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4" w:rsidRPr="00C56C31" w:rsidRDefault="008D07F0" w:rsidP="0007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- путешествие</w:t>
      </w:r>
      <w:r w:rsidR="0007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B44" w:rsidRPr="00C5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в мир танца»</w:t>
      </w:r>
      <w:r w:rsidR="00070B44" w:rsidRPr="00C5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70B44" w:rsidRPr="00C56C31" w:rsidRDefault="00070B44" w:rsidP="00070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адресована организаторам внешкольной работы, хореографам и рассчитана на учащихся </w:t>
      </w:r>
      <w:r w:rsidR="008D0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и  </w:t>
      </w:r>
      <w:r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 классов.</w:t>
      </w:r>
    </w:p>
    <w:p w:rsidR="00070B44" w:rsidRPr="00C56C31" w:rsidRDefault="00070B44" w:rsidP="00070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детей средствами хореографического искусства</w:t>
      </w:r>
      <w:r w:rsid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учащихся в хореографическую студию школы</w:t>
      </w:r>
      <w:r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B44" w:rsidRPr="00C56C31" w:rsidRDefault="00070B44" w:rsidP="00070B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438F6" w:rsidRDefault="00D438F6" w:rsidP="00070B44">
      <w:pPr>
        <w:pStyle w:val="a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0B44" w:rsidRP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содержательного досуга детей</w:t>
      </w:r>
      <w:r w:rsidRP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B44" w:rsidRPr="00D438F6" w:rsidRDefault="00D438F6" w:rsidP="00070B44">
      <w:pPr>
        <w:pStyle w:val="a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70B44" w:rsidRP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кругозора учащихся в области танцевального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B44" w:rsidRPr="00C56C31" w:rsidRDefault="00D438F6" w:rsidP="00070B44">
      <w:pPr>
        <w:pStyle w:val="aa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0B44"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воспитания художественного вкуса и любви к </w:t>
      </w:r>
      <w:proofErr w:type="gramStart"/>
      <w:r w:rsidR="00070B44"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="00070B44" w:rsidRPr="00C5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A82" w:rsidRDefault="00115A82" w:rsidP="00C65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аппаратура, видеопроектор, микрофоны,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A2E" w:rsidRPr="00510AFC" w:rsidRDefault="00510AFC" w:rsidP="00115A8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48234D"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значит прикоснуться к красоте? </w:t>
      </w:r>
      <w:r w:rsidR="005D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A2E" w:rsidRPr="00510AFC">
        <w:rPr>
          <w:rFonts w:ascii="Times New Roman" w:hAnsi="Times New Roman" w:cs="Times New Roman"/>
          <w:sz w:val="28"/>
          <w:szCs w:val="28"/>
        </w:rPr>
        <w:t xml:space="preserve">Один известный словацкий поэт и мыслитель сказал: «Я сорвал цветок – и он увял.  Я поймал мотылька, и он умер у меня на ладони. И тогда я понял, что прикоснуться к красоте можно только сердцем». </w:t>
      </w:r>
    </w:p>
    <w:p w:rsidR="00D438F6" w:rsidRDefault="0048234D" w:rsidP="00C65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красоту нужно уметь не только видеть и чувствовать. Красоту надо еще и оберегать! Это самое трудное.</w:t>
      </w:r>
      <w:r w:rsid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</w:t>
      </w:r>
      <w:r w:rsidR="003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</w:t>
      </w:r>
      <w:r w:rsid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вашему мнению, красо</w:t>
      </w:r>
      <w:r w:rsidR="003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Где мы можем встретиться с красотой?</w:t>
      </w:r>
    </w:p>
    <w:p w:rsidR="00D438F6" w:rsidRDefault="00D438F6" w:rsidP="00C65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3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искусство, музыка, поэзия, картины, </w:t>
      </w:r>
      <w:r w:rsidR="00321E9C" w:rsidRPr="0032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Pr="00D4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48234D" w:rsidRDefault="00321E9C" w:rsidP="0032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ребята. </w:t>
      </w:r>
      <w:r w:rsidR="0048234D"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сегодняшний </w:t>
      </w:r>
      <w:r w:rsidR="00C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C5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34D"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посвящаем красоте, красоте танца – самому волнующему, самому возвышенному и прекрасному из всех искусств, поскольку танец – не просто отражение жизни, танец – это сама жизнь!</w:t>
      </w:r>
    </w:p>
    <w:p w:rsidR="00321E9C" w:rsidRDefault="00321E9C" w:rsidP="0032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какова же цель нашего урока, не просто урока, а урока – </w:t>
      </w:r>
      <w:r w:rsidRPr="0032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 чем же мы познакомимся</w:t>
      </w:r>
      <w:r w:rsidR="00C9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нашего путешествия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1E9C" w:rsidRPr="00510AFC" w:rsidRDefault="00321E9C" w:rsidP="00321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познакомимся с разными танцами, побываем в разных странах, узнаем историю возникновения танца. </w:t>
      </w:r>
    </w:p>
    <w:p w:rsidR="00C94455" w:rsidRPr="00C94455" w:rsidRDefault="00C94455" w:rsidP="00C65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455">
        <w:rPr>
          <w:rFonts w:ascii="Times New Roman" w:hAnsi="Times New Roman" w:cs="Times New Roman"/>
          <w:sz w:val="28"/>
          <w:szCs w:val="28"/>
        </w:rPr>
        <w:t>Умни</w:t>
      </w:r>
      <w:r>
        <w:rPr>
          <w:rFonts w:ascii="Times New Roman" w:hAnsi="Times New Roman" w:cs="Times New Roman"/>
          <w:sz w:val="28"/>
          <w:szCs w:val="28"/>
        </w:rPr>
        <w:t>цы! Итак, вперед! Начинаем наше увлекательное путешествие.</w:t>
      </w:r>
    </w:p>
    <w:p w:rsidR="00C51ED4" w:rsidRPr="00E13C85" w:rsidRDefault="00C51ED4" w:rsidP="00C6552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3C85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. Н</w:t>
      </w:r>
      <w:r w:rsidRPr="00E13C85">
        <w:rPr>
          <w:rFonts w:ascii="Times New Roman" w:hAnsi="Times New Roman" w:cs="Times New Roman"/>
          <w:b/>
          <w:i/>
          <w:sz w:val="28"/>
          <w:szCs w:val="28"/>
        </w:rPr>
        <w:t>а фоне музыки звучат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танец Терпсихоры</w:t>
      </w:r>
      <w:r w:rsidRPr="00E13C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1ED4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В оливковых рощах, в пещерах у моря,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Сидят мои предки, не ведая горя,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Питомцы Эллады златой.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Блистательна, полувоздушна,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Смычку волшебному </w:t>
      </w:r>
      <w:proofErr w:type="gramStart"/>
      <w:r w:rsidRPr="00510AFC">
        <w:rPr>
          <w:rFonts w:ascii="Times New Roman" w:hAnsi="Times New Roman" w:cs="Times New Roman"/>
          <w:sz w:val="28"/>
          <w:szCs w:val="28"/>
        </w:rPr>
        <w:t>послушна</w:t>
      </w:r>
      <w:proofErr w:type="gramEnd"/>
      <w:r w:rsidRPr="00510AFC">
        <w:rPr>
          <w:rFonts w:ascii="Times New Roman" w:hAnsi="Times New Roman" w:cs="Times New Roman"/>
          <w:sz w:val="28"/>
          <w:szCs w:val="28"/>
        </w:rPr>
        <w:t>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Толпою нимф </w:t>
      </w:r>
      <w:proofErr w:type="gramStart"/>
      <w:r w:rsidRPr="00510AFC">
        <w:rPr>
          <w:rFonts w:ascii="Times New Roman" w:hAnsi="Times New Roman" w:cs="Times New Roman"/>
          <w:sz w:val="28"/>
          <w:szCs w:val="28"/>
        </w:rPr>
        <w:t>окружена</w:t>
      </w:r>
      <w:proofErr w:type="gramEnd"/>
      <w:r w:rsidRPr="00510AFC">
        <w:rPr>
          <w:rFonts w:ascii="Times New Roman" w:hAnsi="Times New Roman" w:cs="Times New Roman"/>
          <w:sz w:val="28"/>
          <w:szCs w:val="28"/>
        </w:rPr>
        <w:t>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Стоит Богиня танца – Терпсихора!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Одной ногой, касаясь пола,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Другою – медленно кружит,</w:t>
      </w:r>
    </w:p>
    <w:p w:rsidR="00C51ED4" w:rsidRPr="00510AFC" w:rsidRDefault="00C51ED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И вдруг прыжок, и вдруг – летит!</w:t>
      </w:r>
      <w:r w:rsidR="006812DF">
        <w:rPr>
          <w:rFonts w:ascii="Times New Roman" w:hAnsi="Times New Roman" w:cs="Times New Roman"/>
          <w:sz w:val="28"/>
          <w:szCs w:val="28"/>
        </w:rPr>
        <w:t xml:space="preserve"> (</w:t>
      </w:r>
      <w:r w:rsidR="006812DF" w:rsidRPr="006812DF">
        <w:rPr>
          <w:rFonts w:ascii="Times New Roman" w:hAnsi="Times New Roman" w:cs="Times New Roman"/>
          <w:b/>
          <w:i/>
          <w:sz w:val="28"/>
          <w:szCs w:val="28"/>
        </w:rPr>
        <w:t>Терпсихора  ушла</w:t>
      </w:r>
      <w:r w:rsidR="005A1A07">
        <w:rPr>
          <w:rFonts w:ascii="Times New Roman" w:hAnsi="Times New Roman" w:cs="Times New Roman"/>
          <w:b/>
          <w:i/>
          <w:sz w:val="28"/>
          <w:szCs w:val="28"/>
        </w:rPr>
        <w:t xml:space="preserve"> вглубь сцены</w:t>
      </w:r>
      <w:r w:rsidR="006812DF">
        <w:rPr>
          <w:rFonts w:ascii="Times New Roman" w:hAnsi="Times New Roman" w:cs="Times New Roman"/>
          <w:sz w:val="28"/>
          <w:szCs w:val="28"/>
        </w:rPr>
        <w:t>)</w:t>
      </w:r>
    </w:p>
    <w:p w:rsidR="00C51ED4" w:rsidRPr="00C6552B" w:rsidRDefault="00C6552B" w:rsidP="00C6552B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552B">
        <w:rPr>
          <w:rFonts w:ascii="Times New Roman" w:hAnsi="Times New Roman" w:cs="Times New Roman"/>
          <w:b/>
          <w:i/>
          <w:sz w:val="28"/>
          <w:szCs w:val="28"/>
        </w:rPr>
        <w:t>Выход ведущих.</w:t>
      </w:r>
      <w:r w:rsidR="00C51ED4" w:rsidRPr="00C65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2DF" w:rsidRDefault="00C51ED4" w:rsidP="00C6552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65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gramEnd"/>
      <w:r w:rsidRPr="00465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рителям, которые аплодируют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Тише, тише…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же тише? Надо громче, ведь сегодня праздник!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пока надо тише, а то она улетит…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улетит?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кто, а что…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Что?.. Хм</w:t>
      </w:r>
      <w:proofErr w:type="gram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улетит?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Испугается и улетит…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улетит-то?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Тайна.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тайна?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тайна. Ведь мы сегодня пришли в гости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покровительнице и музе танцев Терпсихоре, только она пока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ничего не знает….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Хм</w:t>
      </w:r>
      <w:proofErr w:type="gram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 со своими фантазиями! Терпсихора – это ведь миф, сказка! А у нас с тобой сегодня вполне конкретное и очень ответственное дело</w:t>
      </w:r>
      <w:proofErr w:type="gram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ак… (оглядывается) Ага…(идёт к тумбе, берёт папки) Вот, держи!..</w:t>
      </w:r>
      <w:r w:rsidR="0046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план действий такой: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C9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танцами разных стран мира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653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читает)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 пункта «а»! Читай!</w:t>
      </w:r>
    </w:p>
    <w:p w:rsidR="00C23E91" w:rsidRDefault="006812DF" w:rsidP="00C65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12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Терпсихора приближается к ведущим.</w:t>
      </w:r>
    </w:p>
    <w:p w:rsidR="00C23E91" w:rsidRDefault="006812DF" w:rsidP="00C6552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7242C">
        <w:rPr>
          <w:rFonts w:ascii="Times New Roman" w:hAnsi="Times New Roman" w:cs="Times New Roman"/>
          <w:b/>
          <w:sz w:val="28"/>
          <w:szCs w:val="28"/>
        </w:rPr>
        <w:t>Терпсихора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0AFC">
        <w:rPr>
          <w:rFonts w:ascii="Times New Roman" w:hAnsi="Times New Roman" w:cs="Times New Roman"/>
          <w:sz w:val="28"/>
          <w:szCs w:val="28"/>
        </w:rPr>
        <w:t>Добрый день, мои друзья! Вас увидеть рада я!</w:t>
      </w:r>
    </w:p>
    <w:p w:rsidR="006812DF" w:rsidRPr="006812DF" w:rsidRDefault="006812DF" w:rsidP="00C6552B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12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подходят к Т</w:t>
      </w:r>
      <w:r w:rsidRPr="006812DF">
        <w:rPr>
          <w:rFonts w:ascii="Times New Roman" w:hAnsi="Times New Roman" w:cs="Times New Roman"/>
          <w:b/>
          <w:i/>
          <w:sz w:val="28"/>
          <w:szCs w:val="28"/>
        </w:rPr>
        <w:t>ерпсихоре.</w:t>
      </w:r>
    </w:p>
    <w:p w:rsidR="00C94455" w:rsidRDefault="00C94455" w:rsidP="00C94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 такая?</w:t>
      </w:r>
    </w:p>
    <w:p w:rsidR="00C94455" w:rsidRDefault="00C94455" w:rsidP="00C94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42C">
        <w:rPr>
          <w:rFonts w:ascii="Times New Roman" w:hAnsi="Times New Roman" w:cs="Times New Roman"/>
          <w:b/>
          <w:sz w:val="28"/>
          <w:szCs w:val="28"/>
        </w:rPr>
        <w:t>Терпсихора</w:t>
      </w:r>
      <w:r w:rsidRPr="00C94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45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10AFC">
        <w:rPr>
          <w:rFonts w:ascii="Times New Roman" w:hAnsi="Times New Roman" w:cs="Times New Roman"/>
          <w:sz w:val="28"/>
          <w:szCs w:val="28"/>
        </w:rPr>
        <w:t xml:space="preserve">Терпсихора.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91" w:rsidRDefault="006812DF" w:rsidP="00C94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значит, вы –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455" w:rsidRPr="00F7242C">
        <w:rPr>
          <w:rFonts w:ascii="Times New Roman" w:hAnsi="Times New Roman" w:cs="Times New Roman"/>
          <w:b/>
          <w:sz w:val="28"/>
          <w:szCs w:val="28"/>
        </w:rPr>
        <w:t>Терпсихора</w:t>
      </w:r>
      <w:r w:rsidR="00C9445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94455" w:rsidRPr="00C94455">
        <w:rPr>
          <w:rFonts w:ascii="Times New Roman" w:hAnsi="Times New Roman" w:cs="Times New Roman"/>
          <w:sz w:val="28"/>
          <w:szCs w:val="28"/>
        </w:rPr>
        <w:t>Д</w:t>
      </w:r>
      <w:r w:rsidR="00C23E91" w:rsidRPr="00C94455">
        <w:rPr>
          <w:rFonts w:ascii="Times New Roman" w:hAnsi="Times New Roman" w:cs="Times New Roman"/>
          <w:sz w:val="28"/>
          <w:szCs w:val="28"/>
        </w:rPr>
        <w:t>а</w:t>
      </w:r>
      <w:r w:rsidR="00C23E91">
        <w:rPr>
          <w:rFonts w:ascii="Times New Roman" w:hAnsi="Times New Roman" w:cs="Times New Roman"/>
          <w:sz w:val="28"/>
          <w:szCs w:val="28"/>
        </w:rPr>
        <w:t>, настоящая богиня</w:t>
      </w:r>
      <w:r w:rsidR="005A1A07">
        <w:rPr>
          <w:rFonts w:ascii="Times New Roman" w:hAnsi="Times New Roman" w:cs="Times New Roman"/>
          <w:sz w:val="28"/>
          <w:szCs w:val="28"/>
        </w:rPr>
        <w:t>.</w:t>
      </w:r>
      <w:r w:rsidR="00C23E91" w:rsidRPr="00510AFC">
        <w:rPr>
          <w:rFonts w:ascii="Times New Roman" w:hAnsi="Times New Roman" w:cs="Times New Roman"/>
          <w:sz w:val="28"/>
          <w:szCs w:val="28"/>
        </w:rPr>
        <w:t xml:space="preserve"> </w:t>
      </w:r>
      <w:r w:rsidR="005A1A07" w:rsidRPr="00510AFC">
        <w:rPr>
          <w:rFonts w:ascii="Times New Roman" w:hAnsi="Times New Roman" w:cs="Times New Roman"/>
          <w:sz w:val="28"/>
          <w:szCs w:val="28"/>
        </w:rPr>
        <w:t>В греческой мифологии</w:t>
      </w:r>
      <w:r w:rsidR="005A1A07">
        <w:rPr>
          <w:rFonts w:ascii="Times New Roman" w:hAnsi="Times New Roman" w:cs="Times New Roman"/>
          <w:sz w:val="28"/>
          <w:szCs w:val="28"/>
        </w:rPr>
        <w:t xml:space="preserve"> - </w:t>
      </w:r>
      <w:r w:rsidR="005A1A07" w:rsidRPr="00510AFC">
        <w:rPr>
          <w:rFonts w:ascii="Times New Roman" w:hAnsi="Times New Roman" w:cs="Times New Roman"/>
          <w:sz w:val="28"/>
          <w:szCs w:val="28"/>
        </w:rPr>
        <w:t>дочь Зевса, одна из девяти муз искусств и наук. Покровительница  танца</w:t>
      </w:r>
      <w:r w:rsidR="005A1A07">
        <w:rPr>
          <w:rFonts w:ascii="Times New Roman" w:hAnsi="Times New Roman" w:cs="Times New Roman"/>
          <w:sz w:val="28"/>
          <w:szCs w:val="28"/>
        </w:rPr>
        <w:t>.</w:t>
      </w:r>
    </w:p>
    <w:p w:rsidR="00C51ED4" w:rsidRDefault="00C23E91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2DF"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хорошо, что вы пришли! Вы нам поможете?</w:t>
      </w:r>
      <w:r w:rsidR="006812DF"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2DF" w:rsidRPr="00F7242C">
        <w:rPr>
          <w:rFonts w:ascii="Times New Roman" w:hAnsi="Times New Roman" w:cs="Times New Roman"/>
          <w:b/>
          <w:sz w:val="28"/>
          <w:szCs w:val="28"/>
        </w:rPr>
        <w:t>Терпсихора</w:t>
      </w:r>
      <w:r w:rsidR="006812D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6552B" w:rsidRPr="00C6552B">
        <w:rPr>
          <w:rFonts w:ascii="Times New Roman" w:hAnsi="Times New Roman" w:cs="Times New Roman"/>
          <w:sz w:val="28"/>
          <w:szCs w:val="28"/>
        </w:rPr>
        <w:t>Конечно</w:t>
      </w:r>
      <w:r w:rsidR="00C6552B">
        <w:rPr>
          <w:rFonts w:ascii="Times New Roman" w:hAnsi="Times New Roman" w:cs="Times New Roman"/>
          <w:sz w:val="28"/>
          <w:szCs w:val="28"/>
        </w:rPr>
        <w:t>,</w:t>
      </w:r>
      <w:r w:rsidR="00C6552B" w:rsidRPr="00C6552B">
        <w:rPr>
          <w:rFonts w:ascii="Times New Roman" w:hAnsi="Times New Roman" w:cs="Times New Roman"/>
          <w:sz w:val="28"/>
          <w:szCs w:val="28"/>
        </w:rPr>
        <w:t xml:space="preserve"> помогу</w:t>
      </w:r>
      <w:r w:rsidR="00C655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12DF" w:rsidRPr="00F7242C">
        <w:rPr>
          <w:rFonts w:ascii="Times New Roman" w:hAnsi="Times New Roman" w:cs="Times New Roman"/>
          <w:sz w:val="28"/>
          <w:szCs w:val="28"/>
        </w:rPr>
        <w:t>Я</w:t>
      </w:r>
      <w:r w:rsidR="006812DF" w:rsidRPr="00510AFC">
        <w:rPr>
          <w:rFonts w:ascii="Times New Roman" w:hAnsi="Times New Roman" w:cs="Times New Roman"/>
          <w:sz w:val="28"/>
          <w:szCs w:val="28"/>
        </w:rPr>
        <w:t xml:space="preserve"> всех приглашаю</w:t>
      </w:r>
      <w:r w:rsidR="006812DF">
        <w:rPr>
          <w:rFonts w:ascii="Times New Roman" w:hAnsi="Times New Roman" w:cs="Times New Roman"/>
          <w:sz w:val="28"/>
          <w:szCs w:val="28"/>
        </w:rPr>
        <w:t xml:space="preserve"> </w:t>
      </w:r>
      <w:r w:rsidR="006812DF" w:rsidRPr="00510AFC">
        <w:rPr>
          <w:rFonts w:ascii="Times New Roman" w:hAnsi="Times New Roman" w:cs="Times New Roman"/>
          <w:sz w:val="28"/>
          <w:szCs w:val="28"/>
        </w:rPr>
        <w:t>совершить путешествие в</w:t>
      </w:r>
      <w:r w:rsidR="005A1A07" w:rsidRP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страну Танца</w:t>
      </w:r>
      <w:r w:rsidR="00A5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хореографической студией школы</w:t>
      </w:r>
      <w:r w:rsid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6552B">
        <w:rPr>
          <w:rFonts w:ascii="Times New Roman" w:hAnsi="Times New Roman" w:cs="Times New Roman"/>
          <w:sz w:val="28"/>
          <w:szCs w:val="28"/>
        </w:rPr>
        <w:t xml:space="preserve"> </w:t>
      </w:r>
      <w:r w:rsidR="00DB36F5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вперёд, 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мои,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за мной</w:t>
      </w:r>
      <w:r w:rsid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9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E91" w:rsidRPr="00C23E91" w:rsidRDefault="00C23E91" w:rsidP="00C6552B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Уход </w:t>
      </w:r>
      <w:r w:rsidR="00C944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танце </w:t>
      </w:r>
      <w:r w:rsidRPr="00C23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Терпсихоры.</w:t>
      </w:r>
      <w:r w:rsidR="005A1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Ведущие делают круг по сцене и возвращаются.</w:t>
      </w:r>
    </w:p>
    <w:p w:rsidR="0046532A" w:rsidRPr="00510AFC" w:rsidRDefault="0046532A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знает, когда</w:t>
      </w:r>
      <w:r w:rsid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родился. Но никто не знает места и времени рождения танца. Это было так давно, что на свете еще не было не только </w:t>
      </w:r>
      <w:r w:rsidR="005A1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 и дедушек, но даже их прадедушек и прабабушек.</w:t>
      </w:r>
    </w:p>
    <w:p w:rsidR="0046532A" w:rsidRPr="00510AFC" w:rsidRDefault="0046532A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тысяч лет назад, когда по земле ходили неведомые нам звери, и люди жили племенами, возник Танец. </w:t>
      </w:r>
    </w:p>
    <w:p w:rsidR="0082044E" w:rsidRDefault="0046532A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B2A" w:rsidRP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 танцем</w:t>
      </w:r>
      <w:r w:rsid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исполняли 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</w:t>
      </w:r>
      <w:r w:rsidR="00307B2A"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7B2A"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="00307B2A"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ритуальный танец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танцевали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</w:t>
      </w:r>
      <w:r w:rsidR="00DB36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охота была удачной.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каким он был.</w:t>
      </w:r>
      <w:r w:rsidR="0082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A12" w:rsidRPr="00B33A12" w:rsidRDefault="00B33A12" w:rsidP="00C65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Фрагмент на экране «Ритуальные танцы».</w:t>
      </w:r>
    </w:p>
    <w:p w:rsidR="0082044E" w:rsidRDefault="0082044E" w:rsidP="00C655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ачиная с эпохи средневековья,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анцы </w:t>
      </w:r>
      <w:r w:rsidR="00DB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стали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украша</w:t>
      </w:r>
      <w:r w:rsidR="00DB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народные гулянья, домашние праздники. </w:t>
      </w:r>
    </w:p>
    <w:p w:rsidR="0082044E" w:rsidRDefault="0082044E" w:rsidP="00C655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танце простых людей можно видеть прославление жизни, радость молодости,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поклонение солнцу...</w:t>
      </w:r>
    </w:p>
    <w:p w:rsidR="0082044E" w:rsidRPr="0082044E" w:rsidRDefault="0082044E" w:rsidP="00C655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них чувствуется что-то языческое. Живой ритм, прыжки, круговые движения</w:t>
      </w:r>
      <w:r w:rsidR="00DB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B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- </w:t>
      </w:r>
      <w:r w:rsidRPr="00820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хореография.</w:t>
      </w:r>
    </w:p>
    <w:p w:rsidR="0046532A" w:rsidRPr="00510AFC" w:rsidRDefault="0046532A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вот бы хоть одним глазком посмотреть на это.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проблем! Смотри…</w:t>
      </w:r>
    </w:p>
    <w:p w:rsidR="0046532A" w:rsidRPr="0046532A" w:rsidRDefault="0046532A" w:rsidP="00C6552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Танец </w:t>
      </w:r>
      <w:r w:rsidRPr="004653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«Пробуждение»</w:t>
      </w:r>
      <w:r w:rsidR="00254E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="00254E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нсамбль «</w:t>
      </w:r>
      <w:proofErr w:type="spellStart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Лазорик</w:t>
      </w:r>
      <w:proofErr w:type="spellEnd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»)</w:t>
      </w:r>
    </w:p>
    <w:p w:rsidR="0046532A" w:rsidRDefault="0046532A" w:rsidP="00C6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44E" w:rsidRPr="00510AFC" w:rsidRDefault="00016507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44E" w:rsidRPr="00510AFC">
        <w:rPr>
          <w:rFonts w:ascii="Times New Roman" w:hAnsi="Times New Roman" w:cs="Times New Roman"/>
          <w:sz w:val="28"/>
          <w:szCs w:val="28"/>
        </w:rPr>
        <w:t>Танцевальное искусство существует</w:t>
      </w:r>
      <w:r>
        <w:rPr>
          <w:rFonts w:ascii="Times New Roman" w:hAnsi="Times New Roman" w:cs="Times New Roman"/>
          <w:sz w:val="28"/>
          <w:szCs w:val="28"/>
        </w:rPr>
        <w:t xml:space="preserve"> во всех странах мира.</w:t>
      </w:r>
      <w:r w:rsidR="0082044E" w:rsidRPr="00510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507" w:rsidRDefault="0082044E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30E">
        <w:rPr>
          <w:rFonts w:ascii="Times New Roman" w:hAnsi="Times New Roman" w:cs="Times New Roman"/>
          <w:sz w:val="28"/>
          <w:szCs w:val="28"/>
        </w:rPr>
        <w:t xml:space="preserve">По названию танца легко догадаться, из какой страны он пришел. Например: «мазурка» из </w:t>
      </w:r>
      <w:proofErr w:type="spellStart"/>
      <w:r w:rsidRPr="005A630E">
        <w:rPr>
          <w:rFonts w:ascii="Times New Roman" w:hAnsi="Times New Roman" w:cs="Times New Roman"/>
          <w:sz w:val="28"/>
          <w:szCs w:val="28"/>
        </w:rPr>
        <w:t>Мазовии</w:t>
      </w:r>
      <w:proofErr w:type="spellEnd"/>
      <w:r w:rsidRPr="005A630E">
        <w:rPr>
          <w:rFonts w:ascii="Times New Roman" w:hAnsi="Times New Roman" w:cs="Times New Roman"/>
          <w:sz w:val="28"/>
          <w:szCs w:val="28"/>
        </w:rPr>
        <w:t xml:space="preserve">, «краковяк» из Кракова. </w:t>
      </w:r>
    </w:p>
    <w:p w:rsidR="00016507" w:rsidRDefault="00016507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44E" w:rsidRPr="005A630E">
        <w:rPr>
          <w:rFonts w:ascii="Times New Roman" w:hAnsi="Times New Roman" w:cs="Times New Roman"/>
          <w:sz w:val="28"/>
          <w:szCs w:val="28"/>
        </w:rPr>
        <w:t xml:space="preserve">Некоторые думают, что «полька» появилась в Польше. Но это не так, «полька» называлась «пулька» и пришла к нам из Чехии. </w:t>
      </w:r>
    </w:p>
    <w:p w:rsidR="0082044E" w:rsidRPr="00510AFC" w:rsidRDefault="00016507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44E" w:rsidRPr="005A630E">
        <w:rPr>
          <w:rFonts w:ascii="Times New Roman" w:hAnsi="Times New Roman" w:cs="Times New Roman"/>
          <w:sz w:val="28"/>
          <w:szCs w:val="28"/>
        </w:rPr>
        <w:t>Но это не означает, что чехи любят воевать и стрелять, нет, это значит, что танец очень веселый и живой как «пулька»</w:t>
      </w:r>
      <w:r w:rsidR="00DB36F5">
        <w:rPr>
          <w:rFonts w:ascii="Times New Roman" w:hAnsi="Times New Roman" w:cs="Times New Roman"/>
          <w:sz w:val="28"/>
          <w:szCs w:val="28"/>
        </w:rPr>
        <w:t xml:space="preserve"> и танцуют его не только в Чехии, но и в других странах</w:t>
      </w:r>
      <w:r w:rsidR="0082044E" w:rsidRPr="005A6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2044E" w:rsidRPr="005A630E">
        <w:rPr>
          <w:rFonts w:ascii="Times New Roman" w:hAnsi="Times New Roman" w:cs="Times New Roman"/>
          <w:sz w:val="28"/>
          <w:szCs w:val="28"/>
        </w:rPr>
        <w:t>осмотрим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044E" w:rsidRPr="00B34957" w:rsidRDefault="0082044E" w:rsidP="00C6552B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«Полька»</w:t>
      </w:r>
      <w:r w:rsidR="002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254E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нсамбль «Ариадна»)</w:t>
      </w:r>
    </w:p>
    <w:p w:rsidR="009A1192" w:rsidRDefault="006812DF" w:rsidP="00C65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2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 знаешь, что сегодня творилось за кулисами перед концертом? Родители наших участников бегали, суетились, вытирали своим детям носы, красили их, одевали…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05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перед концертом переживают и волнуются больше</w:t>
      </w:r>
      <w:r w:rsidR="00465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их дети. И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иногда ведут себя хуже детей…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3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интересно они помнят свою сказочную страну детства. Счастливая, невозвратимая пора детства!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мы тоже когда-нибудь станем взрослыми…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3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Да… как все-таки жаль, что к нам не вернутся дни счастливого детства! И каждому из нас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хоть на мгновение оказаться там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детстве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3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Покопаться в песочнице и в знак большой дружбы стукнуть Аньку лопаткой по голове.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3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Устроить потасовку с Сережкой из-за трехколесного велосипеда или взмыть под облака на качелях.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192"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A1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1192" w:rsidRPr="009A1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Задать </w:t>
      </w:r>
      <w:r w:rsidR="009A1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уйму вопросов родителям…</w:t>
      </w:r>
    </w:p>
    <w:p w:rsidR="00DB36F5" w:rsidRPr="0046532A" w:rsidRDefault="006812DF" w:rsidP="00DB36F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« Карапузы».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="00254E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нсамбль «</w:t>
      </w:r>
      <w:proofErr w:type="spellStart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Лазорик</w:t>
      </w:r>
      <w:proofErr w:type="spellEnd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»)</w:t>
      </w:r>
    </w:p>
    <w:p w:rsidR="00EF5C3A" w:rsidRDefault="00B33A12" w:rsidP="00B33A12">
      <w:pPr>
        <w:spacing w:before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ребята, малыши впервые </w:t>
      </w:r>
      <w:r w:rsidR="00EF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танцевали на нашей сцене, и, я думаю, они справились. Вы согласны со мной?!</w:t>
      </w:r>
    </w:p>
    <w:p w:rsidR="00EF5C3A" w:rsidRDefault="00EF5C3A" w:rsidP="00B33A12">
      <w:pPr>
        <w:spacing w:before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Ну а теперь</w:t>
      </w:r>
      <w:r w:rsid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хочу пригласить на сцену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смелых. Мы попробуем выучит</w:t>
      </w:r>
      <w:r w:rsid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небольшой танец и сразу же продемонстрировать его зрителям. </w:t>
      </w:r>
      <w:r w:rsidR="00307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хочет попробовать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прошу вас.</w:t>
      </w:r>
    </w:p>
    <w:p w:rsidR="00B33A12" w:rsidRPr="00B33A12" w:rsidRDefault="00B33A12" w:rsidP="00B33A12">
      <w:pPr>
        <w:spacing w:before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исполнении  нужно помнить, что хорошее настроение должно быть у вас</w:t>
      </w:r>
      <w:r w:rsidR="00EF5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3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Танец – это язык движений. Говорите друг с другом глазами и улыбкой, и у вас все получится.</w:t>
      </w:r>
    </w:p>
    <w:p w:rsidR="00B33A12" w:rsidRPr="00EF5C3A" w:rsidRDefault="00EF5C3A" w:rsidP="00B33A12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Разучивание танца.</w:t>
      </w:r>
    </w:p>
    <w:p w:rsidR="00EF5C3A" w:rsidRDefault="00EF5C3A" w:rsidP="00EF5C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33A12" w:rsidRPr="00B3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ребята! Вы очень хорошо справились с этим непростым заданием.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я приглашаю наших ведущих для продолжения путешествия в страну Танца.</w:t>
      </w:r>
    </w:p>
    <w:p w:rsidR="00016507" w:rsidRDefault="00016507" w:rsidP="00EF5C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все-таки молодцы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!! Такие маленькие и уже звёзды и не на небе, а на нашей сцен</w:t>
      </w:r>
      <w:r w:rsidR="00EE3A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вот интересно, когда появились первые звёзды?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уже никто не может точно назвать тот момент времени, когда появились первые звёзды. Однако, доподлинно известно, что многие из них появляются тогда, когда люди живут в гармонии с природой и глубоко чувствуют прекрасное.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нам надо обязательно посмотреть следующий номер! На нашей сцене самые настоящие звёзды.</w:t>
      </w:r>
    </w:p>
    <w:p w:rsidR="00DB36F5" w:rsidRPr="0046532A" w:rsidRDefault="00016507" w:rsidP="00EF5C3A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«Печаль-река»</w:t>
      </w:r>
      <w:r w:rsidR="00DB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254E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нсамбль «Мелисса»)</w:t>
      </w:r>
    </w:p>
    <w:p w:rsidR="00450A77" w:rsidRDefault="00016507" w:rsidP="00EF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чуть не уплыл с нашими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девушками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них такие лучезарные улыбки! У меня прямо в голове стихи появились: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прелестных снах и дивных грёзах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Виденья чудной красоты,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 о жизненных курьёзах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Уносят в сладкие мечты.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знаешь,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«Мелисса»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победителем  фестиваля искусства  «Мир начинается с детства»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вот следующие артисты </w:t>
      </w:r>
      <w:r w:rsidR="009A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городском конкурсе и получили диплом.</w:t>
      </w:r>
      <w:r w:rsidR="0045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45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</w:t>
      </w:r>
      <w:r w:rsidR="00307B2A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1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45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одним из латиноамериканских танцев.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7D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</w:t>
      </w:r>
      <w:r w:rsidR="00450A7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10AFC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450A77" w:rsidRPr="00510AFC">
        <w:rPr>
          <w:rFonts w:ascii="Times New Roman" w:hAnsi="Times New Roman" w:cs="Times New Roman"/>
          <w:sz w:val="28"/>
          <w:szCs w:val="28"/>
        </w:rPr>
        <w:t>–</w:t>
      </w:r>
      <w:r w:rsidR="00450A77">
        <w:rPr>
          <w:rFonts w:ascii="Times New Roman" w:hAnsi="Times New Roman" w:cs="Times New Roman"/>
          <w:sz w:val="28"/>
          <w:szCs w:val="28"/>
        </w:rPr>
        <w:t xml:space="preserve"> Куба, страна </w:t>
      </w:r>
      <w:r w:rsidR="00450A77" w:rsidRPr="00510AFC">
        <w:rPr>
          <w:rFonts w:ascii="Times New Roman" w:hAnsi="Times New Roman" w:cs="Times New Roman"/>
          <w:sz w:val="28"/>
          <w:szCs w:val="28"/>
        </w:rPr>
        <w:t xml:space="preserve"> </w:t>
      </w:r>
      <w:r w:rsidRPr="00510AFC">
        <w:rPr>
          <w:rFonts w:ascii="Times New Roman" w:hAnsi="Times New Roman" w:cs="Times New Roman"/>
          <w:sz w:val="28"/>
          <w:szCs w:val="28"/>
        </w:rPr>
        <w:t>зажигательных ритмов, фееричных карнавалов</w:t>
      </w:r>
      <w:r w:rsidR="00EE3A0A">
        <w:rPr>
          <w:rFonts w:ascii="Times New Roman" w:hAnsi="Times New Roman" w:cs="Times New Roman"/>
          <w:sz w:val="28"/>
          <w:szCs w:val="28"/>
        </w:rPr>
        <w:t>.</w:t>
      </w:r>
      <w:r w:rsidRPr="00510AFC">
        <w:rPr>
          <w:rFonts w:ascii="Times New Roman" w:hAnsi="Times New Roman" w:cs="Times New Roman"/>
          <w:sz w:val="28"/>
          <w:szCs w:val="28"/>
        </w:rPr>
        <w:t xml:space="preserve"> </w:t>
      </w:r>
      <w:r w:rsidR="00450A77">
        <w:rPr>
          <w:rFonts w:ascii="Times New Roman" w:hAnsi="Times New Roman" w:cs="Times New Roman"/>
          <w:sz w:val="28"/>
          <w:szCs w:val="28"/>
        </w:rPr>
        <w:t xml:space="preserve">Это 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относительно молод</w:t>
      </w:r>
      <w:r w:rsidR="00450A77">
        <w:rPr>
          <w:rFonts w:ascii="Times New Roman" w:hAnsi="Times New Roman" w:cs="Times New Roman"/>
          <w:sz w:val="28"/>
          <w:szCs w:val="28"/>
        </w:rPr>
        <w:t xml:space="preserve">ой </w:t>
      </w:r>
      <w:r w:rsidR="00EF5C3A" w:rsidRPr="00EF5C3A">
        <w:rPr>
          <w:rFonts w:ascii="Times New Roman" w:hAnsi="Times New Roman" w:cs="Times New Roman"/>
          <w:sz w:val="28"/>
          <w:szCs w:val="28"/>
        </w:rPr>
        <w:t>тан</w:t>
      </w:r>
      <w:r w:rsidR="00450A77">
        <w:rPr>
          <w:rFonts w:ascii="Times New Roman" w:hAnsi="Times New Roman" w:cs="Times New Roman"/>
          <w:sz w:val="28"/>
          <w:szCs w:val="28"/>
        </w:rPr>
        <w:t>е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ц. О его возникновении известно немного. </w:t>
      </w:r>
    </w:p>
    <w:p w:rsidR="00450A77" w:rsidRDefault="00450A77" w:rsidP="00EF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7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C3A" w:rsidRPr="00EF5C3A">
        <w:rPr>
          <w:rFonts w:ascii="Times New Roman" w:hAnsi="Times New Roman" w:cs="Times New Roman"/>
          <w:sz w:val="28"/>
          <w:szCs w:val="28"/>
        </w:rPr>
        <w:t>Достоверно лишь то, что он появился на американском континенте в начале пятидесятых год</w:t>
      </w:r>
      <w:r w:rsidR="00A526E3">
        <w:rPr>
          <w:rFonts w:ascii="Times New Roman" w:hAnsi="Times New Roman" w:cs="Times New Roman"/>
          <w:sz w:val="28"/>
          <w:szCs w:val="28"/>
        </w:rPr>
        <w:t>ов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 Танцорам понравился ритм мелодии кубинского композитора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C3A" w:rsidRPr="00EF5C3A">
        <w:rPr>
          <w:rFonts w:ascii="Times New Roman" w:hAnsi="Times New Roman" w:cs="Times New Roman"/>
          <w:sz w:val="28"/>
          <w:szCs w:val="28"/>
        </w:rPr>
        <w:t xml:space="preserve">и они начали танцевать под аккомпанемент маракас. </w:t>
      </w:r>
    </w:p>
    <w:p w:rsidR="00EF5C3A" w:rsidRPr="00510AFC" w:rsidRDefault="00450A77" w:rsidP="00EF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7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C3A" w:rsidRPr="00EF5C3A">
        <w:rPr>
          <w:rFonts w:ascii="Times New Roman" w:hAnsi="Times New Roman" w:cs="Times New Roman"/>
          <w:sz w:val="28"/>
          <w:szCs w:val="28"/>
        </w:rPr>
        <w:t>При движении получался звук похожий на ча-ча-ча, что и дало название танцу.</w:t>
      </w:r>
    </w:p>
    <w:p w:rsidR="00016507" w:rsidRPr="00510AFC" w:rsidRDefault="00016507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7D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</w:t>
      </w:r>
      <w:r w:rsidR="00EE3A0A">
        <w:rPr>
          <w:rFonts w:ascii="Times New Roman" w:hAnsi="Times New Roman" w:cs="Times New Roman"/>
          <w:sz w:val="28"/>
          <w:szCs w:val="28"/>
        </w:rPr>
        <w:t xml:space="preserve"> В</w:t>
      </w:r>
      <w:r w:rsidRPr="00510AFC">
        <w:rPr>
          <w:rFonts w:ascii="Times New Roman" w:hAnsi="Times New Roman" w:cs="Times New Roman"/>
          <w:sz w:val="28"/>
          <w:szCs w:val="28"/>
        </w:rPr>
        <w:t xml:space="preserve"> этом танце – ритм и ветер.</w:t>
      </w:r>
    </w:p>
    <w:p w:rsidR="00E10E14" w:rsidRPr="00510AFC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lastRenderedPageBreak/>
        <w:t>И когда танцуешь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AFC">
        <w:rPr>
          <w:rFonts w:ascii="Times New Roman" w:hAnsi="Times New Roman" w:cs="Times New Roman"/>
          <w:sz w:val="28"/>
          <w:szCs w:val="28"/>
        </w:rPr>
        <w:t>забываешь</w:t>
      </w:r>
      <w:r>
        <w:rPr>
          <w:rFonts w:ascii="Times New Roman" w:hAnsi="Times New Roman" w:cs="Times New Roman"/>
          <w:sz w:val="28"/>
          <w:szCs w:val="28"/>
        </w:rPr>
        <w:t xml:space="preserve"> обо </w:t>
      </w:r>
      <w:r w:rsidRPr="00510AF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ём</w:t>
      </w:r>
      <w:r w:rsidRPr="00510AFC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E10E14" w:rsidRPr="0046532A" w:rsidRDefault="00E10E14" w:rsidP="00E10E1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507">
        <w:rPr>
          <w:rFonts w:ascii="Times New Roman" w:hAnsi="Times New Roman" w:cs="Times New Roman"/>
          <w:b/>
          <w:sz w:val="28"/>
          <w:szCs w:val="28"/>
        </w:rPr>
        <w:t>Латиноамериканский танец «</w:t>
      </w:r>
      <w:r w:rsidR="00CD4060" w:rsidRPr="00016507">
        <w:rPr>
          <w:rFonts w:ascii="Times New Roman" w:hAnsi="Times New Roman" w:cs="Times New Roman"/>
          <w:b/>
          <w:sz w:val="28"/>
          <w:szCs w:val="28"/>
        </w:rPr>
        <w:t>«Ча-ча-ча».</w:t>
      </w:r>
      <w:r w:rsidR="00CD40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(Ансамбль « Ариадна»)</w:t>
      </w:r>
    </w:p>
    <w:p w:rsidR="00E10E14" w:rsidRPr="00510AFC" w:rsidRDefault="00E10E14" w:rsidP="00E10E1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Пластика, грация, ловкость</w:t>
      </w:r>
      <w:proofErr w:type="gram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превращаются в чувство.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Танец! Божественный танец!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Высшее в мире искусство!</w:t>
      </w:r>
    </w:p>
    <w:p w:rsidR="00E10E14" w:rsidRPr="00510AFC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красивые стихи!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А ты, какие знаешь стихи о танце?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… Я песню знаю. Спеть?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был когда-то странным,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Студентом деревянным,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которому на танцах никто не подходил.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я вместе с Леной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необыкновенный,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самый лучший в </w:t>
      </w:r>
      <w:proofErr w:type="spell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кавалер.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хорошо, хватит петь,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поговорим о танце, который </w:t>
      </w:r>
      <w:r w:rsidRPr="00510AFC">
        <w:rPr>
          <w:rFonts w:ascii="Times New Roman" w:hAnsi="Times New Roman" w:cs="Times New Roman"/>
          <w:sz w:val="28"/>
          <w:szCs w:val="28"/>
        </w:rPr>
        <w:t xml:space="preserve"> неподвластен времени. Он появился и звучит уже 200 лет. При звуках этого танца хочется кружиться, парить ... Вы догадались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0AFC">
        <w:rPr>
          <w:rFonts w:ascii="Times New Roman" w:hAnsi="Times New Roman" w:cs="Times New Roman"/>
          <w:sz w:val="28"/>
          <w:szCs w:val="28"/>
        </w:rPr>
        <w:t xml:space="preserve"> о каком танце идет речь? </w:t>
      </w:r>
      <w:r>
        <w:rPr>
          <w:rFonts w:ascii="Times New Roman" w:hAnsi="Times New Roman" w:cs="Times New Roman"/>
          <w:sz w:val="28"/>
          <w:szCs w:val="28"/>
        </w:rPr>
        <w:t xml:space="preserve">(в зал) </w:t>
      </w:r>
      <w:r w:rsidRPr="00510AFC">
        <w:rPr>
          <w:rFonts w:ascii="Times New Roman" w:hAnsi="Times New Roman" w:cs="Times New Roman"/>
          <w:sz w:val="28"/>
          <w:szCs w:val="28"/>
        </w:rPr>
        <w:t>Конечно, вальс.</w:t>
      </w:r>
    </w:p>
    <w:p w:rsidR="00E10E14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Молодость вальса была бурной и шумной. Он прошел через гонения и нападки. Само кружение партнера с дамой, то, что он держал даму за талию, казалось неслыханной вольностью. </w:t>
      </w:r>
    </w:p>
    <w:p w:rsidR="00E10E14" w:rsidRPr="00510AFC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Но вальс выдержал долгую борьбу и его затанцевал весь мир. </w:t>
      </w:r>
    </w:p>
    <w:p w:rsidR="00E10E14" w:rsidRPr="0046532A" w:rsidRDefault="00E10E14" w:rsidP="00E10E1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0A">
        <w:rPr>
          <w:rFonts w:ascii="Times New Roman" w:hAnsi="Times New Roman" w:cs="Times New Roman"/>
          <w:b/>
          <w:sz w:val="28"/>
          <w:szCs w:val="28"/>
        </w:rPr>
        <w:t>Вальс.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(Ансамбль 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Лазорик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мальчики, «Ариадна»-девочки)</w:t>
      </w:r>
    </w:p>
    <w:p w:rsidR="00E10E14" w:rsidRPr="00510AFC" w:rsidRDefault="00E10E14" w:rsidP="00E10E1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Ведущий.</w:t>
      </w: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ришел ХХ век, изменилась жизнь – стала быстрее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скоротечнее. Изменились и танцы, появились новые.</w:t>
      </w:r>
    </w:p>
    <w:p w:rsidR="00E10E14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5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ий</w:t>
      </w:r>
      <w:r w:rsidRPr="00510A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1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20-х годах всех покорило аргентинское танго.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r w:rsidRPr="00687644">
        <w:rPr>
          <w:rFonts w:ascii="Times New Roman" w:hAnsi="Times New Roman" w:cs="Times New Roman"/>
          <w:sz w:val="28"/>
          <w:szCs w:val="28"/>
        </w:rPr>
        <w:t xml:space="preserve"> появился из страстного темпераментного танца Х</w:t>
      </w:r>
      <w:proofErr w:type="gramStart"/>
      <w:r w:rsidRPr="0068764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687644">
        <w:rPr>
          <w:rFonts w:ascii="Times New Roman" w:hAnsi="Times New Roman" w:cs="Times New Roman"/>
          <w:sz w:val="28"/>
          <w:szCs w:val="28"/>
        </w:rPr>
        <w:t xml:space="preserve"> века, перенятого цыганами. Они перевезли его в Аргентину. Там тан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644">
        <w:rPr>
          <w:rFonts w:ascii="Times New Roman" w:hAnsi="Times New Roman" w:cs="Times New Roman"/>
          <w:sz w:val="28"/>
          <w:szCs w:val="28"/>
        </w:rPr>
        <w:t xml:space="preserve"> стал национальным танцем. </w:t>
      </w:r>
    </w:p>
    <w:p w:rsidR="00E10E14" w:rsidRPr="00687644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7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644">
        <w:rPr>
          <w:rFonts w:ascii="Times New Roman" w:hAnsi="Times New Roman" w:cs="Times New Roman"/>
          <w:sz w:val="28"/>
          <w:szCs w:val="28"/>
        </w:rPr>
        <w:t>И се</w:t>
      </w:r>
      <w:r>
        <w:rPr>
          <w:rFonts w:ascii="Times New Roman" w:hAnsi="Times New Roman" w:cs="Times New Roman"/>
          <w:sz w:val="28"/>
          <w:szCs w:val="28"/>
        </w:rPr>
        <w:t>годня</w:t>
      </w:r>
      <w:r w:rsidRPr="00687644">
        <w:rPr>
          <w:rFonts w:ascii="Times New Roman" w:hAnsi="Times New Roman" w:cs="Times New Roman"/>
          <w:sz w:val="28"/>
          <w:szCs w:val="28"/>
        </w:rPr>
        <w:t xml:space="preserve"> можно сказать, что танго – самый темпераментный танец нашего времени.</w:t>
      </w:r>
    </w:p>
    <w:p w:rsidR="00E10E14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44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E10E14" w:rsidRPr="005A630E" w:rsidRDefault="00E10E14" w:rsidP="00E10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630E">
        <w:rPr>
          <w:rFonts w:ascii="Times New Roman" w:hAnsi="Times New Roman" w:cs="Times New Roman"/>
          <w:b/>
          <w:i/>
          <w:sz w:val="28"/>
          <w:szCs w:val="28"/>
        </w:rPr>
        <w:t>Чита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A630E">
        <w:rPr>
          <w:rFonts w:ascii="Times New Roman" w:hAnsi="Times New Roman" w:cs="Times New Roman"/>
          <w:b/>
          <w:i/>
          <w:sz w:val="28"/>
          <w:szCs w:val="28"/>
        </w:rPr>
        <w:t>т девушка.</w:t>
      </w:r>
    </w:p>
    <w:p w:rsidR="00E10E14" w:rsidRDefault="00E10E14" w:rsidP="00E10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644">
        <w:rPr>
          <w:rFonts w:ascii="Times New Roman" w:hAnsi="Times New Roman" w:cs="Times New Roman"/>
          <w:sz w:val="28"/>
          <w:szCs w:val="28"/>
        </w:rPr>
        <w:t>Осеннее танго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7644">
        <w:rPr>
          <w:rFonts w:ascii="Times New Roman" w:hAnsi="Times New Roman" w:cs="Times New Roman"/>
          <w:sz w:val="28"/>
          <w:szCs w:val="28"/>
        </w:rPr>
        <w:t xml:space="preserve"> мокрый асфальт.</w:t>
      </w:r>
      <w:r w:rsidRPr="00687644">
        <w:rPr>
          <w:rFonts w:ascii="Times New Roman" w:hAnsi="Times New Roman" w:cs="Times New Roman"/>
          <w:sz w:val="28"/>
          <w:szCs w:val="28"/>
        </w:rPr>
        <w:br/>
        <w:t>И слезы нежданно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87644">
        <w:rPr>
          <w:rFonts w:ascii="Times New Roman" w:hAnsi="Times New Roman" w:cs="Times New Roman"/>
          <w:sz w:val="28"/>
          <w:szCs w:val="28"/>
        </w:rPr>
        <w:t xml:space="preserve"> мне себя жаль!</w:t>
      </w:r>
      <w:r w:rsidRPr="00687644">
        <w:rPr>
          <w:rFonts w:ascii="Times New Roman" w:hAnsi="Times New Roman" w:cs="Times New Roman"/>
          <w:sz w:val="28"/>
          <w:szCs w:val="28"/>
        </w:rPr>
        <w:br/>
        <w:t>Бреду одиноко,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87644">
        <w:rPr>
          <w:rFonts w:ascii="Times New Roman" w:hAnsi="Times New Roman" w:cs="Times New Roman"/>
          <w:sz w:val="28"/>
          <w:szCs w:val="28"/>
        </w:rPr>
        <w:t>а сердце печаль,</w:t>
      </w:r>
      <w:r w:rsidRPr="00687644">
        <w:rPr>
          <w:rFonts w:ascii="Times New Roman" w:hAnsi="Times New Roman" w:cs="Times New Roman"/>
          <w:sz w:val="28"/>
          <w:szCs w:val="28"/>
        </w:rPr>
        <w:br/>
        <w:t>Пустая дорога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7644">
        <w:rPr>
          <w:rFonts w:ascii="Times New Roman" w:hAnsi="Times New Roman" w:cs="Times New Roman"/>
          <w:sz w:val="28"/>
          <w:szCs w:val="28"/>
        </w:rPr>
        <w:t>едет меня вдаль.</w:t>
      </w:r>
      <w:r w:rsidRPr="00687644">
        <w:rPr>
          <w:rFonts w:ascii="Times New Roman" w:hAnsi="Times New Roman" w:cs="Times New Roman"/>
          <w:sz w:val="28"/>
          <w:szCs w:val="28"/>
        </w:rPr>
        <w:br/>
        <w:t>Осенние листья.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644">
        <w:rPr>
          <w:rFonts w:ascii="Times New Roman" w:hAnsi="Times New Roman" w:cs="Times New Roman"/>
          <w:sz w:val="28"/>
          <w:szCs w:val="28"/>
        </w:rPr>
        <w:t>Стоит тишина</w:t>
      </w:r>
      <w:proofErr w:type="gramStart"/>
      <w:r w:rsidRPr="0068764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87644">
        <w:rPr>
          <w:rFonts w:ascii="Times New Roman" w:hAnsi="Times New Roman" w:cs="Times New Roman"/>
          <w:sz w:val="28"/>
          <w:szCs w:val="28"/>
        </w:rPr>
        <w:t xml:space="preserve"> осени танго</w:t>
      </w:r>
      <w:r>
        <w:rPr>
          <w:rFonts w:ascii="Times New Roman" w:hAnsi="Times New Roman" w:cs="Times New Roman"/>
          <w:sz w:val="28"/>
          <w:szCs w:val="28"/>
        </w:rPr>
        <w:t xml:space="preserve"> танцую одна</w:t>
      </w:r>
      <w:r w:rsidRPr="00687644">
        <w:rPr>
          <w:rFonts w:ascii="Times New Roman" w:hAnsi="Times New Roman" w:cs="Times New Roman"/>
          <w:sz w:val="28"/>
          <w:szCs w:val="28"/>
        </w:rPr>
        <w:t>!</w:t>
      </w:r>
    </w:p>
    <w:p w:rsidR="00E10E14" w:rsidRPr="0046532A" w:rsidRDefault="00E10E14" w:rsidP="00E10E1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30E">
        <w:rPr>
          <w:rFonts w:ascii="Times New Roman" w:hAnsi="Times New Roman" w:cs="Times New Roman"/>
          <w:b/>
          <w:sz w:val="28"/>
          <w:szCs w:val="28"/>
        </w:rPr>
        <w:t>Танго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(Ансамбль « Мелисса»)</w:t>
      </w:r>
    </w:p>
    <w:p w:rsidR="00064C0B" w:rsidRPr="00510AFC" w:rsidRDefault="00064C0B" w:rsidP="00DB36F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Проходит время, за веком век ...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Рожден веселым был человек.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Менялись моды и ритмы тоже,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Но мы без танца прожить не можем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Проходит время, за веком век ...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Всегда в заботах жил человек.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Но в каждый праздник и в час досуга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Веселый танец был лучшим другом.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AFC">
        <w:rPr>
          <w:rFonts w:ascii="Times New Roman" w:hAnsi="Times New Roman" w:cs="Times New Roman"/>
          <w:sz w:val="28"/>
          <w:szCs w:val="28"/>
        </w:rPr>
        <w:t xml:space="preserve"> Проходит время, за веком век.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Пусть между нами растает снег.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И пусть на нашей большой планете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Танцуют люди и солнце светит.</w:t>
      </w:r>
    </w:p>
    <w:p w:rsidR="00DB36F5" w:rsidRPr="0046532A" w:rsidRDefault="00064C0B" w:rsidP="00DB36F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0A">
        <w:rPr>
          <w:rFonts w:ascii="Times New Roman" w:hAnsi="Times New Roman" w:cs="Times New Roman"/>
          <w:b/>
          <w:sz w:val="28"/>
          <w:szCs w:val="28"/>
        </w:rPr>
        <w:t>Хореографическая зарисовка «Добрый день».</w:t>
      </w:r>
      <w:r w:rsidR="00DB3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(«</w:t>
      </w:r>
      <w:proofErr w:type="spellStart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Лазорик</w:t>
      </w:r>
      <w:proofErr w:type="spellEnd"/>
      <w:r w:rsidR="00DB36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 и «Ариадна»)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40917" w:rsidRDefault="00B34957" w:rsidP="00C65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Софитов яркий свет, и музыки аккорд,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хореографическая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№25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на поклон.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4A8C" w:rsidRPr="0051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впереди? Кто сможет дать ответ?</w:t>
      </w:r>
      <w:r w:rsid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306" w:rsidRDefault="00B34957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9A1C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пока ещё так мало лет.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7D6" w:rsidRPr="000057D6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E10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E14" w:rsidRPr="00E10E14">
        <w:rPr>
          <w:rFonts w:ascii="Times New Roman" w:hAnsi="Times New Roman" w:cs="Times New Roman"/>
          <w:sz w:val="28"/>
          <w:szCs w:val="28"/>
        </w:rPr>
        <w:t>Я думаю</w:t>
      </w:r>
      <w:r w:rsidR="00E10E14">
        <w:rPr>
          <w:rFonts w:ascii="Times New Roman" w:hAnsi="Times New Roman" w:cs="Times New Roman"/>
          <w:sz w:val="28"/>
          <w:szCs w:val="28"/>
        </w:rPr>
        <w:t>, что ребят ждут новые танцы и яркие выступления. А также мы надеемся, что наш коллектив пополнится новыми танцорами. И ими будете вы, находящиеся в этом зале!</w:t>
      </w:r>
      <w:r w:rsidR="00C87306">
        <w:rPr>
          <w:rFonts w:ascii="Times New Roman" w:hAnsi="Times New Roman" w:cs="Times New Roman"/>
          <w:sz w:val="28"/>
          <w:szCs w:val="28"/>
        </w:rPr>
        <w:t xml:space="preserve"> Ведь это так?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Прекрасен танец! Это волшебство</w:t>
      </w:r>
      <w:r w:rsidR="00940917">
        <w:rPr>
          <w:rFonts w:ascii="Times New Roman" w:hAnsi="Times New Roman" w:cs="Times New Roman"/>
          <w:sz w:val="28"/>
          <w:szCs w:val="28"/>
        </w:rPr>
        <w:t xml:space="preserve"> к</w:t>
      </w:r>
      <w:r w:rsidRPr="00510AFC">
        <w:rPr>
          <w:rFonts w:ascii="Times New Roman" w:hAnsi="Times New Roman" w:cs="Times New Roman"/>
          <w:sz w:val="28"/>
          <w:szCs w:val="28"/>
        </w:rPr>
        <w:t xml:space="preserve"> себе влечет стремительно и цепко.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Движенья, ритм и музыки родство</w:t>
      </w:r>
      <w:r w:rsidR="00940917">
        <w:rPr>
          <w:rFonts w:ascii="Times New Roman" w:hAnsi="Times New Roman" w:cs="Times New Roman"/>
          <w:sz w:val="28"/>
          <w:szCs w:val="28"/>
        </w:rPr>
        <w:t xml:space="preserve"> п</w:t>
      </w:r>
      <w:r w:rsidRPr="00510AFC">
        <w:rPr>
          <w:rFonts w:ascii="Times New Roman" w:hAnsi="Times New Roman" w:cs="Times New Roman"/>
          <w:sz w:val="28"/>
          <w:szCs w:val="28"/>
        </w:rPr>
        <w:t xml:space="preserve">ереплетались с яркою подсветкой. </w:t>
      </w:r>
    </w:p>
    <w:p w:rsidR="00064C0B" w:rsidRPr="00510AFC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Здесь красота рождает красоту</w:t>
      </w:r>
      <w:r w:rsidR="00940917">
        <w:rPr>
          <w:rFonts w:ascii="Times New Roman" w:hAnsi="Times New Roman" w:cs="Times New Roman"/>
          <w:sz w:val="28"/>
          <w:szCs w:val="28"/>
        </w:rPr>
        <w:t>.</w:t>
      </w:r>
      <w:r w:rsidR="00E10E14">
        <w:rPr>
          <w:rFonts w:ascii="Times New Roman" w:hAnsi="Times New Roman" w:cs="Times New Roman"/>
          <w:sz w:val="28"/>
          <w:szCs w:val="28"/>
        </w:rPr>
        <w:t xml:space="preserve"> </w:t>
      </w:r>
      <w:r w:rsidRPr="00510AFC">
        <w:rPr>
          <w:rFonts w:ascii="Times New Roman" w:hAnsi="Times New Roman" w:cs="Times New Roman"/>
          <w:sz w:val="28"/>
          <w:szCs w:val="28"/>
        </w:rPr>
        <w:t>Какую? Ту, в которой нет покоя.</w:t>
      </w:r>
    </w:p>
    <w:p w:rsidR="00064C0B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FC">
        <w:rPr>
          <w:rFonts w:ascii="Times New Roman" w:hAnsi="Times New Roman" w:cs="Times New Roman"/>
          <w:sz w:val="28"/>
          <w:szCs w:val="28"/>
        </w:rPr>
        <w:t>И сердце вновь стремится в высоту</w:t>
      </w:r>
      <w:r w:rsidR="00E10E14">
        <w:rPr>
          <w:rFonts w:ascii="Times New Roman" w:hAnsi="Times New Roman" w:cs="Times New Roman"/>
          <w:sz w:val="28"/>
          <w:szCs w:val="28"/>
        </w:rPr>
        <w:t>, п</w:t>
      </w:r>
      <w:r w:rsidRPr="00510AFC">
        <w:rPr>
          <w:rFonts w:ascii="Times New Roman" w:hAnsi="Times New Roman" w:cs="Times New Roman"/>
          <w:sz w:val="28"/>
          <w:szCs w:val="28"/>
        </w:rPr>
        <w:t xml:space="preserve">одвластно танцу, музыке и строю. </w:t>
      </w:r>
    </w:p>
    <w:p w:rsidR="007C738E" w:rsidRDefault="007C738E" w:rsidP="0094091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– путешествие подходит к концу, но мне очень важно узнать:</w:t>
      </w:r>
    </w:p>
    <w:p w:rsidR="007C738E" w:rsidRPr="00940917" w:rsidRDefault="007C738E" w:rsidP="00940917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знали о танце ранее и что нового открыли для себя сегодня?</w:t>
      </w:r>
    </w:p>
    <w:p w:rsidR="007C738E" w:rsidRPr="00940917" w:rsidRDefault="007C738E" w:rsidP="00940917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ли у вас желание научиться этому великому виду искусства – Танцу?</w:t>
      </w:r>
    </w:p>
    <w:p w:rsidR="007C738E" w:rsidRPr="00940917" w:rsidRDefault="007C738E" w:rsidP="00940917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впечатлениями, желаниями вы уйдёте с занятия?</w:t>
      </w:r>
    </w:p>
    <w:p w:rsidR="00115A82" w:rsidRPr="00115A82" w:rsidRDefault="007C738E" w:rsidP="00E10E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хочется, чтобы вы оценили наш урок – путешествие</w:t>
      </w:r>
      <w:r w:rsid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началом праздника вам раздали смайлики (один грустный – 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ый, другой веселый – 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ый). Наши ведущие пройду</w:t>
      </w:r>
      <w:r w:rsidR="00115A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рядам, и если вам понравилось наше путешествие, то вы опустите  в коробку 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– веселый смайлик, если нет, то грустный – 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ый.</w:t>
      </w:r>
      <w:r w:rsidR="0011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мы поймем: понравилось вам 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r w:rsidR="00115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нет.</w:t>
      </w:r>
      <w:r w:rsidR="00E1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5A82" w:rsidRPr="00115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Ведущие идут в зал.</w:t>
      </w:r>
    </w:p>
    <w:p w:rsidR="00064C0B" w:rsidRPr="00510AFC" w:rsidRDefault="00EE0104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думаю</w:t>
      </w:r>
      <w:r w:rsidR="009A1C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покровительница танцев Терпсихора осталась довольна сегодняшним праздником.</w:t>
      </w:r>
      <w:r w:rsid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C3E">
        <w:rPr>
          <w:rFonts w:ascii="Times New Roman" w:hAnsi="Times New Roman" w:cs="Times New Roman"/>
          <w:sz w:val="28"/>
          <w:szCs w:val="28"/>
        </w:rPr>
        <w:t>И напоследок, м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A1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желать вам, друзья мои,</w:t>
      </w:r>
      <w:r w:rsidR="009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музы чаще посещают вас, а трудолюбие и старание приведут к вершине совершенства! До новых встреч! Всего вам доброго!</w:t>
      </w:r>
      <w:r w:rsidRPr="00510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7644" w:rsidRPr="00687644" w:rsidRDefault="00064C0B" w:rsidP="00C65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52B">
        <w:rPr>
          <w:rFonts w:ascii="Times New Roman" w:hAnsi="Times New Roman" w:cs="Times New Roman"/>
          <w:b/>
          <w:sz w:val="28"/>
          <w:szCs w:val="28"/>
        </w:rPr>
        <w:t>Финал. Песня О. Газманова «Танцуй пок</w:t>
      </w:r>
      <w:bookmarkStart w:id="0" w:name="_GoBack"/>
      <w:bookmarkEnd w:id="0"/>
      <w:r w:rsidRPr="00C6552B">
        <w:rPr>
          <w:rFonts w:ascii="Times New Roman" w:hAnsi="Times New Roman" w:cs="Times New Roman"/>
          <w:b/>
          <w:sz w:val="28"/>
          <w:szCs w:val="28"/>
        </w:rPr>
        <w:t>а молодой».</w:t>
      </w:r>
      <w:r w:rsidR="005A63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687644" w:rsidRPr="0068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4C" w:rsidRDefault="00CC574C" w:rsidP="0082044E">
      <w:pPr>
        <w:spacing w:after="0" w:line="240" w:lineRule="auto"/>
      </w:pPr>
      <w:r>
        <w:separator/>
      </w:r>
    </w:p>
  </w:endnote>
  <w:endnote w:type="continuationSeparator" w:id="0">
    <w:p w:rsidR="00CC574C" w:rsidRDefault="00CC574C" w:rsidP="0082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4C" w:rsidRDefault="00CC574C" w:rsidP="0082044E">
      <w:pPr>
        <w:spacing w:after="0" w:line="240" w:lineRule="auto"/>
      </w:pPr>
      <w:r>
        <w:separator/>
      </w:r>
    </w:p>
  </w:footnote>
  <w:footnote w:type="continuationSeparator" w:id="0">
    <w:p w:rsidR="00CC574C" w:rsidRDefault="00CC574C" w:rsidP="0082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F30"/>
    <w:multiLevelType w:val="hybridMultilevel"/>
    <w:tmpl w:val="5C74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64F69"/>
    <w:multiLevelType w:val="hybridMultilevel"/>
    <w:tmpl w:val="52305F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941227"/>
    <w:multiLevelType w:val="hybridMultilevel"/>
    <w:tmpl w:val="64544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D"/>
    <w:rsid w:val="000057D6"/>
    <w:rsid w:val="00016507"/>
    <w:rsid w:val="00064C0B"/>
    <w:rsid w:val="000706EF"/>
    <w:rsid w:val="00070B44"/>
    <w:rsid w:val="00115A82"/>
    <w:rsid w:val="001F6923"/>
    <w:rsid w:val="00254E28"/>
    <w:rsid w:val="002E779A"/>
    <w:rsid w:val="00307B2A"/>
    <w:rsid w:val="00321E9C"/>
    <w:rsid w:val="0040372B"/>
    <w:rsid w:val="00450A77"/>
    <w:rsid w:val="00454A8C"/>
    <w:rsid w:val="0046532A"/>
    <w:rsid w:val="0048234D"/>
    <w:rsid w:val="004933D8"/>
    <w:rsid w:val="004B13BB"/>
    <w:rsid w:val="00510AFC"/>
    <w:rsid w:val="005520AB"/>
    <w:rsid w:val="00567DDA"/>
    <w:rsid w:val="005A1A07"/>
    <w:rsid w:val="005A630E"/>
    <w:rsid w:val="005B2144"/>
    <w:rsid w:val="005B310A"/>
    <w:rsid w:val="005D5A2E"/>
    <w:rsid w:val="006812DF"/>
    <w:rsid w:val="00687644"/>
    <w:rsid w:val="007C738E"/>
    <w:rsid w:val="007C7A70"/>
    <w:rsid w:val="007F4ED6"/>
    <w:rsid w:val="0082044E"/>
    <w:rsid w:val="008D07F0"/>
    <w:rsid w:val="00940917"/>
    <w:rsid w:val="009A1192"/>
    <w:rsid w:val="009A1C3E"/>
    <w:rsid w:val="00A526E3"/>
    <w:rsid w:val="00AB466A"/>
    <w:rsid w:val="00B33A12"/>
    <w:rsid w:val="00B34957"/>
    <w:rsid w:val="00BD4CA4"/>
    <w:rsid w:val="00C23E91"/>
    <w:rsid w:val="00C51ED4"/>
    <w:rsid w:val="00C6552B"/>
    <w:rsid w:val="00C66BB5"/>
    <w:rsid w:val="00C87306"/>
    <w:rsid w:val="00C94455"/>
    <w:rsid w:val="00CC574C"/>
    <w:rsid w:val="00CD4060"/>
    <w:rsid w:val="00CD561F"/>
    <w:rsid w:val="00D438F6"/>
    <w:rsid w:val="00DA0982"/>
    <w:rsid w:val="00DB36F5"/>
    <w:rsid w:val="00E10E14"/>
    <w:rsid w:val="00E13C85"/>
    <w:rsid w:val="00EB53E9"/>
    <w:rsid w:val="00EE0104"/>
    <w:rsid w:val="00EE3A0A"/>
    <w:rsid w:val="00EF5C3A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3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E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44E"/>
  </w:style>
  <w:style w:type="paragraph" w:styleId="a8">
    <w:name w:val="footer"/>
    <w:basedOn w:val="a"/>
    <w:link w:val="a9"/>
    <w:uiPriority w:val="99"/>
    <w:unhideWhenUsed/>
    <w:rsid w:val="0082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44E"/>
  </w:style>
  <w:style w:type="paragraph" w:styleId="aa">
    <w:name w:val="List Paragraph"/>
    <w:basedOn w:val="a"/>
    <w:uiPriority w:val="34"/>
    <w:qFormat/>
    <w:rsid w:val="00070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3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E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44E"/>
  </w:style>
  <w:style w:type="paragraph" w:styleId="a8">
    <w:name w:val="footer"/>
    <w:basedOn w:val="a"/>
    <w:link w:val="a9"/>
    <w:uiPriority w:val="99"/>
    <w:unhideWhenUsed/>
    <w:rsid w:val="0082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44E"/>
  </w:style>
  <w:style w:type="paragraph" w:styleId="aa">
    <w:name w:val="List Paragraph"/>
    <w:basedOn w:val="a"/>
    <w:uiPriority w:val="34"/>
    <w:qFormat/>
    <w:rsid w:val="0007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5E4A-564F-4702-A7EE-3337078F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2014-11-09T18:51:00Z</cp:lastPrinted>
  <dcterms:created xsi:type="dcterms:W3CDTF">2014-10-27T14:19:00Z</dcterms:created>
  <dcterms:modified xsi:type="dcterms:W3CDTF">2014-11-12T04:09:00Z</dcterms:modified>
</cp:coreProperties>
</file>