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5B" w:rsidRPr="00B72B5B" w:rsidRDefault="002F0D32" w:rsidP="00B72B5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Вариативная часть урока </w:t>
      </w:r>
      <w:r w:rsidR="002A18D1">
        <w:rPr>
          <w:rFonts w:ascii="Calibri" w:eastAsia="Calibri" w:hAnsi="Calibri" w:cs="Times New Roman"/>
          <w:b/>
          <w:sz w:val="28"/>
          <w:szCs w:val="28"/>
        </w:rPr>
        <w:t>физической культур</w:t>
      </w:r>
      <w:r>
        <w:rPr>
          <w:rFonts w:ascii="Calibri" w:eastAsia="Calibri" w:hAnsi="Calibri" w:cs="Times New Roman"/>
          <w:b/>
          <w:sz w:val="28"/>
          <w:szCs w:val="28"/>
        </w:rPr>
        <w:t>ы с учётом ФГОС</w:t>
      </w:r>
    </w:p>
    <w:p w:rsidR="00B72B5B" w:rsidRDefault="00B72B5B" w:rsidP="007A0ACA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72B5B">
        <w:rPr>
          <w:rFonts w:ascii="Calibri" w:eastAsia="Calibri" w:hAnsi="Calibri" w:cs="Times New Roman"/>
          <w:b/>
          <w:sz w:val="28"/>
          <w:szCs w:val="28"/>
        </w:rPr>
        <w:t xml:space="preserve"> для учащихся</w:t>
      </w:r>
      <w:r w:rsidR="002A18D1">
        <w:rPr>
          <w:rFonts w:ascii="Calibri" w:eastAsia="Calibri" w:hAnsi="Calibri" w:cs="Times New Roman"/>
          <w:b/>
          <w:sz w:val="28"/>
          <w:szCs w:val="28"/>
        </w:rPr>
        <w:t xml:space="preserve"> 8</w:t>
      </w:r>
      <w:r w:rsidR="001E5B61">
        <w:rPr>
          <w:rFonts w:ascii="Calibri" w:eastAsia="Calibri" w:hAnsi="Calibri" w:cs="Times New Roman"/>
          <w:b/>
          <w:sz w:val="28"/>
          <w:szCs w:val="28"/>
        </w:rPr>
        <w:t xml:space="preserve"> классов, относящихся к СМГ А</w:t>
      </w:r>
      <w:r w:rsidR="001E5B61" w:rsidRPr="00B72B5B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2F0D32">
        <w:rPr>
          <w:rFonts w:ascii="Calibri" w:eastAsia="Calibri" w:hAnsi="Calibri" w:cs="Times New Roman"/>
          <w:b/>
          <w:sz w:val="28"/>
          <w:szCs w:val="28"/>
        </w:rPr>
        <w:t xml:space="preserve">по разделу «Корригирующая гимнастика» </w:t>
      </w:r>
      <w:r w:rsidRPr="00B72B5B">
        <w:rPr>
          <w:rFonts w:ascii="Calibri" w:eastAsia="Calibri" w:hAnsi="Calibri" w:cs="Times New Roman"/>
          <w:b/>
          <w:sz w:val="28"/>
          <w:szCs w:val="28"/>
        </w:rPr>
        <w:t>(34 часа)</w:t>
      </w:r>
    </w:p>
    <w:p w:rsidR="00C42BBF" w:rsidRPr="00C42BBF" w:rsidRDefault="00C42BBF" w:rsidP="007A0ACA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Выполнил: учитель физкультуры ГБОУ школа-интернат </w:t>
      </w:r>
      <w:r>
        <w:rPr>
          <w:rFonts w:ascii="Calibri" w:eastAsia="Calibri" w:hAnsi="Calibri" w:cs="Times New Roman"/>
          <w:b/>
          <w:sz w:val="28"/>
          <w:szCs w:val="28"/>
          <w:lang w:val="en-US"/>
        </w:rPr>
        <w:t>VIII</w:t>
      </w:r>
      <w:r>
        <w:rPr>
          <w:rFonts w:ascii="Calibri" w:eastAsia="Calibri" w:hAnsi="Calibri" w:cs="Times New Roman"/>
          <w:b/>
          <w:sz w:val="28"/>
          <w:szCs w:val="28"/>
        </w:rPr>
        <w:t xml:space="preserve"> вида №7 Колесникова О.Н.</w:t>
      </w:r>
    </w:p>
    <w:tbl>
      <w:tblPr>
        <w:tblW w:w="1606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531"/>
        <w:gridCol w:w="1916"/>
        <w:gridCol w:w="1984"/>
        <w:gridCol w:w="35"/>
        <w:gridCol w:w="2630"/>
        <w:gridCol w:w="28"/>
        <w:gridCol w:w="2977"/>
        <w:gridCol w:w="3083"/>
        <w:gridCol w:w="36"/>
        <w:gridCol w:w="2318"/>
      </w:tblGrid>
      <w:tr w:rsidR="002A18D1" w:rsidRPr="00B72B5B" w:rsidTr="002A18D1">
        <w:trPr>
          <w:cantSplit/>
          <w:trHeight w:val="686"/>
        </w:trPr>
        <w:tc>
          <w:tcPr>
            <w:tcW w:w="16069" w:type="dxa"/>
            <w:gridSpan w:val="11"/>
          </w:tcPr>
          <w:p w:rsidR="002A18D1" w:rsidRPr="00B72B5B" w:rsidRDefault="002A18D1" w:rsidP="002A18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Корригирующая гимнастика</w:t>
            </w:r>
          </w:p>
        </w:tc>
      </w:tr>
      <w:tr w:rsidR="00B72B5B" w:rsidRPr="00B72B5B" w:rsidTr="00B72B5B">
        <w:trPr>
          <w:cantSplit/>
          <w:trHeight w:val="686"/>
        </w:trPr>
        <w:tc>
          <w:tcPr>
            <w:tcW w:w="531" w:type="dxa"/>
            <w:vMerge w:val="restart"/>
            <w:textDirection w:val="btLr"/>
          </w:tcPr>
          <w:p w:rsidR="00B72B5B" w:rsidRPr="00B72B5B" w:rsidRDefault="00B72B5B" w:rsidP="00B72B5B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2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31" w:type="dxa"/>
            <w:vMerge w:val="restart"/>
            <w:textDirection w:val="btLr"/>
          </w:tcPr>
          <w:p w:rsidR="00B72B5B" w:rsidRPr="00B72B5B" w:rsidRDefault="00B72B5B" w:rsidP="00B72B5B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2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уроков</w:t>
            </w:r>
          </w:p>
        </w:tc>
        <w:tc>
          <w:tcPr>
            <w:tcW w:w="1916" w:type="dxa"/>
            <w:vMerge w:val="restart"/>
          </w:tcPr>
          <w:p w:rsidR="00B72B5B" w:rsidRPr="00B72B5B" w:rsidRDefault="00B72B5B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2B5B" w:rsidRPr="00B72B5B" w:rsidRDefault="00B72B5B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2B5B" w:rsidRPr="00B72B5B" w:rsidRDefault="00B72B5B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2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  <w:p w:rsidR="00B72B5B" w:rsidRPr="00B72B5B" w:rsidRDefault="00B72B5B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2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</w:tcPr>
          <w:p w:rsidR="00B72B5B" w:rsidRPr="00B72B5B" w:rsidRDefault="00B72B5B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2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Планируемые результаты обучения</w:t>
            </w:r>
          </w:p>
        </w:tc>
        <w:tc>
          <w:tcPr>
            <w:tcW w:w="3083" w:type="dxa"/>
            <w:vMerge w:val="restart"/>
          </w:tcPr>
          <w:p w:rsidR="00B72B5B" w:rsidRPr="00B72B5B" w:rsidRDefault="00B72B5B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2B5B" w:rsidRPr="00B72B5B" w:rsidRDefault="00B72B5B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2B5B" w:rsidRPr="00B72B5B" w:rsidRDefault="00B72B5B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2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Возможные виды деятельности учащихся </w:t>
            </w:r>
          </w:p>
        </w:tc>
        <w:tc>
          <w:tcPr>
            <w:tcW w:w="2354" w:type="dxa"/>
            <w:gridSpan w:val="2"/>
            <w:vMerge w:val="restart"/>
          </w:tcPr>
          <w:p w:rsidR="00B72B5B" w:rsidRPr="00B72B5B" w:rsidRDefault="00B72B5B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2B5B" w:rsidRPr="00B72B5B" w:rsidRDefault="00B72B5B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2B5B" w:rsidRPr="00B72B5B" w:rsidRDefault="00B72B5B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2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Возможные формы контроля</w:t>
            </w:r>
          </w:p>
        </w:tc>
      </w:tr>
      <w:tr w:rsidR="00B72B5B" w:rsidRPr="00B72B5B" w:rsidTr="00B72B5B">
        <w:trPr>
          <w:cantSplit/>
          <w:trHeight w:val="1605"/>
        </w:trPr>
        <w:tc>
          <w:tcPr>
            <w:tcW w:w="531" w:type="dxa"/>
            <w:vMerge/>
            <w:textDirection w:val="btLr"/>
          </w:tcPr>
          <w:p w:rsidR="00B72B5B" w:rsidRPr="00B72B5B" w:rsidRDefault="00B72B5B" w:rsidP="00B72B5B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  <w:vMerge/>
            <w:textDirection w:val="btLr"/>
          </w:tcPr>
          <w:p w:rsidR="00B72B5B" w:rsidRPr="00B72B5B" w:rsidRDefault="00B72B5B" w:rsidP="00B72B5B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6" w:type="dxa"/>
            <w:vMerge/>
          </w:tcPr>
          <w:p w:rsidR="00B72B5B" w:rsidRPr="00B72B5B" w:rsidRDefault="00B72B5B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72B5B" w:rsidRPr="00B72B5B" w:rsidRDefault="00B72B5B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2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Освоение предметных знаний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</w:tcPr>
          <w:p w:rsidR="00B72B5B" w:rsidRPr="00B72B5B" w:rsidRDefault="00B72B5B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2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 УУД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72B5B" w:rsidRPr="00B72B5B" w:rsidRDefault="00B72B5B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2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Метапредметные УУД</w:t>
            </w:r>
          </w:p>
        </w:tc>
        <w:tc>
          <w:tcPr>
            <w:tcW w:w="3083" w:type="dxa"/>
            <w:vMerge/>
          </w:tcPr>
          <w:p w:rsidR="00B72B5B" w:rsidRPr="00B72B5B" w:rsidRDefault="00B72B5B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vMerge/>
          </w:tcPr>
          <w:p w:rsidR="00B72B5B" w:rsidRPr="00B72B5B" w:rsidRDefault="00B72B5B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A0ACA" w:rsidRPr="006F0EFD" w:rsidTr="00B72B5B">
        <w:trPr>
          <w:trHeight w:val="433"/>
        </w:trPr>
        <w:tc>
          <w:tcPr>
            <w:tcW w:w="531" w:type="dxa"/>
          </w:tcPr>
          <w:p w:rsidR="007A0ACA" w:rsidRPr="006F0EFD" w:rsidRDefault="007A0ACA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7A0ACA" w:rsidRPr="006F0EFD" w:rsidRDefault="007A0ACA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A4205B" w:rsidRPr="006F0EFD" w:rsidRDefault="00A4205B" w:rsidP="0071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EFD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знаний.</w:t>
            </w:r>
          </w:p>
          <w:p w:rsidR="007A0ACA" w:rsidRPr="006F0EFD" w:rsidRDefault="00A4205B" w:rsidP="0079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как средство всестороннего развития личности. </w:t>
            </w:r>
            <w:r w:rsidR="00792FA1" w:rsidRPr="006F0EFD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занятиях. 2.</w:t>
            </w:r>
            <w:r w:rsidR="007A0ACA" w:rsidRPr="006F0EF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</w:t>
            </w:r>
            <w:r w:rsidR="007A0ACA" w:rsidRPr="006F0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и закрепления навыков правильной осанки</w:t>
            </w:r>
          </w:p>
        </w:tc>
        <w:tc>
          <w:tcPr>
            <w:tcW w:w="2019" w:type="dxa"/>
            <w:gridSpan w:val="2"/>
          </w:tcPr>
          <w:p w:rsidR="007A0ACA" w:rsidRPr="006F0EFD" w:rsidRDefault="007A0ACA" w:rsidP="00B72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6F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занятий, а также требования т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ехники безопасности и правил  поведения на занятиях  корригирующей гимнастикой.</w:t>
            </w:r>
          </w:p>
          <w:p w:rsidR="007A0ACA" w:rsidRPr="006F0EFD" w:rsidRDefault="007A0ACA" w:rsidP="00B72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</w:t>
            </w:r>
            <w:r w:rsidR="009E6680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у</w:t>
            </w:r>
            <w:r w:rsidR="009E6680" w:rsidRPr="006F0EFD">
              <w:rPr>
                <w:rFonts w:ascii="Times New Roman" w:hAnsi="Times New Roman" w:cs="Times New Roman"/>
                <w:sz w:val="24"/>
                <w:szCs w:val="24"/>
              </w:rPr>
              <w:t xml:space="preserve">пражнения для </w:t>
            </w:r>
            <w:r w:rsidR="009E6680" w:rsidRPr="006F0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навыков правильной осанки.</w:t>
            </w:r>
          </w:p>
          <w:p w:rsidR="007A0ACA" w:rsidRPr="006F0EFD" w:rsidRDefault="007A0ACA" w:rsidP="00B72B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7A0ACA" w:rsidRPr="006F0EFD" w:rsidRDefault="007A0ACA" w:rsidP="00B72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мотивации к занятиям корригирующей гимнастикой, правильному выполнению упражнений.</w:t>
            </w:r>
          </w:p>
        </w:tc>
        <w:tc>
          <w:tcPr>
            <w:tcW w:w="3005" w:type="dxa"/>
            <w:gridSpan w:val="2"/>
          </w:tcPr>
          <w:p w:rsidR="007A0ACA" w:rsidRPr="006F0EFD" w:rsidRDefault="007A0ACA" w:rsidP="00B72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 основам рефлексивного чтения;</w:t>
            </w:r>
          </w:p>
          <w:p w:rsidR="007A0ACA" w:rsidRPr="006F0EFD" w:rsidRDefault="007A0ACA" w:rsidP="00B72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умению ставить проблему, аргументировать её актуальность</w:t>
            </w:r>
            <w:r w:rsidRPr="006F0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Аргументация</w:t>
            </w:r>
            <w:r w:rsidRPr="006F0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актуальности проблемы необходимости занятий корригирующей гимнастикой для детей с ОВЗ.</w:t>
            </w:r>
          </w:p>
        </w:tc>
        <w:tc>
          <w:tcPr>
            <w:tcW w:w="3083" w:type="dxa"/>
          </w:tcPr>
          <w:p w:rsidR="007A0ACA" w:rsidRPr="006F0EFD" w:rsidRDefault="0069154A" w:rsidP="00B72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C63AF" w:rsidRPr="006F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</w:t>
            </w:r>
            <w:r w:rsidR="007A0ACA" w:rsidRPr="006F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т</w:t>
            </w:r>
            <w:r w:rsidR="007A0ACA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ехники безопасности и правил  поведения на занятиях  корригирующей гимнастикой.</w:t>
            </w:r>
            <w:r w:rsidR="001C63AF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Изучение влияния физической культуры на развитие человека.</w:t>
            </w:r>
          </w:p>
          <w:p w:rsidR="007A0ACA" w:rsidRPr="006F0EFD" w:rsidRDefault="0069154A" w:rsidP="00CA5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1C63AF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с гимнастической палкой в положении стоя (различные сочетания движений руками и ногами, повороты, </w:t>
            </w:r>
            <w:r w:rsidR="001C63AF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наклоны, приседания, подскоки) и лежа. Упражнения на гимнастической стенке (отведения ног, приседания, наклоны с прямой спиной). Стоя на четвереньках одноименное и разноименное поднимание рук и ног.</w:t>
            </w:r>
          </w:p>
        </w:tc>
        <w:tc>
          <w:tcPr>
            <w:tcW w:w="2354" w:type="dxa"/>
            <w:gridSpan w:val="2"/>
          </w:tcPr>
          <w:p w:rsidR="007A0ACA" w:rsidRPr="006F0EFD" w:rsidRDefault="007A0ACA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опрос; показ упражнений</w:t>
            </w:r>
          </w:p>
        </w:tc>
      </w:tr>
      <w:tr w:rsidR="007A0ACA" w:rsidRPr="006F0EFD" w:rsidTr="00B72B5B">
        <w:trPr>
          <w:trHeight w:val="433"/>
        </w:trPr>
        <w:tc>
          <w:tcPr>
            <w:tcW w:w="531" w:type="dxa"/>
          </w:tcPr>
          <w:p w:rsidR="007A0ACA" w:rsidRPr="006F0EFD" w:rsidRDefault="007A0ACA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7A0ACA" w:rsidRPr="006F0EFD" w:rsidRDefault="007A0ACA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7A0ACA" w:rsidRPr="006F0EFD" w:rsidRDefault="007A0ACA" w:rsidP="0071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 и растяжения мышц и связок позвоночника</w:t>
            </w:r>
          </w:p>
        </w:tc>
        <w:tc>
          <w:tcPr>
            <w:tcW w:w="2019" w:type="dxa"/>
            <w:gridSpan w:val="2"/>
          </w:tcPr>
          <w:p w:rsidR="007A0ACA" w:rsidRPr="006F0EFD" w:rsidRDefault="007A0ACA" w:rsidP="00B72B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для развития гибкости и растяжения мышц и связок позвоночника, цель и технику их выполнения, значение для оздоровления организма.</w:t>
            </w:r>
          </w:p>
        </w:tc>
        <w:tc>
          <w:tcPr>
            <w:tcW w:w="2630" w:type="dxa"/>
          </w:tcPr>
          <w:p w:rsidR="007A0ACA" w:rsidRPr="006F0EFD" w:rsidRDefault="007A0ACA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мотивации на ЗОЖ, на занятия физической культурой и спортом.</w:t>
            </w:r>
          </w:p>
        </w:tc>
        <w:tc>
          <w:tcPr>
            <w:tcW w:w="3005" w:type="dxa"/>
            <w:gridSpan w:val="2"/>
          </w:tcPr>
          <w:p w:rsidR="007A0ACA" w:rsidRPr="006F0EFD" w:rsidRDefault="007A0ACA" w:rsidP="00B72B5B">
            <w:pPr>
              <w:widowControl w:val="0"/>
              <w:shd w:val="clear" w:color="auto" w:fill="FFFFFF"/>
              <w:tabs>
                <w:tab w:val="left" w:pos="614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Формирование представления о физической культуре как средстве укреп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ления здоровья, физического развития и физической подготовки человека;</w:t>
            </w:r>
          </w:p>
          <w:p w:rsidR="007A0ACA" w:rsidRPr="006F0EFD" w:rsidRDefault="007A0ACA" w:rsidP="00B72B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(познавание) индивидуальных показателей физического развития (длины и массы тела), развитие основ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физических качеств.</w:t>
            </w:r>
          </w:p>
        </w:tc>
        <w:tc>
          <w:tcPr>
            <w:tcW w:w="3083" w:type="dxa"/>
          </w:tcPr>
          <w:p w:rsidR="007A0ACA" w:rsidRPr="006F0EFD" w:rsidRDefault="001C63AF" w:rsidP="001C63A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Перекаты на спину в положении лежа без помощи рук; ходьба на прямых руках и ногах согнувшись; ходьба на руках с помощью партнера; передвижение по скамейке лежа на животе, подтягивая себя руками; ползание по скамье на коленях с опорой руками на пол. Наклоны и повороты головы, туловища в И. П. стоя, сидя, лёжа.</w:t>
            </w:r>
          </w:p>
        </w:tc>
        <w:tc>
          <w:tcPr>
            <w:tcW w:w="2354" w:type="dxa"/>
            <w:gridSpan w:val="2"/>
          </w:tcPr>
          <w:p w:rsidR="007A0ACA" w:rsidRPr="006F0EFD" w:rsidRDefault="007A0ACA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опрос; показ упражнений. </w:t>
            </w:r>
          </w:p>
          <w:p w:rsidR="007A0ACA" w:rsidRPr="006F0EFD" w:rsidRDefault="007A0ACA" w:rsidP="00B72B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исходного уровня развития гибкости.</w:t>
            </w:r>
          </w:p>
        </w:tc>
      </w:tr>
      <w:tr w:rsidR="007A0ACA" w:rsidRPr="006F0EFD" w:rsidTr="00B72B5B">
        <w:trPr>
          <w:trHeight w:val="433"/>
        </w:trPr>
        <w:tc>
          <w:tcPr>
            <w:tcW w:w="531" w:type="dxa"/>
          </w:tcPr>
          <w:p w:rsidR="007A0ACA" w:rsidRPr="006F0EFD" w:rsidRDefault="007A0ACA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7A0ACA" w:rsidRPr="006F0EFD" w:rsidRDefault="007A0ACA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6" w:type="dxa"/>
          </w:tcPr>
          <w:p w:rsidR="0069154A" w:rsidRPr="006F0EFD" w:rsidRDefault="007A0ACA" w:rsidP="0071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  <w:r w:rsidR="0069154A" w:rsidRPr="006F0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ACA" w:rsidRPr="006F0EFD" w:rsidRDefault="0069154A" w:rsidP="0071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0ACA" w:rsidRPr="006F0EFD">
              <w:rPr>
                <w:rFonts w:ascii="Times New Roman" w:hAnsi="Times New Roman" w:cs="Times New Roman"/>
                <w:sz w:val="24"/>
                <w:szCs w:val="24"/>
              </w:rPr>
              <w:t>бучение правильному дыханию</w:t>
            </w:r>
            <w:r w:rsidRPr="006F0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ACA" w:rsidRPr="006F0EFD" w:rsidRDefault="007A0ACA" w:rsidP="0071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A0ACA" w:rsidRPr="006F0EFD" w:rsidRDefault="007A0ACA" w:rsidP="009E66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значение правильного дыхания для организма. Различать типы дыхания. </w:t>
            </w:r>
            <w:r w:rsidR="00AD21AF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продемонстриро-вать </w:t>
            </w:r>
            <w:r w:rsidR="009E6680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правильное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дыхани</w:t>
            </w:r>
            <w:r w:rsidR="009E6680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0" w:type="dxa"/>
          </w:tcPr>
          <w:p w:rsidR="007A0ACA" w:rsidRPr="006F0EFD" w:rsidRDefault="007A0ACA" w:rsidP="00B72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Знание основ здорового образа жизни и здоровьесберегающих технологий; осознание  необходимости такого образа жизни для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долголетия.</w:t>
            </w:r>
          </w:p>
        </w:tc>
        <w:tc>
          <w:tcPr>
            <w:tcW w:w="3005" w:type="dxa"/>
            <w:gridSpan w:val="2"/>
          </w:tcPr>
          <w:p w:rsidR="007A0ACA" w:rsidRPr="006F0EFD" w:rsidRDefault="007A0ACA" w:rsidP="00B72B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Формировать умение строить логическое рассуждение, включающее установление причинно-следственных связей;</w:t>
            </w:r>
          </w:p>
          <w:p w:rsidR="007A0ACA" w:rsidRPr="006F0EFD" w:rsidRDefault="007A0ACA" w:rsidP="00B72B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объяснять явления, процессы, связи и отношения, выявляемые в ходе исследования.</w:t>
            </w:r>
          </w:p>
        </w:tc>
        <w:tc>
          <w:tcPr>
            <w:tcW w:w="3083" w:type="dxa"/>
          </w:tcPr>
          <w:p w:rsidR="007A0ACA" w:rsidRPr="006F0EFD" w:rsidRDefault="00AD21AF" w:rsidP="00AB2EF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Вдох и выдох через нос. Вдох через нос, выдох через рот. Соотношение вдоха и выдоха 1:1 (на 4 шага вдох, на 4 шага выдох), 1:2 (выдох в два раза длиннее вдоха). Грудной тип дыхания. </w:t>
            </w: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Брюшной тип дыхания. Смешанный тип дыхания. Правильное дыхание (трехфазное - выдох-пауза-вдох). </w:t>
            </w:r>
          </w:p>
        </w:tc>
        <w:tc>
          <w:tcPr>
            <w:tcW w:w="2354" w:type="dxa"/>
            <w:gridSpan w:val="2"/>
          </w:tcPr>
          <w:p w:rsidR="007A0ACA" w:rsidRPr="006F0EFD" w:rsidRDefault="007A0ACA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Устный опрос; показ упражнений. </w:t>
            </w:r>
          </w:p>
          <w:p w:rsidR="007A0ACA" w:rsidRPr="006F0EFD" w:rsidRDefault="007A0ACA" w:rsidP="00B72B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ACA" w:rsidRPr="006F0EFD" w:rsidTr="00B72B5B">
        <w:trPr>
          <w:trHeight w:val="433"/>
        </w:trPr>
        <w:tc>
          <w:tcPr>
            <w:tcW w:w="531" w:type="dxa"/>
          </w:tcPr>
          <w:p w:rsidR="007A0ACA" w:rsidRPr="006F0EFD" w:rsidRDefault="007A0ACA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7A0ACA" w:rsidRPr="006F0EFD" w:rsidRDefault="007A0ACA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6" w:type="dxa"/>
          </w:tcPr>
          <w:p w:rsidR="00AD21AF" w:rsidRPr="006F0EFD" w:rsidRDefault="00AD21AF" w:rsidP="00AD2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повышения функциональ</w:t>
            </w:r>
            <w:r w:rsidR="00094945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ных возмож</w:t>
            </w:r>
            <w:r w:rsidR="00094945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ностей сердечно-сосудистой системы.</w:t>
            </w:r>
          </w:p>
          <w:p w:rsidR="007A0ACA" w:rsidRPr="006F0EFD" w:rsidRDefault="007A0ACA" w:rsidP="0071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A0ACA" w:rsidRPr="006F0EFD" w:rsidRDefault="007A0ACA" w:rsidP="00B72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Знать и аргумен-тировать роль сердечно-сосудистой системы в оздоровлении организма. Уметь выполнять различные виды ходьбы, в сочета-нии с дыхатель-ными упражн-ениями. Уметь выполнять медленный бег в сочетании с ходьбой.</w:t>
            </w:r>
          </w:p>
          <w:p w:rsidR="007A0ACA" w:rsidRPr="006F0EFD" w:rsidRDefault="007A0ACA" w:rsidP="00B72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7A0ACA" w:rsidRPr="006F0EFD" w:rsidRDefault="007A0ACA" w:rsidP="00B72B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универсальных умений по взаимодействию в парах и группах при разучи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вании и выпол-нении физических упражнений.</w:t>
            </w:r>
          </w:p>
          <w:p w:rsidR="007A0ACA" w:rsidRPr="006F0EFD" w:rsidRDefault="007A0ACA" w:rsidP="00B72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7A0ACA" w:rsidRPr="006F0EFD" w:rsidRDefault="007A0ACA" w:rsidP="00B72B5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универсальных умений по контролю величины нагрузки по ЧСС.</w:t>
            </w:r>
          </w:p>
        </w:tc>
        <w:tc>
          <w:tcPr>
            <w:tcW w:w="3083" w:type="dxa"/>
          </w:tcPr>
          <w:p w:rsidR="00AD21AF" w:rsidRPr="006F0EFD" w:rsidRDefault="007A0ACA" w:rsidP="00AD2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D21AF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Все разновидности ходьбы: обычная, на носках, на пятках, на внешней стороне стоп, скрестными шагами, с высоким поднимание бедра, со сгибанием голени назад, с различными положениями и движениями рук. Ходьба в сочетании с дыхательными упражнениями.</w:t>
            </w:r>
          </w:p>
          <w:p w:rsidR="007A0ACA" w:rsidRPr="006F0EFD" w:rsidRDefault="00AD21AF" w:rsidP="00AD21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Бег в чередовании с ходьбой. Дозированный бег в медленном темпе (постепенно увеличивая время бега).</w:t>
            </w:r>
          </w:p>
        </w:tc>
        <w:tc>
          <w:tcPr>
            <w:tcW w:w="2354" w:type="dxa"/>
            <w:gridSpan w:val="2"/>
          </w:tcPr>
          <w:p w:rsidR="007A0ACA" w:rsidRPr="006F0EFD" w:rsidRDefault="007A0ACA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опрос; показ упражнений. </w:t>
            </w:r>
          </w:p>
          <w:p w:rsidR="007A0ACA" w:rsidRPr="006F0EFD" w:rsidRDefault="007A0ACA" w:rsidP="00B72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ACA" w:rsidRPr="006F0EFD" w:rsidTr="00B72B5B">
        <w:trPr>
          <w:trHeight w:val="433"/>
        </w:trPr>
        <w:tc>
          <w:tcPr>
            <w:tcW w:w="531" w:type="dxa"/>
          </w:tcPr>
          <w:p w:rsidR="007A0ACA" w:rsidRPr="006F0EFD" w:rsidRDefault="007A0ACA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7A0ACA" w:rsidRPr="006F0EFD" w:rsidRDefault="007A0ACA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7A0ACA" w:rsidRPr="006F0EFD" w:rsidRDefault="00D6397F" w:rsidP="0071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0ACA" w:rsidRPr="006F0EFD">
              <w:rPr>
                <w:rFonts w:ascii="Times New Roman" w:hAnsi="Times New Roman" w:cs="Times New Roman"/>
                <w:sz w:val="24"/>
                <w:szCs w:val="24"/>
              </w:rPr>
              <w:t>Развитие силы мышц</w:t>
            </w:r>
            <w:r w:rsidR="0059199A" w:rsidRPr="006F0EFD">
              <w:rPr>
                <w:rFonts w:ascii="Times New Roman" w:hAnsi="Times New Roman" w:cs="Times New Roman"/>
                <w:sz w:val="24"/>
                <w:szCs w:val="24"/>
              </w:rPr>
              <w:t xml:space="preserve">. Упражнения в </w:t>
            </w:r>
            <w:r w:rsidR="0059199A" w:rsidRPr="006F0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парах.</w:t>
            </w:r>
          </w:p>
          <w:p w:rsidR="00D6397F" w:rsidRPr="006F0EFD" w:rsidRDefault="00D6397F" w:rsidP="0071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hAnsi="Times New Roman" w:cs="Times New Roman"/>
                <w:sz w:val="24"/>
                <w:szCs w:val="24"/>
              </w:rPr>
              <w:t>2. Элементы самомассажа</w:t>
            </w:r>
          </w:p>
        </w:tc>
        <w:tc>
          <w:tcPr>
            <w:tcW w:w="2019" w:type="dxa"/>
            <w:gridSpan w:val="2"/>
          </w:tcPr>
          <w:p w:rsidR="007A0ACA" w:rsidRPr="006F0EFD" w:rsidRDefault="007A0ACA" w:rsidP="00B72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Знать технику выполнения упражнений на развитие силы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плечевого пояса, спины и пресса. Уметь показать упражнения, контролировать величину нагру-зки и дыхание в процессе выполнения упражнений. </w:t>
            </w:r>
            <w:r w:rsidR="009E6680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Знать и уметь показать элементы самомассажа.</w:t>
            </w:r>
          </w:p>
        </w:tc>
        <w:tc>
          <w:tcPr>
            <w:tcW w:w="2630" w:type="dxa"/>
          </w:tcPr>
          <w:p w:rsidR="007A0ACA" w:rsidRPr="006F0EFD" w:rsidRDefault="007A0ACA" w:rsidP="00B72B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универсальных умений устанавливать целевые приоритеты и планировать пути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достижения целей; а также морально-волевых качеств.</w:t>
            </w:r>
          </w:p>
        </w:tc>
        <w:tc>
          <w:tcPr>
            <w:tcW w:w="3005" w:type="dxa"/>
            <w:gridSpan w:val="2"/>
          </w:tcPr>
          <w:p w:rsidR="007A0ACA" w:rsidRPr="006F0EFD" w:rsidRDefault="007A0ACA" w:rsidP="00B72B5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универсальных умений организовывать и планировать учебное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сотрудничество с учителем и сверстниками, определять цели и функции участников, способы взаимодействия; планировать общие способы работы.</w:t>
            </w:r>
          </w:p>
        </w:tc>
        <w:tc>
          <w:tcPr>
            <w:tcW w:w="3083" w:type="dxa"/>
          </w:tcPr>
          <w:p w:rsidR="00301DBC" w:rsidRPr="006F0EFD" w:rsidRDefault="00551B7F" w:rsidP="00301DB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Общеукрепляющие упражнения в парах, оказывая сопротивление и </w:t>
            </w: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помощь друг другу</w:t>
            </w:r>
          </w:p>
          <w:p w:rsidR="00551B7F" w:rsidRPr="006F0EFD" w:rsidRDefault="00551B7F" w:rsidP="00301DB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Pr="006F0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Простейшие приемы самомассажа: поглаживание, растирание, разминание, вибрация, надавливание</w:t>
            </w:r>
            <w:r w:rsidR="009B2F69"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54" w:type="dxa"/>
            <w:gridSpan w:val="2"/>
          </w:tcPr>
          <w:p w:rsidR="007A0ACA" w:rsidRPr="006F0EFD" w:rsidRDefault="007A0ACA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Устный опрос; показ упражнений. </w:t>
            </w:r>
          </w:p>
          <w:p w:rsidR="007A0ACA" w:rsidRPr="006F0EFD" w:rsidRDefault="007A0ACA" w:rsidP="00B72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Контрольное тести-рование исходного уровня развития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силовых качеств: метание набивного мяча.</w:t>
            </w:r>
          </w:p>
          <w:p w:rsidR="007A0ACA" w:rsidRPr="006F0EFD" w:rsidRDefault="007A0ACA" w:rsidP="00B72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ACA" w:rsidRPr="006F0EFD" w:rsidTr="00B72B5B">
        <w:trPr>
          <w:trHeight w:val="433"/>
        </w:trPr>
        <w:tc>
          <w:tcPr>
            <w:tcW w:w="531" w:type="dxa"/>
          </w:tcPr>
          <w:p w:rsidR="007A0ACA" w:rsidRPr="006F0EFD" w:rsidRDefault="007A0ACA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7A0ACA" w:rsidRPr="006F0EFD" w:rsidRDefault="007A0ACA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16" w:type="dxa"/>
          </w:tcPr>
          <w:p w:rsidR="007A0ACA" w:rsidRPr="006F0EFD" w:rsidRDefault="007A0ACA" w:rsidP="0071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</w:t>
            </w:r>
            <w:r w:rsidR="00301DBC" w:rsidRPr="006F0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ACA" w:rsidRPr="006F0EFD" w:rsidRDefault="00301DBC" w:rsidP="0071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A0ACA" w:rsidRPr="006F0EFD">
              <w:rPr>
                <w:rFonts w:ascii="Times New Roman" w:hAnsi="Times New Roman" w:cs="Times New Roman"/>
                <w:sz w:val="24"/>
                <w:szCs w:val="24"/>
              </w:rPr>
              <w:t>пражнения с предметами</w:t>
            </w:r>
            <w:r w:rsidRPr="006F0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ACA" w:rsidRPr="006F0EFD" w:rsidRDefault="007A0ACA" w:rsidP="0071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A0ACA" w:rsidRPr="006F0EFD" w:rsidRDefault="007A0ACA" w:rsidP="00120F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Знать и уметь выполнять различные виды движений на развитие координацион</w:t>
            </w:r>
            <w:r w:rsidR="00120FA9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ных способ</w:t>
            </w:r>
            <w:r w:rsidR="00120FA9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ностей</w:t>
            </w:r>
            <w:r w:rsidR="00120FA9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0" w:type="dxa"/>
          </w:tcPr>
          <w:p w:rsidR="007A0ACA" w:rsidRPr="006F0EFD" w:rsidRDefault="007A0ACA" w:rsidP="00B72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Arial" w:hAnsi="Times New Roman" w:cs="Times New Roman"/>
                <w:spacing w:val="-2"/>
                <w:w w:val="95"/>
                <w:sz w:val="24"/>
                <w:szCs w:val="24"/>
              </w:rPr>
              <w:t>Формирование с</w:t>
            </w:r>
            <w:r w:rsidRPr="006F0EFD">
              <w:rPr>
                <w:rFonts w:ascii="Times New Roman" w:eastAsia="Arial" w:hAnsi="Times New Roman" w:cs="Times New Roman"/>
                <w:spacing w:val="-1"/>
                <w:w w:val="95"/>
                <w:sz w:val="24"/>
                <w:szCs w:val="24"/>
              </w:rPr>
              <w:t>т</w:t>
            </w:r>
            <w:r w:rsidRPr="006F0EFD">
              <w:rPr>
                <w:rFonts w:ascii="Times New Roman" w:eastAsia="Arial" w:hAnsi="Times New Roman" w:cs="Times New Roman"/>
                <w:spacing w:val="-2"/>
                <w:w w:val="95"/>
                <w:sz w:val="24"/>
                <w:szCs w:val="24"/>
              </w:rPr>
              <w:t>ремле</w:t>
            </w:r>
            <w:r w:rsidRPr="006F0EFD">
              <w:rPr>
                <w:rFonts w:ascii="Times New Roman" w:eastAsia="Arial" w:hAnsi="Times New Roman" w:cs="Times New Roman"/>
                <w:spacing w:val="-1"/>
                <w:w w:val="95"/>
                <w:sz w:val="24"/>
                <w:szCs w:val="24"/>
              </w:rPr>
              <w:t>ния</w:t>
            </w:r>
            <w:r w:rsidRPr="006F0EFD">
              <w:rPr>
                <w:rFonts w:ascii="Times New Roman" w:eastAsia="Arial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к</w:t>
            </w:r>
            <w:r w:rsidRPr="006F0EFD">
              <w:rPr>
                <w:rFonts w:ascii="Times New Roman" w:eastAsia="Arial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физическому</w:t>
            </w:r>
            <w:r w:rsidRPr="006F0EFD">
              <w:rPr>
                <w:rFonts w:ascii="Times New Roman" w:eastAsia="Arial" w:hAnsi="Times New Roman" w:cs="Times New Roman"/>
                <w:spacing w:val="43"/>
                <w:w w:val="90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раз</w:t>
            </w:r>
            <w:r w:rsidRPr="006F0EFD">
              <w:rPr>
                <w:rFonts w:ascii="Times New Roman" w:eastAsia="Arial" w:hAnsi="Times New Roman" w:cs="Times New Roman"/>
                <w:spacing w:val="-2"/>
                <w:w w:val="95"/>
                <w:sz w:val="24"/>
                <w:szCs w:val="24"/>
              </w:rPr>
              <w:t>в</w:t>
            </w:r>
            <w:r w:rsidRPr="006F0EFD">
              <w:rPr>
                <w:rFonts w:ascii="Times New Roman" w:eastAsia="Arial" w:hAnsi="Times New Roman" w:cs="Times New Roman"/>
                <w:spacing w:val="-1"/>
                <w:w w:val="95"/>
                <w:sz w:val="24"/>
                <w:szCs w:val="24"/>
              </w:rPr>
              <w:t>итию и самосовершенствова-нию.</w:t>
            </w:r>
          </w:p>
        </w:tc>
        <w:tc>
          <w:tcPr>
            <w:tcW w:w="3005" w:type="dxa"/>
            <w:gridSpan w:val="2"/>
          </w:tcPr>
          <w:p w:rsidR="007A0ACA" w:rsidRPr="006F0EFD" w:rsidRDefault="007A0ACA" w:rsidP="00B72B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Владение способами организации и проведения разнообразных форм занятий ФК.</w:t>
            </w:r>
          </w:p>
        </w:tc>
        <w:tc>
          <w:tcPr>
            <w:tcW w:w="3083" w:type="dxa"/>
          </w:tcPr>
          <w:p w:rsidR="00551B7F" w:rsidRPr="006F0EFD" w:rsidRDefault="00551B7F" w:rsidP="0069154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Комплексы ритмической гимнастики, с предметами и без.  Аэробика и степ-аэробика: </w:t>
            </w:r>
            <w:r w:rsidR="0069154A"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освоен</w:t>
            </w: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ие базовых шагов</w:t>
            </w:r>
            <w:r w:rsidR="0069154A"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их комбинаций.</w:t>
            </w:r>
          </w:p>
        </w:tc>
        <w:tc>
          <w:tcPr>
            <w:tcW w:w="2354" w:type="dxa"/>
            <w:gridSpan w:val="2"/>
          </w:tcPr>
          <w:p w:rsidR="007A0ACA" w:rsidRPr="006F0EFD" w:rsidRDefault="007A0ACA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опрос; показ упражнений. </w:t>
            </w:r>
          </w:p>
          <w:p w:rsidR="007A0ACA" w:rsidRPr="006F0EFD" w:rsidRDefault="007A0ACA" w:rsidP="00B72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ACA" w:rsidRPr="006F0EFD" w:rsidTr="00B72B5B">
        <w:trPr>
          <w:trHeight w:val="433"/>
        </w:trPr>
        <w:tc>
          <w:tcPr>
            <w:tcW w:w="531" w:type="dxa"/>
          </w:tcPr>
          <w:p w:rsidR="007A0ACA" w:rsidRPr="006F0EFD" w:rsidRDefault="007A0ACA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7A0ACA" w:rsidRPr="006F0EFD" w:rsidRDefault="007A0ACA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16" w:type="dxa"/>
          </w:tcPr>
          <w:p w:rsidR="00AB2EF6" w:rsidRPr="006F0EFD" w:rsidRDefault="00AB2EF6" w:rsidP="00AB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Укрепление вестибулярного аппарата. Упражнения в равновесии.</w:t>
            </w:r>
          </w:p>
          <w:p w:rsidR="007A0ACA" w:rsidRPr="006F0EFD" w:rsidRDefault="00AB2EF6" w:rsidP="0071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7A0ACA" w:rsidRPr="006F0EFD">
              <w:rPr>
                <w:rFonts w:ascii="Times New Roman" w:hAnsi="Times New Roman" w:cs="Times New Roman"/>
                <w:sz w:val="24"/>
                <w:szCs w:val="24"/>
              </w:rPr>
              <w:t>Профилактика плоскостопия, укрепление мышц стопы и голени</w:t>
            </w:r>
          </w:p>
        </w:tc>
        <w:tc>
          <w:tcPr>
            <w:tcW w:w="2019" w:type="dxa"/>
            <w:gridSpan w:val="2"/>
          </w:tcPr>
          <w:p w:rsidR="00120FA9" w:rsidRPr="006F0EFD" w:rsidRDefault="00120FA9" w:rsidP="00120F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Знать и уметь выполнять упражнения в равновесии.</w:t>
            </w:r>
          </w:p>
          <w:p w:rsidR="007A0ACA" w:rsidRPr="006F0EFD" w:rsidRDefault="007A0ACA" w:rsidP="00120F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и уметь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выполнять различные виды упражнений для профилактики плоскостопия</w:t>
            </w:r>
            <w:r w:rsidR="00120FA9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0" w:type="dxa"/>
          </w:tcPr>
          <w:p w:rsidR="007A0ACA" w:rsidRPr="006F0EFD" w:rsidRDefault="007A0ACA" w:rsidP="00B72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умения к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онтро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л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иров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а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т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ь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ab/>
            </w:r>
            <w:r w:rsidRPr="006F0E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свои</w:t>
            </w:r>
            <w:r w:rsidRPr="006F0EFD">
              <w:rPr>
                <w:rFonts w:ascii="Times New Roman" w:eastAsia="Arial" w:hAnsi="Times New Roman" w:cs="Times New Roman"/>
                <w:spacing w:val="26"/>
                <w:w w:val="95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де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йстви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я.</w:t>
            </w:r>
          </w:p>
        </w:tc>
        <w:tc>
          <w:tcPr>
            <w:tcW w:w="3005" w:type="dxa"/>
            <w:gridSpan w:val="2"/>
          </w:tcPr>
          <w:p w:rsidR="007A0ACA" w:rsidRPr="006F0EFD" w:rsidRDefault="007A0ACA" w:rsidP="00B72B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Анализ и объективная оценка результатов собственного труда; технически правильное выполнение двигательные действий; добросовестное </w:t>
            </w: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выполнение учебных заданий.</w:t>
            </w:r>
          </w:p>
          <w:p w:rsidR="007A0ACA" w:rsidRPr="006F0EFD" w:rsidRDefault="007A0ACA" w:rsidP="00B72B5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3" w:type="dxa"/>
          </w:tcPr>
          <w:p w:rsidR="0059199A" w:rsidRPr="006F0EFD" w:rsidRDefault="00AB2EF6" w:rsidP="005919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r w:rsidRPr="006F0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в равновесии (на гимнасти-ческой скамейке): переменные шаги назад; повороты в стойке на 360 градусов; равновесие на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одной ноге («ласточка»); расхождение вдвоем при встрече. </w:t>
            </w:r>
          </w:p>
          <w:p w:rsidR="0036583A" w:rsidRPr="006F0EFD" w:rsidRDefault="0036583A" w:rsidP="0059199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6F0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массажерах для стоп.</w:t>
            </w:r>
          </w:p>
          <w:p w:rsidR="007A0ACA" w:rsidRPr="006F0EFD" w:rsidRDefault="007A0ACA" w:rsidP="00B72B5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  <w:gridSpan w:val="2"/>
          </w:tcPr>
          <w:p w:rsidR="007A0ACA" w:rsidRPr="006F0EFD" w:rsidRDefault="007A0ACA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Устный опрос; показ упражнений. </w:t>
            </w:r>
          </w:p>
          <w:p w:rsidR="007A0ACA" w:rsidRPr="006F0EFD" w:rsidRDefault="007A0ACA" w:rsidP="00B72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EF6" w:rsidRPr="006F0EFD" w:rsidTr="00B72B5B">
        <w:trPr>
          <w:trHeight w:val="433"/>
        </w:trPr>
        <w:tc>
          <w:tcPr>
            <w:tcW w:w="531" w:type="dxa"/>
          </w:tcPr>
          <w:p w:rsidR="00AB2EF6" w:rsidRPr="006F0EFD" w:rsidRDefault="00AB2EF6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AB2EF6" w:rsidRPr="006F0EFD" w:rsidRDefault="00AB2EF6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16" w:type="dxa"/>
          </w:tcPr>
          <w:p w:rsidR="00AB2EF6" w:rsidRPr="006F0EFD" w:rsidRDefault="00AB2EF6" w:rsidP="0099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hAnsi="Times New Roman" w:cs="Times New Roman"/>
                <w:sz w:val="24"/>
                <w:szCs w:val="24"/>
              </w:rPr>
              <w:t xml:space="preserve">1. Влияние занятий физическими упражнениями на телосложение. </w:t>
            </w:r>
          </w:p>
          <w:p w:rsidR="00AB2EF6" w:rsidRPr="006F0EFD" w:rsidRDefault="00AB2EF6" w:rsidP="0099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EF6" w:rsidRPr="006F0EFD" w:rsidRDefault="00AB2EF6" w:rsidP="0099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hAnsi="Times New Roman" w:cs="Times New Roman"/>
                <w:sz w:val="24"/>
                <w:szCs w:val="24"/>
              </w:rPr>
              <w:t>2.Упражнения для формирования и закрепления навыков правильной осанки</w:t>
            </w:r>
          </w:p>
        </w:tc>
        <w:tc>
          <w:tcPr>
            <w:tcW w:w="2019" w:type="dxa"/>
            <w:gridSpan w:val="2"/>
          </w:tcPr>
          <w:p w:rsidR="00AB2EF6" w:rsidRPr="006F0EFD" w:rsidRDefault="00AB2EF6" w:rsidP="00991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Знать о влиянии физических упражнений на телосложение.</w:t>
            </w:r>
            <w:r w:rsidRPr="006F0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Знать и уметь выполнять упражнения для формирования и закрепления навыков правильной осанки.</w:t>
            </w:r>
          </w:p>
        </w:tc>
        <w:tc>
          <w:tcPr>
            <w:tcW w:w="2630" w:type="dxa"/>
          </w:tcPr>
          <w:p w:rsidR="00AB2EF6" w:rsidRPr="006F0EFD" w:rsidRDefault="00AB2EF6" w:rsidP="00991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целеустремленность и стремление к высокому результату.</w:t>
            </w:r>
          </w:p>
        </w:tc>
        <w:tc>
          <w:tcPr>
            <w:tcW w:w="3005" w:type="dxa"/>
            <w:gridSpan w:val="2"/>
          </w:tcPr>
          <w:p w:rsidR="00AB2EF6" w:rsidRPr="006F0EFD" w:rsidRDefault="00AB2EF6" w:rsidP="00991A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умения взаимно контролировать действия друг друга, уметь договариваться.</w:t>
            </w:r>
          </w:p>
        </w:tc>
        <w:tc>
          <w:tcPr>
            <w:tcW w:w="3083" w:type="dxa"/>
          </w:tcPr>
          <w:p w:rsidR="00AB2EF6" w:rsidRPr="006F0EFD" w:rsidRDefault="00AB2EF6" w:rsidP="00991A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Изучение влияния занятий </w:t>
            </w:r>
            <w:r w:rsidRPr="006F0EFD">
              <w:rPr>
                <w:rFonts w:ascii="Times New Roman" w:hAnsi="Times New Roman" w:cs="Times New Roman"/>
                <w:sz w:val="24"/>
                <w:szCs w:val="24"/>
              </w:rPr>
              <w:t>физическими упражнениями на телосложение.</w:t>
            </w:r>
          </w:p>
          <w:p w:rsidR="00AB2EF6" w:rsidRPr="006F0EFD" w:rsidRDefault="00AB2EF6" w:rsidP="00991A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Упражнения с удержанием предмета (150-200 граммов) на голове: передвижение вправо (влево) по рейкам гимнастической стенки с поворотами на 360 градусов, лазание по наклонной скамейке, лестнице или доске и др. Занятия в парах: один ученик выполняет задание, другой наблюдает и поправляет ошибки.</w:t>
            </w:r>
          </w:p>
        </w:tc>
        <w:tc>
          <w:tcPr>
            <w:tcW w:w="2354" w:type="dxa"/>
            <w:gridSpan w:val="2"/>
          </w:tcPr>
          <w:p w:rsidR="00FE517A" w:rsidRPr="006F0EFD" w:rsidRDefault="00FE517A" w:rsidP="00FE5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опрос; показ упражнений. </w:t>
            </w:r>
          </w:p>
          <w:p w:rsidR="00AB2EF6" w:rsidRPr="006F0EFD" w:rsidRDefault="00AB2EF6" w:rsidP="00B72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EF6" w:rsidRPr="006F0EFD" w:rsidTr="00B72B5B">
        <w:trPr>
          <w:trHeight w:val="433"/>
        </w:trPr>
        <w:tc>
          <w:tcPr>
            <w:tcW w:w="531" w:type="dxa"/>
          </w:tcPr>
          <w:p w:rsidR="00AB2EF6" w:rsidRPr="006F0EFD" w:rsidRDefault="00AB2EF6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AB2EF6" w:rsidRPr="006F0EFD" w:rsidRDefault="00AB2EF6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916" w:type="dxa"/>
          </w:tcPr>
          <w:p w:rsidR="00AB2EF6" w:rsidRPr="006F0EFD" w:rsidRDefault="00AB2EF6" w:rsidP="0099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</w:t>
            </w:r>
            <w:r w:rsidRPr="006F0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гибкости и растяжения мышц и связок позвоночника</w:t>
            </w:r>
          </w:p>
        </w:tc>
        <w:tc>
          <w:tcPr>
            <w:tcW w:w="2019" w:type="dxa"/>
            <w:gridSpan w:val="2"/>
          </w:tcPr>
          <w:p w:rsidR="00AB2EF6" w:rsidRPr="006F0EFD" w:rsidRDefault="00AB2EF6" w:rsidP="00991A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Знать и уметь выполнять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упражнения для развития гибкости и растяжения мышц и связок позвоночника.</w:t>
            </w:r>
          </w:p>
        </w:tc>
        <w:tc>
          <w:tcPr>
            <w:tcW w:w="2630" w:type="dxa"/>
          </w:tcPr>
          <w:p w:rsidR="00AB2EF6" w:rsidRPr="006F0EFD" w:rsidRDefault="00AB2EF6" w:rsidP="00991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Формировать мотивацию на ЗОЖ, на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занятия физической культурой и спортом.</w:t>
            </w:r>
          </w:p>
        </w:tc>
        <w:tc>
          <w:tcPr>
            <w:tcW w:w="3005" w:type="dxa"/>
            <w:gridSpan w:val="2"/>
          </w:tcPr>
          <w:p w:rsidR="00AB2EF6" w:rsidRPr="006F0EFD" w:rsidRDefault="00AB2EF6" w:rsidP="00991AAE">
            <w:pPr>
              <w:widowControl w:val="0"/>
              <w:spacing w:after="0" w:line="221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lastRenderedPageBreak/>
              <w:t>Способност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ь</w:t>
            </w:r>
          </w:p>
          <w:p w:rsidR="00AB2EF6" w:rsidRPr="006F0EFD" w:rsidRDefault="00AB2EF6" w:rsidP="00991AAE">
            <w:pPr>
              <w:widowControl w:val="0"/>
              <w:tabs>
                <w:tab w:val="left" w:pos="1028"/>
              </w:tabs>
              <w:spacing w:after="0" w:line="239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строит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ь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ab/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уч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е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бно</w:t>
            </w:r>
            <w:r w:rsidRPr="006F0EFD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</w:rPr>
              <w:t>-</w:t>
            </w:r>
            <w:r w:rsidRPr="006F0EFD"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lastRenderedPageBreak/>
              <w:t>по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з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н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а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в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а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т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ель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ную</w:t>
            </w:r>
            <w:r w:rsidRPr="006F0EFD">
              <w:rPr>
                <w:rFonts w:ascii="Times New Roman" w:eastAsia="Arial" w:hAnsi="Times New Roman" w:cs="Times New Roman"/>
                <w:spacing w:val="21"/>
                <w:w w:val="99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дея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т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ель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ност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ь</w:t>
            </w:r>
            <w:r w:rsidRPr="006F0EFD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</w:rPr>
              <w:t>,</w:t>
            </w:r>
            <w:r w:rsidRPr="006F0EFD">
              <w:rPr>
                <w:rFonts w:ascii="Times New Roman" w:eastAsia="Times New Roman" w:hAnsi="Times New Roman" w:cs="Times New Roman"/>
                <w:spacing w:val="28"/>
                <w:w w:val="99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учитыв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ая</w:t>
            </w:r>
            <w:r w:rsidRPr="006F0E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 xml:space="preserve">  </w:t>
            </w:r>
            <w:r w:rsidRPr="006F0EFD">
              <w:rPr>
                <w:rFonts w:ascii="Times New Roman" w:eastAsia="Arial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вс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е</w:t>
            </w:r>
            <w:r w:rsidRPr="006F0E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 xml:space="preserve">  </w:t>
            </w:r>
            <w:r w:rsidRPr="006F0EFD">
              <w:rPr>
                <w:rFonts w:ascii="Times New Roman" w:eastAsia="Arial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ее</w:t>
            </w:r>
            <w:r w:rsidRPr="006F0EFD">
              <w:rPr>
                <w:rFonts w:ascii="Times New Roman" w:eastAsia="Arial" w:hAnsi="Times New Roman" w:cs="Times New Roman"/>
                <w:spacing w:val="27"/>
                <w:w w:val="79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компон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е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нты</w:t>
            </w:r>
            <w:r w:rsidRPr="006F0EFD">
              <w:rPr>
                <w:rFonts w:ascii="Times New Roman" w:eastAsia="Arial" w:hAnsi="Times New Roman" w:cs="Times New Roman"/>
                <w:spacing w:val="28"/>
                <w:w w:val="93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</w:rPr>
              <w:t>(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ц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ель</w:t>
            </w:r>
            <w:r w:rsidRPr="006F0EFD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</w:rPr>
              <w:t>,</w:t>
            </w:r>
            <w:r w:rsidRPr="006F0EFD">
              <w:rPr>
                <w:rFonts w:ascii="Times New Roman" w:eastAsia="Times New Roman" w:hAnsi="Times New Roman" w:cs="Times New Roman"/>
                <w:spacing w:val="39"/>
                <w:w w:val="90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мотив</w:t>
            </w:r>
            <w:r w:rsidRPr="006F0EFD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</w:rPr>
              <w:t>,</w:t>
            </w:r>
            <w:r w:rsidRPr="006F0EFD">
              <w:rPr>
                <w:rFonts w:ascii="Times New Roman" w:eastAsia="Times New Roman" w:hAnsi="Times New Roman" w:cs="Times New Roman"/>
                <w:spacing w:val="40"/>
                <w:w w:val="90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про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гно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з.</w:t>
            </w:r>
            <w:r w:rsidRPr="006F0EFD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</w:rPr>
              <w:t xml:space="preserve"> с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р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ед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ств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а</w:t>
            </w:r>
            <w:r w:rsidRPr="006F0EFD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</w:rPr>
              <w:t>, контроль, оценка).</w:t>
            </w:r>
          </w:p>
        </w:tc>
        <w:tc>
          <w:tcPr>
            <w:tcW w:w="3083" w:type="dxa"/>
          </w:tcPr>
          <w:p w:rsidR="00AB2EF6" w:rsidRPr="006F0EFD" w:rsidRDefault="00AB2EF6" w:rsidP="00991A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Выполнение специальных комплексов упражнений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растяжения мышц на ковриках, в И.П. сидя, лежа на спине, лежа на животе, лежа на боку.</w:t>
            </w:r>
          </w:p>
        </w:tc>
        <w:tc>
          <w:tcPr>
            <w:tcW w:w="2354" w:type="dxa"/>
            <w:gridSpan w:val="2"/>
          </w:tcPr>
          <w:p w:rsidR="00AB2EF6" w:rsidRPr="006F0EFD" w:rsidRDefault="00AB2EF6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Устный опрос; показ упражнений. </w:t>
            </w:r>
          </w:p>
          <w:p w:rsidR="00AB2EF6" w:rsidRPr="006F0EFD" w:rsidRDefault="00AB2EF6" w:rsidP="00B72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EF6" w:rsidRPr="006F0EFD" w:rsidTr="00B72B5B">
        <w:trPr>
          <w:trHeight w:val="433"/>
        </w:trPr>
        <w:tc>
          <w:tcPr>
            <w:tcW w:w="531" w:type="dxa"/>
          </w:tcPr>
          <w:p w:rsidR="00AB2EF6" w:rsidRPr="006F0EFD" w:rsidRDefault="00AB2EF6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AB2EF6" w:rsidRPr="006F0EFD" w:rsidRDefault="00AB2EF6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16" w:type="dxa"/>
          </w:tcPr>
          <w:p w:rsidR="00AB2EF6" w:rsidRPr="006F0EFD" w:rsidRDefault="007866D0" w:rsidP="0099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hAnsi="Times New Roman" w:cs="Times New Roman"/>
                <w:sz w:val="24"/>
                <w:szCs w:val="24"/>
              </w:rPr>
              <w:t>1. Упражнения для повышения функциональных возможностей органов дыхания.</w:t>
            </w:r>
          </w:p>
          <w:p w:rsidR="007866D0" w:rsidRPr="006F0EFD" w:rsidRDefault="007866D0" w:rsidP="0099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hAnsi="Times New Roman" w:cs="Times New Roman"/>
                <w:sz w:val="24"/>
                <w:szCs w:val="24"/>
              </w:rPr>
              <w:t>2. Элементы самомассажа.</w:t>
            </w:r>
          </w:p>
        </w:tc>
        <w:tc>
          <w:tcPr>
            <w:tcW w:w="2019" w:type="dxa"/>
            <w:gridSpan w:val="2"/>
          </w:tcPr>
          <w:p w:rsidR="00AB2EF6" w:rsidRPr="006F0EFD" w:rsidRDefault="00AB2EF6" w:rsidP="00120F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навык </w:t>
            </w:r>
            <w:r w:rsidR="00120FA9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правильного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дыхания. Осваивать навык полного дыхания. </w:t>
            </w:r>
            <w:r w:rsidR="00120FA9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и уметь выполнять самомассаж с </w:t>
            </w:r>
            <w:r w:rsidR="00120FA9"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использованием массажного мяча.</w:t>
            </w:r>
          </w:p>
        </w:tc>
        <w:tc>
          <w:tcPr>
            <w:tcW w:w="2630" w:type="dxa"/>
          </w:tcPr>
          <w:p w:rsidR="00AB2EF6" w:rsidRPr="006F0EFD" w:rsidRDefault="00AB2EF6" w:rsidP="00991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сопереживания.</w:t>
            </w:r>
          </w:p>
        </w:tc>
        <w:tc>
          <w:tcPr>
            <w:tcW w:w="3005" w:type="dxa"/>
            <w:gridSpan w:val="2"/>
          </w:tcPr>
          <w:p w:rsidR="00AB2EF6" w:rsidRPr="006F0EFD" w:rsidRDefault="00AB2EF6" w:rsidP="00991AA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E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Уметние</w:t>
            </w:r>
            <w:r w:rsidRPr="006F0EFD">
              <w:rPr>
                <w:rFonts w:ascii="Times New Roman" w:eastAsia="Arial" w:hAnsi="Times New Roman" w:cs="Times New Roman"/>
                <w:spacing w:val="36"/>
                <w:w w:val="90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контро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л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иров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а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т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ь</w:t>
            </w:r>
            <w:r w:rsidRPr="006F0EFD">
              <w:rPr>
                <w:rFonts w:ascii="Times New Roman" w:eastAsia="Arial" w:hAnsi="Times New Roman" w:cs="Times New Roman"/>
                <w:spacing w:val="26"/>
                <w:w w:val="87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э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моции</w:t>
            </w:r>
            <w:r w:rsidRPr="006F0EFD">
              <w:rPr>
                <w:rFonts w:ascii="Times New Roman" w:eastAsia="Arial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при</w:t>
            </w:r>
            <w:r w:rsidRPr="006F0EFD">
              <w:rPr>
                <w:rFonts w:ascii="Times New Roman" w:eastAsia="Arial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выпо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л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нении</w:t>
            </w:r>
            <w:r w:rsidRPr="006F0EFD">
              <w:rPr>
                <w:rFonts w:ascii="Times New Roman" w:eastAsia="Arial" w:hAnsi="Times New Roman" w:cs="Times New Roman"/>
                <w:spacing w:val="33"/>
                <w:w w:val="90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ф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и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з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ич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е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ски</w:t>
            </w:r>
            <w:r w:rsidRPr="006F0EFD">
              <w:rPr>
                <w:rFonts w:ascii="Times New Roman" w:eastAsia="Arial" w:hAnsi="Times New Roman" w:cs="Times New Roman"/>
                <w:spacing w:val="35"/>
                <w:w w:val="90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слож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ных</w:t>
            </w:r>
            <w:r w:rsidRPr="006F0EFD">
              <w:rPr>
                <w:rFonts w:ascii="Times New Roman" w:eastAsia="Arial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зада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ний</w:t>
            </w:r>
            <w:r w:rsidRPr="006F0EFD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</w:rPr>
              <w:t>.</w:t>
            </w:r>
          </w:p>
        </w:tc>
        <w:tc>
          <w:tcPr>
            <w:tcW w:w="3083" w:type="dxa"/>
          </w:tcPr>
          <w:p w:rsidR="00AB2EF6" w:rsidRPr="006F0EFD" w:rsidRDefault="009B2F69" w:rsidP="00991A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="00AB2EF6"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Дыхание при различных движениях рук. Дыхание при выполнении общеразвивающих упражнений. Дыхание при ходьбе с движениями рук. Дыхание при беге.</w:t>
            </w: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B2F69" w:rsidRPr="006F0EFD" w:rsidRDefault="009B2F69" w:rsidP="009B2F6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2.. Самомассаж с использованием массажного мяча.</w:t>
            </w:r>
          </w:p>
        </w:tc>
        <w:tc>
          <w:tcPr>
            <w:tcW w:w="2354" w:type="dxa"/>
            <w:gridSpan w:val="2"/>
          </w:tcPr>
          <w:p w:rsidR="00AB2EF6" w:rsidRPr="006F0EFD" w:rsidRDefault="00AB2EF6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опрос; показ упражнений. </w:t>
            </w:r>
          </w:p>
          <w:p w:rsidR="00AB2EF6" w:rsidRPr="006F0EFD" w:rsidRDefault="00AB2EF6" w:rsidP="00B72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EF6" w:rsidRPr="006F0EFD" w:rsidTr="00B72B5B">
        <w:trPr>
          <w:trHeight w:val="433"/>
        </w:trPr>
        <w:tc>
          <w:tcPr>
            <w:tcW w:w="531" w:type="dxa"/>
          </w:tcPr>
          <w:p w:rsidR="00AB2EF6" w:rsidRPr="006F0EFD" w:rsidRDefault="00AB2EF6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AB2EF6" w:rsidRPr="006F0EFD" w:rsidRDefault="00AB2EF6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16" w:type="dxa"/>
          </w:tcPr>
          <w:p w:rsidR="00AB2EF6" w:rsidRPr="006F0EFD" w:rsidRDefault="0036583A" w:rsidP="0099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повышения функциональных возможностей сердечно-сосудистой системы. Контроль интенсивности нагрузки по </w:t>
            </w:r>
            <w:r w:rsidRPr="006F0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ЧСС.</w:t>
            </w:r>
          </w:p>
        </w:tc>
        <w:tc>
          <w:tcPr>
            <w:tcW w:w="2019" w:type="dxa"/>
            <w:gridSpan w:val="2"/>
          </w:tcPr>
          <w:p w:rsidR="00AB2EF6" w:rsidRPr="006F0EFD" w:rsidRDefault="00AB2EF6" w:rsidP="00120F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 выполнять равномерный бег с изменяю- щимся интервалом в чередовании с ходьбой.</w:t>
            </w:r>
            <w:r w:rsidR="00120FA9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контролировать </w:t>
            </w:r>
            <w:r w:rsidR="00120FA9" w:rsidRPr="006F0EFD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интенсивность нагрузки по </w:t>
            </w:r>
            <w:r w:rsidR="00120FA9" w:rsidRPr="006F0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ЧСС.</w:t>
            </w:r>
            <w:r w:rsidR="00120FA9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0" w:type="dxa"/>
          </w:tcPr>
          <w:p w:rsidR="00AB2EF6" w:rsidRPr="006F0EFD" w:rsidRDefault="00AB2EF6" w:rsidP="00991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lastRenderedPageBreak/>
              <w:t>Формирование морально-волевых качеств.Про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я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в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ление</w:t>
            </w:r>
            <w:r w:rsidRPr="006F0E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 xml:space="preserve">   </w:t>
            </w:r>
            <w:r w:rsidRPr="006F0EFD">
              <w:rPr>
                <w:rFonts w:ascii="Times New Roman" w:eastAsia="Arial" w:hAnsi="Times New Roman" w:cs="Times New Roman"/>
                <w:spacing w:val="22"/>
                <w:w w:val="90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к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а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ч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е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ств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а</w:t>
            </w:r>
            <w:r w:rsidRPr="006F0EFD">
              <w:rPr>
                <w:rFonts w:ascii="Times New Roman" w:eastAsia="Arial" w:hAnsi="Times New Roman" w:cs="Times New Roman"/>
                <w:spacing w:val="25"/>
                <w:w w:val="90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си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л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ы</w:t>
            </w:r>
            <w:r w:rsidRPr="006F0EFD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</w:rPr>
              <w:t>,</w:t>
            </w:r>
            <w:r w:rsidRPr="006F0EFD">
              <w:rPr>
                <w:rFonts w:ascii="Times New Roman" w:eastAsia="Times New Roman" w:hAnsi="Times New Roman" w:cs="Times New Roman"/>
                <w:spacing w:val="22"/>
                <w:w w:val="90"/>
                <w:sz w:val="24"/>
                <w:szCs w:val="24"/>
              </w:rPr>
              <w:t xml:space="preserve"> в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ынос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л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ивости</w:t>
            </w:r>
            <w:r w:rsidRPr="006F0EFD">
              <w:rPr>
                <w:rFonts w:ascii="Times New Roman" w:eastAsia="Arial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и</w:t>
            </w:r>
            <w:r w:rsidRPr="006F0EFD">
              <w:rPr>
                <w:rFonts w:ascii="Times New Roman" w:eastAsia="Arial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координа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ции</w:t>
            </w:r>
            <w:r w:rsidRPr="006F0EFD">
              <w:rPr>
                <w:rFonts w:ascii="Times New Roman" w:eastAsia="Arial" w:hAnsi="Times New Roman" w:cs="Times New Roman"/>
                <w:spacing w:val="30"/>
                <w:w w:val="90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при</w:t>
            </w:r>
            <w:r w:rsidRPr="006F0EFD">
              <w:rPr>
                <w:rFonts w:ascii="Times New Roman" w:eastAsia="Arial" w:hAnsi="Times New Roman" w:cs="Times New Roman"/>
                <w:spacing w:val="30"/>
                <w:w w:val="90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выпо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л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н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е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нии</w:t>
            </w:r>
            <w:r w:rsidRPr="006F0EFD">
              <w:rPr>
                <w:rFonts w:ascii="Times New Roman" w:eastAsia="Arial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б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е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говых</w:t>
            </w:r>
            <w:r w:rsidRPr="006F0EFD">
              <w:rPr>
                <w:rFonts w:ascii="Times New Roman" w:eastAsia="Arial" w:hAnsi="Times New Roman" w:cs="Times New Roman"/>
                <w:spacing w:val="27"/>
                <w:w w:val="99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упр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а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жн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е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ний</w:t>
            </w:r>
            <w:r w:rsidRPr="006F0EFD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</w:rPr>
              <w:t xml:space="preserve">.  </w:t>
            </w:r>
          </w:p>
        </w:tc>
        <w:tc>
          <w:tcPr>
            <w:tcW w:w="3005" w:type="dxa"/>
            <w:gridSpan w:val="2"/>
          </w:tcPr>
          <w:p w:rsidR="00AB2EF6" w:rsidRPr="006F0EFD" w:rsidRDefault="00AB2EF6" w:rsidP="00991A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Умение самостоятельно</w:t>
            </w:r>
          </w:p>
          <w:p w:rsidR="00AB2EF6" w:rsidRPr="006F0EFD" w:rsidRDefault="00AB2EF6" w:rsidP="00991A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оценивать</w:t>
            </w: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свои действия</w:t>
            </w: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и</w:t>
            </w: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содержательно обосновывать правильность  или</w:t>
            </w:r>
          </w:p>
          <w:p w:rsidR="00AB2EF6" w:rsidRPr="006F0EFD" w:rsidRDefault="00AB2EF6" w:rsidP="00991A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ошибочность    ре-</w:t>
            </w:r>
          </w:p>
          <w:p w:rsidR="00AB2EF6" w:rsidRPr="006F0EFD" w:rsidRDefault="00AB2EF6" w:rsidP="00991AA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зультата</w:t>
            </w:r>
          </w:p>
        </w:tc>
        <w:tc>
          <w:tcPr>
            <w:tcW w:w="3083" w:type="dxa"/>
          </w:tcPr>
          <w:p w:rsidR="00AB2EF6" w:rsidRPr="006F0EFD" w:rsidRDefault="00AD7A9E" w:rsidP="00AD7A9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Ходьба и бег с правильным сочетанием ритма движений и дыхания и с сохранением правильной осанки. Ходьба с изменением длины и частоты шагов, с различными симметричными и асимметричными положениями и </w:t>
            </w: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движениями рук. Ходьба на носках, на пятках, на внешней стороне стоп с различными положениями и движениями рук. Ходьба перекатом с пятки на носок. Ходьба в приседе. Сочетание различных видов ходьбы. Бег в чередовании с ходьбой. Ходьба и медленный бег спиной вперед, правым и левым боком приставными и скрестными шагами. Медленный бег. Бег в спокойном темпе с вращением вокруг своей оси, с изменением направления, длины шагов, с высоким подниманием бедра, с захлестыванием голени. Бег в парах. Бег в спокойном темпе с преодолением простейших препятствий. </w:t>
            </w:r>
          </w:p>
        </w:tc>
        <w:tc>
          <w:tcPr>
            <w:tcW w:w="2354" w:type="dxa"/>
            <w:gridSpan w:val="2"/>
          </w:tcPr>
          <w:p w:rsidR="00AB2EF6" w:rsidRPr="006F0EFD" w:rsidRDefault="00AB2EF6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Устный опрос; показ упражнений. </w:t>
            </w:r>
          </w:p>
          <w:p w:rsidR="00AB2EF6" w:rsidRPr="006F0EFD" w:rsidRDefault="00AB2EF6" w:rsidP="00B72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EF6" w:rsidRPr="006F0EFD" w:rsidTr="00B72B5B">
        <w:trPr>
          <w:trHeight w:val="433"/>
        </w:trPr>
        <w:tc>
          <w:tcPr>
            <w:tcW w:w="531" w:type="dxa"/>
          </w:tcPr>
          <w:p w:rsidR="00AB2EF6" w:rsidRPr="006F0EFD" w:rsidRDefault="00AB2EF6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AB2EF6" w:rsidRPr="006F0EFD" w:rsidRDefault="00AB2EF6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16" w:type="dxa"/>
          </w:tcPr>
          <w:p w:rsidR="00AB2EF6" w:rsidRPr="006F0EFD" w:rsidRDefault="00AB2EF6" w:rsidP="0099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силы </w:t>
            </w:r>
            <w:r w:rsidR="0036583A" w:rsidRPr="006F0EFD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мышечных </w:t>
            </w:r>
            <w:r w:rsidR="0036583A" w:rsidRPr="006F0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групп. </w:t>
            </w:r>
          </w:p>
          <w:p w:rsidR="00AB2EF6" w:rsidRPr="006F0EFD" w:rsidRDefault="00AB2EF6" w:rsidP="0099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AB2EF6" w:rsidRPr="006F0EFD" w:rsidRDefault="00AB2EF6" w:rsidP="00991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Знать и уметь выполнять упражнения для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развития мышц торса и ног.</w:t>
            </w:r>
          </w:p>
        </w:tc>
        <w:tc>
          <w:tcPr>
            <w:tcW w:w="2630" w:type="dxa"/>
          </w:tcPr>
          <w:p w:rsidR="00AB2EF6" w:rsidRPr="006F0EFD" w:rsidRDefault="00AB2EF6" w:rsidP="00991A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Проявление трудолюбия и упорства в достиже- нии поставленных це-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лей.</w:t>
            </w:r>
          </w:p>
        </w:tc>
        <w:tc>
          <w:tcPr>
            <w:tcW w:w="3005" w:type="dxa"/>
            <w:gridSpan w:val="2"/>
          </w:tcPr>
          <w:p w:rsidR="00AB2EF6" w:rsidRPr="006F0EFD" w:rsidRDefault="00AB2EF6" w:rsidP="00991A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Формирование навыков контроля действий друг друга и самоконтроля.</w:t>
            </w:r>
          </w:p>
        </w:tc>
        <w:tc>
          <w:tcPr>
            <w:tcW w:w="3083" w:type="dxa"/>
          </w:tcPr>
          <w:p w:rsidR="00AB2EF6" w:rsidRPr="006F0EFD" w:rsidRDefault="00301DBC" w:rsidP="0036583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Силовая гимнастика с гантелями</w:t>
            </w:r>
            <w:r w:rsidR="0036583A"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Т</w:t>
            </w: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ренировка основных мышечных групп </w:t>
            </w: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 тренажерном зале круговым и повторным методом.</w:t>
            </w:r>
            <w:r w:rsidR="0036583A" w:rsidRPr="006F0E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354" w:type="dxa"/>
            <w:gridSpan w:val="2"/>
          </w:tcPr>
          <w:p w:rsidR="00AB2EF6" w:rsidRPr="006F0EFD" w:rsidRDefault="00AB2EF6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Устный опрос; показ упражнений. </w:t>
            </w:r>
          </w:p>
          <w:p w:rsidR="00AB2EF6" w:rsidRPr="006F0EFD" w:rsidRDefault="00AB2EF6" w:rsidP="00B72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EF6" w:rsidRPr="006F0EFD" w:rsidTr="00B72B5B">
        <w:trPr>
          <w:trHeight w:val="433"/>
        </w:trPr>
        <w:tc>
          <w:tcPr>
            <w:tcW w:w="531" w:type="dxa"/>
          </w:tcPr>
          <w:p w:rsidR="00AB2EF6" w:rsidRPr="006F0EFD" w:rsidRDefault="00AB2EF6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AB2EF6" w:rsidRPr="006F0EFD" w:rsidRDefault="00AB2EF6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16" w:type="dxa"/>
          </w:tcPr>
          <w:p w:rsidR="00AB2EF6" w:rsidRPr="006F0EFD" w:rsidRDefault="00AB2EF6" w:rsidP="0099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</w:t>
            </w:r>
            <w:r w:rsidR="00AD7A9E" w:rsidRPr="006F0EFD">
              <w:rPr>
                <w:rFonts w:ascii="Times New Roman" w:hAnsi="Times New Roman" w:cs="Times New Roman"/>
                <w:sz w:val="24"/>
                <w:szCs w:val="24"/>
              </w:rPr>
              <w:t>. Э</w:t>
            </w:r>
            <w:r w:rsidRPr="006F0EFD">
              <w:rPr>
                <w:rFonts w:ascii="Times New Roman" w:hAnsi="Times New Roman" w:cs="Times New Roman"/>
                <w:sz w:val="24"/>
                <w:szCs w:val="24"/>
              </w:rPr>
              <w:t>лементы класс</w:t>
            </w:r>
            <w:r w:rsidR="00AD7A9E" w:rsidRPr="006F0EFD">
              <w:rPr>
                <w:rFonts w:ascii="Times New Roman" w:hAnsi="Times New Roman" w:cs="Times New Roman"/>
                <w:sz w:val="24"/>
                <w:szCs w:val="24"/>
              </w:rPr>
              <w:t>ической и танцевальной аэробики.</w:t>
            </w:r>
          </w:p>
          <w:p w:rsidR="00AB2EF6" w:rsidRPr="006F0EFD" w:rsidRDefault="00AB2EF6" w:rsidP="0099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AB2EF6" w:rsidRPr="006F0EFD" w:rsidRDefault="00D04175" w:rsidP="00AD7A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Знать и у</w:t>
            </w:r>
            <w:r w:rsidR="00AB2EF6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меть </w:t>
            </w:r>
            <w:r w:rsidR="00120FA9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базовые </w:t>
            </w:r>
            <w:r w:rsidR="00120FA9"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элементы классической и танцевальной аэробики.</w:t>
            </w:r>
          </w:p>
        </w:tc>
        <w:tc>
          <w:tcPr>
            <w:tcW w:w="2630" w:type="dxa"/>
          </w:tcPr>
          <w:p w:rsidR="00AB2EF6" w:rsidRPr="006F0EFD" w:rsidRDefault="00AB2EF6" w:rsidP="00991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Arial" w:hAnsi="Times New Roman" w:cs="Times New Roman"/>
                <w:spacing w:val="-2"/>
                <w:w w:val="95"/>
                <w:sz w:val="24"/>
                <w:szCs w:val="24"/>
              </w:rPr>
              <w:t>С</w:t>
            </w:r>
            <w:r w:rsidRPr="006F0EFD">
              <w:rPr>
                <w:rFonts w:ascii="Times New Roman" w:eastAsia="Arial" w:hAnsi="Times New Roman" w:cs="Times New Roman"/>
                <w:spacing w:val="-1"/>
                <w:w w:val="95"/>
                <w:sz w:val="24"/>
                <w:szCs w:val="24"/>
              </w:rPr>
              <w:t>т</w:t>
            </w:r>
            <w:r w:rsidRPr="006F0EFD">
              <w:rPr>
                <w:rFonts w:ascii="Times New Roman" w:eastAsia="Arial" w:hAnsi="Times New Roman" w:cs="Times New Roman"/>
                <w:spacing w:val="-2"/>
                <w:w w:val="95"/>
                <w:sz w:val="24"/>
                <w:szCs w:val="24"/>
              </w:rPr>
              <w:t>ремле</w:t>
            </w:r>
            <w:r w:rsidRPr="006F0EFD">
              <w:rPr>
                <w:rFonts w:ascii="Times New Roman" w:eastAsia="Arial" w:hAnsi="Times New Roman" w:cs="Times New Roman"/>
                <w:spacing w:val="-1"/>
                <w:w w:val="95"/>
                <w:sz w:val="24"/>
                <w:szCs w:val="24"/>
              </w:rPr>
              <w:t>ни</w:t>
            </w:r>
            <w:r w:rsidRPr="006F0EFD">
              <w:rPr>
                <w:rFonts w:ascii="Times New Roman" w:eastAsia="Arial" w:hAnsi="Times New Roman" w:cs="Times New Roman"/>
                <w:spacing w:val="-2"/>
                <w:w w:val="95"/>
                <w:sz w:val="24"/>
                <w:szCs w:val="24"/>
              </w:rPr>
              <w:t>е</w:t>
            </w:r>
            <w:r w:rsidRPr="006F0EFD">
              <w:rPr>
                <w:rFonts w:ascii="Times New Roman" w:eastAsia="Arial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к</w:t>
            </w:r>
            <w:r w:rsidRPr="006F0EFD">
              <w:rPr>
                <w:rFonts w:ascii="Times New Roman" w:eastAsia="Arial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физическому</w:t>
            </w:r>
            <w:r w:rsidRPr="006F0EFD">
              <w:rPr>
                <w:rFonts w:ascii="Times New Roman" w:eastAsia="Arial" w:hAnsi="Times New Roman" w:cs="Times New Roman"/>
                <w:spacing w:val="43"/>
                <w:w w:val="90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раз</w:t>
            </w:r>
            <w:r w:rsidRPr="006F0EFD">
              <w:rPr>
                <w:rFonts w:ascii="Times New Roman" w:eastAsia="Arial" w:hAnsi="Times New Roman" w:cs="Times New Roman"/>
                <w:spacing w:val="-2"/>
                <w:w w:val="95"/>
                <w:sz w:val="24"/>
                <w:szCs w:val="24"/>
              </w:rPr>
              <w:t>в</w:t>
            </w:r>
            <w:r w:rsidRPr="006F0EFD">
              <w:rPr>
                <w:rFonts w:ascii="Times New Roman" w:eastAsia="Arial" w:hAnsi="Times New Roman" w:cs="Times New Roman"/>
                <w:spacing w:val="-1"/>
                <w:w w:val="95"/>
                <w:sz w:val="24"/>
                <w:szCs w:val="24"/>
              </w:rPr>
              <w:t>итию и самосовершенствова-нию.</w:t>
            </w:r>
          </w:p>
        </w:tc>
        <w:tc>
          <w:tcPr>
            <w:tcW w:w="3005" w:type="dxa"/>
            <w:gridSpan w:val="2"/>
          </w:tcPr>
          <w:p w:rsidR="00AB2EF6" w:rsidRPr="006F0EFD" w:rsidRDefault="00AB2EF6" w:rsidP="00991A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Умение самостоятельно</w:t>
            </w:r>
          </w:p>
          <w:p w:rsidR="00AB2EF6" w:rsidRPr="006F0EFD" w:rsidRDefault="00094945" w:rsidP="0009494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="00AB2EF6"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ценивать</w:t>
            </w: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2EF6"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свои действия</w:t>
            </w: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2EF6"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2EF6"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содержательно обос</w:t>
            </w: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AB2EF6"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новывать правильность  или</w:t>
            </w: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2EF6"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ошибочность    ре-зультата</w:t>
            </w:r>
          </w:p>
        </w:tc>
        <w:tc>
          <w:tcPr>
            <w:tcW w:w="3083" w:type="dxa"/>
          </w:tcPr>
          <w:p w:rsidR="00AB2EF6" w:rsidRPr="006F0EFD" w:rsidRDefault="007866D0" w:rsidP="00F7104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F7104B"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Выполнение упражнений с разноименными одновременными  движениями рук и ног. Упражнения около гимнастической стенки.  Начальные элементы классической и танцевальной аэробики: базовые шаги. Начальные элементы степ-аэробики. Подвижные игры тренирующего и целенаправленного характера: «Мяч с четырех сторон», «Пионербол с элементами волейбола» и др.</w:t>
            </w:r>
          </w:p>
        </w:tc>
        <w:tc>
          <w:tcPr>
            <w:tcW w:w="2354" w:type="dxa"/>
            <w:gridSpan w:val="2"/>
          </w:tcPr>
          <w:p w:rsidR="00AB2EF6" w:rsidRPr="006F0EFD" w:rsidRDefault="00AB2EF6" w:rsidP="00B72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 техники выполнения упражнений.</w:t>
            </w:r>
          </w:p>
        </w:tc>
      </w:tr>
      <w:tr w:rsidR="00AB2EF6" w:rsidRPr="006F0EFD" w:rsidTr="00B72B5B">
        <w:trPr>
          <w:trHeight w:val="433"/>
        </w:trPr>
        <w:tc>
          <w:tcPr>
            <w:tcW w:w="531" w:type="dxa"/>
          </w:tcPr>
          <w:p w:rsidR="00AB2EF6" w:rsidRPr="006F0EFD" w:rsidRDefault="00AB2EF6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AB2EF6" w:rsidRPr="006F0EFD" w:rsidRDefault="00AB2EF6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16" w:type="dxa"/>
          </w:tcPr>
          <w:p w:rsidR="00D04175" w:rsidRPr="006F0EFD" w:rsidRDefault="007866D0" w:rsidP="00991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AB2EF6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вестибулярного аппарата</w:t>
            </w:r>
            <w:r w:rsidR="00D04175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B2EF6" w:rsidRPr="006F0EFD" w:rsidRDefault="00D04175" w:rsidP="00991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AB2EF6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праж</w:t>
            </w:r>
            <w:r w:rsidR="007866D0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нения на фитболах и физиороллах.</w:t>
            </w:r>
          </w:p>
          <w:p w:rsidR="007866D0" w:rsidRPr="006F0EFD" w:rsidRDefault="007866D0" w:rsidP="00991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094945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рофилактика плоскостопия.</w:t>
            </w:r>
          </w:p>
          <w:p w:rsidR="00AB2EF6" w:rsidRPr="006F0EFD" w:rsidRDefault="00AB2EF6" w:rsidP="00991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AB2EF6" w:rsidRPr="006F0EFD" w:rsidRDefault="00AB2EF6" w:rsidP="00D041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20FA9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Знать и уметь выполнять</w:t>
            </w:r>
            <w:r w:rsidR="00DB3C82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на фитболах в различных И.П. Уметь выполнять упражнения для укрепления свода стопы.</w:t>
            </w:r>
          </w:p>
        </w:tc>
        <w:tc>
          <w:tcPr>
            <w:tcW w:w="2630" w:type="dxa"/>
          </w:tcPr>
          <w:p w:rsidR="00AB2EF6" w:rsidRPr="006F0EFD" w:rsidRDefault="00AB2EF6" w:rsidP="00991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к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онтро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л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иров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а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т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ь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ab/>
            </w:r>
            <w:r w:rsidRPr="006F0E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свои</w:t>
            </w:r>
            <w:r w:rsidRPr="006F0EFD">
              <w:rPr>
                <w:rFonts w:ascii="Times New Roman" w:eastAsia="Arial" w:hAnsi="Times New Roman" w:cs="Times New Roman"/>
                <w:spacing w:val="26"/>
                <w:w w:val="95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де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йстви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я.</w:t>
            </w:r>
          </w:p>
        </w:tc>
        <w:tc>
          <w:tcPr>
            <w:tcW w:w="3005" w:type="dxa"/>
            <w:gridSpan w:val="2"/>
          </w:tcPr>
          <w:p w:rsidR="00AB2EF6" w:rsidRPr="006F0EFD" w:rsidRDefault="00AB2EF6" w:rsidP="00991AA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универсальных умений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способы работы.</w:t>
            </w:r>
          </w:p>
        </w:tc>
        <w:tc>
          <w:tcPr>
            <w:tcW w:w="3083" w:type="dxa"/>
          </w:tcPr>
          <w:p w:rsidR="00AB2EF6" w:rsidRPr="006F0EFD" w:rsidRDefault="007866D0" w:rsidP="00991AA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r w:rsidR="0059199A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фитболах в различных И.П.:  лежа на мяче с опорой на руки, лежа на мяче лицом вверх, в боковом положении на мяче, в положении «ноги на мяче», и др. 2.Выполнение комплекса упражнений для укрепления мышц голени и </w:t>
            </w:r>
            <w:r w:rsidR="0059199A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свода стопы. Ходьба по гимнастической палке, канату и др. подобным предметам, охватывая их сводом стопы. </w:t>
            </w:r>
          </w:p>
        </w:tc>
        <w:tc>
          <w:tcPr>
            <w:tcW w:w="2354" w:type="dxa"/>
            <w:gridSpan w:val="2"/>
          </w:tcPr>
          <w:p w:rsidR="00AB2EF6" w:rsidRPr="006F0EFD" w:rsidRDefault="00AB2EF6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Устный опрос; показ упражнений. </w:t>
            </w:r>
          </w:p>
          <w:p w:rsidR="00AB2EF6" w:rsidRPr="006F0EFD" w:rsidRDefault="00AB2EF6" w:rsidP="00B72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EF6" w:rsidRPr="006F0EFD" w:rsidTr="00B72B5B">
        <w:trPr>
          <w:trHeight w:val="433"/>
        </w:trPr>
        <w:tc>
          <w:tcPr>
            <w:tcW w:w="531" w:type="dxa"/>
          </w:tcPr>
          <w:p w:rsidR="00AB2EF6" w:rsidRPr="006F0EFD" w:rsidRDefault="00AB2EF6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AB2EF6" w:rsidRPr="006F0EFD" w:rsidRDefault="00AB2EF6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16" w:type="dxa"/>
          </w:tcPr>
          <w:p w:rsidR="0069154A" w:rsidRPr="006F0EFD" w:rsidRDefault="00AB2EF6" w:rsidP="0069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F0EFD">
              <w:rPr>
                <w:rFonts w:ascii="Times New Roman" w:hAnsi="Times New Roman" w:cs="Times New Roman"/>
                <w:sz w:val="24"/>
                <w:szCs w:val="24"/>
              </w:rPr>
              <w:t xml:space="preserve"> Реакция организма на различные физические нагрузки. </w:t>
            </w:r>
          </w:p>
          <w:p w:rsidR="00AB2EF6" w:rsidRPr="006F0EFD" w:rsidRDefault="007866D0" w:rsidP="006915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AB2EF6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формирования и закрепления навыков правильной осанки.</w:t>
            </w:r>
          </w:p>
        </w:tc>
        <w:tc>
          <w:tcPr>
            <w:tcW w:w="2019" w:type="dxa"/>
            <w:gridSpan w:val="2"/>
          </w:tcPr>
          <w:p w:rsidR="00AB2EF6" w:rsidRPr="006F0EFD" w:rsidRDefault="00D04B31" w:rsidP="00991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Знать и уметь выполнять упражнения для формирования и закрепления навыков правильной осанки.</w:t>
            </w:r>
          </w:p>
        </w:tc>
        <w:tc>
          <w:tcPr>
            <w:tcW w:w="2630" w:type="dxa"/>
          </w:tcPr>
          <w:p w:rsidR="00AB2EF6" w:rsidRPr="006F0EFD" w:rsidRDefault="00AB2EF6" w:rsidP="00991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AB2EF6" w:rsidRPr="006F0EFD" w:rsidRDefault="00AB2EF6" w:rsidP="00991AA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3" w:type="dxa"/>
          </w:tcPr>
          <w:p w:rsidR="00AB2EF6" w:rsidRPr="006F0EFD" w:rsidRDefault="007866D0" w:rsidP="0099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Изучение особенностей реакции организма на </w:t>
            </w:r>
            <w:r w:rsidRPr="006F0EFD">
              <w:rPr>
                <w:rFonts w:ascii="Times New Roman" w:hAnsi="Times New Roman" w:cs="Times New Roman"/>
                <w:sz w:val="24"/>
                <w:szCs w:val="24"/>
              </w:rPr>
              <w:t>различные физические нагрузки.</w:t>
            </w:r>
          </w:p>
          <w:p w:rsidR="007866D0" w:rsidRPr="006F0EFD" w:rsidRDefault="007866D0" w:rsidP="0069154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04B31" w:rsidRPr="006F0EFD">
              <w:rPr>
                <w:rFonts w:ascii="Times New Roman" w:hAnsi="Times New Roman" w:cs="Times New Roman"/>
                <w:sz w:val="24"/>
                <w:szCs w:val="24"/>
              </w:rPr>
              <w:t>. С грузом на голове (мешочек с песком 100-150 г) поднимание на носки; приседания; ходьба с различными симметричными и асимметричными положениями и движениями рук.</w:t>
            </w:r>
          </w:p>
        </w:tc>
        <w:tc>
          <w:tcPr>
            <w:tcW w:w="2354" w:type="dxa"/>
            <w:gridSpan w:val="2"/>
          </w:tcPr>
          <w:p w:rsidR="00AB2EF6" w:rsidRPr="006F0EFD" w:rsidRDefault="00AB2EF6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опрос; показ упражнений. </w:t>
            </w:r>
          </w:p>
          <w:p w:rsidR="00AB2EF6" w:rsidRPr="006F0EFD" w:rsidRDefault="00AB2EF6" w:rsidP="00B72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718" w:rsidRPr="006F0EFD" w:rsidTr="00B72B5B">
        <w:trPr>
          <w:trHeight w:val="433"/>
        </w:trPr>
        <w:tc>
          <w:tcPr>
            <w:tcW w:w="531" w:type="dxa"/>
          </w:tcPr>
          <w:p w:rsidR="00195718" w:rsidRPr="006F0EFD" w:rsidRDefault="00195718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195718" w:rsidRPr="006F0EFD" w:rsidRDefault="00195718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16" w:type="dxa"/>
          </w:tcPr>
          <w:p w:rsidR="00195718" w:rsidRPr="006F0EFD" w:rsidRDefault="00195718" w:rsidP="00991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повышения функциональ-ных возможностей сердечно-сосудистой системы.</w:t>
            </w:r>
          </w:p>
        </w:tc>
        <w:tc>
          <w:tcPr>
            <w:tcW w:w="2019" w:type="dxa"/>
            <w:gridSpan w:val="2"/>
          </w:tcPr>
          <w:p w:rsidR="00195718" w:rsidRPr="006F0EFD" w:rsidRDefault="00195718" w:rsidP="00DB3C8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и уметь выполнять  упражнения в беге и ходьбе умеренной интенсивности. Уметь контролировать величину нагрузки по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ЧСС.</w:t>
            </w:r>
          </w:p>
        </w:tc>
        <w:tc>
          <w:tcPr>
            <w:tcW w:w="2630" w:type="dxa"/>
          </w:tcPr>
          <w:p w:rsidR="00195718" w:rsidRPr="006F0EFD" w:rsidRDefault="00195718" w:rsidP="00991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195718" w:rsidRPr="006F0EFD" w:rsidRDefault="00195718" w:rsidP="00991AA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3" w:type="dxa"/>
          </w:tcPr>
          <w:p w:rsidR="00195718" w:rsidRPr="006F0EFD" w:rsidRDefault="00195718" w:rsidP="00991A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Медленный бег в чередовании с ходьбой до 7 мин. Подвижные игры общего характера; постепенное увеличение количества упражнений и времени их выполнения, равномерным методом в </w:t>
            </w: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аэробном режиме.</w:t>
            </w:r>
          </w:p>
        </w:tc>
        <w:tc>
          <w:tcPr>
            <w:tcW w:w="2354" w:type="dxa"/>
            <w:gridSpan w:val="2"/>
          </w:tcPr>
          <w:p w:rsidR="00195718" w:rsidRPr="006F0EFD" w:rsidRDefault="00195718" w:rsidP="00991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Устный опрос; показ упражнений. </w:t>
            </w:r>
          </w:p>
          <w:p w:rsidR="00195718" w:rsidRPr="006F0EFD" w:rsidRDefault="00195718" w:rsidP="00991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718" w:rsidRPr="006F0EFD" w:rsidTr="00B72B5B">
        <w:trPr>
          <w:trHeight w:val="433"/>
        </w:trPr>
        <w:tc>
          <w:tcPr>
            <w:tcW w:w="531" w:type="dxa"/>
          </w:tcPr>
          <w:p w:rsidR="00195718" w:rsidRPr="006F0EFD" w:rsidRDefault="00195718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195718" w:rsidRPr="006F0EFD" w:rsidRDefault="00195718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16" w:type="dxa"/>
          </w:tcPr>
          <w:p w:rsidR="00195718" w:rsidRPr="006F0EFD" w:rsidRDefault="00195718" w:rsidP="00D04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тренировки дыхательных мышц.</w:t>
            </w:r>
          </w:p>
          <w:p w:rsidR="00195718" w:rsidRPr="006F0EFD" w:rsidRDefault="00195718" w:rsidP="00D04B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восстановление дыхания.</w:t>
            </w:r>
          </w:p>
        </w:tc>
        <w:tc>
          <w:tcPr>
            <w:tcW w:w="2019" w:type="dxa"/>
            <w:gridSpan w:val="2"/>
          </w:tcPr>
          <w:p w:rsidR="00195718" w:rsidRPr="006F0EFD" w:rsidRDefault="00195718" w:rsidP="00DB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Знать и уметь выполнять упражнения для тренировки дыхательных мышц.</w:t>
            </w:r>
          </w:p>
          <w:p w:rsidR="00195718" w:rsidRPr="006F0EFD" w:rsidRDefault="00195718" w:rsidP="00DB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95718" w:rsidRPr="006F0EFD" w:rsidRDefault="00195718" w:rsidP="00991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целеустремленности и стремления к высокому результату.</w:t>
            </w:r>
          </w:p>
        </w:tc>
        <w:tc>
          <w:tcPr>
            <w:tcW w:w="3005" w:type="dxa"/>
            <w:gridSpan w:val="2"/>
          </w:tcPr>
          <w:p w:rsidR="00195718" w:rsidRPr="006F0EFD" w:rsidRDefault="00195718" w:rsidP="00991A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Формирование умения самостоятельно оце-</w:t>
            </w:r>
          </w:p>
          <w:p w:rsidR="00195718" w:rsidRPr="006F0EFD" w:rsidRDefault="00195718" w:rsidP="00991AA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нивать</w:t>
            </w: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 свои действия и</w:t>
            </w: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содержаельно обосновывать правильность  или ошибочность    результата.</w:t>
            </w:r>
          </w:p>
        </w:tc>
        <w:tc>
          <w:tcPr>
            <w:tcW w:w="3083" w:type="dxa"/>
          </w:tcPr>
          <w:p w:rsidR="00195718" w:rsidRPr="006F0EFD" w:rsidRDefault="00195718" w:rsidP="00830DD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Упражнения для тренировки дыхательных мышц и укрепления диафрагмы: с непродолжительной задержкой дыхания, с различными движениями рук, в разных И.П. Дыхательная гимнастика А. Н. Стрельниковой. Упражнения: «Обними плечи», «Кошка», «Перекаты», «Передний и задний шаг».</w:t>
            </w:r>
          </w:p>
        </w:tc>
        <w:tc>
          <w:tcPr>
            <w:tcW w:w="2354" w:type="dxa"/>
            <w:gridSpan w:val="2"/>
          </w:tcPr>
          <w:p w:rsidR="00195718" w:rsidRPr="006F0EFD" w:rsidRDefault="00195718" w:rsidP="00991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опрос; показ упражнений. </w:t>
            </w:r>
          </w:p>
          <w:p w:rsidR="00195718" w:rsidRPr="006F0EFD" w:rsidRDefault="00195718" w:rsidP="00991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718" w:rsidRPr="006F0EFD" w:rsidTr="00B72B5B">
        <w:trPr>
          <w:trHeight w:val="433"/>
        </w:trPr>
        <w:tc>
          <w:tcPr>
            <w:tcW w:w="531" w:type="dxa"/>
          </w:tcPr>
          <w:p w:rsidR="00195718" w:rsidRPr="006F0EFD" w:rsidRDefault="00195718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195718" w:rsidRPr="006F0EFD" w:rsidRDefault="00195718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16" w:type="dxa"/>
          </w:tcPr>
          <w:p w:rsidR="00195718" w:rsidRPr="006F0EFD" w:rsidRDefault="00195718" w:rsidP="00D04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силы мышц спины и брюшного пресса.</w:t>
            </w:r>
          </w:p>
        </w:tc>
        <w:tc>
          <w:tcPr>
            <w:tcW w:w="2019" w:type="dxa"/>
            <w:gridSpan w:val="2"/>
          </w:tcPr>
          <w:p w:rsidR="00195718" w:rsidRPr="006F0EFD" w:rsidRDefault="00195718" w:rsidP="00DB3C8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и уметь выполнять упражнения </w:t>
            </w:r>
            <w:r w:rsidR="00DB3C82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B3C82"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развития силы мышц спины и брюшного пресса с использованием фитболов.</w:t>
            </w:r>
          </w:p>
        </w:tc>
        <w:tc>
          <w:tcPr>
            <w:tcW w:w="2630" w:type="dxa"/>
          </w:tcPr>
          <w:p w:rsidR="00195718" w:rsidRPr="006F0EFD" w:rsidRDefault="00195718" w:rsidP="00991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мотивации на ЗОЖ, на занятия физической культурой и спортом.</w:t>
            </w:r>
          </w:p>
        </w:tc>
        <w:tc>
          <w:tcPr>
            <w:tcW w:w="3005" w:type="dxa"/>
            <w:gridSpan w:val="2"/>
          </w:tcPr>
          <w:p w:rsidR="00195718" w:rsidRPr="006F0EFD" w:rsidRDefault="00195718" w:rsidP="00991A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умения осуществлять про- дуктивное взаимо- действие между сверстниками и пе- дагогами.</w:t>
            </w:r>
          </w:p>
        </w:tc>
        <w:tc>
          <w:tcPr>
            <w:tcW w:w="3083" w:type="dxa"/>
          </w:tcPr>
          <w:p w:rsidR="00195718" w:rsidRPr="006F0EFD" w:rsidRDefault="00195718" w:rsidP="00830DD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Упражнения для развития силы мышц спины и брюшного пресса с использованием фитболов.</w:t>
            </w:r>
          </w:p>
          <w:p w:rsidR="00195718" w:rsidRPr="006F0EFD" w:rsidRDefault="00195718" w:rsidP="00830DD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4" w:type="dxa"/>
            <w:gridSpan w:val="2"/>
          </w:tcPr>
          <w:p w:rsidR="00195718" w:rsidRPr="006F0EFD" w:rsidRDefault="00195718" w:rsidP="00991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опрос; показ упражнений. </w:t>
            </w:r>
          </w:p>
          <w:p w:rsidR="00195718" w:rsidRPr="006F0EFD" w:rsidRDefault="00195718" w:rsidP="00991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718" w:rsidRPr="006F0EFD" w:rsidTr="00B72B5B">
        <w:trPr>
          <w:trHeight w:val="433"/>
        </w:trPr>
        <w:tc>
          <w:tcPr>
            <w:tcW w:w="531" w:type="dxa"/>
          </w:tcPr>
          <w:p w:rsidR="00195718" w:rsidRPr="006F0EFD" w:rsidRDefault="00195718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195718" w:rsidRPr="006F0EFD" w:rsidRDefault="00195718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16" w:type="dxa"/>
          </w:tcPr>
          <w:p w:rsidR="00195718" w:rsidRPr="006F0EFD" w:rsidRDefault="00195718" w:rsidP="00D04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координации движений. Упражнения с малыми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мячами.</w:t>
            </w:r>
          </w:p>
        </w:tc>
        <w:tc>
          <w:tcPr>
            <w:tcW w:w="2019" w:type="dxa"/>
            <w:gridSpan w:val="2"/>
          </w:tcPr>
          <w:p w:rsidR="00195718" w:rsidRPr="006F0EFD" w:rsidRDefault="00195718" w:rsidP="00DB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Знать и уметь выполнять упражнения </w:t>
            </w:r>
            <w:r w:rsidR="00DB3C82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с малыми мячами.</w:t>
            </w:r>
          </w:p>
        </w:tc>
        <w:tc>
          <w:tcPr>
            <w:tcW w:w="2630" w:type="dxa"/>
          </w:tcPr>
          <w:p w:rsidR="00195718" w:rsidRPr="006F0EFD" w:rsidRDefault="009A7192" w:rsidP="009A7192">
            <w:pPr>
              <w:widowControl w:val="0"/>
              <w:spacing w:after="0" w:line="222" w:lineRule="exact"/>
              <w:ind w:right="14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Формирование учебно-познава-тельного интереса.</w:t>
            </w:r>
          </w:p>
        </w:tc>
        <w:tc>
          <w:tcPr>
            <w:tcW w:w="3005" w:type="dxa"/>
            <w:gridSpan w:val="2"/>
          </w:tcPr>
          <w:p w:rsidR="006F0EFD" w:rsidRPr="006F0EFD" w:rsidRDefault="00195718" w:rsidP="006F0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умения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пути достижения целей</w:t>
            </w:r>
            <w:r w:rsid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6F0EFD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ус</w:t>
            </w:r>
            <w:r w:rsid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танавливать целевые </w:t>
            </w:r>
            <w:r w:rsid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приоритеты.</w:t>
            </w:r>
          </w:p>
          <w:p w:rsidR="00195718" w:rsidRPr="006F0EFD" w:rsidRDefault="00195718" w:rsidP="006F0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195718" w:rsidRPr="006F0EFD" w:rsidRDefault="00195718" w:rsidP="00B67F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Перебрасывание мяча из одной руки в другую перед собой. Одновременное подбрасывание двух мячей и ловля их той же рукой,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другой рукой. Одновременно подбросить два мяча и поймать их, скрестив руки; выполнив поворот на 1800. Жонглирование двумя мячами правой (левой) рукой. Жонглирование тремя мячами. Метание мяча в стену и ловля его двумя руками и одной (правой, левой) после отскока от пола, с лета, после дополнительных движений. Ведение мяча на месте правой и левой рукой. Метание мяча в парах.</w:t>
            </w:r>
          </w:p>
        </w:tc>
        <w:tc>
          <w:tcPr>
            <w:tcW w:w="2354" w:type="dxa"/>
            <w:gridSpan w:val="2"/>
          </w:tcPr>
          <w:p w:rsidR="00195718" w:rsidRPr="006F0EFD" w:rsidRDefault="00195718" w:rsidP="00991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Устный опрос; показ упражнений. </w:t>
            </w:r>
          </w:p>
          <w:p w:rsidR="00195718" w:rsidRPr="006F0EFD" w:rsidRDefault="00195718" w:rsidP="00991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718" w:rsidRPr="006F0EFD" w:rsidTr="00B72B5B">
        <w:trPr>
          <w:trHeight w:val="433"/>
        </w:trPr>
        <w:tc>
          <w:tcPr>
            <w:tcW w:w="531" w:type="dxa"/>
          </w:tcPr>
          <w:p w:rsidR="00195718" w:rsidRPr="006F0EFD" w:rsidRDefault="00195718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195718" w:rsidRPr="006F0EFD" w:rsidRDefault="00195718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16" w:type="dxa"/>
          </w:tcPr>
          <w:p w:rsidR="00195718" w:rsidRPr="006F0EFD" w:rsidRDefault="00195718" w:rsidP="00D04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1. Развитие силы мышц</w:t>
            </w:r>
          </w:p>
          <w:p w:rsidR="00195718" w:rsidRPr="006F0EFD" w:rsidRDefault="00195718" w:rsidP="00D04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2.Профилак-тика плоско-стопия</w:t>
            </w:r>
          </w:p>
        </w:tc>
        <w:tc>
          <w:tcPr>
            <w:tcW w:w="2019" w:type="dxa"/>
            <w:gridSpan w:val="2"/>
          </w:tcPr>
          <w:p w:rsidR="00195718" w:rsidRPr="006F0EFD" w:rsidRDefault="00195718" w:rsidP="00DB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и уметь выполнять </w:t>
            </w:r>
            <w:r w:rsidR="00DB3C82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упраж</w:t>
            </w:r>
            <w:r w:rsidR="00DB3C82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нени</w:t>
            </w:r>
            <w:r w:rsidR="00DB3C82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B3C82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с медицинболами.</w:t>
            </w:r>
          </w:p>
          <w:p w:rsidR="00DB3C82" w:rsidRPr="006F0EFD" w:rsidRDefault="00DB3C82" w:rsidP="00DB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выполнять </w:t>
            </w: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подтягивания на высокой и низкой перекладинах, </w:t>
            </w: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отжимания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630" w:type="dxa"/>
          </w:tcPr>
          <w:p w:rsidR="00195718" w:rsidRPr="006F0EFD" w:rsidRDefault="00195718" w:rsidP="00991AAE">
            <w:pPr>
              <w:widowControl w:val="0"/>
              <w:spacing w:before="1" w:after="0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718" w:rsidRPr="006F0EFD" w:rsidRDefault="00195718" w:rsidP="00991AAE">
            <w:pPr>
              <w:widowControl w:val="0"/>
              <w:tabs>
                <w:tab w:val="left" w:pos="889"/>
                <w:tab w:val="left" w:pos="1232"/>
                <w:tab w:val="left" w:pos="1501"/>
              </w:tabs>
              <w:spacing w:after="0" w:line="230" w:lineRule="exact"/>
              <w:ind w:right="9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Умение упр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а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в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ля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т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ь</w:t>
            </w:r>
            <w:r w:rsidRPr="006F0EFD">
              <w:rPr>
                <w:rFonts w:ascii="Times New Roman" w:eastAsia="Arial" w:hAnsi="Times New Roman" w:cs="Times New Roman"/>
                <w:spacing w:val="31"/>
                <w:w w:val="90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своими</w:t>
            </w:r>
            <w:r w:rsidRPr="006F0EFD">
              <w:rPr>
                <w:rFonts w:ascii="Times New Roman" w:eastAsia="Arial" w:hAnsi="Times New Roman" w:cs="Times New Roman"/>
                <w:spacing w:val="30"/>
                <w:w w:val="90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эмо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ци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я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ми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ab/>
            </w:r>
            <w:r w:rsidRPr="006F0E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в</w:t>
            </w:r>
            <w:r w:rsidRPr="006F0E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ab/>
              <w:t>различных</w:t>
            </w:r>
            <w:r w:rsidRPr="006F0EFD">
              <w:rPr>
                <w:rFonts w:ascii="Times New Roman" w:eastAsia="Arial" w:hAnsi="Times New Roman" w:cs="Times New Roman"/>
                <w:spacing w:val="24"/>
                <w:w w:val="99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ситу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а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ци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я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х.</w:t>
            </w:r>
            <w:r w:rsidRPr="006F0EFD">
              <w:rPr>
                <w:rFonts w:ascii="Times New Roman" w:eastAsia="Arial" w:hAnsi="Times New Roman" w:cs="Times New Roman"/>
                <w:spacing w:val="27"/>
                <w:w w:val="99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Формирование</w:t>
            </w:r>
            <w:r w:rsidRPr="006F0E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ab/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потр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е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б</w:t>
            </w:r>
            <w:r w:rsidRPr="006F0EFD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</w:rPr>
              <w:t>-</w:t>
            </w:r>
            <w:r w:rsidRPr="006F0EFD">
              <w:rPr>
                <w:rFonts w:ascii="Times New Roman" w:eastAsia="Times New Roman" w:hAnsi="Times New Roman" w:cs="Times New Roman"/>
                <w:spacing w:val="27"/>
                <w:w w:val="99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ности</w:t>
            </w:r>
            <w:r w:rsidRPr="006F0EFD">
              <w:rPr>
                <w:rFonts w:ascii="Times New Roman" w:eastAsia="Arial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к</w:t>
            </w:r>
            <w:r w:rsidRPr="006F0EFD">
              <w:rPr>
                <w:rFonts w:ascii="Times New Roman" w:eastAsia="Arial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ЗОЖ.</w:t>
            </w:r>
          </w:p>
        </w:tc>
        <w:tc>
          <w:tcPr>
            <w:tcW w:w="3005" w:type="dxa"/>
            <w:gridSpan w:val="2"/>
          </w:tcPr>
          <w:p w:rsidR="00195718" w:rsidRPr="006F0EFD" w:rsidRDefault="00195718" w:rsidP="006F0EF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F0EF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организовать свою</w:t>
            </w:r>
            <w:r w:rsidR="006F0EFD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дея- тельност</w:t>
            </w:r>
            <w:r w:rsidR="006F0EF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6F0EFD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учётом требований её безопасности</w:t>
            </w:r>
            <w:r w:rsid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эффективности.</w:t>
            </w:r>
          </w:p>
        </w:tc>
        <w:tc>
          <w:tcPr>
            <w:tcW w:w="3083" w:type="dxa"/>
          </w:tcPr>
          <w:p w:rsidR="00195718" w:rsidRPr="006F0EFD" w:rsidRDefault="00195718" w:rsidP="00830DD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Подтягивания на высокой и низкой перекладинах, отжимания от пола (на коленях), от скамейки; отжимания от скамейки в упоре сзади. Выполнение комплекса упражнений с меди-цинболами.</w:t>
            </w:r>
          </w:p>
          <w:p w:rsidR="00195718" w:rsidRPr="006F0EFD" w:rsidRDefault="00195718" w:rsidP="00830DD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Перекаты с пятки на носок и обратно, стоя серединой стопы на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гимнастической палке.</w:t>
            </w:r>
          </w:p>
        </w:tc>
        <w:tc>
          <w:tcPr>
            <w:tcW w:w="2354" w:type="dxa"/>
            <w:gridSpan w:val="2"/>
          </w:tcPr>
          <w:p w:rsidR="00195718" w:rsidRPr="006F0EFD" w:rsidRDefault="00195718" w:rsidP="00991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Устный опрос; показ упражнений. </w:t>
            </w:r>
          </w:p>
          <w:p w:rsidR="00195718" w:rsidRPr="006F0EFD" w:rsidRDefault="00195718" w:rsidP="00991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718" w:rsidRPr="006F0EFD" w:rsidTr="00B72B5B">
        <w:trPr>
          <w:trHeight w:val="433"/>
        </w:trPr>
        <w:tc>
          <w:tcPr>
            <w:tcW w:w="531" w:type="dxa"/>
          </w:tcPr>
          <w:p w:rsidR="00195718" w:rsidRPr="006F0EFD" w:rsidRDefault="00195718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195718" w:rsidRPr="006F0EFD" w:rsidRDefault="00195718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16" w:type="dxa"/>
          </w:tcPr>
          <w:p w:rsidR="00195718" w:rsidRPr="006F0EFD" w:rsidRDefault="00195718" w:rsidP="00D04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повышения функциональ-ных возможностей сердечно-сосудистой системы</w:t>
            </w:r>
          </w:p>
        </w:tc>
        <w:tc>
          <w:tcPr>
            <w:tcW w:w="1984" w:type="dxa"/>
          </w:tcPr>
          <w:p w:rsidR="00195718" w:rsidRPr="006F0EFD" w:rsidRDefault="00195718" w:rsidP="00DB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и уметь выполнять </w:t>
            </w:r>
            <w:r w:rsidR="00DB3C82"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ходьбу и бег по снегу, с преодолением препятствий, ходьбу на лыжах в аэробном режиме.</w:t>
            </w:r>
          </w:p>
        </w:tc>
        <w:tc>
          <w:tcPr>
            <w:tcW w:w="2693" w:type="dxa"/>
            <w:gridSpan w:val="3"/>
          </w:tcPr>
          <w:p w:rsidR="00195718" w:rsidRPr="006F0EFD" w:rsidRDefault="00195718" w:rsidP="00991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Arial" w:hAnsi="Times New Roman" w:cs="Times New Roman"/>
                <w:spacing w:val="-2"/>
                <w:w w:val="95"/>
                <w:sz w:val="24"/>
                <w:szCs w:val="24"/>
              </w:rPr>
              <w:t>С</w:t>
            </w:r>
            <w:r w:rsidRPr="006F0EFD">
              <w:rPr>
                <w:rFonts w:ascii="Times New Roman" w:eastAsia="Arial" w:hAnsi="Times New Roman" w:cs="Times New Roman"/>
                <w:spacing w:val="-1"/>
                <w:w w:val="95"/>
                <w:sz w:val="24"/>
                <w:szCs w:val="24"/>
              </w:rPr>
              <w:t>т</w:t>
            </w:r>
            <w:r w:rsidRPr="006F0EFD">
              <w:rPr>
                <w:rFonts w:ascii="Times New Roman" w:eastAsia="Arial" w:hAnsi="Times New Roman" w:cs="Times New Roman"/>
                <w:spacing w:val="-2"/>
                <w:w w:val="95"/>
                <w:sz w:val="24"/>
                <w:szCs w:val="24"/>
              </w:rPr>
              <w:t>ремле</w:t>
            </w:r>
            <w:r w:rsidRPr="006F0EFD">
              <w:rPr>
                <w:rFonts w:ascii="Times New Roman" w:eastAsia="Arial" w:hAnsi="Times New Roman" w:cs="Times New Roman"/>
                <w:spacing w:val="-1"/>
                <w:w w:val="95"/>
                <w:sz w:val="24"/>
                <w:szCs w:val="24"/>
              </w:rPr>
              <w:t>ни</w:t>
            </w:r>
            <w:r w:rsidRPr="006F0EFD">
              <w:rPr>
                <w:rFonts w:ascii="Times New Roman" w:eastAsia="Arial" w:hAnsi="Times New Roman" w:cs="Times New Roman"/>
                <w:spacing w:val="-2"/>
                <w:w w:val="95"/>
                <w:sz w:val="24"/>
                <w:szCs w:val="24"/>
              </w:rPr>
              <w:t>е</w:t>
            </w:r>
            <w:r w:rsidRPr="006F0EFD">
              <w:rPr>
                <w:rFonts w:ascii="Times New Roman" w:eastAsia="Arial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к</w:t>
            </w:r>
            <w:r w:rsidRPr="006F0EFD">
              <w:rPr>
                <w:rFonts w:ascii="Times New Roman" w:eastAsia="Arial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физическому</w:t>
            </w:r>
            <w:r w:rsidRPr="006F0EFD">
              <w:rPr>
                <w:rFonts w:ascii="Times New Roman" w:eastAsia="Arial" w:hAnsi="Times New Roman" w:cs="Times New Roman"/>
                <w:spacing w:val="43"/>
                <w:w w:val="90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раз</w:t>
            </w:r>
            <w:r w:rsidRPr="006F0EFD">
              <w:rPr>
                <w:rFonts w:ascii="Times New Roman" w:eastAsia="Arial" w:hAnsi="Times New Roman" w:cs="Times New Roman"/>
                <w:spacing w:val="-2"/>
                <w:w w:val="95"/>
                <w:sz w:val="24"/>
                <w:szCs w:val="24"/>
              </w:rPr>
              <w:t>в</w:t>
            </w:r>
            <w:r w:rsidRPr="006F0EFD">
              <w:rPr>
                <w:rFonts w:ascii="Times New Roman" w:eastAsia="Arial" w:hAnsi="Times New Roman" w:cs="Times New Roman"/>
                <w:spacing w:val="-1"/>
                <w:w w:val="95"/>
                <w:sz w:val="24"/>
                <w:szCs w:val="24"/>
              </w:rPr>
              <w:t>итию и самосовершенствова-нию.</w:t>
            </w:r>
          </w:p>
        </w:tc>
        <w:tc>
          <w:tcPr>
            <w:tcW w:w="2977" w:type="dxa"/>
          </w:tcPr>
          <w:p w:rsidR="00195718" w:rsidRPr="006F0EFD" w:rsidRDefault="00195718" w:rsidP="00991A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умения</w:t>
            </w:r>
          </w:p>
          <w:p w:rsidR="00195718" w:rsidRPr="006F0EFD" w:rsidRDefault="00195718" w:rsidP="00991A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ставить проблему, аргументировать её актуальность.</w:t>
            </w:r>
          </w:p>
        </w:tc>
        <w:tc>
          <w:tcPr>
            <w:tcW w:w="3119" w:type="dxa"/>
            <w:gridSpan w:val="2"/>
          </w:tcPr>
          <w:p w:rsidR="00195718" w:rsidRPr="006F0EFD" w:rsidRDefault="00195718" w:rsidP="00991A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95718" w:rsidRPr="006F0EFD" w:rsidRDefault="00195718" w:rsidP="00991A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зимнее время – ходьба и бег по снегу, с преодолением препятствий, ходьба на лыжах в аэробном режиме, подвижные игры на воздухе, эстафеты с санками.</w:t>
            </w:r>
          </w:p>
          <w:p w:rsidR="00195718" w:rsidRPr="006F0EFD" w:rsidRDefault="00195718" w:rsidP="00991A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195718" w:rsidRPr="006F0EFD" w:rsidRDefault="00195718" w:rsidP="00991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опрос; показ упражнений. </w:t>
            </w:r>
          </w:p>
          <w:p w:rsidR="00195718" w:rsidRPr="006F0EFD" w:rsidRDefault="00195718" w:rsidP="00991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718" w:rsidRPr="006F0EFD" w:rsidTr="00B72B5B">
        <w:trPr>
          <w:trHeight w:val="433"/>
        </w:trPr>
        <w:tc>
          <w:tcPr>
            <w:tcW w:w="531" w:type="dxa"/>
          </w:tcPr>
          <w:p w:rsidR="00195718" w:rsidRPr="006F0EFD" w:rsidRDefault="00195718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195718" w:rsidRPr="006F0EFD" w:rsidRDefault="00195718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16" w:type="dxa"/>
          </w:tcPr>
          <w:p w:rsidR="00195718" w:rsidRPr="006F0EFD" w:rsidRDefault="00195718" w:rsidP="00D04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вестибулярного аппарата:</w:t>
            </w:r>
          </w:p>
          <w:p w:rsidR="00195718" w:rsidRPr="006F0EFD" w:rsidRDefault="00195718" w:rsidP="00D04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батуте.</w:t>
            </w:r>
          </w:p>
        </w:tc>
        <w:tc>
          <w:tcPr>
            <w:tcW w:w="1984" w:type="dxa"/>
          </w:tcPr>
          <w:p w:rsidR="00195718" w:rsidRPr="006F0EFD" w:rsidRDefault="00195718" w:rsidP="00DB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.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Знать и уметь выполнять </w:t>
            </w:r>
            <w:r w:rsidR="00DB3C82"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различные виды прыжков на батуте</w:t>
            </w:r>
          </w:p>
        </w:tc>
        <w:tc>
          <w:tcPr>
            <w:tcW w:w="2693" w:type="dxa"/>
            <w:gridSpan w:val="3"/>
          </w:tcPr>
          <w:p w:rsidR="00195718" w:rsidRPr="006F0EFD" w:rsidRDefault="00195718" w:rsidP="00991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к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онтро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л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иров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а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т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ь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ab/>
            </w:r>
            <w:r w:rsidRPr="006F0E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свои</w:t>
            </w:r>
            <w:r w:rsidRPr="006F0EFD">
              <w:rPr>
                <w:rFonts w:ascii="Times New Roman" w:eastAsia="Arial" w:hAnsi="Times New Roman" w:cs="Times New Roman"/>
                <w:spacing w:val="26"/>
                <w:w w:val="95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де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йстви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я.</w:t>
            </w:r>
          </w:p>
        </w:tc>
        <w:tc>
          <w:tcPr>
            <w:tcW w:w="2977" w:type="dxa"/>
          </w:tcPr>
          <w:p w:rsidR="00195718" w:rsidRPr="006F0EFD" w:rsidRDefault="00195718" w:rsidP="00991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умения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контролир</w:t>
            </w:r>
            <w:r w:rsidR="006F0EFD">
              <w:rPr>
                <w:rFonts w:ascii="Times New Roman" w:eastAsia="Calibri" w:hAnsi="Times New Roman" w:cs="Times New Roman"/>
                <w:sz w:val="24"/>
                <w:szCs w:val="24"/>
              </w:rPr>
              <w:t>овать своё время и управлять им.</w:t>
            </w:r>
          </w:p>
          <w:p w:rsidR="00195718" w:rsidRPr="006F0EFD" w:rsidRDefault="00195718" w:rsidP="00991A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95718" w:rsidRPr="006F0EFD" w:rsidRDefault="00195718" w:rsidP="003D3F4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различных видов прыжков на батуте. Прыжки с батута на батут, прыжки с разведением прямых ног в стороны, прыжки в приседе, прыжки и подскоки с различными дополнительными движениями рук, головы и тела.</w:t>
            </w:r>
          </w:p>
        </w:tc>
        <w:tc>
          <w:tcPr>
            <w:tcW w:w="2318" w:type="dxa"/>
          </w:tcPr>
          <w:p w:rsidR="00195718" w:rsidRPr="006F0EFD" w:rsidRDefault="00195718" w:rsidP="00991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опрос; показ упражнений. </w:t>
            </w:r>
          </w:p>
          <w:p w:rsidR="00195718" w:rsidRPr="006F0EFD" w:rsidRDefault="00195718" w:rsidP="00991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718" w:rsidRPr="006F0EFD" w:rsidTr="00B72B5B">
        <w:trPr>
          <w:trHeight w:val="433"/>
        </w:trPr>
        <w:tc>
          <w:tcPr>
            <w:tcW w:w="531" w:type="dxa"/>
          </w:tcPr>
          <w:p w:rsidR="00195718" w:rsidRPr="006F0EFD" w:rsidRDefault="00195718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195718" w:rsidRPr="006F0EFD" w:rsidRDefault="00195718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16" w:type="dxa"/>
          </w:tcPr>
          <w:p w:rsidR="00195718" w:rsidRPr="006F0EFD" w:rsidRDefault="00195718" w:rsidP="00D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F0EFD">
              <w:rPr>
                <w:rFonts w:ascii="Times New Roman" w:hAnsi="Times New Roman" w:cs="Times New Roman"/>
                <w:sz w:val="24"/>
                <w:szCs w:val="24"/>
              </w:rPr>
              <w:t xml:space="preserve"> Страховка, самостраховка и помощь при выполнении физических упражнений.</w:t>
            </w:r>
          </w:p>
          <w:p w:rsidR="00195718" w:rsidRPr="006F0EFD" w:rsidRDefault="00195718" w:rsidP="00D04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718" w:rsidRPr="006F0EFD" w:rsidRDefault="00195718" w:rsidP="00D04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формирования и закрепления навыков правильной осанки.</w:t>
            </w:r>
          </w:p>
        </w:tc>
        <w:tc>
          <w:tcPr>
            <w:tcW w:w="1984" w:type="dxa"/>
          </w:tcPr>
          <w:p w:rsidR="00DB3C82" w:rsidRPr="006F0EFD" w:rsidRDefault="00195718" w:rsidP="00DB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Знать и уметь выполнять</w:t>
            </w:r>
            <w:r w:rsidR="00DB3C82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B3C82"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с</w:t>
            </w:r>
            <w:r w:rsidR="00DB3C82" w:rsidRPr="006F0EFD">
              <w:rPr>
                <w:rFonts w:ascii="Times New Roman" w:hAnsi="Times New Roman" w:cs="Times New Roman"/>
                <w:sz w:val="24"/>
                <w:szCs w:val="24"/>
              </w:rPr>
              <w:t xml:space="preserve">траховки, самостраховки  и оказания помощи при выполнении физических </w:t>
            </w:r>
            <w:r w:rsidR="00DB3C82" w:rsidRPr="006F0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упражнений. Знать </w:t>
            </w:r>
            <w:r w:rsidR="00DB3C82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формирования и закрепления навыков правильной осанки</w:t>
            </w:r>
            <w:r w:rsidR="00BC31F7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B3C82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,уметь их выполнять.</w:t>
            </w:r>
          </w:p>
          <w:p w:rsidR="00195718" w:rsidRPr="006F0EFD" w:rsidRDefault="00195718" w:rsidP="00DB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95718" w:rsidRPr="006F0EFD" w:rsidRDefault="00195718" w:rsidP="00991AAE">
            <w:pPr>
              <w:widowControl w:val="0"/>
              <w:spacing w:after="0" w:line="1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718" w:rsidRPr="006F0EFD" w:rsidRDefault="00F21144" w:rsidP="00F21144">
            <w:pPr>
              <w:widowControl w:val="0"/>
              <w:tabs>
                <w:tab w:val="left" w:pos="706"/>
                <w:tab w:val="left" w:pos="1635"/>
              </w:tabs>
              <w:spacing w:after="0" w:line="230" w:lineRule="exact"/>
              <w:ind w:righ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потребности </w:t>
            </w:r>
            <w:r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о</w:t>
            </w:r>
            <w:r w:rsidR="00195718"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к</w:t>
            </w:r>
            <w:r w:rsidR="00195718"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аз</w:t>
            </w:r>
            <w:r w:rsidR="00195718"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ыв</w:t>
            </w:r>
            <w:r w:rsidR="00195718"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а</w:t>
            </w:r>
            <w:r w:rsidR="00195718"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т</w:t>
            </w:r>
            <w:r w:rsidR="00195718"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ь</w:t>
            </w:r>
            <w:r w:rsidR="00195718" w:rsidRPr="006F0E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 xml:space="preserve">   </w:t>
            </w:r>
            <w:r w:rsidR="00195718" w:rsidRPr="006F0E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="00195718" w:rsidRPr="006F0E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бескорыст</w:t>
            </w:r>
            <w:r w:rsidR="00195718"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ную</w:t>
            </w:r>
            <w:r w:rsidR="00195718"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ab/>
            </w:r>
            <w:r w:rsidR="00195718" w:rsidRPr="006F0E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помощь</w:t>
            </w:r>
            <w:r w:rsidR="00195718" w:rsidRPr="006F0E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ab/>
            </w:r>
            <w:r w:rsidR="00195718"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своим</w:t>
            </w:r>
            <w:r w:rsidR="00195718" w:rsidRPr="006F0EFD">
              <w:rPr>
                <w:rFonts w:ascii="Times New Roman" w:eastAsia="Arial" w:hAnsi="Times New Roman" w:cs="Times New Roman"/>
                <w:spacing w:val="26"/>
                <w:w w:val="91"/>
                <w:sz w:val="24"/>
                <w:szCs w:val="24"/>
              </w:rPr>
              <w:t xml:space="preserve"> </w:t>
            </w:r>
            <w:r w:rsidR="00195718"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св</w:t>
            </w:r>
            <w:r w:rsidR="00195718"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е</w:t>
            </w:r>
            <w:r w:rsidR="00195718"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рстник</w:t>
            </w:r>
            <w:r w:rsidR="00195718"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а</w:t>
            </w:r>
            <w:r w:rsidR="00195718"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м</w:t>
            </w:r>
            <w:r w:rsidR="00195718" w:rsidRPr="006F0EFD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</w:rPr>
              <w:t xml:space="preserve">, </w:t>
            </w:r>
            <w:r w:rsidR="00195718"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н</w:t>
            </w:r>
            <w:r w:rsidR="00195718"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а</w:t>
            </w:r>
            <w:r w:rsidR="00195718"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хо</w:t>
            </w:r>
            <w:r w:rsidR="00195718"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д</w:t>
            </w:r>
            <w:r w:rsidR="00195718"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ит</w:t>
            </w:r>
            <w:r w:rsidR="00195718"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ь</w:t>
            </w:r>
            <w:r w:rsidR="00195718" w:rsidRPr="006F0EFD">
              <w:rPr>
                <w:rFonts w:ascii="Times New Roman" w:eastAsia="Arial" w:hAnsi="Times New Roman" w:cs="Times New Roman"/>
                <w:spacing w:val="35"/>
                <w:w w:val="87"/>
                <w:sz w:val="24"/>
                <w:szCs w:val="24"/>
              </w:rPr>
              <w:t xml:space="preserve"> </w:t>
            </w:r>
            <w:r w:rsidR="00195718" w:rsidRPr="006F0E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 xml:space="preserve">с </w:t>
            </w:r>
            <w:r w:rsidR="00195718" w:rsidRPr="006F0EFD">
              <w:rPr>
                <w:rFonts w:ascii="Times New Roman" w:eastAsia="Arial" w:hAnsi="Times New Roman" w:cs="Times New Roman"/>
                <w:spacing w:val="20"/>
                <w:w w:val="90"/>
                <w:sz w:val="24"/>
                <w:szCs w:val="24"/>
              </w:rPr>
              <w:t xml:space="preserve"> </w:t>
            </w:r>
            <w:r w:rsidR="00195718"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ними</w:t>
            </w:r>
            <w:r w:rsidR="00195718" w:rsidRPr="006F0E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 xml:space="preserve"> </w:t>
            </w:r>
            <w:r w:rsidR="00195718" w:rsidRPr="006F0EFD">
              <w:rPr>
                <w:rFonts w:ascii="Times New Roman" w:eastAsia="Arial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="00195718" w:rsidRPr="006F0E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 xml:space="preserve">общий </w:t>
            </w:r>
            <w:r w:rsidR="00195718" w:rsidRPr="006F0EFD">
              <w:rPr>
                <w:rFonts w:ascii="Times New Roman" w:eastAsia="Arial" w:hAnsi="Times New Roman" w:cs="Times New Roman"/>
                <w:spacing w:val="21"/>
                <w:w w:val="90"/>
                <w:sz w:val="24"/>
                <w:szCs w:val="24"/>
              </w:rPr>
              <w:t xml:space="preserve"> </w:t>
            </w:r>
            <w:r w:rsidR="00195718"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яз</w:t>
            </w:r>
            <w:r w:rsidR="00195718"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ык</w:t>
            </w:r>
            <w:r w:rsidR="00195718" w:rsidRPr="006F0E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 xml:space="preserve"> </w:t>
            </w:r>
            <w:r w:rsidR="00195718" w:rsidRPr="006F0EFD">
              <w:rPr>
                <w:rFonts w:ascii="Times New Roman" w:eastAsia="Arial" w:hAnsi="Times New Roman" w:cs="Times New Roman"/>
                <w:spacing w:val="21"/>
                <w:w w:val="90"/>
                <w:sz w:val="24"/>
                <w:szCs w:val="24"/>
              </w:rPr>
              <w:t xml:space="preserve"> </w:t>
            </w:r>
            <w:r w:rsidR="00195718" w:rsidRPr="006F0E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и</w:t>
            </w:r>
            <w:r w:rsidR="00195718" w:rsidRPr="006F0EFD">
              <w:rPr>
                <w:rFonts w:ascii="Times New Roman" w:eastAsia="Arial" w:hAnsi="Times New Roman" w:cs="Times New Roman"/>
                <w:spacing w:val="26"/>
                <w:w w:val="95"/>
                <w:sz w:val="24"/>
                <w:szCs w:val="24"/>
              </w:rPr>
              <w:t xml:space="preserve"> </w:t>
            </w:r>
            <w:r w:rsidR="00195718"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общи</w:t>
            </w:r>
            <w:r w:rsidR="00195718"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е</w:t>
            </w:r>
            <w:r w:rsidR="00195718" w:rsidRPr="006F0EFD">
              <w:rPr>
                <w:rFonts w:ascii="Times New Roman" w:eastAsia="Arial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195718"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инт</w:t>
            </w:r>
            <w:r w:rsidR="00195718"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е</w:t>
            </w:r>
            <w:r w:rsidR="00195718"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р</w:t>
            </w:r>
            <w:r w:rsidR="00195718"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е</w:t>
            </w:r>
            <w:r w:rsidR="00195718"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сы</w:t>
            </w:r>
            <w:r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95718" w:rsidRPr="006F0EFD" w:rsidRDefault="00195718" w:rsidP="00991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умения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решения в проблемной ситуации на основе переговоров; сохранять спокойствие и силу духа.</w:t>
            </w:r>
          </w:p>
          <w:p w:rsidR="00195718" w:rsidRPr="006F0EFD" w:rsidRDefault="00195718" w:rsidP="00991A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95718" w:rsidRPr="006F0EFD" w:rsidRDefault="00195718" w:rsidP="0069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Изучение правил с</w:t>
            </w:r>
            <w:r w:rsidRPr="006F0EFD">
              <w:rPr>
                <w:rFonts w:ascii="Times New Roman" w:hAnsi="Times New Roman" w:cs="Times New Roman"/>
                <w:sz w:val="24"/>
                <w:szCs w:val="24"/>
              </w:rPr>
              <w:t>траховки, самостраховки  и оказания помощи при выполнении физических упражнений.</w:t>
            </w:r>
          </w:p>
          <w:p w:rsidR="00195718" w:rsidRPr="006F0EFD" w:rsidRDefault="00195718" w:rsidP="0069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F0EFD">
              <w:rPr>
                <w:rFonts w:ascii="Times New Roman" w:hAnsi="Times New Roman" w:cs="Times New Roman"/>
                <w:i/>
                <w:sz w:val="24"/>
                <w:szCs w:val="24"/>
              </w:rPr>
              <w:t>Лежа на спине</w:t>
            </w:r>
            <w:r w:rsidRPr="006F0EFD">
              <w:rPr>
                <w:rFonts w:ascii="Times New Roman" w:hAnsi="Times New Roman" w:cs="Times New Roman"/>
                <w:sz w:val="24"/>
                <w:szCs w:val="24"/>
              </w:rPr>
              <w:t xml:space="preserve">. Потягивание. Одновременное сгибание и </w:t>
            </w:r>
            <w:r w:rsidRPr="006F0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разгибание, разведение и сведение пальцев рук и ног. Поочередное и одновременное сгибание и разгибание ног в коленных и тазобедренных суставах с различными положениями и движениями рук (симметричными и асимметричными).</w:t>
            </w:r>
          </w:p>
          <w:p w:rsidR="00195718" w:rsidRPr="006F0EFD" w:rsidRDefault="00195718" w:rsidP="0069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hAnsi="Times New Roman" w:cs="Times New Roman"/>
                <w:i/>
                <w:sz w:val="24"/>
                <w:szCs w:val="24"/>
              </w:rPr>
              <w:t>Лежа на животе</w:t>
            </w:r>
            <w:r w:rsidRPr="006F0EFD">
              <w:rPr>
                <w:rFonts w:ascii="Times New Roman" w:hAnsi="Times New Roman" w:cs="Times New Roman"/>
                <w:sz w:val="24"/>
                <w:szCs w:val="24"/>
              </w:rPr>
              <w:t>. Поочередное и одновременное поднимание прямых ног с различными положениями рук. Поднимание туловища с различными симметричными и асимметричными положениями и движениями рук.</w:t>
            </w:r>
          </w:p>
          <w:p w:rsidR="00195718" w:rsidRPr="006F0EFD" w:rsidRDefault="00195718" w:rsidP="00991A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195718" w:rsidRPr="006F0EFD" w:rsidRDefault="00195718" w:rsidP="00991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Устный опрос; показ упражнений. </w:t>
            </w:r>
          </w:p>
          <w:p w:rsidR="00195718" w:rsidRPr="006F0EFD" w:rsidRDefault="00195718" w:rsidP="00991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718" w:rsidRPr="006F0EFD" w:rsidTr="00B72B5B">
        <w:trPr>
          <w:trHeight w:val="433"/>
        </w:trPr>
        <w:tc>
          <w:tcPr>
            <w:tcW w:w="531" w:type="dxa"/>
          </w:tcPr>
          <w:p w:rsidR="00195718" w:rsidRPr="006F0EFD" w:rsidRDefault="00195718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195718" w:rsidRPr="006F0EFD" w:rsidRDefault="00195718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16" w:type="dxa"/>
          </w:tcPr>
          <w:p w:rsidR="00195718" w:rsidRPr="006F0EFD" w:rsidRDefault="00195718" w:rsidP="00D04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для развития гибкости и растяжения мышц и связок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позвоночника</w:t>
            </w:r>
          </w:p>
        </w:tc>
        <w:tc>
          <w:tcPr>
            <w:tcW w:w="1984" w:type="dxa"/>
          </w:tcPr>
          <w:p w:rsidR="00195718" w:rsidRPr="006F0EFD" w:rsidRDefault="00195718" w:rsidP="00DB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Знать и уметь выполнять </w:t>
            </w:r>
            <w:r w:rsidR="00DB3C82"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упражнения  для растяжения </w:t>
            </w:r>
            <w:r w:rsidR="00DB3C82"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мышц и связок.</w:t>
            </w:r>
          </w:p>
        </w:tc>
        <w:tc>
          <w:tcPr>
            <w:tcW w:w="2693" w:type="dxa"/>
            <w:gridSpan w:val="3"/>
          </w:tcPr>
          <w:p w:rsidR="00195718" w:rsidRPr="006F0EFD" w:rsidRDefault="00195718" w:rsidP="00991AAE">
            <w:pPr>
              <w:widowControl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718" w:rsidRPr="006F0EFD" w:rsidRDefault="00195718" w:rsidP="00991AAE">
            <w:pPr>
              <w:widowControl w:val="0"/>
              <w:spacing w:before="13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hAnsi="Times New Roman" w:cs="Times New Roman"/>
                <w:sz w:val="24"/>
                <w:szCs w:val="24"/>
              </w:rPr>
              <w:t>Формирование стремления</w:t>
            </w:r>
          </w:p>
          <w:p w:rsidR="00195718" w:rsidRPr="006F0EFD" w:rsidRDefault="00195718" w:rsidP="00DB3C82">
            <w:pPr>
              <w:widowControl w:val="0"/>
              <w:spacing w:after="0" w:line="239" w:lineRule="auto"/>
              <w:ind w:right="10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про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я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в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ля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т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ь</w:t>
            </w:r>
            <w:r w:rsidRPr="006F0EFD">
              <w:rPr>
                <w:rFonts w:ascii="Times New Roman" w:eastAsia="Arial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тру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д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о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л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юби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е</w:t>
            </w:r>
            <w:r w:rsidRPr="006F0EFD">
              <w:rPr>
                <w:rFonts w:ascii="Times New Roman" w:eastAsia="Arial" w:hAnsi="Times New Roman" w:cs="Times New Roman"/>
                <w:spacing w:val="31"/>
                <w:w w:val="79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и</w:t>
            </w:r>
            <w:r w:rsidRPr="006F0EFD">
              <w:rPr>
                <w:rFonts w:ascii="Times New Roman" w:eastAsia="Arial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упорство</w:t>
            </w:r>
            <w:r w:rsidRPr="006F0EFD">
              <w:rPr>
                <w:rFonts w:ascii="Times New Roman" w:eastAsia="Arial" w:hAnsi="Times New Roman" w:cs="Times New Roman"/>
                <w:spacing w:val="30"/>
                <w:w w:val="90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в</w:t>
            </w:r>
            <w:r w:rsidRPr="006F0EFD">
              <w:rPr>
                <w:rFonts w:ascii="Times New Roman" w:eastAsia="Arial" w:hAnsi="Times New Roman" w:cs="Times New Roman"/>
                <w:spacing w:val="30"/>
                <w:w w:val="90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достиже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нии</w:t>
            </w:r>
            <w:r w:rsidRPr="006F0EFD">
              <w:rPr>
                <w:rFonts w:ascii="Times New Roman" w:eastAsia="Arial" w:hAnsi="Times New Roman" w:cs="Times New Roman"/>
                <w:spacing w:val="40"/>
                <w:w w:val="90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пост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а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в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ле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нных</w:t>
            </w:r>
            <w:r w:rsidRPr="006F0EFD">
              <w:rPr>
                <w:rFonts w:ascii="Times New Roman" w:eastAsia="Arial" w:hAnsi="Times New Roman" w:cs="Times New Roman"/>
                <w:spacing w:val="40"/>
                <w:w w:val="90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це</w:t>
            </w:r>
            <w:r w:rsidRPr="006F0E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ле</w:t>
            </w:r>
            <w:r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й</w:t>
            </w:r>
            <w:r w:rsidR="00DB3C82" w:rsidRPr="006F0E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95718" w:rsidRPr="006F0EFD" w:rsidRDefault="00195718" w:rsidP="00991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умения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констатирующий и предвосхищающий контроль по результату и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способу действия; актуальный контроль на уровне произвольного внимания;</w:t>
            </w:r>
          </w:p>
          <w:p w:rsidR="00195718" w:rsidRPr="006F0EFD" w:rsidRDefault="00195718" w:rsidP="00991A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95718" w:rsidRPr="006F0EFD" w:rsidRDefault="00195718" w:rsidP="00C441C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Смешанные и полные висы на гимнастической стенке, перекладине, кольцах. Выполнение специального комплекса упражнений для </w:t>
            </w: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растяжения мышц на ковриках в И.П. сидя, лежа на спине и животе, и др.</w:t>
            </w:r>
          </w:p>
        </w:tc>
        <w:tc>
          <w:tcPr>
            <w:tcW w:w="2318" w:type="dxa"/>
          </w:tcPr>
          <w:p w:rsidR="00195718" w:rsidRPr="006F0EFD" w:rsidRDefault="00195718" w:rsidP="00991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Устный опрос; показ упражнений. </w:t>
            </w:r>
          </w:p>
          <w:p w:rsidR="00195718" w:rsidRPr="006F0EFD" w:rsidRDefault="00195718" w:rsidP="00991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718" w:rsidRPr="006F0EFD" w:rsidTr="00B72B5B">
        <w:trPr>
          <w:trHeight w:val="433"/>
        </w:trPr>
        <w:tc>
          <w:tcPr>
            <w:tcW w:w="531" w:type="dxa"/>
          </w:tcPr>
          <w:p w:rsidR="00195718" w:rsidRPr="006F0EFD" w:rsidRDefault="00195718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195718" w:rsidRPr="006F0EFD" w:rsidRDefault="00195718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16" w:type="dxa"/>
          </w:tcPr>
          <w:p w:rsidR="00195718" w:rsidRPr="006F0EFD" w:rsidRDefault="00195718" w:rsidP="00D04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1.Упражнения для повышения функциональ-ных возмож-ностей органов дыхания. </w:t>
            </w:r>
          </w:p>
          <w:p w:rsidR="00195718" w:rsidRPr="006F0EFD" w:rsidRDefault="00195718" w:rsidP="00D04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6F0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расслабления мышц и укрепления нервной системы.</w:t>
            </w:r>
          </w:p>
        </w:tc>
        <w:tc>
          <w:tcPr>
            <w:tcW w:w="1984" w:type="dxa"/>
          </w:tcPr>
          <w:p w:rsidR="00195718" w:rsidRPr="006F0EFD" w:rsidRDefault="00195718" w:rsidP="001957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Знать и уметь выполнять правильное дыхание в сочетании с  различными видами движений.</w:t>
            </w:r>
            <w:r w:rsidR="00DB3C82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Знать упражнения на расслабление.</w:t>
            </w:r>
          </w:p>
        </w:tc>
        <w:tc>
          <w:tcPr>
            <w:tcW w:w="2693" w:type="dxa"/>
            <w:gridSpan w:val="3"/>
          </w:tcPr>
          <w:p w:rsidR="00195718" w:rsidRPr="006F0EFD" w:rsidRDefault="00195718" w:rsidP="00991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целеустремленность и стремление к высокому результату.</w:t>
            </w:r>
          </w:p>
        </w:tc>
        <w:tc>
          <w:tcPr>
            <w:tcW w:w="2977" w:type="dxa"/>
          </w:tcPr>
          <w:p w:rsidR="00195718" w:rsidRPr="006F0EFD" w:rsidRDefault="00195718" w:rsidP="00991A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умения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реализации.</w:t>
            </w:r>
          </w:p>
        </w:tc>
        <w:tc>
          <w:tcPr>
            <w:tcW w:w="3119" w:type="dxa"/>
            <w:gridSpan w:val="2"/>
          </w:tcPr>
          <w:p w:rsidR="00195718" w:rsidRPr="006F0EFD" w:rsidRDefault="00195718" w:rsidP="00E6131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Закрепление навыка правильного дыхания (трехфазного - выдох-пауза-вдох). Дыхание при различных движениях рук. Дыхание при выполнении общеразвивающих упражнений. Дыхание при ходьбе с движениями рук. Дыхание при беге.</w:t>
            </w:r>
          </w:p>
          <w:p w:rsidR="00195718" w:rsidRPr="006F0EFD" w:rsidRDefault="00195718" w:rsidP="00E6131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Аутогенная тренировка.</w:t>
            </w:r>
          </w:p>
          <w:p w:rsidR="00195718" w:rsidRPr="006F0EFD" w:rsidRDefault="00195718" w:rsidP="00E6131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Расслабление мышц с помощью самовнушения: представление любых приятных и доступных для воображения детей картин     («Тепло», «Свет», «Солнце», «Лесная поляна», «Небо», «Источник» и т. д.), ассоциации, связанные с добрым, приятным, красивым и т. д.; создание психологической установки на выздоровление.</w:t>
            </w:r>
          </w:p>
        </w:tc>
        <w:tc>
          <w:tcPr>
            <w:tcW w:w="2318" w:type="dxa"/>
          </w:tcPr>
          <w:p w:rsidR="00195718" w:rsidRPr="006F0EFD" w:rsidRDefault="00195718" w:rsidP="00991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опрос; показ упражнений. </w:t>
            </w:r>
          </w:p>
          <w:p w:rsidR="00195718" w:rsidRPr="006F0EFD" w:rsidRDefault="00195718" w:rsidP="00991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718" w:rsidRPr="006F0EFD" w:rsidTr="00B72B5B">
        <w:trPr>
          <w:trHeight w:val="433"/>
        </w:trPr>
        <w:tc>
          <w:tcPr>
            <w:tcW w:w="531" w:type="dxa"/>
          </w:tcPr>
          <w:p w:rsidR="00195718" w:rsidRPr="006F0EFD" w:rsidRDefault="00195718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195718" w:rsidRPr="006F0EFD" w:rsidRDefault="00195718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16" w:type="dxa"/>
          </w:tcPr>
          <w:p w:rsidR="00195718" w:rsidRPr="006F0EFD" w:rsidRDefault="00195718" w:rsidP="00D04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общей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выносливости.</w:t>
            </w:r>
          </w:p>
        </w:tc>
        <w:tc>
          <w:tcPr>
            <w:tcW w:w="1984" w:type="dxa"/>
          </w:tcPr>
          <w:p w:rsidR="00195718" w:rsidRPr="006F0EFD" w:rsidRDefault="00195718" w:rsidP="001957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Знать и уметь выполнять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</w:t>
            </w: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озированный бег в медленном темпе.</w:t>
            </w:r>
          </w:p>
        </w:tc>
        <w:tc>
          <w:tcPr>
            <w:tcW w:w="2693" w:type="dxa"/>
            <w:gridSpan w:val="3"/>
          </w:tcPr>
          <w:p w:rsidR="00195718" w:rsidRPr="006F0EFD" w:rsidRDefault="00195718" w:rsidP="00991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Формировать мотивацию на ЗОЖ, на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занятия физической культурой и спортом.</w:t>
            </w:r>
          </w:p>
        </w:tc>
        <w:tc>
          <w:tcPr>
            <w:tcW w:w="2977" w:type="dxa"/>
          </w:tcPr>
          <w:p w:rsidR="00195718" w:rsidRPr="006F0EFD" w:rsidRDefault="00195718" w:rsidP="00991A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Формирование</w:t>
            </w: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понимания </w:t>
            </w: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активности.</w:t>
            </w:r>
          </w:p>
          <w:p w:rsidR="00195718" w:rsidRPr="006F0EFD" w:rsidRDefault="00195718" w:rsidP="00991A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95718" w:rsidRPr="006F0EFD" w:rsidRDefault="00195718" w:rsidP="00991A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Бег в чередовании с ходьбой. Дозированный бег </w:t>
            </w: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 медленном темпе (постепенно увеличивая время бега).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Подвижные игры с бегом: салки с мячом; «охрана перебежек». Линейные, встречные и круговые эстафеты с предметами, с ведением и передачей мяча, с броском мяча в корзину. Игра в баскетбол, футбол по упрощенным правилам с увеличенным периодом отдыха и частой сменой игроков.</w:t>
            </w:r>
          </w:p>
        </w:tc>
        <w:tc>
          <w:tcPr>
            <w:tcW w:w="2318" w:type="dxa"/>
          </w:tcPr>
          <w:p w:rsidR="00195718" w:rsidRPr="006F0EFD" w:rsidRDefault="00195718" w:rsidP="00DB3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Устный опрос; показ упражнений. </w:t>
            </w:r>
          </w:p>
          <w:p w:rsidR="00195718" w:rsidRPr="006F0EFD" w:rsidRDefault="00195718" w:rsidP="00DB3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718" w:rsidRPr="006F0EFD" w:rsidTr="00B72B5B">
        <w:trPr>
          <w:trHeight w:val="433"/>
        </w:trPr>
        <w:tc>
          <w:tcPr>
            <w:tcW w:w="531" w:type="dxa"/>
          </w:tcPr>
          <w:p w:rsidR="00195718" w:rsidRPr="006F0EFD" w:rsidRDefault="00195718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195718" w:rsidRPr="006F0EFD" w:rsidRDefault="00195718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916" w:type="dxa"/>
          </w:tcPr>
          <w:p w:rsidR="00195718" w:rsidRPr="006F0EFD" w:rsidRDefault="00195718" w:rsidP="00D04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статической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силы мышц спины и брюшного пресса.</w:t>
            </w:r>
          </w:p>
          <w:p w:rsidR="00195718" w:rsidRPr="006F0EFD" w:rsidRDefault="00195718" w:rsidP="00D04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5718" w:rsidRPr="006F0EFD" w:rsidRDefault="00195718" w:rsidP="001957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и уметь выполнять упражнения для развития </w:t>
            </w: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статической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силы мышц спины и брюшного пресса </w:t>
            </w:r>
          </w:p>
        </w:tc>
        <w:tc>
          <w:tcPr>
            <w:tcW w:w="2693" w:type="dxa"/>
            <w:gridSpan w:val="3"/>
          </w:tcPr>
          <w:p w:rsidR="00195718" w:rsidRPr="006F0EFD" w:rsidRDefault="00195718" w:rsidP="00F2114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 трудолюбия и упорства в достиж</w:t>
            </w:r>
            <w:r w:rsidR="00F2114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нии поставленных целей.</w:t>
            </w:r>
          </w:p>
        </w:tc>
        <w:tc>
          <w:tcPr>
            <w:tcW w:w="2977" w:type="dxa"/>
          </w:tcPr>
          <w:p w:rsidR="00195718" w:rsidRPr="006F0EFD" w:rsidRDefault="00195718" w:rsidP="00991A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      </w:r>
          </w:p>
          <w:p w:rsidR="00195718" w:rsidRPr="006F0EFD" w:rsidRDefault="00195718" w:rsidP="00991A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95718" w:rsidRPr="006F0EFD" w:rsidRDefault="00195718" w:rsidP="00991A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статической силы в удержании различных поз, сопряженных с напряжением различных мышечных групп.  Статическое напряжение мышц лопаток, шеи, спины, упражнения для укрепления диафрагмы. Упражнения в сопротивлении.</w:t>
            </w:r>
          </w:p>
        </w:tc>
        <w:tc>
          <w:tcPr>
            <w:tcW w:w="2318" w:type="dxa"/>
          </w:tcPr>
          <w:p w:rsidR="00195718" w:rsidRPr="006F0EFD" w:rsidRDefault="00195718" w:rsidP="00991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опрос; показ упражнений. </w:t>
            </w:r>
          </w:p>
          <w:p w:rsidR="00195718" w:rsidRPr="006F0EFD" w:rsidRDefault="00195718" w:rsidP="00991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718" w:rsidRPr="006F0EFD" w:rsidTr="00B72B5B">
        <w:trPr>
          <w:trHeight w:val="433"/>
        </w:trPr>
        <w:tc>
          <w:tcPr>
            <w:tcW w:w="531" w:type="dxa"/>
          </w:tcPr>
          <w:p w:rsidR="00195718" w:rsidRPr="006F0EFD" w:rsidRDefault="00195718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195718" w:rsidRPr="006F0EFD" w:rsidRDefault="00195718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916" w:type="dxa"/>
          </w:tcPr>
          <w:p w:rsidR="00195718" w:rsidRPr="006F0EFD" w:rsidRDefault="00195718" w:rsidP="00D04B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1. Развитие координации движений</w:t>
            </w:r>
          </w:p>
          <w:p w:rsidR="00195718" w:rsidRPr="006F0EFD" w:rsidRDefault="00195718" w:rsidP="00D04B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2.Профилактика плоскостопия.</w:t>
            </w: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Упражнения на уменьшенной </w:t>
            </w: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площади опоры.</w:t>
            </w:r>
          </w:p>
        </w:tc>
        <w:tc>
          <w:tcPr>
            <w:tcW w:w="1984" w:type="dxa"/>
          </w:tcPr>
          <w:p w:rsidR="00195718" w:rsidRPr="006F0EFD" w:rsidRDefault="00195718" w:rsidP="00195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Знать и уметь выполнять упражнения для профилактики плоскостопия. Знать правила подвижных игр,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 выполнять игровые действия.</w:t>
            </w:r>
          </w:p>
        </w:tc>
        <w:tc>
          <w:tcPr>
            <w:tcW w:w="2693" w:type="dxa"/>
            <w:gridSpan w:val="3"/>
          </w:tcPr>
          <w:p w:rsidR="00195718" w:rsidRPr="006F0EFD" w:rsidRDefault="00195718" w:rsidP="00991AAE">
            <w:pPr>
              <w:widowControl w:val="0"/>
              <w:spacing w:before="5"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718" w:rsidRPr="006F0EFD" w:rsidRDefault="00385707" w:rsidP="00991AAE">
            <w:pPr>
              <w:widowControl w:val="0"/>
              <w:spacing w:after="0" w:line="230" w:lineRule="exact"/>
              <w:ind w:right="10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F21144">
              <w:rPr>
                <w:rFonts w:ascii="Times New Roman" w:eastAsia="Calibri" w:hAnsi="Times New Roman" w:cs="Times New Roman"/>
                <w:sz w:val="24"/>
                <w:szCs w:val="24"/>
              </w:rPr>
              <w:t>ладение зн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аниями </w:t>
            </w:r>
            <w:r w:rsidRPr="00385707">
              <w:rPr>
                <w:rFonts w:ascii="Times New Roman" w:eastAsia="Calibri" w:hAnsi="Times New Roman" w:cs="Times New Roman"/>
                <w:sz w:val="24"/>
                <w:szCs w:val="24"/>
              </w:rPr>
              <w:t>об особенностях индивидуального здоровья и о функциональных возможностях организма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95718" w:rsidRPr="006F0EFD" w:rsidRDefault="00195718" w:rsidP="00991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Восприятие красоты телосложения и осанки человека в соответствии с культурными образцами и эстетическими  канонами, формирование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физической красоты с позиций укрепления и сохранения здоровья.</w:t>
            </w:r>
          </w:p>
          <w:p w:rsidR="00195718" w:rsidRPr="006F0EFD" w:rsidRDefault="00195718" w:rsidP="00991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95718" w:rsidRPr="006F0EFD" w:rsidRDefault="00195718" w:rsidP="00C441C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 Подвижные и спортивные игры:</w:t>
            </w:r>
          </w:p>
          <w:p w:rsidR="00195718" w:rsidRPr="006F0EFD" w:rsidRDefault="00195718" w:rsidP="00C441C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волейбол, пионербол, футбол и другие игры в разных И.П. (сидя, лежа, сидя на коленях…), </w:t>
            </w: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используя мячи разного размера и веса и изменяя правила игры на усмотрение учителя.</w:t>
            </w:r>
          </w:p>
          <w:p w:rsidR="00195718" w:rsidRPr="006F0EFD" w:rsidRDefault="00195718" w:rsidP="00C441C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Упражнения на уменьшенной площади опоры в виде ходьбы по узкой рейке скамьи, гимнастической палке, по канату или шесту, положенному на пол.</w:t>
            </w:r>
          </w:p>
          <w:p w:rsidR="00195718" w:rsidRPr="006F0EFD" w:rsidRDefault="00195718" w:rsidP="00991A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195718" w:rsidRPr="006F0EFD" w:rsidRDefault="00195718" w:rsidP="00DB3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Устный опрос; показ упражнений. </w:t>
            </w:r>
          </w:p>
          <w:p w:rsidR="00195718" w:rsidRPr="006F0EFD" w:rsidRDefault="00195718" w:rsidP="00DB3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718" w:rsidRPr="006F0EFD" w:rsidTr="00B72B5B">
        <w:trPr>
          <w:trHeight w:val="433"/>
        </w:trPr>
        <w:tc>
          <w:tcPr>
            <w:tcW w:w="531" w:type="dxa"/>
          </w:tcPr>
          <w:p w:rsidR="00195718" w:rsidRPr="006F0EFD" w:rsidRDefault="00195718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195718" w:rsidRPr="006F0EFD" w:rsidRDefault="00195718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16" w:type="dxa"/>
          </w:tcPr>
          <w:p w:rsidR="00195718" w:rsidRPr="006F0EFD" w:rsidRDefault="00195718" w:rsidP="00D04B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вестибулярного аппарата. Упражнения в равновесии.</w:t>
            </w:r>
          </w:p>
        </w:tc>
        <w:tc>
          <w:tcPr>
            <w:tcW w:w="1984" w:type="dxa"/>
          </w:tcPr>
          <w:p w:rsidR="00195718" w:rsidRPr="006F0EFD" w:rsidRDefault="00BC31F7" w:rsidP="00BC3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Знать и уметь выполнять упражнения в равновесии.</w:t>
            </w:r>
          </w:p>
        </w:tc>
        <w:tc>
          <w:tcPr>
            <w:tcW w:w="2693" w:type="dxa"/>
            <w:gridSpan w:val="3"/>
          </w:tcPr>
          <w:p w:rsidR="00195718" w:rsidRPr="006F0EFD" w:rsidRDefault="00F21144" w:rsidP="00991A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потребности в ЗОЖ, стремления к укреплению своего физического здоровья.</w:t>
            </w:r>
          </w:p>
        </w:tc>
        <w:tc>
          <w:tcPr>
            <w:tcW w:w="2977" w:type="dxa"/>
          </w:tcPr>
          <w:p w:rsidR="00195718" w:rsidRPr="006F0EFD" w:rsidRDefault="00195718" w:rsidP="00991A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культуры движений человека,  постижение  жизненно  важных  двигательных умений в соответствии с их целесообразностью и эстетической привлекательностью.</w:t>
            </w:r>
          </w:p>
        </w:tc>
        <w:tc>
          <w:tcPr>
            <w:tcW w:w="3119" w:type="dxa"/>
            <w:gridSpan w:val="2"/>
          </w:tcPr>
          <w:p w:rsidR="00195718" w:rsidRPr="006F0EFD" w:rsidRDefault="00195718" w:rsidP="00991A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равновесии, стоя на медицинболе. Выполнение упражнений на фитболах и физиороллах: удержание равновесие в И.П. сидя на снаряде, со сменой положения рук, отрывом одной ноги от пола, двух ног.</w:t>
            </w:r>
          </w:p>
          <w:p w:rsidR="00195718" w:rsidRPr="006F0EFD" w:rsidRDefault="00195718" w:rsidP="00991A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195718" w:rsidRPr="006F0EFD" w:rsidRDefault="00195718" w:rsidP="009E66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.Контрольное тести-рование уровня развития равновесия: удержание стойки на одной ноге с закрытыми глазами максимальное количество времени. </w:t>
            </w:r>
          </w:p>
        </w:tc>
      </w:tr>
      <w:tr w:rsidR="00195718" w:rsidRPr="006F0EFD" w:rsidTr="00B72B5B">
        <w:trPr>
          <w:trHeight w:val="433"/>
        </w:trPr>
        <w:tc>
          <w:tcPr>
            <w:tcW w:w="531" w:type="dxa"/>
          </w:tcPr>
          <w:p w:rsidR="00195718" w:rsidRPr="006F0EFD" w:rsidRDefault="00195718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195718" w:rsidRPr="006F0EFD" w:rsidRDefault="00195718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16" w:type="dxa"/>
          </w:tcPr>
          <w:p w:rsidR="00195718" w:rsidRPr="006F0EFD" w:rsidRDefault="00195718" w:rsidP="00D04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повышения функциональ-ных возмож-ностей сердечно-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сосудистой системы</w:t>
            </w:r>
          </w:p>
        </w:tc>
        <w:tc>
          <w:tcPr>
            <w:tcW w:w="1984" w:type="dxa"/>
          </w:tcPr>
          <w:p w:rsidR="00195718" w:rsidRPr="006F0EFD" w:rsidRDefault="00195718" w:rsidP="00991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Знать и уметь выполнять </w:t>
            </w: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бег в медленном темпе.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подбирать индивидуальную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нагрузку с учётом функциональ-ных особен-ностей и возможностей собственного организма.</w:t>
            </w:r>
          </w:p>
          <w:p w:rsidR="00195718" w:rsidRPr="006F0EFD" w:rsidRDefault="00195718" w:rsidP="00991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95718" w:rsidRPr="006F0EFD" w:rsidRDefault="00195718" w:rsidP="00991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Arial" w:hAnsi="Times New Roman" w:cs="Times New Roman"/>
                <w:spacing w:val="-2"/>
                <w:w w:val="95"/>
                <w:sz w:val="24"/>
                <w:szCs w:val="24"/>
              </w:rPr>
              <w:lastRenderedPageBreak/>
              <w:t>С</w:t>
            </w:r>
            <w:r w:rsidRPr="006F0EFD">
              <w:rPr>
                <w:rFonts w:ascii="Times New Roman" w:eastAsia="Arial" w:hAnsi="Times New Roman" w:cs="Times New Roman"/>
                <w:spacing w:val="-1"/>
                <w:w w:val="95"/>
                <w:sz w:val="24"/>
                <w:szCs w:val="24"/>
              </w:rPr>
              <w:t>т</w:t>
            </w:r>
            <w:r w:rsidRPr="006F0EFD">
              <w:rPr>
                <w:rFonts w:ascii="Times New Roman" w:eastAsia="Arial" w:hAnsi="Times New Roman" w:cs="Times New Roman"/>
                <w:spacing w:val="-2"/>
                <w:w w:val="95"/>
                <w:sz w:val="24"/>
                <w:szCs w:val="24"/>
              </w:rPr>
              <w:t>ремле</w:t>
            </w:r>
            <w:r w:rsidRPr="006F0EFD">
              <w:rPr>
                <w:rFonts w:ascii="Times New Roman" w:eastAsia="Arial" w:hAnsi="Times New Roman" w:cs="Times New Roman"/>
                <w:spacing w:val="-1"/>
                <w:w w:val="95"/>
                <w:sz w:val="24"/>
                <w:szCs w:val="24"/>
              </w:rPr>
              <w:t>ни</w:t>
            </w:r>
            <w:r w:rsidRPr="006F0EFD">
              <w:rPr>
                <w:rFonts w:ascii="Times New Roman" w:eastAsia="Arial" w:hAnsi="Times New Roman" w:cs="Times New Roman"/>
                <w:spacing w:val="-2"/>
                <w:w w:val="95"/>
                <w:sz w:val="24"/>
                <w:szCs w:val="24"/>
              </w:rPr>
              <w:t>е</w:t>
            </w:r>
            <w:r w:rsidRPr="006F0EFD">
              <w:rPr>
                <w:rFonts w:ascii="Times New Roman" w:eastAsia="Arial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к</w:t>
            </w:r>
            <w:r w:rsidRPr="006F0EFD">
              <w:rPr>
                <w:rFonts w:ascii="Times New Roman" w:eastAsia="Arial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физическому</w:t>
            </w:r>
            <w:r w:rsidRPr="006F0EFD">
              <w:rPr>
                <w:rFonts w:ascii="Times New Roman" w:eastAsia="Arial" w:hAnsi="Times New Roman" w:cs="Times New Roman"/>
                <w:spacing w:val="43"/>
                <w:w w:val="90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раз</w:t>
            </w:r>
            <w:r w:rsidRPr="006F0EFD">
              <w:rPr>
                <w:rFonts w:ascii="Times New Roman" w:eastAsia="Arial" w:hAnsi="Times New Roman" w:cs="Times New Roman"/>
                <w:spacing w:val="-2"/>
                <w:w w:val="95"/>
                <w:sz w:val="24"/>
                <w:szCs w:val="24"/>
              </w:rPr>
              <w:t>в</w:t>
            </w:r>
            <w:r w:rsidRPr="006F0EFD">
              <w:rPr>
                <w:rFonts w:ascii="Times New Roman" w:eastAsia="Arial" w:hAnsi="Times New Roman" w:cs="Times New Roman"/>
                <w:spacing w:val="-1"/>
                <w:w w:val="95"/>
                <w:sz w:val="24"/>
                <w:szCs w:val="24"/>
              </w:rPr>
              <w:t>итию и самосовершенство-ванию.</w:t>
            </w:r>
          </w:p>
        </w:tc>
        <w:tc>
          <w:tcPr>
            <w:tcW w:w="2977" w:type="dxa"/>
          </w:tcPr>
          <w:p w:rsidR="00195718" w:rsidRPr="006F0EFD" w:rsidRDefault="00195718" w:rsidP="00991A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способности проявлять инициативу и творчество при организации совместных занятий физической культурой. </w:t>
            </w:r>
          </w:p>
          <w:p w:rsidR="00195718" w:rsidRPr="006F0EFD" w:rsidRDefault="00195718" w:rsidP="00991A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95718" w:rsidRPr="006F0EFD" w:rsidRDefault="00195718" w:rsidP="008D709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Бег в чередовании с ходьбой. Дозированный бег в медленном темпе (постепенно увеличивая время бега).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Подвижные игры с бегом: салки с мячом; «охрана </w:t>
            </w: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перебежек». Линейные, встречные и круговые эстафеты с предметами, с ведением и передачей мяча, с броском мяча в корзину. Игра в баскетбол, футбол по упрощенным правилам с увеличенным периодом отдыха и частой сменой игроков.</w:t>
            </w:r>
          </w:p>
        </w:tc>
        <w:tc>
          <w:tcPr>
            <w:tcW w:w="2318" w:type="dxa"/>
          </w:tcPr>
          <w:p w:rsidR="00195718" w:rsidRPr="006F0EFD" w:rsidRDefault="00195718" w:rsidP="009E66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Контрольное тести-рование уровня развития выносливости: медленный бег в сочетании с ходьбой в течении 6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минут, с контролем своего состояния.</w:t>
            </w:r>
          </w:p>
          <w:p w:rsidR="00195718" w:rsidRPr="006F0EFD" w:rsidRDefault="00195718" w:rsidP="00991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718" w:rsidRPr="006F0EFD" w:rsidTr="00B72B5B">
        <w:trPr>
          <w:trHeight w:val="433"/>
        </w:trPr>
        <w:tc>
          <w:tcPr>
            <w:tcW w:w="531" w:type="dxa"/>
          </w:tcPr>
          <w:p w:rsidR="00195718" w:rsidRPr="006F0EFD" w:rsidRDefault="00195718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195718" w:rsidRPr="006F0EFD" w:rsidRDefault="00195718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16" w:type="dxa"/>
          </w:tcPr>
          <w:p w:rsidR="00195718" w:rsidRPr="006F0EFD" w:rsidRDefault="00195718" w:rsidP="00D04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форми-рования правильной осанки</w:t>
            </w:r>
          </w:p>
        </w:tc>
        <w:tc>
          <w:tcPr>
            <w:tcW w:w="1984" w:type="dxa"/>
          </w:tcPr>
          <w:p w:rsidR="00195718" w:rsidRPr="006F0EFD" w:rsidRDefault="00195718" w:rsidP="00991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Знать и уметь выполнять упражнения в равновесии. Уметь выполнять тестовые нормативы по физической подготовке.</w:t>
            </w:r>
          </w:p>
          <w:p w:rsidR="00195718" w:rsidRPr="006F0EFD" w:rsidRDefault="00195718" w:rsidP="00991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95718" w:rsidRPr="006F0EFD" w:rsidRDefault="00385707" w:rsidP="00991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F21144">
              <w:rPr>
                <w:rFonts w:ascii="Times New Roman" w:eastAsia="Calibri" w:hAnsi="Times New Roman" w:cs="Times New Roman"/>
                <w:sz w:val="24"/>
                <w:szCs w:val="24"/>
              </w:rPr>
              <w:t>ладение зн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аниями </w:t>
            </w:r>
            <w:r w:rsidRPr="00385707">
              <w:rPr>
                <w:rFonts w:ascii="Times New Roman" w:eastAsia="Calibri" w:hAnsi="Times New Roman" w:cs="Times New Roman"/>
                <w:sz w:val="24"/>
                <w:szCs w:val="24"/>
              </w:rPr>
              <w:t>по основам организации и проведения занятий физической культурой оздоровительной и тренировочной направленности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95718" w:rsidRPr="006F0EFD" w:rsidRDefault="00195718" w:rsidP="00991A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.</w:t>
            </w: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Формирование умения </w:t>
            </w:r>
          </w:p>
          <w:p w:rsidR="00195718" w:rsidRPr="006F0EFD" w:rsidRDefault="00195718" w:rsidP="00991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оказывать помощь занимающимся при освоении новых двигательных действий, корректно объяснять и объективно оценивать технику их выполнения.</w:t>
            </w:r>
          </w:p>
        </w:tc>
        <w:tc>
          <w:tcPr>
            <w:tcW w:w="3119" w:type="dxa"/>
            <w:gridSpan w:val="2"/>
          </w:tcPr>
          <w:p w:rsidR="00195718" w:rsidRPr="006F0EFD" w:rsidRDefault="00195718" w:rsidP="008D7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Выполнять упражнения для сохранения правильной осанки около стены, гимнастической стенки, у зеркала; контроль осанки на уроках и дома с напоминанием взрослого. Принимать правильную осанку по команде учителя на месте, в движении, в разных И.П.  </w:t>
            </w:r>
          </w:p>
        </w:tc>
        <w:tc>
          <w:tcPr>
            <w:tcW w:w="2318" w:type="dxa"/>
          </w:tcPr>
          <w:p w:rsidR="00195718" w:rsidRPr="006F0EFD" w:rsidRDefault="00195718" w:rsidP="009E66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опрос, показ упражнений, самоконтроль техники выполнения. Самостоятельное составление комплекса физических упражнений оздоровительной, корригирующей направленности. </w:t>
            </w:r>
          </w:p>
        </w:tc>
      </w:tr>
      <w:tr w:rsidR="00195718" w:rsidRPr="006F0EFD" w:rsidTr="00B72B5B">
        <w:trPr>
          <w:trHeight w:val="433"/>
        </w:trPr>
        <w:tc>
          <w:tcPr>
            <w:tcW w:w="531" w:type="dxa"/>
          </w:tcPr>
          <w:p w:rsidR="00195718" w:rsidRPr="006F0EFD" w:rsidRDefault="00195718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195718" w:rsidRPr="006F0EFD" w:rsidRDefault="00195718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916" w:type="dxa"/>
          </w:tcPr>
          <w:p w:rsidR="00195718" w:rsidRPr="006F0EFD" w:rsidRDefault="00195718" w:rsidP="008D7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1.Упражнения для повышения функциональ-ных возмож-ностей органов дыхания. </w:t>
            </w:r>
          </w:p>
          <w:p w:rsidR="00195718" w:rsidRPr="006F0EFD" w:rsidRDefault="00195718" w:rsidP="008D7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  <w:r w:rsidRPr="006F0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расслабления мышц и укрепления нервной системы.</w:t>
            </w:r>
          </w:p>
        </w:tc>
        <w:tc>
          <w:tcPr>
            <w:tcW w:w="1984" w:type="dxa"/>
          </w:tcPr>
          <w:p w:rsidR="00195718" w:rsidRPr="006F0EFD" w:rsidRDefault="00BC31F7" w:rsidP="00BC3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Знать упражнения для укрепления мышц диафрагмы. Уметь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выполнять </w:t>
            </w: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упражнения для восстановления дыхания. Знать принципы аутогенной тренировки.</w:t>
            </w:r>
          </w:p>
        </w:tc>
        <w:tc>
          <w:tcPr>
            <w:tcW w:w="2693" w:type="dxa"/>
            <w:gridSpan w:val="3"/>
          </w:tcPr>
          <w:p w:rsidR="00195718" w:rsidRPr="006F0EFD" w:rsidRDefault="00385707" w:rsidP="00385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</w:t>
            </w:r>
            <w:r w:rsidRPr="00385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ладение знаниями по составлению содержания занятий в соответствии с собственными задачами, </w:t>
            </w:r>
            <w:r w:rsidRPr="003857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индивидуальными особенностями физического развития и физической подготовленности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95718" w:rsidRPr="006F0EFD" w:rsidRDefault="00195718" w:rsidP="00991A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Формирование доброжелательного и уважительного отношения к занимающимся, независимо от особенностей их здоровья, физической и технической </w:t>
            </w: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подготовленности.</w:t>
            </w:r>
          </w:p>
          <w:p w:rsidR="00195718" w:rsidRPr="006F0EFD" w:rsidRDefault="00195718" w:rsidP="00991A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95718" w:rsidRPr="006F0EFD" w:rsidRDefault="00195718" w:rsidP="00E6131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 Дыхательная гимнастика А.Н.Стрельниковой.</w:t>
            </w:r>
          </w:p>
          <w:p w:rsidR="00195718" w:rsidRPr="006F0EFD" w:rsidRDefault="00195718" w:rsidP="00E6131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Упражнения для укрепления мышц диафрагмы.</w:t>
            </w:r>
          </w:p>
          <w:p w:rsidR="00195718" w:rsidRPr="006F0EFD" w:rsidRDefault="00195718" w:rsidP="00E6131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Упражнения для восстановления дыхания </w:t>
            </w: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при физических нагрузках.</w:t>
            </w:r>
          </w:p>
          <w:p w:rsidR="00195718" w:rsidRPr="006F0EFD" w:rsidRDefault="00195718" w:rsidP="00E6131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Pr="006F0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Аутогенная тренировка.</w:t>
            </w:r>
          </w:p>
          <w:p w:rsidR="00195718" w:rsidRPr="006F0EFD" w:rsidRDefault="00195718" w:rsidP="00E6131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Расслабление мышц с помощью самовнушения: представление любых приятных и доступных для воображения детей картин     («Тепло», «Свет», «Солнце», «Лесная поляна», «Небо», «Источник» и т. д.), ассоциации, связанные с добрым, приятным, красивым и т. д.; создание психологической установки на выздоровление.</w:t>
            </w:r>
          </w:p>
        </w:tc>
        <w:tc>
          <w:tcPr>
            <w:tcW w:w="2318" w:type="dxa"/>
          </w:tcPr>
          <w:p w:rsidR="00195718" w:rsidRPr="006F0EFD" w:rsidRDefault="00195718" w:rsidP="009E66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Устный опрос, показ упражнений, самоконтроль техники выполнения. Самостоятельное составление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комплекса физических упражнений оздоровительной, корригирующей направленности.</w:t>
            </w:r>
          </w:p>
        </w:tc>
      </w:tr>
      <w:tr w:rsidR="00195718" w:rsidRPr="006F0EFD" w:rsidTr="00B72B5B">
        <w:trPr>
          <w:trHeight w:val="433"/>
        </w:trPr>
        <w:tc>
          <w:tcPr>
            <w:tcW w:w="531" w:type="dxa"/>
          </w:tcPr>
          <w:p w:rsidR="00195718" w:rsidRPr="006F0EFD" w:rsidRDefault="00195718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195718" w:rsidRPr="006F0EFD" w:rsidRDefault="00195718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916" w:type="dxa"/>
          </w:tcPr>
          <w:p w:rsidR="00195718" w:rsidRPr="006F0EFD" w:rsidRDefault="00195718" w:rsidP="008D7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1. Развитие координации движений.</w:t>
            </w:r>
          </w:p>
          <w:p w:rsidR="00195718" w:rsidRPr="006F0EFD" w:rsidRDefault="00195718" w:rsidP="008D7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2. Гимнастика для глаз.</w:t>
            </w:r>
          </w:p>
          <w:p w:rsidR="00195718" w:rsidRPr="006F0EFD" w:rsidRDefault="00195718" w:rsidP="00991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5718" w:rsidRPr="006F0EFD" w:rsidRDefault="00BC31F7" w:rsidP="00BC3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 базовыми движениями классической аэробики и ритмической гимнастики. </w:t>
            </w:r>
            <w:r w:rsidR="00195718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Знать и уметь выполнять упражнения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</w:t>
            </w:r>
            <w:r w:rsidR="00195718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снятие зрительного напряжения. </w:t>
            </w:r>
            <w:r w:rsidR="00195718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составлять </w:t>
            </w:r>
            <w:r w:rsidR="00195718"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комплексы физических упражнений оздоровитель-ной, корригирующей направленности</w:t>
            </w:r>
          </w:p>
        </w:tc>
        <w:tc>
          <w:tcPr>
            <w:tcW w:w="2693" w:type="dxa"/>
            <w:gridSpan w:val="3"/>
          </w:tcPr>
          <w:p w:rsidR="00195718" w:rsidRPr="006F0EFD" w:rsidRDefault="00F21144" w:rsidP="00991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</w:t>
            </w:r>
            <w:r w:rsidRPr="00F21144">
              <w:rPr>
                <w:rFonts w:ascii="Times New Roman" w:eastAsia="Calibri" w:hAnsi="Times New Roman" w:cs="Times New Roman"/>
                <w:sz w:val="24"/>
                <w:szCs w:val="24"/>
              </w:rPr>
              <w:t>ладение знаниями об индивидуальных особенностях физического развития и физической подготовленности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95718" w:rsidRPr="006F0EFD" w:rsidRDefault="00385707" w:rsidP="0038570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</w:t>
            </w:r>
            <w:r w:rsidRPr="003857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понимани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3857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195718" w:rsidRPr="006F0EFD" w:rsidRDefault="00195718" w:rsidP="00F7104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Pr="006F0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Комплексы ритмической гимнастики, с обручами, гимнастическими палками, лентами, мячами, другими предметами и без. Аэробика и степ-аэробика: разучивание и закрепление базовых шагов. Соединение базовых шагов в простые комбинации, с постепенным усложнением элементов</w:t>
            </w:r>
          </w:p>
          <w:p w:rsidR="00195718" w:rsidRPr="006F0EFD" w:rsidRDefault="00195718" w:rsidP="00F7104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Общеразвивающие упражнения в сочетании с движениями глаз. Зажмуривание глаз. Моргание глазами. </w:t>
            </w: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«Писание носом» с закрытыми глазами. Следить глазами за движениями указательного пальца. Круговые движения глазами. Движения глаз по диагонали.</w:t>
            </w:r>
          </w:p>
        </w:tc>
        <w:tc>
          <w:tcPr>
            <w:tcW w:w="2318" w:type="dxa"/>
          </w:tcPr>
          <w:p w:rsidR="00195718" w:rsidRPr="006F0EFD" w:rsidRDefault="00195718" w:rsidP="009E6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опрос, показ упражнений, самоконтроль техники выполнения. Самостоятельное составление комплекса движений из ритмической гимнастики и классической аэробики..</w:t>
            </w:r>
          </w:p>
        </w:tc>
      </w:tr>
      <w:tr w:rsidR="00195718" w:rsidRPr="006F0EFD" w:rsidTr="00B72B5B">
        <w:trPr>
          <w:trHeight w:val="433"/>
        </w:trPr>
        <w:tc>
          <w:tcPr>
            <w:tcW w:w="531" w:type="dxa"/>
          </w:tcPr>
          <w:p w:rsidR="00195718" w:rsidRPr="006F0EFD" w:rsidRDefault="00195718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195718" w:rsidRPr="006F0EFD" w:rsidRDefault="00195718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6" w:type="dxa"/>
          </w:tcPr>
          <w:p w:rsidR="00195718" w:rsidRPr="006F0EFD" w:rsidRDefault="00195718" w:rsidP="00B72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силы основных мышечных групп.</w:t>
            </w:r>
          </w:p>
        </w:tc>
        <w:tc>
          <w:tcPr>
            <w:tcW w:w="1984" w:type="dxa"/>
          </w:tcPr>
          <w:p w:rsidR="00195718" w:rsidRPr="006F0EFD" w:rsidRDefault="00195718" w:rsidP="00B72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Знать принципы построения круговой тренировки. Уметь классифицировать силовые упражнения по их функции-ональной направленности, планировать их последователь-ность и дози-ровку в про-цессе самостоя-тельных занятий</w:t>
            </w:r>
          </w:p>
        </w:tc>
        <w:tc>
          <w:tcPr>
            <w:tcW w:w="2693" w:type="dxa"/>
            <w:gridSpan w:val="3"/>
          </w:tcPr>
          <w:p w:rsidR="00195718" w:rsidRPr="006F0EFD" w:rsidRDefault="00F21144" w:rsidP="00385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385707">
              <w:rPr>
                <w:rFonts w:ascii="Times New Roman" w:eastAsia="Calibri" w:hAnsi="Times New Roman" w:cs="Times New Roman"/>
                <w:sz w:val="24"/>
                <w:szCs w:val="24"/>
              </w:rPr>
              <w:t>ладение знаниями о</w:t>
            </w:r>
            <w:r w:rsidRPr="00F21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способах профилактики заболеваний и  перенапряжения средствами физической культуры</w:t>
            </w:r>
            <w:r w:rsidR="003857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95718" w:rsidRPr="006F0EFD" w:rsidRDefault="00385707" w:rsidP="0038570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</w:t>
            </w:r>
            <w:r w:rsidRPr="003857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бережно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</w:t>
            </w:r>
            <w:r w:rsidRPr="003857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отношени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3857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 собственному здоровью и здоровью окружающих, проявлени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3857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доброжелательности и отзывчивости к людям, имеющим ограниченные возможности и нарушения в состоянии здоровья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195718" w:rsidRPr="006F0EFD" w:rsidRDefault="00195718" w:rsidP="00B72B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Круговая тренировка в тренажерном зале. Выполнение упражнений с незначительными отягощениями, в аэробном режиме, с большим количеством повторов. Приседания, выпады, сгибание-разгибание рук в упоре, упражнения для мышц спины и пресса.</w:t>
            </w:r>
          </w:p>
        </w:tc>
        <w:tc>
          <w:tcPr>
            <w:tcW w:w="2318" w:type="dxa"/>
          </w:tcPr>
          <w:p w:rsidR="00195718" w:rsidRPr="006F0EFD" w:rsidRDefault="00195718" w:rsidP="009E66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F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тести-рование уровня развития силовых качеств: метание набивного мяча.</w:t>
            </w:r>
          </w:p>
          <w:p w:rsidR="00195718" w:rsidRPr="006F0EFD" w:rsidRDefault="00195718" w:rsidP="00B7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72B5B" w:rsidRPr="006F0EFD" w:rsidRDefault="00B72B5B" w:rsidP="00B72B5B">
      <w:pPr>
        <w:rPr>
          <w:rFonts w:ascii="Times New Roman" w:eastAsia="Calibri" w:hAnsi="Times New Roman" w:cs="Times New Roman"/>
          <w:sz w:val="24"/>
          <w:szCs w:val="24"/>
        </w:rPr>
      </w:pPr>
    </w:p>
    <w:p w:rsidR="00B72B5B" w:rsidRPr="006F0EFD" w:rsidRDefault="00B72B5B" w:rsidP="00B72B5B">
      <w:pPr>
        <w:rPr>
          <w:rFonts w:ascii="Times New Roman" w:eastAsia="Calibri" w:hAnsi="Times New Roman" w:cs="Times New Roman"/>
          <w:sz w:val="24"/>
          <w:szCs w:val="24"/>
        </w:rPr>
      </w:pPr>
    </w:p>
    <w:p w:rsidR="00B72B5B" w:rsidRPr="006F0EFD" w:rsidRDefault="00B72B5B" w:rsidP="00B72B5B">
      <w:pPr>
        <w:tabs>
          <w:tab w:val="left" w:pos="1405"/>
        </w:tabs>
        <w:rPr>
          <w:rFonts w:ascii="Times New Roman" w:eastAsia="Calibri" w:hAnsi="Times New Roman" w:cs="Times New Roman"/>
          <w:sz w:val="24"/>
          <w:szCs w:val="24"/>
        </w:rPr>
      </w:pPr>
      <w:r w:rsidRPr="006F0EFD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</w:p>
    <w:p w:rsidR="00AB78C6" w:rsidRPr="006F0EFD" w:rsidRDefault="00AB78C6">
      <w:pPr>
        <w:rPr>
          <w:rFonts w:ascii="Times New Roman" w:hAnsi="Times New Roman" w:cs="Times New Roman"/>
          <w:sz w:val="24"/>
          <w:szCs w:val="24"/>
        </w:rPr>
      </w:pPr>
    </w:p>
    <w:sectPr w:rsidR="00AB78C6" w:rsidRPr="006F0EFD" w:rsidSect="00B72B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016" w:rsidRDefault="00650016" w:rsidP="00094945">
      <w:pPr>
        <w:spacing w:after="0" w:line="240" w:lineRule="auto"/>
      </w:pPr>
      <w:r>
        <w:separator/>
      </w:r>
    </w:p>
  </w:endnote>
  <w:endnote w:type="continuationSeparator" w:id="1">
    <w:p w:rsidR="00650016" w:rsidRDefault="00650016" w:rsidP="00094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016" w:rsidRDefault="00650016" w:rsidP="00094945">
      <w:pPr>
        <w:spacing w:after="0" w:line="240" w:lineRule="auto"/>
      </w:pPr>
      <w:r>
        <w:separator/>
      </w:r>
    </w:p>
  </w:footnote>
  <w:footnote w:type="continuationSeparator" w:id="1">
    <w:p w:rsidR="00650016" w:rsidRDefault="00650016" w:rsidP="00094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18BE22"/>
    <w:lvl w:ilvl="0">
      <w:numFmt w:val="bullet"/>
      <w:lvlText w:val="*"/>
      <w:lvlJc w:val="left"/>
    </w:lvl>
  </w:abstractNum>
  <w:abstractNum w:abstractNumId="1">
    <w:nsid w:val="3CB47BC6"/>
    <w:multiLevelType w:val="hybridMultilevel"/>
    <w:tmpl w:val="5BE4CC2C"/>
    <w:lvl w:ilvl="0" w:tplc="609EF308">
      <w:start w:val="1"/>
      <w:numFmt w:val="decimal"/>
      <w:lvlText w:val="%1."/>
      <w:lvlJc w:val="left"/>
      <w:pPr>
        <w:tabs>
          <w:tab w:val="num" w:pos="2415"/>
        </w:tabs>
        <w:ind w:left="241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>
    <w:nsid w:val="3E324B12"/>
    <w:multiLevelType w:val="hybridMultilevel"/>
    <w:tmpl w:val="4A6A216A"/>
    <w:lvl w:ilvl="0" w:tplc="5A12C524">
      <w:start w:val="1"/>
      <w:numFmt w:val="bullet"/>
      <w:lvlText w:val="-"/>
      <w:lvlJc w:val="left"/>
      <w:pPr>
        <w:ind w:hanging="13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700E45E0">
      <w:start w:val="1"/>
      <w:numFmt w:val="bullet"/>
      <w:lvlText w:val="•"/>
      <w:lvlJc w:val="left"/>
      <w:rPr>
        <w:rFonts w:hint="default"/>
      </w:rPr>
    </w:lvl>
    <w:lvl w:ilvl="2" w:tplc="FB069A4C">
      <w:start w:val="1"/>
      <w:numFmt w:val="bullet"/>
      <w:lvlText w:val="•"/>
      <w:lvlJc w:val="left"/>
      <w:rPr>
        <w:rFonts w:hint="default"/>
      </w:rPr>
    </w:lvl>
    <w:lvl w:ilvl="3" w:tplc="E0C813B0">
      <w:start w:val="1"/>
      <w:numFmt w:val="bullet"/>
      <w:lvlText w:val="•"/>
      <w:lvlJc w:val="left"/>
      <w:rPr>
        <w:rFonts w:hint="default"/>
      </w:rPr>
    </w:lvl>
    <w:lvl w:ilvl="4" w:tplc="A420D2F6">
      <w:start w:val="1"/>
      <w:numFmt w:val="bullet"/>
      <w:lvlText w:val="•"/>
      <w:lvlJc w:val="left"/>
      <w:rPr>
        <w:rFonts w:hint="default"/>
      </w:rPr>
    </w:lvl>
    <w:lvl w:ilvl="5" w:tplc="B060D756">
      <w:start w:val="1"/>
      <w:numFmt w:val="bullet"/>
      <w:lvlText w:val="•"/>
      <w:lvlJc w:val="left"/>
      <w:rPr>
        <w:rFonts w:hint="default"/>
      </w:rPr>
    </w:lvl>
    <w:lvl w:ilvl="6" w:tplc="9AF89AC8">
      <w:start w:val="1"/>
      <w:numFmt w:val="bullet"/>
      <w:lvlText w:val="•"/>
      <w:lvlJc w:val="left"/>
      <w:rPr>
        <w:rFonts w:hint="default"/>
      </w:rPr>
    </w:lvl>
    <w:lvl w:ilvl="7" w:tplc="5E9289D6">
      <w:start w:val="1"/>
      <w:numFmt w:val="bullet"/>
      <w:lvlText w:val="•"/>
      <w:lvlJc w:val="left"/>
      <w:rPr>
        <w:rFonts w:hint="default"/>
      </w:rPr>
    </w:lvl>
    <w:lvl w:ilvl="8" w:tplc="7B20ED0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A41648E"/>
    <w:multiLevelType w:val="hybridMultilevel"/>
    <w:tmpl w:val="BEAEC8BA"/>
    <w:lvl w:ilvl="0" w:tplc="318AD2D8">
      <w:start w:val="1"/>
      <w:numFmt w:val="bullet"/>
      <w:lvlText w:val="-"/>
      <w:lvlJc w:val="left"/>
      <w:pPr>
        <w:ind w:hanging="15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2154037A">
      <w:start w:val="1"/>
      <w:numFmt w:val="bullet"/>
      <w:lvlText w:val="•"/>
      <w:lvlJc w:val="left"/>
      <w:rPr>
        <w:rFonts w:hint="default"/>
      </w:rPr>
    </w:lvl>
    <w:lvl w:ilvl="2" w:tplc="C9AEB52E">
      <w:start w:val="1"/>
      <w:numFmt w:val="bullet"/>
      <w:lvlText w:val="•"/>
      <w:lvlJc w:val="left"/>
      <w:rPr>
        <w:rFonts w:hint="default"/>
      </w:rPr>
    </w:lvl>
    <w:lvl w:ilvl="3" w:tplc="1E421EF8">
      <w:start w:val="1"/>
      <w:numFmt w:val="bullet"/>
      <w:lvlText w:val="•"/>
      <w:lvlJc w:val="left"/>
      <w:rPr>
        <w:rFonts w:hint="default"/>
      </w:rPr>
    </w:lvl>
    <w:lvl w:ilvl="4" w:tplc="68EECE9C">
      <w:start w:val="1"/>
      <w:numFmt w:val="bullet"/>
      <w:lvlText w:val="•"/>
      <w:lvlJc w:val="left"/>
      <w:rPr>
        <w:rFonts w:hint="default"/>
      </w:rPr>
    </w:lvl>
    <w:lvl w:ilvl="5" w:tplc="AE7EC3CC">
      <w:start w:val="1"/>
      <w:numFmt w:val="bullet"/>
      <w:lvlText w:val="•"/>
      <w:lvlJc w:val="left"/>
      <w:rPr>
        <w:rFonts w:hint="default"/>
      </w:rPr>
    </w:lvl>
    <w:lvl w:ilvl="6" w:tplc="133E9410">
      <w:start w:val="1"/>
      <w:numFmt w:val="bullet"/>
      <w:lvlText w:val="•"/>
      <w:lvlJc w:val="left"/>
      <w:rPr>
        <w:rFonts w:hint="default"/>
      </w:rPr>
    </w:lvl>
    <w:lvl w:ilvl="7" w:tplc="D36C5D1E">
      <w:start w:val="1"/>
      <w:numFmt w:val="bullet"/>
      <w:lvlText w:val="•"/>
      <w:lvlJc w:val="left"/>
      <w:rPr>
        <w:rFonts w:hint="default"/>
      </w:rPr>
    </w:lvl>
    <w:lvl w:ilvl="8" w:tplc="D0D6348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70971C0F"/>
    <w:multiLevelType w:val="hybridMultilevel"/>
    <w:tmpl w:val="36E8B166"/>
    <w:lvl w:ilvl="0" w:tplc="30BE5F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BAE3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76C0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8E6D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265C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92FC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0EFA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FC5C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72B02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B5B"/>
    <w:rsid w:val="00020DDD"/>
    <w:rsid w:val="00094945"/>
    <w:rsid w:val="000A042F"/>
    <w:rsid w:val="000D64AB"/>
    <w:rsid w:val="00120FA9"/>
    <w:rsid w:val="00195718"/>
    <w:rsid w:val="001C63AF"/>
    <w:rsid w:val="001E5B61"/>
    <w:rsid w:val="00293D67"/>
    <w:rsid w:val="002A18D1"/>
    <w:rsid w:val="002F0D32"/>
    <w:rsid w:val="00301DBC"/>
    <w:rsid w:val="0036583A"/>
    <w:rsid w:val="00385707"/>
    <w:rsid w:val="003D3F47"/>
    <w:rsid w:val="004B46F5"/>
    <w:rsid w:val="004D7C3E"/>
    <w:rsid w:val="00551B7F"/>
    <w:rsid w:val="00585511"/>
    <w:rsid w:val="0059199A"/>
    <w:rsid w:val="00593D8E"/>
    <w:rsid w:val="00650016"/>
    <w:rsid w:val="0069154A"/>
    <w:rsid w:val="006F0EFD"/>
    <w:rsid w:val="00716E92"/>
    <w:rsid w:val="007359B0"/>
    <w:rsid w:val="007866D0"/>
    <w:rsid w:val="00792FA1"/>
    <w:rsid w:val="007A0ACA"/>
    <w:rsid w:val="00830DD3"/>
    <w:rsid w:val="008D709B"/>
    <w:rsid w:val="00936BB3"/>
    <w:rsid w:val="00991AAE"/>
    <w:rsid w:val="009A7192"/>
    <w:rsid w:val="009B2F69"/>
    <w:rsid w:val="009D20A1"/>
    <w:rsid w:val="009E6680"/>
    <w:rsid w:val="00A11A8D"/>
    <w:rsid w:val="00A4205B"/>
    <w:rsid w:val="00A7557A"/>
    <w:rsid w:val="00AB2EF6"/>
    <w:rsid w:val="00AB78C6"/>
    <w:rsid w:val="00AD21AF"/>
    <w:rsid w:val="00AD7A9E"/>
    <w:rsid w:val="00AF1A84"/>
    <w:rsid w:val="00B67FA1"/>
    <w:rsid w:val="00B72B5B"/>
    <w:rsid w:val="00BC31F7"/>
    <w:rsid w:val="00C42BBF"/>
    <w:rsid w:val="00C441C3"/>
    <w:rsid w:val="00CA502C"/>
    <w:rsid w:val="00CC6A4B"/>
    <w:rsid w:val="00D04175"/>
    <w:rsid w:val="00D04B31"/>
    <w:rsid w:val="00D12D36"/>
    <w:rsid w:val="00D46E1A"/>
    <w:rsid w:val="00D6397F"/>
    <w:rsid w:val="00DB3C82"/>
    <w:rsid w:val="00E6131E"/>
    <w:rsid w:val="00EE0D91"/>
    <w:rsid w:val="00F21144"/>
    <w:rsid w:val="00F7104B"/>
    <w:rsid w:val="00FE5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72B5B"/>
  </w:style>
  <w:style w:type="paragraph" w:styleId="a3">
    <w:name w:val="Body Text"/>
    <w:basedOn w:val="a"/>
    <w:link w:val="a4"/>
    <w:uiPriority w:val="1"/>
    <w:semiHidden/>
    <w:unhideWhenUsed/>
    <w:qFormat/>
    <w:rsid w:val="00B72B5B"/>
    <w:pPr>
      <w:widowControl w:val="0"/>
      <w:spacing w:after="0" w:line="240" w:lineRule="auto"/>
      <w:ind w:left="217" w:hanging="116"/>
    </w:pPr>
    <w:rPr>
      <w:rFonts w:ascii="Arial" w:eastAsia="Arial" w:hAnsi="Arial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B72B5B"/>
    <w:rPr>
      <w:rFonts w:ascii="Arial" w:eastAsia="Arial" w:hAnsi="Arial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B72B5B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qFormat/>
    <w:rsid w:val="00B72B5B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B72B5B"/>
    <w:pPr>
      <w:widowControl w:val="0"/>
      <w:spacing w:after="0" w:line="240" w:lineRule="auto"/>
    </w:pPr>
    <w:rPr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094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94945"/>
  </w:style>
  <w:style w:type="paragraph" w:styleId="a8">
    <w:name w:val="footer"/>
    <w:basedOn w:val="a"/>
    <w:link w:val="a9"/>
    <w:uiPriority w:val="99"/>
    <w:semiHidden/>
    <w:unhideWhenUsed/>
    <w:rsid w:val="00094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49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20</Pages>
  <Words>4113</Words>
  <Characters>23449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dcterms:created xsi:type="dcterms:W3CDTF">2013-01-28T05:59:00Z</dcterms:created>
  <dcterms:modified xsi:type="dcterms:W3CDTF">2013-02-24T16:04:00Z</dcterms:modified>
</cp:coreProperties>
</file>