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92A" w:rsidRDefault="00C0092A" w:rsidP="00C009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C0092A" w:rsidRDefault="00C0092A" w:rsidP="00C009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№11»</w:t>
      </w:r>
    </w:p>
    <w:p w:rsidR="0048043D" w:rsidRDefault="0048043D" w:rsidP="00C0092A">
      <w:pPr>
        <w:jc w:val="center"/>
      </w:pPr>
    </w:p>
    <w:p w:rsidR="00C0092A" w:rsidRPr="00807CF4" w:rsidRDefault="00C0092A" w:rsidP="00C009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F4">
        <w:rPr>
          <w:rFonts w:ascii="Times New Roman" w:hAnsi="Times New Roman" w:cs="Times New Roman"/>
          <w:b/>
          <w:sz w:val="28"/>
          <w:szCs w:val="28"/>
        </w:rPr>
        <w:t>Информация о проведенных мероприятиях месячника</w:t>
      </w:r>
    </w:p>
    <w:p w:rsidR="00C0092A" w:rsidRPr="00807CF4" w:rsidRDefault="00C0092A" w:rsidP="00C009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F4">
        <w:rPr>
          <w:rFonts w:ascii="Times New Roman" w:hAnsi="Times New Roman" w:cs="Times New Roman"/>
          <w:b/>
          <w:sz w:val="28"/>
          <w:szCs w:val="28"/>
        </w:rPr>
        <w:t>«Школа против наркотиков и СПИДа»</w:t>
      </w:r>
    </w:p>
    <w:p w:rsidR="00C0092A" w:rsidRDefault="00C0092A" w:rsidP="00C0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МКОУ СОШ №11  с 1 ноября по 1 декабря 2014 года объявлен месячник </w:t>
      </w:r>
      <w:r w:rsidRPr="00C0092A">
        <w:rPr>
          <w:rFonts w:ascii="Times New Roman" w:hAnsi="Times New Roman" w:cs="Times New Roman"/>
          <w:sz w:val="28"/>
          <w:szCs w:val="28"/>
        </w:rPr>
        <w:t>«Школа против наркотиков и СПИДа»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092A" w:rsidRDefault="00807CF4" w:rsidP="00C00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986155</wp:posOffset>
            </wp:positionV>
            <wp:extent cx="3422650" cy="2559685"/>
            <wp:effectExtent l="152400" t="152400" r="158750" b="145415"/>
            <wp:wrapThrough wrapText="bothSides">
              <wp:wrapPolygon edited="0">
                <wp:start x="-962" y="-1286"/>
                <wp:lineTo x="-962" y="22827"/>
                <wp:lineTo x="22361" y="22827"/>
                <wp:lineTo x="22482" y="22827"/>
                <wp:lineTo x="22602" y="22023"/>
                <wp:lineTo x="22602" y="1286"/>
                <wp:lineTo x="22482" y="-804"/>
                <wp:lineTo x="22361" y="-1286"/>
                <wp:lineTo x="-962" y="-1286"/>
              </wp:wrapPolygon>
            </wp:wrapThrough>
            <wp:docPr id="1" name="Рисунок 1" descr="E:\спорт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\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5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092A">
        <w:rPr>
          <w:rFonts w:ascii="Times New Roman" w:hAnsi="Times New Roman" w:cs="Times New Roman"/>
          <w:sz w:val="28"/>
          <w:szCs w:val="28"/>
        </w:rPr>
        <w:t xml:space="preserve">       1</w:t>
      </w:r>
      <w:r w:rsidR="00CF0372">
        <w:rPr>
          <w:rFonts w:ascii="Times New Roman" w:hAnsi="Times New Roman" w:cs="Times New Roman"/>
          <w:sz w:val="28"/>
          <w:szCs w:val="28"/>
        </w:rPr>
        <w:t>0</w:t>
      </w:r>
      <w:r w:rsidR="00C0092A">
        <w:rPr>
          <w:rFonts w:ascii="Times New Roman" w:hAnsi="Times New Roman" w:cs="Times New Roman"/>
          <w:sz w:val="28"/>
          <w:szCs w:val="28"/>
        </w:rPr>
        <w:t xml:space="preserve"> ноября прошли уроки физкультуры на тему «Я выбираю спорт как альтернативу</w:t>
      </w:r>
      <w:r>
        <w:rPr>
          <w:rFonts w:ascii="Times New Roman" w:hAnsi="Times New Roman" w:cs="Times New Roman"/>
          <w:sz w:val="28"/>
          <w:szCs w:val="28"/>
        </w:rPr>
        <w:t xml:space="preserve"> пагубным привычкам». Целью уроков являлось привлечение детей   к занятиям физической культуры и спортом, пополнение знаний о здоровом образе жизни.</w:t>
      </w:r>
    </w:p>
    <w:p w:rsidR="00807CF4" w:rsidRDefault="00807CF4" w:rsidP="00C0092A">
      <w:pPr>
        <w:rPr>
          <w:rFonts w:ascii="Times New Roman" w:hAnsi="Times New Roman" w:cs="Times New Roman"/>
          <w:sz w:val="28"/>
          <w:szCs w:val="28"/>
        </w:rPr>
      </w:pPr>
    </w:p>
    <w:p w:rsidR="00C0092A" w:rsidRDefault="00807CF4" w:rsidP="00C009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028" cy="2483893"/>
            <wp:effectExtent l="152400" t="133350" r="155072" b="125957"/>
            <wp:docPr id="2" name="Рисунок 2" descr="E:\спорт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\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33" cy="2487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7CF4" w:rsidRDefault="00807CF4" w:rsidP="00807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570D">
        <w:rPr>
          <w:rFonts w:ascii="Times New Roman" w:hAnsi="Times New Roman" w:cs="Times New Roman"/>
          <w:sz w:val="28"/>
          <w:szCs w:val="28"/>
        </w:rPr>
        <w:t xml:space="preserve">  1 декабря прошла </w:t>
      </w:r>
      <w:r>
        <w:rPr>
          <w:rFonts w:ascii="Times New Roman" w:hAnsi="Times New Roman" w:cs="Times New Roman"/>
          <w:sz w:val="28"/>
          <w:szCs w:val="28"/>
        </w:rPr>
        <w:t xml:space="preserve"> акция, приуроченная к Всемирному дню борьбы со СПИДом :1-4 классах«Что такое «хорошо» и что такое «плохо»   5-6 классах «Цена одной ошибки - жизнь!»7-11 классах«Право на будущее!»</w:t>
      </w:r>
    </w:p>
    <w:p w:rsidR="0093570D" w:rsidRDefault="0093570D" w:rsidP="00807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86360</wp:posOffset>
            </wp:positionV>
            <wp:extent cx="2731770" cy="2046605"/>
            <wp:effectExtent l="19050" t="0" r="0" b="0"/>
            <wp:wrapThrough wrapText="bothSides">
              <wp:wrapPolygon edited="0">
                <wp:start x="8435" y="201"/>
                <wp:lineTo x="6778" y="603"/>
                <wp:lineTo x="2711" y="2815"/>
                <wp:lineTo x="2410" y="3820"/>
                <wp:lineTo x="603" y="6635"/>
                <wp:lineTo x="-151" y="9852"/>
                <wp:lineTo x="151" y="13069"/>
                <wp:lineTo x="1506" y="16688"/>
                <wp:lineTo x="4669" y="19904"/>
                <wp:lineTo x="8586" y="21312"/>
                <wp:lineTo x="9490" y="21312"/>
                <wp:lineTo x="11900" y="21312"/>
                <wp:lineTo x="12803" y="21312"/>
                <wp:lineTo x="16720" y="19904"/>
                <wp:lineTo x="17021" y="19502"/>
                <wp:lineTo x="19883" y="16487"/>
                <wp:lineTo x="20033" y="16285"/>
                <wp:lineTo x="21238" y="13270"/>
                <wp:lineTo x="21238" y="13069"/>
                <wp:lineTo x="21540" y="10254"/>
                <wp:lineTo x="21540" y="9852"/>
                <wp:lineTo x="21238" y="8444"/>
                <wp:lineTo x="20787" y="6635"/>
                <wp:lineTo x="19130" y="4021"/>
                <wp:lineTo x="18678" y="3016"/>
                <wp:lineTo x="14310" y="402"/>
                <wp:lineTo x="12954" y="201"/>
                <wp:lineTo x="8435" y="201"/>
              </wp:wrapPolygon>
            </wp:wrapThrough>
            <wp:docPr id="3" name="Рисунок 3" descr="E:\спорт\SAM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\SAM_2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66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7CF4" w:rsidRDefault="00807CF4" w:rsidP="00807CF4">
      <w:pPr>
        <w:rPr>
          <w:rFonts w:ascii="Times New Roman" w:hAnsi="Times New Roman" w:cs="Times New Roman"/>
          <w:sz w:val="28"/>
          <w:szCs w:val="28"/>
        </w:rPr>
      </w:pPr>
    </w:p>
    <w:p w:rsidR="0093570D" w:rsidRDefault="0093570D" w:rsidP="00807CF4">
      <w:pPr>
        <w:rPr>
          <w:rFonts w:ascii="Times New Roman" w:hAnsi="Times New Roman" w:cs="Times New Roman"/>
          <w:sz w:val="28"/>
          <w:szCs w:val="28"/>
        </w:rPr>
      </w:pPr>
    </w:p>
    <w:p w:rsidR="0093570D" w:rsidRDefault="0093570D" w:rsidP="00807CF4">
      <w:pPr>
        <w:rPr>
          <w:rFonts w:ascii="Times New Roman" w:hAnsi="Times New Roman" w:cs="Times New Roman"/>
          <w:sz w:val="28"/>
          <w:szCs w:val="28"/>
        </w:rPr>
      </w:pPr>
    </w:p>
    <w:p w:rsidR="0093570D" w:rsidRDefault="00816553" w:rsidP="00807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-406400</wp:posOffset>
            </wp:positionV>
            <wp:extent cx="2265045" cy="2360930"/>
            <wp:effectExtent l="19050" t="0" r="1905" b="0"/>
            <wp:wrapThrough wrapText="bothSides">
              <wp:wrapPolygon edited="0">
                <wp:start x="8720" y="174"/>
                <wp:lineTo x="7085" y="523"/>
                <wp:lineTo x="3088" y="2440"/>
                <wp:lineTo x="2907" y="3137"/>
                <wp:lineTo x="1090" y="5751"/>
                <wp:lineTo x="363" y="7494"/>
                <wp:lineTo x="-182" y="11329"/>
                <wp:lineTo x="363" y="14117"/>
                <wp:lineTo x="1817" y="16906"/>
                <wp:lineTo x="4542" y="19694"/>
                <wp:lineTo x="4723" y="20043"/>
                <wp:lineTo x="8720" y="21437"/>
                <wp:lineTo x="9628" y="21437"/>
                <wp:lineTo x="11808" y="21437"/>
                <wp:lineTo x="12717" y="21437"/>
                <wp:lineTo x="16713" y="20043"/>
                <wp:lineTo x="16895" y="19694"/>
                <wp:lineTo x="19620" y="17080"/>
                <wp:lineTo x="19802" y="16906"/>
                <wp:lineTo x="21073" y="14292"/>
                <wp:lineTo x="21073" y="14117"/>
                <wp:lineTo x="21618" y="11503"/>
                <wp:lineTo x="21618" y="10109"/>
                <wp:lineTo x="21437" y="8540"/>
                <wp:lineTo x="20347" y="5926"/>
                <wp:lineTo x="20347" y="5751"/>
                <wp:lineTo x="18530" y="2614"/>
                <wp:lineTo x="14352" y="523"/>
                <wp:lineTo x="12717" y="174"/>
                <wp:lineTo x="8720" y="174"/>
              </wp:wrapPolygon>
            </wp:wrapThrough>
            <wp:docPr id="6" name="Рисунок 3" descr="E:\спорт\SAM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орт\SAM_2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360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-401320</wp:posOffset>
            </wp:positionV>
            <wp:extent cx="3216275" cy="2410460"/>
            <wp:effectExtent l="285750" t="266700" r="327025" b="275590"/>
            <wp:wrapThrough wrapText="bothSides">
              <wp:wrapPolygon edited="0">
                <wp:start x="1919" y="-2390"/>
                <wp:lineTo x="768" y="-2048"/>
                <wp:lineTo x="-1279" y="-341"/>
                <wp:lineTo x="-1279" y="341"/>
                <wp:lineTo x="-1791" y="2048"/>
                <wp:lineTo x="-1919" y="22192"/>
                <wp:lineTo x="-1023" y="24070"/>
                <wp:lineTo x="-640" y="24070"/>
                <wp:lineTo x="19830" y="24070"/>
                <wp:lineTo x="20342" y="24070"/>
                <wp:lineTo x="22517" y="22533"/>
                <wp:lineTo x="22517" y="22192"/>
                <wp:lineTo x="22645" y="22192"/>
                <wp:lineTo x="23540" y="19631"/>
                <wp:lineTo x="23540" y="19460"/>
                <wp:lineTo x="23668" y="16900"/>
                <wp:lineTo x="23668" y="512"/>
                <wp:lineTo x="23796" y="-341"/>
                <wp:lineTo x="22901" y="-2048"/>
                <wp:lineTo x="22261" y="-2390"/>
                <wp:lineTo x="1919" y="-2390"/>
              </wp:wrapPolygon>
            </wp:wrapThrough>
            <wp:docPr id="4" name="Рисунок 1" descr="E:\спорт\SAM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\SAM_2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0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570D" w:rsidRDefault="0093570D" w:rsidP="00807CF4">
      <w:pPr>
        <w:rPr>
          <w:rFonts w:ascii="Times New Roman" w:hAnsi="Times New Roman" w:cs="Times New Roman"/>
          <w:sz w:val="28"/>
          <w:szCs w:val="28"/>
        </w:rPr>
      </w:pPr>
    </w:p>
    <w:p w:rsidR="0093570D" w:rsidRP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</w:p>
    <w:p w:rsidR="0093570D" w:rsidRP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</w:p>
    <w:p w:rsidR="0093570D" w:rsidRP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</w:p>
    <w:p w:rsid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198755</wp:posOffset>
            </wp:positionV>
            <wp:extent cx="3091180" cy="2310765"/>
            <wp:effectExtent l="133350" t="133350" r="147320" b="89535"/>
            <wp:wrapThrough wrapText="bothSides">
              <wp:wrapPolygon edited="0">
                <wp:start x="-799" y="-1246"/>
                <wp:lineTo x="-932" y="18697"/>
                <wp:lineTo x="1065" y="21547"/>
                <wp:lineTo x="1997" y="22437"/>
                <wp:lineTo x="2130" y="22437"/>
                <wp:lineTo x="22097" y="22437"/>
                <wp:lineTo x="22230" y="22437"/>
                <wp:lineTo x="22496" y="21725"/>
                <wp:lineTo x="22496" y="4452"/>
                <wp:lineTo x="22629" y="4096"/>
                <wp:lineTo x="22097" y="2493"/>
                <wp:lineTo x="19168" y="-1246"/>
                <wp:lineTo x="-799" y="-1246"/>
              </wp:wrapPolygon>
            </wp:wrapThrough>
            <wp:docPr id="5" name="Рисунок 2" descr="E:\спорт\SAM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порт\SAM_2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07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акции являлось акцентирование внимание детей и подростков к проблеме распространение  СПИДа.</w:t>
      </w:r>
    </w:p>
    <w:p w:rsid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</w:p>
    <w:p w:rsid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37465</wp:posOffset>
            </wp:positionV>
            <wp:extent cx="3249295" cy="2442845"/>
            <wp:effectExtent l="133350" t="171450" r="160655" b="128905"/>
            <wp:wrapThrough wrapText="bothSides">
              <wp:wrapPolygon edited="0">
                <wp:start x="-886" y="-1516"/>
                <wp:lineTo x="-886" y="22740"/>
                <wp:lineTo x="22161" y="22740"/>
                <wp:lineTo x="22415" y="22740"/>
                <wp:lineTo x="22668" y="20887"/>
                <wp:lineTo x="22541" y="20045"/>
                <wp:lineTo x="22541" y="1179"/>
                <wp:lineTo x="22668" y="337"/>
                <wp:lineTo x="22161" y="-1516"/>
                <wp:lineTo x="-886" y="-1516"/>
              </wp:wrapPolygon>
            </wp:wrapThrough>
            <wp:docPr id="7" name="Рисунок 4" descr="E:\спорт\SAM_13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орт\SAM_1388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4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11 ноября2014 года педагог- организатор Дангатарова Г.С. совместно с детьми детского объединения «Юные волонтеры» провели агитационное мероприятие для учащихся 7-11 классов под названием «Нет наркотикам, алкоголю и табаку!»</w:t>
      </w:r>
    </w:p>
    <w:p w:rsid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</w:p>
    <w:p w:rsid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22225</wp:posOffset>
            </wp:positionV>
            <wp:extent cx="2939415" cy="2197100"/>
            <wp:effectExtent l="114300" t="0" r="241935" b="184150"/>
            <wp:wrapThrough wrapText="bothSides">
              <wp:wrapPolygon edited="0">
                <wp:start x="4060" y="1686"/>
                <wp:lineTo x="3220" y="2060"/>
                <wp:lineTo x="1400" y="4120"/>
                <wp:lineTo x="1400" y="4869"/>
                <wp:lineTo x="-840" y="16668"/>
                <wp:lineTo x="-840" y="17605"/>
                <wp:lineTo x="-280" y="19665"/>
                <wp:lineTo x="0" y="20414"/>
                <wp:lineTo x="9519" y="22661"/>
                <wp:lineTo x="12319" y="22661"/>
                <wp:lineTo x="12319" y="22849"/>
                <wp:lineTo x="17078" y="23410"/>
                <wp:lineTo x="18058" y="23410"/>
                <wp:lineTo x="19178" y="23410"/>
                <wp:lineTo x="19458" y="23410"/>
                <wp:lineTo x="20438" y="22849"/>
                <wp:lineTo x="20438" y="22661"/>
                <wp:lineTo x="20858" y="22661"/>
                <wp:lineTo x="21978" y="20414"/>
                <wp:lineTo x="21978" y="19665"/>
                <wp:lineTo x="22258" y="16855"/>
                <wp:lineTo x="22258" y="16668"/>
                <wp:lineTo x="22538" y="13859"/>
                <wp:lineTo x="22538" y="13672"/>
                <wp:lineTo x="22958" y="10862"/>
                <wp:lineTo x="22958" y="10675"/>
                <wp:lineTo x="23238" y="7866"/>
                <wp:lineTo x="23238" y="7679"/>
                <wp:lineTo x="23378" y="7679"/>
                <wp:lineTo x="22958" y="5618"/>
                <wp:lineTo x="22678" y="4682"/>
                <wp:lineTo x="22818" y="2997"/>
                <wp:lineTo x="17498" y="2060"/>
                <wp:lineTo x="4760" y="1686"/>
                <wp:lineTo x="4060" y="1686"/>
              </wp:wrapPolygon>
            </wp:wrapThrough>
            <wp:docPr id="9" name="Рисунок 5" descr="E:\спорт\SAM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орт\SAM_2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9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3570D" w:rsidRDefault="00816553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3570D">
        <w:rPr>
          <w:rFonts w:ascii="Times New Roman" w:hAnsi="Times New Roman" w:cs="Times New Roman"/>
          <w:sz w:val="28"/>
          <w:szCs w:val="28"/>
        </w:rPr>
        <w:t>26 ноября</w:t>
      </w:r>
      <w:r>
        <w:rPr>
          <w:rFonts w:ascii="Times New Roman" w:hAnsi="Times New Roman" w:cs="Times New Roman"/>
          <w:sz w:val="28"/>
          <w:szCs w:val="28"/>
        </w:rPr>
        <w:t xml:space="preserve">  социальный педагог совместно с фельдшером села Джанаевой Гульджемал Авезоной</w:t>
      </w:r>
      <w:r w:rsidR="0093570D">
        <w:rPr>
          <w:rFonts w:ascii="Times New Roman" w:hAnsi="Times New Roman" w:cs="Times New Roman"/>
          <w:sz w:val="28"/>
          <w:szCs w:val="28"/>
        </w:rPr>
        <w:t xml:space="preserve"> показали фильм учащимся 5- 8 к</w:t>
      </w:r>
      <w:r>
        <w:rPr>
          <w:rFonts w:ascii="Times New Roman" w:hAnsi="Times New Roman" w:cs="Times New Roman"/>
          <w:sz w:val="28"/>
          <w:szCs w:val="28"/>
        </w:rPr>
        <w:t>лассов на тему «Курение  и статистика»</w:t>
      </w:r>
    </w:p>
    <w:p w:rsidR="00816553" w:rsidRDefault="00816553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С 1 по 11 классах прошли встречи педагогов  с родителями, где вместе и индивидуально решали вопросы, как уберечь детей от вредных привычек, что надо знать подросткам о наркотиках.</w:t>
      </w:r>
    </w:p>
    <w:p w:rsidR="00816553" w:rsidRDefault="00816553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рамках месячника провели различные конкурсы на тему «Мы живем , чтоб оставить след»:</w:t>
      </w:r>
    </w:p>
    <w:p w:rsidR="00816553" w:rsidRDefault="00816553" w:rsidP="00816553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сочинений</w:t>
      </w:r>
      <w:r w:rsidR="00CE3E88">
        <w:rPr>
          <w:rFonts w:ascii="Times New Roman" w:hAnsi="Times New Roman" w:cs="Times New Roman"/>
          <w:sz w:val="28"/>
          <w:szCs w:val="28"/>
        </w:rPr>
        <w:t>.  Первое место заняла ученица 6 класса Ахмедова Алия (« Алкоголь , табак и наркотики вредны!». Второе место заняла ученица 8 класса- Кулаева Зульфия («Здоровье- это главное богатство»).</w:t>
      </w:r>
    </w:p>
    <w:p w:rsidR="00CE3E88" w:rsidRDefault="00CE3E88" w:rsidP="00816553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буклетов. Первое место заняла ученица 6 класса  Дангатарова Динара (« Вредные привычки. Алкогль, курение, наркотики») . Второе место заняла ученица 8 класса Ахмедова Несипли («Алкоголь – враг разума»). И на третьем месте ученица 7 класса -Пирмухаметова Камиля («Детство без наркотиков- счастливое детсво»)</w:t>
      </w:r>
    </w:p>
    <w:p w:rsidR="00CE3E88" w:rsidRDefault="00CE3E88" w:rsidP="00816553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листовок. На первом месте ученик 8 ласса -Динмухамбетов Егендурды</w:t>
      </w:r>
      <w:r w:rsidR="0025109A">
        <w:rPr>
          <w:rFonts w:ascii="Times New Roman" w:hAnsi="Times New Roman" w:cs="Times New Roman"/>
          <w:sz w:val="28"/>
          <w:szCs w:val="28"/>
        </w:rPr>
        <w:t>. На втором месте ученица 7 класса Пирмухаметова Камиля.</w:t>
      </w:r>
    </w:p>
    <w:p w:rsidR="0025109A" w:rsidRDefault="0025109A" w:rsidP="00816553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рисунков. На первом месте ученица 9 класса - Динмухамбетова Алина. На втором месте ученик 8 класса –Сафаров Самат.</w:t>
      </w:r>
    </w:p>
    <w:p w:rsidR="0025109A" w:rsidRDefault="0025109A" w:rsidP="0025109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родительское собрание на тему «Профилактика наркозависимости у детей и подростков»</w:t>
      </w:r>
    </w:p>
    <w:p w:rsidR="0025109A" w:rsidRDefault="00AD1670" w:rsidP="0025109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5109A">
        <w:rPr>
          <w:rFonts w:ascii="Times New Roman" w:hAnsi="Times New Roman" w:cs="Times New Roman"/>
          <w:sz w:val="28"/>
          <w:szCs w:val="28"/>
        </w:rPr>
        <w:t>Дети детского объединения «Юные волонтеры провели акцию «Сообщи, где торгуют смертью»</w:t>
      </w:r>
    </w:p>
    <w:p w:rsidR="00AD1670" w:rsidRDefault="00AD1670" w:rsidP="00AD1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273685</wp:posOffset>
            </wp:positionV>
            <wp:extent cx="2542540" cy="1910080"/>
            <wp:effectExtent l="285750" t="266700" r="276860" b="223520"/>
            <wp:wrapThrough wrapText="bothSides">
              <wp:wrapPolygon edited="0">
                <wp:start x="-486" y="-3016"/>
                <wp:lineTo x="-1457" y="-2801"/>
                <wp:lineTo x="-2428" y="-862"/>
                <wp:lineTo x="-2428" y="22189"/>
                <wp:lineTo x="-1133" y="24128"/>
                <wp:lineTo x="-486" y="24128"/>
                <wp:lineTo x="21848" y="24128"/>
                <wp:lineTo x="22496" y="24128"/>
                <wp:lineTo x="23952" y="21973"/>
                <wp:lineTo x="23790" y="21112"/>
                <wp:lineTo x="23790" y="646"/>
                <wp:lineTo x="23952" y="-646"/>
                <wp:lineTo x="22657" y="-2801"/>
                <wp:lineTo x="21848" y="-3016"/>
                <wp:lineTo x="-486" y="-3016"/>
              </wp:wrapPolygon>
            </wp:wrapThrough>
            <wp:docPr id="10" name="Рисунок 6" descr="E:\спорт\SAM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орт\SAM_2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100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Классные руководители провели цикл классных часов на тему: 1 -2 классах  «Что такое хорошо и что такое плохо»,</w:t>
      </w:r>
      <w:r w:rsidRPr="00AD1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3-4 классах совместно с фельдшером села провели беседу  «О вреде курения на наш организм», 5- 6 классах классный час «Три ступени ведущие вниз».</w:t>
      </w:r>
    </w:p>
    <w:p w:rsidR="00AD1670" w:rsidRDefault="00AD1670" w:rsidP="00AD1670">
      <w:pPr>
        <w:rPr>
          <w:rFonts w:ascii="Times New Roman" w:hAnsi="Times New Roman" w:cs="Times New Roman"/>
          <w:sz w:val="28"/>
          <w:szCs w:val="28"/>
        </w:rPr>
      </w:pPr>
    </w:p>
    <w:p w:rsidR="00AD1670" w:rsidRDefault="00AD1670" w:rsidP="00AD1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AD1670" w:rsidRDefault="00AD1670" w:rsidP="00AD1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7 классе классный час «Спорт вместо наркотиков»</w:t>
      </w:r>
    </w:p>
    <w:p w:rsidR="00AD1670" w:rsidRDefault="00AD1670" w:rsidP="00AD1670">
      <w:pPr>
        <w:rPr>
          <w:rFonts w:ascii="Times New Roman" w:hAnsi="Times New Roman" w:cs="Times New Roman"/>
          <w:sz w:val="28"/>
          <w:szCs w:val="28"/>
        </w:rPr>
      </w:pPr>
    </w:p>
    <w:p w:rsidR="00AD1670" w:rsidRDefault="00AD1670" w:rsidP="00AD16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-216535</wp:posOffset>
            </wp:positionV>
            <wp:extent cx="2928620" cy="2098040"/>
            <wp:effectExtent l="342900" t="266700" r="386080" b="245110"/>
            <wp:wrapSquare wrapText="right"/>
            <wp:docPr id="12" name="Рисунок 2" descr="IMG_20141124_10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41124_103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098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-215265</wp:posOffset>
            </wp:positionV>
            <wp:extent cx="2805430" cy="2101215"/>
            <wp:effectExtent l="342900" t="266700" r="375920" b="222885"/>
            <wp:wrapThrough wrapText="bothSides">
              <wp:wrapPolygon edited="0">
                <wp:start x="19654" y="-2742"/>
                <wp:lineTo x="7627" y="-1762"/>
                <wp:lineTo x="-2640" y="-392"/>
                <wp:lineTo x="-1467" y="9791"/>
                <wp:lineTo x="-293" y="22325"/>
                <wp:lineTo x="-293" y="23891"/>
                <wp:lineTo x="2493" y="23891"/>
                <wp:lineTo x="3813" y="23891"/>
                <wp:lineTo x="20974" y="22520"/>
                <wp:lineTo x="20974" y="22325"/>
                <wp:lineTo x="23614" y="22325"/>
                <wp:lineTo x="24494" y="21541"/>
                <wp:lineTo x="24054" y="19191"/>
                <wp:lineTo x="23761" y="16254"/>
                <wp:lineTo x="23761" y="16058"/>
                <wp:lineTo x="23321" y="13121"/>
                <wp:lineTo x="23321" y="12925"/>
                <wp:lineTo x="23028" y="9987"/>
                <wp:lineTo x="23028" y="9791"/>
                <wp:lineTo x="22588" y="6854"/>
                <wp:lineTo x="22588" y="6658"/>
                <wp:lineTo x="22148" y="3721"/>
                <wp:lineTo x="22148" y="3525"/>
                <wp:lineTo x="21854" y="587"/>
                <wp:lineTo x="21561" y="-2742"/>
                <wp:lineTo x="19654" y="-2742"/>
              </wp:wrapPolygon>
            </wp:wrapThrough>
            <wp:docPr id="11" name="Рисунок 7" descr="IMG_20141124_1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41124_1006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1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D1670" w:rsidRDefault="00AD1670" w:rsidP="00AD1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8-9 классах провели беседу</w:t>
      </w:r>
      <w:r w:rsidR="0073120C">
        <w:rPr>
          <w:rFonts w:ascii="Times New Roman" w:hAnsi="Times New Roman" w:cs="Times New Roman"/>
          <w:sz w:val="28"/>
          <w:szCs w:val="28"/>
        </w:rPr>
        <w:t xml:space="preserve"> с элементами дискуссии «В</w:t>
      </w:r>
      <w:r>
        <w:rPr>
          <w:rFonts w:ascii="Times New Roman" w:hAnsi="Times New Roman" w:cs="Times New Roman"/>
          <w:sz w:val="28"/>
          <w:szCs w:val="28"/>
        </w:rPr>
        <w:t xml:space="preserve">аши </w:t>
      </w:r>
      <w:r w:rsidR="0073120C">
        <w:rPr>
          <w:rFonts w:ascii="Times New Roman" w:hAnsi="Times New Roman" w:cs="Times New Roman"/>
          <w:sz w:val="28"/>
          <w:szCs w:val="28"/>
        </w:rPr>
        <w:t xml:space="preserve">враги- </w:t>
      </w:r>
      <w:r>
        <w:rPr>
          <w:rFonts w:ascii="Times New Roman" w:hAnsi="Times New Roman" w:cs="Times New Roman"/>
          <w:sz w:val="28"/>
          <w:szCs w:val="28"/>
        </w:rPr>
        <w:t>вредные привычки»</w:t>
      </w:r>
    </w:p>
    <w:p w:rsidR="00AD1670" w:rsidRDefault="0073120C" w:rsidP="00AD1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69215</wp:posOffset>
            </wp:positionV>
            <wp:extent cx="3147060" cy="2346960"/>
            <wp:effectExtent l="266700" t="266700" r="320040" b="262890"/>
            <wp:wrapThrough wrapText="bothSides">
              <wp:wrapPolygon edited="0">
                <wp:start x="1961" y="-2455"/>
                <wp:lineTo x="915" y="-2279"/>
                <wp:lineTo x="-1308" y="-351"/>
                <wp:lineTo x="-1308" y="351"/>
                <wp:lineTo x="-1831" y="2104"/>
                <wp:lineTo x="-1831" y="22792"/>
                <wp:lineTo x="-915" y="24019"/>
                <wp:lineTo x="-654" y="24019"/>
                <wp:lineTo x="19874" y="24019"/>
                <wp:lineTo x="20136" y="24019"/>
                <wp:lineTo x="21966" y="22968"/>
                <wp:lineTo x="21966" y="22792"/>
                <wp:lineTo x="22097" y="22792"/>
                <wp:lineTo x="23404" y="20162"/>
                <wp:lineTo x="23404" y="19987"/>
                <wp:lineTo x="23666" y="17357"/>
                <wp:lineTo x="23666" y="526"/>
                <wp:lineTo x="23797" y="-351"/>
                <wp:lineTo x="22881" y="-2104"/>
                <wp:lineTo x="22228" y="-2455"/>
                <wp:lineTo x="1961" y="-2455"/>
              </wp:wrapPolygon>
            </wp:wrapThrough>
            <wp:docPr id="13" name="Рисунок 10" descr="E:\спорт\SAM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порт\SAM_2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46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1670" w:rsidRDefault="0073120C" w:rsidP="0025109A">
      <w:pPr>
        <w:pStyle w:val="a9"/>
        <w:rPr>
          <w:rFonts w:ascii="Times New Roman" w:hAnsi="Times New Roman" w:cs="Times New Roman"/>
          <w:sz w:val="28"/>
          <w:szCs w:val="28"/>
        </w:rPr>
      </w:pPr>
      <w:r w:rsidRPr="00731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34925</wp:posOffset>
            </wp:positionV>
            <wp:extent cx="3105785" cy="2333625"/>
            <wp:effectExtent l="266700" t="266700" r="323215" b="276225"/>
            <wp:wrapThrough wrapText="bothSides">
              <wp:wrapPolygon edited="0">
                <wp:start x="1987" y="-2469"/>
                <wp:lineTo x="927" y="-2292"/>
                <wp:lineTo x="-1325" y="-353"/>
                <wp:lineTo x="-1325" y="353"/>
                <wp:lineTo x="-1855" y="2116"/>
                <wp:lineTo x="-1855" y="22922"/>
                <wp:lineTo x="-927" y="24157"/>
                <wp:lineTo x="-662" y="24157"/>
                <wp:lineTo x="19873" y="24157"/>
                <wp:lineTo x="20138" y="24157"/>
                <wp:lineTo x="21993" y="23099"/>
                <wp:lineTo x="21993" y="22922"/>
                <wp:lineTo x="22126" y="22922"/>
                <wp:lineTo x="23450" y="20278"/>
                <wp:lineTo x="23450" y="20101"/>
                <wp:lineTo x="23715" y="17456"/>
                <wp:lineTo x="23715" y="529"/>
                <wp:lineTo x="23848" y="-353"/>
                <wp:lineTo x="22920" y="-2116"/>
                <wp:lineTo x="22258" y="-2469"/>
                <wp:lineTo x="1987" y="-2469"/>
              </wp:wrapPolygon>
            </wp:wrapThrough>
            <wp:docPr id="14" name="Рисунок 11" descr="E:\спорт\SAM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порт\SAM_2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3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3120C">
        <w:rPr>
          <w:rFonts w:ascii="Times New Roman" w:hAnsi="Times New Roman" w:cs="Times New Roman"/>
          <w:sz w:val="28"/>
          <w:szCs w:val="28"/>
        </w:rPr>
        <w:t>В 9- 11 классах провели дискуссию «Чума XXI века»</w:t>
      </w:r>
    </w:p>
    <w:p w:rsidR="0073120C" w:rsidRDefault="0073120C" w:rsidP="0025109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всего месячника проводилась выставка книг «</w:t>
      </w:r>
      <w:r w:rsidRPr="00153C86">
        <w:rPr>
          <w:rFonts w:ascii="Times New Roman" w:hAnsi="Times New Roman" w:cs="Times New Roman"/>
          <w:sz w:val="28"/>
          <w:szCs w:val="28"/>
        </w:rPr>
        <w:t>Против наркотиков и СПИДа»</w:t>
      </w:r>
    </w:p>
    <w:p w:rsidR="0073120C" w:rsidRPr="0073120C" w:rsidRDefault="0073120C" w:rsidP="0025109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339090</wp:posOffset>
            </wp:positionV>
            <wp:extent cx="2819400" cy="2128520"/>
            <wp:effectExtent l="133350" t="38100" r="57150" b="62230"/>
            <wp:wrapThrough wrapText="bothSides">
              <wp:wrapPolygon edited="0">
                <wp:start x="1751" y="-387"/>
                <wp:lineTo x="438" y="193"/>
                <wp:lineTo x="-876" y="1740"/>
                <wp:lineTo x="-1022" y="18945"/>
                <wp:lineTo x="-146" y="21265"/>
                <wp:lineTo x="1459" y="22232"/>
                <wp:lineTo x="1751" y="22232"/>
                <wp:lineTo x="19265" y="22232"/>
                <wp:lineTo x="19557" y="22232"/>
                <wp:lineTo x="20870" y="21458"/>
                <wp:lineTo x="20870" y="21265"/>
                <wp:lineTo x="21162" y="21265"/>
                <wp:lineTo x="22038" y="18945"/>
                <wp:lineTo x="22038" y="5800"/>
                <wp:lineTo x="21892" y="2900"/>
                <wp:lineTo x="21892" y="2706"/>
                <wp:lineTo x="22038" y="1933"/>
                <wp:lineTo x="20432" y="193"/>
                <wp:lineTo x="19265" y="-387"/>
                <wp:lineTo x="1751" y="-387"/>
              </wp:wrapPolygon>
            </wp:wrapThrough>
            <wp:docPr id="18" name="Рисунок 13" descr="E:\спорт\SAM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порт\SAM_2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8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270510</wp:posOffset>
            </wp:positionV>
            <wp:extent cx="2933700" cy="2197100"/>
            <wp:effectExtent l="133350" t="38100" r="57150" b="69850"/>
            <wp:wrapThrough wrapText="bothSides">
              <wp:wrapPolygon edited="0">
                <wp:start x="1683" y="-375"/>
                <wp:lineTo x="842" y="-187"/>
                <wp:lineTo x="-842" y="1873"/>
                <wp:lineTo x="-982" y="17605"/>
                <wp:lineTo x="-421" y="20601"/>
                <wp:lineTo x="1262" y="22287"/>
                <wp:lineTo x="1543" y="22287"/>
                <wp:lineTo x="19496" y="22287"/>
                <wp:lineTo x="19777" y="22287"/>
                <wp:lineTo x="21319" y="20788"/>
                <wp:lineTo x="21319" y="20601"/>
                <wp:lineTo x="21460" y="20601"/>
                <wp:lineTo x="22021" y="17979"/>
                <wp:lineTo x="22021" y="5618"/>
                <wp:lineTo x="21881" y="2809"/>
                <wp:lineTo x="21881" y="2622"/>
                <wp:lineTo x="22021" y="2060"/>
                <wp:lineTo x="20197" y="-187"/>
                <wp:lineTo x="19356" y="-375"/>
                <wp:lineTo x="1683" y="-375"/>
              </wp:wrapPolygon>
            </wp:wrapThrough>
            <wp:docPr id="16" name="Рисунок 12" descr="E:\спорт\SAM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порт\SAM_2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7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3570D" w:rsidRDefault="0073120C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детского объединения «Юные волонтеры» изготовили и раздали буклеты «</w:t>
      </w:r>
      <w:r w:rsidR="00387C28">
        <w:rPr>
          <w:rFonts w:ascii="Times New Roman" w:hAnsi="Times New Roman" w:cs="Times New Roman"/>
          <w:sz w:val="28"/>
          <w:szCs w:val="28"/>
        </w:rPr>
        <w:t>Что такое здоровье» и «Как вести здоровый образ жизни»</w:t>
      </w:r>
    </w:p>
    <w:p w:rsidR="00387C28" w:rsidRDefault="00387C28" w:rsidP="0093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3024505</wp:posOffset>
            </wp:positionV>
            <wp:extent cx="3244215" cy="2432685"/>
            <wp:effectExtent l="95250" t="57150" r="70485" b="767715"/>
            <wp:wrapThrough wrapText="bothSides">
              <wp:wrapPolygon edited="0">
                <wp:start x="-127" y="-507"/>
                <wp:lineTo x="-634" y="1015"/>
                <wp:lineTo x="-634" y="28417"/>
                <wp:lineTo x="21942" y="28417"/>
                <wp:lineTo x="21942" y="23850"/>
                <wp:lineTo x="21816" y="21312"/>
                <wp:lineTo x="21816" y="21143"/>
                <wp:lineTo x="21942" y="18606"/>
                <wp:lineTo x="21942" y="2199"/>
                <wp:lineTo x="22069" y="1522"/>
                <wp:lineTo x="21689" y="-169"/>
                <wp:lineTo x="21308" y="-507"/>
                <wp:lineTo x="-127" y="-507"/>
              </wp:wrapPolygon>
            </wp:wrapThrough>
            <wp:docPr id="19" name="Рисунок 14" descr="E:\спорт\SAM_19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порт\SAM_199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326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46990</wp:posOffset>
            </wp:positionV>
            <wp:extent cx="3198495" cy="2388235"/>
            <wp:effectExtent l="95250" t="57150" r="78105" b="774065"/>
            <wp:wrapThrough wrapText="bothSides">
              <wp:wrapPolygon edited="0">
                <wp:start x="-129" y="-517"/>
                <wp:lineTo x="-643" y="1034"/>
                <wp:lineTo x="-643" y="28601"/>
                <wp:lineTo x="21999" y="28601"/>
                <wp:lineTo x="21999" y="24294"/>
                <wp:lineTo x="21742" y="21709"/>
                <wp:lineTo x="21742" y="21537"/>
                <wp:lineTo x="21870" y="21537"/>
                <wp:lineTo x="21999" y="19297"/>
                <wp:lineTo x="21999" y="2240"/>
                <wp:lineTo x="22127" y="1723"/>
                <wp:lineTo x="21742" y="-172"/>
                <wp:lineTo x="21484" y="-517"/>
                <wp:lineTo x="-129" y="-517"/>
              </wp:wrapPolygon>
            </wp:wrapThrough>
            <wp:docPr id="20" name="Рисунок 15" descr="E:\спорт\SAM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порт\SAM_19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882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46990</wp:posOffset>
            </wp:positionV>
            <wp:extent cx="3328670" cy="2483485"/>
            <wp:effectExtent l="95250" t="57150" r="62230" b="793115"/>
            <wp:wrapThrough wrapText="bothSides">
              <wp:wrapPolygon edited="0">
                <wp:start x="-124" y="-497"/>
                <wp:lineTo x="-618" y="994"/>
                <wp:lineTo x="-618" y="28498"/>
                <wp:lineTo x="21880" y="28498"/>
                <wp:lineTo x="21880" y="2154"/>
                <wp:lineTo x="22004" y="1491"/>
                <wp:lineTo x="21633" y="-166"/>
                <wp:lineTo x="21262" y="-497"/>
                <wp:lineTo x="-124" y="-497"/>
              </wp:wrapPolygon>
            </wp:wrapThrough>
            <wp:docPr id="22" name="Рисунок 16" descr="E:\спорт\SAM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порт\SAM_19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834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87C28" w:rsidRDefault="00387C28" w:rsidP="0093570D">
      <w:pPr>
        <w:rPr>
          <w:rFonts w:ascii="Times New Roman" w:hAnsi="Times New Roman" w:cs="Times New Roman"/>
          <w:sz w:val="28"/>
          <w:szCs w:val="28"/>
        </w:rPr>
      </w:pPr>
    </w:p>
    <w:p w:rsidR="00387C28" w:rsidRPr="0093570D" w:rsidRDefault="00387C28" w:rsidP="0093570D">
      <w:pPr>
        <w:rPr>
          <w:rFonts w:ascii="Times New Roman" w:hAnsi="Times New Roman" w:cs="Times New Roman"/>
          <w:sz w:val="28"/>
          <w:szCs w:val="28"/>
        </w:rPr>
      </w:pPr>
    </w:p>
    <w:p w:rsidR="0093570D" w:rsidRPr="0093570D" w:rsidRDefault="0093570D" w:rsidP="0093570D">
      <w:pPr>
        <w:rPr>
          <w:rFonts w:ascii="Times New Roman" w:hAnsi="Times New Roman" w:cs="Times New Roman"/>
          <w:sz w:val="28"/>
          <w:szCs w:val="28"/>
        </w:rPr>
      </w:pPr>
    </w:p>
    <w:p w:rsidR="0093570D" w:rsidRDefault="0093570D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4762DC" w:rsidRDefault="004762D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4762DC" w:rsidRDefault="004762D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4762DC" w:rsidRDefault="004762D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Директор МКОУ СОШ №11____________С.М. Дангатаров</w:t>
      </w: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73120C" w:rsidRDefault="0073120C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816553" w:rsidRDefault="00816553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p w:rsidR="0093570D" w:rsidRPr="0093570D" w:rsidRDefault="0093570D" w:rsidP="0093570D">
      <w:pPr>
        <w:tabs>
          <w:tab w:val="left" w:pos="1118"/>
        </w:tabs>
        <w:rPr>
          <w:rFonts w:ascii="Times New Roman" w:hAnsi="Times New Roman" w:cs="Times New Roman"/>
          <w:sz w:val="28"/>
          <w:szCs w:val="28"/>
        </w:rPr>
      </w:pPr>
    </w:p>
    <w:sectPr w:rsidR="0093570D" w:rsidRPr="0093570D" w:rsidSect="0048043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5C5" w:rsidRDefault="002915C5" w:rsidP="00807CF4">
      <w:pPr>
        <w:spacing w:after="0" w:line="240" w:lineRule="auto"/>
      </w:pPr>
      <w:r>
        <w:separator/>
      </w:r>
    </w:p>
  </w:endnote>
  <w:endnote w:type="continuationSeparator" w:id="1">
    <w:p w:rsidR="002915C5" w:rsidRDefault="002915C5" w:rsidP="00807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F4" w:rsidRDefault="00807CF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F4" w:rsidRDefault="00807CF4">
    <w:pPr>
      <w:pStyle w:val="a7"/>
    </w:pPr>
  </w:p>
  <w:p w:rsidR="00807CF4" w:rsidRDefault="00807CF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F4" w:rsidRDefault="00807CF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5C5" w:rsidRDefault="002915C5" w:rsidP="00807CF4">
      <w:pPr>
        <w:spacing w:after="0" w:line="240" w:lineRule="auto"/>
      </w:pPr>
      <w:r>
        <w:separator/>
      </w:r>
    </w:p>
  </w:footnote>
  <w:footnote w:type="continuationSeparator" w:id="1">
    <w:p w:rsidR="002915C5" w:rsidRDefault="002915C5" w:rsidP="00807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F4" w:rsidRDefault="00807CF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F4" w:rsidRDefault="00807CF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F4" w:rsidRDefault="00807CF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754B4"/>
    <w:multiLevelType w:val="hybridMultilevel"/>
    <w:tmpl w:val="8FBA4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092A"/>
    <w:rsid w:val="00147DC1"/>
    <w:rsid w:val="0025109A"/>
    <w:rsid w:val="002915C5"/>
    <w:rsid w:val="00387C28"/>
    <w:rsid w:val="004740C3"/>
    <w:rsid w:val="004762DC"/>
    <w:rsid w:val="0048043D"/>
    <w:rsid w:val="00480FE7"/>
    <w:rsid w:val="00547A24"/>
    <w:rsid w:val="007027F8"/>
    <w:rsid w:val="0073120C"/>
    <w:rsid w:val="00807CF4"/>
    <w:rsid w:val="00816553"/>
    <w:rsid w:val="00840CED"/>
    <w:rsid w:val="00920AF4"/>
    <w:rsid w:val="0093570D"/>
    <w:rsid w:val="009B1001"/>
    <w:rsid w:val="00A71E4B"/>
    <w:rsid w:val="00AD1670"/>
    <w:rsid w:val="00C0092A"/>
    <w:rsid w:val="00CE3E88"/>
    <w:rsid w:val="00CF0372"/>
    <w:rsid w:val="00F1237A"/>
    <w:rsid w:val="00F94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C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7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7CF4"/>
  </w:style>
  <w:style w:type="paragraph" w:styleId="a7">
    <w:name w:val="footer"/>
    <w:basedOn w:val="a"/>
    <w:link w:val="a8"/>
    <w:uiPriority w:val="99"/>
    <w:semiHidden/>
    <w:unhideWhenUsed/>
    <w:rsid w:val="00807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7CF4"/>
  </w:style>
  <w:style w:type="paragraph" w:styleId="a9">
    <w:name w:val="List Paragraph"/>
    <w:basedOn w:val="a"/>
    <w:uiPriority w:val="34"/>
    <w:qFormat/>
    <w:rsid w:val="008165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4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Айнур</dc:creator>
  <cp:lastModifiedBy>Admin</cp:lastModifiedBy>
  <cp:revision>4</cp:revision>
  <dcterms:created xsi:type="dcterms:W3CDTF">2014-12-16T13:17:00Z</dcterms:created>
  <dcterms:modified xsi:type="dcterms:W3CDTF">2015-01-27T16:14:00Z</dcterms:modified>
</cp:coreProperties>
</file>