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F5" w:rsidRPr="00545ECD" w:rsidRDefault="00AD509F" w:rsidP="00AD5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ECD">
        <w:rPr>
          <w:rFonts w:ascii="Times New Roman" w:hAnsi="Times New Roman" w:cs="Times New Roman"/>
          <w:sz w:val="28"/>
          <w:szCs w:val="28"/>
        </w:rPr>
        <w:t>ТАБЛИЦА</w:t>
      </w:r>
      <w:r w:rsidR="00545ECD" w:rsidRPr="00545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CD" w:rsidRPr="00545ECD" w:rsidRDefault="00545ECD" w:rsidP="00AD5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ECD">
        <w:rPr>
          <w:rFonts w:ascii="Times New Roman" w:hAnsi="Times New Roman" w:cs="Times New Roman"/>
          <w:b/>
          <w:sz w:val="32"/>
          <w:szCs w:val="32"/>
        </w:rPr>
        <w:t>ТИПЫ КЛИМАТА РОССИИ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0"/>
        <w:gridCol w:w="2820"/>
        <w:gridCol w:w="1593"/>
        <w:gridCol w:w="1594"/>
        <w:gridCol w:w="1800"/>
        <w:gridCol w:w="1829"/>
        <w:gridCol w:w="1775"/>
        <w:gridCol w:w="2008"/>
      </w:tblGrid>
      <w:tr w:rsidR="00545ECD" w:rsidTr="0016546A">
        <w:tc>
          <w:tcPr>
            <w:tcW w:w="1845" w:type="dxa"/>
          </w:tcPr>
          <w:p w:rsidR="00545ECD" w:rsidRPr="00545ECD" w:rsidRDefault="00545ECD" w:rsidP="00AD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545ECD" w:rsidRPr="00545ECD" w:rsidRDefault="00545ECD" w:rsidP="00AD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sz w:val="24"/>
                <w:szCs w:val="24"/>
              </w:rPr>
              <w:t>КЛИМАТА</w:t>
            </w:r>
          </w:p>
        </w:tc>
        <w:tc>
          <w:tcPr>
            <w:tcW w:w="3001" w:type="dxa"/>
          </w:tcPr>
          <w:p w:rsidR="00545ECD" w:rsidRPr="00545ECD" w:rsidRDefault="00545ECD" w:rsidP="00AD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545ECD" w:rsidRPr="00545ECD" w:rsidRDefault="00545ECD" w:rsidP="00AD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</w:p>
        </w:tc>
        <w:tc>
          <w:tcPr>
            <w:tcW w:w="1827" w:type="dxa"/>
          </w:tcPr>
          <w:p w:rsidR="00545ECD" w:rsidRPr="00545ECD" w:rsidRDefault="00545ECD" w:rsidP="00AD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545ECD" w:rsidRPr="00545ECD" w:rsidRDefault="00545ECD" w:rsidP="0054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828" w:type="dxa"/>
          </w:tcPr>
          <w:p w:rsidR="00545ECD" w:rsidRPr="00545ECD" w:rsidRDefault="00545ECD" w:rsidP="005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545ECD" w:rsidRPr="00545ECD" w:rsidRDefault="00545ECD" w:rsidP="0054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642" w:type="dxa"/>
          </w:tcPr>
          <w:p w:rsidR="00545ECD" w:rsidRPr="00545ECD" w:rsidRDefault="00545ECD" w:rsidP="00AD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sz w:val="24"/>
                <w:szCs w:val="24"/>
              </w:rPr>
              <w:t>АМПЛИТУДА</w:t>
            </w:r>
          </w:p>
          <w:p w:rsidR="00545ECD" w:rsidRPr="00545ECD" w:rsidRDefault="00545ECD" w:rsidP="00AD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sz w:val="24"/>
                <w:szCs w:val="24"/>
              </w:rPr>
              <w:t>ТЕМПЕРАТУР</w:t>
            </w:r>
          </w:p>
        </w:tc>
        <w:tc>
          <w:tcPr>
            <w:tcW w:w="1642" w:type="dxa"/>
          </w:tcPr>
          <w:p w:rsidR="00545ECD" w:rsidRDefault="00545ECD" w:rsidP="00AD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45ECD" w:rsidRPr="00545ECD" w:rsidRDefault="00545ECD" w:rsidP="00AD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ОСАДКОВ</w:t>
            </w:r>
          </w:p>
        </w:tc>
        <w:tc>
          <w:tcPr>
            <w:tcW w:w="1642" w:type="dxa"/>
          </w:tcPr>
          <w:p w:rsidR="00545ECD" w:rsidRDefault="00545ECD" w:rsidP="00AD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</w:t>
            </w:r>
          </w:p>
          <w:p w:rsidR="00545ECD" w:rsidRPr="00545ECD" w:rsidRDefault="00545ECD" w:rsidP="00AD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</w:p>
        </w:tc>
        <w:tc>
          <w:tcPr>
            <w:tcW w:w="1642" w:type="dxa"/>
          </w:tcPr>
          <w:p w:rsidR="00545ECD" w:rsidRPr="00545ECD" w:rsidRDefault="00545ECD" w:rsidP="00AD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545ECD" w:rsidRPr="00545ECD" w:rsidRDefault="00545ECD" w:rsidP="00AD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sz w:val="24"/>
                <w:szCs w:val="24"/>
              </w:rPr>
              <w:t>КЛИМАТА</w:t>
            </w:r>
          </w:p>
        </w:tc>
      </w:tr>
      <w:tr w:rsidR="00545ECD" w:rsidTr="0016546A">
        <w:tc>
          <w:tcPr>
            <w:tcW w:w="1845" w:type="dxa"/>
          </w:tcPr>
          <w:p w:rsidR="00545ECD" w:rsidRDefault="00545ECD" w:rsidP="00AD5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ECD" w:rsidRDefault="00545ECD" w:rsidP="00AD5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ECD" w:rsidRDefault="00545ECD" w:rsidP="00AD5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ECD" w:rsidRDefault="00545ECD" w:rsidP="00AD5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ECD" w:rsidRDefault="00545ECD" w:rsidP="00AD5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ECD" w:rsidRDefault="00545ECD" w:rsidP="00AD5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ECD" w:rsidRDefault="00545ECD" w:rsidP="00AD5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ECD" w:rsidRDefault="00545ECD" w:rsidP="00AD5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ECD" w:rsidRDefault="00545ECD" w:rsidP="00AD5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ECD" w:rsidRDefault="00545ECD" w:rsidP="00AD5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ECD" w:rsidRDefault="00545ECD" w:rsidP="00AD5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ECD" w:rsidRDefault="00545ECD" w:rsidP="00AD5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ECD" w:rsidRDefault="00545ECD" w:rsidP="00AD5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1" w:type="dxa"/>
          </w:tcPr>
          <w:p w:rsidR="00545ECD" w:rsidRDefault="00545ECD" w:rsidP="00AD5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545ECD" w:rsidRDefault="00545ECD" w:rsidP="00AD5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8" w:type="dxa"/>
          </w:tcPr>
          <w:p w:rsidR="00545ECD" w:rsidRDefault="00545ECD" w:rsidP="00AD5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</w:tcPr>
          <w:p w:rsidR="00545ECD" w:rsidRDefault="00545ECD" w:rsidP="00AD5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</w:tcPr>
          <w:p w:rsidR="00545ECD" w:rsidRDefault="00545ECD" w:rsidP="00AD5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</w:tcPr>
          <w:p w:rsidR="00545ECD" w:rsidRDefault="00545ECD" w:rsidP="00AD5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</w:tcPr>
          <w:p w:rsidR="00545ECD" w:rsidRDefault="00545ECD" w:rsidP="00AD50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D509F" w:rsidRDefault="00AD509F" w:rsidP="00AD50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ECD" w:rsidRDefault="00545ECD" w:rsidP="00545EC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ВЫВОД:_________________________________________________________________________________</w:t>
      </w:r>
    </w:p>
    <w:p w:rsidR="00545ECD" w:rsidRDefault="00545ECD" w:rsidP="00545EC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</w:t>
      </w:r>
    </w:p>
    <w:p w:rsidR="00545ECD" w:rsidRDefault="00545ECD" w:rsidP="00545EC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</w:t>
      </w:r>
    </w:p>
    <w:p w:rsidR="00545ECD" w:rsidRDefault="00545ECD" w:rsidP="00545EC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</w:t>
      </w:r>
    </w:p>
    <w:p w:rsidR="00545ECD" w:rsidRPr="00AD509F" w:rsidRDefault="00545ECD" w:rsidP="00545EC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545ECD" w:rsidRPr="00AD509F" w:rsidSect="00AD50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AD509F"/>
    <w:rsid w:val="0016546A"/>
    <w:rsid w:val="00545ECD"/>
    <w:rsid w:val="00AD509F"/>
    <w:rsid w:val="00C9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Company>Kontora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География</cp:lastModifiedBy>
  <cp:revision>4</cp:revision>
  <dcterms:created xsi:type="dcterms:W3CDTF">2008-10-14T18:43:00Z</dcterms:created>
  <dcterms:modified xsi:type="dcterms:W3CDTF">2013-03-27T08:08:00Z</dcterms:modified>
</cp:coreProperties>
</file>