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9" w:rsidRPr="005B580E" w:rsidRDefault="00AB2661" w:rsidP="005B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0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B2661" w:rsidRPr="005B580E" w:rsidRDefault="00AB2661" w:rsidP="005B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0E">
        <w:rPr>
          <w:rFonts w:ascii="Times New Roman" w:hAnsi="Times New Roman" w:cs="Times New Roman"/>
          <w:b/>
          <w:sz w:val="28"/>
          <w:szCs w:val="28"/>
        </w:rPr>
        <w:t>Открытого урока  в 8 классе по теме:</w:t>
      </w:r>
    </w:p>
    <w:p w:rsidR="00AB2661" w:rsidRPr="005B580E" w:rsidRDefault="005B580E" w:rsidP="005B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2661" w:rsidRPr="005B580E">
        <w:rPr>
          <w:rFonts w:ascii="Times New Roman" w:hAnsi="Times New Roman" w:cs="Times New Roman"/>
          <w:b/>
          <w:sz w:val="28"/>
          <w:szCs w:val="28"/>
        </w:rPr>
        <w:t>Климат Рос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B2661" w:rsidRPr="005B580E">
        <w:rPr>
          <w:rFonts w:ascii="Times New Roman" w:hAnsi="Times New Roman" w:cs="Times New Roman"/>
          <w:b/>
          <w:sz w:val="28"/>
          <w:szCs w:val="28"/>
        </w:rPr>
        <w:t>ии».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Прозвенел звонок, начинается урок.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Стали ровно, тихо сели.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 xml:space="preserve">Мы пришли сюда учиться, 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Не лениться, а трудиться,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 xml:space="preserve">Работаем старательно, 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Слушаем внимательно.</w:t>
      </w:r>
    </w:p>
    <w:p w:rsidR="00AB2661" w:rsidRPr="005B580E" w:rsidRDefault="00AB2661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В общении все дни проходят наши, но искусство общатьс</w:t>
      </w:r>
      <w:proofErr w:type="gramStart"/>
      <w:r w:rsidRPr="005B58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B580E">
        <w:rPr>
          <w:rFonts w:ascii="Times New Roman" w:hAnsi="Times New Roman" w:cs="Times New Roman"/>
          <w:sz w:val="28"/>
          <w:szCs w:val="28"/>
        </w:rPr>
        <w:t xml:space="preserve"> удел не многих, однако же тех, кто сие мудрые законы знает и с пользою их применяет, ждет великое награждение.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 xml:space="preserve">                             М.В.Ломоносов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Учимся общаться!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В связи с этим предлагаю девиз нашего урока: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« красна птица пеньем, а человек уменьем».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Представьте себе, что сегодня чудесный день и над нами проплывает серое облачко, на которое мы можем уложить все свои горести и заботы. Давайте дадим всем нашим заботам просто улететь с ним.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Утром добрая девица, в каждый дом попасть стремится. Чтобы стало всем светло и уютно и тепло.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Ребята, что это за девица?</w:t>
      </w:r>
    </w:p>
    <w:p w:rsidR="00594A9B" w:rsidRPr="005B580E" w:rsidRDefault="00594A9B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Ребята! Представьте себе, что небо над нами ярко-голубое</w:t>
      </w:r>
      <w:r w:rsidR="009E10DF" w:rsidRPr="005B580E">
        <w:rPr>
          <w:rFonts w:ascii="Times New Roman" w:hAnsi="Times New Roman" w:cs="Times New Roman"/>
          <w:sz w:val="28"/>
          <w:szCs w:val="28"/>
        </w:rPr>
        <w:t>, что легкие лучи солнца согревают н</w:t>
      </w:r>
      <w:r w:rsidR="005B580E">
        <w:rPr>
          <w:rFonts w:ascii="Times New Roman" w:hAnsi="Times New Roman" w:cs="Times New Roman"/>
          <w:sz w:val="28"/>
          <w:szCs w:val="28"/>
        </w:rPr>
        <w:t>а</w:t>
      </w:r>
      <w:r w:rsidR="009E10DF" w:rsidRPr="005B580E">
        <w:rPr>
          <w:rFonts w:ascii="Times New Roman" w:hAnsi="Times New Roman" w:cs="Times New Roman"/>
          <w:sz w:val="28"/>
          <w:szCs w:val="28"/>
        </w:rPr>
        <w:t>с, Мы чувствуем себя надежно защищенными-так мирно и спокойно вокруг. Легкое дуновение ветерка коснулось нашей головы</w:t>
      </w:r>
      <w:r w:rsidR="005B580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E10DF" w:rsidRPr="005B580E">
        <w:rPr>
          <w:rFonts w:ascii="Times New Roman" w:hAnsi="Times New Roman" w:cs="Times New Roman"/>
          <w:sz w:val="28"/>
          <w:szCs w:val="28"/>
        </w:rPr>
        <w:t xml:space="preserve"> и мы чувствуем себя легко и счастливо, как маленькое легкое  перышко, Давайте думать, что каждый из нас сегодня такой же замечательный, как небо, такой же теплый и такой же нежный, как дуновение ветерка.</w:t>
      </w:r>
    </w:p>
    <w:p w:rsidR="009E10DF" w:rsidRPr="005B580E" w:rsidRDefault="009E10DF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Какие слова, в прочитанном мною тексте, связаны сегодня с уроком?</w:t>
      </w:r>
    </w:p>
    <w:p w:rsidR="009E10DF" w:rsidRPr="005B580E" w:rsidRDefault="009E10DF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Солнце, атмосфера, ветер, воздушная масса. Это основные показатели</w:t>
      </w:r>
      <w:r w:rsidR="00615019" w:rsidRPr="005B580E">
        <w:rPr>
          <w:rFonts w:ascii="Times New Roman" w:hAnsi="Times New Roman" w:cs="Times New Roman"/>
          <w:sz w:val="28"/>
          <w:szCs w:val="28"/>
        </w:rPr>
        <w:t xml:space="preserve"> климата, мы продолжим сегодня разговор о климате.</w:t>
      </w:r>
    </w:p>
    <w:p w:rsidR="00615019" w:rsidRPr="005B580E" w:rsidRDefault="00615019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Записываем число в тетради и тему урока: Климат России.</w:t>
      </w:r>
    </w:p>
    <w:p w:rsidR="00615019" w:rsidRPr="005B580E" w:rsidRDefault="00615019" w:rsidP="005B58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80E">
        <w:rPr>
          <w:rFonts w:ascii="Times New Roman" w:hAnsi="Times New Roman" w:cs="Times New Roman"/>
          <w:sz w:val="28"/>
          <w:szCs w:val="28"/>
        </w:rPr>
        <w:t>На парте лежит конспект урока</w:t>
      </w:r>
      <w:r w:rsidR="005B580E">
        <w:rPr>
          <w:rFonts w:ascii="Times New Roman" w:hAnsi="Times New Roman" w:cs="Times New Roman"/>
          <w:sz w:val="28"/>
          <w:szCs w:val="28"/>
        </w:rPr>
        <w:t>,</w:t>
      </w:r>
      <w:r w:rsidRPr="005B580E">
        <w:rPr>
          <w:rFonts w:ascii="Times New Roman" w:hAnsi="Times New Roman" w:cs="Times New Roman"/>
          <w:sz w:val="28"/>
          <w:szCs w:val="28"/>
        </w:rPr>
        <w:t xml:space="preserve"> откроем его и начнем работать.</w:t>
      </w:r>
    </w:p>
    <w:sectPr w:rsidR="00615019" w:rsidRPr="005B580E" w:rsidSect="0045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61"/>
    <w:rsid w:val="00452459"/>
    <w:rsid w:val="00570A16"/>
    <w:rsid w:val="00594A9B"/>
    <w:rsid w:val="005B580E"/>
    <w:rsid w:val="00615019"/>
    <w:rsid w:val="009E10DF"/>
    <w:rsid w:val="00A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новосёлковская сош</dc:creator>
  <cp:keywords/>
  <dc:description/>
  <cp:lastModifiedBy>СВЕТЛАНА</cp:lastModifiedBy>
  <cp:revision>2</cp:revision>
  <cp:lastPrinted>2012-12-30T05:58:00Z</cp:lastPrinted>
  <dcterms:created xsi:type="dcterms:W3CDTF">2012-12-30T05:23:00Z</dcterms:created>
  <dcterms:modified xsi:type="dcterms:W3CDTF">2013-05-09T02:54:00Z</dcterms:modified>
</cp:coreProperties>
</file>