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23" w:rsidRPr="00CA4423" w:rsidRDefault="00CA4423" w:rsidP="00CA4423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A4423">
        <w:rPr>
          <w:rFonts w:ascii="Times New Roman" w:hAnsi="Times New Roman" w:cs="Times New Roman"/>
          <w:sz w:val="28"/>
          <w:szCs w:val="28"/>
        </w:rPr>
        <w:t>Анализ работы МО учителей «Физической культуры и ОБЖ»</w:t>
      </w:r>
    </w:p>
    <w:p w:rsidR="00CA4423" w:rsidRDefault="00CA4423" w:rsidP="00CA4423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A4423">
        <w:rPr>
          <w:rFonts w:ascii="Times New Roman" w:hAnsi="Times New Roman" w:cs="Times New Roman"/>
          <w:sz w:val="28"/>
          <w:szCs w:val="28"/>
        </w:rPr>
        <w:t>МБОУ «СОШ №10» с. Бурлацкое</w:t>
      </w:r>
    </w:p>
    <w:p w:rsidR="00CA4423" w:rsidRPr="00CA4423" w:rsidRDefault="00CA4423" w:rsidP="00CA4423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A3783C" w:rsidRPr="001750E4" w:rsidRDefault="00A3783C" w:rsidP="00BE7ED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>В прошедшем</w:t>
      </w:r>
      <w:r w:rsidR="00D94940">
        <w:rPr>
          <w:rFonts w:ascii="Times New Roman" w:hAnsi="Times New Roman" w:cs="Times New Roman"/>
          <w:sz w:val="24"/>
          <w:szCs w:val="24"/>
        </w:rPr>
        <w:t xml:space="preserve"> 2012-2013</w:t>
      </w:r>
      <w:r w:rsidR="00D64956" w:rsidRPr="001750E4">
        <w:rPr>
          <w:rFonts w:ascii="Times New Roman" w:hAnsi="Times New Roman" w:cs="Times New Roman"/>
          <w:sz w:val="24"/>
          <w:szCs w:val="24"/>
        </w:rPr>
        <w:t xml:space="preserve"> </w:t>
      </w:r>
      <w:r w:rsidRPr="001750E4">
        <w:rPr>
          <w:rFonts w:ascii="Times New Roman" w:hAnsi="Times New Roman" w:cs="Times New Roman"/>
          <w:sz w:val="24"/>
          <w:szCs w:val="24"/>
        </w:rPr>
        <w:t xml:space="preserve"> учебном году МО учителей </w:t>
      </w:r>
      <w:r w:rsidR="00CA4423">
        <w:rPr>
          <w:rFonts w:ascii="Times New Roman" w:hAnsi="Times New Roman" w:cs="Times New Roman"/>
          <w:sz w:val="24"/>
          <w:szCs w:val="24"/>
        </w:rPr>
        <w:t>«Ф</w:t>
      </w:r>
      <w:r w:rsidR="00CA4423" w:rsidRPr="001750E4">
        <w:rPr>
          <w:rFonts w:ascii="Times New Roman" w:hAnsi="Times New Roman" w:cs="Times New Roman"/>
          <w:sz w:val="24"/>
          <w:szCs w:val="24"/>
        </w:rPr>
        <w:t xml:space="preserve">изкультуры и </w:t>
      </w:r>
      <w:r w:rsidRPr="001750E4">
        <w:rPr>
          <w:rFonts w:ascii="Times New Roman" w:hAnsi="Times New Roman" w:cs="Times New Roman"/>
          <w:sz w:val="24"/>
          <w:szCs w:val="24"/>
        </w:rPr>
        <w:t>ОБЖ</w:t>
      </w:r>
      <w:r w:rsidR="00CA4423">
        <w:rPr>
          <w:rFonts w:ascii="Times New Roman" w:hAnsi="Times New Roman" w:cs="Times New Roman"/>
          <w:sz w:val="24"/>
          <w:szCs w:val="24"/>
        </w:rPr>
        <w:t>»</w:t>
      </w:r>
      <w:r w:rsidRPr="001750E4">
        <w:rPr>
          <w:rFonts w:ascii="Times New Roman" w:hAnsi="Times New Roman" w:cs="Times New Roman"/>
          <w:sz w:val="24"/>
          <w:szCs w:val="24"/>
        </w:rPr>
        <w:t xml:space="preserve"> </w:t>
      </w:r>
      <w:r w:rsidR="00F749F0" w:rsidRPr="001750E4">
        <w:rPr>
          <w:rFonts w:ascii="Times New Roman" w:hAnsi="Times New Roman" w:cs="Times New Roman"/>
          <w:sz w:val="24"/>
          <w:szCs w:val="24"/>
        </w:rPr>
        <w:t xml:space="preserve"> </w:t>
      </w:r>
      <w:r w:rsidRPr="001750E4">
        <w:rPr>
          <w:rFonts w:ascii="Times New Roman" w:hAnsi="Times New Roman" w:cs="Times New Roman"/>
          <w:sz w:val="24"/>
          <w:szCs w:val="24"/>
        </w:rPr>
        <w:t xml:space="preserve">работало над следующими задачами: </w:t>
      </w:r>
    </w:p>
    <w:p w:rsidR="00A3783C" w:rsidRPr="001750E4" w:rsidRDefault="00A3783C" w:rsidP="00BE7ED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>- изучение теоретического материала по физической культуре и ОБЖ;</w:t>
      </w:r>
    </w:p>
    <w:p w:rsidR="00A3783C" w:rsidRPr="001750E4" w:rsidRDefault="00A3783C" w:rsidP="00BE7ED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>- совершенствование педагогического мастерства;</w:t>
      </w:r>
    </w:p>
    <w:p w:rsidR="00A3783C" w:rsidRPr="001750E4" w:rsidRDefault="00A3783C" w:rsidP="00BE7ED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>- изучение современных педагогических технологий;</w:t>
      </w:r>
    </w:p>
    <w:p w:rsidR="00A3783C" w:rsidRPr="001750E4" w:rsidRDefault="00A3783C" w:rsidP="00BE7ED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>- внедрение новых технологий в систему обучения;</w:t>
      </w:r>
    </w:p>
    <w:p w:rsidR="00A3783C" w:rsidRPr="001750E4" w:rsidRDefault="00A3783C" w:rsidP="00BE7ED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>- постоянная работа с одарёнными детьми;</w:t>
      </w:r>
    </w:p>
    <w:p w:rsidR="00A3783C" w:rsidRPr="001750E4" w:rsidRDefault="00A3783C" w:rsidP="00BE7ED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>- участие в районных соревнованиях;</w:t>
      </w:r>
    </w:p>
    <w:p w:rsidR="00A3783C" w:rsidRPr="001750E4" w:rsidRDefault="00A3783C" w:rsidP="00BE7ED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>- участие в методической работе школы и района.</w:t>
      </w:r>
    </w:p>
    <w:p w:rsidR="00A3783C" w:rsidRPr="001750E4" w:rsidRDefault="00A3783C" w:rsidP="00BE7ED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 xml:space="preserve">- вовлечение ребят в занятия в секциях и кружках </w:t>
      </w:r>
    </w:p>
    <w:p w:rsidR="00A3783C" w:rsidRPr="001750E4" w:rsidRDefault="00A3783C" w:rsidP="00BE7ED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>- укрепление здоровья, и повышение психологической устойчивости организма к внешнему миру;</w:t>
      </w:r>
    </w:p>
    <w:p w:rsidR="00991677" w:rsidRDefault="00A3783C" w:rsidP="00991677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>- повышение результативности урока через увеличение его плотности</w:t>
      </w:r>
      <w:r w:rsidR="00F749F0" w:rsidRPr="001750E4">
        <w:rPr>
          <w:rFonts w:ascii="Times New Roman" w:hAnsi="Times New Roman" w:cs="Times New Roman"/>
          <w:sz w:val="24"/>
          <w:szCs w:val="24"/>
        </w:rPr>
        <w:t>,</w:t>
      </w:r>
      <w:r w:rsidR="001B754C" w:rsidRPr="001750E4">
        <w:rPr>
          <w:rFonts w:ascii="Times New Roman" w:hAnsi="Times New Roman" w:cs="Times New Roman"/>
          <w:sz w:val="24"/>
          <w:szCs w:val="24"/>
        </w:rPr>
        <w:t xml:space="preserve"> дифференцирование</w:t>
      </w:r>
      <w:r w:rsidR="00991677">
        <w:rPr>
          <w:rFonts w:ascii="Times New Roman" w:hAnsi="Times New Roman" w:cs="Times New Roman"/>
          <w:sz w:val="24"/>
          <w:szCs w:val="24"/>
        </w:rPr>
        <w:t>.</w:t>
      </w:r>
      <w:r w:rsidR="001B754C" w:rsidRPr="00175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A29" w:rsidRDefault="00991677" w:rsidP="00991677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1663" w:rsidRPr="001750E4">
        <w:rPr>
          <w:rFonts w:ascii="Times New Roman" w:hAnsi="Times New Roman" w:cs="Times New Roman"/>
          <w:sz w:val="24"/>
          <w:szCs w:val="24"/>
        </w:rPr>
        <w:t>МО учителей физической культуры работает по 3-часовой программе, испол</w:t>
      </w:r>
      <w:r>
        <w:rPr>
          <w:rFonts w:ascii="Times New Roman" w:hAnsi="Times New Roman" w:cs="Times New Roman"/>
          <w:sz w:val="24"/>
          <w:szCs w:val="24"/>
        </w:rPr>
        <w:t>ьзуя «К</w:t>
      </w:r>
      <w:r w:rsidR="003D1663" w:rsidRPr="001750E4">
        <w:rPr>
          <w:rFonts w:ascii="Times New Roman" w:hAnsi="Times New Roman" w:cs="Times New Roman"/>
          <w:sz w:val="24"/>
          <w:szCs w:val="24"/>
        </w:rPr>
        <w:t>омплексную программу по физическому воспитанию для учащихся 1-11 классов министерства образования и науки РФ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D1663" w:rsidRPr="001750E4">
        <w:rPr>
          <w:rFonts w:ascii="Times New Roman" w:hAnsi="Times New Roman" w:cs="Times New Roman"/>
          <w:sz w:val="24"/>
          <w:szCs w:val="24"/>
        </w:rPr>
        <w:t xml:space="preserve"> В.И.Ляха 2005 года</w:t>
      </w:r>
      <w:r>
        <w:rPr>
          <w:rFonts w:ascii="Times New Roman" w:hAnsi="Times New Roman" w:cs="Times New Roman"/>
          <w:sz w:val="24"/>
          <w:szCs w:val="24"/>
        </w:rPr>
        <w:t xml:space="preserve"> и «Модульную программу 3-го урока физической культуры для 1-11 классов общеобразовательных учреждений. Модуль «Русская лапта»» 2012г.</w:t>
      </w:r>
      <w:r w:rsidR="001B754C" w:rsidRPr="001750E4">
        <w:rPr>
          <w:rFonts w:ascii="Times New Roman" w:hAnsi="Times New Roman" w:cs="Times New Roman"/>
          <w:sz w:val="24"/>
          <w:szCs w:val="24"/>
        </w:rPr>
        <w:t xml:space="preserve">  </w:t>
      </w:r>
      <w:r w:rsidRPr="00991677">
        <w:rPr>
          <w:rFonts w:ascii="Times New Roman" w:hAnsi="Times New Roman" w:cs="Times New Roman"/>
          <w:sz w:val="24"/>
          <w:szCs w:val="24"/>
        </w:rPr>
        <w:t>По ОБЖ программа «Обеспечение безопасности жизнедеятельности»  2011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91677">
        <w:rPr>
          <w:rFonts w:ascii="Times New Roman" w:hAnsi="Times New Roman" w:cs="Times New Roman"/>
          <w:sz w:val="24"/>
          <w:szCs w:val="24"/>
        </w:rPr>
        <w:t>.</w:t>
      </w:r>
    </w:p>
    <w:p w:rsidR="001B754C" w:rsidRPr="00991677" w:rsidRDefault="00EE7A29" w:rsidP="00991677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991677">
        <w:rPr>
          <w:rFonts w:ascii="Times New Roman" w:hAnsi="Times New Roman" w:cs="Times New Roman"/>
          <w:sz w:val="24"/>
          <w:szCs w:val="24"/>
        </w:rPr>
        <w:t xml:space="preserve"> </w:t>
      </w:r>
      <w:r w:rsidR="001B754C" w:rsidRPr="00991677">
        <w:rPr>
          <w:rFonts w:ascii="Times New Roman" w:hAnsi="Times New Roman" w:cs="Times New Roman"/>
          <w:sz w:val="24"/>
          <w:szCs w:val="24"/>
        </w:rPr>
        <w:t xml:space="preserve">Программа всеми учителями выполнена. </w:t>
      </w:r>
    </w:p>
    <w:p w:rsidR="00A3783C" w:rsidRPr="001750E4" w:rsidRDefault="00A3783C" w:rsidP="00BE7ED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>Работа МО строилась на основе анализа итогов за прошедший учебный год и плана работы на новый учебный год.</w:t>
      </w:r>
    </w:p>
    <w:p w:rsidR="0017396D" w:rsidRPr="001750E4" w:rsidRDefault="008154D3" w:rsidP="0017396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3783C" w:rsidRPr="001750E4">
        <w:rPr>
          <w:rFonts w:ascii="Times New Roman" w:hAnsi="Times New Roman" w:cs="Times New Roman"/>
          <w:sz w:val="24"/>
          <w:szCs w:val="24"/>
        </w:rPr>
        <w:t>Выполнение поставленных задач осуществлялось через различные формы работы: семинары, методические недели, внеклассные мероприятия, открытые уроки.</w:t>
      </w:r>
    </w:p>
    <w:p w:rsidR="00F749F0" w:rsidRPr="001750E4" w:rsidRDefault="00F749F0" w:rsidP="0017396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2269"/>
        <w:gridCol w:w="3969"/>
        <w:gridCol w:w="3685"/>
      </w:tblGrid>
      <w:tr w:rsidR="00F749F0" w:rsidRPr="001750E4" w:rsidTr="00EE7A29">
        <w:tc>
          <w:tcPr>
            <w:tcW w:w="2269" w:type="dxa"/>
          </w:tcPr>
          <w:p w:rsidR="00F749F0" w:rsidRPr="001750E4" w:rsidRDefault="00F749F0" w:rsidP="00CA4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3969" w:type="dxa"/>
          </w:tcPr>
          <w:p w:rsidR="00F749F0" w:rsidRPr="001750E4" w:rsidRDefault="00F749F0" w:rsidP="00CA4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теме</w:t>
            </w:r>
          </w:p>
        </w:tc>
        <w:tc>
          <w:tcPr>
            <w:tcW w:w="3685" w:type="dxa"/>
          </w:tcPr>
          <w:p w:rsidR="00F749F0" w:rsidRPr="001750E4" w:rsidRDefault="00F749F0" w:rsidP="00CA4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уроки, мероприятия</w:t>
            </w:r>
          </w:p>
        </w:tc>
      </w:tr>
      <w:tr w:rsidR="00F749F0" w:rsidRPr="001750E4" w:rsidTr="00EE7A29">
        <w:tc>
          <w:tcPr>
            <w:tcW w:w="2269" w:type="dxa"/>
          </w:tcPr>
          <w:p w:rsidR="00F749F0" w:rsidRPr="00D94940" w:rsidRDefault="00F749F0" w:rsidP="00CA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Кавун Е.Н </w:t>
            </w:r>
          </w:p>
        </w:tc>
        <w:tc>
          <w:tcPr>
            <w:tcW w:w="3969" w:type="dxa"/>
          </w:tcPr>
          <w:p w:rsidR="00F749F0" w:rsidRPr="00D94940" w:rsidRDefault="0060751F" w:rsidP="00CA47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94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F749F0" w:rsidRPr="00D949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749F0"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 /с №</w:t>
            </w:r>
            <w:r w:rsidR="00EE7A29"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749F0" w:rsidRPr="00D94940">
              <w:rPr>
                <w:rFonts w:ascii="Times New Roman" w:hAnsi="Times New Roman" w:cs="Times New Roman"/>
                <w:sz w:val="24"/>
                <w:szCs w:val="24"/>
              </w:rPr>
              <w:t>«Опыт работы учителей МО«Физическая культура и ОБЖ» по использованию современных технологий обучения</w:t>
            </w:r>
          </w:p>
          <w:p w:rsidR="00F749F0" w:rsidRPr="00D94940" w:rsidRDefault="00F749F0" w:rsidP="00CA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процессе»</w:t>
            </w:r>
            <w:r w:rsidR="0060751F"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 (апрель)</w:t>
            </w:r>
          </w:p>
          <w:p w:rsidR="0060751F" w:rsidRPr="00D94940" w:rsidRDefault="0060751F" w:rsidP="00CA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94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045D1"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Школьное</w:t>
            </w:r>
            <w:r w:rsidRPr="00D94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4940">
              <w:rPr>
                <w:rFonts w:ascii="Times New Roman" w:hAnsi="Times New Roman" w:cs="Times New Roman"/>
              </w:rPr>
              <w:t>МО учителей физической культуры «Внедрение информационн</w:t>
            </w:r>
            <w:proofErr w:type="gramStart"/>
            <w:r w:rsidRPr="00D94940">
              <w:rPr>
                <w:rFonts w:ascii="Times New Roman" w:hAnsi="Times New Roman" w:cs="Times New Roman"/>
              </w:rPr>
              <w:t>о-</w:t>
            </w:r>
            <w:proofErr w:type="gramEnd"/>
            <w:r w:rsidRPr="00D94940">
              <w:rPr>
                <w:rFonts w:ascii="Times New Roman" w:hAnsi="Times New Roman" w:cs="Times New Roman"/>
              </w:rPr>
              <w:t xml:space="preserve"> коммуникационных технологий на теоретических уроках физической культуры через использование электронных презентаций и компьютерных тестов»</w:t>
            </w:r>
            <w:r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9F0" w:rsidRPr="00D94940" w:rsidRDefault="00F749F0" w:rsidP="00CA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749F0" w:rsidRPr="00D94940" w:rsidRDefault="0060751F" w:rsidP="00CA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94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A29"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8 </w:t>
            </w:r>
            <w:proofErr w:type="spellStart"/>
            <w:r w:rsidR="00EE7A29" w:rsidRPr="00D949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E7A29" w:rsidRPr="00D94940">
              <w:rPr>
                <w:rFonts w:ascii="Times New Roman" w:hAnsi="Times New Roman" w:cs="Times New Roman"/>
                <w:sz w:val="24"/>
                <w:szCs w:val="24"/>
              </w:rPr>
              <w:t>. по теме «Гимнастика» в рамках фестиваля педагогических идей</w:t>
            </w:r>
          </w:p>
          <w:p w:rsidR="00EE7A29" w:rsidRPr="00D94940" w:rsidRDefault="00EE7A29" w:rsidP="00CA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(март) </w:t>
            </w:r>
          </w:p>
          <w:p w:rsidR="00EE7A29" w:rsidRPr="00D94940" w:rsidRDefault="0060751F" w:rsidP="00CA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4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E7A29"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spellStart"/>
            <w:r w:rsidR="00EE7A29" w:rsidRPr="00D949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EE7A29" w:rsidRPr="00D9494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EE7A29" w:rsidRPr="00D9494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="00EE7A29"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 «Наши земляки в годы ВОВ» (май)</w:t>
            </w:r>
          </w:p>
          <w:p w:rsidR="00EE7A29" w:rsidRPr="00D94940" w:rsidRDefault="0060751F" w:rsidP="00EE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94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A29" w:rsidRPr="00D94940">
              <w:rPr>
                <w:rFonts w:ascii="Times New Roman" w:hAnsi="Times New Roman" w:cs="Times New Roman"/>
                <w:sz w:val="24"/>
                <w:szCs w:val="24"/>
              </w:rPr>
              <w:t>Публичный отчет школы (апрель).</w:t>
            </w:r>
          </w:p>
          <w:p w:rsidR="00EE7A29" w:rsidRPr="00D94940" w:rsidRDefault="00EE7A29" w:rsidP="00CA4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9F0" w:rsidRPr="001750E4" w:rsidTr="00EE7A29">
        <w:tc>
          <w:tcPr>
            <w:tcW w:w="2269" w:type="dxa"/>
          </w:tcPr>
          <w:p w:rsidR="00F749F0" w:rsidRPr="00D94940" w:rsidRDefault="00F749F0" w:rsidP="00CA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40"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</w:tc>
        <w:tc>
          <w:tcPr>
            <w:tcW w:w="3969" w:type="dxa"/>
          </w:tcPr>
          <w:p w:rsidR="00D94940" w:rsidRDefault="00D94940" w:rsidP="00CA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230C" w:rsidRPr="00D9494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«Положительная сторона школьной формы»</w:t>
            </w:r>
          </w:p>
          <w:p w:rsidR="00F749F0" w:rsidRPr="00D94940" w:rsidRDefault="00F749F0" w:rsidP="00CA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9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4940"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Школьное</w:t>
            </w:r>
            <w:r w:rsidR="00D94940" w:rsidRPr="00D94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940" w:rsidRPr="00D94940">
              <w:rPr>
                <w:rFonts w:ascii="Times New Roman" w:hAnsi="Times New Roman" w:cs="Times New Roman"/>
              </w:rPr>
              <w:t>МО учителей физической культуры</w:t>
            </w:r>
          </w:p>
        </w:tc>
        <w:tc>
          <w:tcPr>
            <w:tcW w:w="3685" w:type="dxa"/>
          </w:tcPr>
          <w:p w:rsidR="00F749F0" w:rsidRPr="00D94940" w:rsidRDefault="0060751F" w:rsidP="00CA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49F0"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отчет школы </w:t>
            </w:r>
          </w:p>
          <w:p w:rsidR="00F749F0" w:rsidRPr="00D94940" w:rsidRDefault="00F749F0" w:rsidP="0060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751F" w:rsidRPr="00D94940">
              <w:rPr>
                <w:rFonts w:ascii="Times New Roman" w:hAnsi="Times New Roman" w:cs="Times New Roman"/>
                <w:sz w:val="24"/>
                <w:szCs w:val="24"/>
              </w:rPr>
              <w:t>Семейный спортивный праздник</w:t>
            </w:r>
            <w:r w:rsidRPr="00D949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7A29"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 (апрель).</w:t>
            </w:r>
          </w:p>
          <w:p w:rsidR="0060751F" w:rsidRPr="00D94940" w:rsidRDefault="0060751F" w:rsidP="0060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4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spellStart"/>
            <w:r w:rsidRPr="00D949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494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9494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="00E045D1"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 «Достопримечательности Ставропольского края» (май)</w:t>
            </w:r>
          </w:p>
          <w:p w:rsidR="00DC230C" w:rsidRPr="00D94940" w:rsidRDefault="00DC230C" w:rsidP="0060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40">
              <w:rPr>
                <w:rFonts w:ascii="Times New Roman" w:hAnsi="Times New Roman" w:cs="Times New Roman"/>
                <w:sz w:val="24"/>
                <w:szCs w:val="24"/>
              </w:rPr>
              <w:t>3. Мастер-класс «Современные оздоровительные методики»</w:t>
            </w:r>
          </w:p>
        </w:tc>
      </w:tr>
      <w:tr w:rsidR="00F749F0" w:rsidRPr="001750E4" w:rsidTr="00EE7A29">
        <w:tc>
          <w:tcPr>
            <w:tcW w:w="2269" w:type="dxa"/>
          </w:tcPr>
          <w:p w:rsidR="00F749F0" w:rsidRPr="00D94940" w:rsidRDefault="00F749F0" w:rsidP="00CA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940">
              <w:rPr>
                <w:rFonts w:ascii="Times New Roman" w:hAnsi="Times New Roman" w:cs="Times New Roman"/>
                <w:sz w:val="24"/>
                <w:szCs w:val="24"/>
              </w:rPr>
              <w:t>Кисличенко</w:t>
            </w:r>
            <w:proofErr w:type="spellEnd"/>
            <w:r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969" w:type="dxa"/>
          </w:tcPr>
          <w:p w:rsidR="00F749F0" w:rsidRPr="00D94940" w:rsidRDefault="00F749F0" w:rsidP="00CA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9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4940"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Школьное</w:t>
            </w:r>
            <w:r w:rsidR="00D94940" w:rsidRPr="00D94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940" w:rsidRPr="00D94940">
              <w:rPr>
                <w:rFonts w:ascii="Times New Roman" w:hAnsi="Times New Roman" w:cs="Times New Roman"/>
              </w:rPr>
              <w:t>МО учителей физической культуры</w:t>
            </w:r>
          </w:p>
        </w:tc>
        <w:tc>
          <w:tcPr>
            <w:tcW w:w="3685" w:type="dxa"/>
          </w:tcPr>
          <w:p w:rsidR="00F749F0" w:rsidRPr="00D94940" w:rsidRDefault="00725C10" w:rsidP="0072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для уч-ся 9 класс</w:t>
            </w:r>
            <w:r w:rsidR="00DC230C" w:rsidRPr="00D94940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</w:tc>
      </w:tr>
    </w:tbl>
    <w:p w:rsidR="0017396D" w:rsidRPr="001750E4" w:rsidRDefault="0017396D" w:rsidP="0017396D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E045D1" w:rsidRPr="00351816" w:rsidRDefault="00D64956" w:rsidP="00E045D1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518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  <w:r w:rsidR="00A3783C" w:rsidRPr="00351816">
        <w:rPr>
          <w:rFonts w:ascii="Times New Roman" w:hAnsi="Times New Roman" w:cs="Times New Roman"/>
          <w:b/>
          <w:sz w:val="24"/>
          <w:szCs w:val="24"/>
        </w:rPr>
        <w:t>На заседаниях МО были рассмотрены следующие методические темы:</w:t>
      </w:r>
    </w:p>
    <w:p w:rsidR="00E045D1" w:rsidRPr="00E045D1" w:rsidRDefault="00E045D1" w:rsidP="00E045D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045D1">
        <w:rPr>
          <w:rFonts w:ascii="Times New Roman" w:hAnsi="Times New Roman" w:cs="Times New Roman"/>
          <w:sz w:val="24"/>
          <w:szCs w:val="24"/>
        </w:rPr>
        <w:t>1.</w:t>
      </w:r>
      <w:r w:rsidRPr="00E045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45D1">
        <w:rPr>
          <w:rFonts w:ascii="Times New Roman" w:hAnsi="Times New Roman" w:cs="Times New Roman"/>
          <w:sz w:val="24"/>
          <w:szCs w:val="24"/>
        </w:rPr>
        <w:t>Влияние системы оздоровительных мер на активизацию умственной деятельности учащихся</w:t>
      </w:r>
    </w:p>
    <w:p w:rsidR="00E045D1" w:rsidRDefault="00E045D1" w:rsidP="00E045D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045D1">
        <w:rPr>
          <w:rFonts w:ascii="Times New Roman" w:hAnsi="Times New Roman" w:cs="Times New Roman"/>
          <w:sz w:val="24"/>
          <w:szCs w:val="24"/>
        </w:rPr>
        <w:t>2.</w:t>
      </w:r>
      <w:r w:rsidRPr="00E045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045D1">
        <w:rPr>
          <w:rFonts w:ascii="Times New Roman" w:hAnsi="Times New Roman" w:cs="Times New Roman"/>
          <w:sz w:val="24"/>
          <w:szCs w:val="24"/>
        </w:rPr>
        <w:t>Валеологический</w:t>
      </w:r>
      <w:proofErr w:type="spellEnd"/>
      <w:r w:rsidRPr="00E045D1">
        <w:rPr>
          <w:rFonts w:ascii="Times New Roman" w:hAnsi="Times New Roman" w:cs="Times New Roman"/>
          <w:sz w:val="24"/>
          <w:szCs w:val="24"/>
        </w:rPr>
        <w:t xml:space="preserve"> подход к организации уроков физической культуры</w:t>
      </w:r>
    </w:p>
    <w:p w:rsidR="00E045D1" w:rsidRDefault="00E045D1" w:rsidP="00E045D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E045D1">
        <w:rPr>
          <w:rFonts w:ascii="Times New Roman" w:hAnsi="Times New Roman" w:cs="Times New Roman"/>
          <w:sz w:val="24"/>
          <w:szCs w:val="24"/>
        </w:rPr>
        <w:t>3. Внедрение информационно-коммуникационных технологий на теоретических уроках физической культуры через использование электронных презентаций и компьютерных тестов</w:t>
      </w:r>
    </w:p>
    <w:p w:rsidR="00E045D1" w:rsidRPr="00E045D1" w:rsidRDefault="00E045D1" w:rsidP="00E045D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045D1">
        <w:rPr>
          <w:rFonts w:ascii="Times New Roman" w:hAnsi="Times New Roman" w:cs="Times New Roman"/>
          <w:sz w:val="24"/>
          <w:szCs w:val="24"/>
        </w:rPr>
        <w:t>. Выполнение единых требований к учебному процессу.</w:t>
      </w:r>
    </w:p>
    <w:p w:rsidR="0017396D" w:rsidRPr="001750E4" w:rsidRDefault="00E045D1" w:rsidP="00D6495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396D" w:rsidRPr="001750E4">
        <w:rPr>
          <w:rFonts w:ascii="Times New Roman" w:hAnsi="Times New Roman" w:cs="Times New Roman"/>
          <w:sz w:val="24"/>
          <w:szCs w:val="24"/>
        </w:rPr>
        <w:t xml:space="preserve">.Охрана здоровья учащихся и предупреждение травматизма на уроках физической культуры. </w:t>
      </w:r>
    </w:p>
    <w:p w:rsidR="0017396D" w:rsidRPr="001750E4" w:rsidRDefault="00E045D1" w:rsidP="00D6495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396D" w:rsidRPr="001750E4">
        <w:rPr>
          <w:rFonts w:ascii="Times New Roman" w:hAnsi="Times New Roman" w:cs="Times New Roman"/>
          <w:sz w:val="24"/>
          <w:szCs w:val="24"/>
        </w:rPr>
        <w:t>.Реализация программы «Одарённые дети».</w:t>
      </w:r>
    </w:p>
    <w:p w:rsidR="0017396D" w:rsidRPr="001750E4" w:rsidRDefault="0017396D" w:rsidP="00D6495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>5. «Образовательные технологии - сознательный выбор»</w:t>
      </w:r>
    </w:p>
    <w:p w:rsidR="0017396D" w:rsidRPr="001750E4" w:rsidRDefault="0017396D" w:rsidP="00D6495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1750E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750E4">
        <w:rPr>
          <w:rFonts w:ascii="Times New Roman" w:hAnsi="Times New Roman" w:cs="Times New Roman"/>
          <w:sz w:val="24"/>
          <w:szCs w:val="24"/>
        </w:rPr>
        <w:t xml:space="preserve"> технологии  на уроках ОБЖ и  физкультуры</w:t>
      </w:r>
    </w:p>
    <w:p w:rsidR="0017762F" w:rsidRPr="001750E4" w:rsidRDefault="0017396D" w:rsidP="00D6495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 xml:space="preserve">  - Современные педагогические технологии, инновации и их влияние на сохранение и укрепление здоровья учащихся</w:t>
      </w:r>
      <w:proofErr w:type="gramStart"/>
      <w:r w:rsidRPr="001750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7762F" w:rsidRPr="001750E4" w:rsidRDefault="00D64956" w:rsidP="00BE7ED2">
      <w:pPr>
        <w:pStyle w:val="a3"/>
        <w:ind w:left="-851"/>
        <w:rPr>
          <w:rFonts w:ascii="Times New Roman" w:hAnsi="Times New Roman" w:cs="Times New Roman"/>
          <w:color w:val="FF0000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762F" w:rsidRPr="001750E4">
        <w:rPr>
          <w:rFonts w:ascii="Times New Roman" w:hAnsi="Times New Roman" w:cs="Times New Roman"/>
          <w:sz w:val="24"/>
          <w:szCs w:val="24"/>
        </w:rPr>
        <w:t>На заседаниях МО изучались современные образовательные технологии, современные требования к уроку физической культуры и ОБЖ, единые требования к учебному процессу, тенденции развития образования. В дальнейшем учителя МО использовали их в своей работе: на уроках решали проблемные, развивающие задачи, велась работа с одарёнными детьми.</w:t>
      </w:r>
    </w:p>
    <w:p w:rsidR="0017762F" w:rsidRPr="001750E4" w:rsidRDefault="0017762F" w:rsidP="00BE7ED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0C006A" w:rsidRPr="001750E4" w:rsidRDefault="00D64956" w:rsidP="000C006A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762F" w:rsidRPr="001750E4">
        <w:rPr>
          <w:rFonts w:ascii="Times New Roman" w:hAnsi="Times New Roman" w:cs="Times New Roman"/>
          <w:sz w:val="24"/>
          <w:szCs w:val="24"/>
        </w:rPr>
        <w:t>В рамках МО учителей физкультуры  и ОБЖ решались следующие задачи физического воспитания  в школе:</w:t>
      </w:r>
    </w:p>
    <w:p w:rsidR="0017762F" w:rsidRPr="001750E4" w:rsidRDefault="0017762F" w:rsidP="000C006A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 xml:space="preserve">- компенсация малоподвижного  </w:t>
      </w:r>
      <w:r w:rsidRPr="001750E4">
        <w:rPr>
          <w:rFonts w:ascii="Times New Roman" w:hAnsi="Times New Roman" w:cs="Times New Roman"/>
          <w:spacing w:val="-4"/>
          <w:sz w:val="24"/>
          <w:szCs w:val="24"/>
        </w:rPr>
        <w:t>образа жизни школьников;</w:t>
      </w:r>
    </w:p>
    <w:p w:rsidR="0017762F" w:rsidRPr="001750E4" w:rsidRDefault="0017762F" w:rsidP="00BE7ED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pacing w:val="2"/>
          <w:sz w:val="24"/>
          <w:szCs w:val="24"/>
        </w:rPr>
        <w:t xml:space="preserve">- приобщение  учащихся  к какому-либо </w:t>
      </w:r>
      <w:r w:rsidRPr="001750E4">
        <w:rPr>
          <w:rFonts w:ascii="Times New Roman" w:hAnsi="Times New Roman" w:cs="Times New Roman"/>
          <w:spacing w:val="-5"/>
          <w:sz w:val="24"/>
          <w:szCs w:val="24"/>
        </w:rPr>
        <w:t>виду спорта;</w:t>
      </w:r>
    </w:p>
    <w:p w:rsidR="0017762F" w:rsidRPr="001750E4" w:rsidRDefault="0017762F" w:rsidP="00BE7ED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pacing w:val="-7"/>
          <w:sz w:val="24"/>
          <w:szCs w:val="24"/>
        </w:rPr>
        <w:t xml:space="preserve">- развитие основных двигательных </w:t>
      </w:r>
      <w:r w:rsidRPr="001750E4">
        <w:rPr>
          <w:rFonts w:ascii="Times New Roman" w:hAnsi="Times New Roman" w:cs="Times New Roman"/>
          <w:spacing w:val="-10"/>
          <w:sz w:val="24"/>
          <w:szCs w:val="24"/>
        </w:rPr>
        <w:t>качеств (ловкости, силы, выносли</w:t>
      </w:r>
      <w:r w:rsidRPr="001750E4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1750E4">
        <w:rPr>
          <w:rFonts w:ascii="Times New Roman" w:hAnsi="Times New Roman" w:cs="Times New Roman"/>
          <w:spacing w:val="-11"/>
          <w:sz w:val="24"/>
          <w:szCs w:val="24"/>
        </w:rPr>
        <w:t>вости, координации</w:t>
      </w:r>
      <w:proofErr w:type="gramStart"/>
      <w:r w:rsidRPr="001750E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C006A" w:rsidRPr="001750E4">
        <w:rPr>
          <w:rFonts w:ascii="Times New Roman" w:hAnsi="Times New Roman" w:cs="Times New Roman"/>
          <w:spacing w:val="-11"/>
          <w:sz w:val="24"/>
          <w:szCs w:val="24"/>
        </w:rPr>
        <w:t>)</w:t>
      </w:r>
      <w:proofErr w:type="gramEnd"/>
    </w:p>
    <w:p w:rsidR="0017762F" w:rsidRPr="001750E4" w:rsidRDefault="0017762F" w:rsidP="00BE7ED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bCs/>
          <w:sz w:val="24"/>
          <w:szCs w:val="24"/>
        </w:rPr>
        <w:t>- выработка  у  учащихся сознательного  и ответственного отношения  к  личной  и общественной безопасности</w:t>
      </w:r>
    </w:p>
    <w:p w:rsidR="0017762F" w:rsidRPr="001750E4" w:rsidRDefault="0017762F" w:rsidP="00BE7ED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>- знакомство учеников с основ</w:t>
      </w:r>
      <w:r w:rsidRPr="001750E4">
        <w:rPr>
          <w:rFonts w:ascii="Times New Roman" w:hAnsi="Times New Roman" w:cs="Times New Roman"/>
          <w:sz w:val="24"/>
          <w:szCs w:val="24"/>
        </w:rPr>
        <w:softHyphen/>
      </w:r>
      <w:r w:rsidRPr="001750E4">
        <w:rPr>
          <w:rFonts w:ascii="Times New Roman" w:hAnsi="Times New Roman" w:cs="Times New Roman"/>
          <w:spacing w:val="-5"/>
          <w:sz w:val="24"/>
          <w:szCs w:val="24"/>
        </w:rPr>
        <w:t>ными оздоровительными систе</w:t>
      </w:r>
      <w:r w:rsidRPr="001750E4">
        <w:rPr>
          <w:rFonts w:ascii="Times New Roman" w:hAnsi="Times New Roman" w:cs="Times New Roman"/>
          <w:spacing w:val="-5"/>
          <w:sz w:val="24"/>
          <w:szCs w:val="24"/>
        </w:rPr>
        <w:softHyphen/>
        <w:t>мами и методиками;  развитие  культуры «Здорового образа жизни»</w:t>
      </w:r>
    </w:p>
    <w:p w:rsidR="0017762F" w:rsidRPr="001750E4" w:rsidRDefault="0017762F" w:rsidP="00BE7ED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pacing w:val="-5"/>
          <w:sz w:val="24"/>
          <w:szCs w:val="24"/>
        </w:rPr>
        <w:t>- получение ими навыков быстро</w:t>
      </w:r>
      <w:r w:rsidRPr="001750E4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750E4">
        <w:rPr>
          <w:rFonts w:ascii="Times New Roman" w:hAnsi="Times New Roman" w:cs="Times New Roman"/>
          <w:spacing w:val="-1"/>
          <w:sz w:val="24"/>
          <w:szCs w:val="24"/>
        </w:rPr>
        <w:t xml:space="preserve">го переключения с одного вида  </w:t>
      </w:r>
      <w:r w:rsidRPr="001750E4">
        <w:rPr>
          <w:rFonts w:ascii="Times New Roman" w:hAnsi="Times New Roman" w:cs="Times New Roman"/>
          <w:spacing w:val="-4"/>
          <w:sz w:val="24"/>
          <w:szCs w:val="24"/>
        </w:rPr>
        <w:t>деятельности на другой;</w:t>
      </w:r>
    </w:p>
    <w:p w:rsidR="0017762F" w:rsidRPr="001750E4" w:rsidRDefault="0017762F" w:rsidP="00BE7ED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pacing w:val="-1"/>
          <w:sz w:val="24"/>
          <w:szCs w:val="24"/>
        </w:rPr>
        <w:t>- эмоциональная разрядка и пси</w:t>
      </w:r>
      <w:r w:rsidRPr="001750E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750E4">
        <w:rPr>
          <w:rFonts w:ascii="Times New Roman" w:hAnsi="Times New Roman" w:cs="Times New Roman"/>
          <w:spacing w:val="-4"/>
          <w:sz w:val="24"/>
          <w:szCs w:val="24"/>
        </w:rPr>
        <w:t>хологическое сплочение коллектива в учебных играх;</w:t>
      </w:r>
    </w:p>
    <w:p w:rsidR="0017762F" w:rsidRPr="001750E4" w:rsidRDefault="0017762F" w:rsidP="00BE7ED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pacing w:val="-4"/>
          <w:sz w:val="24"/>
          <w:szCs w:val="24"/>
        </w:rPr>
        <w:t>- получение учащимися навыков безопасности, начальных меди</w:t>
      </w:r>
      <w:r w:rsidRPr="001750E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750E4">
        <w:rPr>
          <w:rFonts w:ascii="Times New Roman" w:hAnsi="Times New Roman" w:cs="Times New Roman"/>
          <w:spacing w:val="-6"/>
          <w:sz w:val="24"/>
          <w:szCs w:val="24"/>
        </w:rPr>
        <w:t>цинских знаний;</w:t>
      </w:r>
    </w:p>
    <w:p w:rsidR="0017762F" w:rsidRPr="001750E4" w:rsidRDefault="0017762F" w:rsidP="00BE7ED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>- создание  на уроках ситуации успеха для каждого ученика.</w:t>
      </w:r>
    </w:p>
    <w:p w:rsidR="0017762F" w:rsidRPr="001750E4" w:rsidRDefault="0017762F" w:rsidP="00BE7ED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>- привлечение  одарённых детей для консультирования на уроках</w:t>
      </w:r>
    </w:p>
    <w:p w:rsidR="0017762F" w:rsidRPr="001750E4" w:rsidRDefault="0017762F" w:rsidP="00BE7ED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pacing w:val="-4"/>
          <w:sz w:val="24"/>
          <w:szCs w:val="24"/>
        </w:rPr>
        <w:t xml:space="preserve">занятия физкультурой </w:t>
      </w:r>
      <w:r w:rsidRPr="001750E4">
        <w:rPr>
          <w:rFonts w:ascii="Times New Roman" w:hAnsi="Times New Roman" w:cs="Times New Roman"/>
          <w:spacing w:val="-3"/>
          <w:sz w:val="24"/>
          <w:szCs w:val="24"/>
        </w:rPr>
        <w:t>должны повышать общую успевае</w:t>
      </w:r>
      <w:r w:rsidRPr="001750E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750E4">
        <w:rPr>
          <w:rFonts w:ascii="Times New Roman" w:hAnsi="Times New Roman" w:cs="Times New Roman"/>
          <w:spacing w:val="-4"/>
          <w:sz w:val="24"/>
          <w:szCs w:val="24"/>
        </w:rPr>
        <w:t xml:space="preserve">мость и снижать утомляемость на </w:t>
      </w:r>
      <w:r w:rsidRPr="001750E4">
        <w:rPr>
          <w:rFonts w:ascii="Times New Roman" w:hAnsi="Times New Roman" w:cs="Times New Roman"/>
          <w:spacing w:val="-5"/>
          <w:sz w:val="24"/>
          <w:szCs w:val="24"/>
        </w:rPr>
        <w:t>других уроках.</w:t>
      </w:r>
    </w:p>
    <w:p w:rsidR="00AD6CBF" w:rsidRPr="001750E4" w:rsidRDefault="0017762F" w:rsidP="00AD6CBF">
      <w:pPr>
        <w:pStyle w:val="a3"/>
        <w:ind w:left="-851"/>
        <w:rPr>
          <w:rFonts w:ascii="Times New Roman" w:hAnsi="Times New Roman" w:cs="Times New Roman"/>
          <w:spacing w:val="-5"/>
          <w:sz w:val="24"/>
          <w:szCs w:val="24"/>
        </w:rPr>
      </w:pPr>
      <w:r w:rsidRPr="001750E4">
        <w:rPr>
          <w:rFonts w:ascii="Times New Roman" w:hAnsi="Times New Roman" w:cs="Times New Roman"/>
          <w:spacing w:val="-5"/>
          <w:sz w:val="24"/>
          <w:szCs w:val="24"/>
        </w:rPr>
        <w:t>- дифференцировать нагрузку  для  учащихся  на уроке</w:t>
      </w:r>
    </w:p>
    <w:p w:rsidR="00AD6CBF" w:rsidRPr="001750E4" w:rsidRDefault="00AD6CBF" w:rsidP="00AD6CBF">
      <w:pPr>
        <w:pStyle w:val="a3"/>
        <w:ind w:left="-851"/>
        <w:rPr>
          <w:rFonts w:ascii="Times New Roman" w:hAnsi="Times New Roman" w:cs="Times New Roman"/>
          <w:spacing w:val="-5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 xml:space="preserve">              Внеклассная работа по физическому воспитанию в нашей школе представляет собой систему организованных занятий физическими упражнениями, проводимых учителями во внеурочное время. Значение внеклассной работы огромно: оно способствует повышению уровня двигательной активности детей, укреплению их здоровья, формированию здорового образа жизни и организует их досуг. В школе работают постоянно  секции, в которых охвачены все  возрастные группы. Дети посещают тренировки с большим удовольствием.</w:t>
      </w:r>
    </w:p>
    <w:p w:rsidR="00D64956" w:rsidRPr="001750E4" w:rsidRDefault="00E045D1" w:rsidP="00D64956">
      <w:pPr>
        <w:pStyle w:val="a3"/>
        <w:ind w:left="-851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2012-2013</w:t>
      </w:r>
      <w:r w:rsidR="00D64956" w:rsidRPr="001750E4">
        <w:rPr>
          <w:rFonts w:ascii="Times New Roman" w:hAnsi="Times New Roman" w:cs="Times New Roman"/>
          <w:sz w:val="24"/>
          <w:szCs w:val="24"/>
        </w:rPr>
        <w:t xml:space="preserve"> год  были проведены школьные спортивные соревнования по волейболу,  баскетболу, пионерболу, «Дни здоровья», школьные предметные  олимпиады в 5 - 11классах, месячник оборонно-массовой работы, «Президентские состязания»</w:t>
      </w:r>
      <w:r w:rsidR="008E11A4" w:rsidRPr="001750E4">
        <w:rPr>
          <w:rFonts w:ascii="Times New Roman" w:hAnsi="Times New Roman" w:cs="Times New Roman"/>
          <w:sz w:val="24"/>
          <w:szCs w:val="24"/>
        </w:rPr>
        <w:t>, на базе школы прошли зональные соревнования по волейболу и баскетболу.</w:t>
      </w:r>
    </w:p>
    <w:p w:rsidR="001750E4" w:rsidRDefault="00D64956" w:rsidP="001750E4">
      <w:pPr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1C0B" w:rsidRPr="001750E4">
        <w:rPr>
          <w:rFonts w:ascii="Times New Roman" w:hAnsi="Times New Roman" w:cs="Times New Roman"/>
          <w:sz w:val="24"/>
          <w:szCs w:val="24"/>
        </w:rPr>
        <w:t xml:space="preserve">Члены МО принимали участие в методической работе школы, работали над методической темой школы: «Внедрение новых технологий в образовательный процесс в рамках национального проекта «Наша новая школа»». </w:t>
      </w:r>
      <w:r w:rsidR="00C26A49" w:rsidRPr="001750E4">
        <w:rPr>
          <w:rFonts w:ascii="Times New Roman" w:hAnsi="Times New Roman" w:cs="Times New Roman"/>
          <w:sz w:val="24"/>
          <w:szCs w:val="24"/>
        </w:rPr>
        <w:t>Каждым членом МО были  подведены итоги  рабо</w:t>
      </w:r>
      <w:r w:rsidR="00F749F0" w:rsidRPr="001750E4">
        <w:rPr>
          <w:rFonts w:ascii="Times New Roman" w:hAnsi="Times New Roman" w:cs="Times New Roman"/>
          <w:sz w:val="24"/>
          <w:szCs w:val="24"/>
        </w:rPr>
        <w:t>ты   по методической теме школы.</w:t>
      </w:r>
    </w:p>
    <w:p w:rsidR="001750E4" w:rsidRPr="00351816" w:rsidRDefault="00CC4850" w:rsidP="001750E4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51816">
        <w:rPr>
          <w:rFonts w:ascii="Times New Roman" w:hAnsi="Times New Roman" w:cs="Times New Roman"/>
          <w:b/>
          <w:sz w:val="24"/>
          <w:szCs w:val="24"/>
          <w:u w:val="single"/>
        </w:rPr>
        <w:t>Кисличенко</w:t>
      </w:r>
      <w:proofErr w:type="spellEnd"/>
      <w:r w:rsidRPr="0035181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И.А.</w:t>
      </w:r>
    </w:p>
    <w:p w:rsidR="00CC4850" w:rsidRPr="001750E4" w:rsidRDefault="00CC4850" w:rsidP="001750E4">
      <w:pPr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 работы была одобрена методика преподавания курса ОБЖ  </w:t>
      </w:r>
      <w:proofErr w:type="spellStart"/>
      <w:r w:rsidRPr="001750E4">
        <w:rPr>
          <w:rFonts w:ascii="Times New Roman" w:hAnsi="Times New Roman" w:cs="Times New Roman"/>
          <w:sz w:val="24"/>
          <w:szCs w:val="24"/>
        </w:rPr>
        <w:t>Кисличенко</w:t>
      </w:r>
      <w:proofErr w:type="spellEnd"/>
      <w:r w:rsidRPr="001750E4">
        <w:rPr>
          <w:rFonts w:ascii="Times New Roman" w:hAnsi="Times New Roman" w:cs="Times New Roman"/>
          <w:sz w:val="24"/>
          <w:szCs w:val="24"/>
        </w:rPr>
        <w:t xml:space="preserve"> И.А., который имеет высшую квалификационную категорию, победитель конкурса лучших учителей России в рамках ПНПО. Уроки Ивана Алексеевича отличаются высокой плотностью, построены методически верно. На своих уроках </w:t>
      </w:r>
      <w:proofErr w:type="spellStart"/>
      <w:r w:rsidRPr="001750E4">
        <w:rPr>
          <w:rFonts w:ascii="Times New Roman" w:hAnsi="Times New Roman" w:cs="Times New Roman"/>
          <w:sz w:val="24"/>
          <w:szCs w:val="24"/>
        </w:rPr>
        <w:t>Кисличенко</w:t>
      </w:r>
      <w:proofErr w:type="spellEnd"/>
      <w:r w:rsidRPr="001750E4">
        <w:rPr>
          <w:rFonts w:ascii="Times New Roman" w:hAnsi="Times New Roman" w:cs="Times New Roman"/>
          <w:sz w:val="24"/>
          <w:szCs w:val="24"/>
        </w:rPr>
        <w:t xml:space="preserve"> И.А. использует ЦОР, </w:t>
      </w:r>
      <w:proofErr w:type="spellStart"/>
      <w:r w:rsidRPr="001750E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750E4">
        <w:rPr>
          <w:rFonts w:ascii="Times New Roman" w:hAnsi="Times New Roman" w:cs="Times New Roman"/>
          <w:sz w:val="24"/>
          <w:szCs w:val="24"/>
        </w:rPr>
        <w:t xml:space="preserve"> связи,</w:t>
      </w:r>
      <w:r w:rsidR="00D64956" w:rsidRPr="00175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0E4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1750E4">
        <w:rPr>
          <w:rFonts w:ascii="Times New Roman" w:hAnsi="Times New Roman" w:cs="Times New Roman"/>
          <w:sz w:val="24"/>
          <w:szCs w:val="24"/>
        </w:rPr>
        <w:t xml:space="preserve"> презентации, учебные фильмы, опережающие и дифференцированные задания.</w:t>
      </w:r>
    </w:p>
    <w:p w:rsidR="00CC4850" w:rsidRPr="00351816" w:rsidRDefault="00CC4850" w:rsidP="00CC4850">
      <w:pPr>
        <w:pStyle w:val="a3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816">
        <w:rPr>
          <w:rFonts w:ascii="Times New Roman" w:hAnsi="Times New Roman" w:cs="Times New Roman"/>
          <w:b/>
          <w:sz w:val="24"/>
          <w:szCs w:val="24"/>
          <w:u w:val="single"/>
        </w:rPr>
        <w:t>Кавун Е.Н.</w:t>
      </w:r>
    </w:p>
    <w:p w:rsidR="00CC4850" w:rsidRPr="001750E4" w:rsidRDefault="00CC4850" w:rsidP="00CC485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>Учитель физической культуры Кавун Е.Н. имеет 1 квалификационную категорию.</w:t>
      </w:r>
      <w:r w:rsidR="00D64956" w:rsidRPr="001750E4">
        <w:rPr>
          <w:rFonts w:ascii="Times New Roman" w:hAnsi="Times New Roman" w:cs="Times New Roman"/>
          <w:sz w:val="24"/>
          <w:szCs w:val="24"/>
        </w:rPr>
        <w:t xml:space="preserve"> </w:t>
      </w:r>
      <w:r w:rsidRPr="001750E4">
        <w:rPr>
          <w:rFonts w:ascii="Times New Roman" w:hAnsi="Times New Roman" w:cs="Times New Roman"/>
          <w:sz w:val="24"/>
          <w:szCs w:val="24"/>
        </w:rPr>
        <w:t>В феврале 2012 года прошла аттестацию на подтверждение квалификации.</w:t>
      </w:r>
      <w:r w:rsidR="00E045D1">
        <w:rPr>
          <w:rFonts w:ascii="Times New Roman" w:hAnsi="Times New Roman" w:cs="Times New Roman"/>
          <w:sz w:val="24"/>
          <w:szCs w:val="24"/>
        </w:rPr>
        <w:t xml:space="preserve"> С апреля по сентябрь</w:t>
      </w:r>
      <w:r w:rsidR="008E031B">
        <w:rPr>
          <w:rFonts w:ascii="Times New Roman" w:hAnsi="Times New Roman" w:cs="Times New Roman"/>
          <w:sz w:val="24"/>
          <w:szCs w:val="24"/>
        </w:rPr>
        <w:t xml:space="preserve">2012г. </w:t>
      </w:r>
      <w:r w:rsidR="00E045D1">
        <w:rPr>
          <w:rFonts w:ascii="Times New Roman" w:hAnsi="Times New Roman" w:cs="Times New Roman"/>
          <w:sz w:val="24"/>
          <w:szCs w:val="24"/>
        </w:rPr>
        <w:t xml:space="preserve"> прошла курсы повышения квалификации по теме: «</w:t>
      </w:r>
      <w:r w:rsidR="008E031B">
        <w:rPr>
          <w:rFonts w:ascii="Times New Roman" w:hAnsi="Times New Roman" w:cs="Times New Roman"/>
          <w:sz w:val="24"/>
          <w:szCs w:val="24"/>
        </w:rPr>
        <w:t>Приоритетные направления работы по укреплению и сохранению здоровья учащихся средствами физической культуры</w:t>
      </w:r>
      <w:r w:rsidR="00E045D1">
        <w:rPr>
          <w:rFonts w:ascii="Times New Roman" w:hAnsi="Times New Roman" w:cs="Times New Roman"/>
          <w:sz w:val="24"/>
          <w:szCs w:val="24"/>
        </w:rPr>
        <w:t>»</w:t>
      </w:r>
      <w:r w:rsidR="008E031B">
        <w:rPr>
          <w:rFonts w:ascii="Times New Roman" w:hAnsi="Times New Roman" w:cs="Times New Roman"/>
          <w:sz w:val="24"/>
          <w:szCs w:val="24"/>
        </w:rPr>
        <w:t>; март – апрель 2013г.</w:t>
      </w:r>
      <w:r w:rsidR="008E031B" w:rsidRPr="008E031B">
        <w:rPr>
          <w:rFonts w:ascii="Times New Roman" w:hAnsi="Times New Roman" w:cs="Times New Roman"/>
          <w:sz w:val="24"/>
          <w:szCs w:val="24"/>
        </w:rPr>
        <w:t xml:space="preserve"> </w:t>
      </w:r>
      <w:r w:rsidR="008E031B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 по теме: «ФГОС основной школы как условие совершенствования качества образования в современной школе». </w:t>
      </w:r>
      <w:r w:rsidRPr="001750E4">
        <w:rPr>
          <w:rFonts w:ascii="Times New Roman" w:hAnsi="Times New Roman" w:cs="Times New Roman"/>
          <w:sz w:val="24"/>
          <w:szCs w:val="24"/>
        </w:rPr>
        <w:t xml:space="preserve">В своей работе Екатерина Николаевна использует элементы релаксации и оздоровительной гимнастики на коррекцию неправильной осанки, плоскостопия и профилактику простудных заболеваний, </w:t>
      </w:r>
      <w:proofErr w:type="spellStart"/>
      <w:r w:rsidRPr="001750E4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1750E4">
        <w:rPr>
          <w:rFonts w:ascii="Times New Roman" w:hAnsi="Times New Roman" w:cs="Times New Roman"/>
          <w:sz w:val="24"/>
          <w:szCs w:val="24"/>
        </w:rPr>
        <w:t xml:space="preserve"> по сложности тесты и нормативы, рационально дозирует нагрузку и учебный материал.</w:t>
      </w:r>
      <w:r w:rsidR="00F413E6" w:rsidRPr="001750E4">
        <w:rPr>
          <w:rFonts w:ascii="Times New Roman" w:hAnsi="Times New Roman" w:cs="Times New Roman"/>
          <w:sz w:val="24"/>
          <w:szCs w:val="24"/>
        </w:rPr>
        <w:t xml:space="preserve"> Учитель считает, что уроки физкультуры должны выполнять своё главное и пря мое назначение – способствовать укреплению здоровья, всестороннему развитию личности. Все её задания дозируются, дифференцируются, чтобы дать нужный оздоровительный эффект. Педагог на уроках решает задачи на развитие двигательных способностей учеников. Учитель видит слабые стороны </w:t>
      </w:r>
      <w:proofErr w:type="gramStart"/>
      <w:r w:rsidR="00F413E6" w:rsidRPr="001750E4">
        <w:rPr>
          <w:rFonts w:ascii="Times New Roman" w:hAnsi="Times New Roman" w:cs="Times New Roman"/>
          <w:sz w:val="24"/>
          <w:szCs w:val="24"/>
        </w:rPr>
        <w:t>учеников</w:t>
      </w:r>
      <w:proofErr w:type="gramEnd"/>
      <w:r w:rsidR="00F413E6" w:rsidRPr="001750E4">
        <w:rPr>
          <w:rFonts w:ascii="Times New Roman" w:hAnsi="Times New Roman" w:cs="Times New Roman"/>
          <w:sz w:val="24"/>
          <w:szCs w:val="24"/>
        </w:rPr>
        <w:t xml:space="preserve"> и особое внимание уделяет тем качествам ученика, которые нуждаются в корректировке. </w:t>
      </w:r>
    </w:p>
    <w:p w:rsidR="00CC4850" w:rsidRPr="001750E4" w:rsidRDefault="00CC4850" w:rsidP="00CC4850">
      <w:pPr>
        <w:pStyle w:val="a3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CC4850" w:rsidRPr="00351816" w:rsidRDefault="00CC4850" w:rsidP="00CC4850">
      <w:pPr>
        <w:pStyle w:val="a3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816">
        <w:rPr>
          <w:rFonts w:ascii="Times New Roman" w:hAnsi="Times New Roman" w:cs="Times New Roman"/>
          <w:b/>
          <w:sz w:val="24"/>
          <w:szCs w:val="24"/>
          <w:u w:val="single"/>
        </w:rPr>
        <w:t>Щербакова Н.В.</w:t>
      </w:r>
    </w:p>
    <w:p w:rsidR="00CC4850" w:rsidRPr="001750E4" w:rsidRDefault="00CC4850" w:rsidP="00CC485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1750E4">
        <w:rPr>
          <w:rFonts w:ascii="Times New Roman" w:hAnsi="Times New Roman" w:cs="Times New Roman"/>
          <w:sz w:val="24"/>
          <w:szCs w:val="24"/>
        </w:rPr>
        <w:t>Учитель физической культуры Щербакова Н.В. имее</w:t>
      </w:r>
      <w:r w:rsidR="00342D08" w:rsidRPr="001750E4">
        <w:rPr>
          <w:rFonts w:ascii="Times New Roman" w:hAnsi="Times New Roman" w:cs="Times New Roman"/>
          <w:sz w:val="24"/>
          <w:szCs w:val="24"/>
        </w:rPr>
        <w:t>т 1 квалификационную категорию. В</w:t>
      </w:r>
      <w:r w:rsidRPr="001750E4">
        <w:rPr>
          <w:rFonts w:ascii="Times New Roman" w:hAnsi="Times New Roman" w:cs="Times New Roman"/>
          <w:sz w:val="24"/>
          <w:szCs w:val="24"/>
        </w:rPr>
        <w:t xml:space="preserve"> феврале 2012 года прошла аттестацию на подтверждение квалификации.</w:t>
      </w:r>
      <w:r w:rsidR="008E031B" w:rsidRPr="008E031B">
        <w:rPr>
          <w:rFonts w:ascii="Times New Roman" w:hAnsi="Times New Roman" w:cs="Times New Roman"/>
          <w:sz w:val="24"/>
          <w:szCs w:val="24"/>
        </w:rPr>
        <w:t xml:space="preserve"> </w:t>
      </w:r>
      <w:r w:rsidR="008E031B">
        <w:rPr>
          <w:rFonts w:ascii="Times New Roman" w:hAnsi="Times New Roman" w:cs="Times New Roman"/>
          <w:sz w:val="24"/>
          <w:szCs w:val="24"/>
        </w:rPr>
        <w:t>С апреля по сентябрь2012г.  прошла курсы повышения квалификации по теме: «Приоритетные направления работы по укреплению и сохранению здоровья учащихся средствами физической культуры».</w:t>
      </w:r>
      <w:r w:rsidR="00342D08" w:rsidRPr="001750E4">
        <w:rPr>
          <w:rFonts w:ascii="Times New Roman" w:hAnsi="Times New Roman" w:cs="Times New Roman"/>
          <w:sz w:val="24"/>
          <w:szCs w:val="24"/>
        </w:rPr>
        <w:t xml:space="preserve"> </w:t>
      </w:r>
      <w:r w:rsidRPr="001750E4">
        <w:rPr>
          <w:rFonts w:ascii="Times New Roman" w:hAnsi="Times New Roman" w:cs="Times New Roman"/>
          <w:sz w:val="24"/>
          <w:szCs w:val="24"/>
        </w:rPr>
        <w:t xml:space="preserve">Наталья Викторовна применяет в своей работе современные образовательные технологии: групповая работа, дифференцированный подход в обучении, </w:t>
      </w:r>
      <w:proofErr w:type="spellStart"/>
      <w:r w:rsidRPr="001750E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750E4">
        <w:rPr>
          <w:rFonts w:ascii="Times New Roman" w:hAnsi="Times New Roman" w:cs="Times New Roman"/>
          <w:sz w:val="24"/>
          <w:szCs w:val="24"/>
        </w:rPr>
        <w:t xml:space="preserve"> технологии: на коррекцию неправильной осанки, профилактику плоскостопия, </w:t>
      </w:r>
      <w:proofErr w:type="spellStart"/>
      <w:r w:rsidRPr="001750E4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1750E4">
        <w:rPr>
          <w:rFonts w:ascii="Times New Roman" w:hAnsi="Times New Roman" w:cs="Times New Roman"/>
          <w:sz w:val="24"/>
          <w:szCs w:val="24"/>
        </w:rPr>
        <w:t xml:space="preserve"> задания.</w:t>
      </w:r>
      <w:r w:rsidR="00F413E6" w:rsidRPr="001750E4">
        <w:rPr>
          <w:rFonts w:ascii="Times New Roman" w:hAnsi="Times New Roman" w:cs="Times New Roman"/>
          <w:sz w:val="24"/>
          <w:szCs w:val="24"/>
        </w:rPr>
        <w:t xml:space="preserve">   Учитель целью своей работы считает формиро</w:t>
      </w:r>
      <w:r w:rsidR="00AD6CBF" w:rsidRPr="001750E4">
        <w:rPr>
          <w:rFonts w:ascii="Times New Roman" w:hAnsi="Times New Roman" w:cs="Times New Roman"/>
          <w:sz w:val="24"/>
          <w:szCs w:val="24"/>
        </w:rPr>
        <w:t>вание личностно-нравственных ка</w:t>
      </w:r>
      <w:r w:rsidR="00F413E6" w:rsidRPr="001750E4">
        <w:rPr>
          <w:rFonts w:ascii="Times New Roman" w:hAnsi="Times New Roman" w:cs="Times New Roman"/>
          <w:sz w:val="24"/>
          <w:szCs w:val="24"/>
        </w:rPr>
        <w:t xml:space="preserve">честв у учащихся. Пристальное внимание уделяет соблюдению техники безопасности. Систематически оценивает </w:t>
      </w:r>
      <w:proofErr w:type="gramStart"/>
      <w:r w:rsidR="00F413E6" w:rsidRPr="001750E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D6CBF" w:rsidRPr="001750E4">
        <w:rPr>
          <w:rFonts w:ascii="Times New Roman" w:hAnsi="Times New Roman" w:cs="Times New Roman"/>
          <w:sz w:val="24"/>
          <w:szCs w:val="24"/>
        </w:rPr>
        <w:t xml:space="preserve"> </w:t>
      </w:r>
      <w:r w:rsidR="00F413E6" w:rsidRPr="001750E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413E6" w:rsidRPr="001750E4">
        <w:rPr>
          <w:rFonts w:ascii="Times New Roman" w:hAnsi="Times New Roman" w:cs="Times New Roman"/>
          <w:sz w:val="24"/>
          <w:szCs w:val="24"/>
        </w:rPr>
        <w:t xml:space="preserve"> уровнем подготовленности учащихся, учитывая данные медицинских и педагогических наблюдений. Освобождённые от занятий физической культуры учащиеся выполняли доступные и допустимые при их диагнозе под контролем учителя упражнения</w:t>
      </w:r>
      <w:r w:rsidR="00AD6CBF" w:rsidRPr="001750E4">
        <w:rPr>
          <w:rFonts w:ascii="Times New Roman" w:hAnsi="Times New Roman" w:cs="Times New Roman"/>
          <w:sz w:val="24"/>
          <w:szCs w:val="24"/>
        </w:rPr>
        <w:t xml:space="preserve">, </w:t>
      </w:r>
      <w:r w:rsidR="00F413E6" w:rsidRPr="001750E4">
        <w:rPr>
          <w:rFonts w:ascii="Times New Roman" w:hAnsi="Times New Roman" w:cs="Times New Roman"/>
          <w:sz w:val="24"/>
          <w:szCs w:val="24"/>
        </w:rPr>
        <w:t>т.е. в поле зрения находился каждый ученик независимо от его способностей. Постоянное к себе требование – самосовершенствование, самообразование</w:t>
      </w:r>
      <w:r w:rsidR="008E11A4" w:rsidRPr="001750E4">
        <w:rPr>
          <w:rFonts w:ascii="Times New Roman" w:hAnsi="Times New Roman" w:cs="Times New Roman"/>
          <w:sz w:val="24"/>
          <w:szCs w:val="24"/>
        </w:rPr>
        <w:t>.</w:t>
      </w:r>
    </w:p>
    <w:p w:rsidR="00342D08" w:rsidRPr="00351816" w:rsidRDefault="00342D08" w:rsidP="00342D08">
      <w:pPr>
        <w:rPr>
          <w:rFonts w:ascii="Times New Roman" w:hAnsi="Times New Roman" w:cs="Times New Roman"/>
          <w:b/>
          <w:sz w:val="24"/>
          <w:szCs w:val="24"/>
        </w:rPr>
      </w:pPr>
      <w:r w:rsidRPr="00351816">
        <w:rPr>
          <w:rFonts w:ascii="Times New Roman" w:hAnsi="Times New Roman" w:cs="Times New Roman"/>
          <w:b/>
          <w:sz w:val="24"/>
          <w:szCs w:val="24"/>
        </w:rPr>
        <w:t>Методические темы учителей МО физкультуры  и ОБЖ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5386"/>
        <w:gridCol w:w="2009"/>
      </w:tblGrid>
      <w:tr w:rsidR="00342D08" w:rsidRPr="001750E4" w:rsidTr="00342D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08" w:rsidRPr="001750E4" w:rsidRDefault="00342D08" w:rsidP="00AA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 xml:space="preserve">          Ф.И.О.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08" w:rsidRPr="001750E4" w:rsidRDefault="00342D08" w:rsidP="00AA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Темы самообразования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08" w:rsidRPr="001750E4" w:rsidRDefault="00342D08" w:rsidP="00AA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Сроки работы</w:t>
            </w:r>
          </w:p>
        </w:tc>
      </w:tr>
      <w:tr w:rsidR="00342D08" w:rsidRPr="001750E4" w:rsidTr="00342D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08" w:rsidRPr="00725C10" w:rsidRDefault="00342D08" w:rsidP="00AA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Кавун Е.Н.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08" w:rsidRPr="00CA4423" w:rsidRDefault="00CA4423" w:rsidP="00AA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23">
              <w:rPr>
                <w:rFonts w:ascii="Times New Roman" w:hAnsi="Times New Roman" w:cs="Times New Roman"/>
                <w:sz w:val="24"/>
                <w:szCs w:val="24"/>
              </w:rPr>
              <w:t>Развивающая и оздоровительная роль физической культуры в общеобразовательной школе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08" w:rsidRPr="001750E4" w:rsidRDefault="00725C10" w:rsidP="00AA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2012</w:t>
            </w:r>
            <w:r w:rsidR="00342D08" w:rsidRPr="001750E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D08" w:rsidRPr="001750E4" w:rsidTr="00342D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08" w:rsidRPr="001750E4" w:rsidRDefault="00342D08" w:rsidP="00AA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08" w:rsidRPr="001750E4" w:rsidRDefault="00342D08" w:rsidP="00AA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Групповая работа как форма дифференцированного обучения на уроках физической культуры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08" w:rsidRPr="001750E4" w:rsidRDefault="00342D08" w:rsidP="00AA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 xml:space="preserve">        2010-2013</w:t>
            </w:r>
          </w:p>
        </w:tc>
      </w:tr>
      <w:tr w:rsidR="00342D08" w:rsidRPr="001750E4" w:rsidTr="00342D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08" w:rsidRPr="001750E4" w:rsidRDefault="00342D08" w:rsidP="00AA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Кисличенко</w:t>
            </w:r>
            <w:proofErr w:type="spellEnd"/>
            <w:r w:rsidRPr="001750E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08" w:rsidRPr="001750E4" w:rsidRDefault="00342D08" w:rsidP="00AA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Методика обучения действиям в экстремальных ситуациях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08" w:rsidRPr="001750E4" w:rsidRDefault="00342D08" w:rsidP="00AA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 xml:space="preserve">        2011-2016</w:t>
            </w:r>
          </w:p>
        </w:tc>
      </w:tr>
    </w:tbl>
    <w:p w:rsidR="00972E68" w:rsidRPr="001750E4" w:rsidRDefault="00972E68" w:rsidP="00F413E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F413E6" w:rsidRPr="00D94940" w:rsidRDefault="00D64956" w:rsidP="00F413E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94940">
        <w:rPr>
          <w:rFonts w:ascii="Times New Roman" w:hAnsi="Times New Roman" w:cs="Times New Roman"/>
          <w:sz w:val="24"/>
          <w:szCs w:val="24"/>
        </w:rPr>
        <w:lastRenderedPageBreak/>
        <w:t>Члены МО принимали участие в методической работе района: это районные заседания МО, семинары: «</w:t>
      </w:r>
      <w:r w:rsidR="00DC230C" w:rsidRPr="00D94940">
        <w:rPr>
          <w:rFonts w:ascii="Times New Roman" w:hAnsi="Times New Roman" w:cs="Times New Roman"/>
          <w:sz w:val="24"/>
          <w:szCs w:val="24"/>
        </w:rPr>
        <w:t>Управление качеством оздоровительного и воспитательного процессов на уроках физической культуры»</w:t>
      </w:r>
      <w:r w:rsidRPr="00D94940">
        <w:rPr>
          <w:rFonts w:ascii="Times New Roman" w:hAnsi="Times New Roman" w:cs="Times New Roman"/>
          <w:sz w:val="24"/>
          <w:szCs w:val="24"/>
        </w:rPr>
        <w:t xml:space="preserve"> «Качественное проведение школьных и районных соревнований и «Президентских состязаний», «</w:t>
      </w:r>
      <w:r w:rsidR="00DC230C" w:rsidRPr="00D94940">
        <w:rPr>
          <w:rFonts w:ascii="Times New Roman" w:hAnsi="Times New Roman" w:cs="Times New Roman"/>
          <w:sz w:val="24"/>
          <w:szCs w:val="24"/>
        </w:rPr>
        <w:t>Инновационные форма реализации образовательного компонента через учебную работу</w:t>
      </w:r>
      <w:r w:rsidRPr="00D94940">
        <w:rPr>
          <w:rFonts w:ascii="Times New Roman" w:hAnsi="Times New Roman" w:cs="Times New Roman"/>
          <w:sz w:val="24"/>
          <w:szCs w:val="24"/>
        </w:rPr>
        <w:t xml:space="preserve"> на уроках физической культуры», «Выявление талантливых учащихся и подготовка их к районным соревнованиям»</w:t>
      </w:r>
      <w:r w:rsidR="00F413E6" w:rsidRPr="00D9494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413E6" w:rsidRPr="00D94940" w:rsidRDefault="00F413E6" w:rsidP="00F413E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D94940">
        <w:rPr>
          <w:rFonts w:ascii="Times New Roman" w:hAnsi="Times New Roman" w:cs="Times New Roman"/>
          <w:sz w:val="24"/>
          <w:szCs w:val="24"/>
        </w:rPr>
        <w:t>Много внимания учителя физической культуры и ОБЖ уделяют работе с одарёнными детьми.</w:t>
      </w:r>
    </w:p>
    <w:p w:rsidR="00F413E6" w:rsidRPr="00351816" w:rsidRDefault="00F413E6" w:rsidP="00F413E6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D949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1663" w:rsidRPr="00D949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51816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F749F0" w:rsidRPr="00351816">
        <w:rPr>
          <w:rFonts w:ascii="Times New Roman" w:hAnsi="Times New Roman" w:cs="Times New Roman"/>
          <w:b/>
          <w:sz w:val="24"/>
          <w:szCs w:val="24"/>
        </w:rPr>
        <w:t xml:space="preserve"> районных соревнований</w:t>
      </w:r>
      <w:r w:rsidRPr="00351816">
        <w:rPr>
          <w:rFonts w:ascii="Times New Roman" w:hAnsi="Times New Roman" w:cs="Times New Roman"/>
          <w:b/>
          <w:sz w:val="24"/>
          <w:szCs w:val="24"/>
        </w:rPr>
        <w:t>:</w:t>
      </w:r>
    </w:p>
    <w:p w:rsidR="003D1663" w:rsidRPr="00D94940" w:rsidRDefault="003D1663" w:rsidP="00F413E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4361"/>
        <w:gridCol w:w="1701"/>
        <w:gridCol w:w="3509"/>
      </w:tblGrid>
      <w:tr w:rsidR="00F749F0" w:rsidRPr="001750E4" w:rsidTr="00FD66FA">
        <w:tc>
          <w:tcPr>
            <w:tcW w:w="4361" w:type="dxa"/>
          </w:tcPr>
          <w:p w:rsidR="00F749F0" w:rsidRPr="001750E4" w:rsidRDefault="00F749F0" w:rsidP="00F413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1701" w:type="dxa"/>
          </w:tcPr>
          <w:p w:rsidR="00F749F0" w:rsidRPr="001750E4" w:rsidRDefault="00F749F0" w:rsidP="00F413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09" w:type="dxa"/>
          </w:tcPr>
          <w:p w:rsidR="00F749F0" w:rsidRPr="001750E4" w:rsidRDefault="00F749F0" w:rsidP="00F413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749F0" w:rsidRPr="001750E4" w:rsidTr="00FD66FA">
        <w:tc>
          <w:tcPr>
            <w:tcW w:w="4361" w:type="dxa"/>
          </w:tcPr>
          <w:p w:rsidR="00F749F0" w:rsidRPr="001750E4" w:rsidRDefault="008E11A4" w:rsidP="008E1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701" w:type="dxa"/>
          </w:tcPr>
          <w:p w:rsidR="00F749F0" w:rsidRPr="001750E4" w:rsidRDefault="008E031B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11A4" w:rsidRPr="001750E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09" w:type="dxa"/>
          </w:tcPr>
          <w:p w:rsidR="00F749F0" w:rsidRPr="001750E4" w:rsidRDefault="00FD66FA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E031B" w:rsidRPr="001750E4" w:rsidTr="00FD66FA">
        <w:tc>
          <w:tcPr>
            <w:tcW w:w="4361" w:type="dxa"/>
          </w:tcPr>
          <w:p w:rsidR="008E031B" w:rsidRPr="001750E4" w:rsidRDefault="008E031B" w:rsidP="008E1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Благодарненская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верста»</w:t>
            </w:r>
          </w:p>
        </w:tc>
        <w:tc>
          <w:tcPr>
            <w:tcW w:w="1701" w:type="dxa"/>
          </w:tcPr>
          <w:p w:rsidR="008E031B" w:rsidRPr="001750E4" w:rsidRDefault="008E031B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509" w:type="dxa"/>
          </w:tcPr>
          <w:p w:rsidR="008E031B" w:rsidRPr="001750E4" w:rsidRDefault="008E031B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 – Дьяченко П.</w:t>
            </w:r>
          </w:p>
        </w:tc>
      </w:tr>
      <w:tr w:rsidR="00F749F0" w:rsidRPr="001750E4" w:rsidTr="00FD66FA">
        <w:tc>
          <w:tcPr>
            <w:tcW w:w="4361" w:type="dxa"/>
          </w:tcPr>
          <w:p w:rsidR="00F749F0" w:rsidRPr="001750E4" w:rsidRDefault="008E11A4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Спартакиада молодёжи допризывного возраста</w:t>
            </w:r>
          </w:p>
        </w:tc>
        <w:tc>
          <w:tcPr>
            <w:tcW w:w="1701" w:type="dxa"/>
          </w:tcPr>
          <w:p w:rsidR="00F749F0" w:rsidRPr="001750E4" w:rsidRDefault="008E11A4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09" w:type="dxa"/>
          </w:tcPr>
          <w:p w:rsidR="00F749F0" w:rsidRPr="001750E4" w:rsidRDefault="00FD66FA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60528" w:rsidRPr="001750E4" w:rsidTr="00FD66FA">
        <w:tc>
          <w:tcPr>
            <w:tcW w:w="4361" w:type="dxa"/>
          </w:tcPr>
          <w:p w:rsidR="00A60528" w:rsidRPr="001750E4" w:rsidRDefault="00A60528" w:rsidP="00AC1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Слёт  туристов-краеведов</w:t>
            </w:r>
          </w:p>
        </w:tc>
        <w:tc>
          <w:tcPr>
            <w:tcW w:w="1701" w:type="dxa"/>
          </w:tcPr>
          <w:p w:rsidR="00A60528" w:rsidRPr="001750E4" w:rsidRDefault="00A60528" w:rsidP="00AC1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09" w:type="dxa"/>
          </w:tcPr>
          <w:p w:rsidR="00A60528" w:rsidRPr="001750E4" w:rsidRDefault="00A60528" w:rsidP="00AC1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60528" w:rsidRPr="001750E4" w:rsidTr="00FD66FA">
        <w:tc>
          <w:tcPr>
            <w:tcW w:w="4361" w:type="dxa"/>
          </w:tcPr>
          <w:p w:rsidR="00A60528" w:rsidRPr="001750E4" w:rsidRDefault="00A60528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</w:t>
            </w:r>
          </w:p>
        </w:tc>
        <w:tc>
          <w:tcPr>
            <w:tcW w:w="1701" w:type="dxa"/>
          </w:tcPr>
          <w:p w:rsidR="00A60528" w:rsidRPr="001750E4" w:rsidRDefault="00A60528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09" w:type="dxa"/>
          </w:tcPr>
          <w:p w:rsidR="00A60528" w:rsidRPr="001750E4" w:rsidRDefault="00A60528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60528" w:rsidRPr="001750E4" w:rsidTr="00FD66FA">
        <w:tc>
          <w:tcPr>
            <w:tcW w:w="4361" w:type="dxa"/>
          </w:tcPr>
          <w:p w:rsidR="00A60528" w:rsidRPr="001750E4" w:rsidRDefault="00A60528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701" w:type="dxa"/>
          </w:tcPr>
          <w:p w:rsidR="00A60528" w:rsidRPr="001750E4" w:rsidRDefault="00A60528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09" w:type="dxa"/>
          </w:tcPr>
          <w:p w:rsidR="00A60528" w:rsidRPr="001750E4" w:rsidRDefault="00A60528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 xml:space="preserve"> м. (зона)</w:t>
            </w:r>
          </w:p>
        </w:tc>
      </w:tr>
      <w:tr w:rsidR="00A60528" w:rsidRPr="001750E4" w:rsidTr="00FD66FA">
        <w:tc>
          <w:tcPr>
            <w:tcW w:w="4361" w:type="dxa"/>
          </w:tcPr>
          <w:p w:rsidR="00A60528" w:rsidRPr="001750E4" w:rsidRDefault="00A60528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701" w:type="dxa"/>
          </w:tcPr>
          <w:p w:rsidR="00A60528" w:rsidRPr="001750E4" w:rsidRDefault="00A60528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09" w:type="dxa"/>
          </w:tcPr>
          <w:p w:rsidR="00A60528" w:rsidRDefault="00A60528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юноши</w:t>
            </w: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 xml:space="preserve"> (зона)</w:t>
            </w:r>
          </w:p>
          <w:p w:rsidR="00A60528" w:rsidRPr="001750E4" w:rsidRDefault="00A60528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 девушки</w:t>
            </w:r>
          </w:p>
        </w:tc>
      </w:tr>
      <w:tr w:rsidR="00A60528" w:rsidRPr="001750E4" w:rsidTr="00FD66FA">
        <w:tc>
          <w:tcPr>
            <w:tcW w:w="4361" w:type="dxa"/>
          </w:tcPr>
          <w:p w:rsidR="00A60528" w:rsidRPr="001750E4" w:rsidRDefault="00A60528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ну-ка, парни!»</w:t>
            </w:r>
          </w:p>
        </w:tc>
        <w:tc>
          <w:tcPr>
            <w:tcW w:w="1701" w:type="dxa"/>
          </w:tcPr>
          <w:p w:rsidR="00A60528" w:rsidRPr="001750E4" w:rsidRDefault="00A60528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09" w:type="dxa"/>
          </w:tcPr>
          <w:p w:rsidR="00A60528" w:rsidRPr="001750E4" w:rsidRDefault="00A60528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60528" w:rsidRPr="001750E4" w:rsidTr="00FD66FA">
        <w:tc>
          <w:tcPr>
            <w:tcW w:w="4361" w:type="dxa"/>
          </w:tcPr>
          <w:p w:rsidR="00A60528" w:rsidRPr="001750E4" w:rsidRDefault="00A60528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Спартакиада молодёжи допризывного возраста</w:t>
            </w:r>
          </w:p>
        </w:tc>
        <w:tc>
          <w:tcPr>
            <w:tcW w:w="1701" w:type="dxa"/>
          </w:tcPr>
          <w:p w:rsidR="00A60528" w:rsidRPr="001750E4" w:rsidRDefault="00A60528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09" w:type="dxa"/>
          </w:tcPr>
          <w:p w:rsidR="00A60528" w:rsidRPr="001750E4" w:rsidRDefault="00A60528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3м.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(стрельба)</w:t>
            </w:r>
          </w:p>
        </w:tc>
      </w:tr>
      <w:tr w:rsidR="00A60528" w:rsidRPr="001750E4" w:rsidTr="00FD66FA">
        <w:tc>
          <w:tcPr>
            <w:tcW w:w="4361" w:type="dxa"/>
          </w:tcPr>
          <w:p w:rsidR="00A60528" w:rsidRPr="001750E4" w:rsidRDefault="00A60528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 xml:space="preserve">Зарница </w:t>
            </w:r>
          </w:p>
        </w:tc>
        <w:tc>
          <w:tcPr>
            <w:tcW w:w="1701" w:type="dxa"/>
          </w:tcPr>
          <w:p w:rsidR="00A60528" w:rsidRPr="001750E4" w:rsidRDefault="00A60528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09" w:type="dxa"/>
          </w:tcPr>
          <w:p w:rsidR="00A60528" w:rsidRPr="001750E4" w:rsidRDefault="00A60528" w:rsidP="00F413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м.- «Штурм»</w:t>
            </w:r>
          </w:p>
          <w:p w:rsidR="00A60528" w:rsidRPr="001750E4" w:rsidRDefault="00A60528" w:rsidP="00A605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м.-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санитарных постов</w:t>
            </w:r>
            <w:r w:rsidRPr="001750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72E68" w:rsidRPr="00A60528" w:rsidRDefault="00972E68" w:rsidP="00972E6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2E68" w:rsidRPr="00725C10" w:rsidRDefault="00972E68" w:rsidP="00972E68">
      <w:pPr>
        <w:jc w:val="both"/>
        <w:rPr>
          <w:rFonts w:ascii="Times New Roman" w:hAnsi="Times New Roman" w:cs="Times New Roman"/>
          <w:sz w:val="24"/>
          <w:szCs w:val="24"/>
        </w:rPr>
      </w:pPr>
      <w:r w:rsidRPr="00725C10">
        <w:rPr>
          <w:rFonts w:ascii="Times New Roman" w:hAnsi="Times New Roman" w:cs="Times New Roman"/>
          <w:sz w:val="24"/>
          <w:szCs w:val="24"/>
        </w:rPr>
        <w:t>На протяжении 3 лет члены МО показывают стабильные результаты в обучении.</w:t>
      </w:r>
    </w:p>
    <w:p w:rsidR="00972E68" w:rsidRPr="00351816" w:rsidRDefault="00972E68" w:rsidP="00972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81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5181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51816">
        <w:rPr>
          <w:rFonts w:ascii="Times New Roman" w:hAnsi="Times New Roman" w:cs="Times New Roman"/>
          <w:b/>
          <w:sz w:val="24"/>
          <w:szCs w:val="24"/>
        </w:rPr>
        <w:t xml:space="preserve">   Результаты работы учителей:</w:t>
      </w:r>
    </w:p>
    <w:tbl>
      <w:tblPr>
        <w:tblW w:w="50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1306"/>
        <w:gridCol w:w="1307"/>
        <w:gridCol w:w="1311"/>
        <w:gridCol w:w="1309"/>
        <w:gridCol w:w="1309"/>
        <w:gridCol w:w="838"/>
      </w:tblGrid>
      <w:tr w:rsidR="00972E68" w:rsidRPr="00725C10" w:rsidTr="005367F3">
        <w:trPr>
          <w:trHeight w:val="876"/>
        </w:trPr>
        <w:tc>
          <w:tcPr>
            <w:tcW w:w="1144" w:type="pct"/>
            <w:vMerge w:val="restart"/>
          </w:tcPr>
          <w:p w:rsidR="00972E68" w:rsidRPr="00725C10" w:rsidRDefault="00972E68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65" w:type="pct"/>
            <w:gridSpan w:val="2"/>
          </w:tcPr>
          <w:p w:rsidR="00D94940" w:rsidRPr="00725C10" w:rsidRDefault="00D94940" w:rsidP="00D9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</w:p>
          <w:p w:rsidR="00972E68" w:rsidRPr="00725C10" w:rsidRDefault="00D94940" w:rsidP="00D9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72E68" w:rsidRPr="00725C10">
              <w:rPr>
                <w:rFonts w:ascii="Times New Roman" w:hAnsi="Times New Roman" w:cs="Times New Roman"/>
                <w:sz w:val="24"/>
                <w:szCs w:val="24"/>
              </w:rPr>
              <w:t>учебный  год</w:t>
            </w:r>
          </w:p>
        </w:tc>
        <w:tc>
          <w:tcPr>
            <w:tcW w:w="1369" w:type="pct"/>
            <w:gridSpan w:val="2"/>
          </w:tcPr>
          <w:p w:rsidR="00D94940" w:rsidRPr="00725C10" w:rsidRDefault="00D94940" w:rsidP="00D9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 xml:space="preserve">       2011-2012</w:t>
            </w:r>
          </w:p>
          <w:p w:rsidR="00972E68" w:rsidRPr="00725C10" w:rsidRDefault="00D94940" w:rsidP="00D9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72E68" w:rsidRPr="00725C1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123" w:type="pct"/>
            <w:gridSpan w:val="2"/>
          </w:tcPr>
          <w:p w:rsidR="00D94940" w:rsidRPr="00725C10" w:rsidRDefault="00D94940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 xml:space="preserve">      2012 -2013</w:t>
            </w:r>
          </w:p>
          <w:p w:rsidR="00972E68" w:rsidRPr="00725C10" w:rsidRDefault="00D94940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72E68" w:rsidRPr="00725C1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972E68" w:rsidRPr="00725C10" w:rsidTr="005367F3">
        <w:tc>
          <w:tcPr>
            <w:tcW w:w="1144" w:type="pct"/>
            <w:vMerge/>
          </w:tcPr>
          <w:p w:rsidR="00972E68" w:rsidRPr="00725C10" w:rsidRDefault="00972E68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972E68" w:rsidRPr="00725C10" w:rsidRDefault="00972E68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683" w:type="pct"/>
          </w:tcPr>
          <w:p w:rsidR="00972E68" w:rsidRPr="00725C10" w:rsidRDefault="00972E68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685" w:type="pct"/>
          </w:tcPr>
          <w:p w:rsidR="00972E68" w:rsidRPr="00725C10" w:rsidRDefault="00972E68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684" w:type="pct"/>
          </w:tcPr>
          <w:p w:rsidR="00972E68" w:rsidRPr="00725C10" w:rsidRDefault="00972E68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684" w:type="pct"/>
          </w:tcPr>
          <w:p w:rsidR="00972E68" w:rsidRPr="00725C10" w:rsidRDefault="00972E68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439" w:type="pct"/>
          </w:tcPr>
          <w:p w:rsidR="00972E68" w:rsidRPr="00725C10" w:rsidRDefault="00972E68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</w:tr>
      <w:tr w:rsidR="00972E68" w:rsidRPr="00725C10" w:rsidTr="005367F3">
        <w:tc>
          <w:tcPr>
            <w:tcW w:w="1144" w:type="pct"/>
          </w:tcPr>
          <w:p w:rsidR="00972E68" w:rsidRPr="00725C10" w:rsidRDefault="00972E68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Кисличенко</w:t>
            </w:r>
            <w:proofErr w:type="spellEnd"/>
            <w:r w:rsidRPr="00725C1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682" w:type="pct"/>
          </w:tcPr>
          <w:p w:rsidR="00972E68" w:rsidRPr="00725C10" w:rsidRDefault="00972E68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683" w:type="pct"/>
          </w:tcPr>
          <w:p w:rsidR="00972E68" w:rsidRPr="00725C10" w:rsidRDefault="00972E68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85" w:type="pct"/>
          </w:tcPr>
          <w:p w:rsidR="00972E68" w:rsidRPr="00725C10" w:rsidRDefault="00D94940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684" w:type="pct"/>
          </w:tcPr>
          <w:p w:rsidR="00972E68" w:rsidRPr="00725C10" w:rsidRDefault="00972E68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84" w:type="pct"/>
          </w:tcPr>
          <w:p w:rsidR="00972E68" w:rsidRPr="00725C10" w:rsidRDefault="00725C10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439" w:type="pct"/>
          </w:tcPr>
          <w:p w:rsidR="00972E68" w:rsidRPr="00725C10" w:rsidRDefault="00972E68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2E68" w:rsidRPr="00725C10" w:rsidTr="005367F3">
        <w:tc>
          <w:tcPr>
            <w:tcW w:w="1144" w:type="pct"/>
          </w:tcPr>
          <w:p w:rsidR="00972E68" w:rsidRPr="00725C10" w:rsidRDefault="00972E68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Кавун Е.Н.</w:t>
            </w:r>
          </w:p>
        </w:tc>
        <w:tc>
          <w:tcPr>
            <w:tcW w:w="682" w:type="pct"/>
          </w:tcPr>
          <w:p w:rsidR="00972E68" w:rsidRPr="00725C10" w:rsidRDefault="00D94940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683" w:type="pct"/>
          </w:tcPr>
          <w:p w:rsidR="00972E68" w:rsidRPr="00725C10" w:rsidRDefault="00972E68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85" w:type="pct"/>
          </w:tcPr>
          <w:p w:rsidR="00972E68" w:rsidRPr="00725C10" w:rsidRDefault="00D94940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684" w:type="pct"/>
          </w:tcPr>
          <w:p w:rsidR="00972E68" w:rsidRPr="00725C10" w:rsidRDefault="00972E68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84" w:type="pct"/>
          </w:tcPr>
          <w:p w:rsidR="00972E68" w:rsidRPr="00725C10" w:rsidRDefault="00D94940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439" w:type="pct"/>
          </w:tcPr>
          <w:p w:rsidR="00972E68" w:rsidRPr="00725C10" w:rsidRDefault="00972E68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2E68" w:rsidRPr="00725C10" w:rsidTr="005367F3">
        <w:tc>
          <w:tcPr>
            <w:tcW w:w="1144" w:type="pct"/>
          </w:tcPr>
          <w:p w:rsidR="00972E68" w:rsidRPr="00725C10" w:rsidRDefault="00972E68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</w:tc>
        <w:tc>
          <w:tcPr>
            <w:tcW w:w="682" w:type="pct"/>
          </w:tcPr>
          <w:p w:rsidR="00972E68" w:rsidRPr="00725C10" w:rsidRDefault="00D94940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683" w:type="pct"/>
          </w:tcPr>
          <w:p w:rsidR="00972E68" w:rsidRPr="00725C10" w:rsidRDefault="00972E68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85" w:type="pct"/>
          </w:tcPr>
          <w:p w:rsidR="00972E68" w:rsidRPr="00725C10" w:rsidRDefault="00D94940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684" w:type="pct"/>
          </w:tcPr>
          <w:p w:rsidR="00972E68" w:rsidRPr="00725C10" w:rsidRDefault="00972E68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84" w:type="pct"/>
          </w:tcPr>
          <w:p w:rsidR="00972E68" w:rsidRPr="00725C10" w:rsidRDefault="00725C10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439" w:type="pct"/>
          </w:tcPr>
          <w:p w:rsidR="00972E68" w:rsidRPr="00725C10" w:rsidRDefault="00972E68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2E68" w:rsidRPr="00725C10" w:rsidTr="005367F3">
        <w:tc>
          <w:tcPr>
            <w:tcW w:w="1144" w:type="pct"/>
          </w:tcPr>
          <w:p w:rsidR="00972E68" w:rsidRPr="00725C10" w:rsidRDefault="00972E68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82" w:type="pct"/>
          </w:tcPr>
          <w:p w:rsidR="00972E68" w:rsidRPr="00725C10" w:rsidRDefault="00D94940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683" w:type="pct"/>
          </w:tcPr>
          <w:p w:rsidR="00972E68" w:rsidRPr="00725C10" w:rsidRDefault="00972E68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85" w:type="pct"/>
          </w:tcPr>
          <w:p w:rsidR="00972E68" w:rsidRPr="00725C10" w:rsidRDefault="00D94940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684" w:type="pct"/>
          </w:tcPr>
          <w:p w:rsidR="00972E68" w:rsidRPr="00725C10" w:rsidRDefault="00972E68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84" w:type="pct"/>
          </w:tcPr>
          <w:p w:rsidR="00972E68" w:rsidRPr="00725C10" w:rsidRDefault="00725C10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439" w:type="pct"/>
          </w:tcPr>
          <w:p w:rsidR="00972E68" w:rsidRPr="00725C10" w:rsidRDefault="00972E68" w:rsidP="0053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72E68" w:rsidRPr="00351816" w:rsidRDefault="00972E68" w:rsidP="00972E68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2E68" w:rsidRPr="00351816" w:rsidRDefault="00351816" w:rsidP="00972E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2E68" w:rsidRPr="00351816">
        <w:rPr>
          <w:rFonts w:ascii="Times New Roman" w:hAnsi="Times New Roman" w:cs="Times New Roman"/>
          <w:b/>
          <w:sz w:val="24"/>
          <w:szCs w:val="24"/>
        </w:rPr>
        <w:t xml:space="preserve"> Результаты сдачи экзамена по физической культуре и ОБЖ в 9 классах  </w:t>
      </w:r>
    </w:p>
    <w:p w:rsidR="00972E68" w:rsidRPr="00351816" w:rsidRDefault="00D94940" w:rsidP="00972E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181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5181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51816">
        <w:rPr>
          <w:rFonts w:ascii="Times New Roman" w:hAnsi="Times New Roman" w:cs="Times New Roman"/>
          <w:b/>
          <w:sz w:val="24"/>
          <w:szCs w:val="24"/>
        </w:rPr>
        <w:t xml:space="preserve"> в 2012-2013</w:t>
      </w:r>
      <w:r w:rsidR="00972E68" w:rsidRPr="0035181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72E68" w:rsidRPr="00725C10" w:rsidRDefault="00351816" w:rsidP="00972E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Ind w:w="-709" w:type="dxa"/>
        <w:tblLook w:val="04A0"/>
      </w:tblPr>
      <w:tblGrid>
        <w:gridCol w:w="2392"/>
        <w:gridCol w:w="2393"/>
        <w:gridCol w:w="2393"/>
        <w:gridCol w:w="2393"/>
      </w:tblGrid>
      <w:tr w:rsidR="00972E68" w:rsidRPr="00725C10" w:rsidTr="005367F3">
        <w:tc>
          <w:tcPr>
            <w:tcW w:w="2392" w:type="dxa"/>
          </w:tcPr>
          <w:p w:rsidR="00972E68" w:rsidRPr="00725C10" w:rsidRDefault="00972E68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93" w:type="dxa"/>
          </w:tcPr>
          <w:p w:rsidR="00972E68" w:rsidRPr="00725C10" w:rsidRDefault="00972E68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972E68" w:rsidRPr="00725C10" w:rsidRDefault="00972E68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2393" w:type="dxa"/>
          </w:tcPr>
          <w:p w:rsidR="00972E68" w:rsidRPr="00725C10" w:rsidRDefault="00972E68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725C1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72E68" w:rsidRPr="00725C10" w:rsidTr="005367F3">
        <w:tc>
          <w:tcPr>
            <w:tcW w:w="2392" w:type="dxa"/>
          </w:tcPr>
          <w:p w:rsidR="00972E68" w:rsidRPr="00725C10" w:rsidRDefault="00972E68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Кисличенко</w:t>
            </w:r>
            <w:proofErr w:type="spellEnd"/>
            <w:r w:rsidRPr="00725C1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393" w:type="dxa"/>
          </w:tcPr>
          <w:p w:rsidR="00972E68" w:rsidRPr="00725C10" w:rsidRDefault="00972E68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93" w:type="dxa"/>
          </w:tcPr>
          <w:p w:rsidR="00972E68" w:rsidRPr="00725C10" w:rsidRDefault="00CA4423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393" w:type="dxa"/>
          </w:tcPr>
          <w:p w:rsidR="00972E68" w:rsidRPr="00725C10" w:rsidRDefault="00725C10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2E68" w:rsidRPr="00725C10" w:rsidTr="005367F3">
        <w:tc>
          <w:tcPr>
            <w:tcW w:w="2392" w:type="dxa"/>
          </w:tcPr>
          <w:p w:rsidR="00972E68" w:rsidRPr="00725C10" w:rsidRDefault="00D94940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Щербакова Н.В.</w:t>
            </w:r>
          </w:p>
        </w:tc>
        <w:tc>
          <w:tcPr>
            <w:tcW w:w="2393" w:type="dxa"/>
          </w:tcPr>
          <w:p w:rsidR="00972E68" w:rsidRPr="00725C10" w:rsidRDefault="00972E68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</w:tcPr>
          <w:p w:rsidR="00972E68" w:rsidRPr="00725C10" w:rsidRDefault="00CA4423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393" w:type="dxa"/>
          </w:tcPr>
          <w:p w:rsidR="00972E68" w:rsidRPr="00725C10" w:rsidRDefault="00191996" w:rsidP="0053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C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72E68" w:rsidRPr="00A60528" w:rsidRDefault="00972E68" w:rsidP="00972E68">
      <w:pPr>
        <w:pStyle w:val="a3"/>
        <w:ind w:left="-851"/>
        <w:rPr>
          <w:rFonts w:ascii="Times New Roman" w:hAnsi="Times New Roman" w:cs="Times New Roman"/>
          <w:color w:val="FF0000"/>
          <w:sz w:val="24"/>
          <w:szCs w:val="24"/>
        </w:rPr>
      </w:pPr>
    </w:p>
    <w:p w:rsidR="00F749F0" w:rsidRPr="00A60528" w:rsidRDefault="00F749F0" w:rsidP="00F413E6">
      <w:pPr>
        <w:pStyle w:val="a3"/>
        <w:ind w:left="-851"/>
        <w:rPr>
          <w:rFonts w:ascii="Times New Roman" w:hAnsi="Times New Roman" w:cs="Times New Roman"/>
          <w:color w:val="FF0000"/>
          <w:sz w:val="24"/>
          <w:szCs w:val="24"/>
        </w:rPr>
      </w:pPr>
    </w:p>
    <w:p w:rsidR="001B754C" w:rsidRPr="00725C10" w:rsidRDefault="001B754C" w:rsidP="001B754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25C10">
        <w:rPr>
          <w:rFonts w:ascii="Times New Roman" w:hAnsi="Times New Roman" w:cs="Times New Roman"/>
          <w:sz w:val="24"/>
          <w:szCs w:val="24"/>
        </w:rPr>
        <w:t>У</w:t>
      </w:r>
      <w:r w:rsidR="003D1663" w:rsidRPr="00725C10">
        <w:rPr>
          <w:rFonts w:ascii="Times New Roman" w:hAnsi="Times New Roman" w:cs="Times New Roman"/>
          <w:sz w:val="24"/>
          <w:szCs w:val="24"/>
        </w:rPr>
        <w:t>чителями физической культуры</w:t>
      </w:r>
      <w:r w:rsidRPr="00725C10">
        <w:rPr>
          <w:rFonts w:ascii="Times New Roman" w:hAnsi="Times New Roman" w:cs="Times New Roman"/>
          <w:sz w:val="24"/>
          <w:szCs w:val="24"/>
        </w:rPr>
        <w:t xml:space="preserve"> и ОБЖ </w:t>
      </w:r>
      <w:r w:rsidR="003D1663" w:rsidRPr="00725C10">
        <w:rPr>
          <w:rFonts w:ascii="Times New Roman" w:hAnsi="Times New Roman" w:cs="Times New Roman"/>
          <w:sz w:val="24"/>
          <w:szCs w:val="24"/>
        </w:rPr>
        <w:t xml:space="preserve"> ведется целенаправленная работа по формированию у учащихся знаний, умений и навыков, умение использовать полученные знания в повседневной жизни. </w:t>
      </w:r>
      <w:r w:rsidRPr="00725C10">
        <w:rPr>
          <w:rFonts w:ascii="Times New Roman" w:hAnsi="Times New Roman" w:cs="Times New Roman"/>
          <w:sz w:val="24"/>
          <w:szCs w:val="24"/>
        </w:rPr>
        <w:t xml:space="preserve">Вся работа проводилась в диалоге учитель-ученик, ученик-ученик. </w:t>
      </w:r>
    </w:p>
    <w:p w:rsidR="001B754C" w:rsidRPr="00725C10" w:rsidRDefault="001B754C" w:rsidP="001B754C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725C10">
        <w:rPr>
          <w:rFonts w:ascii="Times New Roman" w:hAnsi="Times New Roman" w:cs="Times New Roman"/>
          <w:sz w:val="24"/>
          <w:szCs w:val="24"/>
        </w:rPr>
        <w:t xml:space="preserve"> Анализируя деятельность учителей можно сделать вывод, что учителя в основном правильно  и  обоснованно  отбирают методы,  приемы  и  средства обучения  в соответствии с содержанием учебного материала и поставленными целями уроков. Разнообразие приемов, методов, применяемых учителями, эмоциональность подачи материала, позволяют активизировать познавательные способности учащихся, максимально реализовывать учебные возможности каждого класса.</w:t>
      </w:r>
    </w:p>
    <w:p w:rsidR="001B754C" w:rsidRPr="00725C10" w:rsidRDefault="001B754C" w:rsidP="001B754C">
      <w:pPr>
        <w:ind w:left="-993"/>
        <w:rPr>
          <w:rFonts w:ascii="Times New Roman" w:hAnsi="Times New Roman" w:cs="Times New Roman"/>
          <w:sz w:val="24"/>
          <w:szCs w:val="24"/>
        </w:rPr>
      </w:pPr>
      <w:r w:rsidRPr="00725C10">
        <w:rPr>
          <w:rFonts w:ascii="Times New Roman" w:hAnsi="Times New Roman" w:cs="Times New Roman"/>
          <w:sz w:val="24"/>
          <w:szCs w:val="24"/>
        </w:rPr>
        <w:t xml:space="preserve">    Но вместе с тем, недостаточно велась работа по следующим направлениям: </w:t>
      </w:r>
      <w:proofErr w:type="spellStart"/>
      <w:r w:rsidRPr="00725C10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725C10">
        <w:rPr>
          <w:rFonts w:ascii="Times New Roman" w:hAnsi="Times New Roman" w:cs="Times New Roman"/>
          <w:sz w:val="24"/>
          <w:szCs w:val="24"/>
        </w:rPr>
        <w:t xml:space="preserve"> уроков, работа с одарёнными детьми, недостаточный уровень самоконтроля учащихся старших классов, нет единой спортивной формы. Информацию принять к сведению и в новом учебном году работать над следующими задачами:</w:t>
      </w:r>
    </w:p>
    <w:p w:rsidR="00351816" w:rsidRDefault="001B754C" w:rsidP="001B754C">
      <w:pPr>
        <w:tabs>
          <w:tab w:val="left" w:pos="2451"/>
        </w:tabs>
        <w:rPr>
          <w:rFonts w:ascii="Times New Roman" w:hAnsi="Times New Roman" w:cs="Times New Roman"/>
          <w:b/>
          <w:sz w:val="24"/>
          <w:szCs w:val="24"/>
        </w:rPr>
      </w:pPr>
      <w:r w:rsidRPr="0035181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B754C" w:rsidRPr="00351816" w:rsidRDefault="001B754C" w:rsidP="001B754C">
      <w:pPr>
        <w:tabs>
          <w:tab w:val="left" w:pos="245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81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30CBA" w:rsidRPr="00351816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ЗАДАЧИ     НА    201</w:t>
      </w:r>
      <w:r w:rsidR="00D94940" w:rsidRPr="00351816">
        <w:rPr>
          <w:rFonts w:ascii="Times New Roman" w:hAnsi="Times New Roman" w:cs="Times New Roman"/>
          <w:b/>
          <w:sz w:val="24"/>
          <w:szCs w:val="24"/>
          <w:u w:val="single"/>
        </w:rPr>
        <w:t>3-2014</w:t>
      </w:r>
      <w:r w:rsidRPr="00351816">
        <w:rPr>
          <w:rFonts w:ascii="Times New Roman" w:hAnsi="Times New Roman" w:cs="Times New Roman"/>
          <w:b/>
          <w:sz w:val="24"/>
          <w:szCs w:val="24"/>
          <w:u w:val="single"/>
        </w:rPr>
        <w:t xml:space="preserve">  УЧЕБНЫЙ   ГОД.</w:t>
      </w:r>
    </w:p>
    <w:p w:rsidR="001B754C" w:rsidRPr="00725C10" w:rsidRDefault="00A30CBA" w:rsidP="00A30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C10">
        <w:rPr>
          <w:rFonts w:ascii="Times New Roman" w:hAnsi="Times New Roman" w:cs="Times New Roman"/>
          <w:sz w:val="24"/>
          <w:szCs w:val="24"/>
        </w:rPr>
        <w:t>1.</w:t>
      </w:r>
      <w:r w:rsidR="001B754C" w:rsidRPr="00725C10">
        <w:rPr>
          <w:rFonts w:ascii="Times New Roman" w:hAnsi="Times New Roman" w:cs="Times New Roman"/>
          <w:sz w:val="24"/>
          <w:szCs w:val="24"/>
        </w:rPr>
        <w:t>Осваивать и использовать в образовательном процессе современные методики, технологии, в том числе информационные, новые УМК;</w:t>
      </w:r>
    </w:p>
    <w:p w:rsidR="00D94940" w:rsidRPr="00725C10" w:rsidRDefault="00D94940" w:rsidP="00A30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54C" w:rsidRPr="00725C10" w:rsidRDefault="00A30CBA" w:rsidP="00A30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C10">
        <w:rPr>
          <w:rFonts w:ascii="Times New Roman" w:hAnsi="Times New Roman" w:cs="Times New Roman"/>
          <w:sz w:val="24"/>
          <w:szCs w:val="24"/>
        </w:rPr>
        <w:t>2.</w:t>
      </w:r>
      <w:r w:rsidR="001B754C" w:rsidRPr="00725C10">
        <w:rPr>
          <w:rFonts w:ascii="Times New Roman" w:hAnsi="Times New Roman" w:cs="Times New Roman"/>
          <w:sz w:val="24"/>
          <w:szCs w:val="24"/>
        </w:rPr>
        <w:t>Активно включаться в педагогический поиск, исследовательскую деятельность;</w:t>
      </w:r>
    </w:p>
    <w:p w:rsidR="00D94940" w:rsidRPr="00725C10" w:rsidRDefault="00D94940" w:rsidP="00A30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54C" w:rsidRPr="00725C10" w:rsidRDefault="00A30CBA" w:rsidP="00A30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10">
        <w:rPr>
          <w:rFonts w:ascii="Times New Roman" w:hAnsi="Times New Roman" w:cs="Times New Roman"/>
          <w:sz w:val="24"/>
          <w:szCs w:val="24"/>
        </w:rPr>
        <w:t>3.</w:t>
      </w:r>
      <w:r w:rsidR="001B754C" w:rsidRPr="00725C10">
        <w:rPr>
          <w:rFonts w:ascii="Times New Roman" w:hAnsi="Times New Roman" w:cs="Times New Roman"/>
          <w:sz w:val="24"/>
          <w:szCs w:val="24"/>
        </w:rPr>
        <w:t>Продолжить работу с одарёнными детьми и детьми с ослабленным здоровьем с целью развития спортивных способностей учащихся и гармоничного развития личности.</w:t>
      </w:r>
    </w:p>
    <w:p w:rsidR="00D94940" w:rsidRPr="00725C10" w:rsidRDefault="00D94940" w:rsidP="00A30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54C" w:rsidRPr="00725C10" w:rsidRDefault="00A30CBA" w:rsidP="00A30C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C10">
        <w:rPr>
          <w:rFonts w:ascii="Times New Roman" w:hAnsi="Times New Roman" w:cs="Times New Roman"/>
          <w:sz w:val="24"/>
          <w:szCs w:val="24"/>
        </w:rPr>
        <w:t>4.</w:t>
      </w:r>
      <w:r w:rsidR="001B754C" w:rsidRPr="00725C10">
        <w:rPr>
          <w:rFonts w:ascii="Times New Roman" w:hAnsi="Times New Roman" w:cs="Times New Roman"/>
          <w:sz w:val="24"/>
          <w:szCs w:val="24"/>
        </w:rPr>
        <w:t>Создавать благополучные условия для р</w:t>
      </w:r>
      <w:r w:rsidR="001B754C" w:rsidRPr="00725C10">
        <w:rPr>
          <w:rFonts w:ascii="Times New Roman" w:hAnsi="Times New Roman" w:cs="Times New Roman"/>
          <w:bCs/>
          <w:sz w:val="24"/>
          <w:szCs w:val="24"/>
        </w:rPr>
        <w:t>азвития способностей выполнять физические упражнения в различных по сложности и меняющихся условиях</w:t>
      </w:r>
    </w:p>
    <w:p w:rsidR="00D94940" w:rsidRPr="00725C10" w:rsidRDefault="00D94940" w:rsidP="00A30C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54C" w:rsidRPr="00725C10" w:rsidRDefault="00A30CBA" w:rsidP="00A30CBA">
      <w:pPr>
        <w:tabs>
          <w:tab w:val="left" w:pos="2451"/>
        </w:tabs>
        <w:rPr>
          <w:rFonts w:ascii="Times New Roman" w:hAnsi="Times New Roman" w:cs="Times New Roman"/>
          <w:sz w:val="24"/>
          <w:szCs w:val="24"/>
        </w:rPr>
      </w:pPr>
      <w:r w:rsidRPr="00725C10">
        <w:rPr>
          <w:rFonts w:ascii="Times New Roman" w:hAnsi="Times New Roman" w:cs="Times New Roman"/>
          <w:sz w:val="24"/>
          <w:szCs w:val="24"/>
        </w:rPr>
        <w:t>5.</w:t>
      </w:r>
      <w:r w:rsidR="001B754C" w:rsidRPr="00725C10">
        <w:rPr>
          <w:rFonts w:ascii="Times New Roman" w:hAnsi="Times New Roman" w:cs="Times New Roman"/>
          <w:sz w:val="24"/>
          <w:szCs w:val="24"/>
        </w:rPr>
        <w:t>Принимать участие в районных соревнованиях.</w:t>
      </w:r>
    </w:p>
    <w:p w:rsidR="001B754C" w:rsidRPr="00A60528" w:rsidRDefault="001B754C" w:rsidP="001B754C">
      <w:pPr>
        <w:ind w:left="-993" w:firstLine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754C" w:rsidRPr="00A60528" w:rsidRDefault="001B754C" w:rsidP="001B754C">
      <w:pPr>
        <w:ind w:left="-993" w:firstLine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1663" w:rsidRPr="00A60528" w:rsidRDefault="003D1663" w:rsidP="003D1663">
      <w:pPr>
        <w:jc w:val="both"/>
        <w:rPr>
          <w:color w:val="FF0000"/>
        </w:rPr>
      </w:pPr>
    </w:p>
    <w:p w:rsidR="00F413E6" w:rsidRPr="00A60528" w:rsidRDefault="00F413E6" w:rsidP="00CC4850">
      <w:pPr>
        <w:pStyle w:val="a3"/>
        <w:ind w:left="-851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D6CBF" w:rsidRDefault="00AD6CBF" w:rsidP="00CC4850">
      <w:pPr>
        <w:pStyle w:val="a3"/>
        <w:ind w:left="-851"/>
        <w:rPr>
          <w:rFonts w:ascii="Times New Roman" w:hAnsi="Times New Roman" w:cs="Times New Roman"/>
          <w:sz w:val="28"/>
          <w:szCs w:val="28"/>
          <w:u w:val="single"/>
        </w:rPr>
      </w:pPr>
    </w:p>
    <w:p w:rsidR="00AD6CBF" w:rsidRDefault="00AD6CBF" w:rsidP="00CC4850">
      <w:pPr>
        <w:pStyle w:val="a3"/>
        <w:ind w:left="-851"/>
        <w:rPr>
          <w:rFonts w:ascii="Times New Roman" w:hAnsi="Times New Roman" w:cs="Times New Roman"/>
          <w:sz w:val="28"/>
          <w:szCs w:val="28"/>
          <w:u w:val="single"/>
        </w:rPr>
      </w:pPr>
    </w:p>
    <w:p w:rsidR="00AD6CBF" w:rsidRDefault="00AD6CBF" w:rsidP="00CC4850">
      <w:pPr>
        <w:pStyle w:val="a3"/>
        <w:ind w:left="-851"/>
        <w:rPr>
          <w:rFonts w:ascii="Times New Roman" w:hAnsi="Times New Roman" w:cs="Times New Roman"/>
          <w:sz w:val="28"/>
          <w:szCs w:val="28"/>
          <w:u w:val="single"/>
        </w:rPr>
      </w:pPr>
    </w:p>
    <w:p w:rsidR="00AD6CBF" w:rsidRPr="00AD6CBF" w:rsidRDefault="00AD6CBF" w:rsidP="00AD6CBF">
      <w:pPr>
        <w:rPr>
          <w:i/>
          <w:color w:val="C00000"/>
          <w:sz w:val="28"/>
          <w:szCs w:val="28"/>
        </w:rPr>
      </w:pPr>
    </w:p>
    <w:p w:rsidR="00AD6CBF" w:rsidRPr="00AD6CBF" w:rsidRDefault="00AD6CBF" w:rsidP="00AD6CBF">
      <w:pPr>
        <w:ind w:left="360"/>
        <w:rPr>
          <w:color w:val="C00000"/>
          <w:sz w:val="32"/>
          <w:szCs w:val="32"/>
        </w:rPr>
      </w:pPr>
    </w:p>
    <w:p w:rsidR="00AD6CBF" w:rsidRPr="00AD6CBF" w:rsidRDefault="00AD6CBF" w:rsidP="00AD6CBF">
      <w:pPr>
        <w:ind w:left="360"/>
        <w:rPr>
          <w:color w:val="C00000"/>
          <w:sz w:val="32"/>
          <w:szCs w:val="32"/>
        </w:rPr>
      </w:pPr>
      <w:r w:rsidRPr="00AD6CBF">
        <w:rPr>
          <w:color w:val="C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D6CBF" w:rsidRPr="00AD6CBF" w:rsidRDefault="00AD6CBF" w:rsidP="00AD6CBF">
      <w:pPr>
        <w:rPr>
          <w:color w:val="C00000"/>
          <w:sz w:val="32"/>
          <w:szCs w:val="32"/>
        </w:rPr>
      </w:pPr>
    </w:p>
    <w:p w:rsidR="00AD6CBF" w:rsidRPr="00AD6CBF" w:rsidRDefault="00AD6CBF" w:rsidP="00AD6CBF">
      <w:pPr>
        <w:rPr>
          <w:color w:val="C00000"/>
          <w:sz w:val="32"/>
          <w:szCs w:val="32"/>
        </w:rPr>
      </w:pPr>
    </w:p>
    <w:p w:rsidR="00AD6CBF" w:rsidRPr="00AD6CBF" w:rsidRDefault="00AD6CBF" w:rsidP="00AD6CBF">
      <w:pPr>
        <w:rPr>
          <w:color w:val="C00000"/>
          <w:sz w:val="32"/>
          <w:szCs w:val="32"/>
        </w:rPr>
      </w:pPr>
    </w:p>
    <w:p w:rsidR="00AD6CBF" w:rsidRPr="00AD6CBF" w:rsidRDefault="00AD6CBF" w:rsidP="00AD6CBF">
      <w:pPr>
        <w:tabs>
          <w:tab w:val="left" w:pos="2451"/>
        </w:tabs>
        <w:rPr>
          <w:color w:val="C00000"/>
          <w:sz w:val="32"/>
          <w:szCs w:val="32"/>
        </w:rPr>
      </w:pPr>
      <w:r w:rsidRPr="00AD6CBF">
        <w:rPr>
          <w:color w:val="C00000"/>
          <w:sz w:val="32"/>
          <w:szCs w:val="32"/>
        </w:rPr>
        <w:tab/>
        <w:t xml:space="preserve">                                                                                                 </w:t>
      </w:r>
    </w:p>
    <w:p w:rsidR="00AD6CBF" w:rsidRPr="00AD6CBF" w:rsidRDefault="00AD6CBF" w:rsidP="00AD6CBF">
      <w:pPr>
        <w:tabs>
          <w:tab w:val="left" w:pos="2451"/>
        </w:tabs>
        <w:rPr>
          <w:color w:val="C00000"/>
          <w:sz w:val="32"/>
          <w:szCs w:val="32"/>
        </w:rPr>
      </w:pPr>
    </w:p>
    <w:p w:rsidR="00AD6CBF" w:rsidRPr="00AD6CBF" w:rsidRDefault="00AD6CBF" w:rsidP="00AD6CBF">
      <w:pPr>
        <w:tabs>
          <w:tab w:val="left" w:pos="2451"/>
        </w:tabs>
        <w:rPr>
          <w:color w:val="C00000"/>
          <w:sz w:val="32"/>
          <w:szCs w:val="32"/>
        </w:rPr>
      </w:pPr>
    </w:p>
    <w:p w:rsidR="00AD6CBF" w:rsidRPr="00AD6CBF" w:rsidRDefault="00AD6CBF" w:rsidP="00AD6CBF">
      <w:pPr>
        <w:rPr>
          <w:color w:val="C00000"/>
        </w:rPr>
      </w:pPr>
    </w:p>
    <w:p w:rsidR="00AD6CBF" w:rsidRPr="00175D02" w:rsidRDefault="00AD6CBF" w:rsidP="00AD6CBF">
      <w:pPr>
        <w:rPr>
          <w:sz w:val="28"/>
          <w:szCs w:val="28"/>
        </w:rPr>
      </w:pPr>
    </w:p>
    <w:p w:rsidR="00AD6CBF" w:rsidRPr="00D64956" w:rsidRDefault="00AD6CBF" w:rsidP="00CC4850">
      <w:pPr>
        <w:pStyle w:val="a3"/>
        <w:ind w:left="-851"/>
        <w:rPr>
          <w:rFonts w:ascii="Times New Roman" w:hAnsi="Times New Roman" w:cs="Times New Roman"/>
          <w:sz w:val="28"/>
          <w:szCs w:val="28"/>
          <w:u w:val="single"/>
        </w:rPr>
      </w:pPr>
    </w:p>
    <w:sectPr w:rsidR="00AD6CBF" w:rsidRPr="00D64956" w:rsidSect="00E9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18F7"/>
    <w:multiLevelType w:val="hybridMultilevel"/>
    <w:tmpl w:val="1D5A6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D645A"/>
    <w:multiLevelType w:val="hybridMultilevel"/>
    <w:tmpl w:val="6D5492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676C6"/>
    <w:multiLevelType w:val="hybridMultilevel"/>
    <w:tmpl w:val="92E277B6"/>
    <w:lvl w:ilvl="0" w:tplc="459E21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760FE"/>
    <w:multiLevelType w:val="hybridMultilevel"/>
    <w:tmpl w:val="656C4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297B74"/>
    <w:multiLevelType w:val="hybridMultilevel"/>
    <w:tmpl w:val="DB76C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3C"/>
    <w:rsid w:val="000C006A"/>
    <w:rsid w:val="000F312C"/>
    <w:rsid w:val="0012261C"/>
    <w:rsid w:val="0012633A"/>
    <w:rsid w:val="0017396D"/>
    <w:rsid w:val="001750E4"/>
    <w:rsid w:val="0017762F"/>
    <w:rsid w:val="00191996"/>
    <w:rsid w:val="001B1C0B"/>
    <w:rsid w:val="001B754C"/>
    <w:rsid w:val="002B6C47"/>
    <w:rsid w:val="00342D08"/>
    <w:rsid w:val="00351816"/>
    <w:rsid w:val="003D1663"/>
    <w:rsid w:val="00476CE0"/>
    <w:rsid w:val="0060751F"/>
    <w:rsid w:val="006A16B7"/>
    <w:rsid w:val="00725C10"/>
    <w:rsid w:val="008154D3"/>
    <w:rsid w:val="008D0AB4"/>
    <w:rsid w:val="008E031B"/>
    <w:rsid w:val="008E11A4"/>
    <w:rsid w:val="00972E68"/>
    <w:rsid w:val="00991677"/>
    <w:rsid w:val="00A30CBA"/>
    <w:rsid w:val="00A3783C"/>
    <w:rsid w:val="00A60528"/>
    <w:rsid w:val="00A61065"/>
    <w:rsid w:val="00AB7DD7"/>
    <w:rsid w:val="00AD6CBF"/>
    <w:rsid w:val="00BE7ED2"/>
    <w:rsid w:val="00C26A49"/>
    <w:rsid w:val="00CA4423"/>
    <w:rsid w:val="00CC4850"/>
    <w:rsid w:val="00D64956"/>
    <w:rsid w:val="00D92AE2"/>
    <w:rsid w:val="00D93FA6"/>
    <w:rsid w:val="00D94940"/>
    <w:rsid w:val="00D97377"/>
    <w:rsid w:val="00DC230C"/>
    <w:rsid w:val="00E045D1"/>
    <w:rsid w:val="00E40020"/>
    <w:rsid w:val="00E975FB"/>
    <w:rsid w:val="00EE7A29"/>
    <w:rsid w:val="00F413E6"/>
    <w:rsid w:val="00F749F0"/>
    <w:rsid w:val="00FD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3C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E045D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83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26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39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45D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Admin</cp:lastModifiedBy>
  <cp:revision>15</cp:revision>
  <cp:lastPrinted>2012-10-09T13:49:00Z</cp:lastPrinted>
  <dcterms:created xsi:type="dcterms:W3CDTF">2012-05-26T12:03:00Z</dcterms:created>
  <dcterms:modified xsi:type="dcterms:W3CDTF">2013-12-08T07:18:00Z</dcterms:modified>
</cp:coreProperties>
</file>