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FB" w:rsidRDefault="00CA5AFB" w:rsidP="00CA5AFB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  <w:lang w:val="ru-RU" w:eastAsia="ru-RU" w:bidi="ar-SA"/>
        </w:rPr>
        <w:t xml:space="preserve">Эссе на тему:  </w:t>
      </w:r>
      <w:r w:rsidRPr="0023542F">
        <w:rPr>
          <w:rFonts w:ascii="Times New Roman" w:hAnsi="Times New Roman" w:cs="Times New Roman"/>
          <w:b/>
          <w:noProof/>
          <w:color w:val="333333"/>
          <w:sz w:val="28"/>
          <w:szCs w:val="28"/>
          <w:lang w:val="ru-RU" w:eastAsia="ru-RU" w:bidi="ar-SA"/>
        </w:rPr>
        <w:t xml:space="preserve">В поисках </w:t>
      </w:r>
      <w:r>
        <w:rPr>
          <w:rFonts w:ascii="Times New Roman" w:hAnsi="Times New Roman" w:cs="Times New Roman"/>
          <w:b/>
          <w:noProof/>
          <w:color w:val="333333"/>
          <w:sz w:val="28"/>
          <w:szCs w:val="28"/>
          <w:lang w:val="ru-RU" w:eastAsia="ru-RU" w:bidi="ar-SA"/>
        </w:rPr>
        <w:t>«</w:t>
      </w:r>
      <w:r w:rsidRPr="0023542F">
        <w:rPr>
          <w:rFonts w:ascii="Times New Roman" w:hAnsi="Times New Roman" w:cs="Times New Roman"/>
          <w:b/>
          <w:noProof/>
          <w:color w:val="333333"/>
          <w:sz w:val="28"/>
          <w:szCs w:val="28"/>
          <w:lang w:val="ru-RU" w:eastAsia="ru-RU" w:bidi="ar-SA"/>
        </w:rPr>
        <w:t>зарытого таланта»</w:t>
      </w:r>
    </w:p>
    <w:p w:rsidR="00CA5AFB" w:rsidRPr="0023542F" w:rsidRDefault="00CA5AFB" w:rsidP="00CA5AFB">
      <w:pPr>
        <w:jc w:val="right"/>
        <w:rPr>
          <w:rFonts w:ascii="Times New Roman" w:hAnsi="Times New Roman" w:cs="Times New Roman"/>
          <w:i/>
          <w:noProof/>
          <w:color w:val="333333"/>
          <w:sz w:val="28"/>
          <w:szCs w:val="28"/>
          <w:lang w:val="ru-RU" w:eastAsia="ru-RU" w:bidi="ar-SA"/>
        </w:rPr>
      </w:pPr>
      <w:r w:rsidRPr="0023542F">
        <w:rPr>
          <w:rFonts w:ascii="Times New Roman" w:hAnsi="Times New Roman" w:cs="Times New Roman"/>
          <w:i/>
          <w:noProof/>
          <w:color w:val="333333"/>
          <w:sz w:val="28"/>
          <w:szCs w:val="28"/>
          <w:lang w:val="ru-RU" w:eastAsia="ru-RU" w:bidi="ar-SA"/>
        </w:rPr>
        <w:t>Педагог дополнительного образования</w:t>
      </w:r>
    </w:p>
    <w:p w:rsidR="00CA5AFB" w:rsidRDefault="00CA5AFB" w:rsidP="00CA5AFB">
      <w:pPr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1E3"/>
          <w:lang w:val="ru-RU"/>
        </w:rPr>
      </w:pPr>
      <w:r w:rsidRPr="0023542F">
        <w:rPr>
          <w:rFonts w:ascii="Times New Roman" w:hAnsi="Times New Roman" w:cs="Times New Roman"/>
          <w:i/>
          <w:noProof/>
          <w:color w:val="333333"/>
          <w:sz w:val="28"/>
          <w:szCs w:val="28"/>
          <w:lang w:val="ru-RU" w:eastAsia="ru-RU" w:bidi="ar-SA"/>
        </w:rPr>
        <w:t>Жданова Елена Николаевна</w:t>
      </w:r>
    </w:p>
    <w:p w:rsidR="00CA5AFB" w:rsidRPr="0023542F" w:rsidRDefault="00CA5AFB" w:rsidP="00CA5AFB">
      <w:pPr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1E3"/>
          <w:lang w:val="ru-RU"/>
        </w:rPr>
      </w:pPr>
    </w:p>
    <w:p w:rsidR="00CA5AFB" w:rsidRDefault="00CA5AFB" w:rsidP="00CA5AFB">
      <w:pPr>
        <w:jc w:val="right"/>
        <w:rPr>
          <w:rFonts w:ascii="Times New Roman" w:hAnsi="Times New Roman" w:cs="Times New Roman"/>
          <w:b/>
          <w:i/>
          <w:color w:val="444444"/>
          <w:sz w:val="24"/>
          <w:szCs w:val="24"/>
          <w:lang w:val="ru-RU"/>
        </w:rPr>
      </w:pPr>
      <w:r w:rsidRPr="00A27C31">
        <w:rPr>
          <w:rFonts w:ascii="Times New Roman" w:hAnsi="Times New Roman" w:cs="Times New Roman"/>
          <w:b/>
          <w:i/>
          <w:color w:val="444444"/>
          <w:sz w:val="24"/>
          <w:szCs w:val="24"/>
          <w:lang w:val="ru-RU"/>
        </w:rPr>
        <w:t>Взгляды, вкусы, воспитание,</w:t>
      </w:r>
      <w:r w:rsidRPr="00A27C31">
        <w:rPr>
          <w:rFonts w:ascii="Times New Roman" w:hAnsi="Times New Roman" w:cs="Times New Roman"/>
          <w:b/>
          <w:i/>
          <w:color w:val="444444"/>
          <w:sz w:val="24"/>
          <w:szCs w:val="24"/>
          <w:lang w:val="ru-RU"/>
        </w:rPr>
        <w:br/>
        <w:t>В нас решают, кем нам быть.</w:t>
      </w:r>
      <w:r w:rsidRPr="00A27C31">
        <w:rPr>
          <w:rFonts w:ascii="Times New Roman" w:hAnsi="Times New Roman" w:cs="Times New Roman"/>
          <w:b/>
          <w:i/>
          <w:color w:val="444444"/>
          <w:sz w:val="24"/>
          <w:szCs w:val="24"/>
          <w:lang w:val="ru-RU"/>
        </w:rPr>
        <w:br/>
        <w:t>Тяга к знаниям — желание,</w:t>
      </w:r>
      <w:r w:rsidRPr="00A27C31">
        <w:rPr>
          <w:rFonts w:ascii="Times New Roman" w:hAnsi="Times New Roman" w:cs="Times New Roman"/>
          <w:b/>
          <w:i/>
          <w:color w:val="444444"/>
          <w:sz w:val="24"/>
          <w:szCs w:val="24"/>
          <w:lang w:val="ru-RU"/>
        </w:rPr>
        <w:br/>
        <w:t>Всё понять и объяснить.</w:t>
      </w:r>
      <w:r w:rsidRPr="00A27C31">
        <w:rPr>
          <w:rFonts w:ascii="Times New Roman" w:hAnsi="Times New Roman" w:cs="Times New Roman"/>
          <w:b/>
          <w:i/>
          <w:color w:val="444444"/>
          <w:sz w:val="24"/>
          <w:szCs w:val="24"/>
          <w:lang w:val="ru-RU"/>
        </w:rPr>
        <w:br/>
      </w:r>
      <w:r w:rsidRPr="00A27C31">
        <w:rPr>
          <w:rFonts w:ascii="Times New Roman" w:hAnsi="Times New Roman" w:cs="Times New Roman"/>
          <w:b/>
          <w:i/>
          <w:color w:val="444444"/>
          <w:sz w:val="24"/>
          <w:szCs w:val="24"/>
          <w:lang w:val="ru-RU"/>
        </w:rPr>
        <w:br/>
        <w:t>Нам способности Природа,</w:t>
      </w:r>
      <w:r w:rsidRPr="00A27C31">
        <w:rPr>
          <w:rFonts w:ascii="Times New Roman" w:hAnsi="Times New Roman" w:cs="Times New Roman"/>
          <w:b/>
          <w:i/>
          <w:color w:val="444444"/>
          <w:sz w:val="24"/>
          <w:szCs w:val="24"/>
          <w:lang w:val="ru-RU"/>
        </w:rPr>
        <w:br/>
        <w:t>С жизнью всем свои даёт.</w:t>
      </w:r>
      <w:r w:rsidRPr="00A27C31">
        <w:rPr>
          <w:rFonts w:ascii="Times New Roman" w:hAnsi="Times New Roman" w:cs="Times New Roman"/>
          <w:b/>
          <w:i/>
          <w:color w:val="444444"/>
          <w:sz w:val="24"/>
          <w:szCs w:val="24"/>
          <w:lang w:val="ru-RU"/>
        </w:rPr>
        <w:br/>
        <w:t>Навык в них и память Рода,</w:t>
      </w:r>
      <w:r w:rsidRPr="00A27C31">
        <w:rPr>
          <w:rFonts w:ascii="Times New Roman" w:hAnsi="Times New Roman" w:cs="Times New Roman"/>
          <w:b/>
          <w:i/>
          <w:color w:val="444444"/>
          <w:sz w:val="24"/>
          <w:szCs w:val="24"/>
          <w:lang w:val="ru-RU"/>
        </w:rPr>
        <w:br/>
        <w:t>В душе песнею живёт.</w:t>
      </w:r>
      <w:r w:rsidRPr="00A27C31">
        <w:rPr>
          <w:rFonts w:ascii="Times New Roman" w:hAnsi="Times New Roman" w:cs="Times New Roman"/>
          <w:b/>
          <w:i/>
          <w:color w:val="444444"/>
          <w:sz w:val="24"/>
          <w:szCs w:val="24"/>
          <w:lang w:val="ru-RU"/>
        </w:rPr>
        <w:br/>
      </w:r>
      <w:r w:rsidRPr="00A27C31">
        <w:rPr>
          <w:rFonts w:ascii="Times New Roman" w:hAnsi="Times New Roman" w:cs="Times New Roman"/>
          <w:b/>
          <w:i/>
          <w:color w:val="444444"/>
          <w:sz w:val="24"/>
          <w:szCs w:val="24"/>
          <w:lang w:val="ru-RU"/>
        </w:rPr>
        <w:br/>
        <w:t>Если душ своих не слышим,</w:t>
      </w:r>
      <w:r w:rsidRPr="00A27C31">
        <w:rPr>
          <w:rFonts w:ascii="Times New Roman" w:hAnsi="Times New Roman" w:cs="Times New Roman"/>
          <w:b/>
          <w:i/>
          <w:color w:val="444444"/>
          <w:sz w:val="24"/>
          <w:szCs w:val="24"/>
          <w:lang w:val="ru-RU"/>
        </w:rPr>
        <w:br/>
        <w:t>Звоном денег заглушив.</w:t>
      </w:r>
      <w:r w:rsidRPr="00A27C31">
        <w:rPr>
          <w:rFonts w:ascii="Times New Roman" w:hAnsi="Times New Roman" w:cs="Times New Roman"/>
          <w:b/>
          <w:i/>
          <w:color w:val="444444"/>
          <w:sz w:val="24"/>
          <w:szCs w:val="24"/>
          <w:lang w:val="ru-RU"/>
        </w:rPr>
        <w:br/>
        <w:t>В землю то, что дано свыше,</w:t>
      </w:r>
      <w:r w:rsidRPr="00A27C31">
        <w:rPr>
          <w:rFonts w:ascii="Times New Roman" w:hAnsi="Times New Roman" w:cs="Times New Roman"/>
          <w:b/>
          <w:i/>
          <w:color w:val="444444"/>
          <w:sz w:val="24"/>
          <w:szCs w:val="24"/>
          <w:lang w:val="ru-RU"/>
        </w:rPr>
        <w:br/>
        <w:t>Зарываем, тем сгубив.</w:t>
      </w:r>
      <w:r w:rsidRPr="00A27C31">
        <w:rPr>
          <w:rFonts w:ascii="Times New Roman" w:hAnsi="Times New Roman" w:cs="Times New Roman"/>
          <w:b/>
          <w:i/>
          <w:color w:val="444444"/>
          <w:sz w:val="24"/>
          <w:szCs w:val="24"/>
          <w:lang w:val="ru-RU"/>
        </w:rPr>
        <w:br/>
      </w:r>
      <w:r w:rsidRPr="00A27C31">
        <w:rPr>
          <w:rFonts w:ascii="Times New Roman" w:hAnsi="Times New Roman" w:cs="Times New Roman"/>
          <w:b/>
          <w:i/>
          <w:color w:val="444444"/>
          <w:sz w:val="24"/>
          <w:szCs w:val="24"/>
          <w:lang w:val="ru-RU"/>
        </w:rPr>
        <w:br/>
        <w:t>И останется неспетой,</w:t>
      </w:r>
      <w:r w:rsidRPr="00A27C31">
        <w:rPr>
          <w:rFonts w:ascii="Times New Roman" w:hAnsi="Times New Roman" w:cs="Times New Roman"/>
          <w:b/>
          <w:i/>
          <w:color w:val="444444"/>
          <w:sz w:val="24"/>
          <w:szCs w:val="24"/>
          <w:lang w:val="ru-RU"/>
        </w:rPr>
        <w:br/>
        <w:t>Песня, мир не обогрев.</w:t>
      </w:r>
      <w:r w:rsidRPr="00A27C31">
        <w:rPr>
          <w:rFonts w:ascii="Times New Roman" w:hAnsi="Times New Roman" w:cs="Times New Roman"/>
          <w:b/>
          <w:i/>
          <w:color w:val="444444"/>
          <w:sz w:val="24"/>
          <w:szCs w:val="24"/>
          <w:lang w:val="ru-RU"/>
        </w:rPr>
        <w:br/>
        <w:t>Не подарит жизнью света,</w:t>
      </w:r>
      <w:r w:rsidRPr="00A27C31">
        <w:rPr>
          <w:rFonts w:ascii="Times New Roman" w:hAnsi="Times New Roman" w:cs="Times New Roman"/>
          <w:b/>
          <w:i/>
          <w:color w:val="444444"/>
          <w:sz w:val="24"/>
          <w:szCs w:val="24"/>
          <w:lang w:val="ru-RU"/>
        </w:rPr>
        <w:br/>
        <w:t>Кто-то в землю Дар зарыв.</w:t>
      </w:r>
      <w:r w:rsidRPr="00A27C31">
        <w:rPr>
          <w:rFonts w:ascii="Times New Roman" w:hAnsi="Times New Roman" w:cs="Times New Roman"/>
          <w:b/>
          <w:i/>
          <w:color w:val="444444"/>
          <w:sz w:val="24"/>
          <w:szCs w:val="24"/>
          <w:lang w:val="ru-RU"/>
        </w:rPr>
        <w:br/>
      </w:r>
      <w:r w:rsidRPr="00A27C31">
        <w:rPr>
          <w:rFonts w:ascii="Times New Roman" w:hAnsi="Times New Roman" w:cs="Times New Roman"/>
          <w:b/>
          <w:i/>
          <w:color w:val="444444"/>
          <w:sz w:val="24"/>
          <w:szCs w:val="24"/>
          <w:lang w:val="ru-RU"/>
        </w:rPr>
        <w:br/>
        <w:t>Всем был дан талант свой в жизни,</w:t>
      </w:r>
      <w:r w:rsidRPr="00A27C31">
        <w:rPr>
          <w:rFonts w:ascii="Times New Roman" w:hAnsi="Times New Roman" w:cs="Times New Roman"/>
          <w:b/>
          <w:i/>
          <w:color w:val="444444"/>
          <w:sz w:val="24"/>
          <w:szCs w:val="24"/>
          <w:lang w:val="ru-RU"/>
        </w:rPr>
        <w:br/>
        <w:t>Ты его в себе открой.</w:t>
      </w:r>
      <w:r w:rsidRPr="00A27C31">
        <w:rPr>
          <w:rFonts w:ascii="Times New Roman" w:hAnsi="Times New Roman" w:cs="Times New Roman"/>
          <w:b/>
          <w:i/>
          <w:color w:val="444444"/>
          <w:sz w:val="24"/>
          <w:szCs w:val="24"/>
          <w:lang w:val="ru-RU"/>
        </w:rPr>
        <w:br/>
        <w:t>А когда его отыщешь,</w:t>
      </w:r>
      <w:r w:rsidRPr="00A27C31">
        <w:rPr>
          <w:rFonts w:ascii="Times New Roman" w:hAnsi="Times New Roman" w:cs="Times New Roman"/>
          <w:b/>
          <w:i/>
          <w:color w:val="444444"/>
          <w:sz w:val="24"/>
          <w:szCs w:val="24"/>
          <w:lang w:val="ru-RU"/>
        </w:rPr>
        <w:br/>
        <w:t>В землю только не зарой...</w:t>
      </w:r>
    </w:p>
    <w:p w:rsidR="00CA5AFB" w:rsidRPr="00A27C31" w:rsidRDefault="00CA5AFB" w:rsidP="00CA5AFB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1E3"/>
          <w:lang w:val="ru-RU"/>
        </w:rPr>
      </w:pPr>
      <w:r w:rsidRPr="00A27C31">
        <w:rPr>
          <w:rFonts w:ascii="Times New Roman" w:hAnsi="Times New Roman" w:cs="Times New Roman"/>
          <w:b/>
          <w:i/>
          <w:color w:val="444444"/>
          <w:sz w:val="24"/>
          <w:szCs w:val="24"/>
          <w:lang w:val="ru-RU"/>
        </w:rPr>
        <w:br/>
      </w:r>
      <w:proofErr w:type="spellStart"/>
      <w:r w:rsidRPr="00A27C31">
        <w:rPr>
          <w:rFonts w:ascii="Times New Roman" w:hAnsi="Times New Roman" w:cs="Times New Roman"/>
          <w:b/>
          <w:i/>
          <w:color w:val="444444"/>
          <w:sz w:val="24"/>
          <w:szCs w:val="24"/>
          <w:lang w:val="ru-RU"/>
        </w:rPr>
        <w:t>Марковцев</w:t>
      </w:r>
      <w:proofErr w:type="spellEnd"/>
      <w:r w:rsidRPr="00A27C31">
        <w:rPr>
          <w:rFonts w:ascii="Times New Roman" w:hAnsi="Times New Roman" w:cs="Times New Roman"/>
          <w:b/>
          <w:i/>
          <w:color w:val="444444"/>
          <w:sz w:val="24"/>
          <w:szCs w:val="24"/>
          <w:lang w:val="ru-RU"/>
        </w:rPr>
        <w:t xml:space="preserve"> Ю</w:t>
      </w:r>
      <w:r w:rsidRPr="00A27C31">
        <w:rPr>
          <w:rFonts w:ascii="Times New Roman" w:hAnsi="Times New Roman" w:cs="Times New Roman"/>
          <w:color w:val="444444"/>
          <w:sz w:val="24"/>
          <w:szCs w:val="24"/>
          <w:lang w:val="ru-RU"/>
        </w:rPr>
        <w:t>..</w:t>
      </w:r>
    </w:p>
    <w:p w:rsidR="00CA5AFB" w:rsidRPr="00A27C31" w:rsidRDefault="00CA5AFB" w:rsidP="00CA5AFB">
      <w:pPr>
        <w:jc w:val="both"/>
        <w:rPr>
          <w:sz w:val="28"/>
          <w:szCs w:val="28"/>
          <w:lang w:val="ru-RU"/>
        </w:rPr>
      </w:pPr>
    </w:p>
    <w:p w:rsidR="00CA5AFB" w:rsidRPr="007F1FB5" w:rsidRDefault="00CA5AFB" w:rsidP="00CA5AF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1FB5">
        <w:rPr>
          <w:rFonts w:ascii="Times New Roman" w:hAnsi="Times New Roman" w:cs="Times New Roman"/>
          <w:sz w:val="28"/>
          <w:szCs w:val="28"/>
          <w:lang w:val="ru-RU"/>
        </w:rPr>
        <w:t>Когда-то  давно, когда я ещё училась в училище на воспитателя детского сада, я случайно прочитала библейскую притчу о зарытых талантах. На тот момент мне предстояло выбрать специализацию по своей профессии, и я без замедления выбрала специализацию руководителя по изобразительной дея</w:t>
      </w:r>
      <w:r>
        <w:rPr>
          <w:rFonts w:ascii="Times New Roman" w:hAnsi="Times New Roman" w:cs="Times New Roman"/>
          <w:sz w:val="28"/>
          <w:szCs w:val="28"/>
          <w:lang w:val="ru-RU"/>
        </w:rPr>
        <w:t>тельности. Зарытые таланты…</w:t>
      </w:r>
      <w:r w:rsidRPr="007F1FB5">
        <w:rPr>
          <w:rFonts w:ascii="Times New Roman" w:hAnsi="Times New Roman" w:cs="Times New Roman"/>
          <w:sz w:val="28"/>
          <w:szCs w:val="28"/>
          <w:lang w:val="ru-RU"/>
        </w:rPr>
        <w:t>Что значит, зарыть свой талант в землю? Каждый ребёнок рождается с множеством талантов, только не каждый взрослый хочет разглядеть и приумножить их. Я решила, что буду искать таланты среди детей  и не позволю их зарыть в землю. Уже тогда</w:t>
      </w:r>
      <w:proofErr w:type="gramStart"/>
      <w:r w:rsidRPr="007F1FB5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7F1FB5">
        <w:rPr>
          <w:rFonts w:ascii="Times New Roman" w:hAnsi="Times New Roman" w:cs="Times New Roman"/>
          <w:sz w:val="28"/>
          <w:szCs w:val="28"/>
          <w:lang w:val="ru-RU"/>
        </w:rPr>
        <w:t xml:space="preserve"> я с увлечением изучала психологию ребёнка, стараясь найти подход к каждому </w:t>
      </w:r>
      <w:r w:rsidRPr="007F1FB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ребёнку для «извлечения» его таланта. Признаюсь, не все получалось сразу.…Но сейчас, имея за спиной двадцатилетний стаж работы с детьми, я знаю, как это сделать. </w:t>
      </w:r>
    </w:p>
    <w:p w:rsidR="00CA5AFB" w:rsidRPr="007F1FB5" w:rsidRDefault="00CA5AFB" w:rsidP="00CA5AF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1FB5">
        <w:rPr>
          <w:rFonts w:ascii="Times New Roman" w:hAnsi="Times New Roman" w:cs="Times New Roman"/>
          <w:sz w:val="28"/>
          <w:szCs w:val="28"/>
          <w:lang w:val="ru-RU"/>
        </w:rPr>
        <w:t>Ответ на вопрос о происхождении таланта требует разграничения двух похожих понятий: одарённость и талант. Но далеко не все одарённые дети проявляют свой талант. Для того</w:t>
      </w:r>
      <w:proofErr w:type="gramStart"/>
      <w:r w:rsidRPr="007F1FB5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7F1FB5">
        <w:rPr>
          <w:rFonts w:ascii="Times New Roman" w:hAnsi="Times New Roman" w:cs="Times New Roman"/>
          <w:sz w:val="28"/>
          <w:szCs w:val="28"/>
          <w:lang w:val="ru-RU"/>
        </w:rPr>
        <w:t xml:space="preserve"> чтобы талант начал рождаться, ему нужна среда, стимулирующая этот процесс. Вот здесь на помощь прихожу я. Талант – это определённые способности, взращённые с помощью приобретения навыков и опыта. Талант – это дар, напрямую связанный с умением учиться. Развитие этого умения - залог того, что талант не будет загублен и «зарыт в землю». </w:t>
      </w:r>
    </w:p>
    <w:p w:rsidR="00CA5AFB" w:rsidRDefault="00CA5AFB" w:rsidP="00CA5AF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63553">
        <w:rPr>
          <w:rFonts w:ascii="Times New Roman" w:hAnsi="Times New Roman" w:cs="Times New Roman"/>
          <w:sz w:val="28"/>
          <w:szCs w:val="28"/>
          <w:lang w:val="ru-RU"/>
        </w:rPr>
        <w:t xml:space="preserve">В каждом из нас живет Художник. Я это точно знаю. Даже если он забился в дальний угол души, схоронился так, чтоб не нашли, и не кажет совсем носа. Есть Художник внутри каждого, есть! Очень часто я слышу от своих учеников </w:t>
      </w:r>
      <w:proofErr w:type="gramStart"/>
      <w:r w:rsidRPr="00963553">
        <w:rPr>
          <w:rFonts w:ascii="Times New Roman" w:hAnsi="Times New Roman" w:cs="Times New Roman"/>
          <w:sz w:val="28"/>
          <w:szCs w:val="28"/>
          <w:lang w:val="ru-RU"/>
        </w:rPr>
        <w:t>завистливое</w:t>
      </w:r>
      <w:proofErr w:type="gramEnd"/>
      <w:r w:rsidRPr="00963553">
        <w:rPr>
          <w:rFonts w:ascii="Times New Roman" w:hAnsi="Times New Roman" w:cs="Times New Roman"/>
          <w:sz w:val="28"/>
          <w:szCs w:val="28"/>
          <w:lang w:val="ru-RU"/>
        </w:rPr>
        <w:t>: «Да, Елена Николаевна, Вам</w:t>
      </w:r>
      <w:r w:rsidR="005B2256">
        <w:rPr>
          <w:rFonts w:ascii="Times New Roman" w:hAnsi="Times New Roman" w:cs="Times New Roman"/>
          <w:sz w:val="28"/>
          <w:szCs w:val="28"/>
          <w:lang w:val="ru-RU"/>
        </w:rPr>
        <w:t xml:space="preserve"> хорошо, Вы то умеете рисовать</w:t>
      </w:r>
      <w:proofErr w:type="gramStart"/>
      <w:r w:rsidR="005B2256">
        <w:rPr>
          <w:rFonts w:ascii="Times New Roman" w:hAnsi="Times New Roman" w:cs="Times New Roman"/>
          <w:sz w:val="28"/>
          <w:szCs w:val="28"/>
          <w:lang w:val="ru-RU"/>
        </w:rPr>
        <w:t>… А</w:t>
      </w:r>
      <w:proofErr w:type="gramEnd"/>
      <w:r w:rsidR="005B22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553">
        <w:rPr>
          <w:rFonts w:ascii="Times New Roman" w:hAnsi="Times New Roman" w:cs="Times New Roman"/>
          <w:sz w:val="28"/>
          <w:szCs w:val="28"/>
          <w:lang w:val="ru-RU"/>
        </w:rPr>
        <w:t>я…» И далее – масса «комплиментов» собственным способностям – мол, и руки-крюки, и растут они не оттуда, и вообще, Бог, раздавая таланты, про меня забыл. И слыша подобное, я всё думаю: «Это они серьезно? Или наговаривают на себя? Прибедняются, чтобы в ответ услышать нечто лестное?» К сожалению, многие дети действительно так думают о себе. Они считают, что обделены способностями, и им никогда не достичь того, что могут художники. И очень зря! Талант ребёнка можно «откапать», только необходимо приложить некоторые усилия. Ведь</w:t>
      </w:r>
      <w:r w:rsidRPr="009635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таланты каждого ребенка напоминают цвета в радуге — невозможно определить, где кончается один цвет и начи</w:t>
      </w:r>
      <w:r w:rsidRPr="009635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softHyphen/>
        <w:t>нается другой. Так же и таланты ребенка. Они здесь и ждут того, чтобы их открыли, и тогда они засияют. Лю</w:t>
      </w:r>
      <w:r w:rsidRPr="009635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softHyphen/>
        <w:t>бой талант ребенка бесценен. Каждый ребенок имеет свои особенности и не всегда умеет рассказать о себе ок</w:t>
      </w:r>
      <w:r w:rsidRPr="009635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softHyphen/>
        <w:t>ружающим. Это значит, что какие-то детские таланты могут ускользнуть от вас. Один ребенок может осозна</w:t>
      </w:r>
      <w:r w:rsidRPr="009635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softHyphen/>
        <w:t>вать, что у него есть талант в какой-либо области, но бу</w:t>
      </w:r>
      <w:r w:rsidRPr="009635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softHyphen/>
        <w:t>дет стесняться и скрывать это. Дру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9635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proofErr w:type="gramEnd"/>
      <w:r w:rsidRPr="009635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немедленно и с радостью сообщит всему миру о своих успехах. Но все же, как распознать действительно одаренного ребенка и не зарывать его талант в землю? Некоторые ученые считают, что бездарных детей нет, есть нераскрытые дети. И я с этим полностью согласна. Просто рядом должен оказаться человек, который поможет распознать и развить этот неповторимый дар.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 моей практике – это систематические занятия с использованием нетрадиционных техник рисования. Используя нетрадиционные техники, занятие превращается в созидательный творческий процесс педагога и детей. Нетрадиционные техники создают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атмосферу непринуждённости и раскованности. Результат деятельности не может быть плохим или хорошим. Работа каждого ребёнка индивидуальна и неповторима. Именно на таких занятиях очень легко отыскать будущего Пикассо. Ведь здесь ребёнок раскрывается, как цветок. Здесь он главный и не боится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самовыражаться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</w:p>
    <w:p w:rsidR="00CA5AFB" w:rsidRDefault="00CA5AFB" w:rsidP="00CA5AF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 двадцать лет своего педагогического стажа, я учила рисовать сотни детей, и как приятно осознавать, что мой труд не прошёл даром. Очень многие мои воспитанники связали свою жизнь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той или иной степени, с рисованием: кто-то стал дизайнером, кто-то архитектором, кто-то, так же как и я, учит детей рисовать и не даёт «зарывать» свой талант в землю.</w:t>
      </w:r>
    </w:p>
    <w:p w:rsidR="00CA5AFB" w:rsidRPr="00C36773" w:rsidRDefault="00CA5AFB" w:rsidP="00CA5AF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11E9" w:rsidRPr="00CA5AFB" w:rsidRDefault="003D11E9" w:rsidP="00CA5AFB">
      <w:pPr>
        <w:jc w:val="both"/>
        <w:rPr>
          <w:lang w:val="ru-RU"/>
        </w:rPr>
      </w:pPr>
    </w:p>
    <w:sectPr w:rsidR="003D11E9" w:rsidRPr="00CA5AFB" w:rsidSect="00115DBB">
      <w:pgSz w:w="11906" w:h="16838"/>
      <w:pgMar w:top="851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AFB"/>
    <w:rsid w:val="000020DE"/>
    <w:rsid w:val="00003661"/>
    <w:rsid w:val="00010129"/>
    <w:rsid w:val="00010183"/>
    <w:rsid w:val="00010380"/>
    <w:rsid w:val="00010BB4"/>
    <w:rsid w:val="000121CD"/>
    <w:rsid w:val="00012E2C"/>
    <w:rsid w:val="00013A26"/>
    <w:rsid w:val="000162E7"/>
    <w:rsid w:val="00017007"/>
    <w:rsid w:val="00017B3B"/>
    <w:rsid w:val="00017F0F"/>
    <w:rsid w:val="0002203D"/>
    <w:rsid w:val="00024052"/>
    <w:rsid w:val="00025156"/>
    <w:rsid w:val="000254E8"/>
    <w:rsid w:val="000259FF"/>
    <w:rsid w:val="00025A43"/>
    <w:rsid w:val="000264C4"/>
    <w:rsid w:val="0003025E"/>
    <w:rsid w:val="00033A53"/>
    <w:rsid w:val="0003470D"/>
    <w:rsid w:val="00034999"/>
    <w:rsid w:val="00040FBD"/>
    <w:rsid w:val="00041922"/>
    <w:rsid w:val="000422C9"/>
    <w:rsid w:val="0004268E"/>
    <w:rsid w:val="000435FF"/>
    <w:rsid w:val="00045C87"/>
    <w:rsid w:val="00047249"/>
    <w:rsid w:val="000529DA"/>
    <w:rsid w:val="00052FE0"/>
    <w:rsid w:val="00053C5D"/>
    <w:rsid w:val="0005477A"/>
    <w:rsid w:val="0005538B"/>
    <w:rsid w:val="000622F0"/>
    <w:rsid w:val="000628E3"/>
    <w:rsid w:val="0006347E"/>
    <w:rsid w:val="00064D55"/>
    <w:rsid w:val="00070395"/>
    <w:rsid w:val="0007114E"/>
    <w:rsid w:val="000715E5"/>
    <w:rsid w:val="00071FB1"/>
    <w:rsid w:val="0007249D"/>
    <w:rsid w:val="00073813"/>
    <w:rsid w:val="00074C76"/>
    <w:rsid w:val="00075C8B"/>
    <w:rsid w:val="000772F8"/>
    <w:rsid w:val="00077633"/>
    <w:rsid w:val="00080A39"/>
    <w:rsid w:val="00080A48"/>
    <w:rsid w:val="00086928"/>
    <w:rsid w:val="00086974"/>
    <w:rsid w:val="00086D12"/>
    <w:rsid w:val="00087126"/>
    <w:rsid w:val="000903B8"/>
    <w:rsid w:val="00092AB0"/>
    <w:rsid w:val="00092CB6"/>
    <w:rsid w:val="000948E6"/>
    <w:rsid w:val="00097074"/>
    <w:rsid w:val="000A0E9E"/>
    <w:rsid w:val="000A6C73"/>
    <w:rsid w:val="000A6F5B"/>
    <w:rsid w:val="000A77B1"/>
    <w:rsid w:val="000A7886"/>
    <w:rsid w:val="000A7DF0"/>
    <w:rsid w:val="000B0884"/>
    <w:rsid w:val="000B0B44"/>
    <w:rsid w:val="000B0D53"/>
    <w:rsid w:val="000B6A61"/>
    <w:rsid w:val="000C2136"/>
    <w:rsid w:val="000C2897"/>
    <w:rsid w:val="000C4393"/>
    <w:rsid w:val="000C56C8"/>
    <w:rsid w:val="000C6ED2"/>
    <w:rsid w:val="000C6F96"/>
    <w:rsid w:val="000C7D16"/>
    <w:rsid w:val="000D0575"/>
    <w:rsid w:val="000D12C2"/>
    <w:rsid w:val="000D195D"/>
    <w:rsid w:val="000D219C"/>
    <w:rsid w:val="000D2B58"/>
    <w:rsid w:val="000D3C42"/>
    <w:rsid w:val="000D4D2F"/>
    <w:rsid w:val="000D657D"/>
    <w:rsid w:val="000E06C8"/>
    <w:rsid w:val="000E078B"/>
    <w:rsid w:val="000E2FAC"/>
    <w:rsid w:val="000E6603"/>
    <w:rsid w:val="000E7344"/>
    <w:rsid w:val="000E7D23"/>
    <w:rsid w:val="000E7DA8"/>
    <w:rsid w:val="000E7F88"/>
    <w:rsid w:val="000F03D6"/>
    <w:rsid w:val="000F1BA0"/>
    <w:rsid w:val="000F2727"/>
    <w:rsid w:val="000F435B"/>
    <w:rsid w:val="000F4C15"/>
    <w:rsid w:val="000F4E2E"/>
    <w:rsid w:val="000F51E2"/>
    <w:rsid w:val="000F53D3"/>
    <w:rsid w:val="000F5C29"/>
    <w:rsid w:val="000F6328"/>
    <w:rsid w:val="001031FB"/>
    <w:rsid w:val="001046DF"/>
    <w:rsid w:val="0011075B"/>
    <w:rsid w:val="00110CBB"/>
    <w:rsid w:val="0011203A"/>
    <w:rsid w:val="00112C02"/>
    <w:rsid w:val="00116CB0"/>
    <w:rsid w:val="0011700F"/>
    <w:rsid w:val="001222E4"/>
    <w:rsid w:val="00122635"/>
    <w:rsid w:val="001232F5"/>
    <w:rsid w:val="0012362F"/>
    <w:rsid w:val="001238C1"/>
    <w:rsid w:val="0012569B"/>
    <w:rsid w:val="001256A8"/>
    <w:rsid w:val="00125723"/>
    <w:rsid w:val="00125FED"/>
    <w:rsid w:val="0012617B"/>
    <w:rsid w:val="00126CC4"/>
    <w:rsid w:val="00127E86"/>
    <w:rsid w:val="0013110D"/>
    <w:rsid w:val="00131ACD"/>
    <w:rsid w:val="00132889"/>
    <w:rsid w:val="00134B6C"/>
    <w:rsid w:val="00134DFF"/>
    <w:rsid w:val="00135729"/>
    <w:rsid w:val="00135D8F"/>
    <w:rsid w:val="001377F2"/>
    <w:rsid w:val="0014084C"/>
    <w:rsid w:val="0014143F"/>
    <w:rsid w:val="00143624"/>
    <w:rsid w:val="00143DD1"/>
    <w:rsid w:val="00144B82"/>
    <w:rsid w:val="001477FE"/>
    <w:rsid w:val="001501F0"/>
    <w:rsid w:val="00151CDD"/>
    <w:rsid w:val="001546FE"/>
    <w:rsid w:val="00155125"/>
    <w:rsid w:val="00156011"/>
    <w:rsid w:val="00161D02"/>
    <w:rsid w:val="00164E2F"/>
    <w:rsid w:val="00171FD4"/>
    <w:rsid w:val="001725A4"/>
    <w:rsid w:val="0017381E"/>
    <w:rsid w:val="00174C64"/>
    <w:rsid w:val="00177ACE"/>
    <w:rsid w:val="00181AF6"/>
    <w:rsid w:val="001843AE"/>
    <w:rsid w:val="00186F4E"/>
    <w:rsid w:val="0018724E"/>
    <w:rsid w:val="00190617"/>
    <w:rsid w:val="00190F98"/>
    <w:rsid w:val="00191864"/>
    <w:rsid w:val="00192250"/>
    <w:rsid w:val="001928CD"/>
    <w:rsid w:val="001956A1"/>
    <w:rsid w:val="00197AB0"/>
    <w:rsid w:val="001A1097"/>
    <w:rsid w:val="001A3CD2"/>
    <w:rsid w:val="001A5353"/>
    <w:rsid w:val="001A776F"/>
    <w:rsid w:val="001B0EFC"/>
    <w:rsid w:val="001B2DB6"/>
    <w:rsid w:val="001B3024"/>
    <w:rsid w:val="001B3AEC"/>
    <w:rsid w:val="001B4BF7"/>
    <w:rsid w:val="001B6EC9"/>
    <w:rsid w:val="001B7497"/>
    <w:rsid w:val="001B7E1C"/>
    <w:rsid w:val="001C1BC0"/>
    <w:rsid w:val="001C2E18"/>
    <w:rsid w:val="001C36A4"/>
    <w:rsid w:val="001C4F8D"/>
    <w:rsid w:val="001C5509"/>
    <w:rsid w:val="001C58C4"/>
    <w:rsid w:val="001C6FDD"/>
    <w:rsid w:val="001C7D46"/>
    <w:rsid w:val="001D0DFD"/>
    <w:rsid w:val="001D0E00"/>
    <w:rsid w:val="001D0EA4"/>
    <w:rsid w:val="001D1179"/>
    <w:rsid w:val="001D180D"/>
    <w:rsid w:val="001D2684"/>
    <w:rsid w:val="001D2796"/>
    <w:rsid w:val="001D3229"/>
    <w:rsid w:val="001D3B68"/>
    <w:rsid w:val="001D5733"/>
    <w:rsid w:val="001D74E2"/>
    <w:rsid w:val="001D7AF9"/>
    <w:rsid w:val="001D7B61"/>
    <w:rsid w:val="001E0D7F"/>
    <w:rsid w:val="001E1D34"/>
    <w:rsid w:val="001E39C2"/>
    <w:rsid w:val="001E3D28"/>
    <w:rsid w:val="001E3E94"/>
    <w:rsid w:val="001E6CFA"/>
    <w:rsid w:val="001E7D35"/>
    <w:rsid w:val="001F0793"/>
    <w:rsid w:val="001F0826"/>
    <w:rsid w:val="001F2BC0"/>
    <w:rsid w:val="001F2D8A"/>
    <w:rsid w:val="001F661D"/>
    <w:rsid w:val="001F6681"/>
    <w:rsid w:val="001F6C03"/>
    <w:rsid w:val="001F6D4A"/>
    <w:rsid w:val="001F6FCE"/>
    <w:rsid w:val="001F7423"/>
    <w:rsid w:val="0020063F"/>
    <w:rsid w:val="002033E4"/>
    <w:rsid w:val="00205045"/>
    <w:rsid w:val="00213129"/>
    <w:rsid w:val="00214B01"/>
    <w:rsid w:val="00217323"/>
    <w:rsid w:val="00221C6A"/>
    <w:rsid w:val="00221CBC"/>
    <w:rsid w:val="00222100"/>
    <w:rsid w:val="00222177"/>
    <w:rsid w:val="00224384"/>
    <w:rsid w:val="00227623"/>
    <w:rsid w:val="0023062C"/>
    <w:rsid w:val="00230A1B"/>
    <w:rsid w:val="002334D3"/>
    <w:rsid w:val="00234B43"/>
    <w:rsid w:val="00235B18"/>
    <w:rsid w:val="00236A0A"/>
    <w:rsid w:val="00236AE6"/>
    <w:rsid w:val="002401C8"/>
    <w:rsid w:val="002413B4"/>
    <w:rsid w:val="00242252"/>
    <w:rsid w:val="00243E42"/>
    <w:rsid w:val="002456D9"/>
    <w:rsid w:val="00246C59"/>
    <w:rsid w:val="00252161"/>
    <w:rsid w:val="002527CA"/>
    <w:rsid w:val="002541BD"/>
    <w:rsid w:val="00255DBC"/>
    <w:rsid w:val="002565F7"/>
    <w:rsid w:val="0025795F"/>
    <w:rsid w:val="00257A35"/>
    <w:rsid w:val="00261011"/>
    <w:rsid w:val="00261A70"/>
    <w:rsid w:val="002628AC"/>
    <w:rsid w:val="002630F1"/>
    <w:rsid w:val="0026581D"/>
    <w:rsid w:val="00267857"/>
    <w:rsid w:val="002720BA"/>
    <w:rsid w:val="00272289"/>
    <w:rsid w:val="0027262D"/>
    <w:rsid w:val="00274AFE"/>
    <w:rsid w:val="002767CB"/>
    <w:rsid w:val="002801F5"/>
    <w:rsid w:val="00283722"/>
    <w:rsid w:val="00285B00"/>
    <w:rsid w:val="00290364"/>
    <w:rsid w:val="00291466"/>
    <w:rsid w:val="00291B55"/>
    <w:rsid w:val="0029233C"/>
    <w:rsid w:val="002965AF"/>
    <w:rsid w:val="002A00E5"/>
    <w:rsid w:val="002A0386"/>
    <w:rsid w:val="002A1A39"/>
    <w:rsid w:val="002A1BDB"/>
    <w:rsid w:val="002A242A"/>
    <w:rsid w:val="002A27C5"/>
    <w:rsid w:val="002A30B5"/>
    <w:rsid w:val="002A3684"/>
    <w:rsid w:val="002A45EB"/>
    <w:rsid w:val="002A4C74"/>
    <w:rsid w:val="002A6FD7"/>
    <w:rsid w:val="002A71AD"/>
    <w:rsid w:val="002B0FE2"/>
    <w:rsid w:val="002B1285"/>
    <w:rsid w:val="002B2A86"/>
    <w:rsid w:val="002B2CC1"/>
    <w:rsid w:val="002B44C5"/>
    <w:rsid w:val="002B5B30"/>
    <w:rsid w:val="002B772B"/>
    <w:rsid w:val="002C20BA"/>
    <w:rsid w:val="002C24BF"/>
    <w:rsid w:val="002C3082"/>
    <w:rsid w:val="002C326C"/>
    <w:rsid w:val="002C3934"/>
    <w:rsid w:val="002C67E6"/>
    <w:rsid w:val="002C6A9E"/>
    <w:rsid w:val="002D06A4"/>
    <w:rsid w:val="002D0725"/>
    <w:rsid w:val="002D1700"/>
    <w:rsid w:val="002D1795"/>
    <w:rsid w:val="002D1A82"/>
    <w:rsid w:val="002D1BEE"/>
    <w:rsid w:val="002D2083"/>
    <w:rsid w:val="002D40C5"/>
    <w:rsid w:val="002D6034"/>
    <w:rsid w:val="002D7922"/>
    <w:rsid w:val="002E3F51"/>
    <w:rsid w:val="002E4AA2"/>
    <w:rsid w:val="002E6671"/>
    <w:rsid w:val="002E7ABA"/>
    <w:rsid w:val="002F0830"/>
    <w:rsid w:val="002F0C14"/>
    <w:rsid w:val="002F1D02"/>
    <w:rsid w:val="002F5478"/>
    <w:rsid w:val="002F560E"/>
    <w:rsid w:val="002F6102"/>
    <w:rsid w:val="002F64C9"/>
    <w:rsid w:val="00301F64"/>
    <w:rsid w:val="0030364B"/>
    <w:rsid w:val="00305566"/>
    <w:rsid w:val="00305678"/>
    <w:rsid w:val="003065C9"/>
    <w:rsid w:val="00307205"/>
    <w:rsid w:val="00307268"/>
    <w:rsid w:val="00307D9C"/>
    <w:rsid w:val="003107B3"/>
    <w:rsid w:val="0031211A"/>
    <w:rsid w:val="00312185"/>
    <w:rsid w:val="00312E25"/>
    <w:rsid w:val="00315A63"/>
    <w:rsid w:val="0031679E"/>
    <w:rsid w:val="003171AC"/>
    <w:rsid w:val="0032268C"/>
    <w:rsid w:val="003227B0"/>
    <w:rsid w:val="0032289D"/>
    <w:rsid w:val="0032390C"/>
    <w:rsid w:val="00324EAB"/>
    <w:rsid w:val="0032632E"/>
    <w:rsid w:val="003303CD"/>
    <w:rsid w:val="00334098"/>
    <w:rsid w:val="00334327"/>
    <w:rsid w:val="00334DB0"/>
    <w:rsid w:val="0033572D"/>
    <w:rsid w:val="00335C9A"/>
    <w:rsid w:val="00337AEC"/>
    <w:rsid w:val="00337F1F"/>
    <w:rsid w:val="00340116"/>
    <w:rsid w:val="00340727"/>
    <w:rsid w:val="00341317"/>
    <w:rsid w:val="00341ABA"/>
    <w:rsid w:val="00342938"/>
    <w:rsid w:val="0034404C"/>
    <w:rsid w:val="0034748B"/>
    <w:rsid w:val="003526DF"/>
    <w:rsid w:val="0035396D"/>
    <w:rsid w:val="003551B8"/>
    <w:rsid w:val="003562F7"/>
    <w:rsid w:val="003612EC"/>
    <w:rsid w:val="00361E19"/>
    <w:rsid w:val="0036380E"/>
    <w:rsid w:val="00364E31"/>
    <w:rsid w:val="003673BC"/>
    <w:rsid w:val="00375553"/>
    <w:rsid w:val="003812A6"/>
    <w:rsid w:val="00381ABC"/>
    <w:rsid w:val="00385615"/>
    <w:rsid w:val="00386A5C"/>
    <w:rsid w:val="003872F9"/>
    <w:rsid w:val="003878F7"/>
    <w:rsid w:val="0039563B"/>
    <w:rsid w:val="0039648A"/>
    <w:rsid w:val="003967E5"/>
    <w:rsid w:val="003A151A"/>
    <w:rsid w:val="003A269B"/>
    <w:rsid w:val="003A3148"/>
    <w:rsid w:val="003A7305"/>
    <w:rsid w:val="003B5AA8"/>
    <w:rsid w:val="003B6888"/>
    <w:rsid w:val="003C00CF"/>
    <w:rsid w:val="003C373F"/>
    <w:rsid w:val="003C5269"/>
    <w:rsid w:val="003C6EB9"/>
    <w:rsid w:val="003D11E9"/>
    <w:rsid w:val="003D12BA"/>
    <w:rsid w:val="003D28C8"/>
    <w:rsid w:val="003D31AD"/>
    <w:rsid w:val="003D413C"/>
    <w:rsid w:val="003E23F3"/>
    <w:rsid w:val="003E3E41"/>
    <w:rsid w:val="003E7A4E"/>
    <w:rsid w:val="003E7AB7"/>
    <w:rsid w:val="003F0002"/>
    <w:rsid w:val="003F03EB"/>
    <w:rsid w:val="003F0B41"/>
    <w:rsid w:val="003F1BEC"/>
    <w:rsid w:val="003F2B62"/>
    <w:rsid w:val="003F30D6"/>
    <w:rsid w:val="003F39F8"/>
    <w:rsid w:val="003F4CEA"/>
    <w:rsid w:val="004012BF"/>
    <w:rsid w:val="00401653"/>
    <w:rsid w:val="00402B72"/>
    <w:rsid w:val="0040369C"/>
    <w:rsid w:val="00404C97"/>
    <w:rsid w:val="00404F65"/>
    <w:rsid w:val="00404F6F"/>
    <w:rsid w:val="00405601"/>
    <w:rsid w:val="00406236"/>
    <w:rsid w:val="00407903"/>
    <w:rsid w:val="00407A14"/>
    <w:rsid w:val="00410759"/>
    <w:rsid w:val="00410924"/>
    <w:rsid w:val="0041323E"/>
    <w:rsid w:val="00415AAC"/>
    <w:rsid w:val="0041635B"/>
    <w:rsid w:val="004216DA"/>
    <w:rsid w:val="00421720"/>
    <w:rsid w:val="00423B46"/>
    <w:rsid w:val="00424152"/>
    <w:rsid w:val="00424BBD"/>
    <w:rsid w:val="00425CD2"/>
    <w:rsid w:val="00426BE7"/>
    <w:rsid w:val="00427025"/>
    <w:rsid w:val="0043053E"/>
    <w:rsid w:val="00430772"/>
    <w:rsid w:val="00431C54"/>
    <w:rsid w:val="0043363E"/>
    <w:rsid w:val="0043391B"/>
    <w:rsid w:val="00437477"/>
    <w:rsid w:val="00437695"/>
    <w:rsid w:val="004378D3"/>
    <w:rsid w:val="00437B4D"/>
    <w:rsid w:val="00440799"/>
    <w:rsid w:val="00441EBE"/>
    <w:rsid w:val="004424B9"/>
    <w:rsid w:val="00443D77"/>
    <w:rsid w:val="00444C5E"/>
    <w:rsid w:val="00445D0A"/>
    <w:rsid w:val="00447DE7"/>
    <w:rsid w:val="004511ED"/>
    <w:rsid w:val="00454B24"/>
    <w:rsid w:val="004569F0"/>
    <w:rsid w:val="0045728A"/>
    <w:rsid w:val="00460415"/>
    <w:rsid w:val="00464544"/>
    <w:rsid w:val="00464E8A"/>
    <w:rsid w:val="0046572C"/>
    <w:rsid w:val="00465AAF"/>
    <w:rsid w:val="0046618F"/>
    <w:rsid w:val="00466342"/>
    <w:rsid w:val="00466EAD"/>
    <w:rsid w:val="004675D6"/>
    <w:rsid w:val="00473183"/>
    <w:rsid w:val="00473D53"/>
    <w:rsid w:val="004742F6"/>
    <w:rsid w:val="00474AC8"/>
    <w:rsid w:val="004756F4"/>
    <w:rsid w:val="00475854"/>
    <w:rsid w:val="00476F34"/>
    <w:rsid w:val="00477178"/>
    <w:rsid w:val="00485BAC"/>
    <w:rsid w:val="00486385"/>
    <w:rsid w:val="00490E1C"/>
    <w:rsid w:val="00490E53"/>
    <w:rsid w:val="00491C1E"/>
    <w:rsid w:val="00493F4B"/>
    <w:rsid w:val="004957E0"/>
    <w:rsid w:val="00496AB4"/>
    <w:rsid w:val="004A0268"/>
    <w:rsid w:val="004A0DCA"/>
    <w:rsid w:val="004A270B"/>
    <w:rsid w:val="004A2A0D"/>
    <w:rsid w:val="004A3912"/>
    <w:rsid w:val="004A39F7"/>
    <w:rsid w:val="004A4536"/>
    <w:rsid w:val="004A5A38"/>
    <w:rsid w:val="004A6F57"/>
    <w:rsid w:val="004A785B"/>
    <w:rsid w:val="004B2C09"/>
    <w:rsid w:val="004B4479"/>
    <w:rsid w:val="004B591F"/>
    <w:rsid w:val="004B6FB4"/>
    <w:rsid w:val="004B7B35"/>
    <w:rsid w:val="004C0A17"/>
    <w:rsid w:val="004C0AB0"/>
    <w:rsid w:val="004C4B8A"/>
    <w:rsid w:val="004C70C1"/>
    <w:rsid w:val="004C7CCB"/>
    <w:rsid w:val="004C7D4D"/>
    <w:rsid w:val="004C7F08"/>
    <w:rsid w:val="004D0CA9"/>
    <w:rsid w:val="004D0E61"/>
    <w:rsid w:val="004D2CCD"/>
    <w:rsid w:val="004D3B98"/>
    <w:rsid w:val="004D45AA"/>
    <w:rsid w:val="004D5334"/>
    <w:rsid w:val="004D58D3"/>
    <w:rsid w:val="004D5ABA"/>
    <w:rsid w:val="004D7E48"/>
    <w:rsid w:val="004E0ECA"/>
    <w:rsid w:val="004E1001"/>
    <w:rsid w:val="004E225C"/>
    <w:rsid w:val="004E314F"/>
    <w:rsid w:val="004E7987"/>
    <w:rsid w:val="004F1002"/>
    <w:rsid w:val="004F40A6"/>
    <w:rsid w:val="004F42E4"/>
    <w:rsid w:val="004F4654"/>
    <w:rsid w:val="004F4FAB"/>
    <w:rsid w:val="004F5822"/>
    <w:rsid w:val="004F58F8"/>
    <w:rsid w:val="004F78E1"/>
    <w:rsid w:val="00500518"/>
    <w:rsid w:val="005017C3"/>
    <w:rsid w:val="005033D8"/>
    <w:rsid w:val="00503653"/>
    <w:rsid w:val="00503C05"/>
    <w:rsid w:val="005042DC"/>
    <w:rsid w:val="0050481B"/>
    <w:rsid w:val="00505058"/>
    <w:rsid w:val="00505AF4"/>
    <w:rsid w:val="00514675"/>
    <w:rsid w:val="00515D1C"/>
    <w:rsid w:val="005212A1"/>
    <w:rsid w:val="005223F0"/>
    <w:rsid w:val="0052283D"/>
    <w:rsid w:val="0052386B"/>
    <w:rsid w:val="005249A7"/>
    <w:rsid w:val="0052592C"/>
    <w:rsid w:val="00526078"/>
    <w:rsid w:val="005262CF"/>
    <w:rsid w:val="00534D8F"/>
    <w:rsid w:val="00534EED"/>
    <w:rsid w:val="00535B04"/>
    <w:rsid w:val="005379EE"/>
    <w:rsid w:val="0054155A"/>
    <w:rsid w:val="005419A2"/>
    <w:rsid w:val="00542D14"/>
    <w:rsid w:val="00543F71"/>
    <w:rsid w:val="005445B5"/>
    <w:rsid w:val="005507BD"/>
    <w:rsid w:val="00550AEB"/>
    <w:rsid w:val="00550EC7"/>
    <w:rsid w:val="005529E3"/>
    <w:rsid w:val="00553BDD"/>
    <w:rsid w:val="00553D59"/>
    <w:rsid w:val="00557D61"/>
    <w:rsid w:val="00561768"/>
    <w:rsid w:val="00563D9D"/>
    <w:rsid w:val="00563EC3"/>
    <w:rsid w:val="00570054"/>
    <w:rsid w:val="00570C83"/>
    <w:rsid w:val="00571432"/>
    <w:rsid w:val="0057318F"/>
    <w:rsid w:val="00573495"/>
    <w:rsid w:val="00576772"/>
    <w:rsid w:val="00577EE6"/>
    <w:rsid w:val="00581CDA"/>
    <w:rsid w:val="005830A8"/>
    <w:rsid w:val="0058330B"/>
    <w:rsid w:val="00585310"/>
    <w:rsid w:val="00587D0F"/>
    <w:rsid w:val="005905AC"/>
    <w:rsid w:val="005920F6"/>
    <w:rsid w:val="00592C2D"/>
    <w:rsid w:val="005936BE"/>
    <w:rsid w:val="0059655A"/>
    <w:rsid w:val="005A2757"/>
    <w:rsid w:val="005A3F7F"/>
    <w:rsid w:val="005A67D6"/>
    <w:rsid w:val="005A7A87"/>
    <w:rsid w:val="005A7B85"/>
    <w:rsid w:val="005B2256"/>
    <w:rsid w:val="005B55B6"/>
    <w:rsid w:val="005B7258"/>
    <w:rsid w:val="005B7905"/>
    <w:rsid w:val="005C096B"/>
    <w:rsid w:val="005C3BAE"/>
    <w:rsid w:val="005D1CA0"/>
    <w:rsid w:val="005D1E83"/>
    <w:rsid w:val="005D1F04"/>
    <w:rsid w:val="005D21C9"/>
    <w:rsid w:val="005D365E"/>
    <w:rsid w:val="005D3CE3"/>
    <w:rsid w:val="005D4B45"/>
    <w:rsid w:val="005D55EC"/>
    <w:rsid w:val="005D6656"/>
    <w:rsid w:val="005E09B4"/>
    <w:rsid w:val="005E0B26"/>
    <w:rsid w:val="005E16DE"/>
    <w:rsid w:val="005E2323"/>
    <w:rsid w:val="005E28EC"/>
    <w:rsid w:val="005E42F1"/>
    <w:rsid w:val="005E457A"/>
    <w:rsid w:val="005E4A9B"/>
    <w:rsid w:val="005E7511"/>
    <w:rsid w:val="005F1671"/>
    <w:rsid w:val="005F1A65"/>
    <w:rsid w:val="005F35A4"/>
    <w:rsid w:val="005F4126"/>
    <w:rsid w:val="005F4F50"/>
    <w:rsid w:val="005F5B2F"/>
    <w:rsid w:val="005F6B86"/>
    <w:rsid w:val="006020C4"/>
    <w:rsid w:val="00602BE9"/>
    <w:rsid w:val="00603F3B"/>
    <w:rsid w:val="00603FC2"/>
    <w:rsid w:val="0060519E"/>
    <w:rsid w:val="00605271"/>
    <w:rsid w:val="00605CA4"/>
    <w:rsid w:val="0060732F"/>
    <w:rsid w:val="006075D6"/>
    <w:rsid w:val="00607E9D"/>
    <w:rsid w:val="0061174D"/>
    <w:rsid w:val="00613A62"/>
    <w:rsid w:val="006157EC"/>
    <w:rsid w:val="00620621"/>
    <w:rsid w:val="00621489"/>
    <w:rsid w:val="00622119"/>
    <w:rsid w:val="00622511"/>
    <w:rsid w:val="00622808"/>
    <w:rsid w:val="00623478"/>
    <w:rsid w:val="00624F84"/>
    <w:rsid w:val="0062517A"/>
    <w:rsid w:val="006264EC"/>
    <w:rsid w:val="00626C71"/>
    <w:rsid w:val="00627B6E"/>
    <w:rsid w:val="00630437"/>
    <w:rsid w:val="00630485"/>
    <w:rsid w:val="00630959"/>
    <w:rsid w:val="00630B83"/>
    <w:rsid w:val="0063116F"/>
    <w:rsid w:val="0063156A"/>
    <w:rsid w:val="006316C1"/>
    <w:rsid w:val="006338C5"/>
    <w:rsid w:val="00634890"/>
    <w:rsid w:val="0063787B"/>
    <w:rsid w:val="00637B59"/>
    <w:rsid w:val="00640704"/>
    <w:rsid w:val="00643C02"/>
    <w:rsid w:val="006448A6"/>
    <w:rsid w:val="0064581F"/>
    <w:rsid w:val="00646270"/>
    <w:rsid w:val="00646C9D"/>
    <w:rsid w:val="0065007C"/>
    <w:rsid w:val="006504D1"/>
    <w:rsid w:val="006520B6"/>
    <w:rsid w:val="00652C26"/>
    <w:rsid w:val="00654D94"/>
    <w:rsid w:val="00660D0C"/>
    <w:rsid w:val="006657D0"/>
    <w:rsid w:val="006670ED"/>
    <w:rsid w:val="006679AF"/>
    <w:rsid w:val="00670B05"/>
    <w:rsid w:val="00670D9A"/>
    <w:rsid w:val="00671A8A"/>
    <w:rsid w:val="00671DAF"/>
    <w:rsid w:val="006739C2"/>
    <w:rsid w:val="00674B65"/>
    <w:rsid w:val="0067550A"/>
    <w:rsid w:val="00675681"/>
    <w:rsid w:val="00681947"/>
    <w:rsid w:val="00683BED"/>
    <w:rsid w:val="006848AD"/>
    <w:rsid w:val="0068561C"/>
    <w:rsid w:val="00685ADC"/>
    <w:rsid w:val="00690451"/>
    <w:rsid w:val="00693C7D"/>
    <w:rsid w:val="00694520"/>
    <w:rsid w:val="00694BEC"/>
    <w:rsid w:val="00694EC8"/>
    <w:rsid w:val="0069747B"/>
    <w:rsid w:val="006A3690"/>
    <w:rsid w:val="006A36C1"/>
    <w:rsid w:val="006A4544"/>
    <w:rsid w:val="006A4E3D"/>
    <w:rsid w:val="006B3B7A"/>
    <w:rsid w:val="006B3FE0"/>
    <w:rsid w:val="006B4743"/>
    <w:rsid w:val="006B6D97"/>
    <w:rsid w:val="006C1D06"/>
    <w:rsid w:val="006C3EDB"/>
    <w:rsid w:val="006C560D"/>
    <w:rsid w:val="006C7BF9"/>
    <w:rsid w:val="006C7E52"/>
    <w:rsid w:val="006D2CF1"/>
    <w:rsid w:val="006D3B80"/>
    <w:rsid w:val="006D4126"/>
    <w:rsid w:val="006D513D"/>
    <w:rsid w:val="006D5C93"/>
    <w:rsid w:val="006D61C6"/>
    <w:rsid w:val="006D694D"/>
    <w:rsid w:val="006E40AA"/>
    <w:rsid w:val="006E4E54"/>
    <w:rsid w:val="006E6783"/>
    <w:rsid w:val="006F1612"/>
    <w:rsid w:val="006F1EA2"/>
    <w:rsid w:val="006F228D"/>
    <w:rsid w:val="006F34A3"/>
    <w:rsid w:val="006F3820"/>
    <w:rsid w:val="006F4228"/>
    <w:rsid w:val="0070003D"/>
    <w:rsid w:val="00701AEA"/>
    <w:rsid w:val="00704212"/>
    <w:rsid w:val="00704AAC"/>
    <w:rsid w:val="00705DDF"/>
    <w:rsid w:val="00705F60"/>
    <w:rsid w:val="00711264"/>
    <w:rsid w:val="00711B33"/>
    <w:rsid w:val="00712075"/>
    <w:rsid w:val="007126A9"/>
    <w:rsid w:val="007142C5"/>
    <w:rsid w:val="00714DA6"/>
    <w:rsid w:val="0071608B"/>
    <w:rsid w:val="007161C3"/>
    <w:rsid w:val="00716684"/>
    <w:rsid w:val="007220F9"/>
    <w:rsid w:val="00722CC8"/>
    <w:rsid w:val="007256C0"/>
    <w:rsid w:val="0072572C"/>
    <w:rsid w:val="00725F04"/>
    <w:rsid w:val="00731F8C"/>
    <w:rsid w:val="007320B1"/>
    <w:rsid w:val="00732DB5"/>
    <w:rsid w:val="00734BA1"/>
    <w:rsid w:val="0073672E"/>
    <w:rsid w:val="00736A8C"/>
    <w:rsid w:val="00737312"/>
    <w:rsid w:val="007432D3"/>
    <w:rsid w:val="007446DE"/>
    <w:rsid w:val="00745232"/>
    <w:rsid w:val="0074720D"/>
    <w:rsid w:val="00750C6E"/>
    <w:rsid w:val="00750D41"/>
    <w:rsid w:val="007514DB"/>
    <w:rsid w:val="00752368"/>
    <w:rsid w:val="007567D3"/>
    <w:rsid w:val="007603EF"/>
    <w:rsid w:val="00760748"/>
    <w:rsid w:val="00760E64"/>
    <w:rsid w:val="00761A40"/>
    <w:rsid w:val="00764C9D"/>
    <w:rsid w:val="007747A7"/>
    <w:rsid w:val="00775F3E"/>
    <w:rsid w:val="0077631A"/>
    <w:rsid w:val="00777B97"/>
    <w:rsid w:val="00777D3E"/>
    <w:rsid w:val="007800F4"/>
    <w:rsid w:val="00781330"/>
    <w:rsid w:val="007816E4"/>
    <w:rsid w:val="007829D6"/>
    <w:rsid w:val="00782E5A"/>
    <w:rsid w:val="00783F29"/>
    <w:rsid w:val="007849E5"/>
    <w:rsid w:val="007915D0"/>
    <w:rsid w:val="007932C9"/>
    <w:rsid w:val="007958B4"/>
    <w:rsid w:val="007A0ACA"/>
    <w:rsid w:val="007A2F3A"/>
    <w:rsid w:val="007A2FFB"/>
    <w:rsid w:val="007A3FCD"/>
    <w:rsid w:val="007A6FFC"/>
    <w:rsid w:val="007B1747"/>
    <w:rsid w:val="007B36B9"/>
    <w:rsid w:val="007B5D4B"/>
    <w:rsid w:val="007B610A"/>
    <w:rsid w:val="007C104C"/>
    <w:rsid w:val="007C1D00"/>
    <w:rsid w:val="007C404C"/>
    <w:rsid w:val="007C64A0"/>
    <w:rsid w:val="007C7047"/>
    <w:rsid w:val="007C71BE"/>
    <w:rsid w:val="007D1DF3"/>
    <w:rsid w:val="007D4C68"/>
    <w:rsid w:val="007D676C"/>
    <w:rsid w:val="007D6A10"/>
    <w:rsid w:val="007D70C7"/>
    <w:rsid w:val="007D7C5F"/>
    <w:rsid w:val="007E208C"/>
    <w:rsid w:val="007E2BC2"/>
    <w:rsid w:val="007E2F3F"/>
    <w:rsid w:val="007E366D"/>
    <w:rsid w:val="007E3AD3"/>
    <w:rsid w:val="007E4EE9"/>
    <w:rsid w:val="007E51CA"/>
    <w:rsid w:val="007E69B7"/>
    <w:rsid w:val="007E7603"/>
    <w:rsid w:val="007E7856"/>
    <w:rsid w:val="007F0DA4"/>
    <w:rsid w:val="007F0EB5"/>
    <w:rsid w:val="007F1279"/>
    <w:rsid w:val="007F1D57"/>
    <w:rsid w:val="007F65EA"/>
    <w:rsid w:val="007F7310"/>
    <w:rsid w:val="0080224A"/>
    <w:rsid w:val="008034F6"/>
    <w:rsid w:val="008036BC"/>
    <w:rsid w:val="00805301"/>
    <w:rsid w:val="00806390"/>
    <w:rsid w:val="00813942"/>
    <w:rsid w:val="00816004"/>
    <w:rsid w:val="0081604F"/>
    <w:rsid w:val="00816F28"/>
    <w:rsid w:val="008177CF"/>
    <w:rsid w:val="008179FC"/>
    <w:rsid w:val="00820D5B"/>
    <w:rsid w:val="008212C3"/>
    <w:rsid w:val="008217C8"/>
    <w:rsid w:val="008224E8"/>
    <w:rsid w:val="00823682"/>
    <w:rsid w:val="00825F78"/>
    <w:rsid w:val="00826DE5"/>
    <w:rsid w:val="00827A6A"/>
    <w:rsid w:val="00830B5F"/>
    <w:rsid w:val="008311E6"/>
    <w:rsid w:val="00834B0C"/>
    <w:rsid w:val="00835303"/>
    <w:rsid w:val="008361A0"/>
    <w:rsid w:val="008366B8"/>
    <w:rsid w:val="00837B84"/>
    <w:rsid w:val="0084459C"/>
    <w:rsid w:val="0084534E"/>
    <w:rsid w:val="00845B7C"/>
    <w:rsid w:val="00850CB9"/>
    <w:rsid w:val="008514EF"/>
    <w:rsid w:val="0085211B"/>
    <w:rsid w:val="008553AC"/>
    <w:rsid w:val="00855C16"/>
    <w:rsid w:val="008567C3"/>
    <w:rsid w:val="00857858"/>
    <w:rsid w:val="00857AC3"/>
    <w:rsid w:val="0086289B"/>
    <w:rsid w:val="00863A3D"/>
    <w:rsid w:val="00865959"/>
    <w:rsid w:val="00865E94"/>
    <w:rsid w:val="00866001"/>
    <w:rsid w:val="00866AA2"/>
    <w:rsid w:val="00866AA9"/>
    <w:rsid w:val="0086746C"/>
    <w:rsid w:val="0087072D"/>
    <w:rsid w:val="00871CF7"/>
    <w:rsid w:val="008721A3"/>
    <w:rsid w:val="008721B8"/>
    <w:rsid w:val="008727A0"/>
    <w:rsid w:val="00875498"/>
    <w:rsid w:val="00875563"/>
    <w:rsid w:val="008821F9"/>
    <w:rsid w:val="00882636"/>
    <w:rsid w:val="0088553C"/>
    <w:rsid w:val="00885DCB"/>
    <w:rsid w:val="00885FA6"/>
    <w:rsid w:val="00887CBD"/>
    <w:rsid w:val="00890743"/>
    <w:rsid w:val="008917D9"/>
    <w:rsid w:val="00892A30"/>
    <w:rsid w:val="00892BA1"/>
    <w:rsid w:val="00892F88"/>
    <w:rsid w:val="00897FAF"/>
    <w:rsid w:val="008A00ED"/>
    <w:rsid w:val="008A0852"/>
    <w:rsid w:val="008A0F57"/>
    <w:rsid w:val="008A2EDB"/>
    <w:rsid w:val="008A5B9F"/>
    <w:rsid w:val="008B08F8"/>
    <w:rsid w:val="008B2652"/>
    <w:rsid w:val="008B3E8E"/>
    <w:rsid w:val="008B5F5A"/>
    <w:rsid w:val="008B6AB5"/>
    <w:rsid w:val="008B6D2D"/>
    <w:rsid w:val="008B6FBF"/>
    <w:rsid w:val="008B7A7A"/>
    <w:rsid w:val="008C10BF"/>
    <w:rsid w:val="008C2149"/>
    <w:rsid w:val="008C2685"/>
    <w:rsid w:val="008C293D"/>
    <w:rsid w:val="008C4C81"/>
    <w:rsid w:val="008C7EBB"/>
    <w:rsid w:val="008D0C14"/>
    <w:rsid w:val="008D2B88"/>
    <w:rsid w:val="008D5DCA"/>
    <w:rsid w:val="008D6D42"/>
    <w:rsid w:val="008D6DE1"/>
    <w:rsid w:val="008D7043"/>
    <w:rsid w:val="008E2541"/>
    <w:rsid w:val="008E3441"/>
    <w:rsid w:val="008E3FAE"/>
    <w:rsid w:val="008E3FFA"/>
    <w:rsid w:val="008E5E77"/>
    <w:rsid w:val="008E662B"/>
    <w:rsid w:val="008F076D"/>
    <w:rsid w:val="008F168A"/>
    <w:rsid w:val="008F1BB3"/>
    <w:rsid w:val="008F23BA"/>
    <w:rsid w:val="008F252A"/>
    <w:rsid w:val="008F4096"/>
    <w:rsid w:val="008F4140"/>
    <w:rsid w:val="008F5077"/>
    <w:rsid w:val="008F5414"/>
    <w:rsid w:val="008F7D61"/>
    <w:rsid w:val="00900064"/>
    <w:rsid w:val="00901798"/>
    <w:rsid w:val="00902738"/>
    <w:rsid w:val="0090339C"/>
    <w:rsid w:val="00903F70"/>
    <w:rsid w:val="00904C5A"/>
    <w:rsid w:val="00904C86"/>
    <w:rsid w:val="0090525F"/>
    <w:rsid w:val="00905803"/>
    <w:rsid w:val="00906400"/>
    <w:rsid w:val="00907089"/>
    <w:rsid w:val="009071B1"/>
    <w:rsid w:val="00907ADE"/>
    <w:rsid w:val="00910207"/>
    <w:rsid w:val="0091104D"/>
    <w:rsid w:val="00911158"/>
    <w:rsid w:val="00911F94"/>
    <w:rsid w:val="00912D68"/>
    <w:rsid w:val="0091372B"/>
    <w:rsid w:val="009158EC"/>
    <w:rsid w:val="009171A0"/>
    <w:rsid w:val="009176EA"/>
    <w:rsid w:val="00917883"/>
    <w:rsid w:val="00917F25"/>
    <w:rsid w:val="0092045E"/>
    <w:rsid w:val="00920A12"/>
    <w:rsid w:val="00920BBD"/>
    <w:rsid w:val="00923C4B"/>
    <w:rsid w:val="009255B9"/>
    <w:rsid w:val="009255EA"/>
    <w:rsid w:val="00926084"/>
    <w:rsid w:val="009268BC"/>
    <w:rsid w:val="00926AC0"/>
    <w:rsid w:val="00927ADF"/>
    <w:rsid w:val="00927B5A"/>
    <w:rsid w:val="009307A4"/>
    <w:rsid w:val="00930BC4"/>
    <w:rsid w:val="00931108"/>
    <w:rsid w:val="0093121E"/>
    <w:rsid w:val="00931BDC"/>
    <w:rsid w:val="00933990"/>
    <w:rsid w:val="009339F9"/>
    <w:rsid w:val="00933A95"/>
    <w:rsid w:val="009379C5"/>
    <w:rsid w:val="00937A7E"/>
    <w:rsid w:val="00937DCD"/>
    <w:rsid w:val="00940628"/>
    <w:rsid w:val="009406F5"/>
    <w:rsid w:val="00941099"/>
    <w:rsid w:val="009412C5"/>
    <w:rsid w:val="00945B7C"/>
    <w:rsid w:val="00947417"/>
    <w:rsid w:val="009477CF"/>
    <w:rsid w:val="00947838"/>
    <w:rsid w:val="00950AA5"/>
    <w:rsid w:val="00953C04"/>
    <w:rsid w:val="00956832"/>
    <w:rsid w:val="00956D3E"/>
    <w:rsid w:val="00956EAB"/>
    <w:rsid w:val="00960016"/>
    <w:rsid w:val="00960176"/>
    <w:rsid w:val="00960A71"/>
    <w:rsid w:val="009613D0"/>
    <w:rsid w:val="0096198C"/>
    <w:rsid w:val="00961DBF"/>
    <w:rsid w:val="009622D8"/>
    <w:rsid w:val="0096499E"/>
    <w:rsid w:val="0096504D"/>
    <w:rsid w:val="00965974"/>
    <w:rsid w:val="009667DD"/>
    <w:rsid w:val="0096761A"/>
    <w:rsid w:val="00972150"/>
    <w:rsid w:val="0097488C"/>
    <w:rsid w:val="00975EED"/>
    <w:rsid w:val="009764D9"/>
    <w:rsid w:val="0097680C"/>
    <w:rsid w:val="00976CFC"/>
    <w:rsid w:val="00976F18"/>
    <w:rsid w:val="0097783F"/>
    <w:rsid w:val="0098071B"/>
    <w:rsid w:val="00980D25"/>
    <w:rsid w:val="0098108B"/>
    <w:rsid w:val="009815C7"/>
    <w:rsid w:val="009820CB"/>
    <w:rsid w:val="0098413C"/>
    <w:rsid w:val="00985BA9"/>
    <w:rsid w:val="009866C5"/>
    <w:rsid w:val="009869FA"/>
    <w:rsid w:val="00991AFF"/>
    <w:rsid w:val="00991B14"/>
    <w:rsid w:val="00992A26"/>
    <w:rsid w:val="00992AAF"/>
    <w:rsid w:val="0099396D"/>
    <w:rsid w:val="0099399D"/>
    <w:rsid w:val="0099598E"/>
    <w:rsid w:val="00995E44"/>
    <w:rsid w:val="00996862"/>
    <w:rsid w:val="0099722B"/>
    <w:rsid w:val="009A1DE7"/>
    <w:rsid w:val="009A36CD"/>
    <w:rsid w:val="009A4E54"/>
    <w:rsid w:val="009A5BC9"/>
    <w:rsid w:val="009A657E"/>
    <w:rsid w:val="009A73AD"/>
    <w:rsid w:val="009B02CD"/>
    <w:rsid w:val="009B0483"/>
    <w:rsid w:val="009B267B"/>
    <w:rsid w:val="009B39FB"/>
    <w:rsid w:val="009B5780"/>
    <w:rsid w:val="009B791B"/>
    <w:rsid w:val="009B7BE1"/>
    <w:rsid w:val="009C3572"/>
    <w:rsid w:val="009C39F9"/>
    <w:rsid w:val="009C5B4B"/>
    <w:rsid w:val="009C6182"/>
    <w:rsid w:val="009C62FF"/>
    <w:rsid w:val="009D0C5A"/>
    <w:rsid w:val="009D2D05"/>
    <w:rsid w:val="009D3143"/>
    <w:rsid w:val="009D65B1"/>
    <w:rsid w:val="009D6D88"/>
    <w:rsid w:val="009D6F14"/>
    <w:rsid w:val="009D74DC"/>
    <w:rsid w:val="009E6935"/>
    <w:rsid w:val="009F4FF9"/>
    <w:rsid w:val="009F5004"/>
    <w:rsid w:val="009F50EE"/>
    <w:rsid w:val="009F7B0B"/>
    <w:rsid w:val="00A0078F"/>
    <w:rsid w:val="00A017DE"/>
    <w:rsid w:val="00A04A3F"/>
    <w:rsid w:val="00A079F0"/>
    <w:rsid w:val="00A07A1D"/>
    <w:rsid w:val="00A10109"/>
    <w:rsid w:val="00A11877"/>
    <w:rsid w:val="00A1209B"/>
    <w:rsid w:val="00A12F37"/>
    <w:rsid w:val="00A202C4"/>
    <w:rsid w:val="00A21374"/>
    <w:rsid w:val="00A21C00"/>
    <w:rsid w:val="00A22008"/>
    <w:rsid w:val="00A229F1"/>
    <w:rsid w:val="00A22B0C"/>
    <w:rsid w:val="00A22DF0"/>
    <w:rsid w:val="00A23947"/>
    <w:rsid w:val="00A27289"/>
    <w:rsid w:val="00A27813"/>
    <w:rsid w:val="00A305C1"/>
    <w:rsid w:val="00A30B34"/>
    <w:rsid w:val="00A35140"/>
    <w:rsid w:val="00A35854"/>
    <w:rsid w:val="00A37801"/>
    <w:rsid w:val="00A427C2"/>
    <w:rsid w:val="00A44CFF"/>
    <w:rsid w:val="00A461A1"/>
    <w:rsid w:val="00A46837"/>
    <w:rsid w:val="00A46923"/>
    <w:rsid w:val="00A51B2D"/>
    <w:rsid w:val="00A52B28"/>
    <w:rsid w:val="00A52F50"/>
    <w:rsid w:val="00A55A53"/>
    <w:rsid w:val="00A572EC"/>
    <w:rsid w:val="00A620FD"/>
    <w:rsid w:val="00A6374A"/>
    <w:rsid w:val="00A63DAC"/>
    <w:rsid w:val="00A6480D"/>
    <w:rsid w:val="00A64F08"/>
    <w:rsid w:val="00A6672B"/>
    <w:rsid w:val="00A71A33"/>
    <w:rsid w:val="00A71BE0"/>
    <w:rsid w:val="00A721CC"/>
    <w:rsid w:val="00A7234C"/>
    <w:rsid w:val="00A724B5"/>
    <w:rsid w:val="00A760F1"/>
    <w:rsid w:val="00A76B19"/>
    <w:rsid w:val="00A77608"/>
    <w:rsid w:val="00A77B6C"/>
    <w:rsid w:val="00A82637"/>
    <w:rsid w:val="00A83558"/>
    <w:rsid w:val="00A843A9"/>
    <w:rsid w:val="00A84B5B"/>
    <w:rsid w:val="00A857A5"/>
    <w:rsid w:val="00A860BE"/>
    <w:rsid w:val="00A90A21"/>
    <w:rsid w:val="00A91F45"/>
    <w:rsid w:val="00A9521F"/>
    <w:rsid w:val="00A9580F"/>
    <w:rsid w:val="00AA075B"/>
    <w:rsid w:val="00AA0BDC"/>
    <w:rsid w:val="00AA1FED"/>
    <w:rsid w:val="00AA213F"/>
    <w:rsid w:val="00AA2F54"/>
    <w:rsid w:val="00AA314E"/>
    <w:rsid w:val="00AA4A43"/>
    <w:rsid w:val="00AA5687"/>
    <w:rsid w:val="00AA5B9E"/>
    <w:rsid w:val="00AA765B"/>
    <w:rsid w:val="00AB01CB"/>
    <w:rsid w:val="00AB131B"/>
    <w:rsid w:val="00AB3F7F"/>
    <w:rsid w:val="00AB539A"/>
    <w:rsid w:val="00AB5B41"/>
    <w:rsid w:val="00AB63B0"/>
    <w:rsid w:val="00AC0C42"/>
    <w:rsid w:val="00AC174F"/>
    <w:rsid w:val="00AC199F"/>
    <w:rsid w:val="00AC497C"/>
    <w:rsid w:val="00AC57F2"/>
    <w:rsid w:val="00AC602F"/>
    <w:rsid w:val="00AC6ADB"/>
    <w:rsid w:val="00AC7468"/>
    <w:rsid w:val="00AD2903"/>
    <w:rsid w:val="00AD3177"/>
    <w:rsid w:val="00AD5374"/>
    <w:rsid w:val="00AD5D6E"/>
    <w:rsid w:val="00AD6A5E"/>
    <w:rsid w:val="00AD7084"/>
    <w:rsid w:val="00AE0CFD"/>
    <w:rsid w:val="00AE2B06"/>
    <w:rsid w:val="00AE2D8D"/>
    <w:rsid w:val="00AE3515"/>
    <w:rsid w:val="00AE4A6C"/>
    <w:rsid w:val="00AE4D39"/>
    <w:rsid w:val="00AE5559"/>
    <w:rsid w:val="00AE5CCD"/>
    <w:rsid w:val="00AF2780"/>
    <w:rsid w:val="00AF2D1B"/>
    <w:rsid w:val="00AF2E10"/>
    <w:rsid w:val="00AF41FD"/>
    <w:rsid w:val="00AF6198"/>
    <w:rsid w:val="00AF678A"/>
    <w:rsid w:val="00AF67BD"/>
    <w:rsid w:val="00AF69B1"/>
    <w:rsid w:val="00B01061"/>
    <w:rsid w:val="00B020FF"/>
    <w:rsid w:val="00B03099"/>
    <w:rsid w:val="00B040C2"/>
    <w:rsid w:val="00B059D4"/>
    <w:rsid w:val="00B06A49"/>
    <w:rsid w:val="00B108CA"/>
    <w:rsid w:val="00B120C2"/>
    <w:rsid w:val="00B12131"/>
    <w:rsid w:val="00B121AC"/>
    <w:rsid w:val="00B13E8A"/>
    <w:rsid w:val="00B14D48"/>
    <w:rsid w:val="00B16E43"/>
    <w:rsid w:val="00B217D5"/>
    <w:rsid w:val="00B21D81"/>
    <w:rsid w:val="00B23728"/>
    <w:rsid w:val="00B23C97"/>
    <w:rsid w:val="00B26B05"/>
    <w:rsid w:val="00B300F2"/>
    <w:rsid w:val="00B313E4"/>
    <w:rsid w:val="00B329CA"/>
    <w:rsid w:val="00B3359B"/>
    <w:rsid w:val="00B34733"/>
    <w:rsid w:val="00B34DE4"/>
    <w:rsid w:val="00B37489"/>
    <w:rsid w:val="00B37633"/>
    <w:rsid w:val="00B37DB5"/>
    <w:rsid w:val="00B41270"/>
    <w:rsid w:val="00B44FB8"/>
    <w:rsid w:val="00B469C0"/>
    <w:rsid w:val="00B4777C"/>
    <w:rsid w:val="00B50C25"/>
    <w:rsid w:val="00B51C64"/>
    <w:rsid w:val="00B51CA0"/>
    <w:rsid w:val="00B5408A"/>
    <w:rsid w:val="00B55274"/>
    <w:rsid w:val="00B56449"/>
    <w:rsid w:val="00B57617"/>
    <w:rsid w:val="00B5779D"/>
    <w:rsid w:val="00B60E1B"/>
    <w:rsid w:val="00B632FF"/>
    <w:rsid w:val="00B6359F"/>
    <w:rsid w:val="00B66A17"/>
    <w:rsid w:val="00B66A6B"/>
    <w:rsid w:val="00B705F3"/>
    <w:rsid w:val="00B70E16"/>
    <w:rsid w:val="00B70EC7"/>
    <w:rsid w:val="00B71889"/>
    <w:rsid w:val="00B72405"/>
    <w:rsid w:val="00B73D0D"/>
    <w:rsid w:val="00B750BF"/>
    <w:rsid w:val="00B75DDE"/>
    <w:rsid w:val="00B766C6"/>
    <w:rsid w:val="00B7778D"/>
    <w:rsid w:val="00B77818"/>
    <w:rsid w:val="00B77A3E"/>
    <w:rsid w:val="00B77E95"/>
    <w:rsid w:val="00B80629"/>
    <w:rsid w:val="00B80DDB"/>
    <w:rsid w:val="00B81A8E"/>
    <w:rsid w:val="00B81E8B"/>
    <w:rsid w:val="00B82D17"/>
    <w:rsid w:val="00B83192"/>
    <w:rsid w:val="00B83B1C"/>
    <w:rsid w:val="00B847F4"/>
    <w:rsid w:val="00B851BF"/>
    <w:rsid w:val="00B857A0"/>
    <w:rsid w:val="00B9034A"/>
    <w:rsid w:val="00B92786"/>
    <w:rsid w:val="00B929BC"/>
    <w:rsid w:val="00B92EAD"/>
    <w:rsid w:val="00B93507"/>
    <w:rsid w:val="00B94539"/>
    <w:rsid w:val="00B94F00"/>
    <w:rsid w:val="00B950C9"/>
    <w:rsid w:val="00B95757"/>
    <w:rsid w:val="00B96138"/>
    <w:rsid w:val="00B96B1B"/>
    <w:rsid w:val="00BA049C"/>
    <w:rsid w:val="00BA108B"/>
    <w:rsid w:val="00BA2DCE"/>
    <w:rsid w:val="00BA53DC"/>
    <w:rsid w:val="00BA5522"/>
    <w:rsid w:val="00BA6F49"/>
    <w:rsid w:val="00BA6FC1"/>
    <w:rsid w:val="00BB1EBF"/>
    <w:rsid w:val="00BB4320"/>
    <w:rsid w:val="00BB55D8"/>
    <w:rsid w:val="00BB59B3"/>
    <w:rsid w:val="00BC0970"/>
    <w:rsid w:val="00BC0ED9"/>
    <w:rsid w:val="00BC4029"/>
    <w:rsid w:val="00BC5169"/>
    <w:rsid w:val="00BC57A7"/>
    <w:rsid w:val="00BC5CC8"/>
    <w:rsid w:val="00BD43D2"/>
    <w:rsid w:val="00BD511C"/>
    <w:rsid w:val="00BD66A4"/>
    <w:rsid w:val="00BD68B3"/>
    <w:rsid w:val="00BE03AF"/>
    <w:rsid w:val="00BE1322"/>
    <w:rsid w:val="00BE1C7D"/>
    <w:rsid w:val="00BE4876"/>
    <w:rsid w:val="00BE57FB"/>
    <w:rsid w:val="00BE5F10"/>
    <w:rsid w:val="00BF1866"/>
    <w:rsid w:val="00BF233C"/>
    <w:rsid w:val="00BF2460"/>
    <w:rsid w:val="00BF349C"/>
    <w:rsid w:val="00BF52F7"/>
    <w:rsid w:val="00BF6CD6"/>
    <w:rsid w:val="00C01794"/>
    <w:rsid w:val="00C0502D"/>
    <w:rsid w:val="00C0533B"/>
    <w:rsid w:val="00C05626"/>
    <w:rsid w:val="00C05983"/>
    <w:rsid w:val="00C05995"/>
    <w:rsid w:val="00C05AF1"/>
    <w:rsid w:val="00C05E77"/>
    <w:rsid w:val="00C10019"/>
    <w:rsid w:val="00C11E06"/>
    <w:rsid w:val="00C121BB"/>
    <w:rsid w:val="00C16793"/>
    <w:rsid w:val="00C2665D"/>
    <w:rsid w:val="00C279D9"/>
    <w:rsid w:val="00C27C28"/>
    <w:rsid w:val="00C31159"/>
    <w:rsid w:val="00C378A3"/>
    <w:rsid w:val="00C378CC"/>
    <w:rsid w:val="00C37945"/>
    <w:rsid w:val="00C41E3F"/>
    <w:rsid w:val="00C41EB6"/>
    <w:rsid w:val="00C434AC"/>
    <w:rsid w:val="00C435A2"/>
    <w:rsid w:val="00C44ABE"/>
    <w:rsid w:val="00C517AC"/>
    <w:rsid w:val="00C52EEE"/>
    <w:rsid w:val="00C534F5"/>
    <w:rsid w:val="00C54058"/>
    <w:rsid w:val="00C564EF"/>
    <w:rsid w:val="00C61C7F"/>
    <w:rsid w:val="00C638CF"/>
    <w:rsid w:val="00C66E17"/>
    <w:rsid w:val="00C6714A"/>
    <w:rsid w:val="00C67907"/>
    <w:rsid w:val="00C70777"/>
    <w:rsid w:val="00C715D7"/>
    <w:rsid w:val="00C76394"/>
    <w:rsid w:val="00C7763C"/>
    <w:rsid w:val="00C80DDD"/>
    <w:rsid w:val="00C818C0"/>
    <w:rsid w:val="00C82006"/>
    <w:rsid w:val="00C828FD"/>
    <w:rsid w:val="00C8453E"/>
    <w:rsid w:val="00C85BC8"/>
    <w:rsid w:val="00C8621D"/>
    <w:rsid w:val="00C90587"/>
    <w:rsid w:val="00C91C9A"/>
    <w:rsid w:val="00C94882"/>
    <w:rsid w:val="00C95EA3"/>
    <w:rsid w:val="00C9643E"/>
    <w:rsid w:val="00C97B21"/>
    <w:rsid w:val="00CA25C2"/>
    <w:rsid w:val="00CA26E0"/>
    <w:rsid w:val="00CA323E"/>
    <w:rsid w:val="00CA357B"/>
    <w:rsid w:val="00CA3EC4"/>
    <w:rsid w:val="00CA49F3"/>
    <w:rsid w:val="00CA5686"/>
    <w:rsid w:val="00CA5AFB"/>
    <w:rsid w:val="00CA627D"/>
    <w:rsid w:val="00CA678A"/>
    <w:rsid w:val="00CA6925"/>
    <w:rsid w:val="00CA6F33"/>
    <w:rsid w:val="00CB0601"/>
    <w:rsid w:val="00CB0FA9"/>
    <w:rsid w:val="00CB2A19"/>
    <w:rsid w:val="00CB5B38"/>
    <w:rsid w:val="00CB6C9E"/>
    <w:rsid w:val="00CB7C0D"/>
    <w:rsid w:val="00CC1097"/>
    <w:rsid w:val="00CC2335"/>
    <w:rsid w:val="00CC4237"/>
    <w:rsid w:val="00CC5978"/>
    <w:rsid w:val="00CC765B"/>
    <w:rsid w:val="00CD04F5"/>
    <w:rsid w:val="00CD21FC"/>
    <w:rsid w:val="00CD4282"/>
    <w:rsid w:val="00CD46AC"/>
    <w:rsid w:val="00CD5AFE"/>
    <w:rsid w:val="00CE097B"/>
    <w:rsid w:val="00CE0F96"/>
    <w:rsid w:val="00CE23CC"/>
    <w:rsid w:val="00CE2D3C"/>
    <w:rsid w:val="00CE36A3"/>
    <w:rsid w:val="00CE370E"/>
    <w:rsid w:val="00CE3737"/>
    <w:rsid w:val="00CE4267"/>
    <w:rsid w:val="00CE504F"/>
    <w:rsid w:val="00CE7330"/>
    <w:rsid w:val="00CE7BA3"/>
    <w:rsid w:val="00CF03D8"/>
    <w:rsid w:val="00CF093D"/>
    <w:rsid w:val="00CF0F03"/>
    <w:rsid w:val="00CF14AA"/>
    <w:rsid w:val="00CF26E0"/>
    <w:rsid w:val="00CF31C0"/>
    <w:rsid w:val="00CF4ABB"/>
    <w:rsid w:val="00CF4AEE"/>
    <w:rsid w:val="00CF5814"/>
    <w:rsid w:val="00CF5CCA"/>
    <w:rsid w:val="00CF6D16"/>
    <w:rsid w:val="00CF6D17"/>
    <w:rsid w:val="00CF72CF"/>
    <w:rsid w:val="00CF7372"/>
    <w:rsid w:val="00CF77BA"/>
    <w:rsid w:val="00D02548"/>
    <w:rsid w:val="00D038F2"/>
    <w:rsid w:val="00D04B03"/>
    <w:rsid w:val="00D05107"/>
    <w:rsid w:val="00D05E1C"/>
    <w:rsid w:val="00D11B04"/>
    <w:rsid w:val="00D11BF1"/>
    <w:rsid w:val="00D12D10"/>
    <w:rsid w:val="00D1388F"/>
    <w:rsid w:val="00D14447"/>
    <w:rsid w:val="00D1657F"/>
    <w:rsid w:val="00D17928"/>
    <w:rsid w:val="00D20082"/>
    <w:rsid w:val="00D200D5"/>
    <w:rsid w:val="00D21A5A"/>
    <w:rsid w:val="00D21D48"/>
    <w:rsid w:val="00D220C7"/>
    <w:rsid w:val="00D232F4"/>
    <w:rsid w:val="00D25605"/>
    <w:rsid w:val="00D27FCE"/>
    <w:rsid w:val="00D317FA"/>
    <w:rsid w:val="00D42475"/>
    <w:rsid w:val="00D42751"/>
    <w:rsid w:val="00D428EE"/>
    <w:rsid w:val="00D42F6D"/>
    <w:rsid w:val="00D4318B"/>
    <w:rsid w:val="00D4709A"/>
    <w:rsid w:val="00D512BB"/>
    <w:rsid w:val="00D519ED"/>
    <w:rsid w:val="00D54261"/>
    <w:rsid w:val="00D6012E"/>
    <w:rsid w:val="00D60676"/>
    <w:rsid w:val="00D61A3D"/>
    <w:rsid w:val="00D62CEE"/>
    <w:rsid w:val="00D630E6"/>
    <w:rsid w:val="00D64915"/>
    <w:rsid w:val="00D64951"/>
    <w:rsid w:val="00D678F5"/>
    <w:rsid w:val="00D67C90"/>
    <w:rsid w:val="00D71362"/>
    <w:rsid w:val="00D71C79"/>
    <w:rsid w:val="00D72103"/>
    <w:rsid w:val="00D72F3A"/>
    <w:rsid w:val="00D734FE"/>
    <w:rsid w:val="00D75317"/>
    <w:rsid w:val="00D76147"/>
    <w:rsid w:val="00D765A2"/>
    <w:rsid w:val="00D810D4"/>
    <w:rsid w:val="00D8163C"/>
    <w:rsid w:val="00D822CB"/>
    <w:rsid w:val="00D836F9"/>
    <w:rsid w:val="00D83C22"/>
    <w:rsid w:val="00D84C4A"/>
    <w:rsid w:val="00D854D0"/>
    <w:rsid w:val="00D86835"/>
    <w:rsid w:val="00D86BD6"/>
    <w:rsid w:val="00D904BB"/>
    <w:rsid w:val="00D94036"/>
    <w:rsid w:val="00D97524"/>
    <w:rsid w:val="00D975BA"/>
    <w:rsid w:val="00DA24C0"/>
    <w:rsid w:val="00DA2B32"/>
    <w:rsid w:val="00DA2D5B"/>
    <w:rsid w:val="00DA31B3"/>
    <w:rsid w:val="00DA471C"/>
    <w:rsid w:val="00DA4B89"/>
    <w:rsid w:val="00DA5575"/>
    <w:rsid w:val="00DA59D7"/>
    <w:rsid w:val="00DA67FA"/>
    <w:rsid w:val="00DB222E"/>
    <w:rsid w:val="00DB4561"/>
    <w:rsid w:val="00DB4A16"/>
    <w:rsid w:val="00DC5AB4"/>
    <w:rsid w:val="00DC73AC"/>
    <w:rsid w:val="00DD0301"/>
    <w:rsid w:val="00DD080B"/>
    <w:rsid w:val="00DD10BA"/>
    <w:rsid w:val="00DD25F1"/>
    <w:rsid w:val="00DD2E2B"/>
    <w:rsid w:val="00DD7EA6"/>
    <w:rsid w:val="00DE2A91"/>
    <w:rsid w:val="00DE2C77"/>
    <w:rsid w:val="00DE2FC5"/>
    <w:rsid w:val="00DE343E"/>
    <w:rsid w:val="00DE3691"/>
    <w:rsid w:val="00DE4204"/>
    <w:rsid w:val="00DE64B8"/>
    <w:rsid w:val="00DE64C2"/>
    <w:rsid w:val="00DF0759"/>
    <w:rsid w:val="00DF0BAB"/>
    <w:rsid w:val="00DF6279"/>
    <w:rsid w:val="00DF755D"/>
    <w:rsid w:val="00DF758C"/>
    <w:rsid w:val="00E003E7"/>
    <w:rsid w:val="00E00558"/>
    <w:rsid w:val="00E0643C"/>
    <w:rsid w:val="00E0675E"/>
    <w:rsid w:val="00E075F2"/>
    <w:rsid w:val="00E12C3B"/>
    <w:rsid w:val="00E1524C"/>
    <w:rsid w:val="00E16229"/>
    <w:rsid w:val="00E16788"/>
    <w:rsid w:val="00E22139"/>
    <w:rsid w:val="00E22BEE"/>
    <w:rsid w:val="00E23817"/>
    <w:rsid w:val="00E24F8B"/>
    <w:rsid w:val="00E2555C"/>
    <w:rsid w:val="00E26E2C"/>
    <w:rsid w:val="00E314F0"/>
    <w:rsid w:val="00E34C3C"/>
    <w:rsid w:val="00E35977"/>
    <w:rsid w:val="00E35FD1"/>
    <w:rsid w:val="00E371DD"/>
    <w:rsid w:val="00E42484"/>
    <w:rsid w:val="00E424BE"/>
    <w:rsid w:val="00E43F7B"/>
    <w:rsid w:val="00E4625C"/>
    <w:rsid w:val="00E464F0"/>
    <w:rsid w:val="00E5159D"/>
    <w:rsid w:val="00E520B3"/>
    <w:rsid w:val="00E52564"/>
    <w:rsid w:val="00E536E7"/>
    <w:rsid w:val="00E5419E"/>
    <w:rsid w:val="00E54686"/>
    <w:rsid w:val="00E54B68"/>
    <w:rsid w:val="00E550EB"/>
    <w:rsid w:val="00E579AD"/>
    <w:rsid w:val="00E57E72"/>
    <w:rsid w:val="00E6298D"/>
    <w:rsid w:val="00E67006"/>
    <w:rsid w:val="00E670D3"/>
    <w:rsid w:val="00E701C3"/>
    <w:rsid w:val="00E737A7"/>
    <w:rsid w:val="00E76067"/>
    <w:rsid w:val="00E7630C"/>
    <w:rsid w:val="00E76BFF"/>
    <w:rsid w:val="00E82254"/>
    <w:rsid w:val="00E83192"/>
    <w:rsid w:val="00E84AD4"/>
    <w:rsid w:val="00E85239"/>
    <w:rsid w:val="00E87C90"/>
    <w:rsid w:val="00E907C5"/>
    <w:rsid w:val="00E91509"/>
    <w:rsid w:val="00E91886"/>
    <w:rsid w:val="00E92507"/>
    <w:rsid w:val="00E927CF"/>
    <w:rsid w:val="00E9421F"/>
    <w:rsid w:val="00E950E1"/>
    <w:rsid w:val="00E97EF6"/>
    <w:rsid w:val="00E97FE9"/>
    <w:rsid w:val="00EA1819"/>
    <w:rsid w:val="00EA3294"/>
    <w:rsid w:val="00EB131E"/>
    <w:rsid w:val="00EB2A4D"/>
    <w:rsid w:val="00EB2D03"/>
    <w:rsid w:val="00EB431C"/>
    <w:rsid w:val="00EB6314"/>
    <w:rsid w:val="00EB6559"/>
    <w:rsid w:val="00EB6F0D"/>
    <w:rsid w:val="00EC3761"/>
    <w:rsid w:val="00EC3945"/>
    <w:rsid w:val="00EC3E95"/>
    <w:rsid w:val="00EC5131"/>
    <w:rsid w:val="00EC708B"/>
    <w:rsid w:val="00EC7D57"/>
    <w:rsid w:val="00ED18EC"/>
    <w:rsid w:val="00ED3BCD"/>
    <w:rsid w:val="00ED7454"/>
    <w:rsid w:val="00ED7E54"/>
    <w:rsid w:val="00EE14F3"/>
    <w:rsid w:val="00EE5677"/>
    <w:rsid w:val="00EE5B83"/>
    <w:rsid w:val="00EE5C92"/>
    <w:rsid w:val="00EE6D56"/>
    <w:rsid w:val="00EF03A8"/>
    <w:rsid w:val="00EF04A4"/>
    <w:rsid w:val="00EF1FA3"/>
    <w:rsid w:val="00EF20D7"/>
    <w:rsid w:val="00EF21FA"/>
    <w:rsid w:val="00EF2205"/>
    <w:rsid w:val="00EF5E01"/>
    <w:rsid w:val="00EF7419"/>
    <w:rsid w:val="00F00233"/>
    <w:rsid w:val="00F00E84"/>
    <w:rsid w:val="00F01074"/>
    <w:rsid w:val="00F01A51"/>
    <w:rsid w:val="00F044BE"/>
    <w:rsid w:val="00F046B1"/>
    <w:rsid w:val="00F10B02"/>
    <w:rsid w:val="00F115F5"/>
    <w:rsid w:val="00F1228D"/>
    <w:rsid w:val="00F123F8"/>
    <w:rsid w:val="00F12F49"/>
    <w:rsid w:val="00F131F1"/>
    <w:rsid w:val="00F14C3B"/>
    <w:rsid w:val="00F1565D"/>
    <w:rsid w:val="00F16EA7"/>
    <w:rsid w:val="00F200C3"/>
    <w:rsid w:val="00F210E0"/>
    <w:rsid w:val="00F22898"/>
    <w:rsid w:val="00F23536"/>
    <w:rsid w:val="00F25A77"/>
    <w:rsid w:val="00F31992"/>
    <w:rsid w:val="00F325D5"/>
    <w:rsid w:val="00F3458E"/>
    <w:rsid w:val="00F350B5"/>
    <w:rsid w:val="00F4288B"/>
    <w:rsid w:val="00F42BDD"/>
    <w:rsid w:val="00F44468"/>
    <w:rsid w:val="00F4520A"/>
    <w:rsid w:val="00F4587C"/>
    <w:rsid w:val="00F46FB1"/>
    <w:rsid w:val="00F4727D"/>
    <w:rsid w:val="00F47900"/>
    <w:rsid w:val="00F51091"/>
    <w:rsid w:val="00F557B1"/>
    <w:rsid w:val="00F6025B"/>
    <w:rsid w:val="00F60AEE"/>
    <w:rsid w:val="00F62977"/>
    <w:rsid w:val="00F63AFD"/>
    <w:rsid w:val="00F6505F"/>
    <w:rsid w:val="00F65C4A"/>
    <w:rsid w:val="00F65D0B"/>
    <w:rsid w:val="00F65FA7"/>
    <w:rsid w:val="00F678FE"/>
    <w:rsid w:val="00F7231D"/>
    <w:rsid w:val="00F7375E"/>
    <w:rsid w:val="00F73A48"/>
    <w:rsid w:val="00F74D59"/>
    <w:rsid w:val="00F751CD"/>
    <w:rsid w:val="00F77BCB"/>
    <w:rsid w:val="00F83449"/>
    <w:rsid w:val="00F8679F"/>
    <w:rsid w:val="00F86C09"/>
    <w:rsid w:val="00F87B89"/>
    <w:rsid w:val="00F9007C"/>
    <w:rsid w:val="00F9148D"/>
    <w:rsid w:val="00F91CB2"/>
    <w:rsid w:val="00F920BB"/>
    <w:rsid w:val="00F94C18"/>
    <w:rsid w:val="00F94D06"/>
    <w:rsid w:val="00F952F2"/>
    <w:rsid w:val="00F95437"/>
    <w:rsid w:val="00F96AE9"/>
    <w:rsid w:val="00FA02B4"/>
    <w:rsid w:val="00FA15DB"/>
    <w:rsid w:val="00FA1E33"/>
    <w:rsid w:val="00FA23A2"/>
    <w:rsid w:val="00FA7054"/>
    <w:rsid w:val="00FA75E0"/>
    <w:rsid w:val="00FB1456"/>
    <w:rsid w:val="00FB2500"/>
    <w:rsid w:val="00FB3DB6"/>
    <w:rsid w:val="00FB5F55"/>
    <w:rsid w:val="00FB7076"/>
    <w:rsid w:val="00FB798F"/>
    <w:rsid w:val="00FB7E8B"/>
    <w:rsid w:val="00FC0A96"/>
    <w:rsid w:val="00FC1F90"/>
    <w:rsid w:val="00FC3288"/>
    <w:rsid w:val="00FC3640"/>
    <w:rsid w:val="00FC3D37"/>
    <w:rsid w:val="00FC403D"/>
    <w:rsid w:val="00FC5616"/>
    <w:rsid w:val="00FC5D32"/>
    <w:rsid w:val="00FD1ACD"/>
    <w:rsid w:val="00FD3272"/>
    <w:rsid w:val="00FD3A4C"/>
    <w:rsid w:val="00FD6C10"/>
    <w:rsid w:val="00FD79D7"/>
    <w:rsid w:val="00FD7CEB"/>
    <w:rsid w:val="00FE0939"/>
    <w:rsid w:val="00FE11D3"/>
    <w:rsid w:val="00FE5832"/>
    <w:rsid w:val="00FE6C3F"/>
    <w:rsid w:val="00FE700D"/>
    <w:rsid w:val="00FF1355"/>
    <w:rsid w:val="00FF24D6"/>
    <w:rsid w:val="00FF2BE9"/>
    <w:rsid w:val="00FF62FF"/>
    <w:rsid w:val="00FF6D19"/>
    <w:rsid w:val="00FF6DAD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FB"/>
  </w:style>
  <w:style w:type="paragraph" w:styleId="1">
    <w:name w:val="heading 1"/>
    <w:basedOn w:val="a"/>
    <w:next w:val="a"/>
    <w:link w:val="10"/>
    <w:uiPriority w:val="9"/>
    <w:qFormat/>
    <w:rsid w:val="00CA5A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A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5A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5A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5A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5A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5A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5A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5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5A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A5A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5A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5A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A5A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5AF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5A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5A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5A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5A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5A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A5A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5AFB"/>
    <w:rPr>
      <w:b/>
      <w:bCs/>
    </w:rPr>
  </w:style>
  <w:style w:type="character" w:styleId="a9">
    <w:name w:val="Emphasis"/>
    <w:basedOn w:val="a0"/>
    <w:uiPriority w:val="20"/>
    <w:qFormat/>
    <w:rsid w:val="00CA5AFB"/>
    <w:rPr>
      <w:i/>
      <w:iCs/>
    </w:rPr>
  </w:style>
  <w:style w:type="paragraph" w:styleId="aa">
    <w:name w:val="No Spacing"/>
    <w:uiPriority w:val="1"/>
    <w:qFormat/>
    <w:rsid w:val="00CA5AF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5A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5A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5AF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5A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5AF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5AF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5AF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5AF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5AF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5AF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5AF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3846</Characters>
  <Application>Microsoft Office Word</Application>
  <DocSecurity>0</DocSecurity>
  <Lines>32</Lines>
  <Paragraphs>9</Paragraphs>
  <ScaleCrop>false</ScaleCrop>
  <Company>Microsoft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4</cp:revision>
  <dcterms:created xsi:type="dcterms:W3CDTF">2015-03-08T17:58:00Z</dcterms:created>
  <dcterms:modified xsi:type="dcterms:W3CDTF">2015-03-08T18:01:00Z</dcterms:modified>
</cp:coreProperties>
</file>