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38" w:rsidRDefault="00655138"/>
    <w:p w:rsidR="00655138" w:rsidRDefault="00655138"/>
    <w:p w:rsidR="00655138" w:rsidRDefault="00655138"/>
    <w:p w:rsidR="00655138" w:rsidRDefault="00655138"/>
    <w:p w:rsidR="00655138" w:rsidRDefault="00655138"/>
    <w:p w:rsidR="00655138" w:rsidRDefault="00655138"/>
    <w:p w:rsidR="00655138" w:rsidRDefault="00655138"/>
    <w:p w:rsidR="00655138" w:rsidRDefault="00655138"/>
    <w:p w:rsidR="00655138" w:rsidRDefault="00655138" w:rsidP="00655138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55138" w:rsidRDefault="00655138" w:rsidP="00655138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55138" w:rsidRPr="00D31CD2" w:rsidRDefault="00655138" w:rsidP="00AE6660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D31CD2">
        <w:rPr>
          <w:rStyle w:val="c3"/>
          <w:b/>
          <w:bCs/>
          <w:color w:val="000000"/>
        </w:rPr>
        <w:t xml:space="preserve">План работы с родителями на 2013– </w:t>
      </w:r>
      <w:r w:rsidR="00D27779" w:rsidRPr="00D31CD2">
        <w:rPr>
          <w:rStyle w:val="c3"/>
          <w:b/>
          <w:bCs/>
          <w:color w:val="000000"/>
        </w:rPr>
        <w:t>2014 учебный год</w:t>
      </w:r>
    </w:p>
    <w:p w:rsidR="00D27779" w:rsidRPr="00D31CD2" w:rsidRDefault="00D27779" w:rsidP="00AE6660">
      <w:pPr>
        <w:pStyle w:val="c6"/>
        <w:spacing w:before="0" w:beforeAutospacing="0" w:after="0" w:afterAutospacing="0"/>
        <w:jc w:val="center"/>
        <w:rPr>
          <w:color w:val="000000"/>
        </w:rPr>
      </w:pPr>
      <w:r w:rsidRPr="00D31CD2">
        <w:rPr>
          <w:rStyle w:val="c3"/>
          <w:b/>
          <w:bCs/>
          <w:color w:val="000000"/>
        </w:rPr>
        <w:t>ТО «</w:t>
      </w:r>
      <w:proofErr w:type="spellStart"/>
      <w:r w:rsidRPr="00D31CD2">
        <w:rPr>
          <w:rStyle w:val="c3"/>
          <w:b/>
          <w:bCs/>
          <w:color w:val="000000"/>
        </w:rPr>
        <w:t>Речецветик</w:t>
      </w:r>
      <w:proofErr w:type="spellEnd"/>
      <w:r w:rsidRPr="00D31CD2">
        <w:rPr>
          <w:rStyle w:val="c3"/>
          <w:b/>
          <w:bCs/>
          <w:color w:val="000000"/>
        </w:rPr>
        <w:t>»</w:t>
      </w:r>
      <w:r w:rsidR="009F57F7" w:rsidRPr="00D31CD2">
        <w:rPr>
          <w:rStyle w:val="c3"/>
          <w:b/>
          <w:bCs/>
          <w:color w:val="000000"/>
        </w:rPr>
        <w:t>.</w:t>
      </w:r>
    </w:p>
    <w:p w:rsidR="00655138" w:rsidRPr="00D31CD2" w:rsidRDefault="00655138" w:rsidP="00AE66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655138" w:rsidRPr="00D31CD2" w:rsidRDefault="00655138" w:rsidP="00D31CD2">
      <w:pPr>
        <w:rPr>
          <w:rFonts w:ascii="Times New Roman" w:hAnsi="Times New Roman" w:cs="Times New Roman"/>
          <w:sz w:val="24"/>
          <w:szCs w:val="24"/>
        </w:rPr>
      </w:pPr>
    </w:p>
    <w:p w:rsidR="00534A7F" w:rsidRPr="00D31CD2" w:rsidRDefault="00534A7F" w:rsidP="00D31C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340"/>
        <w:gridCol w:w="2450"/>
      </w:tblGrid>
      <w:tr w:rsidR="00AA5A42" w:rsidRPr="00D31CD2" w:rsidTr="00BE7510">
        <w:tc>
          <w:tcPr>
            <w:tcW w:w="1555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4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9F57F7" w:rsidRPr="00D31CD2" w:rsidTr="00BE7510">
        <w:tc>
          <w:tcPr>
            <w:tcW w:w="1555" w:type="dxa"/>
          </w:tcPr>
          <w:p w:rsidR="009F57F7" w:rsidRPr="00D31CD2" w:rsidRDefault="00BE7510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340" w:type="dxa"/>
          </w:tcPr>
          <w:p w:rsidR="009F57F7" w:rsidRPr="00D31CD2" w:rsidRDefault="009F57F7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Информирование родителей через электронную почту</w:t>
            </w:r>
            <w:r w:rsidR="00BE7510"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450" w:type="dxa"/>
          </w:tcPr>
          <w:p w:rsidR="009F57F7" w:rsidRPr="00D31CD2" w:rsidRDefault="009F57F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10" w:rsidRPr="00D31CD2" w:rsidTr="00BE7510">
        <w:tc>
          <w:tcPr>
            <w:tcW w:w="1555" w:type="dxa"/>
          </w:tcPr>
          <w:p w:rsidR="00BE7510" w:rsidRPr="00D31CD2" w:rsidRDefault="00BE7510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340" w:type="dxa"/>
          </w:tcPr>
          <w:p w:rsidR="00BE7510" w:rsidRPr="00D31CD2" w:rsidRDefault="00BE7510" w:rsidP="00D31C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Рассылка</w:t>
            </w:r>
            <w:r w:rsidRPr="00D31C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домашнего</w:t>
            </w:r>
            <w:r w:rsidRPr="00D31C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задания</w:t>
            </w:r>
            <w:r w:rsidRPr="00D31C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1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D31C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DE4007"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</w:t>
            </w:r>
            <w:proofErr w:type="spellEnd"/>
            <w:r w:rsidR="00DE4007"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31C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почту</w:t>
            </w:r>
            <w:r w:rsidRPr="00D31C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родителя</w:t>
            </w:r>
            <w:r w:rsidRPr="00D3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0" w:type="dxa"/>
          </w:tcPr>
          <w:p w:rsidR="00BE7510" w:rsidRPr="00D31CD2" w:rsidRDefault="00BE7510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007" w:rsidRPr="00D31CD2" w:rsidTr="00BE7510">
        <w:tc>
          <w:tcPr>
            <w:tcW w:w="1555" w:type="dxa"/>
          </w:tcPr>
          <w:p w:rsidR="00DE4007" w:rsidRPr="00D31CD2" w:rsidRDefault="00DE400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340" w:type="dxa"/>
          </w:tcPr>
          <w:p w:rsidR="00DE4007" w:rsidRPr="00DE4007" w:rsidRDefault="00DE4007" w:rsidP="00D31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индивидуальных тетрадей для работы с детьми и родителями.</w:t>
            </w:r>
          </w:p>
          <w:p w:rsidR="00DE4007" w:rsidRPr="00D31CD2" w:rsidRDefault="00DE4007" w:rsidP="00D31C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0" w:type="dxa"/>
          </w:tcPr>
          <w:p w:rsidR="00DE4007" w:rsidRPr="00D31CD2" w:rsidRDefault="00DE400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007" w:rsidRPr="00D31CD2" w:rsidTr="00BE7510">
        <w:tc>
          <w:tcPr>
            <w:tcW w:w="1555" w:type="dxa"/>
          </w:tcPr>
          <w:p w:rsidR="00DE4007" w:rsidRPr="00D31CD2" w:rsidRDefault="00D31CD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340" w:type="dxa"/>
          </w:tcPr>
          <w:p w:rsidR="00DE4007" w:rsidRPr="00D31CD2" w:rsidRDefault="00DE4007" w:rsidP="00D31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индивидуальных бесед и консультаций.</w:t>
            </w:r>
          </w:p>
        </w:tc>
        <w:tc>
          <w:tcPr>
            <w:tcW w:w="2450" w:type="dxa"/>
          </w:tcPr>
          <w:p w:rsidR="00DE4007" w:rsidRPr="00D31CD2" w:rsidRDefault="00DE400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CD2" w:rsidRPr="00D31CD2" w:rsidTr="00BE7510">
        <w:tc>
          <w:tcPr>
            <w:tcW w:w="1555" w:type="dxa"/>
          </w:tcPr>
          <w:p w:rsidR="00D31CD2" w:rsidRPr="00D31CD2" w:rsidRDefault="00D31CD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340" w:type="dxa"/>
          </w:tcPr>
          <w:p w:rsidR="00D31CD2" w:rsidRPr="00D31CD2" w:rsidRDefault="00D31CD2" w:rsidP="00D31C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1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буклетов</w:t>
            </w:r>
            <w:r w:rsidR="00AE6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0" w:type="dxa"/>
          </w:tcPr>
          <w:p w:rsidR="00D31CD2" w:rsidRPr="00D31CD2" w:rsidRDefault="00D31CD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A42" w:rsidRPr="00D31CD2" w:rsidTr="00BE7510">
        <w:tc>
          <w:tcPr>
            <w:tcW w:w="1555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4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A42" w:rsidRPr="00D31CD2" w:rsidTr="00BE7510">
        <w:tc>
          <w:tcPr>
            <w:tcW w:w="1555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D2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Родительское собрание</w:t>
            </w:r>
            <w:r w:rsidR="00BE7510" w:rsidRPr="00D31CD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(о</w:t>
            </w:r>
            <w:r w:rsidRPr="00D31CD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рганизационное).</w:t>
            </w:r>
          </w:p>
        </w:tc>
        <w:tc>
          <w:tcPr>
            <w:tcW w:w="2450" w:type="dxa"/>
          </w:tcPr>
          <w:p w:rsidR="00AA5A42" w:rsidRPr="00D31CD2" w:rsidRDefault="00AA5A42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Ц</w:t>
            </w:r>
            <w:r w:rsidRPr="00D31CD2">
              <w:rPr>
                <w:rStyle w:val="c1"/>
                <w:color w:val="000000"/>
              </w:rPr>
              <w:t>ели, задачи совместно</w:t>
            </w:r>
            <w:r w:rsidRPr="00D31CD2">
              <w:rPr>
                <w:rStyle w:val="c1"/>
                <w:color w:val="000000"/>
              </w:rPr>
              <w:t>й работы, система педагогической</w:t>
            </w:r>
            <w:r w:rsidRPr="00D31CD2">
              <w:rPr>
                <w:rStyle w:val="c1"/>
                <w:color w:val="000000"/>
              </w:rPr>
              <w:t xml:space="preserve"> работы с детьми</w:t>
            </w:r>
            <w:r w:rsidRPr="00D31CD2">
              <w:rPr>
                <w:rStyle w:val="c1"/>
                <w:color w:val="000000"/>
              </w:rPr>
              <w:t>;</w:t>
            </w:r>
          </w:p>
          <w:p w:rsidR="00AA5A42" w:rsidRPr="00D31CD2" w:rsidRDefault="00AA5A42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 xml:space="preserve">- обсуждение </w:t>
            </w:r>
            <w:r w:rsidRPr="00D31CD2">
              <w:rPr>
                <w:rStyle w:val="c1"/>
                <w:color w:val="000000"/>
              </w:rPr>
              <w:t>организационных моментов работы.</w:t>
            </w:r>
            <w:r w:rsidRPr="00D31CD2">
              <w:rPr>
                <w:rStyle w:val="apple-converted-space"/>
                <w:color w:val="000000"/>
              </w:rPr>
              <w:t> </w:t>
            </w:r>
          </w:p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38" w:rsidRPr="00D31CD2" w:rsidTr="00BE7510">
        <w:tc>
          <w:tcPr>
            <w:tcW w:w="1555" w:type="dxa"/>
          </w:tcPr>
          <w:p w:rsidR="00655138" w:rsidRPr="00D31CD2" w:rsidRDefault="00655138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655138" w:rsidRPr="00D31CD2" w:rsidRDefault="00655138" w:rsidP="00D31CD2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1CD2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Анкетирование родителей</w:t>
            </w:r>
          </w:p>
        </w:tc>
        <w:tc>
          <w:tcPr>
            <w:tcW w:w="2450" w:type="dxa"/>
          </w:tcPr>
          <w:p w:rsidR="00A66E6E" w:rsidRPr="00A66E6E" w:rsidRDefault="00A66E6E" w:rsidP="00D31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31CD2"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родителями.</w:t>
            </w:r>
          </w:p>
          <w:p w:rsidR="00A66E6E" w:rsidRPr="00A66E6E" w:rsidRDefault="00D31CD2" w:rsidP="00D31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66E6E" w:rsidRPr="00A6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обрать ан</w:t>
            </w:r>
            <w:r w:rsidR="00A66E6E"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амнестические данных о ходе разв</w:t>
            </w:r>
            <w:r w:rsidR="00A66E6E" w:rsidRPr="00A6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ития ребенка;</w:t>
            </w:r>
          </w:p>
          <w:p w:rsidR="00A66E6E" w:rsidRPr="00A66E6E" w:rsidRDefault="00A66E6E" w:rsidP="00D31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отношения м</w:t>
            </w:r>
            <w:r w:rsidR="00DE4007"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ежду взрослыми и детьми в семье. </w:t>
            </w:r>
            <w:r w:rsidR="00DE4007" w:rsidRPr="00D31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Подобрать наиболее оптимальные формы и методы взаимодействия с семьей, учитывая индивидуальность каждого из родителей.</w:t>
            </w:r>
          </w:p>
          <w:p w:rsidR="00A66E6E" w:rsidRPr="00A66E6E" w:rsidRDefault="00A66E6E" w:rsidP="00D31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5138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655138" w:rsidRPr="00D31CD2" w:rsidTr="00BE7510">
        <w:tc>
          <w:tcPr>
            <w:tcW w:w="1555" w:type="dxa"/>
          </w:tcPr>
          <w:p w:rsidR="00655138" w:rsidRPr="00D31CD2" w:rsidRDefault="00655138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655138" w:rsidRPr="00D31CD2" w:rsidRDefault="00655138" w:rsidP="00D31CD2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1CD2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Заполнение паспорта здоровья</w:t>
            </w:r>
          </w:p>
        </w:tc>
        <w:tc>
          <w:tcPr>
            <w:tcW w:w="2450" w:type="dxa"/>
          </w:tcPr>
          <w:p w:rsidR="00655138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AA5A42" w:rsidRPr="00D31CD2" w:rsidTr="00BE7510">
        <w:tc>
          <w:tcPr>
            <w:tcW w:w="1555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AA5A42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Оформление уголка для родителей</w:t>
            </w:r>
            <w:r w:rsidR="00AA5A42" w:rsidRPr="00D31CD2">
              <w:rPr>
                <w:rStyle w:val="c3"/>
                <w:b/>
                <w:bCs/>
                <w:color w:val="000000"/>
              </w:rPr>
              <w:t>:</w:t>
            </w:r>
            <w:r w:rsidR="00AA5A42" w:rsidRPr="00D31CD2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AA5A42" w:rsidRPr="00D31CD2" w:rsidRDefault="00AA5A42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1)</w:t>
            </w:r>
            <w:r w:rsidRPr="00D31CD2">
              <w:rPr>
                <w:rStyle w:val="c1"/>
                <w:color w:val="000000"/>
              </w:rPr>
              <w:t xml:space="preserve"> </w:t>
            </w:r>
            <w:r w:rsidRPr="00D31CD2">
              <w:rPr>
                <w:rStyle w:val="c1"/>
                <w:color w:val="000000"/>
              </w:rPr>
              <w:t>«Как развивается речь ребенка»</w:t>
            </w:r>
            <w:r w:rsidRPr="00D31CD2">
              <w:rPr>
                <w:rStyle w:val="apple-converted-space"/>
                <w:color w:val="000000"/>
              </w:rPr>
              <w:t> </w:t>
            </w:r>
          </w:p>
          <w:p w:rsidR="00AA5A42" w:rsidRPr="00D31CD2" w:rsidRDefault="00AA5A42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2) «Как устроен речевой аппарат»</w:t>
            </w:r>
          </w:p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91" w:rsidRPr="00D31CD2" w:rsidTr="00BE7510">
        <w:tc>
          <w:tcPr>
            <w:tcW w:w="1555" w:type="dxa"/>
          </w:tcPr>
          <w:p w:rsidR="00ED4591" w:rsidRPr="00D31CD2" w:rsidRDefault="00ED4591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40" w:type="dxa"/>
          </w:tcPr>
          <w:p w:rsidR="00ED4591" w:rsidRPr="00D31CD2" w:rsidRDefault="00ED4591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ED4591" w:rsidRPr="00D31CD2" w:rsidRDefault="00ED4591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2" w:rsidRPr="00D31CD2" w:rsidTr="00BE7510">
        <w:tc>
          <w:tcPr>
            <w:tcW w:w="1555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655138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Семинар-практикум</w:t>
            </w:r>
            <w:r w:rsidRPr="00D31CD2">
              <w:rPr>
                <w:rStyle w:val="c1"/>
                <w:color w:val="000000"/>
              </w:rPr>
              <w:t>:</w:t>
            </w:r>
          </w:p>
          <w:p w:rsidR="00655138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lastRenderedPageBreak/>
              <w:t xml:space="preserve"> </w:t>
            </w:r>
            <w:r w:rsidRPr="00D31CD2">
              <w:rPr>
                <w:rStyle w:val="c1"/>
                <w:color w:val="000000"/>
              </w:rPr>
              <w:t>«Подготовка</w:t>
            </w:r>
            <w:r w:rsidRPr="00D31CD2">
              <w:rPr>
                <w:rStyle w:val="c1"/>
                <w:color w:val="000000"/>
              </w:rPr>
              <w:t xml:space="preserve"> органов артикуляции к постановке звуков»</w:t>
            </w:r>
            <w:r w:rsidRPr="00D31CD2">
              <w:rPr>
                <w:rStyle w:val="c1"/>
                <w:color w:val="000000"/>
              </w:rPr>
              <w:t>.</w:t>
            </w:r>
          </w:p>
          <w:p w:rsidR="00655138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 xml:space="preserve">Посещение </w:t>
            </w:r>
            <w:r w:rsidR="00ED4591" w:rsidRPr="00D31CD2">
              <w:rPr>
                <w:rStyle w:val="c3"/>
                <w:b/>
                <w:bCs/>
                <w:color w:val="000000"/>
              </w:rPr>
              <w:t>родителями</w:t>
            </w:r>
            <w:r w:rsidR="00ED4591" w:rsidRPr="00D31CD2">
              <w:rPr>
                <w:rStyle w:val="c1"/>
                <w:color w:val="000000"/>
              </w:rPr>
              <w:t xml:space="preserve"> занятий.</w:t>
            </w:r>
            <w:r w:rsidRPr="00D31CD2">
              <w:rPr>
                <w:rStyle w:val="apple-converted-space"/>
                <w:color w:val="000000"/>
              </w:rPr>
              <w:t> </w:t>
            </w:r>
          </w:p>
          <w:p w:rsidR="00655138" w:rsidRPr="00D31CD2" w:rsidRDefault="00ED4591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Уголок для родителей</w:t>
            </w:r>
            <w:r w:rsidR="00655138" w:rsidRPr="00D31CD2">
              <w:rPr>
                <w:rStyle w:val="c3"/>
                <w:b/>
                <w:bCs/>
                <w:color w:val="000000"/>
              </w:rPr>
              <w:t>:</w:t>
            </w:r>
            <w:r w:rsidR="00655138" w:rsidRPr="00D31CD2">
              <w:rPr>
                <w:rStyle w:val="c1"/>
                <w:color w:val="000000"/>
              </w:rPr>
              <w:t> </w:t>
            </w:r>
          </w:p>
          <w:p w:rsidR="00655138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«Комплексы упражнений для развития органов артикуляции»</w:t>
            </w:r>
            <w:r w:rsidRPr="00D31CD2">
              <w:rPr>
                <w:rStyle w:val="c1"/>
                <w:color w:val="000000"/>
              </w:rPr>
              <w:t>.</w:t>
            </w:r>
          </w:p>
          <w:p w:rsidR="00655138" w:rsidRPr="00D31CD2" w:rsidRDefault="00655138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«Правила выполнения артикуляционных упражнений»</w:t>
            </w:r>
            <w:r w:rsidRPr="00D31CD2">
              <w:rPr>
                <w:rStyle w:val="c1"/>
                <w:color w:val="000000"/>
              </w:rPr>
              <w:t>.</w:t>
            </w:r>
          </w:p>
          <w:p w:rsidR="00AA5A42" w:rsidRPr="00D31CD2" w:rsidRDefault="00AA5A42" w:rsidP="00D31CD2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50" w:type="dxa"/>
          </w:tcPr>
          <w:p w:rsidR="00ED4591" w:rsidRPr="00D31CD2" w:rsidRDefault="00ED4591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lastRenderedPageBreak/>
              <w:t xml:space="preserve">Повысить интерес к педагогической </w:t>
            </w:r>
            <w:r w:rsidRPr="00D31CD2">
              <w:rPr>
                <w:rStyle w:val="c1"/>
                <w:color w:val="000000"/>
              </w:rPr>
              <w:lastRenderedPageBreak/>
              <w:t>работе.</w:t>
            </w:r>
            <w:r w:rsidRPr="00D31CD2">
              <w:rPr>
                <w:rStyle w:val="c1"/>
                <w:color w:val="000000"/>
              </w:rPr>
              <w:t xml:space="preserve"> Познакомить с понятием «Артикуляционная гимнастика».</w:t>
            </w:r>
          </w:p>
          <w:p w:rsidR="00ED4591" w:rsidRPr="00D31CD2" w:rsidRDefault="00ED4591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Проведение индивидуальных и подгрупповых бесед и консультац</w:t>
            </w:r>
            <w:r w:rsidR="00D27779" w:rsidRPr="00D31CD2">
              <w:rPr>
                <w:rStyle w:val="c1"/>
                <w:color w:val="000000"/>
              </w:rPr>
              <w:t xml:space="preserve">ий с родителями о необходимости </w:t>
            </w:r>
            <w:r w:rsidRPr="00D31CD2">
              <w:rPr>
                <w:rStyle w:val="c1"/>
                <w:color w:val="000000"/>
              </w:rPr>
              <w:t>выполн</w:t>
            </w:r>
            <w:r w:rsidR="00D27779" w:rsidRPr="00D31CD2">
              <w:rPr>
                <w:rStyle w:val="c1"/>
                <w:color w:val="000000"/>
              </w:rPr>
              <w:t>ения артикуляционной гимнастики.</w:t>
            </w:r>
          </w:p>
          <w:p w:rsidR="00ED4591" w:rsidRPr="00D31CD2" w:rsidRDefault="00ED4591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Объяснить необходимость её проведения, дать рекомендации по выполнению в домашних условиях.</w:t>
            </w:r>
          </w:p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2" w:rsidRPr="00D31CD2" w:rsidTr="00BE7510">
        <w:tc>
          <w:tcPr>
            <w:tcW w:w="1555" w:type="dxa"/>
          </w:tcPr>
          <w:p w:rsidR="00AA5A42" w:rsidRPr="00D31CD2" w:rsidRDefault="00ED4591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34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A5A42" w:rsidRPr="00D31CD2" w:rsidRDefault="00AA5A42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91" w:rsidRPr="00D31CD2" w:rsidTr="00BE7510">
        <w:tc>
          <w:tcPr>
            <w:tcW w:w="1555" w:type="dxa"/>
          </w:tcPr>
          <w:p w:rsidR="00ED4591" w:rsidRPr="00D31CD2" w:rsidRDefault="00ED4591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Индивидуальные консультации: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«Ознакомление с пальчиковой гимнастикой»</w:t>
            </w:r>
            <w:r w:rsidRPr="00D31CD2">
              <w:rPr>
                <w:rStyle w:val="c1"/>
                <w:color w:val="000000"/>
              </w:rPr>
              <w:t>.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 </w:t>
            </w:r>
            <w:r w:rsidRPr="00D31CD2">
              <w:rPr>
                <w:rStyle w:val="c3"/>
                <w:b/>
                <w:bCs/>
                <w:color w:val="000000"/>
              </w:rPr>
              <w:t>Уголок для родителей</w:t>
            </w:r>
            <w:r w:rsidRPr="00D31CD2">
              <w:rPr>
                <w:rStyle w:val="c3"/>
                <w:b/>
                <w:bCs/>
                <w:color w:val="000000"/>
              </w:rPr>
              <w:t>:</w:t>
            </w:r>
            <w:r w:rsidRPr="00D31CD2">
              <w:rPr>
                <w:rStyle w:val="c1"/>
                <w:color w:val="000000"/>
              </w:rPr>
              <w:t> 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«Мир под рукой» (</w:t>
            </w:r>
            <w:r w:rsidRPr="00D31CD2">
              <w:rPr>
                <w:rStyle w:val="c1"/>
                <w:color w:val="000000"/>
              </w:rPr>
              <w:t>пальчиковые игры, самомассаж кистей и пальцев</w:t>
            </w:r>
            <w:r w:rsidRPr="00D31CD2">
              <w:rPr>
                <w:rStyle w:val="c1"/>
                <w:color w:val="000000"/>
              </w:rPr>
              <w:t>).</w:t>
            </w:r>
          </w:p>
          <w:p w:rsidR="00DE4007" w:rsidRPr="00DE4007" w:rsidRDefault="00DE4007" w:rsidP="00D31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 родителями изготовление нетрадиционного оборудования для пальчиковой гимнастики «</w:t>
            </w:r>
            <w:proofErr w:type="spellStart"/>
            <w:r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Пальцеходы</w:t>
            </w:r>
            <w:proofErr w:type="spellEnd"/>
            <w:r w:rsidRPr="00D3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D4591" w:rsidRPr="00D31CD2" w:rsidRDefault="00ED4591" w:rsidP="00D31CD2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5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Познакомить с понятием «Пальчиковая гимнастика».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Проведение индивидуальных и подгрупповых бесед и консультац</w:t>
            </w:r>
            <w:r w:rsidRPr="00D31CD2">
              <w:rPr>
                <w:rStyle w:val="c1"/>
                <w:color w:val="000000"/>
              </w:rPr>
              <w:t xml:space="preserve">ий с родителями о необходимости </w:t>
            </w:r>
            <w:r w:rsidRPr="00D31CD2">
              <w:rPr>
                <w:rStyle w:val="c1"/>
                <w:color w:val="000000"/>
              </w:rPr>
              <w:t>вы</w:t>
            </w:r>
            <w:r w:rsidR="00D31CD2">
              <w:rPr>
                <w:rStyle w:val="c1"/>
                <w:color w:val="000000"/>
              </w:rPr>
              <w:t>полнения пальчиковой гимнастики.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Объяснить необходимость её проведения, дать рекомендации по выполнению в домашних условиях.</w:t>
            </w:r>
          </w:p>
          <w:p w:rsidR="00ED4591" w:rsidRPr="00D31CD2" w:rsidRDefault="00ED4591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A" w:rsidRPr="00D31CD2" w:rsidTr="00BE7510">
        <w:tc>
          <w:tcPr>
            <w:tcW w:w="1555" w:type="dxa"/>
          </w:tcPr>
          <w:p w:rsidR="00856CEA" w:rsidRPr="00D31CD2" w:rsidRDefault="00856CEA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4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856CEA" w:rsidRPr="00D31CD2" w:rsidTr="00BE7510">
        <w:tc>
          <w:tcPr>
            <w:tcW w:w="1555" w:type="dxa"/>
          </w:tcPr>
          <w:p w:rsidR="00856CEA" w:rsidRPr="00D31CD2" w:rsidRDefault="00856CEA" w:rsidP="00D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Индивидуальные консультации: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«О правильном речевом дыхании»</w:t>
            </w:r>
            <w:r w:rsidRPr="00D31CD2">
              <w:rPr>
                <w:rStyle w:val="c1"/>
                <w:color w:val="000000"/>
              </w:rPr>
              <w:t>.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 Родительское собрание: «Наши достижения!»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Уголок для родителей</w:t>
            </w:r>
            <w:r w:rsidRPr="00D31CD2">
              <w:rPr>
                <w:rStyle w:val="c3"/>
                <w:b/>
                <w:bCs/>
                <w:color w:val="000000"/>
              </w:rPr>
              <w:t>:</w:t>
            </w:r>
            <w:r w:rsidRPr="00D31CD2">
              <w:rPr>
                <w:rStyle w:val="c1"/>
                <w:color w:val="000000"/>
              </w:rPr>
              <w:t> 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«Советы родителям по работе над правильным речевым дыханием»</w:t>
            </w:r>
            <w:r w:rsidRPr="00D31CD2">
              <w:rPr>
                <w:rStyle w:val="c1"/>
                <w:color w:val="000000"/>
              </w:rPr>
              <w:t>.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Познакомить</w:t>
            </w:r>
            <w:r w:rsidRPr="00D31CD2">
              <w:rPr>
                <w:rStyle w:val="c1"/>
                <w:color w:val="000000"/>
              </w:rPr>
              <w:t xml:space="preserve"> с особенностями работы педагога</w:t>
            </w:r>
            <w:r w:rsidRPr="00D31CD2">
              <w:rPr>
                <w:rStyle w:val="c1"/>
                <w:color w:val="000000"/>
              </w:rPr>
              <w:t>, его методами и приемами. Познакомить с понятием «речевое дыхание».</w:t>
            </w:r>
          </w:p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856CEA" w:rsidRPr="00D31CD2" w:rsidTr="00BE7510">
        <w:tc>
          <w:tcPr>
            <w:tcW w:w="1555" w:type="dxa"/>
          </w:tcPr>
          <w:p w:rsidR="00856CEA" w:rsidRPr="00D31CD2" w:rsidRDefault="00D27779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4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856CEA" w:rsidRPr="00D31CD2" w:rsidRDefault="00856CEA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D27779" w:rsidRPr="00D31CD2" w:rsidTr="00BE7510">
        <w:tc>
          <w:tcPr>
            <w:tcW w:w="1555" w:type="dxa"/>
          </w:tcPr>
          <w:p w:rsidR="00D27779" w:rsidRPr="00D31CD2" w:rsidRDefault="00D27779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:rsidR="00D27779" w:rsidRPr="00D31CD2" w:rsidRDefault="00D27779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Индивидуальные консультации:</w:t>
            </w:r>
          </w:p>
          <w:p w:rsidR="00D27779" w:rsidRPr="00D31CD2" w:rsidRDefault="00D27779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«Фонематический слух – основа правильной речи»</w:t>
            </w:r>
            <w:r w:rsidR="00D31CD2">
              <w:rPr>
                <w:rStyle w:val="c1"/>
                <w:color w:val="000000"/>
              </w:rPr>
              <w:t>.</w:t>
            </w:r>
          </w:p>
          <w:p w:rsidR="00D27779" w:rsidRPr="00D31CD2" w:rsidRDefault="00D27779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Индивидуальные беседы</w:t>
            </w:r>
            <w:r w:rsidRPr="00D31CD2">
              <w:rPr>
                <w:rStyle w:val="c0"/>
                <w:color w:val="000000"/>
              </w:rPr>
              <w:t> о необходимости ежедневных занятий с ребенком по заданиям и</w:t>
            </w:r>
            <w:r w:rsidRPr="00D31CD2">
              <w:rPr>
                <w:rStyle w:val="c0"/>
                <w:color w:val="000000"/>
              </w:rPr>
              <w:t xml:space="preserve"> рекомендациям педагога.</w:t>
            </w:r>
          </w:p>
          <w:p w:rsidR="00D27779" w:rsidRPr="00D31CD2" w:rsidRDefault="00D27779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D27779" w:rsidRPr="00D31CD2" w:rsidRDefault="00D27779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31CD2">
              <w:rPr>
                <w:color w:val="000000"/>
                <w:shd w:val="clear" w:color="auto" w:fill="FFFFFF"/>
              </w:rPr>
              <w:t>Познакомить с понятиями</w:t>
            </w:r>
            <w:r w:rsidR="00D31CD2">
              <w:rPr>
                <w:color w:val="000000"/>
                <w:shd w:val="clear" w:color="auto" w:fill="FFFFFF"/>
              </w:rPr>
              <w:t xml:space="preserve"> «Фонематическое восприятие», «з</w:t>
            </w:r>
            <w:r w:rsidRPr="00D31CD2">
              <w:rPr>
                <w:color w:val="000000"/>
                <w:shd w:val="clear" w:color="auto" w:fill="FFFFFF"/>
              </w:rPr>
              <w:t>вуковой анализ и синтез», дать рекомендации по развитию фонематического слуха. Воспитывать умение взаимодействовать (взрослый – ребенок)</w:t>
            </w:r>
          </w:p>
        </w:tc>
      </w:tr>
      <w:tr w:rsidR="00D27779" w:rsidRPr="00D31CD2" w:rsidTr="00BE7510">
        <w:tc>
          <w:tcPr>
            <w:tcW w:w="1555" w:type="dxa"/>
          </w:tcPr>
          <w:p w:rsidR="00D27779" w:rsidRPr="00D31CD2" w:rsidRDefault="00D27779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:rsidR="00D27779" w:rsidRPr="00D31CD2" w:rsidRDefault="00D27779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Участие в акции «Кормушка для пичужки».</w:t>
            </w:r>
          </w:p>
        </w:tc>
        <w:tc>
          <w:tcPr>
            <w:tcW w:w="2450" w:type="dxa"/>
          </w:tcPr>
          <w:p w:rsidR="00D27779" w:rsidRPr="00AE6660" w:rsidRDefault="00AE6660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6660">
              <w:rPr>
                <w:rFonts w:ascii="Arial" w:hAnsi="Arial" w:cs="Arial"/>
                <w:color w:val="06080A"/>
                <w:sz w:val="20"/>
                <w:szCs w:val="20"/>
                <w:shd w:val="clear" w:color="auto" w:fill="B2C2D1"/>
              </w:rPr>
              <w:t>Ц</w:t>
            </w:r>
            <w:r w:rsidRPr="00AE6660">
              <w:rPr>
                <w:rFonts w:ascii="Arial" w:hAnsi="Arial" w:cs="Arial"/>
                <w:color w:val="06080A"/>
                <w:sz w:val="20"/>
                <w:szCs w:val="20"/>
                <w:shd w:val="clear" w:color="auto" w:fill="B2C2D1"/>
              </w:rPr>
              <w:t xml:space="preserve">елью является изготовление кормушек детьми совместно с родителями, их </w:t>
            </w:r>
            <w:r w:rsidRPr="00AE6660">
              <w:rPr>
                <w:color w:val="06080A"/>
                <w:shd w:val="clear" w:color="auto" w:fill="B2C2D1"/>
              </w:rPr>
              <w:t>презентация</w:t>
            </w:r>
            <w:r w:rsidRPr="00AE6660">
              <w:rPr>
                <w:rFonts w:ascii="Arial" w:hAnsi="Arial" w:cs="Arial"/>
                <w:color w:val="06080A"/>
                <w:sz w:val="20"/>
                <w:szCs w:val="20"/>
                <w:shd w:val="clear" w:color="auto" w:fill="B2C2D1"/>
              </w:rPr>
              <w:t xml:space="preserve"> и размеще</w:t>
            </w:r>
            <w:r w:rsidRPr="00AE6660">
              <w:rPr>
                <w:rFonts w:ascii="Arial" w:hAnsi="Arial" w:cs="Arial"/>
                <w:color w:val="06080A"/>
                <w:sz w:val="20"/>
                <w:szCs w:val="20"/>
                <w:shd w:val="clear" w:color="auto" w:fill="B2C2D1"/>
              </w:rPr>
              <w:t>ние на территории школьного двора</w:t>
            </w:r>
            <w:r w:rsidRPr="00AE6660">
              <w:rPr>
                <w:rFonts w:ascii="Arial" w:hAnsi="Arial" w:cs="Arial"/>
                <w:color w:val="06080A"/>
                <w:sz w:val="20"/>
                <w:szCs w:val="20"/>
                <w:shd w:val="clear" w:color="auto" w:fill="B2C2D1"/>
              </w:rPr>
              <w:t>; организация дежурств в «птичьей столовой».</w:t>
            </w:r>
          </w:p>
        </w:tc>
      </w:tr>
      <w:tr w:rsidR="005D1727" w:rsidRPr="00D31CD2" w:rsidTr="00BE7510">
        <w:tc>
          <w:tcPr>
            <w:tcW w:w="1555" w:type="dxa"/>
          </w:tcPr>
          <w:p w:rsidR="005D1727" w:rsidRPr="00D31CD2" w:rsidRDefault="005D172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4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Индивидуальные</w:t>
            </w:r>
            <w:r w:rsidRPr="00D31CD2">
              <w:rPr>
                <w:rStyle w:val="c1"/>
                <w:color w:val="000000"/>
              </w:rPr>
              <w:t> </w:t>
            </w:r>
            <w:r w:rsidRPr="00D31CD2">
              <w:rPr>
                <w:rStyle w:val="c3"/>
                <w:b/>
                <w:bCs/>
                <w:color w:val="000000"/>
              </w:rPr>
              <w:t>консультации:</w:t>
            </w:r>
            <w:r w:rsidRPr="00D31CD2">
              <w:rPr>
                <w:rStyle w:val="c1"/>
                <w:color w:val="000000"/>
              </w:rPr>
              <w:t> «Мимические упражнения» (советы родителям)</w:t>
            </w:r>
            <w:r w:rsidRPr="00D31CD2">
              <w:rPr>
                <w:rStyle w:val="c1"/>
                <w:color w:val="000000"/>
              </w:rPr>
              <w:t>.</w:t>
            </w:r>
          </w:p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Уголок для родителей</w:t>
            </w:r>
            <w:r w:rsidRPr="00D31CD2">
              <w:rPr>
                <w:rStyle w:val="c3"/>
                <w:b/>
                <w:bCs/>
                <w:color w:val="000000"/>
              </w:rPr>
              <w:t>:</w:t>
            </w:r>
            <w:r w:rsidRPr="00D31CD2">
              <w:rPr>
                <w:rStyle w:val="c1"/>
                <w:color w:val="000000"/>
              </w:rPr>
              <w:t> </w:t>
            </w:r>
          </w:p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«Советы родителям по проведению мимических упражнений с детьми»</w:t>
            </w:r>
          </w:p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31CD2">
              <w:rPr>
                <w:color w:val="000000"/>
                <w:shd w:val="clear" w:color="auto" w:fill="FFFFFF"/>
              </w:rPr>
              <w:t>Познакомить с комплексом мимических упражнений, объяснить необходимость его проведения, дать рекомендации по выполнению в домашних условиях.</w:t>
            </w:r>
          </w:p>
        </w:tc>
      </w:tr>
      <w:tr w:rsidR="005D1727" w:rsidRPr="00D31CD2" w:rsidTr="00BE7510">
        <w:tc>
          <w:tcPr>
            <w:tcW w:w="1555" w:type="dxa"/>
          </w:tcPr>
          <w:p w:rsidR="005D1727" w:rsidRPr="00D31CD2" w:rsidRDefault="005D172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:rsidR="005D1727" w:rsidRPr="00AE6660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 xml:space="preserve"> </w:t>
            </w:r>
            <w:r w:rsidR="00AE6660" w:rsidRPr="00AE6660">
              <w:rPr>
                <w:rStyle w:val="c3"/>
                <w:bCs/>
                <w:color w:val="000000"/>
              </w:rPr>
              <w:t>Создание генеалогического дерева. К лексической теме «Человек. Семья.».</w:t>
            </w:r>
          </w:p>
        </w:tc>
        <w:tc>
          <w:tcPr>
            <w:tcW w:w="2450" w:type="dxa"/>
          </w:tcPr>
          <w:p w:rsidR="005D1727" w:rsidRPr="00AE6660" w:rsidRDefault="00AE6660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6660">
              <w:rPr>
                <w:color w:val="444444"/>
                <w:shd w:val="clear" w:color="auto" w:fill="F4F4F4"/>
              </w:rPr>
              <w:t>Способствовать закреплению интереса к истории своей фамилии, своей семьи, воспитывать любовь и уважительное отношение к родителям и предкам, формировать и развивать личность, развивать партнерские отношения с семьей</w:t>
            </w:r>
          </w:p>
        </w:tc>
      </w:tr>
      <w:tr w:rsidR="005D1727" w:rsidRPr="00D31CD2" w:rsidTr="00BE7510">
        <w:tc>
          <w:tcPr>
            <w:tcW w:w="1555" w:type="dxa"/>
          </w:tcPr>
          <w:p w:rsidR="005D1727" w:rsidRPr="00D31CD2" w:rsidRDefault="005D172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4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3"/>
                <w:b/>
                <w:bCs/>
                <w:color w:val="000000"/>
              </w:rPr>
              <w:t>Индивидуальные консультации:</w:t>
            </w:r>
          </w:p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«Правильная речь – одно из условий успешного обучения в школе»</w:t>
            </w:r>
            <w:r w:rsidR="00AE6660">
              <w:rPr>
                <w:rStyle w:val="c1"/>
                <w:color w:val="000000"/>
              </w:rPr>
              <w:t>.</w:t>
            </w:r>
          </w:p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5D1727" w:rsidRPr="00D31CD2" w:rsidTr="00BE7510">
        <w:tc>
          <w:tcPr>
            <w:tcW w:w="1555" w:type="dxa"/>
          </w:tcPr>
          <w:p w:rsidR="005D1727" w:rsidRPr="00D31CD2" w:rsidRDefault="005D172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340" w:type="dxa"/>
          </w:tcPr>
          <w:p w:rsidR="00D31CD2" w:rsidRPr="00D31CD2" w:rsidRDefault="00D31CD2" w:rsidP="00AE6660">
            <w:pPr>
              <w:shd w:val="clear" w:color="auto" w:fill="FFFFFF"/>
              <w:spacing w:before="195" w:after="255"/>
              <w:ind w:left="-1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31CD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Уголок для родителей: «Распространенные ошибки родителей, пагубно влияющие на речевое развитие ребенка».</w:t>
            </w:r>
          </w:p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5D1727" w:rsidRPr="00D31CD2" w:rsidTr="00BE7510">
        <w:tc>
          <w:tcPr>
            <w:tcW w:w="1555" w:type="dxa"/>
          </w:tcPr>
          <w:p w:rsidR="005D1727" w:rsidRPr="00D31CD2" w:rsidRDefault="005D172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245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5D1727" w:rsidRPr="00D31CD2" w:rsidTr="00BE7510">
        <w:tc>
          <w:tcPr>
            <w:tcW w:w="1555" w:type="dxa"/>
          </w:tcPr>
          <w:p w:rsidR="005D1727" w:rsidRPr="00D31CD2" w:rsidRDefault="005D1727" w:rsidP="00D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340" w:type="dxa"/>
          </w:tcPr>
          <w:p w:rsidR="005D1727" w:rsidRPr="00D31CD2" w:rsidRDefault="005D1727" w:rsidP="00D31CD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  <w:r w:rsidRPr="00D31CD2">
              <w:rPr>
                <w:color w:val="000000"/>
                <w:shd w:val="clear" w:color="auto" w:fill="FFFFFF"/>
              </w:rPr>
              <w:t>Отчетное родительск</w:t>
            </w:r>
            <w:r w:rsidR="00D31CD2" w:rsidRPr="00D31CD2">
              <w:rPr>
                <w:color w:val="000000"/>
                <w:shd w:val="clear" w:color="auto" w:fill="FFFFFF"/>
              </w:rPr>
              <w:t>ое собрание «Итоги нашей</w:t>
            </w:r>
            <w:r w:rsidRPr="00D31CD2">
              <w:rPr>
                <w:color w:val="000000"/>
                <w:shd w:val="clear" w:color="auto" w:fill="FFFFFF"/>
              </w:rPr>
              <w:t xml:space="preserve"> работы»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27" w:rsidRPr="00D31CD2" w:rsidRDefault="005D1727" w:rsidP="00D31CD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D31CD2">
              <w:rPr>
                <w:rStyle w:val="c1"/>
                <w:color w:val="000000"/>
              </w:rPr>
              <w:t>Ознакомить родителей с результатами проведенной коррекционной работы. Ответить на интересующие вопросы. Подвести итог совместной работы.</w:t>
            </w:r>
          </w:p>
        </w:tc>
      </w:tr>
    </w:tbl>
    <w:p w:rsidR="00AA5A42" w:rsidRPr="00D31CD2" w:rsidRDefault="00AA5A42" w:rsidP="00D31C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Pr="00D31CD2" w:rsidRDefault="0098085C" w:rsidP="00D31CD2">
      <w:pPr>
        <w:rPr>
          <w:rFonts w:ascii="Times New Roman" w:hAnsi="Times New Roman" w:cs="Times New Roman"/>
          <w:sz w:val="24"/>
          <w:szCs w:val="24"/>
        </w:rPr>
      </w:pPr>
    </w:p>
    <w:p w:rsidR="0098085C" w:rsidRDefault="0098085C" w:rsidP="00D31CD2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p w:rsidR="0098085C" w:rsidRDefault="0098085C"/>
    <w:sectPr w:rsidR="0098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25B6D"/>
    <w:multiLevelType w:val="multilevel"/>
    <w:tmpl w:val="4646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95B92"/>
    <w:multiLevelType w:val="multilevel"/>
    <w:tmpl w:val="97C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C00C9"/>
    <w:multiLevelType w:val="multilevel"/>
    <w:tmpl w:val="88B8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3E"/>
    <w:rsid w:val="004D033E"/>
    <w:rsid w:val="004D154B"/>
    <w:rsid w:val="00534A7F"/>
    <w:rsid w:val="005D1727"/>
    <w:rsid w:val="00655138"/>
    <w:rsid w:val="00856CEA"/>
    <w:rsid w:val="0098085C"/>
    <w:rsid w:val="009F57F7"/>
    <w:rsid w:val="00A66E6E"/>
    <w:rsid w:val="00AA5A42"/>
    <w:rsid w:val="00AE6660"/>
    <w:rsid w:val="00BE7510"/>
    <w:rsid w:val="00D27779"/>
    <w:rsid w:val="00D31CD2"/>
    <w:rsid w:val="00DE4007"/>
    <w:rsid w:val="00E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E584-584D-4C23-BC32-B2E898D9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A5A42"/>
  </w:style>
  <w:style w:type="character" w:customStyle="1" w:styleId="c1">
    <w:name w:val="c1"/>
    <w:basedOn w:val="a0"/>
    <w:rsid w:val="00AA5A42"/>
  </w:style>
  <w:style w:type="character" w:customStyle="1" w:styleId="apple-converted-space">
    <w:name w:val="apple-converted-space"/>
    <w:basedOn w:val="a0"/>
    <w:rsid w:val="00AA5A42"/>
  </w:style>
  <w:style w:type="paragraph" w:customStyle="1" w:styleId="c4">
    <w:name w:val="c4"/>
    <w:basedOn w:val="a"/>
    <w:rsid w:val="00A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2014-08-27T05:13:00Z</dcterms:created>
  <dcterms:modified xsi:type="dcterms:W3CDTF">2014-08-27T09:22:00Z</dcterms:modified>
</cp:coreProperties>
</file>