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FA" w:rsidRDefault="00FB10AC" w:rsidP="00E37AE0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Внеклассное мероприятие «Знатоки математики и физики».</w:t>
      </w:r>
    </w:p>
    <w:p w:rsidR="00FB10AC" w:rsidRPr="00FB10AC" w:rsidRDefault="00FB10AC" w:rsidP="00E37AE0">
      <w:pPr>
        <w:spacing w:after="0"/>
        <w:jc w:val="center"/>
        <w:rPr>
          <w:b/>
          <w:i/>
          <w:sz w:val="32"/>
          <w:szCs w:val="32"/>
        </w:rPr>
      </w:pPr>
    </w:p>
    <w:p w:rsidR="005068FA" w:rsidRPr="00FB10AC" w:rsidRDefault="00FB10AC" w:rsidP="00FB10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В рамках проведения предметной недели по математике и физике проводится заключительное мероприятие «Знатоки математики и физики»</w:t>
      </w:r>
      <w:r w:rsidR="00965E41">
        <w:rPr>
          <w:rFonts w:ascii="Times New Roman" w:hAnsi="Times New Roman" w:cs="Times New Roman"/>
          <w:sz w:val="24"/>
          <w:szCs w:val="24"/>
        </w:rPr>
        <w:t>.</w:t>
      </w:r>
    </w:p>
    <w:p w:rsidR="008F377A" w:rsidRDefault="00FB10AC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10AC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="008F377A" w:rsidRPr="008F3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377A" w:rsidRDefault="008F377A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53461D">
        <w:rPr>
          <w:rFonts w:ascii="Times New Roman" w:eastAsia="Times New Roman" w:hAnsi="Times New Roman" w:cs="Times New Roman"/>
          <w:sz w:val="24"/>
          <w:szCs w:val="24"/>
        </w:rPr>
        <w:t>асширять знания учащихся, развивать познавательный интерес, твор</w:t>
      </w:r>
      <w:r>
        <w:rPr>
          <w:rFonts w:ascii="Times New Roman" w:eastAsia="Times New Roman" w:hAnsi="Times New Roman" w:cs="Times New Roman"/>
          <w:sz w:val="24"/>
          <w:szCs w:val="24"/>
        </w:rPr>
        <w:t>ческую активность, интеллект;</w:t>
      </w:r>
    </w:p>
    <w:p w:rsidR="008F377A" w:rsidRDefault="008F377A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53461D">
        <w:rPr>
          <w:rFonts w:ascii="Times New Roman" w:eastAsia="Times New Roman" w:hAnsi="Times New Roman" w:cs="Times New Roman"/>
          <w:sz w:val="24"/>
          <w:szCs w:val="24"/>
        </w:rPr>
        <w:t>оказать взаимосвязь математики, физики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377A" w:rsidRDefault="008F377A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53461D">
        <w:rPr>
          <w:rFonts w:ascii="Times New Roman" w:eastAsia="Times New Roman" w:hAnsi="Times New Roman" w:cs="Times New Roman"/>
          <w:sz w:val="24"/>
          <w:szCs w:val="24"/>
        </w:rPr>
        <w:t>азвивать интуицию, эрудицию, самостоятельность в суждени</w:t>
      </w:r>
      <w:r>
        <w:rPr>
          <w:rFonts w:ascii="Times New Roman" w:eastAsia="Times New Roman" w:hAnsi="Times New Roman" w:cs="Times New Roman"/>
          <w:sz w:val="24"/>
          <w:szCs w:val="24"/>
        </w:rPr>
        <w:t>ях, упорство в достижении цели;</w:t>
      </w:r>
    </w:p>
    <w:p w:rsidR="00E37AE0" w:rsidRDefault="008F377A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53461D">
        <w:rPr>
          <w:rFonts w:ascii="Times New Roman" w:eastAsia="Times New Roman" w:hAnsi="Times New Roman" w:cs="Times New Roman"/>
          <w:sz w:val="24"/>
          <w:szCs w:val="24"/>
        </w:rPr>
        <w:t>азвивать культуру общения, умение работать в смешанных группах.  </w:t>
      </w:r>
    </w:p>
    <w:p w:rsidR="00FB10AC" w:rsidRDefault="00FB10AC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B10AC" w:rsidRDefault="00FB10AC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FB10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0AC" w:rsidRPr="00FB10AC" w:rsidRDefault="00FB10AC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FB10AC" w:rsidRPr="00FB10AC" w:rsidSect="00FB10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Ведущий 1: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8A73AA" w:rsidRPr="00FB10AC" w:rsidRDefault="008A73AA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10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Любите физику, друзья, </w:t>
      </w:r>
      <w:r w:rsidRPr="00FB10AC">
        <w:rPr>
          <w:rFonts w:ascii="Times New Roman" w:eastAsia="Times New Roman" w:hAnsi="Times New Roman" w:cs="Times New Roman"/>
          <w:sz w:val="24"/>
          <w:szCs w:val="24"/>
        </w:rPr>
        <w:br/>
        <w:t xml:space="preserve">Без космоса никак нельзя, </w:t>
      </w:r>
      <w:r w:rsidRPr="00FB10AC">
        <w:rPr>
          <w:rFonts w:ascii="Times New Roman" w:eastAsia="Times New Roman" w:hAnsi="Times New Roman" w:cs="Times New Roman"/>
          <w:sz w:val="24"/>
          <w:szCs w:val="24"/>
        </w:rPr>
        <w:br/>
        <w:t xml:space="preserve">Без света не прожить и дня, </w:t>
      </w:r>
      <w:r w:rsidRPr="00FB10AC">
        <w:rPr>
          <w:rFonts w:ascii="Times New Roman" w:eastAsia="Times New Roman" w:hAnsi="Times New Roman" w:cs="Times New Roman"/>
          <w:sz w:val="24"/>
          <w:szCs w:val="24"/>
        </w:rPr>
        <w:br/>
        <w:t>Как в древнем мире без огня.</w:t>
      </w:r>
    </w:p>
    <w:p w:rsidR="008A73AA" w:rsidRDefault="008A73AA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B10AC" w:rsidRPr="00FB10AC" w:rsidRDefault="00FB10AC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B10AC" w:rsidRDefault="005068FA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10AC">
        <w:rPr>
          <w:rFonts w:ascii="Times New Roman" w:eastAsia="Times New Roman" w:hAnsi="Times New Roman" w:cs="Times New Roman"/>
          <w:sz w:val="24"/>
          <w:szCs w:val="24"/>
        </w:rPr>
        <w:t xml:space="preserve">Математика – основа и царица всех наук, </w:t>
      </w:r>
      <w:r w:rsidRPr="00FB10AC">
        <w:rPr>
          <w:rFonts w:ascii="Times New Roman" w:eastAsia="Times New Roman" w:hAnsi="Times New Roman" w:cs="Times New Roman"/>
          <w:sz w:val="24"/>
          <w:szCs w:val="24"/>
        </w:rPr>
        <w:br/>
        <w:t xml:space="preserve">И тебе с ней подружиться я советую, мой друг. </w:t>
      </w:r>
      <w:r w:rsidRPr="00FB10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10AC" w:rsidRPr="00FB10AC" w:rsidRDefault="00FB10AC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1: </w:t>
      </w:r>
    </w:p>
    <w:p w:rsidR="005068FA" w:rsidRPr="00FB10AC" w:rsidRDefault="005068FA" w:rsidP="00E37A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B10AC">
        <w:rPr>
          <w:rFonts w:ascii="Times New Roman" w:eastAsia="Times New Roman" w:hAnsi="Times New Roman" w:cs="Times New Roman"/>
          <w:sz w:val="24"/>
          <w:szCs w:val="24"/>
        </w:rPr>
        <w:t xml:space="preserve">Ее мудрые законы если будешь выполнять, </w:t>
      </w:r>
      <w:r w:rsidRPr="00FB10AC">
        <w:rPr>
          <w:rFonts w:ascii="Times New Roman" w:eastAsia="Times New Roman" w:hAnsi="Times New Roman" w:cs="Times New Roman"/>
          <w:sz w:val="24"/>
          <w:szCs w:val="24"/>
        </w:rPr>
        <w:br/>
        <w:t xml:space="preserve">Свои знанья приумножишь, </w:t>
      </w:r>
      <w:r w:rsidRPr="00FB10AC">
        <w:rPr>
          <w:rFonts w:ascii="Times New Roman" w:eastAsia="Times New Roman" w:hAnsi="Times New Roman" w:cs="Times New Roman"/>
          <w:sz w:val="24"/>
          <w:szCs w:val="24"/>
        </w:rPr>
        <w:br/>
        <w:t>Станешь ты их применять.</w:t>
      </w:r>
    </w:p>
    <w:p w:rsidR="00E37AE0" w:rsidRPr="00FB10AC" w:rsidRDefault="00E37AE0" w:rsidP="00E37AE0">
      <w:pPr>
        <w:spacing w:after="0"/>
        <w:rPr>
          <w:rFonts w:ascii="Times New Roman" w:hAnsi="Times New Roman" w:cs="Times New Roman"/>
          <w:sz w:val="24"/>
          <w:szCs w:val="24"/>
        </w:rPr>
        <w:sectPr w:rsidR="00E37AE0" w:rsidRPr="00FB10AC" w:rsidSect="00FB10A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FB10A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Приглашаем всех мальчиков и девочек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Отправиться в веселую страну.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Не забудьте взять с собой: быстроту мысли,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Находчивость, смекалку.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0AC" w:rsidRPr="00FB10AC" w:rsidRDefault="00FB10AC" w:rsidP="00FB10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1: 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Для проведения  нам необходимо создать две команды. Для отбора предлагаем вам вопросы.</w:t>
      </w:r>
    </w:p>
    <w:p w:rsidR="00FB10AC" w:rsidRDefault="005068FA" w:rsidP="00FB10AC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10AC">
        <w:rPr>
          <w:rFonts w:eastAsia="Times New Roman"/>
          <w:sz w:val="24"/>
          <w:szCs w:val="24"/>
        </w:rPr>
        <w:t xml:space="preserve">Один оборот вокруг Земли спутник делает за 1 ч 40 минут, а другой - за 100 минут. Как это может быть? </w:t>
      </w:r>
      <w:r w:rsidRPr="00FB10AC">
        <w:rPr>
          <w:rFonts w:eastAsia="Times New Roman"/>
          <w:sz w:val="24"/>
          <w:szCs w:val="24"/>
        </w:rPr>
        <w:br/>
        <w:t>Ответ: 1 ч</w:t>
      </w:r>
      <w:r w:rsidR="00FB10AC">
        <w:rPr>
          <w:rFonts w:eastAsia="Times New Roman"/>
          <w:sz w:val="24"/>
          <w:szCs w:val="24"/>
        </w:rPr>
        <w:t xml:space="preserve">ас и 40 минут = 100 минут . </w:t>
      </w:r>
    </w:p>
    <w:p w:rsidR="00FB10AC" w:rsidRDefault="005068FA" w:rsidP="00FB10AC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10AC">
        <w:rPr>
          <w:rFonts w:eastAsia="Times New Roman"/>
          <w:sz w:val="24"/>
          <w:szCs w:val="24"/>
        </w:rPr>
        <w:t xml:space="preserve"> Крыша одного дома не симметрична: один скат ее составляет с горизонталью угол 60 градусов, другой - угол 70 градусов. Предположим, что петух откладывает яйцо на гребень крыши. В какую сторону упадет яйцо - в сторону более пологого или крутого ската? </w:t>
      </w:r>
      <w:r w:rsidRPr="00FB10AC">
        <w:rPr>
          <w:rFonts w:eastAsia="Times New Roman"/>
          <w:sz w:val="24"/>
          <w:szCs w:val="24"/>
        </w:rPr>
        <w:br/>
        <w:t>Ответ: Петухи н</w:t>
      </w:r>
      <w:r w:rsidR="00FB10AC">
        <w:rPr>
          <w:rFonts w:eastAsia="Times New Roman"/>
          <w:sz w:val="24"/>
          <w:szCs w:val="24"/>
        </w:rPr>
        <w:t xml:space="preserve">е кладут яйца. </w:t>
      </w:r>
    </w:p>
    <w:p w:rsidR="00FB10AC" w:rsidRDefault="005068FA" w:rsidP="00FB10AC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10AC">
        <w:rPr>
          <w:rFonts w:eastAsia="Times New Roman"/>
          <w:sz w:val="24"/>
          <w:szCs w:val="24"/>
        </w:rPr>
        <w:lastRenderedPageBreak/>
        <w:t xml:space="preserve">Не пчела, не шмель, </w:t>
      </w:r>
      <w:r w:rsidRPr="00FB10AC">
        <w:rPr>
          <w:rFonts w:eastAsia="Times New Roman"/>
          <w:sz w:val="24"/>
          <w:szCs w:val="24"/>
        </w:rPr>
        <w:br/>
        <w:t xml:space="preserve">А жужжит </w:t>
      </w:r>
      <w:r w:rsidRPr="00FB10AC">
        <w:rPr>
          <w:rFonts w:eastAsia="Times New Roman"/>
          <w:sz w:val="24"/>
          <w:szCs w:val="24"/>
        </w:rPr>
        <w:br/>
        <w:t>Неподвиж</w:t>
      </w:r>
      <w:r w:rsidR="00FB10AC">
        <w:rPr>
          <w:rFonts w:eastAsia="Times New Roman"/>
          <w:sz w:val="24"/>
          <w:szCs w:val="24"/>
        </w:rPr>
        <w:t xml:space="preserve">но крыло, </w:t>
      </w:r>
      <w:r w:rsidR="00FB10AC">
        <w:rPr>
          <w:rFonts w:eastAsia="Times New Roman"/>
          <w:sz w:val="24"/>
          <w:szCs w:val="24"/>
        </w:rPr>
        <w:br/>
        <w:t>А летит (Самолет)</w:t>
      </w:r>
    </w:p>
    <w:p w:rsidR="00FB10AC" w:rsidRDefault="005068FA" w:rsidP="00FB10AC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10AC">
        <w:rPr>
          <w:rFonts w:eastAsia="Times New Roman"/>
          <w:sz w:val="24"/>
          <w:szCs w:val="24"/>
        </w:rPr>
        <w:t xml:space="preserve">Два колесика подряд, </w:t>
      </w:r>
      <w:r w:rsidRPr="00FB10AC">
        <w:rPr>
          <w:rFonts w:eastAsia="Times New Roman"/>
          <w:sz w:val="24"/>
          <w:szCs w:val="24"/>
        </w:rPr>
        <w:br/>
        <w:t xml:space="preserve">Их ногами вертят, </w:t>
      </w:r>
      <w:r w:rsidRPr="00FB10AC">
        <w:rPr>
          <w:rFonts w:eastAsia="Times New Roman"/>
          <w:sz w:val="24"/>
          <w:szCs w:val="24"/>
        </w:rPr>
        <w:br/>
        <w:t>А поверх торчком</w:t>
      </w:r>
      <w:r w:rsidRPr="00FB10AC">
        <w:rPr>
          <w:rFonts w:eastAsia="Times New Roman"/>
          <w:sz w:val="24"/>
          <w:szCs w:val="24"/>
        </w:rPr>
        <w:br/>
        <w:t xml:space="preserve">Сам хозяин крючком </w:t>
      </w:r>
      <w:r w:rsidR="00FB10AC" w:rsidRPr="00FB10AC">
        <w:rPr>
          <w:rFonts w:eastAsia="Times New Roman"/>
          <w:sz w:val="24"/>
          <w:szCs w:val="24"/>
        </w:rPr>
        <w:t>(Велосипед)</w:t>
      </w:r>
    </w:p>
    <w:p w:rsidR="00FB10AC" w:rsidRDefault="005068FA" w:rsidP="00FB10AC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10AC">
        <w:rPr>
          <w:rFonts w:eastAsia="Times New Roman"/>
          <w:sz w:val="24"/>
          <w:szCs w:val="24"/>
        </w:rPr>
        <w:t xml:space="preserve">Вчера было, </w:t>
      </w:r>
      <w:r w:rsidRPr="00FB10AC">
        <w:rPr>
          <w:rFonts w:eastAsia="Times New Roman"/>
          <w:sz w:val="24"/>
          <w:szCs w:val="24"/>
        </w:rPr>
        <w:br/>
        <w:t xml:space="preserve">Сегодня есть </w:t>
      </w:r>
      <w:r w:rsidRPr="00FB10AC">
        <w:rPr>
          <w:rFonts w:eastAsia="Times New Roman"/>
          <w:sz w:val="24"/>
          <w:szCs w:val="24"/>
        </w:rPr>
        <w:br/>
        <w:t xml:space="preserve">И завтра будет </w:t>
      </w:r>
      <w:r w:rsidR="00FB10AC" w:rsidRPr="00FB10AC">
        <w:rPr>
          <w:rFonts w:eastAsia="Times New Roman"/>
          <w:sz w:val="24"/>
          <w:szCs w:val="24"/>
        </w:rPr>
        <w:t>(Время)</w:t>
      </w:r>
    </w:p>
    <w:p w:rsidR="00FB10AC" w:rsidRDefault="008A73AA" w:rsidP="00FB10AC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10AC">
        <w:rPr>
          <w:rFonts w:eastAsia="Times New Roman"/>
          <w:sz w:val="24"/>
          <w:szCs w:val="24"/>
        </w:rPr>
        <w:t xml:space="preserve">Этот урок все обожают, </w:t>
      </w:r>
      <w:r w:rsidRPr="00FB10AC">
        <w:rPr>
          <w:rFonts w:eastAsia="Times New Roman"/>
          <w:sz w:val="24"/>
          <w:szCs w:val="24"/>
        </w:rPr>
        <w:br/>
        <w:t xml:space="preserve">На этом уроке часто играют, </w:t>
      </w:r>
      <w:r w:rsidRPr="00FB10AC">
        <w:rPr>
          <w:rFonts w:eastAsia="Times New Roman"/>
          <w:sz w:val="24"/>
          <w:szCs w:val="24"/>
        </w:rPr>
        <w:br/>
        <w:t xml:space="preserve">Не может уже без него математика, </w:t>
      </w:r>
      <w:r w:rsidRPr="00FB10AC">
        <w:rPr>
          <w:rFonts w:eastAsia="Times New Roman"/>
          <w:sz w:val="24"/>
          <w:szCs w:val="24"/>
        </w:rPr>
        <w:br/>
      </w:r>
      <w:r w:rsidR="00FB10AC">
        <w:rPr>
          <w:rFonts w:eastAsia="Times New Roman"/>
          <w:sz w:val="24"/>
          <w:szCs w:val="24"/>
        </w:rPr>
        <w:t xml:space="preserve">Он называется … (Информатика) </w:t>
      </w:r>
    </w:p>
    <w:p w:rsidR="00FB10AC" w:rsidRDefault="008A73AA" w:rsidP="00FB10AC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10AC">
        <w:rPr>
          <w:rFonts w:eastAsia="Times New Roman"/>
          <w:sz w:val="24"/>
          <w:szCs w:val="24"/>
        </w:rPr>
        <w:t xml:space="preserve">Он живет в системном блоке, </w:t>
      </w:r>
      <w:r w:rsidRPr="00FB10AC">
        <w:rPr>
          <w:rFonts w:eastAsia="Times New Roman"/>
          <w:sz w:val="24"/>
          <w:szCs w:val="24"/>
        </w:rPr>
        <w:br/>
        <w:t xml:space="preserve">Не работает без тока, </w:t>
      </w:r>
      <w:r w:rsidRPr="00FB10AC">
        <w:rPr>
          <w:rFonts w:eastAsia="Times New Roman"/>
          <w:sz w:val="24"/>
          <w:szCs w:val="24"/>
        </w:rPr>
        <w:br/>
        <w:t>Очень умный – как професс</w:t>
      </w:r>
      <w:r w:rsidR="00FB10AC">
        <w:rPr>
          <w:rFonts w:eastAsia="Times New Roman"/>
          <w:sz w:val="24"/>
          <w:szCs w:val="24"/>
        </w:rPr>
        <w:t xml:space="preserve">ор. </w:t>
      </w:r>
      <w:r w:rsidR="00FB10AC">
        <w:rPr>
          <w:rFonts w:eastAsia="Times New Roman"/>
          <w:sz w:val="24"/>
          <w:szCs w:val="24"/>
        </w:rPr>
        <w:br/>
        <w:t xml:space="preserve">Называется … (Процессор) </w:t>
      </w:r>
    </w:p>
    <w:p w:rsidR="00FB10AC" w:rsidRPr="004262B6" w:rsidRDefault="008A73AA" w:rsidP="00FB10AC">
      <w:pPr>
        <w:pStyle w:val="a3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FB10AC">
        <w:rPr>
          <w:rFonts w:eastAsia="Times New Roman"/>
          <w:sz w:val="24"/>
          <w:szCs w:val="24"/>
        </w:rPr>
        <w:t>То-то радость, то-то смех</w:t>
      </w:r>
      <w:r w:rsidRPr="00FB10AC">
        <w:rPr>
          <w:rFonts w:eastAsia="Times New Roman"/>
          <w:sz w:val="24"/>
          <w:szCs w:val="24"/>
        </w:rPr>
        <w:br/>
        <w:t xml:space="preserve">На бумаге, без огрех, </w:t>
      </w:r>
      <w:r w:rsidRPr="00FB10AC">
        <w:rPr>
          <w:rFonts w:eastAsia="Times New Roman"/>
          <w:sz w:val="24"/>
          <w:szCs w:val="24"/>
        </w:rPr>
        <w:br/>
        <w:t xml:space="preserve">Из какой коробки лезет </w:t>
      </w:r>
      <w:r w:rsidRPr="00FB10AC">
        <w:rPr>
          <w:rFonts w:eastAsia="Times New Roman"/>
          <w:sz w:val="24"/>
          <w:szCs w:val="24"/>
        </w:rPr>
        <w:br/>
        <w:t xml:space="preserve">Текст на удивленье всех? </w:t>
      </w:r>
      <w:r w:rsidR="004262B6">
        <w:rPr>
          <w:rFonts w:eastAsia="Times New Roman"/>
          <w:sz w:val="24"/>
          <w:szCs w:val="24"/>
        </w:rPr>
        <w:t>(</w:t>
      </w:r>
      <w:r w:rsidRPr="00FB10AC">
        <w:rPr>
          <w:rFonts w:eastAsia="Times New Roman"/>
          <w:sz w:val="24"/>
          <w:szCs w:val="24"/>
        </w:rPr>
        <w:t>Принтер</w:t>
      </w:r>
      <w:r w:rsidR="004262B6">
        <w:rPr>
          <w:rFonts w:eastAsia="Times New Roman"/>
          <w:sz w:val="24"/>
          <w:szCs w:val="24"/>
        </w:rPr>
        <w:t>)</w:t>
      </w:r>
    </w:p>
    <w:p w:rsidR="004262B6" w:rsidRDefault="004262B6" w:rsidP="00FB10AC">
      <w:pPr>
        <w:rPr>
          <w:rFonts w:eastAsia="Times New Roman"/>
          <w:sz w:val="24"/>
          <w:szCs w:val="24"/>
        </w:rPr>
      </w:pPr>
    </w:p>
    <w:p w:rsidR="008A73AA" w:rsidRPr="004262B6" w:rsidRDefault="008A73AA" w:rsidP="00FB10AC">
      <w:pPr>
        <w:rPr>
          <w:rFonts w:ascii="Times New Roman" w:eastAsia="Times New Roman" w:hAnsi="Times New Roman" w:cs="Times New Roman"/>
          <w:sz w:val="24"/>
          <w:szCs w:val="24"/>
        </w:rPr>
      </w:pPr>
      <w:r w:rsidRPr="004262B6">
        <w:rPr>
          <w:rFonts w:ascii="Times New Roman" w:eastAsia="Times New Roman" w:hAnsi="Times New Roman" w:cs="Times New Roman"/>
          <w:sz w:val="24"/>
          <w:szCs w:val="24"/>
        </w:rPr>
        <w:t>Каждая команда выбирает из числа зрителей четыре участника в свою команду.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FB10A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Уже готово все к сраженью,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Команды лишь сигнала ждут.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Одну минуточку терпенья,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Я вам представлю грозный суд.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4262B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0AC">
        <w:rPr>
          <w:rFonts w:ascii="Times New Roman" w:hAnsi="Times New Roman" w:cs="Times New Roman"/>
          <w:sz w:val="24"/>
          <w:szCs w:val="24"/>
        </w:rPr>
        <w:t>: Итак, встречайте, Наше жюри:</w:t>
      </w:r>
      <w:r w:rsidR="008A73AA" w:rsidRPr="00FB10AC">
        <w:rPr>
          <w:rFonts w:ascii="Times New Roman" w:hAnsi="Times New Roman" w:cs="Times New Roman"/>
          <w:sz w:val="24"/>
          <w:szCs w:val="24"/>
        </w:rPr>
        <w:t>,,,,,……………………..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4262B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10AC">
        <w:rPr>
          <w:rFonts w:ascii="Times New Roman" w:hAnsi="Times New Roman" w:cs="Times New Roman"/>
          <w:sz w:val="24"/>
          <w:szCs w:val="24"/>
        </w:rPr>
        <w:t xml:space="preserve"> Внимание… Команда "РАДИКАЛ", капитан команды: </w:t>
      </w:r>
      <w:r w:rsidR="008A73AA" w:rsidRPr="00FB10A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4262B6">
        <w:rPr>
          <w:rFonts w:ascii="Times New Roman" w:hAnsi="Times New Roman" w:cs="Times New Roman"/>
          <w:b/>
          <w:i/>
          <w:sz w:val="24"/>
          <w:szCs w:val="24"/>
        </w:rPr>
        <w:t>1:</w:t>
      </w:r>
      <w:r w:rsidRPr="00FB10AC">
        <w:rPr>
          <w:rFonts w:ascii="Times New Roman" w:hAnsi="Times New Roman" w:cs="Times New Roman"/>
          <w:sz w:val="24"/>
          <w:szCs w:val="24"/>
        </w:rPr>
        <w:t xml:space="preserve"> И команда "ИНТЕГРАЛ", капитан команды: </w:t>
      </w:r>
      <w:r w:rsidR="008A73AA" w:rsidRPr="00FB10A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062" w:rsidRPr="004262B6" w:rsidRDefault="00A92062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4262B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10AC">
        <w:rPr>
          <w:rFonts w:ascii="Times New Roman" w:hAnsi="Times New Roman" w:cs="Times New Roman"/>
          <w:sz w:val="24"/>
          <w:szCs w:val="24"/>
        </w:rPr>
        <w:t xml:space="preserve"> </w:t>
      </w:r>
      <w:r w:rsidR="004262B6" w:rsidRPr="004262B6">
        <w:rPr>
          <w:rFonts w:ascii="Times New Roman" w:hAnsi="Times New Roman" w:cs="Times New Roman"/>
          <w:sz w:val="24"/>
          <w:szCs w:val="24"/>
        </w:rPr>
        <w:t xml:space="preserve"> </w:t>
      </w:r>
      <w:r w:rsidR="004262B6">
        <w:rPr>
          <w:rFonts w:ascii="Times New Roman" w:hAnsi="Times New Roman" w:cs="Times New Roman"/>
          <w:sz w:val="24"/>
          <w:szCs w:val="24"/>
        </w:rPr>
        <w:t>Начинаем конкурсную программу.</w:t>
      </w:r>
    </w:p>
    <w:p w:rsidR="005068FA" w:rsidRPr="00FB10AC" w:rsidRDefault="00FB10AC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262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8FA"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РАЗМИНКА. 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В этом конкурсе надо как можно быстрее отвечать на мои вопросы (вам дается 1 минута!!!). Каждый правильный ответ приносит вам 1 балл.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pStyle w:val="a3"/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Готовы? Внимание! Вопросы для первой команды: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1% от 1 000 рублей? (10 руб)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Единица скорости на море? (узел)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Большой любитель чужих секретов в Интернете? (хакер)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lastRenderedPageBreak/>
        <w:t>Математик, именем которого названа теорема, выражающая связь между сторонами треугольника (Пифагор)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Книзу летит капельками, а кверху – невидимкою. (вода)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Фигура, образующаяся при пересечении двух прямых? (угол)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Результат математического действия? (ответ, решение)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 xml:space="preserve">Я увидел свой портрет, отошел – портрета нет. (зеркало) 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Иногда эту глобальную систему называют Сетью … (Интернет)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Как называется утверждение, принимаемое без доказательств? (аксиома)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Дерево даешь – съедает, от воды же умирает. (огонь)</w:t>
      </w:r>
    </w:p>
    <w:p w:rsidR="005068FA" w:rsidRPr="00FB10AC" w:rsidRDefault="005068FA" w:rsidP="00E37AE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Раздел геометрии, изучающий свойства фигур  на плоскости? (планиметрия)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4262B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10AC">
        <w:rPr>
          <w:rFonts w:ascii="Times New Roman" w:hAnsi="Times New Roman" w:cs="Times New Roman"/>
          <w:sz w:val="24"/>
          <w:szCs w:val="24"/>
        </w:rPr>
        <w:t xml:space="preserve"> А теперь вопросы второй команде, готовы? Тогда начали: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Как называется сотая часть числа? (процент)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Назовите единицу массы драгоценных камней? (карат)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Игрок-профессионал и ценитель компьютерных игр. (геймер)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Основная часть Интернета – Всемирная … (паутина)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Угол, на который поворачивается солдат по команде "кругом"? (180°)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Над водою – ушко, под водою брюшко. (айсберг)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Направленный отрезок? (вектор)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Древнегреческий математик, астроном, философ, именем которого названа теорема об отрезках, лежащих на двух прямых, пересекаемых параллельными прямыми? (Фалес)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К дальним селам, городам кто идет по проводам? Светлое величество!</w:t>
      </w:r>
      <w:r w:rsidR="008A73AA" w:rsidRPr="00FB10AC">
        <w:rPr>
          <w:sz w:val="24"/>
          <w:szCs w:val="24"/>
        </w:rPr>
        <w:t xml:space="preserve"> </w:t>
      </w:r>
      <w:r w:rsidRPr="00FB10AC">
        <w:rPr>
          <w:sz w:val="24"/>
          <w:szCs w:val="24"/>
        </w:rPr>
        <w:t>Это … (электричество)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Как называется утверждение, требующее доказательств? (теорема)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Ты за ней – она от тебя,</w:t>
      </w:r>
      <w:r w:rsidR="008A73AA" w:rsidRPr="00FB10AC">
        <w:rPr>
          <w:sz w:val="24"/>
          <w:szCs w:val="24"/>
        </w:rPr>
        <w:t xml:space="preserve"> </w:t>
      </w:r>
      <w:r w:rsidRPr="00FB10AC">
        <w:rPr>
          <w:sz w:val="24"/>
          <w:szCs w:val="24"/>
        </w:rPr>
        <w:t>Ты от неё – она за тобой. (тень)</w:t>
      </w:r>
    </w:p>
    <w:p w:rsidR="005068FA" w:rsidRPr="00FB10AC" w:rsidRDefault="005068FA" w:rsidP="00E37AE0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Раздел геометрии, изучающий свойства фигур на плоскости? (планиметрия)</w:t>
      </w:r>
    </w:p>
    <w:p w:rsidR="008A73AA" w:rsidRPr="00FB10AC" w:rsidRDefault="008A73AA" w:rsidP="00E37AE0">
      <w:pPr>
        <w:pStyle w:val="a3"/>
        <w:spacing w:line="276" w:lineRule="auto"/>
        <w:rPr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 w:rsidRPr="00FB10AC">
        <w:rPr>
          <w:rFonts w:ascii="Times New Roman" w:hAnsi="Times New Roman" w:cs="Times New Roman"/>
          <w:sz w:val="24"/>
          <w:szCs w:val="24"/>
        </w:rPr>
        <w:t xml:space="preserve"> Молодцы, разминка завершена, а с каким результатом, слово жюри. …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FB10AC">
        <w:rPr>
          <w:rFonts w:ascii="Times New Roman" w:hAnsi="Times New Roman" w:cs="Times New Roman"/>
          <w:sz w:val="24"/>
          <w:szCs w:val="24"/>
        </w:rPr>
        <w:t>: Следующий конкурс, внимание: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4262B6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8FA" w:rsidRPr="00FB10AC">
        <w:rPr>
          <w:rFonts w:ascii="Times New Roman" w:hAnsi="Times New Roman" w:cs="Times New Roman"/>
          <w:b/>
          <w:i/>
          <w:sz w:val="24"/>
          <w:szCs w:val="24"/>
        </w:rPr>
        <w:t>ЧЁРНЫЙ ЯЩИК.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За правильный ответ команда получает 4 балла.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FB10AC">
        <w:rPr>
          <w:rFonts w:ascii="Times New Roman" w:hAnsi="Times New Roman" w:cs="Times New Roman"/>
          <w:sz w:val="24"/>
          <w:szCs w:val="24"/>
        </w:rPr>
        <w:t>: Назовите предмет, лежащий в чёрном ящике.</w:t>
      </w:r>
    </w:p>
    <w:p w:rsidR="005068FA" w:rsidRPr="00FB10AC" w:rsidRDefault="005068FA" w:rsidP="0042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Существует легенда о греческом изобретателе Дедале и его племяннике, очень талантливом юноше, который придумал гончарный круг, первую в мире пилу и то, что лежит в этом ящике. За это он поплатился жизнью, так как завистливый дядя столкнул его с высокого городского вала.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42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2B6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FB10AC">
        <w:rPr>
          <w:rFonts w:ascii="Times New Roman" w:hAnsi="Times New Roman" w:cs="Times New Roman"/>
          <w:sz w:val="24"/>
          <w:szCs w:val="24"/>
        </w:rPr>
        <w:t xml:space="preserve"> Этот самый древний предмет пролежал в земле 2000 лет. Под пеплом Помпеи археологи обнаружили много таких предметов, изготовленных из бронзы. За многие сотни лет конструкция этого предмета практически не изменилась, настолько она совершенна. ЧТО ЛЕЖИТ В ЧЁРНОМ ЯЩИКЕ?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2:</w:t>
      </w:r>
      <w:r w:rsidRPr="00FB10AC">
        <w:rPr>
          <w:rFonts w:ascii="Times New Roman" w:hAnsi="Times New Roman" w:cs="Times New Roman"/>
          <w:sz w:val="24"/>
          <w:szCs w:val="24"/>
        </w:rPr>
        <w:t xml:space="preserve"> Ваш ответ, команда…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FB10AC">
        <w:rPr>
          <w:rFonts w:ascii="Times New Roman" w:hAnsi="Times New Roman" w:cs="Times New Roman"/>
          <w:sz w:val="24"/>
          <w:szCs w:val="24"/>
        </w:rPr>
        <w:t xml:space="preserve"> Ваш вариант ответа, команда…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FB10AC">
        <w:rPr>
          <w:rFonts w:ascii="Times New Roman" w:hAnsi="Times New Roman" w:cs="Times New Roman"/>
          <w:sz w:val="24"/>
          <w:szCs w:val="24"/>
        </w:rPr>
        <w:t>: Слово предоставляется жюри…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FB10AC">
        <w:rPr>
          <w:rFonts w:ascii="Times New Roman" w:hAnsi="Times New Roman" w:cs="Times New Roman"/>
          <w:sz w:val="24"/>
          <w:szCs w:val="24"/>
        </w:rPr>
        <w:t>: Общий счёт…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(Ответ: циркуль)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FB10AC">
        <w:rPr>
          <w:rFonts w:ascii="Times New Roman" w:hAnsi="Times New Roman" w:cs="Times New Roman"/>
          <w:sz w:val="24"/>
          <w:szCs w:val="24"/>
        </w:rPr>
        <w:t xml:space="preserve">: Следующий конкурс: 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4262B6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E6C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8FA" w:rsidRPr="00FB10AC">
        <w:rPr>
          <w:rFonts w:ascii="Times New Roman" w:hAnsi="Times New Roman" w:cs="Times New Roman"/>
          <w:b/>
          <w:i/>
          <w:sz w:val="24"/>
          <w:szCs w:val="24"/>
        </w:rPr>
        <w:t>КОНКУРС КАПИТАНОВ</w:t>
      </w:r>
      <w:r w:rsidR="005068FA" w:rsidRPr="00FB10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капитаны готовы. За каждый правильный ответ – 2 балла.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FB10AC">
        <w:rPr>
          <w:rFonts w:ascii="Times New Roman" w:hAnsi="Times New Roman" w:cs="Times New Roman"/>
          <w:sz w:val="24"/>
          <w:szCs w:val="24"/>
        </w:rPr>
        <w:t>: Кто готов ответить?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FB10AC">
        <w:rPr>
          <w:rFonts w:ascii="Times New Roman" w:hAnsi="Times New Roman" w:cs="Times New Roman"/>
          <w:sz w:val="24"/>
          <w:szCs w:val="24"/>
        </w:rPr>
        <w:t>: Вопрос первый: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Шел паломник в Иерусалим и встретил трех странников. Каждый из них нес 3 мешка, в каждом мешке – 3 кота. Сколько живых существ двигалось в Иерусалим? Ваш ответ.(один)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Сколько дюжин в сутках? (Две)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У кого больше ног у пяти осьминогов или у четырех кальмаров? (одинаково: 5 x 8 = 4 x 10 = 40)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Сколько полных недель в году? (52)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Сколько лет спала Спящая Красавица из сказки Шарля Перро? (100)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На сколько градусов могут поворачивать голову совы? (270)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Сколько насчитывается чудес света? (7)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Сколько подвигов совершил Геракл? (12)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Сколько пар ног у насекомых? (3)</w:t>
      </w:r>
    </w:p>
    <w:p w:rsidR="005068FA" w:rsidRPr="00FB10AC" w:rsidRDefault="005068FA" w:rsidP="00E37AE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Сколько мишек на картине Шишкина “Утро в сосновом лесу</w:t>
      </w:r>
      <w:r w:rsidR="004262B6">
        <w:rPr>
          <w:sz w:val="24"/>
          <w:szCs w:val="24"/>
        </w:rPr>
        <w:t xml:space="preserve">» </w:t>
      </w:r>
      <w:r w:rsidRPr="00FB10AC">
        <w:rPr>
          <w:sz w:val="24"/>
          <w:szCs w:val="24"/>
        </w:rPr>
        <w:t>(четыре)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4262B6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262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8FA"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ЧЁРНЫЙ ЯЩИК 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4262B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0AC">
        <w:rPr>
          <w:rFonts w:ascii="Times New Roman" w:hAnsi="Times New Roman" w:cs="Times New Roman"/>
          <w:sz w:val="24"/>
          <w:szCs w:val="24"/>
        </w:rPr>
        <w:t>: История возникновения этого предмета насчитывает тысячи лет. Вряд ли кто-то возьмет на себя смелость назвать имя изобретателя. В древности этот предмет называли клепсидрами. Назовите этот предмет.</w:t>
      </w:r>
      <w:r w:rsidR="00E74631" w:rsidRPr="00FB10AC">
        <w:rPr>
          <w:rFonts w:ascii="Times New Roman" w:hAnsi="Times New Roman" w:cs="Times New Roman"/>
          <w:sz w:val="24"/>
          <w:szCs w:val="24"/>
        </w:rPr>
        <w:t xml:space="preserve"> За правильный ответ 6 баллов.</w:t>
      </w:r>
      <w:r w:rsidR="004262B6">
        <w:rPr>
          <w:rFonts w:ascii="Times New Roman" w:hAnsi="Times New Roman" w:cs="Times New Roman"/>
          <w:sz w:val="24"/>
          <w:szCs w:val="24"/>
        </w:rPr>
        <w:t xml:space="preserve"> Можно брать подсказки.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4262B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10AC">
        <w:rPr>
          <w:rFonts w:ascii="Times New Roman" w:hAnsi="Times New Roman" w:cs="Times New Roman"/>
          <w:sz w:val="24"/>
          <w:szCs w:val="24"/>
        </w:rPr>
        <w:t xml:space="preserve"> /подсказка1/ Почти у каждого есть эта замечательная вещь.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1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9951A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951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10AC">
        <w:rPr>
          <w:rFonts w:ascii="Times New Roman" w:hAnsi="Times New Roman" w:cs="Times New Roman"/>
          <w:sz w:val="24"/>
          <w:szCs w:val="24"/>
        </w:rPr>
        <w:t xml:space="preserve"> /подсказка2/ На протяжении веков эта вещь постоянно совершенствовалась и претерпевала изменения, уменьшалась в своих размерах, становясь унифицированной, В разное время в это внесли свою лепту Галилео Галилей, папа Римский, инженер Кулибин.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Ведущий </w:t>
      </w:r>
      <w:r w:rsidR="009951A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10AC">
        <w:rPr>
          <w:rFonts w:ascii="Times New Roman" w:hAnsi="Times New Roman" w:cs="Times New Roman"/>
          <w:sz w:val="24"/>
          <w:szCs w:val="24"/>
        </w:rPr>
        <w:t xml:space="preserve"> /подсказка3/ В начале ХХ века поставщиком двора его величества этой важной вещи был владелец знаменитой фамилии. Спустя годы, его внук, знаменитый спортсмен, играющий в НХЛ, занялся наследственным бизнесом.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9951A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B10AC">
        <w:rPr>
          <w:rFonts w:ascii="Times New Roman" w:hAnsi="Times New Roman" w:cs="Times New Roman"/>
          <w:sz w:val="24"/>
          <w:szCs w:val="24"/>
        </w:rPr>
        <w:t>/подсказка4/ В математике и физике без этого предмета трудно обойтись, особенно при решении задач на движение.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9951A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B10AC">
        <w:rPr>
          <w:rFonts w:ascii="Times New Roman" w:hAnsi="Times New Roman" w:cs="Times New Roman"/>
          <w:sz w:val="24"/>
          <w:szCs w:val="24"/>
        </w:rPr>
        <w:t xml:space="preserve"> /подсказка5/ Этой вещи свойственны эпитеты: солнечные, водяные, песочные, механические, электронные, водонепроницаемые, противоударные.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(Ответ: часы)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9951AC" w:rsidP="00E37AE0">
      <w:pPr>
        <w:spacing w:after="0"/>
        <w:ind w:left="-180" w:firstLine="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951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8FA" w:rsidRPr="009951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068FA" w:rsidRPr="009951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068FA" w:rsidRPr="00FB10AC"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="005068FA" w:rsidRPr="00FB10AC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5068FA" w:rsidRPr="009951AC">
        <w:rPr>
          <w:rFonts w:ascii="Times New Roman" w:hAnsi="Times New Roman" w:cs="Times New Roman"/>
          <w:b/>
          <w:i/>
          <w:sz w:val="24"/>
          <w:szCs w:val="24"/>
          <w:highlight w:val="green"/>
        </w:rPr>
        <w:t>“Фразеологическая математика”.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(Вставьте числа, математические термины и понятия в известные всем фразеологизмы) 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Очень глуп – у него всего … извилины (две).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Очень горько плакать – плакать в … ручья (три).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Абсолютно не нужен – как собаке … нога (пятая).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Очень умен – … пядей во лбу (семи).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Что-то лишнее, не нужное – … колесо в телеге (пятое).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Наивысший подъём, взлет – … вал (девятый).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Не общаться, не выходить из дома – жить в … стенах (четырех).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Основа основ … кита (три).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Враждебная агентура внутри страны – … колонна (пятая).</w:t>
      </w:r>
    </w:p>
    <w:p w:rsidR="005068FA" w:rsidRPr="00FB10AC" w:rsidRDefault="005068FA" w:rsidP="00E37AE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FB10AC">
        <w:rPr>
          <w:sz w:val="24"/>
          <w:szCs w:val="24"/>
        </w:rPr>
        <w:t>Будь точен и внимателен при шитье и кройке – … раз отмерь, … отрежь (семь, один).</w:t>
      </w:r>
    </w:p>
    <w:p w:rsidR="005068FA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1AC" w:rsidRPr="009951AC" w:rsidRDefault="009951AC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Pr="009951AC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Пока команды у нас работают, мы проведём конкурс  со зрителями «Лучший знаток математики». За правильный ответ вы получаете жетон, в конце подведём итоги и тот, у кого больше жетонов, получит награду.</w:t>
      </w:r>
    </w:p>
    <w:p w:rsidR="009951AC" w:rsidRDefault="009951AC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068FA" w:rsidRDefault="009951AC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Вопросы болельщикам:</w:t>
      </w:r>
    </w:p>
    <w:tbl>
      <w:tblPr>
        <w:tblW w:w="655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7"/>
        <w:gridCol w:w="2999"/>
      </w:tblGrid>
      <w:tr w:rsidR="009951AC" w:rsidRPr="00755B04" w:rsidTr="009951AC">
        <w:trPr>
          <w:tblCellSpacing w:w="0" w:type="dxa"/>
        </w:trPr>
        <w:tc>
          <w:tcPr>
            <w:tcW w:w="3815" w:type="pct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951AC" w:rsidRPr="009951AC" w:rsidRDefault="009951AC" w:rsidP="00995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9951AC" w:rsidRPr="004811A7" w:rsidRDefault="009951AC" w:rsidP="009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 нами загадки играют в прядки.</w:t>
            </w:r>
            <w:r w:rsidRPr="00481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811A7">
              <w:rPr>
                <w:rFonts w:eastAsia="Times New Roman"/>
                <w:i/>
                <w:iCs/>
                <w:sz w:val="28"/>
                <w:szCs w:val="28"/>
              </w:rPr>
              <w:t>Пословица)</w:t>
            </w:r>
          </w:p>
          <w:p w:rsidR="009951AC" w:rsidRPr="003D7564" w:rsidRDefault="009951AC" w:rsidP="009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каком физическом объекте или явлении идёт речь?</w:t>
            </w:r>
          </w:p>
          <w:p w:rsidR="009951AC" w:rsidRPr="004811A7" w:rsidRDefault="009951AC" w:rsidP="00A67BBA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811A7">
              <w:rPr>
                <w:rFonts w:eastAsia="Times New Roman"/>
                <w:sz w:val="28"/>
                <w:szCs w:val="28"/>
              </w:rPr>
              <w:t xml:space="preserve"> Кто не учившись, говорит на всех языках?</w:t>
            </w:r>
            <w:r w:rsidR="00A67BBA" w:rsidRPr="004811A7">
              <w:rPr>
                <w:rFonts w:eastAsia="Times New Roman"/>
                <w:sz w:val="28"/>
                <w:szCs w:val="28"/>
              </w:rPr>
              <w:t xml:space="preserve"> (эхо)</w:t>
            </w:r>
          </w:p>
          <w:p w:rsidR="009951AC" w:rsidRPr="004811A7" w:rsidRDefault="009951AC" w:rsidP="00A67BBA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811A7">
              <w:rPr>
                <w:rFonts w:eastAsia="Times New Roman"/>
                <w:sz w:val="28"/>
                <w:szCs w:val="28"/>
              </w:rPr>
              <w:t>И день и ночь идут, </w:t>
            </w:r>
          </w:p>
          <w:p w:rsidR="009951AC" w:rsidRPr="004811A7" w:rsidRDefault="009951AC" w:rsidP="00A67BB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11A7">
              <w:rPr>
                <w:rFonts w:eastAsia="Times New Roman"/>
                <w:sz w:val="28"/>
                <w:szCs w:val="28"/>
              </w:rPr>
              <w:t xml:space="preserve">            А с места не сойдут.</w:t>
            </w:r>
            <w:r w:rsidR="00A67BBA" w:rsidRPr="004811A7">
              <w:rPr>
                <w:rFonts w:eastAsia="Times New Roman"/>
                <w:sz w:val="28"/>
                <w:szCs w:val="28"/>
              </w:rPr>
              <w:t xml:space="preserve"> (часы)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3.Трещит, а не кузнечик,</w:t>
            </w:r>
          </w:p>
          <w:p w:rsidR="009951AC" w:rsidRPr="004811A7" w:rsidRDefault="009951AC" w:rsidP="009951AC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  Летит, а не птица,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   Везёт, а не лошадь.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(самолет)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4.Вокруг носа вьётся, а в руки не даётся.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(запах)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5.Во дворе горой, а в избе водой.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(снег)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6.Видно, нет у</w:t>
            </w:r>
            <w:r w:rsidR="00563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ней ума:</w:t>
            </w:r>
          </w:p>
          <w:p w:rsidR="009951AC" w:rsidRPr="004811A7" w:rsidRDefault="009951AC" w:rsidP="00A67BBA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  Ест она сама себя.</w:t>
            </w:r>
            <w:r w:rsidR="00A67BBA"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(свеча)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7.Висит груша, нельзя скушать.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(лампа)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Сверкнёт, мигнёт, кого-то позовёт.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(молния)</w:t>
            </w:r>
          </w:p>
          <w:p w:rsidR="00A67BBA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9. Без крыльев, без тела за тысячу вёрст прилетела.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(радиоволны)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10.Придёт в дом - не выгонишь колом.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eastAsia="Times New Roman"/>
                <w:sz w:val="28"/>
                <w:szCs w:val="28"/>
              </w:rPr>
              <w:t>    Пора придёт - и сам уйдёт. 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(солнечный свет)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11.Попутчица за мною ходит вслед,</w:t>
            </w:r>
          </w:p>
          <w:p w:rsidR="009951AC" w:rsidRPr="004811A7" w:rsidRDefault="009951AC" w:rsidP="009951AC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   Мне от неё ни зла, ни пользы нет.</w:t>
            </w:r>
            <w:r w:rsidR="00A67BBA"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(тень)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12.Раскрашенное коромысло над рекою повисло.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(радуга)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13.Что идёт, не двигаясь с места?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(время)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рук рисует, без зубов кусает.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(мороз)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перед нами?</w:t>
            </w:r>
          </w:p>
          <w:p w:rsidR="009951AC" w:rsidRPr="004811A7" w:rsidRDefault="009951AC" w:rsidP="009951AC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  Две оглобли за ушами,</w:t>
            </w:r>
          </w:p>
          <w:p w:rsidR="009951AC" w:rsidRPr="004811A7" w:rsidRDefault="009951AC" w:rsidP="009951AC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   На глазах по колесу, </w:t>
            </w:r>
          </w:p>
          <w:p w:rsidR="009951AC" w:rsidRPr="004811A7" w:rsidRDefault="009951AC" w:rsidP="009951AC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  И седёлка на носу? </w:t>
            </w:r>
            <w:r w:rsidR="00A67BBA"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(очки)</w:t>
            </w:r>
          </w:p>
          <w:p w:rsidR="009951AC" w:rsidRPr="004811A7" w:rsidRDefault="00A67BBA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951AC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51AC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Вечером на землю слетает,</w:t>
            </w:r>
          </w:p>
          <w:p w:rsidR="009951AC" w:rsidRPr="004811A7" w:rsidRDefault="009951AC" w:rsidP="009951AC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 Ночью на листве пребывает,</w:t>
            </w:r>
          </w:p>
          <w:p w:rsidR="009951AC" w:rsidRPr="004811A7" w:rsidRDefault="009951AC" w:rsidP="00A67BBA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  Утром опять улетает.</w:t>
            </w:r>
            <w:r w:rsidR="00A67BBA"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(роса)</w:t>
            </w:r>
          </w:p>
          <w:p w:rsidR="009951AC" w:rsidRPr="004811A7" w:rsidRDefault="00A67BBA" w:rsidP="00A67BB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11A7">
              <w:rPr>
                <w:rFonts w:eastAsia="Times New Roman"/>
                <w:sz w:val="28"/>
                <w:szCs w:val="28"/>
              </w:rPr>
              <w:t xml:space="preserve">      </w:t>
            </w:r>
            <w:r w:rsidR="009951AC" w:rsidRPr="004811A7">
              <w:rPr>
                <w:rFonts w:eastAsia="Times New Roman"/>
                <w:sz w:val="28"/>
                <w:szCs w:val="28"/>
              </w:rPr>
              <w:t>17.</w:t>
            </w:r>
            <w:r w:rsidRPr="004811A7">
              <w:rPr>
                <w:rFonts w:eastAsia="Times New Roman"/>
                <w:sz w:val="28"/>
                <w:szCs w:val="28"/>
              </w:rPr>
              <w:t xml:space="preserve"> </w:t>
            </w:r>
            <w:r w:rsidR="009951AC" w:rsidRPr="004811A7">
              <w:rPr>
                <w:rFonts w:eastAsia="Times New Roman"/>
                <w:sz w:val="28"/>
                <w:szCs w:val="28"/>
              </w:rPr>
              <w:t>По морю идёт, идёт,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А до берега дойдёт,</w:t>
            </w:r>
          </w:p>
          <w:p w:rsidR="009951AC" w:rsidRPr="004811A7" w:rsidRDefault="009951AC" w:rsidP="00A67BBA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 Тут и пропадёт.</w:t>
            </w:r>
            <w:r w:rsidR="00A67BBA"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(волна)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Не птица, а летит,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Не жук, а гудит.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(самолет)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 бабушкиной избушкой </w:t>
            </w:r>
          </w:p>
          <w:p w:rsidR="009951AC" w:rsidRPr="004811A7" w:rsidRDefault="00A67BBA" w:rsidP="009951AC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51AC" w:rsidRPr="004811A7">
              <w:rPr>
                <w:rFonts w:eastAsia="Times New Roman"/>
                <w:sz w:val="28"/>
                <w:szCs w:val="28"/>
                <w:lang w:eastAsia="ru-RU"/>
              </w:rPr>
              <w:t>Висит хлеба краюшка,</w:t>
            </w:r>
          </w:p>
          <w:p w:rsidR="009951AC" w:rsidRPr="004811A7" w:rsidRDefault="00A67BBA" w:rsidP="00A67BBA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951AC" w:rsidRPr="004811A7">
              <w:rPr>
                <w:rFonts w:eastAsia="Times New Roman"/>
                <w:sz w:val="28"/>
                <w:szCs w:val="28"/>
                <w:lang w:eastAsia="ru-RU"/>
              </w:rPr>
              <w:t>Собака лает, а достать не может.</w:t>
            </w:r>
            <w:r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(месяц)</w:t>
            </w:r>
          </w:p>
          <w:p w:rsidR="009951AC" w:rsidRPr="004811A7" w:rsidRDefault="00A67BBA" w:rsidP="00A67BB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11A7">
              <w:rPr>
                <w:rFonts w:eastAsia="Times New Roman"/>
                <w:sz w:val="28"/>
                <w:szCs w:val="28"/>
              </w:rPr>
              <w:t xml:space="preserve">      </w:t>
            </w:r>
            <w:r w:rsidR="009951AC" w:rsidRPr="004811A7">
              <w:rPr>
                <w:rFonts w:eastAsia="Times New Roman"/>
                <w:sz w:val="28"/>
                <w:szCs w:val="28"/>
              </w:rPr>
              <w:t>20.</w:t>
            </w:r>
            <w:r w:rsidRPr="004811A7">
              <w:rPr>
                <w:rFonts w:eastAsia="Times New Roman"/>
                <w:sz w:val="28"/>
                <w:szCs w:val="28"/>
              </w:rPr>
              <w:t xml:space="preserve"> </w:t>
            </w:r>
            <w:r w:rsidR="009951AC" w:rsidRPr="004811A7">
              <w:rPr>
                <w:rFonts w:eastAsia="Times New Roman"/>
                <w:sz w:val="28"/>
                <w:szCs w:val="28"/>
              </w:rPr>
              <w:t>Рук и ног у него нет,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А всех трясёт и качает.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(ветер)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Конь стальной овса не просит,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Зато пашет он и косит.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(трактор)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в комнате не видно?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(вохдух)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В тихую погоду нет нас нигде.</w:t>
            </w:r>
          </w:p>
          <w:p w:rsidR="009951AC" w:rsidRPr="004811A7" w:rsidRDefault="009951AC" w:rsidP="00A67BBA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 Ветер подует - бежим по воде.</w:t>
            </w:r>
            <w:r w:rsidR="00A67BBA"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(волны)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Держусь я только на ходу, а если встану, упаду.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(велосипед)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Железные избушки держатся друг за дружку.</w:t>
            </w:r>
          </w:p>
          <w:p w:rsidR="009951AC" w:rsidRPr="004811A7" w:rsidRDefault="00A67BBA" w:rsidP="00A67BBA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51AC" w:rsidRPr="004811A7">
              <w:rPr>
                <w:rFonts w:eastAsia="Times New Roman"/>
                <w:sz w:val="28"/>
                <w:szCs w:val="28"/>
                <w:lang w:eastAsia="ru-RU"/>
              </w:rPr>
              <w:t>Одна с трубой тянет всех за собой.</w:t>
            </w:r>
            <w:r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(паровоз)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 у самого окна, похожа на гармонь.</w:t>
            </w:r>
          </w:p>
          <w:p w:rsidR="009951AC" w:rsidRPr="004811A7" w:rsidRDefault="00A67BBA" w:rsidP="00A67BBA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951AC" w:rsidRPr="004811A7">
              <w:rPr>
                <w:rFonts w:eastAsia="Times New Roman"/>
                <w:sz w:val="28"/>
                <w:szCs w:val="28"/>
                <w:lang w:eastAsia="ru-RU"/>
              </w:rPr>
              <w:t>Она всё лето холодна, а в холод, как огонь.</w:t>
            </w:r>
            <w:r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(батарея)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не боится тяжёлых поклаж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И возит багаж с этажа на этаж.</w:t>
            </w:r>
          </w:p>
          <w:p w:rsidR="009951AC" w:rsidRPr="004811A7" w:rsidRDefault="009951AC" w:rsidP="009951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день он в работе, не спит, не брюзжит</w:t>
            </w:r>
          </w:p>
          <w:p w:rsidR="009951AC" w:rsidRPr="004811A7" w:rsidRDefault="00A67BBA" w:rsidP="00A67BBA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951AC" w:rsidRPr="004811A7">
              <w:rPr>
                <w:rFonts w:eastAsia="Times New Roman"/>
                <w:sz w:val="28"/>
                <w:szCs w:val="28"/>
                <w:lang w:eastAsia="ru-RU"/>
              </w:rPr>
              <w:t>По первому зову к тебе прибежит.</w:t>
            </w:r>
            <w:r w:rsidR="004811A7"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(лифт)</w:t>
            </w:r>
          </w:p>
          <w:p w:rsidR="009951AC" w:rsidRPr="004811A7" w:rsidRDefault="009951AC" w:rsidP="00A67B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  <w:r w:rsidR="00A67BBA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 нет, а правду скажет</w:t>
            </w:r>
            <w:r w:rsidR="004811A7" w:rsidRPr="004811A7">
              <w:rPr>
                <w:rFonts w:ascii="Times New Roman" w:eastAsia="Times New Roman" w:hAnsi="Times New Roman" w:cs="Times New Roman"/>
                <w:sz w:val="28"/>
                <w:szCs w:val="28"/>
              </w:rPr>
              <w:t>. (зеркало)</w:t>
            </w:r>
          </w:p>
          <w:p w:rsidR="009951AC" w:rsidRPr="004811A7" w:rsidRDefault="00A67BBA" w:rsidP="00A67BB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811A7">
              <w:rPr>
                <w:rFonts w:eastAsia="Times New Roman"/>
                <w:sz w:val="28"/>
                <w:szCs w:val="28"/>
              </w:rPr>
              <w:t xml:space="preserve">      </w:t>
            </w:r>
            <w:r w:rsidR="009951AC" w:rsidRPr="004811A7">
              <w:rPr>
                <w:rFonts w:eastAsia="Times New Roman"/>
                <w:sz w:val="28"/>
                <w:szCs w:val="28"/>
              </w:rPr>
              <w:t>29.</w:t>
            </w:r>
            <w:r w:rsidRPr="004811A7">
              <w:rPr>
                <w:rFonts w:eastAsia="Times New Roman"/>
                <w:sz w:val="28"/>
                <w:szCs w:val="28"/>
              </w:rPr>
              <w:t xml:space="preserve"> </w:t>
            </w:r>
            <w:r w:rsidR="009951AC" w:rsidRPr="004811A7">
              <w:rPr>
                <w:rFonts w:eastAsia="Times New Roman"/>
                <w:sz w:val="28"/>
                <w:szCs w:val="28"/>
              </w:rPr>
              <w:t>В дверь, окно стучать не будет,</w:t>
            </w:r>
          </w:p>
          <w:p w:rsidR="009951AC" w:rsidRPr="004811A7" w:rsidRDefault="00A67BBA" w:rsidP="00A67BBA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11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951AC" w:rsidRPr="004811A7">
              <w:rPr>
                <w:rFonts w:eastAsia="Times New Roman"/>
                <w:sz w:val="28"/>
                <w:szCs w:val="28"/>
                <w:lang w:eastAsia="ru-RU"/>
              </w:rPr>
              <w:t>А взойдёт и всех разбудит. </w:t>
            </w:r>
            <w:r w:rsidR="004811A7" w:rsidRPr="004811A7">
              <w:rPr>
                <w:rFonts w:eastAsia="Times New Roman"/>
                <w:sz w:val="28"/>
                <w:szCs w:val="28"/>
                <w:lang w:eastAsia="ru-RU"/>
              </w:rPr>
              <w:t>(солнце)</w:t>
            </w:r>
          </w:p>
          <w:p w:rsidR="004811A7" w:rsidRPr="00755B04" w:rsidRDefault="00A67BBA" w:rsidP="004811A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C71585"/>
                <w:sz w:val="28"/>
                <w:szCs w:val="28"/>
              </w:rPr>
              <w:t xml:space="preserve">      </w:t>
            </w:r>
          </w:p>
          <w:p w:rsidR="009951AC" w:rsidRPr="00755B04" w:rsidRDefault="009951AC" w:rsidP="009951AC">
            <w:pPr>
              <w:pStyle w:val="a3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  <w:hideMark/>
          </w:tcPr>
          <w:p w:rsidR="009951AC" w:rsidRPr="00755B04" w:rsidRDefault="009951AC" w:rsidP="009951A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951AC" w:rsidRPr="00755B04" w:rsidTr="009951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51AC" w:rsidRPr="00755B04" w:rsidRDefault="009951AC" w:rsidP="009951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51AC" w:rsidRPr="00755B04" w:rsidRDefault="009951AC" w:rsidP="00995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8FA" w:rsidRPr="009951AC" w:rsidRDefault="009951AC" w:rsidP="00995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9951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8FA"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5068FA" w:rsidRPr="009951AC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94A" w:rsidRPr="00FB10AC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C6494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к</w:t>
      </w:r>
      <w:r w:rsidR="00E74631" w:rsidRPr="009951AC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онкурс </w:t>
      </w:r>
      <w:r w:rsidR="00C6494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«</w:t>
      </w:r>
      <w:r w:rsidR="005068FA" w:rsidRPr="009951AC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Великолепная </w:t>
      </w:r>
      <w:r w:rsidR="005068FA" w:rsidRPr="00C6494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семерка</w:t>
      </w:r>
      <w:r w:rsidR="00C6494A" w:rsidRPr="00C6494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»</w:t>
      </w:r>
    </w:p>
    <w:p w:rsidR="00E37AE0" w:rsidRPr="00FB10AC" w:rsidRDefault="00E37AE0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  <w:sectPr w:rsidR="00E37AE0" w:rsidRPr="00FB10AC" w:rsidSect="00E37A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lastRenderedPageBreak/>
        <w:t>Цифра семь известна всем,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Что сказать о цифре семь! 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В деревушке семь избушек,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Семь крылечек, семь старушек,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Семь щенков, семь дымков,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Семь драчливых петухов 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На семи плетнях сидят,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Друг на друга не глядят. 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lastRenderedPageBreak/>
        <w:t xml:space="preserve">Распустили семь хвостов, 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Каждый хвост семи цветов. 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В тесном небе звездной ночью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Я нашел семь ярких точек. 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Семь горящих глаз нашел,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Называются ковшом. 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И М</w:t>
      </w:r>
      <w:r w:rsidR="00E74631" w:rsidRPr="00FB10AC">
        <w:rPr>
          <w:rFonts w:ascii="Times New Roman" w:hAnsi="Times New Roman" w:cs="Times New Roman"/>
          <w:sz w:val="24"/>
          <w:szCs w:val="24"/>
        </w:rPr>
        <w:t>едведицей зовут.</w:t>
      </w:r>
    </w:p>
    <w:p w:rsidR="00E37AE0" w:rsidRPr="00FB10AC" w:rsidRDefault="00E37AE0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  <w:sectPr w:rsidR="00E37AE0" w:rsidRPr="00FB10AC" w:rsidSect="00E37A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</w:p>
    <w:p w:rsidR="00E74631" w:rsidRPr="00FB10AC" w:rsidRDefault="00E74631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 Вставьте математические знаки действий, чтобы получилось данное число</w:t>
      </w:r>
      <w:r w:rsidR="004811A7">
        <w:rPr>
          <w:rFonts w:ascii="Times New Roman" w:hAnsi="Times New Roman" w:cs="Times New Roman"/>
          <w:sz w:val="24"/>
          <w:szCs w:val="24"/>
        </w:rPr>
        <w:t>.</w:t>
      </w:r>
      <w:r w:rsidRPr="00FB1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631" w:rsidRPr="00FB10AC" w:rsidRDefault="00E74631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4811A7">
      <w:pPr>
        <w:spacing w:after="0"/>
        <w:ind w:left="-1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7 7 7 7 7 7 7=6</w:t>
      </w:r>
    </w:p>
    <w:p w:rsidR="005068FA" w:rsidRPr="00FB10AC" w:rsidRDefault="005068FA" w:rsidP="004811A7">
      <w:pPr>
        <w:spacing w:after="0"/>
        <w:ind w:left="-1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7 7 7 7 7 7 7=7</w:t>
      </w:r>
    </w:p>
    <w:p w:rsidR="005068FA" w:rsidRPr="00FB10AC" w:rsidRDefault="005068FA" w:rsidP="004811A7">
      <w:pPr>
        <w:spacing w:after="0"/>
        <w:ind w:left="-1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7 7 7 7 7 7 7=8</w:t>
      </w:r>
    </w:p>
    <w:p w:rsidR="005068FA" w:rsidRPr="00FB10AC" w:rsidRDefault="005068FA" w:rsidP="004811A7">
      <w:pPr>
        <w:spacing w:after="0"/>
        <w:ind w:left="-1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7 7 7 7 7 7 7=10</w:t>
      </w:r>
    </w:p>
    <w:p w:rsidR="005068FA" w:rsidRPr="00FB10AC" w:rsidRDefault="005068FA" w:rsidP="004811A7">
      <w:pPr>
        <w:spacing w:after="0"/>
        <w:ind w:left="-1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7 7 7 7 7 7 7=49</w:t>
      </w:r>
    </w:p>
    <w:p w:rsidR="005068FA" w:rsidRPr="00FB10AC" w:rsidRDefault="005068FA" w:rsidP="004811A7">
      <w:pPr>
        <w:spacing w:after="0"/>
        <w:ind w:left="-1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7 7 7 7 7 7 7=107</w:t>
      </w:r>
    </w:p>
    <w:p w:rsidR="005068FA" w:rsidRPr="00FB10AC" w:rsidRDefault="005068FA" w:rsidP="004811A7">
      <w:pPr>
        <w:spacing w:after="0"/>
        <w:ind w:left="-18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7 7 7 7 7 7 7=140</w:t>
      </w:r>
    </w:p>
    <w:p w:rsidR="00C6494A" w:rsidRPr="005E6C47" w:rsidRDefault="00C6494A" w:rsidP="00C6494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E6C47">
        <w:rPr>
          <w:rFonts w:ascii="Times New Roman" w:hAnsi="Times New Roman" w:cs="Times New Roman"/>
          <w:b/>
          <w:i/>
          <w:sz w:val="24"/>
          <w:szCs w:val="24"/>
        </w:rPr>
        <w:t>Вопросы болельщикам:</w:t>
      </w:r>
    </w:p>
    <w:p w:rsidR="00C6494A" w:rsidRPr="005E6C47" w:rsidRDefault="005E6C47" w:rsidP="005E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58A">
        <w:rPr>
          <w:rFonts w:ascii="Verdana" w:eastAsia="Times New Roman" w:hAnsi="Verdana" w:cs="Times New Roman"/>
          <w:sz w:val="20"/>
          <w:szCs w:val="20"/>
        </w:rPr>
        <w:t xml:space="preserve">1. 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t>Горело 5 свечей, 2 потушили. Сколько свечей осталось? (2)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2. В корзине 15 слив. Хозяйка положила в компот треть слив. Сколько слив в компоте? (5)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3. Сколько нулей будет в конце произведения всех цифр? (1)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4. В каком случае сумма двух чисел равна первому слагаемому? (Второе слагаемое равно 0)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5. Летело 25 гусей. Одного гуся подстрели охотники. Сколько гусей осталось? (1)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6. Яйцо всмятку варится 2 мин. Сколько времени потребуется, чтобы сварить 5 яиц? (2 мин)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7. Сколько получится, если два десятка умножить на два десятка? (400)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8 .Ученик первого класса живёт на 10-м этаже, но доезжает на лифте до 7-го этажа и идёт дальше пешком. Почему? (не достаёт до кнопки выше 7)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9. Два отца и два сына купили 3 апельсина и разделили их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поровну. Как это могло случиться?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10. Какую последнюю цифру имеет произведение натуральных чисел от 11 до 19? (0)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11. Петух на одной ноге весит 4 кг. Сколько кг будет весить петух, если встанет на две ноги? (4 кг)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12. Тройка лошадей пробежала 30 км. Сколько км пробежала каждая лошадь? (30)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13. В семье шесть дочерей, каждая имеет одного брата. Сколько всего детей в семье? (7)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14. Двое конькобежцев на соревнованиях пробежали 8 кругов. По сколько кругов пробежал каждый?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15. Если два петуха закричат изо всех сил, то человек проснётся. Сколько петухов должно закричать, чтобы проснулись 4 человека? (2)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16. Что тяжелее : килограмм гривенников или полкилограмма двугривенников? (кг гривенников) 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br/>
        <w:t>17. Сколько концов у палки? У 5 палок? У 5 с половиной палок? (2, 10, 12)</w:t>
      </w:r>
    </w:p>
    <w:p w:rsidR="005068FA" w:rsidRPr="00C6494A" w:rsidRDefault="00C6494A" w:rsidP="00C6494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6494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6494A">
        <w:rPr>
          <w:rFonts w:ascii="Times New Roman" w:hAnsi="Times New Roman" w:cs="Times New Roman"/>
          <w:b/>
          <w:sz w:val="24"/>
          <w:szCs w:val="24"/>
        </w:rPr>
        <w:t>.</w:t>
      </w:r>
      <w:r w:rsidRPr="00C649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i/>
          <w:sz w:val="24"/>
          <w:szCs w:val="24"/>
        </w:rPr>
        <w:t>2:</w:t>
      </w:r>
      <w:r w:rsidRPr="00FB10AC">
        <w:rPr>
          <w:rFonts w:ascii="Times New Roman" w:hAnsi="Times New Roman" w:cs="Times New Roman"/>
          <w:sz w:val="24"/>
          <w:szCs w:val="24"/>
        </w:rPr>
        <w:t xml:space="preserve">  следующий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4A">
        <w:rPr>
          <w:rFonts w:ascii="Times New Roman" w:hAnsi="Times New Roman" w:cs="Times New Roman"/>
          <w:sz w:val="24"/>
          <w:szCs w:val="24"/>
          <w:highlight w:val="green"/>
        </w:rPr>
        <w:t>«</w:t>
      </w:r>
      <w:r w:rsidRPr="00C6494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Волшебное слово»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Составить как можно больше слов из букв слова “ТРЕУГОЛЬНИК” (е=ё).</w:t>
      </w:r>
    </w:p>
    <w:p w:rsidR="005068FA" w:rsidRPr="00FB10AC" w:rsidRDefault="005068FA" w:rsidP="00E37AE0">
      <w:pPr>
        <w:spacing w:after="0"/>
        <w:ind w:left="-180" w:firstLine="54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(Рог, руль, толь, рот, кит, горн, уголь, урон, китель, кулон, грек, луг, угол, лот, тор, кон, нуль, уклон, укол, лектор, кретин,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ток, куль, крот, лук, гель, лён, урок, корь, лорнет, турок, и т.д.)</w:t>
      </w:r>
    </w:p>
    <w:p w:rsidR="005068FA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94A" w:rsidRPr="005E6C47" w:rsidRDefault="00C6494A" w:rsidP="00C6494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E6C47">
        <w:rPr>
          <w:rFonts w:ascii="Times New Roman" w:hAnsi="Times New Roman" w:cs="Times New Roman"/>
          <w:b/>
          <w:i/>
          <w:sz w:val="24"/>
          <w:szCs w:val="24"/>
        </w:rPr>
        <w:t>Вопросы болельщикам:</w:t>
      </w:r>
    </w:p>
    <w:p w:rsidR="005E6C47" w:rsidRPr="005E6C47" w:rsidRDefault="005E6C47" w:rsidP="005E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«Цифровые загадки»</w:t>
      </w:r>
      <w:r w:rsidRPr="005E6C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6C47" w:rsidRPr="005E6C47" w:rsidRDefault="005E6C47" w:rsidP="005E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C47">
        <w:rPr>
          <w:rFonts w:ascii="Times New Roman" w:eastAsia="Times New Roman" w:hAnsi="Times New Roman" w:cs="Times New Roman"/>
          <w:sz w:val="24"/>
          <w:szCs w:val="24"/>
        </w:rPr>
        <w:t>1. Какое имя состоит из 30 местоимений? (30я)</w:t>
      </w:r>
    </w:p>
    <w:p w:rsidR="005E6C47" w:rsidRPr="005E6C47" w:rsidRDefault="005E6C47" w:rsidP="005E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C47">
        <w:rPr>
          <w:rFonts w:ascii="Times New Roman" w:eastAsia="Times New Roman" w:hAnsi="Times New Roman" w:cs="Times New Roman"/>
          <w:sz w:val="24"/>
          <w:szCs w:val="24"/>
        </w:rPr>
        <w:t>2. В каком слове 100 отрицаний? (100нет)</w:t>
      </w:r>
    </w:p>
    <w:p w:rsidR="005E6C47" w:rsidRPr="005E6C47" w:rsidRDefault="005E6C47" w:rsidP="005E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C47">
        <w:rPr>
          <w:rFonts w:ascii="Times New Roman" w:eastAsia="Times New Roman" w:hAnsi="Times New Roman" w:cs="Times New Roman"/>
          <w:sz w:val="24"/>
          <w:szCs w:val="24"/>
        </w:rPr>
        <w:t>3. Название какой птицы состоит из четырёх десятков одинаковых букв? (40а)</w:t>
      </w:r>
    </w:p>
    <w:p w:rsidR="005E6C47" w:rsidRPr="005E6C47" w:rsidRDefault="005E6C47" w:rsidP="005E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C47">
        <w:rPr>
          <w:rFonts w:ascii="Times New Roman" w:eastAsia="Times New Roman" w:hAnsi="Times New Roman" w:cs="Times New Roman"/>
          <w:sz w:val="24"/>
          <w:szCs w:val="24"/>
        </w:rPr>
        <w:t>4. В названии какой цифры слышится название меньшей цифры? (восемь)</w:t>
      </w:r>
    </w:p>
    <w:p w:rsidR="005E6C47" w:rsidRPr="005E6C47" w:rsidRDefault="005E6C47" w:rsidP="005E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C47">
        <w:rPr>
          <w:rFonts w:ascii="Times New Roman" w:eastAsia="Times New Roman" w:hAnsi="Times New Roman" w:cs="Times New Roman"/>
          <w:sz w:val="24"/>
          <w:szCs w:val="24"/>
        </w:rPr>
        <w:t>5. В названии какой артистической профессии содержится цифра? (актриса)</w:t>
      </w:r>
    </w:p>
    <w:p w:rsidR="005E6C47" w:rsidRPr="005E6C47" w:rsidRDefault="005E6C47" w:rsidP="005E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C47">
        <w:rPr>
          <w:rFonts w:ascii="Times New Roman" w:eastAsia="Times New Roman" w:hAnsi="Times New Roman" w:cs="Times New Roman"/>
          <w:sz w:val="24"/>
          <w:szCs w:val="24"/>
        </w:rPr>
        <w:t>6. В названии какого вида спорта можно услышать число 10? (ТЕНнис)</w:t>
      </w:r>
    </w:p>
    <w:p w:rsidR="005E6C47" w:rsidRPr="005E6C47" w:rsidRDefault="005E6C47" w:rsidP="005E6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C47">
        <w:rPr>
          <w:rFonts w:ascii="Times New Roman" w:eastAsia="Times New Roman" w:hAnsi="Times New Roman" w:cs="Times New Roman"/>
          <w:sz w:val="24"/>
          <w:szCs w:val="24"/>
        </w:rPr>
        <w:t>7. Назовите слово, 100 одинаковых букв которого можно найти на лугу? (100г)</w:t>
      </w:r>
    </w:p>
    <w:p w:rsidR="00C6494A" w:rsidRPr="00FB10AC" w:rsidRDefault="00C6494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AE0" w:rsidRPr="00FB10AC" w:rsidRDefault="00C6494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0AC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Pr="009951AC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0AC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C6494A">
        <w:rPr>
          <w:rFonts w:ascii="Times New Roman" w:hAnsi="Times New Roman" w:cs="Times New Roman"/>
          <w:i/>
          <w:sz w:val="24"/>
          <w:szCs w:val="24"/>
        </w:rPr>
        <w:t>«</w:t>
      </w:r>
      <w:r w:rsidR="00E37AE0" w:rsidRPr="00C6494A">
        <w:rPr>
          <w:rFonts w:ascii="Times New Roman" w:hAnsi="Times New Roman" w:cs="Times New Roman"/>
          <w:b/>
          <w:i/>
          <w:sz w:val="24"/>
          <w:szCs w:val="24"/>
        </w:rPr>
        <w:t>Музыкальный конкурс</w:t>
      </w:r>
      <w:r w:rsidRPr="00C6494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D7564" w:rsidRDefault="00C6494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предлагается исполнить  веселые частушки.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564" w:rsidRPr="00FB10AC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  <w:sectPr w:rsidR="003D7564" w:rsidRPr="00FB10AC" w:rsidSect="00E37A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lastRenderedPageBreak/>
        <w:t>Математика повсюду.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Глазом только поведешь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И примеров сразу уйму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Ты вокруг себя найдешь.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Каждый день, вставая бодро,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Начинаешь уж решать: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Идти тихо или быстро,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Чтобы в класс не опоздать.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Вот строительство большое.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Прежде чем его начать,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Нужно всё еще подробно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Начертить и рассчитать.</w:t>
      </w:r>
    </w:p>
    <w:p w:rsidR="00E37AE0" w:rsidRPr="00C6494A" w:rsidRDefault="00E37AE0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А иначе рамы – криво,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Потолок провалится.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А кому, друзья, скажите,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Это может нравиться?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Ох, скажу я вам, ребята,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Все примеры не назвать,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Но должно быть всем понятно,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Что науку надо знать!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lastRenderedPageBreak/>
        <w:t xml:space="preserve">Если хочешь строить мост, 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Наблюдать движенье звезд, </w:t>
      </w:r>
    </w:p>
    <w:p w:rsidR="005068FA" w:rsidRPr="00FB10AC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Управлять машиной в поле</w:t>
      </w:r>
    </w:p>
    <w:p w:rsidR="00E37AE0" w:rsidRDefault="005068F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 Иль вести машину ввысь</w:t>
      </w:r>
      <w:r w:rsidR="00C6494A">
        <w:rPr>
          <w:rFonts w:ascii="Times New Roman" w:hAnsi="Times New Roman" w:cs="Times New Roman"/>
          <w:sz w:val="24"/>
          <w:szCs w:val="24"/>
        </w:rPr>
        <w:t>.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94A" w:rsidRDefault="00C6494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Биссектриса это крыса,</w:t>
      </w:r>
    </w:p>
    <w:p w:rsidR="00C6494A" w:rsidRDefault="00C6494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я не поняла.</w:t>
      </w:r>
    </w:p>
    <w:p w:rsidR="00C6494A" w:rsidRDefault="00C6494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же эта крыса</w:t>
      </w:r>
    </w:p>
    <w:p w:rsidR="00C6494A" w:rsidRDefault="00C6494A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 угол пополам.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Алгебру решать устал,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время потерял. 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равно  ни чё не понял, 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 время потерял.</w:t>
      </w:r>
    </w:p>
    <w:p w:rsidR="00563CFB" w:rsidRDefault="00563CFB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решебника списали, 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Думали все правильно. 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на алгебру пришли –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Двойки нам наставили.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математике задачи 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в жизни неудачи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скажу я вам, ребята,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решать их непонятно.</w:t>
      </w:r>
    </w:p>
    <w:p w:rsidR="003D7564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564" w:rsidRPr="00FB10AC" w:rsidRDefault="003D7564" w:rsidP="00E37AE0">
      <w:pPr>
        <w:spacing w:after="0"/>
        <w:rPr>
          <w:rFonts w:ascii="Times New Roman" w:hAnsi="Times New Roman" w:cs="Times New Roman"/>
          <w:sz w:val="24"/>
          <w:szCs w:val="24"/>
        </w:rPr>
        <w:sectPr w:rsidR="003D7564" w:rsidRPr="00FB10AC" w:rsidSect="00E37A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68FA" w:rsidRPr="00FB10AC" w:rsidRDefault="005068FA" w:rsidP="00E37A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10AC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1, 2:</w:t>
      </w:r>
    </w:p>
    <w:p w:rsidR="005068FA" w:rsidRPr="00FB10AC" w:rsidRDefault="00E37AE0" w:rsidP="00E3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r w:rsidR="003D7564">
        <w:rPr>
          <w:rFonts w:ascii="Times New Roman" w:hAnsi="Times New Roman" w:cs="Times New Roman"/>
          <w:sz w:val="24"/>
          <w:szCs w:val="24"/>
        </w:rPr>
        <w:t>жюри (подведение итогов, награждение команд грамотами).</w:t>
      </w:r>
    </w:p>
    <w:p w:rsidR="005068FA" w:rsidRPr="00FB10AC" w:rsidRDefault="005068FA" w:rsidP="00E3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564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 w:rsidRPr="00FB10AC">
        <w:rPr>
          <w:rFonts w:ascii="Times New Roman" w:hAnsi="Times New Roman" w:cs="Times New Roman"/>
          <w:sz w:val="24"/>
          <w:szCs w:val="24"/>
        </w:rPr>
        <w:t xml:space="preserve"> Мы благодарим Команды за участие.</w:t>
      </w:r>
    </w:p>
    <w:p w:rsidR="005068FA" w:rsidRPr="003D7564" w:rsidRDefault="005068FA" w:rsidP="00E37A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68FA" w:rsidRPr="00FB10AC" w:rsidRDefault="005068FA" w:rsidP="00E3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564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FB10AC">
        <w:rPr>
          <w:rFonts w:ascii="Times New Roman" w:hAnsi="Times New Roman" w:cs="Times New Roman"/>
          <w:sz w:val="24"/>
          <w:szCs w:val="24"/>
        </w:rPr>
        <w:t xml:space="preserve"> Мы благодарим зрителей за поддержку.</w:t>
      </w:r>
      <w:r w:rsidR="003D7564">
        <w:rPr>
          <w:rFonts w:ascii="Times New Roman" w:hAnsi="Times New Roman" w:cs="Times New Roman"/>
          <w:sz w:val="24"/>
          <w:szCs w:val="24"/>
        </w:rPr>
        <w:t xml:space="preserve"> (Подведение итогов среди зрителей, награждение «Лучшего знатока математики и физики среди болельщиков» грамотой)</w:t>
      </w:r>
    </w:p>
    <w:p w:rsidR="005068FA" w:rsidRPr="003D7564" w:rsidRDefault="005068FA" w:rsidP="00E37A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068FA" w:rsidRPr="00FB10AC" w:rsidRDefault="005068FA" w:rsidP="00E3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564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 w:rsidRPr="00FB10AC">
        <w:rPr>
          <w:rFonts w:ascii="Times New Roman" w:hAnsi="Times New Roman" w:cs="Times New Roman"/>
          <w:sz w:val="24"/>
          <w:szCs w:val="24"/>
        </w:rPr>
        <w:t xml:space="preserve"> Мы благодарим жюри за честный суд.</w:t>
      </w:r>
    </w:p>
    <w:p w:rsidR="005068FA" w:rsidRPr="00FB10AC" w:rsidRDefault="005068FA" w:rsidP="00E3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0AC">
        <w:rPr>
          <w:rFonts w:ascii="Times New Roman" w:hAnsi="Times New Roman" w:cs="Times New Roman"/>
          <w:sz w:val="24"/>
          <w:szCs w:val="24"/>
        </w:rPr>
        <w:t>До свидания, до новых встреч!</w:t>
      </w:r>
    </w:p>
    <w:sectPr w:rsidR="005068FA" w:rsidRPr="00FB10AC" w:rsidSect="00BD44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587" w:rsidRDefault="005F2587" w:rsidP="00FB10AC">
      <w:pPr>
        <w:spacing w:after="0" w:line="240" w:lineRule="auto"/>
      </w:pPr>
      <w:r>
        <w:separator/>
      </w:r>
    </w:p>
  </w:endnote>
  <w:endnote w:type="continuationSeparator" w:id="1">
    <w:p w:rsidR="005F2587" w:rsidRDefault="005F2587" w:rsidP="00FB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587" w:rsidRDefault="005F2587" w:rsidP="00FB10AC">
      <w:pPr>
        <w:spacing w:after="0" w:line="240" w:lineRule="auto"/>
      </w:pPr>
      <w:r>
        <w:separator/>
      </w:r>
    </w:p>
  </w:footnote>
  <w:footnote w:type="continuationSeparator" w:id="1">
    <w:p w:rsidR="005F2587" w:rsidRDefault="005F2587" w:rsidP="00FB1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4C"/>
    <w:multiLevelType w:val="hybridMultilevel"/>
    <w:tmpl w:val="5B62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05AA"/>
    <w:multiLevelType w:val="hybridMultilevel"/>
    <w:tmpl w:val="26FCD590"/>
    <w:lvl w:ilvl="0" w:tplc="796A71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49BA"/>
    <w:multiLevelType w:val="hybridMultilevel"/>
    <w:tmpl w:val="6440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1BA0"/>
    <w:multiLevelType w:val="hybridMultilevel"/>
    <w:tmpl w:val="EF86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0DC4"/>
    <w:multiLevelType w:val="hybridMultilevel"/>
    <w:tmpl w:val="1778DC92"/>
    <w:lvl w:ilvl="0" w:tplc="5086A6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80372"/>
    <w:multiLevelType w:val="hybridMultilevel"/>
    <w:tmpl w:val="E21E1C34"/>
    <w:lvl w:ilvl="0" w:tplc="481247B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4D7EAD"/>
    <w:multiLevelType w:val="hybridMultilevel"/>
    <w:tmpl w:val="5B62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57D88"/>
    <w:multiLevelType w:val="hybridMultilevel"/>
    <w:tmpl w:val="5B62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D691C"/>
    <w:multiLevelType w:val="hybridMultilevel"/>
    <w:tmpl w:val="BC28C0AE"/>
    <w:lvl w:ilvl="0" w:tplc="E4B8E6E0">
      <w:start w:val="1"/>
      <w:numFmt w:val="decimal"/>
      <w:lvlText w:val="%1."/>
      <w:lvlJc w:val="left"/>
      <w:pPr>
        <w:ind w:left="720" w:hanging="360"/>
      </w:pPr>
      <w:rPr>
        <w:rFonts w:hint="default"/>
        <w:color w:val="C7158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15881"/>
    <w:multiLevelType w:val="hybridMultilevel"/>
    <w:tmpl w:val="1116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5338A"/>
    <w:multiLevelType w:val="hybridMultilevel"/>
    <w:tmpl w:val="B6FC8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68FA"/>
    <w:rsid w:val="00066F0E"/>
    <w:rsid w:val="00357A8F"/>
    <w:rsid w:val="003D7564"/>
    <w:rsid w:val="004262B6"/>
    <w:rsid w:val="00463614"/>
    <w:rsid w:val="004811A7"/>
    <w:rsid w:val="004A564B"/>
    <w:rsid w:val="005068FA"/>
    <w:rsid w:val="00563CFB"/>
    <w:rsid w:val="005E6C47"/>
    <w:rsid w:val="005F2587"/>
    <w:rsid w:val="007A547F"/>
    <w:rsid w:val="008A73AA"/>
    <w:rsid w:val="008F377A"/>
    <w:rsid w:val="00922FD0"/>
    <w:rsid w:val="0095584F"/>
    <w:rsid w:val="00965E41"/>
    <w:rsid w:val="009951AC"/>
    <w:rsid w:val="00A67BBA"/>
    <w:rsid w:val="00A92062"/>
    <w:rsid w:val="00BD4493"/>
    <w:rsid w:val="00BF5C3C"/>
    <w:rsid w:val="00C31CA8"/>
    <w:rsid w:val="00C6494A"/>
    <w:rsid w:val="00C81E95"/>
    <w:rsid w:val="00D40485"/>
    <w:rsid w:val="00E37AE0"/>
    <w:rsid w:val="00E7179F"/>
    <w:rsid w:val="00E74631"/>
    <w:rsid w:val="00FB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FA"/>
    <w:pPr>
      <w:spacing w:after="0" w:line="240" w:lineRule="atLeast"/>
      <w:ind w:left="720"/>
      <w:contextualSpacing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8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FB10A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B10A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B10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16C9-7338-43A9-83CC-8B116190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2013-12-17T01:48:00Z</cp:lastPrinted>
  <dcterms:created xsi:type="dcterms:W3CDTF">2013-12-17T00:49:00Z</dcterms:created>
  <dcterms:modified xsi:type="dcterms:W3CDTF">2013-12-27T06:23:00Z</dcterms:modified>
</cp:coreProperties>
</file>