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22" w:rsidRPr="002757C8" w:rsidRDefault="0062326E" w:rsidP="002757C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 «Мощность. Единицы мощности»</w:t>
      </w:r>
    </w:p>
    <w:p w:rsidR="002757C8" w:rsidRPr="002757C8" w:rsidRDefault="0062326E" w:rsidP="002757C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 урока</w:t>
      </w:r>
      <w:r w:rsidR="002757C8" w:rsidRPr="002757C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757C8" w:rsidRDefault="002757C8" w:rsidP="002757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757C8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понятие мощности.</w:t>
      </w:r>
    </w:p>
    <w:p w:rsidR="002757C8" w:rsidRDefault="002757C8" w:rsidP="002757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757C8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умение анализировать, делать обобщения, практические навыки.</w:t>
      </w:r>
    </w:p>
    <w:p w:rsidR="002757C8" w:rsidRDefault="002757C8" w:rsidP="002757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757C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самостоятельность в трудовой деятельности.</w:t>
      </w:r>
      <w:proofErr w:type="gramEnd"/>
    </w:p>
    <w:p w:rsidR="002757C8" w:rsidRDefault="002757C8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757C8"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комбинирований.</w:t>
      </w:r>
    </w:p>
    <w:p w:rsidR="002757C8" w:rsidRPr="00D86552" w:rsidRDefault="002757C8" w:rsidP="00D8655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6552">
        <w:rPr>
          <w:rFonts w:ascii="Times New Roman" w:hAnsi="Times New Roman" w:cs="Times New Roman"/>
          <w:b/>
          <w:sz w:val="28"/>
          <w:szCs w:val="28"/>
          <w:lang w:val="ru-RU"/>
        </w:rPr>
        <w:t>План урока.</w:t>
      </w:r>
    </w:p>
    <w:p w:rsidR="002757C8" w:rsidRDefault="002757C8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1.Проверка усвоения материала по теме: «Работа силы». </w:t>
      </w:r>
    </w:p>
    <w:p w:rsidR="002757C8" w:rsidRDefault="002757C8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Изучение нового материала.</w:t>
      </w:r>
    </w:p>
    <w:p w:rsidR="002757C8" w:rsidRDefault="002757C8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Закрепление изученного материала</w:t>
      </w:r>
      <w:r w:rsidR="00D86552">
        <w:rPr>
          <w:rFonts w:ascii="Times New Roman" w:hAnsi="Times New Roman" w:cs="Times New Roman"/>
          <w:sz w:val="28"/>
          <w:szCs w:val="28"/>
          <w:lang w:val="ru-RU"/>
        </w:rPr>
        <w:t xml:space="preserve"> по теме урока.</w:t>
      </w:r>
    </w:p>
    <w:p w:rsidR="00D86552" w:rsidRDefault="00D86552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Кратковременная лабораторная работа «Оценка собственной мощности».</w:t>
      </w:r>
    </w:p>
    <w:p w:rsidR="00D86552" w:rsidRDefault="00D86552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Итог урока.</w:t>
      </w:r>
    </w:p>
    <w:p w:rsidR="00D86552" w:rsidRDefault="00D86552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Домашнее задание.</w:t>
      </w:r>
    </w:p>
    <w:p w:rsidR="00D86552" w:rsidRPr="00D86552" w:rsidRDefault="00D86552" w:rsidP="00D8655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6552">
        <w:rPr>
          <w:rFonts w:ascii="Times New Roman" w:hAnsi="Times New Roman" w:cs="Times New Roman"/>
          <w:b/>
          <w:sz w:val="28"/>
          <w:szCs w:val="28"/>
          <w:lang w:val="ru-RU"/>
        </w:rPr>
        <w:t>Ход урока.</w:t>
      </w:r>
    </w:p>
    <w:p w:rsidR="002C7A9B" w:rsidRDefault="00D86552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1.Проверка усвоения материала по теме: «Работа силы»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86552" w:rsidRDefault="00D86552" w:rsidP="00D865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знаний по теме «Работа силы» проводится в форме открытого 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стирования.  </w:t>
      </w:r>
      <w:r w:rsidR="00AF08C6">
        <w:rPr>
          <w:rFonts w:ascii="Times New Roman" w:hAnsi="Times New Roman" w:cs="Times New Roman"/>
          <w:sz w:val="28"/>
          <w:szCs w:val="28"/>
          <w:lang w:val="ru-RU"/>
        </w:rPr>
        <w:t>Двое учащихся готовят ответы у доски (3-5мин). Учащиеся в</w:t>
      </w:r>
      <w:r w:rsidR="00AF08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F08C6">
        <w:rPr>
          <w:rFonts w:ascii="Times New Roman" w:hAnsi="Times New Roman" w:cs="Times New Roman"/>
          <w:sz w:val="28"/>
          <w:szCs w:val="28"/>
          <w:lang w:val="ru-RU"/>
        </w:rPr>
        <w:t>полняют задания на местах. Учащиеся у доски озвучивают ответы, учащиеся на местах проверяют правильность ответов и фиксируют свои ошибки. После проверки сдают свои работы учителю для проверки.</w:t>
      </w:r>
    </w:p>
    <w:p w:rsidR="00D86552" w:rsidRPr="00A672BD" w:rsidRDefault="00D86552" w:rsidP="00A672B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2BD">
        <w:rPr>
          <w:rFonts w:ascii="Times New Roman" w:hAnsi="Times New Roman" w:cs="Times New Roman"/>
          <w:b/>
          <w:sz w:val="28"/>
          <w:szCs w:val="28"/>
          <w:lang w:val="ru-RU"/>
        </w:rPr>
        <w:t>1 вариант.</w:t>
      </w:r>
    </w:p>
    <w:p w:rsidR="00604A12" w:rsidRDefault="00604A12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Как называется физическая величина, равная произведению модуля силы F на длину S, пройденного телом под действием силы F, и косинус угла α ме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ду вектором силы и вектором скорости движения тела?</w:t>
      </w:r>
    </w:p>
    <w:p w:rsidR="00A672BD" w:rsidRDefault="00A672BD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Импульс силы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Б. Момент силы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 Работа силы</w:t>
      </w:r>
    </w:p>
    <w:p w:rsidR="0093464A" w:rsidRDefault="0093464A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Во время движения тела на него действовала сила F, вектор силы на всём пути был направлен под углом α к вектору скорости. Какую работу соверш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ла сила на участке  пути длиной S.</w:t>
      </w:r>
    </w:p>
    <w:p w:rsidR="0093464A" w:rsidRPr="00E60988" w:rsidRDefault="0093464A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464A">
        <w:rPr>
          <w:rFonts w:ascii="Times New Roman" w:hAnsi="Times New Roman" w:cs="Times New Roman"/>
          <w:sz w:val="28"/>
          <w:szCs w:val="28"/>
        </w:rPr>
        <w:t>FS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64A">
        <w:rPr>
          <w:rFonts w:ascii="Times New Roman" w:hAnsi="Times New Roman" w:cs="Times New Roman"/>
          <w:sz w:val="28"/>
          <w:szCs w:val="28"/>
        </w:rPr>
        <w:t>FStg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64A">
        <w:rPr>
          <w:rFonts w:ascii="Times New Roman" w:hAnsi="Times New Roman" w:cs="Times New Roman"/>
          <w:sz w:val="28"/>
          <w:szCs w:val="28"/>
        </w:rPr>
        <w:t>FS</w:t>
      </w:r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609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64A">
        <w:rPr>
          <w:rFonts w:ascii="Times New Roman" w:hAnsi="Times New Roman" w:cs="Times New Roman"/>
          <w:sz w:val="28"/>
          <w:szCs w:val="28"/>
        </w:rPr>
        <w:t>FS</w:t>
      </w:r>
      <w:r>
        <w:rPr>
          <w:rFonts w:ascii="Times New Roman" w:hAnsi="Times New Roman" w:cs="Times New Roman"/>
          <w:sz w:val="28"/>
          <w:szCs w:val="28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</w:p>
    <w:p w:rsidR="003304B5" w:rsidRDefault="0093464A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04B5">
        <w:rPr>
          <w:rFonts w:ascii="Times New Roman" w:hAnsi="Times New Roman" w:cs="Times New Roman"/>
          <w:sz w:val="28"/>
          <w:szCs w:val="28"/>
          <w:lang w:val="ru-RU"/>
        </w:rPr>
        <w:t>. На тело действует сила F на участке пути S. Может ли быть при этом раб</w:t>
      </w:r>
      <w:r w:rsidR="003304B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04B5">
        <w:rPr>
          <w:rFonts w:ascii="Times New Roman" w:hAnsi="Times New Roman" w:cs="Times New Roman"/>
          <w:sz w:val="28"/>
          <w:szCs w:val="28"/>
          <w:lang w:val="ru-RU"/>
        </w:rPr>
        <w:t>та силы F отрицательной.</w:t>
      </w:r>
    </w:p>
    <w:p w:rsidR="003304B5" w:rsidRDefault="003304B5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Не может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Б. Может, если α=0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304B5" w:rsidRDefault="003304B5" w:rsidP="00A672BD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Может, если 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&lt;α&lt;90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 Может, если 90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&lt;α&lt;180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A1F10" w:rsidRPr="001A1F10" w:rsidRDefault="0093464A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. Работа силы</w:t>
      </w:r>
      <w:proofErr w:type="gramStart"/>
      <w:r w:rsidR="001A1F1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="001A1F10">
        <w:rPr>
          <w:rFonts w:ascii="Times New Roman" w:hAnsi="Times New Roman" w:cs="Times New Roman"/>
          <w:sz w:val="28"/>
          <w:szCs w:val="28"/>
          <w:lang w:val="ru-RU"/>
        </w:rPr>
        <w:t xml:space="preserve"> равна 0. При каком условии это возможно, если F ≠ 0, S≠0.</w:t>
      </w:r>
    </w:p>
    <w:p w:rsidR="00D86552" w:rsidRDefault="001A1F10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Работа силы не может быть равна 0</w:t>
      </w:r>
    </w:p>
    <w:p w:rsidR="001A1F10" w:rsidRDefault="001A1F10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r w:rsidR="0093464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сли α=0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Г. </w:t>
      </w:r>
      <w:r w:rsidR="0093464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сли α = 90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A1F10" w:rsidRDefault="001A1F10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r w:rsidR="0093464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сли α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3464A" w:rsidRPr="00E36164" w:rsidRDefault="0093464A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E36164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работу </w:t>
      </w:r>
      <w:proofErr w:type="gramStart"/>
      <w:r w:rsidR="00E36164">
        <w:rPr>
          <w:rFonts w:ascii="Times New Roman" w:hAnsi="Times New Roman" w:cs="Times New Roman"/>
          <w:sz w:val="28"/>
          <w:szCs w:val="28"/>
          <w:lang w:val="ru-RU"/>
        </w:rPr>
        <w:t>силы</w:t>
      </w:r>
      <w:proofErr w:type="gramEnd"/>
      <w:r w:rsidR="00E36164">
        <w:rPr>
          <w:rFonts w:ascii="Times New Roman" w:hAnsi="Times New Roman" w:cs="Times New Roman"/>
          <w:sz w:val="28"/>
          <w:szCs w:val="28"/>
          <w:lang w:val="ru-RU"/>
        </w:rPr>
        <w:t xml:space="preserve"> модуль которой равен 20Н, действует эта сила на участке пути длиной 2м, если угол между направлением действия силы и направлением движения тела 0</w:t>
      </w:r>
      <w:r w:rsidR="00E3616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E361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164" w:rsidRPr="00E36164" w:rsidRDefault="00E36164" w:rsidP="00A672B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40Н*м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Б. 10Н/м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 -40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Н*м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 -10Н/м</w:t>
      </w:r>
    </w:p>
    <w:p w:rsidR="00D86552" w:rsidRPr="00E36164" w:rsidRDefault="003304B5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D86552" w:rsidRPr="003304B5">
        <w:rPr>
          <w:rFonts w:ascii="Times New Roman" w:hAnsi="Times New Roman" w:cs="Times New Roman"/>
          <w:b/>
          <w:sz w:val="28"/>
          <w:szCs w:val="28"/>
          <w:lang w:val="ru-RU"/>
        </w:rPr>
        <w:t>вариант.</w:t>
      </w:r>
    </w:p>
    <w:p w:rsidR="00A672BD" w:rsidRDefault="00A672BD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672BD">
        <w:rPr>
          <w:rFonts w:ascii="Times New Roman" w:hAnsi="Times New Roman" w:cs="Times New Roman"/>
          <w:sz w:val="28"/>
          <w:szCs w:val="28"/>
          <w:lang w:val="ru-RU"/>
        </w:rPr>
        <w:t>Работа силы – это…</w:t>
      </w:r>
    </w:p>
    <w:p w:rsidR="003304B5" w:rsidRDefault="003304B5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скалярная физическая величина, равная произведению модулей силы и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ремещения на синус угла между ними.</w:t>
      </w:r>
    </w:p>
    <w:p w:rsidR="00A672BD" w:rsidRDefault="003304B5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. скалярная физическая величина, равная произведению модулей силы и п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ремещения на косинус угла между ними.</w:t>
      </w:r>
    </w:p>
    <w:p w:rsidR="00A672BD" w:rsidRPr="00A672BD" w:rsidRDefault="003304B5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. векторная физическая величина, равная произведению модулей силы и п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672BD">
        <w:rPr>
          <w:rFonts w:ascii="Times New Roman" w:hAnsi="Times New Roman" w:cs="Times New Roman"/>
          <w:sz w:val="28"/>
          <w:szCs w:val="28"/>
          <w:lang w:val="ru-RU"/>
        </w:rPr>
        <w:t>ремещения на косинус угла между ними.</w:t>
      </w:r>
    </w:p>
    <w:p w:rsidR="003304B5" w:rsidRDefault="003304B5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304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векторная физическая величина, равная произведению модулей силы и 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ремещения на синус угла между ними.</w:t>
      </w:r>
    </w:p>
    <w:p w:rsidR="0093464A" w:rsidRDefault="0093464A" w:rsidP="003304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36164">
        <w:rPr>
          <w:rFonts w:ascii="Times New Roman" w:hAnsi="Times New Roman" w:cs="Times New Roman"/>
          <w:sz w:val="28"/>
          <w:szCs w:val="28"/>
          <w:lang w:val="ru-RU"/>
        </w:rPr>
        <w:t>По какой из ниже приведённых формул можно рассчитать работу силы.</w:t>
      </w:r>
    </w:p>
    <w:p w:rsidR="00E36164" w:rsidRPr="00E36164" w:rsidRDefault="00E36164" w:rsidP="00E361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64A">
        <w:rPr>
          <w:rFonts w:ascii="Times New Roman" w:hAnsi="Times New Roman" w:cs="Times New Roman"/>
          <w:sz w:val="28"/>
          <w:szCs w:val="28"/>
        </w:rPr>
        <w:t>FS</w:t>
      </w:r>
      <w:r>
        <w:rPr>
          <w:rFonts w:ascii="Times New Roman" w:hAnsi="Times New Roman" w:cs="Times New Roman"/>
          <w:sz w:val="28"/>
          <w:szCs w:val="28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3464A">
        <w:rPr>
          <w:rFonts w:ascii="Times New Roman" w:hAnsi="Times New Roman" w:cs="Times New Roman"/>
          <w:sz w:val="28"/>
          <w:szCs w:val="28"/>
        </w:rPr>
        <w:t>FS</w:t>
      </w:r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464A">
        <w:rPr>
          <w:rFonts w:ascii="Times New Roman" w:hAnsi="Times New Roman" w:cs="Times New Roman"/>
          <w:sz w:val="28"/>
          <w:szCs w:val="28"/>
        </w:rPr>
        <w:t>FS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>α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361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464A">
        <w:rPr>
          <w:rFonts w:ascii="Times New Roman" w:hAnsi="Times New Roman" w:cs="Times New Roman"/>
          <w:sz w:val="28"/>
          <w:szCs w:val="28"/>
        </w:rPr>
        <w:t>FS</w:t>
      </w:r>
    </w:p>
    <w:p w:rsidR="00A672BD" w:rsidRDefault="0093464A" w:rsidP="001A1F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04B5">
        <w:rPr>
          <w:rFonts w:ascii="Times New Roman" w:hAnsi="Times New Roman" w:cs="Times New Roman"/>
          <w:sz w:val="28"/>
          <w:szCs w:val="28"/>
          <w:lang w:val="ru-RU"/>
        </w:rPr>
        <w:t>. На тело, движущееся со скоростью υ, действует сила F на участке пути длиной S. Модули υ,F и S не равны 0. Может ли быть при этом, что работа силы равна 0?</w:t>
      </w:r>
    </w:p>
    <w:p w:rsidR="003304B5" w:rsidRDefault="003304B5" w:rsidP="001A1F10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Может, если α = 90</w:t>
      </w:r>
      <w:r w:rsidR="001A1F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ab/>
        <w:t>Б. Может, если α = 0</w:t>
      </w:r>
      <w:r w:rsidR="001A1F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</w:p>
    <w:p w:rsidR="001A1F10" w:rsidRDefault="001A1F10" w:rsidP="001A1F10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Может, если α = 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 Не может</w:t>
      </w:r>
    </w:p>
    <w:p w:rsidR="001A1F10" w:rsidRDefault="001A1F10" w:rsidP="001A1F10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Может, если модуль скорости очень мал;</w:t>
      </w:r>
    </w:p>
    <w:p w:rsidR="001A1F10" w:rsidRPr="001A1F10" w:rsidRDefault="001A1F10" w:rsidP="001A1F10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Е. Может, если модуль скорости очень велик;</w:t>
      </w:r>
    </w:p>
    <w:p w:rsidR="001A1F10" w:rsidRDefault="0093464A" w:rsidP="001A1F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.На тело действует сила F на участке пути S. При каком условии работа с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лы положительна.</w:t>
      </w:r>
    </w:p>
    <w:p w:rsidR="001A1F10" w:rsidRDefault="001A1F10" w:rsidP="001A1F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Работа силы всегда положительна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3464A" w:rsidRDefault="001A1F10" w:rsidP="001A1F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Если α=0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08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F08C6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AF08C6"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End"/>
      <w:r w:rsidR="00AF08C6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ru-RU"/>
        </w:rPr>
        <w:t>сли 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&lt;α&lt;90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3464A" w:rsidRPr="0093464A" w:rsidRDefault="00AF08C6" w:rsidP="001A1F10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Е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сли 90</w:t>
      </w:r>
      <w:r w:rsidR="001A1F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1A1F10">
        <w:rPr>
          <w:rFonts w:ascii="Times New Roman" w:hAnsi="Times New Roman" w:cs="Times New Roman"/>
          <w:sz w:val="28"/>
          <w:szCs w:val="28"/>
          <w:lang w:val="ru-RU"/>
        </w:rPr>
        <w:t>&lt;α&lt;180</w:t>
      </w:r>
      <w:r w:rsidR="001A1F1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="0093464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93464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93464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93464A">
        <w:rPr>
          <w:rFonts w:ascii="Times New Roman" w:hAnsi="Times New Roman" w:cs="Times New Roman"/>
          <w:sz w:val="28"/>
          <w:szCs w:val="28"/>
          <w:lang w:val="ru-RU"/>
        </w:rPr>
        <w:t>Д. Работа силы всегда отрицательна</w:t>
      </w:r>
    </w:p>
    <w:p w:rsidR="00E36164" w:rsidRPr="00E36164" w:rsidRDefault="00E36164" w:rsidP="00E361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Определите ра</w:t>
      </w:r>
      <w:r w:rsidR="00C130DB">
        <w:rPr>
          <w:rFonts w:ascii="Times New Roman" w:hAnsi="Times New Roman" w:cs="Times New Roman"/>
          <w:sz w:val="28"/>
          <w:szCs w:val="28"/>
          <w:lang w:val="ru-RU"/>
        </w:rPr>
        <w:t xml:space="preserve">боту </w:t>
      </w:r>
      <w:proofErr w:type="gramStart"/>
      <w:r w:rsidR="00C130DB">
        <w:rPr>
          <w:rFonts w:ascii="Times New Roman" w:hAnsi="Times New Roman" w:cs="Times New Roman"/>
          <w:sz w:val="28"/>
          <w:szCs w:val="28"/>
          <w:lang w:val="ru-RU"/>
        </w:rPr>
        <w:t>силы</w:t>
      </w:r>
      <w:proofErr w:type="gramEnd"/>
      <w:r w:rsidR="00C130DB">
        <w:rPr>
          <w:rFonts w:ascii="Times New Roman" w:hAnsi="Times New Roman" w:cs="Times New Roman"/>
          <w:sz w:val="28"/>
          <w:szCs w:val="28"/>
          <w:lang w:val="ru-RU"/>
        </w:rPr>
        <w:t xml:space="preserve"> модуль которой равен 1</w:t>
      </w:r>
      <w:r>
        <w:rPr>
          <w:rFonts w:ascii="Times New Roman" w:hAnsi="Times New Roman" w:cs="Times New Roman"/>
          <w:sz w:val="28"/>
          <w:szCs w:val="28"/>
          <w:lang w:val="ru-RU"/>
        </w:rPr>
        <w:t>0Н, действует эта сила на участке пути длиной 2м, если угол между направлением действия силы и направлением движения тела 180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30DB" w:rsidRDefault="00C130DB" w:rsidP="00C130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20Н*м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Б. 5Н/м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 -20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Н*м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Г. -5Н/м</w:t>
      </w:r>
    </w:p>
    <w:p w:rsidR="00AF08C6" w:rsidRDefault="00AF08C6" w:rsidP="00C130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503"/>
        <w:gridCol w:w="1134"/>
        <w:gridCol w:w="992"/>
        <w:gridCol w:w="992"/>
        <w:gridCol w:w="993"/>
        <w:gridCol w:w="957"/>
      </w:tblGrid>
      <w:tr w:rsidR="00AF08C6" w:rsidTr="00AF08C6">
        <w:tc>
          <w:tcPr>
            <w:tcW w:w="235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вопросов</w:t>
            </w:r>
          </w:p>
        </w:tc>
        <w:tc>
          <w:tcPr>
            <w:tcW w:w="59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1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2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19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4</w:t>
            </w:r>
          </w:p>
        </w:tc>
        <w:tc>
          <w:tcPr>
            <w:tcW w:w="500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5</w:t>
            </w:r>
          </w:p>
        </w:tc>
      </w:tr>
      <w:tr w:rsidR="00AF08C6" w:rsidTr="00AF08C6">
        <w:tc>
          <w:tcPr>
            <w:tcW w:w="235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вариант</w:t>
            </w:r>
          </w:p>
        </w:tc>
        <w:tc>
          <w:tcPr>
            <w:tcW w:w="59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В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В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Г</w:t>
            </w:r>
          </w:p>
        </w:tc>
        <w:tc>
          <w:tcPr>
            <w:tcW w:w="519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Г</w:t>
            </w:r>
          </w:p>
        </w:tc>
        <w:tc>
          <w:tcPr>
            <w:tcW w:w="500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</w:t>
            </w:r>
          </w:p>
        </w:tc>
      </w:tr>
      <w:tr w:rsidR="00AF08C6" w:rsidTr="00AF08C6">
        <w:tc>
          <w:tcPr>
            <w:tcW w:w="235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вариант</w:t>
            </w:r>
          </w:p>
        </w:tc>
        <w:tc>
          <w:tcPr>
            <w:tcW w:w="592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Б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Б</w:t>
            </w:r>
          </w:p>
        </w:tc>
        <w:tc>
          <w:tcPr>
            <w:tcW w:w="518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А</w:t>
            </w:r>
          </w:p>
        </w:tc>
        <w:tc>
          <w:tcPr>
            <w:tcW w:w="519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В</w:t>
            </w:r>
          </w:p>
        </w:tc>
        <w:tc>
          <w:tcPr>
            <w:tcW w:w="500" w:type="pct"/>
          </w:tcPr>
          <w:p w:rsidR="00AF08C6" w:rsidRPr="00AF08C6" w:rsidRDefault="00AF08C6" w:rsidP="00C130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</w:t>
            </w:r>
          </w:p>
        </w:tc>
      </w:tr>
    </w:tbl>
    <w:p w:rsidR="00C130DB" w:rsidRPr="00E36164" w:rsidRDefault="00AF08C6" w:rsidP="00C130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6552" w:rsidRPr="002C7A9B" w:rsidRDefault="00D86552" w:rsidP="00D8655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2. Изучение нового материала.</w:t>
      </w:r>
    </w:p>
    <w:p w:rsidR="00DE1748" w:rsidRDefault="00702EEE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2E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 очень важно знать не только работу, но и время в 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она произведена. </w:t>
      </w:r>
    </w:p>
    <w:p w:rsidR="00702EEE" w:rsidRDefault="00702EEE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может быть совершена как за большой промежуток времени</w:t>
      </w:r>
      <w:r w:rsidR="00AE0223">
        <w:rPr>
          <w:rFonts w:ascii="Times New Roman" w:hAnsi="Times New Roman" w:cs="Times New Roman"/>
          <w:sz w:val="28"/>
          <w:szCs w:val="28"/>
          <w:lang w:val="ru-RU"/>
        </w:rPr>
        <w:t>, так и за очень малый.</w:t>
      </w:r>
    </w:p>
    <w:p w:rsidR="00DE1748" w:rsidRDefault="00DE1748" w:rsidP="00DE174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 надо ввести ещё одну величину – мощность.</w:t>
      </w:r>
    </w:p>
    <w:p w:rsidR="00AE0223" w:rsidRDefault="00AE0223" w:rsidP="00AE022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Временем,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совершается работа, определяют </w:t>
      </w:r>
      <w:r w:rsidRPr="00AE0223">
        <w:rPr>
          <w:rFonts w:ascii="Times New Roman" w:hAnsi="Times New Roman" w:cs="Times New Roman"/>
          <w:b/>
          <w:sz w:val="28"/>
          <w:szCs w:val="28"/>
          <w:lang w:val="ru-RU"/>
        </w:rPr>
        <w:t>производ</w:t>
      </w:r>
      <w:r w:rsidRPr="00AE022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E0223">
        <w:rPr>
          <w:rFonts w:ascii="Times New Roman" w:hAnsi="Times New Roman" w:cs="Times New Roman"/>
          <w:b/>
          <w:sz w:val="28"/>
          <w:szCs w:val="28"/>
          <w:lang w:val="ru-RU"/>
        </w:rPr>
        <w:t>тельность.</w:t>
      </w:r>
    </w:p>
    <w:p w:rsidR="00AE0223" w:rsidRDefault="00AE0223" w:rsidP="00AE022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 учащихся по материалу п.46.</w:t>
      </w:r>
    </w:p>
    <w:p w:rsidR="00AE0223" w:rsidRDefault="00AE0223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1.Что характеризует мощность? </w:t>
      </w:r>
    </w:p>
    <w:p w:rsidR="00AE0223" w:rsidRDefault="00AE0223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 характеризует быстроту выполнения работы.</w:t>
      </w:r>
    </w:p>
    <w:p w:rsidR="00AE0223" w:rsidRDefault="00AE0223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Определение мощности. </w:t>
      </w:r>
    </w:p>
    <w:p w:rsidR="00AE0223" w:rsidRDefault="00AE0223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Мощностью называют отношение работы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интервалу времени  Δt, за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торый эта работа совершена.</w:t>
      </w:r>
    </w:p>
    <w:p w:rsidR="00AE0223" w:rsidRDefault="00AE0223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Обозначение мощности, формула для расчёта. </w:t>
      </w:r>
      <w:r w:rsidR="004A0BAD">
        <w:rPr>
          <w:rFonts w:ascii="Times New Roman" w:hAnsi="Times New Roman" w:cs="Times New Roman"/>
          <w:sz w:val="28"/>
          <w:szCs w:val="28"/>
          <w:lang w:val="ru-RU"/>
        </w:rPr>
        <w:t>N – мощность.</w:t>
      </w:r>
    </w:p>
    <w:p w:rsidR="004A0BAD" w:rsidRPr="004A0BAD" w:rsidRDefault="00AE0223" w:rsidP="00AE0223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 w:rsidRPr="00AE0223">
        <w:rPr>
          <w:rFonts w:ascii="Times New Roman" w:hAnsi="Times New Roman" w:cs="Times New Roman"/>
          <w:b/>
          <w:sz w:val="32"/>
          <w:szCs w:val="32"/>
          <w:lang w:val="ru-RU"/>
        </w:rPr>
        <w:t>N</w:t>
      </w:r>
      <w:proofErr w:type="gramStart"/>
      <w:r w:rsidRPr="00AE022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= А</w:t>
      </w:r>
      <w:proofErr w:type="gramEnd"/>
      <w:r w:rsidRPr="00AE0223">
        <w:rPr>
          <w:rFonts w:ascii="Times New Roman" w:hAnsi="Times New Roman" w:cs="Times New Roman"/>
          <w:b/>
          <w:sz w:val="32"/>
          <w:szCs w:val="32"/>
          <w:lang w:val="ru-RU"/>
        </w:rPr>
        <w:t>/Δt</w:t>
      </w:r>
      <w:r w:rsidR="005E31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(1)</w:t>
      </w:r>
      <w:r w:rsidR="004A0BAD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4A0BAD">
        <w:rPr>
          <w:rFonts w:ascii="Times New Roman" w:hAnsi="Times New Roman" w:cs="Times New Roman"/>
          <w:sz w:val="32"/>
          <w:szCs w:val="32"/>
          <w:lang w:val="ru-RU"/>
        </w:rPr>
        <w:t>Если Δt = 1с, то N = А.</w:t>
      </w:r>
    </w:p>
    <w:p w:rsidR="00AE0223" w:rsidRPr="004A0BAD" w:rsidRDefault="004A0BAD" w:rsidP="00AE0223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Мощность равна работе, совершённой в единицу времени.</w:t>
      </w:r>
    </w:p>
    <w:p w:rsidR="004A0BAD" w:rsidRDefault="004A0BAD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0223">
        <w:rPr>
          <w:rFonts w:ascii="Times New Roman" w:hAnsi="Times New Roman" w:cs="Times New Roman"/>
          <w:sz w:val="28"/>
          <w:szCs w:val="28"/>
          <w:lang w:val="ru-RU"/>
        </w:rPr>
        <w:t>. Единица измерения мощности в СИ.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0223" w:rsidRPr="00AE0223" w:rsidRDefault="004A0BAD" w:rsidP="00AE022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СИ: [N] = [А/Δt] = [1Дж/1с] = [1Вт] - Ватт.</w:t>
      </w:r>
    </w:p>
    <w:p w:rsidR="00AE0223" w:rsidRDefault="00AE0223" w:rsidP="004A0B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означает мощность равна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1ВТ? </w:t>
      </w:r>
    </w:p>
    <w:p w:rsidR="005E319A" w:rsidRDefault="00AE0223" w:rsidP="004A0BA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 равна 1Вт, если работа равная 1Дж, совершена за время равное 1с.</w:t>
      </w:r>
    </w:p>
    <w:p w:rsidR="00D86552" w:rsidRDefault="005E319A" w:rsidP="005E31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19A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Подставим в выражение (1) формулу для вычисления работы.</w:t>
      </w:r>
    </w:p>
    <w:p w:rsidR="005E319A" w:rsidRDefault="005E319A" w:rsidP="005E3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5E319A">
        <w:rPr>
          <w:rFonts w:ascii="Times New Roman" w:hAnsi="Times New Roman" w:cs="Times New Roman"/>
          <w:b/>
          <w:sz w:val="32"/>
          <w:szCs w:val="32"/>
        </w:rPr>
        <w:t>N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= </w:t>
      </w:r>
      <w:r w:rsidRPr="00AE0223"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  <w:r w:rsidRPr="00AE0223">
        <w:rPr>
          <w:rFonts w:ascii="Times New Roman" w:hAnsi="Times New Roman" w:cs="Times New Roman"/>
          <w:b/>
          <w:sz w:val="32"/>
          <w:szCs w:val="32"/>
          <w:lang w:val="ru-RU"/>
        </w:rPr>
        <w:t>Δ</w:t>
      </w:r>
      <w:r w:rsidRPr="005E319A">
        <w:rPr>
          <w:rFonts w:ascii="Times New Roman" w:hAnsi="Times New Roman" w:cs="Times New Roman"/>
          <w:b/>
          <w:sz w:val="32"/>
          <w:szCs w:val="32"/>
        </w:rPr>
        <w:t>t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= </w:t>
      </w:r>
      <w:proofErr w:type="gramStart"/>
      <w:r w:rsidRPr="005E319A">
        <w:rPr>
          <w:rFonts w:ascii="Times New Roman" w:hAnsi="Times New Roman" w:cs="Times New Roman"/>
          <w:b/>
          <w:sz w:val="32"/>
          <w:szCs w:val="32"/>
        </w:rPr>
        <w:t>F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Δ</w:t>
      </w:r>
      <w:r w:rsidRPr="005E319A">
        <w:rPr>
          <w:rFonts w:ascii="Times New Roman" w:hAnsi="Times New Roman" w:cs="Times New Roman"/>
          <w:b/>
          <w:sz w:val="32"/>
          <w:szCs w:val="32"/>
        </w:rPr>
        <w:t>r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>/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Δ</w:t>
      </w:r>
      <w:r w:rsidRPr="005E319A">
        <w:rPr>
          <w:rFonts w:ascii="Times New Roman" w:hAnsi="Times New Roman" w:cs="Times New Roman"/>
          <w:b/>
          <w:sz w:val="32"/>
          <w:szCs w:val="32"/>
        </w:rPr>
        <w:t>t</w:t>
      </w:r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Pr="005E319A">
        <w:rPr>
          <w:rFonts w:ascii="Times New Roman" w:hAnsi="Times New Roman" w:cs="Times New Roman"/>
          <w:b/>
          <w:sz w:val="32"/>
          <w:szCs w:val="32"/>
        </w:rPr>
        <w:t>Co</w:t>
      </w:r>
      <w:r>
        <w:rPr>
          <w:rFonts w:ascii="Times New Roman" w:hAnsi="Times New Roman" w:cs="Times New Roman"/>
          <w:b/>
          <w:sz w:val="32"/>
          <w:szCs w:val="32"/>
        </w:rPr>
        <w:t>sα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Fυ</w:t>
      </w:r>
      <w:proofErr w:type="spellEnd"/>
      <w:r w:rsidRPr="005E319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E319A">
        <w:rPr>
          <w:rFonts w:ascii="Times New Roman" w:hAnsi="Times New Roman" w:cs="Times New Roman"/>
          <w:b/>
          <w:sz w:val="32"/>
          <w:szCs w:val="32"/>
        </w:rPr>
        <w:t>Co</w:t>
      </w:r>
      <w:r>
        <w:rPr>
          <w:rFonts w:ascii="Times New Roman" w:hAnsi="Times New Roman" w:cs="Times New Roman"/>
          <w:b/>
          <w:sz w:val="32"/>
          <w:szCs w:val="32"/>
        </w:rPr>
        <w:t>sα</w:t>
      </w:r>
    </w:p>
    <w:p w:rsidR="005E319A" w:rsidRDefault="005E319A" w:rsidP="005E319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мощность равна произведению модуля вектора силы на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дуль вектора скорости и на косинус угла между направлениями этих вект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ров.</w:t>
      </w:r>
    </w:p>
    <w:p w:rsidR="005E319A" w:rsidRPr="005E319A" w:rsidRDefault="005E319A" w:rsidP="005E31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применяют ещё и старую единицу мощности - лошад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ную силу (л.с.): </w:t>
      </w:r>
      <w:r w:rsidRPr="005E319A">
        <w:rPr>
          <w:rFonts w:ascii="Times New Roman" w:hAnsi="Times New Roman" w:cs="Times New Roman"/>
          <w:b/>
          <w:sz w:val="28"/>
          <w:szCs w:val="28"/>
          <w:lang w:val="ru-RU"/>
        </w:rPr>
        <w:t>1л.с. = 735Вт.</w:t>
      </w:r>
    </w:p>
    <w:p w:rsidR="005E319A" w:rsidRPr="002C7A9B" w:rsidRDefault="005E319A" w:rsidP="005E319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3. Закрепление материала темы «Мощность».</w:t>
      </w:r>
    </w:p>
    <w:p w:rsidR="005E319A" w:rsidRDefault="005E319A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C7A9B">
        <w:rPr>
          <w:rFonts w:ascii="Times New Roman" w:hAnsi="Times New Roman" w:cs="Times New Roman"/>
          <w:sz w:val="28"/>
          <w:szCs w:val="28"/>
          <w:lang w:val="ru-RU"/>
        </w:rPr>
        <w:t>Что называют мощностью?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Мощность – величина скалярная или векторная?</w:t>
      </w:r>
    </w:p>
    <w:p w:rsidR="00E60988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Человек длительное время</w:t>
      </w:r>
      <w:r w:rsidR="0026563B">
        <w:rPr>
          <w:rFonts w:ascii="Times New Roman" w:hAnsi="Times New Roman" w:cs="Times New Roman"/>
          <w:sz w:val="28"/>
          <w:szCs w:val="28"/>
          <w:lang w:val="ru-RU"/>
        </w:rPr>
        <w:t xml:space="preserve"> может развивать мощность 70Вт_____ л.</w:t>
      </w:r>
      <w:proofErr w:type="gramStart"/>
      <w:r w:rsidR="0026563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2656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Мощность муравья 10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-5</w:t>
      </w:r>
      <w:r w:rsidR="0026563B">
        <w:rPr>
          <w:rFonts w:ascii="Times New Roman" w:hAnsi="Times New Roman" w:cs="Times New Roman"/>
          <w:sz w:val="28"/>
          <w:szCs w:val="28"/>
          <w:lang w:val="ru-RU"/>
        </w:rPr>
        <w:t>Вт  = _______ л.с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0988" w:rsidRDefault="00E60988" w:rsidP="00E609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Выразите эти значения в лошадиных силах.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Как скорость движения автомобиля зависит от мощности двигателя, если силу сопротивления движению считать постоянной?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5. Как скорость движения автомобиля зависит от мощности двигателя, если силу сопротивления движению при больших скоростях  прямо пропорци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нальна квадрату скорости?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Почему при подъёме автомобиля в гору или при движении по песку вод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тель включает первую скорость?</w:t>
      </w:r>
    </w:p>
    <w:p w:rsidR="002C7A9B" w:rsidRPr="002C7A9B" w:rsidRDefault="002C7A9B" w:rsidP="002C7A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4. Кратковременная лабораторная работа «Оценка собственной мощн</w:t>
      </w: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C7A9B">
        <w:rPr>
          <w:rFonts w:ascii="Times New Roman" w:hAnsi="Times New Roman" w:cs="Times New Roman"/>
          <w:b/>
          <w:sz w:val="28"/>
          <w:szCs w:val="28"/>
          <w:lang w:val="ru-RU"/>
        </w:rPr>
        <w:t>сти».</w:t>
      </w:r>
    </w:p>
    <w:p w:rsidR="002C7A9B" w:rsidRDefault="002C7A9B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432C7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2C7">
        <w:rPr>
          <w:rFonts w:ascii="Times New Roman" w:hAnsi="Times New Roman" w:cs="Times New Roman"/>
          <w:sz w:val="28"/>
          <w:szCs w:val="28"/>
          <w:lang w:val="ru-RU"/>
        </w:rPr>
        <w:t>А теперь каждый из вас определит собственную мощность, кот</w:t>
      </w:r>
      <w:r w:rsidR="001432C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432C7">
        <w:rPr>
          <w:rFonts w:ascii="Times New Roman" w:hAnsi="Times New Roman" w:cs="Times New Roman"/>
          <w:sz w:val="28"/>
          <w:szCs w:val="28"/>
          <w:lang w:val="ru-RU"/>
        </w:rPr>
        <w:t xml:space="preserve">рую вы можете развить при прыжке в высоту с места. </w:t>
      </w:r>
      <w:r w:rsidR="0062326E">
        <w:rPr>
          <w:rFonts w:ascii="Times New Roman" w:hAnsi="Times New Roman" w:cs="Times New Roman"/>
          <w:sz w:val="28"/>
          <w:szCs w:val="28"/>
          <w:lang w:val="ru-RU"/>
        </w:rPr>
        <w:t>Предварительно было задание на определение массы тела каждого обучающегося, а также Н - высота прыжка.</w:t>
      </w:r>
      <w:bookmarkStart w:id="0" w:name="_GoBack"/>
      <w:bookmarkEnd w:id="0"/>
    </w:p>
    <w:p w:rsidR="001432C7" w:rsidRDefault="001432C7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с необходимыми параметрами для каждого учащегося.</w:t>
      </w:r>
    </w:p>
    <w:p w:rsidR="001432C7" w:rsidRPr="00C130DB" w:rsidRDefault="001432C7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130DB">
        <w:rPr>
          <w:rFonts w:ascii="Times New Roman" w:hAnsi="Times New Roman" w:cs="Times New Roman"/>
          <w:sz w:val="28"/>
          <w:szCs w:val="28"/>
          <w:lang w:val="ru-RU"/>
        </w:rPr>
        <w:t>Теоретическое обоснование расчёта:</w:t>
      </w:r>
    </w:p>
    <w:p w:rsidR="001432C7" w:rsidRPr="001432C7" w:rsidRDefault="001432C7" w:rsidP="002C7A9B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Мощность N при прыжке в высоту можно рассчитать, зная высоту подъёма центра тяжести своего тела и время t прыжка: </w:t>
      </w:r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>N</w:t>
      </w:r>
      <w:proofErr w:type="gramStart"/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= А</w:t>
      </w:r>
      <w:proofErr w:type="gramEnd"/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 xml:space="preserve">/t = </w:t>
      </w:r>
      <w:proofErr w:type="spellStart"/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>mgН</w:t>
      </w:r>
      <w:proofErr w:type="spellEnd"/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>/t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2C7A9B" w:rsidRDefault="001432C7" w:rsidP="002C7A9B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 t можно рассчитать, зная путь S, на котором действует сила мышц ног при разгибании колен, и начальную скорость υ, с которой человек отрывает</w:t>
      </w:r>
      <w:r w:rsidR="00121B78">
        <w:rPr>
          <w:rFonts w:ascii="Times New Roman" w:hAnsi="Times New Roman" w:cs="Times New Roman"/>
          <w:sz w:val="28"/>
          <w:szCs w:val="28"/>
          <w:lang w:val="ru-RU"/>
        </w:rPr>
        <w:t xml:space="preserve">ся от Земли. Эту скорость легко определить, применив формулу: </w:t>
      </w:r>
      <w:r w:rsidR="00121B78" w:rsidRPr="00121B78">
        <w:rPr>
          <w:rFonts w:ascii="Times New Roman" w:hAnsi="Times New Roman" w:cs="Times New Roman"/>
          <w:b/>
          <w:sz w:val="36"/>
          <w:szCs w:val="36"/>
          <w:lang w:val="ru-RU"/>
        </w:rPr>
        <w:t>υ</w:t>
      </w:r>
      <w:r w:rsidR="00121B78" w:rsidRPr="00121B78">
        <w:rPr>
          <w:rFonts w:ascii="Times New Roman" w:hAnsi="Times New Roman" w:cs="Times New Roman"/>
          <w:b/>
          <w:sz w:val="36"/>
          <w:szCs w:val="36"/>
          <w:vertAlign w:val="superscript"/>
          <w:lang w:val="ru-RU"/>
        </w:rPr>
        <w:t>2</w:t>
      </w:r>
      <w:r w:rsidR="00121B78" w:rsidRPr="00121B7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= 2gН</w:t>
      </w:r>
      <w:r w:rsidR="00121B78">
        <w:rPr>
          <w:rFonts w:ascii="Times New Roman" w:hAnsi="Times New Roman" w:cs="Times New Roman"/>
          <w:b/>
          <w:sz w:val="36"/>
          <w:szCs w:val="36"/>
          <w:lang w:val="ru-RU"/>
        </w:rPr>
        <w:t>,</w:t>
      </w:r>
    </w:p>
    <w:p w:rsidR="00121B78" w:rsidRDefault="00121B78" w:rsidP="002C7A9B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υ= √2gН.</w:t>
      </w:r>
    </w:p>
    <w:p w:rsidR="00121B78" w:rsidRDefault="00121B78" w:rsidP="002C7A9B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121B78">
        <w:rPr>
          <w:rFonts w:ascii="Times New Roman" w:hAnsi="Times New Roman" w:cs="Times New Roman"/>
          <w:sz w:val="28"/>
          <w:szCs w:val="28"/>
          <w:lang w:val="ru-RU"/>
        </w:rPr>
        <w:t>Принимая</w:t>
      </w:r>
      <w:r>
        <w:rPr>
          <w:rFonts w:ascii="Times New Roman" w:hAnsi="Times New Roman" w:cs="Times New Roman"/>
          <w:sz w:val="28"/>
          <w:szCs w:val="28"/>
          <w:lang w:val="ru-RU"/>
        </w:rPr>
        <w:t>, что человек до отрыва от Земли движется с постоянным ускор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нием, можно записать: </w:t>
      </w:r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 xml:space="preserve">S = </w:t>
      </w:r>
      <w:proofErr w:type="spellStart"/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υt</w:t>
      </w:r>
      <w:proofErr w:type="spellEnd"/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/2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, t = 2S/υ = 2S/</w:t>
      </w:r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√2gН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121B78" w:rsidRDefault="00121B78" w:rsidP="002C7A9B">
      <w:pPr>
        <w:spacing w:after="0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Расчётная формула для мощности: </w:t>
      </w:r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N 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>mg</w:t>
      </w:r>
      <w:proofErr w:type="gramStart"/>
      <w:r w:rsidRPr="001432C7">
        <w:rPr>
          <w:rFonts w:ascii="Times New Roman" w:hAnsi="Times New Roman" w:cs="Times New Roman"/>
          <w:b/>
          <w:sz w:val="36"/>
          <w:szCs w:val="36"/>
          <w:lang w:val="ru-RU"/>
        </w:rPr>
        <w:t>Н</w:t>
      </w:r>
      <w:proofErr w:type="gramEnd"/>
      <w:r w:rsidRPr="00121B78">
        <w:rPr>
          <w:rFonts w:ascii="Times New Roman" w:hAnsi="Times New Roman" w:cs="Times New Roman"/>
          <w:b/>
          <w:sz w:val="36"/>
          <w:szCs w:val="36"/>
          <w:lang w:val="ru-RU"/>
        </w:rPr>
        <w:t>√2gН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)/2S.</w:t>
      </w:r>
    </w:p>
    <w:p w:rsidR="00121B78" w:rsidRDefault="00121B78" w:rsidP="002C7A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21B78">
        <w:rPr>
          <w:rFonts w:ascii="Times New Roman" w:hAnsi="Times New Roman" w:cs="Times New Roman"/>
          <w:b/>
          <w:sz w:val="28"/>
          <w:szCs w:val="28"/>
          <w:lang w:val="ru-RU"/>
        </w:rPr>
        <w:t>Анализ расчётной формулы: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уменьшении приседания S мощность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тёт.</w:t>
      </w:r>
    </w:p>
    <w:p w:rsidR="00604A12" w:rsidRDefault="00121B78" w:rsidP="00604A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Сравните свою мощность, развиваемую при прыжке в высоту с места с мо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ностью, развиваемой человеком при ходьбе </w:t>
      </w:r>
      <w:r w:rsidR="00604A12">
        <w:rPr>
          <w:rFonts w:ascii="Times New Roman" w:hAnsi="Times New Roman" w:cs="Times New Roman"/>
          <w:sz w:val="28"/>
          <w:szCs w:val="28"/>
          <w:lang w:val="ru-RU"/>
        </w:rPr>
        <w:t>(60Вт), а также с так называемой «лошадиной силой», равной 735Вт. Объясните причины такого сильного ра</w:t>
      </w:r>
      <w:r w:rsidR="00604A1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04A12">
        <w:rPr>
          <w:rFonts w:ascii="Times New Roman" w:hAnsi="Times New Roman" w:cs="Times New Roman"/>
          <w:sz w:val="28"/>
          <w:szCs w:val="28"/>
          <w:lang w:val="ru-RU"/>
        </w:rPr>
        <w:t>личия.</w:t>
      </w:r>
    </w:p>
    <w:p w:rsidR="00604A12" w:rsidRPr="00604A12" w:rsidRDefault="00604A12" w:rsidP="00604A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04A12">
        <w:rPr>
          <w:rFonts w:ascii="Times New Roman" w:hAnsi="Times New Roman" w:cs="Times New Roman"/>
          <w:b/>
          <w:sz w:val="28"/>
          <w:szCs w:val="28"/>
          <w:lang w:val="ru-RU"/>
        </w:rPr>
        <w:t>5. Итог урока.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Выставление оценок наиболее активным учащимся.</w:t>
      </w:r>
    </w:p>
    <w:p w:rsidR="00604A12" w:rsidRPr="00604A12" w:rsidRDefault="00604A12" w:rsidP="00604A1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A12">
        <w:rPr>
          <w:rFonts w:ascii="Times New Roman" w:hAnsi="Times New Roman" w:cs="Times New Roman"/>
          <w:b/>
          <w:sz w:val="28"/>
          <w:szCs w:val="28"/>
          <w:lang w:val="ru-RU"/>
        </w:rPr>
        <w:t>6. Домашнее задание.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П.46.</w:t>
      </w:r>
    </w:p>
    <w:p w:rsidR="00121B78" w:rsidRDefault="00121B78" w:rsidP="00121B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4A12" w:rsidRPr="00121B78" w:rsidRDefault="00604A12" w:rsidP="00121B7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04A12" w:rsidRPr="00121B78" w:rsidSect="007C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4F6"/>
    <w:multiLevelType w:val="hybridMultilevel"/>
    <w:tmpl w:val="7C4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9C5"/>
    <w:multiLevelType w:val="hybridMultilevel"/>
    <w:tmpl w:val="82AEECEE"/>
    <w:lvl w:ilvl="0" w:tplc="565C80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CD4"/>
    <w:multiLevelType w:val="hybridMultilevel"/>
    <w:tmpl w:val="7CBE1208"/>
    <w:lvl w:ilvl="0" w:tplc="4B8CB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525E"/>
    <w:multiLevelType w:val="hybridMultilevel"/>
    <w:tmpl w:val="3F92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071C"/>
    <w:multiLevelType w:val="hybridMultilevel"/>
    <w:tmpl w:val="ACC8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B7F6B"/>
    <w:multiLevelType w:val="hybridMultilevel"/>
    <w:tmpl w:val="55EC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06B9"/>
    <w:multiLevelType w:val="hybridMultilevel"/>
    <w:tmpl w:val="479A37E0"/>
    <w:lvl w:ilvl="0" w:tplc="336C1F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8A6"/>
    <w:multiLevelType w:val="hybridMultilevel"/>
    <w:tmpl w:val="6CAA153E"/>
    <w:lvl w:ilvl="0" w:tplc="9BBE50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2757C8"/>
    <w:rsid w:val="00010FF6"/>
    <w:rsid w:val="0004016C"/>
    <w:rsid w:val="000433C9"/>
    <w:rsid w:val="00057A5B"/>
    <w:rsid w:val="000615F3"/>
    <w:rsid w:val="000716CF"/>
    <w:rsid w:val="00075371"/>
    <w:rsid w:val="00093D1C"/>
    <w:rsid w:val="000A7F80"/>
    <w:rsid w:val="000B379C"/>
    <w:rsid w:val="000B66DA"/>
    <w:rsid w:val="000D0198"/>
    <w:rsid w:val="000D22A9"/>
    <w:rsid w:val="000D418D"/>
    <w:rsid w:val="000E5FA8"/>
    <w:rsid w:val="0010130C"/>
    <w:rsid w:val="001158D9"/>
    <w:rsid w:val="00116F32"/>
    <w:rsid w:val="00121B78"/>
    <w:rsid w:val="001279E6"/>
    <w:rsid w:val="00131A97"/>
    <w:rsid w:val="001377C2"/>
    <w:rsid w:val="00142377"/>
    <w:rsid w:val="001432C7"/>
    <w:rsid w:val="00144BEE"/>
    <w:rsid w:val="001458C9"/>
    <w:rsid w:val="0016517B"/>
    <w:rsid w:val="00172F36"/>
    <w:rsid w:val="00187708"/>
    <w:rsid w:val="001915F1"/>
    <w:rsid w:val="001A17F9"/>
    <w:rsid w:val="001A1F10"/>
    <w:rsid w:val="001A2CD4"/>
    <w:rsid w:val="001B2C2F"/>
    <w:rsid w:val="001B4CC9"/>
    <w:rsid w:val="001C7FB3"/>
    <w:rsid w:val="001D0201"/>
    <w:rsid w:val="001D2AAA"/>
    <w:rsid w:val="001D582C"/>
    <w:rsid w:val="001E0D96"/>
    <w:rsid w:val="001F0DFC"/>
    <w:rsid w:val="00216D5E"/>
    <w:rsid w:val="00223F41"/>
    <w:rsid w:val="00231B8B"/>
    <w:rsid w:val="00232B71"/>
    <w:rsid w:val="00236B76"/>
    <w:rsid w:val="0023721A"/>
    <w:rsid w:val="00250D4F"/>
    <w:rsid w:val="0026563B"/>
    <w:rsid w:val="002726F0"/>
    <w:rsid w:val="002757C8"/>
    <w:rsid w:val="00291B8F"/>
    <w:rsid w:val="00292080"/>
    <w:rsid w:val="002A16DD"/>
    <w:rsid w:val="002A1A15"/>
    <w:rsid w:val="002A2ED2"/>
    <w:rsid w:val="002A6C36"/>
    <w:rsid w:val="002A70B2"/>
    <w:rsid w:val="002B54DB"/>
    <w:rsid w:val="002C038E"/>
    <w:rsid w:val="002C562C"/>
    <w:rsid w:val="002C59CD"/>
    <w:rsid w:val="002C7A9B"/>
    <w:rsid w:val="002E076F"/>
    <w:rsid w:val="002E0B79"/>
    <w:rsid w:val="002E1207"/>
    <w:rsid w:val="002E32E0"/>
    <w:rsid w:val="002F3DB7"/>
    <w:rsid w:val="002F4609"/>
    <w:rsid w:val="00330471"/>
    <w:rsid w:val="003304B5"/>
    <w:rsid w:val="003375A6"/>
    <w:rsid w:val="00343E63"/>
    <w:rsid w:val="003453B8"/>
    <w:rsid w:val="00364CA1"/>
    <w:rsid w:val="00364DBB"/>
    <w:rsid w:val="00370274"/>
    <w:rsid w:val="00373E13"/>
    <w:rsid w:val="003764A4"/>
    <w:rsid w:val="003E089B"/>
    <w:rsid w:val="003E35AF"/>
    <w:rsid w:val="003F161C"/>
    <w:rsid w:val="00400ABD"/>
    <w:rsid w:val="00402056"/>
    <w:rsid w:val="00412E37"/>
    <w:rsid w:val="00424B31"/>
    <w:rsid w:val="00426C33"/>
    <w:rsid w:val="00441BED"/>
    <w:rsid w:val="0044253E"/>
    <w:rsid w:val="00442C61"/>
    <w:rsid w:val="00443EE9"/>
    <w:rsid w:val="004452B9"/>
    <w:rsid w:val="004541F7"/>
    <w:rsid w:val="0046696A"/>
    <w:rsid w:val="0047305F"/>
    <w:rsid w:val="00475515"/>
    <w:rsid w:val="00492667"/>
    <w:rsid w:val="00494B00"/>
    <w:rsid w:val="004A0BAD"/>
    <w:rsid w:val="004D2968"/>
    <w:rsid w:val="004E7278"/>
    <w:rsid w:val="004F6DE4"/>
    <w:rsid w:val="005075C9"/>
    <w:rsid w:val="00514150"/>
    <w:rsid w:val="00532B25"/>
    <w:rsid w:val="00542A4A"/>
    <w:rsid w:val="005509CD"/>
    <w:rsid w:val="0055342C"/>
    <w:rsid w:val="00560F02"/>
    <w:rsid w:val="00584ED8"/>
    <w:rsid w:val="005B21D1"/>
    <w:rsid w:val="005E319A"/>
    <w:rsid w:val="005E5530"/>
    <w:rsid w:val="005F19B3"/>
    <w:rsid w:val="005F5FC8"/>
    <w:rsid w:val="00604A12"/>
    <w:rsid w:val="0062326E"/>
    <w:rsid w:val="00625F29"/>
    <w:rsid w:val="00633B39"/>
    <w:rsid w:val="00661E3E"/>
    <w:rsid w:val="006711BF"/>
    <w:rsid w:val="00684AAE"/>
    <w:rsid w:val="00694207"/>
    <w:rsid w:val="006D215B"/>
    <w:rsid w:val="006D445F"/>
    <w:rsid w:val="006E2F3B"/>
    <w:rsid w:val="006F2DDA"/>
    <w:rsid w:val="006F3F4D"/>
    <w:rsid w:val="0070066C"/>
    <w:rsid w:val="00702EEE"/>
    <w:rsid w:val="0071001A"/>
    <w:rsid w:val="00712DC8"/>
    <w:rsid w:val="00722C3D"/>
    <w:rsid w:val="0073481F"/>
    <w:rsid w:val="0073567C"/>
    <w:rsid w:val="00746AC4"/>
    <w:rsid w:val="0075270A"/>
    <w:rsid w:val="007534F9"/>
    <w:rsid w:val="0075372C"/>
    <w:rsid w:val="00755A0B"/>
    <w:rsid w:val="007625DD"/>
    <w:rsid w:val="00767CDF"/>
    <w:rsid w:val="007915EE"/>
    <w:rsid w:val="00796456"/>
    <w:rsid w:val="00797CED"/>
    <w:rsid w:val="007A02F2"/>
    <w:rsid w:val="007C0BD6"/>
    <w:rsid w:val="007C4622"/>
    <w:rsid w:val="007C6DA9"/>
    <w:rsid w:val="007F3BBF"/>
    <w:rsid w:val="00802F44"/>
    <w:rsid w:val="008351AE"/>
    <w:rsid w:val="0086782F"/>
    <w:rsid w:val="00886974"/>
    <w:rsid w:val="0089092C"/>
    <w:rsid w:val="00891BD5"/>
    <w:rsid w:val="00897970"/>
    <w:rsid w:val="008A24BE"/>
    <w:rsid w:val="008A685F"/>
    <w:rsid w:val="008B4B83"/>
    <w:rsid w:val="008D6BCE"/>
    <w:rsid w:val="008D7040"/>
    <w:rsid w:val="009050E9"/>
    <w:rsid w:val="00907D62"/>
    <w:rsid w:val="0093462F"/>
    <w:rsid w:val="0093464A"/>
    <w:rsid w:val="00947B5B"/>
    <w:rsid w:val="009648E9"/>
    <w:rsid w:val="00987968"/>
    <w:rsid w:val="009930F4"/>
    <w:rsid w:val="009A7098"/>
    <w:rsid w:val="009A7249"/>
    <w:rsid w:val="009B3EDE"/>
    <w:rsid w:val="009D4E68"/>
    <w:rsid w:val="009E5ACD"/>
    <w:rsid w:val="00A213DD"/>
    <w:rsid w:val="00A21926"/>
    <w:rsid w:val="00A2565E"/>
    <w:rsid w:val="00A4458C"/>
    <w:rsid w:val="00A54183"/>
    <w:rsid w:val="00A60916"/>
    <w:rsid w:val="00A62D67"/>
    <w:rsid w:val="00A672BD"/>
    <w:rsid w:val="00A73083"/>
    <w:rsid w:val="00A826B0"/>
    <w:rsid w:val="00A92A05"/>
    <w:rsid w:val="00A9361B"/>
    <w:rsid w:val="00AB3DDC"/>
    <w:rsid w:val="00AB685E"/>
    <w:rsid w:val="00AB7B04"/>
    <w:rsid w:val="00AC4952"/>
    <w:rsid w:val="00AC628D"/>
    <w:rsid w:val="00AE0223"/>
    <w:rsid w:val="00AE666A"/>
    <w:rsid w:val="00AF08C6"/>
    <w:rsid w:val="00B146F4"/>
    <w:rsid w:val="00B21107"/>
    <w:rsid w:val="00B235D2"/>
    <w:rsid w:val="00B5018F"/>
    <w:rsid w:val="00B57FE3"/>
    <w:rsid w:val="00B62524"/>
    <w:rsid w:val="00B83766"/>
    <w:rsid w:val="00B861B3"/>
    <w:rsid w:val="00B92C00"/>
    <w:rsid w:val="00B976EB"/>
    <w:rsid w:val="00BA0AE9"/>
    <w:rsid w:val="00BA5825"/>
    <w:rsid w:val="00BB382B"/>
    <w:rsid w:val="00BB6AFA"/>
    <w:rsid w:val="00BC09A0"/>
    <w:rsid w:val="00BC612E"/>
    <w:rsid w:val="00BD4C4B"/>
    <w:rsid w:val="00BF2865"/>
    <w:rsid w:val="00C019D9"/>
    <w:rsid w:val="00C130DB"/>
    <w:rsid w:val="00C1769F"/>
    <w:rsid w:val="00C23858"/>
    <w:rsid w:val="00C364D4"/>
    <w:rsid w:val="00C4043E"/>
    <w:rsid w:val="00C40D9C"/>
    <w:rsid w:val="00C42ED3"/>
    <w:rsid w:val="00C44825"/>
    <w:rsid w:val="00C724E3"/>
    <w:rsid w:val="00C743F7"/>
    <w:rsid w:val="00C75CB4"/>
    <w:rsid w:val="00C86308"/>
    <w:rsid w:val="00C87073"/>
    <w:rsid w:val="00C96EDB"/>
    <w:rsid w:val="00CA0D44"/>
    <w:rsid w:val="00CA158B"/>
    <w:rsid w:val="00CB4C27"/>
    <w:rsid w:val="00CC37E1"/>
    <w:rsid w:val="00CC60C1"/>
    <w:rsid w:val="00CE4928"/>
    <w:rsid w:val="00D00BF4"/>
    <w:rsid w:val="00D2316E"/>
    <w:rsid w:val="00D25C04"/>
    <w:rsid w:val="00D26EA3"/>
    <w:rsid w:val="00D40CCF"/>
    <w:rsid w:val="00D6076D"/>
    <w:rsid w:val="00D61258"/>
    <w:rsid w:val="00D64299"/>
    <w:rsid w:val="00D665B3"/>
    <w:rsid w:val="00D86552"/>
    <w:rsid w:val="00DA19C9"/>
    <w:rsid w:val="00DB161F"/>
    <w:rsid w:val="00DB3295"/>
    <w:rsid w:val="00DB6AAE"/>
    <w:rsid w:val="00DC76F8"/>
    <w:rsid w:val="00DD5E6C"/>
    <w:rsid w:val="00DD71C6"/>
    <w:rsid w:val="00DE1748"/>
    <w:rsid w:val="00DF144B"/>
    <w:rsid w:val="00E0166D"/>
    <w:rsid w:val="00E075F8"/>
    <w:rsid w:val="00E167FB"/>
    <w:rsid w:val="00E36164"/>
    <w:rsid w:val="00E4169F"/>
    <w:rsid w:val="00E41788"/>
    <w:rsid w:val="00E473B4"/>
    <w:rsid w:val="00E533BB"/>
    <w:rsid w:val="00E54E4C"/>
    <w:rsid w:val="00E57C76"/>
    <w:rsid w:val="00E60988"/>
    <w:rsid w:val="00E67E02"/>
    <w:rsid w:val="00E82512"/>
    <w:rsid w:val="00E8298A"/>
    <w:rsid w:val="00E83C00"/>
    <w:rsid w:val="00EA168F"/>
    <w:rsid w:val="00EA27A9"/>
    <w:rsid w:val="00EA753D"/>
    <w:rsid w:val="00EB3FF4"/>
    <w:rsid w:val="00EC5E18"/>
    <w:rsid w:val="00ED211E"/>
    <w:rsid w:val="00ED6159"/>
    <w:rsid w:val="00EF4CEE"/>
    <w:rsid w:val="00F15152"/>
    <w:rsid w:val="00F21F66"/>
    <w:rsid w:val="00F40F68"/>
    <w:rsid w:val="00F42D88"/>
    <w:rsid w:val="00F4748D"/>
    <w:rsid w:val="00F61AE3"/>
    <w:rsid w:val="00F700DC"/>
    <w:rsid w:val="00FA72FE"/>
    <w:rsid w:val="00FB3871"/>
    <w:rsid w:val="00FB46D5"/>
    <w:rsid w:val="00FD1B7A"/>
    <w:rsid w:val="00FE34F0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F"/>
  </w:style>
  <w:style w:type="paragraph" w:styleId="1">
    <w:name w:val="heading 1"/>
    <w:basedOn w:val="a"/>
    <w:next w:val="a"/>
    <w:link w:val="10"/>
    <w:uiPriority w:val="9"/>
    <w:qFormat/>
    <w:rsid w:val="001B2C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C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C2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2C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2C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2C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2C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2C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2C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2C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2C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2C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2C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B2C2F"/>
    <w:rPr>
      <w:b/>
      <w:bCs/>
    </w:rPr>
  </w:style>
  <w:style w:type="character" w:styleId="a8">
    <w:name w:val="Emphasis"/>
    <w:uiPriority w:val="20"/>
    <w:qFormat/>
    <w:rsid w:val="001B2C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B2C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2C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C2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2C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2C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2C2F"/>
    <w:rPr>
      <w:b/>
      <w:bCs/>
      <w:i/>
      <w:iCs/>
    </w:rPr>
  </w:style>
  <w:style w:type="character" w:styleId="ad">
    <w:name w:val="Subtle Emphasis"/>
    <w:uiPriority w:val="19"/>
    <w:qFormat/>
    <w:rsid w:val="001B2C2F"/>
    <w:rPr>
      <w:i/>
      <w:iCs/>
    </w:rPr>
  </w:style>
  <w:style w:type="character" w:styleId="ae">
    <w:name w:val="Intense Emphasis"/>
    <w:uiPriority w:val="21"/>
    <w:qFormat/>
    <w:rsid w:val="001B2C2F"/>
    <w:rPr>
      <w:b/>
      <w:bCs/>
    </w:rPr>
  </w:style>
  <w:style w:type="character" w:styleId="af">
    <w:name w:val="Subtle Reference"/>
    <w:uiPriority w:val="31"/>
    <w:qFormat/>
    <w:rsid w:val="001B2C2F"/>
    <w:rPr>
      <w:smallCaps/>
    </w:rPr>
  </w:style>
  <w:style w:type="character" w:styleId="af0">
    <w:name w:val="Intense Reference"/>
    <w:uiPriority w:val="32"/>
    <w:qFormat/>
    <w:rsid w:val="001B2C2F"/>
    <w:rPr>
      <w:smallCaps/>
      <w:spacing w:val="5"/>
      <w:u w:val="single"/>
    </w:rPr>
  </w:style>
  <w:style w:type="character" w:styleId="af1">
    <w:name w:val="Book Title"/>
    <w:uiPriority w:val="33"/>
    <w:qFormat/>
    <w:rsid w:val="001B2C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2C2F"/>
    <w:pPr>
      <w:outlineLvl w:val="9"/>
    </w:pPr>
  </w:style>
  <w:style w:type="character" w:styleId="af3">
    <w:name w:val="Placeholder Text"/>
    <w:basedOn w:val="a0"/>
    <w:uiPriority w:val="99"/>
    <w:semiHidden/>
    <w:rsid w:val="0093464A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93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464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F0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1</cp:lastModifiedBy>
  <cp:revision>6</cp:revision>
  <dcterms:created xsi:type="dcterms:W3CDTF">2009-12-07T13:47:00Z</dcterms:created>
  <dcterms:modified xsi:type="dcterms:W3CDTF">2014-01-27T18:27:00Z</dcterms:modified>
</cp:coreProperties>
</file>