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65" w:rsidRDefault="00405665" w:rsidP="00405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3C0">
        <w:rPr>
          <w:rFonts w:ascii="Times New Roman" w:hAnsi="Times New Roman" w:cs="Times New Roman"/>
          <w:b/>
          <w:sz w:val="28"/>
          <w:szCs w:val="28"/>
        </w:rPr>
        <w:t>План-конспект тренировочного занятия по прыжкам на батуте учебно-тренировочной группы первого года обучения</w:t>
      </w:r>
    </w:p>
    <w:p w:rsidR="00405665" w:rsidRDefault="00405665" w:rsidP="00405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613C0">
        <w:rPr>
          <w:rFonts w:ascii="Times New Roman" w:hAnsi="Times New Roman" w:cs="Times New Roman"/>
          <w:sz w:val="28"/>
          <w:szCs w:val="28"/>
        </w:rPr>
        <w:t>формирование навыков техники переворот назад на месте (</w:t>
      </w:r>
      <w:proofErr w:type="spellStart"/>
      <w:r w:rsidRPr="00A613C0">
        <w:rPr>
          <w:rFonts w:ascii="Times New Roman" w:hAnsi="Times New Roman" w:cs="Times New Roman"/>
          <w:sz w:val="28"/>
          <w:szCs w:val="28"/>
        </w:rPr>
        <w:t>Фляк</w:t>
      </w:r>
      <w:proofErr w:type="spellEnd"/>
      <w:r w:rsidRPr="00A613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по средствам специальных упражнений.</w:t>
      </w:r>
    </w:p>
    <w:p w:rsidR="00405665" w:rsidRDefault="00405665" w:rsidP="00405665">
      <w:pPr>
        <w:rPr>
          <w:rFonts w:ascii="Times New Roman" w:hAnsi="Times New Roman" w:cs="Times New Roman"/>
          <w:b/>
          <w:sz w:val="28"/>
          <w:szCs w:val="28"/>
        </w:rPr>
      </w:pPr>
      <w:r w:rsidRPr="00A613C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05665" w:rsidRDefault="00405665" w:rsidP="00405665">
      <w:pPr>
        <w:rPr>
          <w:rFonts w:ascii="Times New Roman" w:hAnsi="Times New Roman" w:cs="Times New Roman"/>
          <w:sz w:val="28"/>
          <w:szCs w:val="28"/>
        </w:rPr>
      </w:pPr>
      <w:r w:rsidRPr="00A613C0">
        <w:rPr>
          <w:rFonts w:ascii="Times New Roman" w:hAnsi="Times New Roman" w:cs="Times New Roman"/>
          <w:b/>
          <w:i/>
          <w:sz w:val="28"/>
          <w:szCs w:val="28"/>
        </w:rPr>
        <w:t>Образовательн</w:t>
      </w:r>
      <w:r>
        <w:rPr>
          <w:rFonts w:ascii="Times New Roman" w:hAnsi="Times New Roman" w:cs="Times New Roman"/>
          <w:b/>
          <w:i/>
          <w:sz w:val="28"/>
          <w:szCs w:val="28"/>
        </w:rPr>
        <w:t>ая:</w:t>
      </w:r>
      <w:r w:rsidRPr="00A61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A4C9E">
        <w:rPr>
          <w:rFonts w:ascii="Times New Roman" w:hAnsi="Times New Roman" w:cs="Times New Roman"/>
          <w:sz w:val="28"/>
          <w:szCs w:val="28"/>
        </w:rPr>
        <w:t>акреп</w:t>
      </w:r>
      <w:r>
        <w:rPr>
          <w:rFonts w:ascii="Times New Roman" w:hAnsi="Times New Roman" w:cs="Times New Roman"/>
          <w:sz w:val="28"/>
          <w:szCs w:val="28"/>
        </w:rPr>
        <w:t>лять  технику</w:t>
      </w:r>
      <w:r w:rsidRPr="00EA4C9E">
        <w:rPr>
          <w:rFonts w:ascii="Times New Roman" w:hAnsi="Times New Roman" w:cs="Times New Roman"/>
          <w:sz w:val="28"/>
          <w:szCs w:val="28"/>
        </w:rPr>
        <w:t xml:space="preserve">  переворот вперед  на  одну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технику переворот назад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фляк</w:t>
      </w:r>
      <w:proofErr w:type="spellEnd"/>
      <w:r>
        <w:rPr>
          <w:rFonts w:ascii="Times New Roman" w:hAnsi="Times New Roman" w:cs="Times New Roman"/>
          <w:sz w:val="28"/>
          <w:szCs w:val="28"/>
        </w:rPr>
        <w:t>») с места.</w:t>
      </w:r>
    </w:p>
    <w:p w:rsidR="00405665" w:rsidRDefault="00405665" w:rsidP="00405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Развивающая: </w:t>
      </w:r>
      <w:r>
        <w:rPr>
          <w:rFonts w:ascii="Times New Roman" w:hAnsi="Times New Roman" w:cs="Times New Roman"/>
          <w:sz w:val="28"/>
          <w:szCs w:val="28"/>
        </w:rPr>
        <w:t>развить силу</w:t>
      </w:r>
      <w:r w:rsidRPr="00EA4C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гибкость</w:t>
      </w:r>
      <w:r w:rsidRPr="00EA4C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координацию движений.</w:t>
      </w:r>
      <w:r w:rsidRPr="00EA4C9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5665" w:rsidRDefault="00405665" w:rsidP="00405665">
      <w:pPr>
        <w:rPr>
          <w:rFonts w:ascii="Times New Roman" w:hAnsi="Times New Roman" w:cs="Times New Roman"/>
          <w:sz w:val="28"/>
          <w:szCs w:val="28"/>
        </w:rPr>
      </w:pPr>
      <w:r w:rsidRPr="00A613C0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Воспитательная: </w:t>
      </w:r>
      <w:r>
        <w:rPr>
          <w:rFonts w:ascii="Times New Roman" w:hAnsi="Times New Roman" w:cs="Times New Roman"/>
          <w:sz w:val="28"/>
          <w:szCs w:val="28"/>
        </w:rPr>
        <w:t>воспитывать  взаимопомощь, решительность.</w:t>
      </w:r>
    </w:p>
    <w:p w:rsidR="00405665" w:rsidRDefault="00405665" w:rsidP="004056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13C0">
        <w:rPr>
          <w:rFonts w:ascii="Times New Roman" w:hAnsi="Times New Roman" w:cs="Times New Roman"/>
          <w:b/>
          <w:i/>
          <w:sz w:val="28"/>
          <w:szCs w:val="28"/>
        </w:rPr>
        <w:t>Оздоровительная</w:t>
      </w:r>
      <w:proofErr w:type="gramEnd"/>
      <w:r w:rsidRPr="00A613C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13C0">
        <w:rPr>
          <w:rFonts w:ascii="Times New Roman" w:hAnsi="Times New Roman" w:cs="Times New Roman"/>
          <w:sz w:val="28"/>
          <w:szCs w:val="28"/>
        </w:rPr>
        <w:t>укрепление</w:t>
      </w:r>
      <w:r>
        <w:rPr>
          <w:rFonts w:ascii="Times New Roman" w:hAnsi="Times New Roman" w:cs="Times New Roman"/>
          <w:sz w:val="28"/>
          <w:szCs w:val="28"/>
        </w:rPr>
        <w:t xml:space="preserve"> мышц спины, рук и ног.</w:t>
      </w:r>
    </w:p>
    <w:p w:rsidR="00AD00C4" w:rsidRPr="00116972" w:rsidRDefault="00AD00C4" w:rsidP="00AD00C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6663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83406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34067">
        <w:rPr>
          <w:rFonts w:ascii="Times New Roman" w:hAnsi="Times New Roman" w:cs="Times New Roman"/>
          <w:sz w:val="28"/>
          <w:szCs w:val="28"/>
        </w:rPr>
        <w:t>групповая</w:t>
      </w:r>
      <w:proofErr w:type="gramStart"/>
      <w:r w:rsidRPr="008340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4067">
        <w:rPr>
          <w:rFonts w:ascii="Times New Roman" w:hAnsi="Times New Roman" w:cs="Times New Roman"/>
          <w:sz w:val="28"/>
          <w:szCs w:val="28"/>
        </w:rPr>
        <w:t>фронтальная тренировка</w:t>
      </w:r>
      <w:r w:rsidRPr="0011697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D00C4" w:rsidRDefault="00AD00C4" w:rsidP="00AD00C4">
      <w:pPr>
        <w:jc w:val="both"/>
        <w:rPr>
          <w:rFonts w:ascii="Times New Roman" w:hAnsi="Times New Roman" w:cs="Times New Roman"/>
          <w:sz w:val="28"/>
          <w:szCs w:val="28"/>
        </w:rPr>
      </w:pPr>
      <w:r w:rsidRPr="00FF6663">
        <w:rPr>
          <w:rFonts w:ascii="Times New Roman" w:hAnsi="Times New Roman" w:cs="Times New Roman"/>
          <w:b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405665" w:rsidRDefault="00AD00C4" w:rsidP="00AD00C4">
      <w:pPr>
        <w:tabs>
          <w:tab w:val="left" w:pos="1905"/>
          <w:tab w:val="left" w:pos="2115"/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и</w:t>
      </w:r>
      <w:r w:rsidR="00405665" w:rsidRPr="00D93323">
        <w:rPr>
          <w:rFonts w:ascii="Times New Roman" w:hAnsi="Times New Roman" w:cs="Times New Roman"/>
          <w:b/>
          <w:sz w:val="28"/>
          <w:szCs w:val="28"/>
        </w:rPr>
        <w:t>нвентарь:</w:t>
      </w:r>
      <w:r w:rsidR="00405665" w:rsidRPr="00D93323">
        <w:rPr>
          <w:rFonts w:ascii="Times New Roman" w:hAnsi="Times New Roman" w:cs="Times New Roman"/>
          <w:sz w:val="28"/>
          <w:szCs w:val="28"/>
        </w:rPr>
        <w:t xml:space="preserve"> </w:t>
      </w:r>
      <w:r w:rsidR="00405665">
        <w:rPr>
          <w:rFonts w:ascii="Times New Roman" w:hAnsi="Times New Roman" w:cs="Times New Roman"/>
          <w:sz w:val="28"/>
          <w:szCs w:val="28"/>
        </w:rPr>
        <w:t>акробатическая дорожка</w:t>
      </w:r>
      <w:r>
        <w:rPr>
          <w:rFonts w:ascii="Times New Roman" w:hAnsi="Times New Roman" w:cs="Times New Roman"/>
          <w:sz w:val="28"/>
          <w:szCs w:val="28"/>
        </w:rPr>
        <w:t xml:space="preserve">, гимнастические маты, </w:t>
      </w:r>
      <w:r w:rsidR="00405665">
        <w:rPr>
          <w:rFonts w:ascii="Times New Roman" w:hAnsi="Times New Roman" w:cs="Times New Roman"/>
          <w:sz w:val="28"/>
          <w:szCs w:val="28"/>
        </w:rPr>
        <w:t>гимнастический мостик, куб</w:t>
      </w:r>
      <w:r w:rsidR="00405665" w:rsidRPr="00EA4C9E">
        <w:rPr>
          <w:rFonts w:ascii="Times New Roman" w:hAnsi="Times New Roman" w:cs="Times New Roman"/>
          <w:sz w:val="28"/>
          <w:szCs w:val="28"/>
        </w:rPr>
        <w:t xml:space="preserve"> (высокие маты).</w:t>
      </w:r>
    </w:p>
    <w:p w:rsidR="00405665" w:rsidRPr="00D93323" w:rsidRDefault="00405665" w:rsidP="00405665">
      <w:pPr>
        <w:rPr>
          <w:rFonts w:ascii="Times New Roman" w:hAnsi="Times New Roman" w:cs="Times New Roman"/>
          <w:b/>
          <w:sz w:val="28"/>
          <w:szCs w:val="28"/>
        </w:rPr>
      </w:pPr>
      <w:r w:rsidRPr="00D93323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D93323">
        <w:rPr>
          <w:szCs w:val="28"/>
        </w:rPr>
        <w:t xml:space="preserve"> </w:t>
      </w:r>
      <w:r w:rsidRPr="00D93323">
        <w:rPr>
          <w:rFonts w:ascii="Times New Roman" w:hAnsi="Times New Roman" w:cs="Times New Roman"/>
          <w:sz w:val="28"/>
          <w:szCs w:val="28"/>
        </w:rPr>
        <w:t>НГ МОАУ ДОД СДЮСШОР «Сибиряк».</w:t>
      </w:r>
    </w:p>
    <w:p w:rsidR="00405665" w:rsidRDefault="00405665" w:rsidP="00405665">
      <w:pPr>
        <w:rPr>
          <w:rFonts w:ascii="Times New Roman" w:hAnsi="Times New Roman" w:cs="Times New Roman"/>
          <w:sz w:val="28"/>
          <w:szCs w:val="28"/>
        </w:rPr>
      </w:pPr>
      <w:r w:rsidRPr="00D93323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D93323">
        <w:rPr>
          <w:rFonts w:ascii="Times New Roman" w:hAnsi="Times New Roman" w:cs="Times New Roman"/>
          <w:sz w:val="28"/>
          <w:szCs w:val="28"/>
        </w:rPr>
        <w:t xml:space="preserve"> 07.02.2014г.</w:t>
      </w:r>
    </w:p>
    <w:p w:rsidR="00CB300E" w:rsidRDefault="00CB300E"/>
    <w:p w:rsidR="00405665" w:rsidRPr="009B217F" w:rsidRDefault="009B217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217F">
        <w:rPr>
          <w:rFonts w:ascii="Times New Roman" w:hAnsi="Times New Roman" w:cs="Times New Roman"/>
          <w:b/>
          <w:color w:val="FF0000"/>
          <w:sz w:val="28"/>
          <w:szCs w:val="28"/>
        </w:rPr>
        <w:t>Вставь игру и описание</w:t>
      </w:r>
    </w:p>
    <w:p w:rsidR="00405665" w:rsidRDefault="00405665"/>
    <w:p w:rsidR="00405665" w:rsidRDefault="00405665"/>
    <w:p w:rsidR="00405665" w:rsidRDefault="00405665"/>
    <w:p w:rsidR="00405665" w:rsidRDefault="00405665"/>
    <w:p w:rsidR="00405665" w:rsidRDefault="00405665"/>
    <w:p w:rsidR="00405665" w:rsidRDefault="00405665"/>
    <w:p w:rsidR="00405665" w:rsidRDefault="00405665"/>
    <w:p w:rsidR="00405665" w:rsidRDefault="00405665"/>
    <w:p w:rsidR="00AD00C4" w:rsidRDefault="00AD00C4"/>
    <w:p w:rsidR="00405665" w:rsidRDefault="00405665"/>
    <w:tbl>
      <w:tblPr>
        <w:tblStyle w:val="a3"/>
        <w:tblW w:w="0" w:type="auto"/>
        <w:tblLayout w:type="fixed"/>
        <w:tblLook w:val="04A0"/>
      </w:tblPr>
      <w:tblGrid>
        <w:gridCol w:w="1092"/>
        <w:gridCol w:w="4545"/>
        <w:gridCol w:w="1275"/>
        <w:gridCol w:w="2659"/>
      </w:tblGrid>
      <w:tr w:rsidR="00405665" w:rsidRPr="00405665" w:rsidTr="00405665">
        <w:tc>
          <w:tcPr>
            <w:tcW w:w="1092" w:type="dxa"/>
          </w:tcPr>
          <w:p w:rsidR="00405665" w:rsidRPr="00405665" w:rsidRDefault="00405665" w:rsidP="00405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Часть урока</w:t>
            </w:r>
          </w:p>
        </w:tc>
        <w:tc>
          <w:tcPr>
            <w:tcW w:w="4545" w:type="dxa"/>
          </w:tcPr>
          <w:p w:rsidR="00405665" w:rsidRPr="00405665" w:rsidRDefault="00405665" w:rsidP="00405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6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</w:tcPr>
          <w:p w:rsidR="00405665" w:rsidRPr="00405665" w:rsidRDefault="00405665" w:rsidP="00405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0566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озиров-</w:t>
            </w:r>
            <w:r w:rsidRPr="00405665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  <w:proofErr w:type="gramEnd"/>
          </w:p>
        </w:tc>
        <w:tc>
          <w:tcPr>
            <w:tcW w:w="2659" w:type="dxa"/>
          </w:tcPr>
          <w:p w:rsidR="00405665" w:rsidRPr="00405665" w:rsidRDefault="00405665" w:rsidP="004056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65"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</w:p>
        </w:tc>
      </w:tr>
      <w:tr w:rsidR="005E26AB" w:rsidRPr="00405665" w:rsidTr="005E26AB">
        <w:tc>
          <w:tcPr>
            <w:tcW w:w="1092" w:type="dxa"/>
            <w:vMerge w:val="restart"/>
            <w:textDirection w:val="btLr"/>
          </w:tcPr>
          <w:p w:rsidR="005E26AB" w:rsidRPr="00405665" w:rsidRDefault="005E26AB" w:rsidP="005E26A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     ЧАСТЬ</w:t>
            </w:r>
          </w:p>
        </w:tc>
        <w:tc>
          <w:tcPr>
            <w:tcW w:w="4545" w:type="dxa"/>
          </w:tcPr>
          <w:p w:rsidR="005E26AB" w:rsidRPr="00405665" w:rsidRDefault="005E26A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56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 Построение и сообщение задач занятия</w:t>
            </w:r>
          </w:p>
        </w:tc>
        <w:tc>
          <w:tcPr>
            <w:tcW w:w="1275" w:type="dxa"/>
          </w:tcPr>
          <w:p w:rsidR="005E26AB" w:rsidRPr="00405665" w:rsidRDefault="005E2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1мин.</w:t>
            </w:r>
          </w:p>
        </w:tc>
        <w:tc>
          <w:tcPr>
            <w:tcW w:w="2659" w:type="dxa"/>
          </w:tcPr>
          <w:p w:rsidR="005E26AB" w:rsidRPr="00405665" w:rsidRDefault="005E2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2DA">
              <w:rPr>
                <w:rFonts w:ascii="Times New Roman" w:hAnsi="Times New Roman" w:cs="Times New Roman"/>
                <w:sz w:val="24"/>
                <w:szCs w:val="24"/>
              </w:rPr>
              <w:t xml:space="preserve">Задачи сообщить в доступной форме. Обратить внимание на внешний вид </w:t>
            </w:r>
            <w:proofErr w:type="gramStart"/>
            <w:r w:rsidRPr="00F032DA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F03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26AB" w:rsidRPr="00405665" w:rsidTr="00405665">
        <w:tc>
          <w:tcPr>
            <w:tcW w:w="1092" w:type="dxa"/>
            <w:vMerge/>
          </w:tcPr>
          <w:p w:rsidR="005E26AB" w:rsidRPr="00405665" w:rsidRDefault="005E2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5E26AB" w:rsidRPr="00405665" w:rsidRDefault="005E26AB" w:rsidP="00405665">
            <w:pPr>
              <w:spacing w:line="199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56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2.  Ходьба: </w:t>
            </w:r>
          </w:p>
          <w:p w:rsidR="005E26AB" w:rsidRPr="00405665" w:rsidRDefault="005E26AB" w:rsidP="00405665">
            <w:pPr>
              <w:spacing w:line="199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65">
              <w:rPr>
                <w:rFonts w:ascii="Times New Roman" w:hAnsi="Times New Roman" w:cs="Times New Roman"/>
                <w:sz w:val="28"/>
                <w:szCs w:val="28"/>
              </w:rPr>
              <w:t xml:space="preserve">-на носках, руки в стороны; </w:t>
            </w:r>
          </w:p>
          <w:p w:rsidR="005E26AB" w:rsidRPr="00405665" w:rsidRDefault="005E26AB" w:rsidP="00405665">
            <w:pPr>
              <w:spacing w:line="199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65">
              <w:rPr>
                <w:rFonts w:ascii="Times New Roman" w:hAnsi="Times New Roman" w:cs="Times New Roman"/>
                <w:sz w:val="28"/>
                <w:szCs w:val="28"/>
              </w:rPr>
              <w:t xml:space="preserve">-на пятках, руки за спиной;                  </w:t>
            </w:r>
          </w:p>
          <w:p w:rsidR="005E26AB" w:rsidRPr="00405665" w:rsidRDefault="005E26AB" w:rsidP="00405665">
            <w:pPr>
              <w:spacing w:line="199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65">
              <w:rPr>
                <w:rFonts w:ascii="Times New Roman" w:hAnsi="Times New Roman" w:cs="Times New Roman"/>
                <w:sz w:val="28"/>
                <w:szCs w:val="28"/>
              </w:rPr>
              <w:t xml:space="preserve">-в полу-приседе, руки за голову;                   </w:t>
            </w:r>
          </w:p>
          <w:p w:rsidR="005E26AB" w:rsidRPr="00405665" w:rsidRDefault="005E26AB" w:rsidP="00405665">
            <w:pPr>
              <w:spacing w:line="199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65">
              <w:rPr>
                <w:rFonts w:ascii="Times New Roman" w:hAnsi="Times New Roman" w:cs="Times New Roman"/>
                <w:sz w:val="28"/>
                <w:szCs w:val="28"/>
              </w:rPr>
              <w:t xml:space="preserve">-в полном приседе, руки назад;                 </w:t>
            </w:r>
          </w:p>
          <w:p w:rsidR="005E26AB" w:rsidRPr="00405665" w:rsidRDefault="005E26AB" w:rsidP="00405665">
            <w:pPr>
              <w:spacing w:line="199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65">
              <w:rPr>
                <w:rFonts w:ascii="Times New Roman" w:hAnsi="Times New Roman" w:cs="Times New Roman"/>
                <w:sz w:val="28"/>
                <w:szCs w:val="28"/>
              </w:rPr>
              <w:t xml:space="preserve">-прыжками;            </w:t>
            </w:r>
          </w:p>
          <w:p w:rsidR="005E26AB" w:rsidRPr="00405665" w:rsidRDefault="005E26AB" w:rsidP="00405665">
            <w:pPr>
              <w:spacing w:line="199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05665">
              <w:rPr>
                <w:rFonts w:ascii="Times New Roman" w:hAnsi="Times New Roman" w:cs="Times New Roman"/>
                <w:sz w:val="28"/>
                <w:szCs w:val="28"/>
              </w:rPr>
              <w:t>-с высоким подниманием бедра,  руки в стороны.</w:t>
            </w:r>
          </w:p>
          <w:p w:rsidR="005E26AB" w:rsidRPr="00405665" w:rsidRDefault="005E26A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5E26AB" w:rsidRPr="00405665" w:rsidRDefault="005E2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  <w:tc>
          <w:tcPr>
            <w:tcW w:w="2659" w:type="dxa"/>
          </w:tcPr>
          <w:p w:rsidR="005E26AB" w:rsidRPr="00F032DA" w:rsidRDefault="005E26AB" w:rsidP="00405665">
            <w:pPr>
              <w:spacing w:line="199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A">
              <w:rPr>
                <w:rFonts w:ascii="Times New Roman" w:hAnsi="Times New Roman" w:cs="Times New Roman"/>
                <w:sz w:val="24"/>
                <w:szCs w:val="24"/>
              </w:rPr>
              <w:t>Руки вытянуть, колени прямые</w:t>
            </w:r>
          </w:p>
          <w:p w:rsidR="005E26AB" w:rsidRPr="00F032DA" w:rsidRDefault="005E26AB" w:rsidP="00405665">
            <w:pPr>
              <w:spacing w:line="199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A"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5E26AB" w:rsidRPr="00F032DA" w:rsidRDefault="005E26AB" w:rsidP="00405665">
            <w:pPr>
              <w:spacing w:line="199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A">
              <w:rPr>
                <w:rFonts w:ascii="Times New Roman" w:hAnsi="Times New Roman" w:cs="Times New Roman"/>
                <w:sz w:val="24"/>
                <w:szCs w:val="24"/>
              </w:rPr>
              <w:t>Соединять лопатки</w:t>
            </w:r>
          </w:p>
          <w:p w:rsidR="005E26AB" w:rsidRPr="00405665" w:rsidRDefault="005E26AB" w:rsidP="00405665">
            <w:pPr>
              <w:spacing w:line="199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DA">
              <w:rPr>
                <w:rFonts w:ascii="Times New Roman" w:hAnsi="Times New Roman" w:cs="Times New Roman"/>
                <w:sz w:val="24"/>
                <w:szCs w:val="24"/>
              </w:rPr>
              <w:t>Из глубокого приседа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32DA">
              <w:rPr>
                <w:rFonts w:ascii="Times New Roman" w:hAnsi="Times New Roman" w:cs="Times New Roman"/>
                <w:sz w:val="24"/>
                <w:szCs w:val="24"/>
              </w:rPr>
              <w:t>Тянуть носки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26AB" w:rsidRPr="00405665" w:rsidTr="00405665">
        <w:tc>
          <w:tcPr>
            <w:tcW w:w="1092" w:type="dxa"/>
            <w:vMerge/>
          </w:tcPr>
          <w:p w:rsidR="005E26AB" w:rsidRPr="00405665" w:rsidRDefault="005E2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5E26AB" w:rsidRPr="00F032DA" w:rsidRDefault="005E26AB" w:rsidP="00405665">
            <w:pPr>
              <w:spacing w:line="199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32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3. Бег: </w:t>
            </w:r>
          </w:p>
          <w:p w:rsidR="005E26AB" w:rsidRPr="00D93BBF" w:rsidRDefault="005E26AB" w:rsidP="00405665">
            <w:pPr>
              <w:spacing w:line="199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D93B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BBF">
              <w:rPr>
                <w:rFonts w:ascii="Times New Roman" w:hAnsi="Times New Roman" w:cs="Times New Roman"/>
                <w:sz w:val="28"/>
                <w:szCs w:val="28"/>
              </w:rPr>
              <w:t>обычный;</w:t>
            </w:r>
          </w:p>
          <w:p w:rsidR="005E26AB" w:rsidRDefault="005E26AB" w:rsidP="00405665">
            <w:pPr>
              <w:spacing w:line="199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D93B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BBF">
              <w:rPr>
                <w:rFonts w:ascii="Times New Roman" w:hAnsi="Times New Roman" w:cs="Times New Roman"/>
                <w:sz w:val="28"/>
                <w:szCs w:val="28"/>
              </w:rPr>
              <w:t xml:space="preserve">подскоки; </w:t>
            </w:r>
          </w:p>
          <w:p w:rsidR="005E26AB" w:rsidRPr="00D93BBF" w:rsidRDefault="005E26AB" w:rsidP="00405665">
            <w:pPr>
              <w:spacing w:line="199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D93B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93BBF">
              <w:rPr>
                <w:rFonts w:ascii="Times New Roman" w:hAnsi="Times New Roman" w:cs="Times New Roman"/>
                <w:sz w:val="28"/>
                <w:szCs w:val="28"/>
              </w:rPr>
              <w:t>приставные</w:t>
            </w:r>
            <w:proofErr w:type="gramEnd"/>
            <w:r w:rsidRPr="00D93BBF">
              <w:rPr>
                <w:rFonts w:ascii="Times New Roman" w:hAnsi="Times New Roman" w:cs="Times New Roman"/>
                <w:sz w:val="28"/>
                <w:szCs w:val="28"/>
              </w:rPr>
              <w:t xml:space="preserve"> правым и левым боком; </w:t>
            </w:r>
          </w:p>
          <w:p w:rsidR="005E26AB" w:rsidRPr="00D93BBF" w:rsidRDefault="005E26AB" w:rsidP="00405665">
            <w:pPr>
              <w:spacing w:line="199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D93B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BBF">
              <w:rPr>
                <w:rFonts w:ascii="Times New Roman" w:hAnsi="Times New Roman" w:cs="Times New Roman"/>
                <w:sz w:val="28"/>
                <w:szCs w:val="28"/>
              </w:rPr>
              <w:t xml:space="preserve">со сменой направления; </w:t>
            </w:r>
          </w:p>
          <w:p w:rsidR="005E26AB" w:rsidRPr="00D93BBF" w:rsidRDefault="005E26AB" w:rsidP="00405665">
            <w:pPr>
              <w:spacing w:line="199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D93BBF">
              <w:rPr>
                <w:rFonts w:ascii="Times New Roman" w:hAnsi="Times New Roman" w:cs="Times New Roman"/>
                <w:sz w:val="28"/>
                <w:szCs w:val="28"/>
              </w:rPr>
              <w:t>- с ускорением</w:t>
            </w:r>
          </w:p>
          <w:p w:rsidR="005E26AB" w:rsidRPr="00D93BBF" w:rsidRDefault="005E26AB" w:rsidP="00405665">
            <w:pPr>
              <w:spacing w:line="199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BBF">
              <w:rPr>
                <w:rFonts w:ascii="Times New Roman" w:hAnsi="Times New Roman" w:cs="Times New Roman"/>
                <w:sz w:val="28"/>
                <w:szCs w:val="28"/>
              </w:rPr>
              <w:t>-с поворотом на 360</w:t>
            </w:r>
            <w:r w:rsidRPr="00D93BB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D93B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26AB" w:rsidRDefault="005E2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AB" w:rsidRDefault="005E2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AB" w:rsidRDefault="005E2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AB" w:rsidRPr="00405665" w:rsidRDefault="005E26AB" w:rsidP="00405665">
            <w:pPr>
              <w:spacing w:line="199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32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 Ходьба.</w:t>
            </w:r>
          </w:p>
        </w:tc>
        <w:tc>
          <w:tcPr>
            <w:tcW w:w="1275" w:type="dxa"/>
          </w:tcPr>
          <w:p w:rsidR="005E26AB" w:rsidRDefault="005E26AB" w:rsidP="0040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6AB" w:rsidRDefault="005E26AB" w:rsidP="0040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1к.</w:t>
            </w:r>
          </w:p>
          <w:p w:rsidR="005E26AB" w:rsidRDefault="005E26AB" w:rsidP="0040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6AB" w:rsidRDefault="005E26AB" w:rsidP="0040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6AB" w:rsidRDefault="005E26AB" w:rsidP="0040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6AB" w:rsidRDefault="005E26AB" w:rsidP="0040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5к.</w:t>
            </w:r>
          </w:p>
          <w:p w:rsidR="005E26AB" w:rsidRDefault="005E26AB" w:rsidP="0040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AB" w:rsidRDefault="005E26AB" w:rsidP="0040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AB" w:rsidRDefault="005E26AB" w:rsidP="0040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AB" w:rsidRDefault="005E26AB" w:rsidP="00405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AB" w:rsidRPr="00405665" w:rsidRDefault="005E26AB" w:rsidP="0040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1к.</w:t>
            </w:r>
          </w:p>
        </w:tc>
        <w:tc>
          <w:tcPr>
            <w:tcW w:w="2659" w:type="dxa"/>
          </w:tcPr>
          <w:p w:rsidR="005E26AB" w:rsidRPr="00F032DA" w:rsidRDefault="005E26AB" w:rsidP="0040566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2DA">
              <w:rPr>
                <w:rFonts w:ascii="Times New Roman" w:hAnsi="Times New Roman" w:cs="Times New Roman"/>
                <w:sz w:val="24"/>
                <w:szCs w:val="24"/>
              </w:rPr>
              <w:t>Темп средний, соблюдать среднюю скорость бега, дыхание не задерживать, соблюдать дистанцию.  Бег спиной вперед смотреть через плечо.</w:t>
            </w:r>
          </w:p>
          <w:p w:rsidR="005E26AB" w:rsidRDefault="005E26AB" w:rsidP="0040566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2DA">
              <w:rPr>
                <w:rFonts w:ascii="Times New Roman" w:hAnsi="Times New Roman" w:cs="Times New Roman"/>
                <w:sz w:val="24"/>
                <w:szCs w:val="24"/>
              </w:rPr>
              <w:t>Бег с ускорением выполнить в максимальном темпе.</w:t>
            </w:r>
          </w:p>
          <w:p w:rsidR="005E26AB" w:rsidRPr="00405665" w:rsidRDefault="005E26AB" w:rsidP="00405665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32DA">
              <w:rPr>
                <w:rFonts w:ascii="Times New Roman" w:hAnsi="Times New Roman" w:cs="Times New Roman"/>
                <w:sz w:val="24"/>
                <w:szCs w:val="24"/>
              </w:rPr>
              <w:t>Дышать равномерно, дыхание не задерживать.</w:t>
            </w:r>
          </w:p>
        </w:tc>
      </w:tr>
      <w:tr w:rsidR="00435B51" w:rsidRPr="00405665" w:rsidTr="00405665">
        <w:tc>
          <w:tcPr>
            <w:tcW w:w="1092" w:type="dxa"/>
            <w:vMerge/>
          </w:tcPr>
          <w:p w:rsidR="00435B51" w:rsidRPr="00405665" w:rsidRDefault="00435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435B51" w:rsidRDefault="00435B51" w:rsidP="00405665">
            <w:pPr>
              <w:spacing w:line="199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 Разминка на месте:</w:t>
            </w:r>
          </w:p>
          <w:p w:rsidR="00435B51" w:rsidRPr="00435B51" w:rsidRDefault="00435B51" w:rsidP="00435B51">
            <w:pPr>
              <w:spacing w:line="216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35B51">
              <w:rPr>
                <w:rFonts w:ascii="Times New Roman" w:hAnsi="Times New Roman" w:cs="Times New Roman"/>
                <w:sz w:val="28"/>
                <w:szCs w:val="28"/>
              </w:rPr>
              <w:t>Повороты головы вправо-влево, наклоны головы вперед-назад,  в стороны.</w:t>
            </w:r>
          </w:p>
          <w:p w:rsidR="00435B51" w:rsidRPr="00435B51" w:rsidRDefault="00435B51" w:rsidP="00435B51">
            <w:pPr>
              <w:spacing w:line="216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35B51">
              <w:rPr>
                <w:rFonts w:ascii="Times New Roman" w:hAnsi="Times New Roman" w:cs="Times New Roman"/>
                <w:sz w:val="28"/>
                <w:szCs w:val="28"/>
              </w:rPr>
              <w:t>2) Круговые вращения головой.</w:t>
            </w:r>
          </w:p>
          <w:p w:rsidR="00435B51" w:rsidRPr="00435B51" w:rsidRDefault="00435B51" w:rsidP="00435B51">
            <w:pPr>
              <w:spacing w:line="216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35B51">
              <w:rPr>
                <w:rFonts w:ascii="Times New Roman" w:hAnsi="Times New Roman" w:cs="Times New Roman"/>
                <w:sz w:val="28"/>
                <w:szCs w:val="28"/>
              </w:rPr>
              <w:t>3) Поднимание плеч вверх-вниз, поочередно одним и другим плечом.</w:t>
            </w:r>
          </w:p>
          <w:p w:rsidR="00435B51" w:rsidRPr="00435B51" w:rsidRDefault="00435B51" w:rsidP="00435B51">
            <w:pPr>
              <w:spacing w:line="216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35B51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435B51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gramStart"/>
            <w:r w:rsidRPr="00435B51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435B51">
              <w:rPr>
                <w:rFonts w:ascii="Times New Roman" w:hAnsi="Times New Roman" w:cs="Times New Roman"/>
                <w:sz w:val="28"/>
                <w:szCs w:val="28"/>
              </w:rPr>
              <w:t>стойка</w:t>
            </w:r>
            <w:proofErr w:type="spellEnd"/>
            <w:r w:rsidRPr="00435B51">
              <w:rPr>
                <w:rFonts w:ascii="Times New Roman" w:hAnsi="Times New Roman" w:cs="Times New Roman"/>
                <w:sz w:val="28"/>
                <w:szCs w:val="28"/>
              </w:rPr>
              <w:t xml:space="preserve"> ноги врозь, руки на пояс:</w:t>
            </w:r>
          </w:p>
          <w:p w:rsidR="00435B51" w:rsidRPr="00435B51" w:rsidRDefault="00435B51" w:rsidP="00435B51">
            <w:pPr>
              <w:spacing w:line="216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35B51">
              <w:rPr>
                <w:rFonts w:ascii="Times New Roman" w:hAnsi="Times New Roman" w:cs="Times New Roman"/>
                <w:sz w:val="28"/>
                <w:szCs w:val="28"/>
              </w:rPr>
              <w:t xml:space="preserve">     - наклоны туловища вперед с прогибом; </w:t>
            </w:r>
          </w:p>
          <w:p w:rsidR="00435B51" w:rsidRPr="00435B51" w:rsidRDefault="00435B51" w:rsidP="00435B51">
            <w:pPr>
              <w:spacing w:line="216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35B51">
              <w:rPr>
                <w:rFonts w:ascii="Times New Roman" w:hAnsi="Times New Roman" w:cs="Times New Roman"/>
                <w:sz w:val="28"/>
                <w:szCs w:val="28"/>
              </w:rPr>
              <w:t xml:space="preserve">     - наклоны туловища в стороны;</w:t>
            </w:r>
          </w:p>
          <w:p w:rsidR="00435B51" w:rsidRPr="00435B51" w:rsidRDefault="00435B51" w:rsidP="00B35F7B">
            <w:pPr>
              <w:spacing w:line="216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435B51">
              <w:rPr>
                <w:rFonts w:ascii="Times New Roman" w:hAnsi="Times New Roman" w:cs="Times New Roman"/>
                <w:sz w:val="28"/>
                <w:szCs w:val="28"/>
              </w:rPr>
              <w:t xml:space="preserve">     - наклон</w:t>
            </w:r>
            <w:r w:rsidR="00B35F7B">
              <w:rPr>
                <w:rFonts w:ascii="Times New Roman" w:hAnsi="Times New Roman" w:cs="Times New Roman"/>
                <w:sz w:val="28"/>
                <w:szCs w:val="28"/>
              </w:rPr>
              <w:t>ы вперед до касания пола руками</w:t>
            </w:r>
            <w:r w:rsidRPr="00435B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5B51" w:rsidRPr="00435B51" w:rsidRDefault="00435B51" w:rsidP="00405665">
            <w:pPr>
              <w:spacing w:line="199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35B51" w:rsidRDefault="00435B51" w:rsidP="0040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35B51" w:rsidRPr="00F032DA" w:rsidRDefault="00435B51" w:rsidP="0040566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AB" w:rsidRPr="00405665" w:rsidTr="00405665">
        <w:tc>
          <w:tcPr>
            <w:tcW w:w="1092" w:type="dxa"/>
            <w:vMerge/>
          </w:tcPr>
          <w:p w:rsidR="005E26AB" w:rsidRPr="00405665" w:rsidRDefault="005E2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5E26AB" w:rsidRDefault="005E26AB" w:rsidP="00405665">
            <w:pPr>
              <w:spacing w:line="199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32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Специальные упражнения:</w:t>
            </w:r>
            <w:r w:rsidRPr="00EA4C9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5E26AB" w:rsidRPr="00274450" w:rsidRDefault="005E26AB" w:rsidP="00405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2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а)</w:t>
            </w:r>
            <w:r w:rsidRPr="00F03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44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упражнения в движении на  дорожке:</w:t>
            </w: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E26AB" w:rsidRPr="00274450" w:rsidRDefault="005E26AB" w:rsidP="00405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5B51">
              <w:rPr>
                <w:rFonts w:ascii="Times New Roman" w:eastAsia="Times New Roman" w:hAnsi="Times New Roman" w:cs="Times New Roman"/>
                <w:sz w:val="28"/>
                <w:szCs w:val="28"/>
              </w:rPr>
              <w:t>И.п. – стойка</w:t>
            </w:r>
            <w:r w:rsidR="00B35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ноги вместе:</w:t>
            </w:r>
            <w:r w:rsidR="00435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на двух ногах;</w:t>
            </w:r>
          </w:p>
          <w:p w:rsidR="005E26AB" w:rsidRPr="00274450" w:rsidRDefault="005E26AB" w:rsidP="00405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5B51">
              <w:rPr>
                <w:rFonts w:ascii="Times New Roman" w:eastAsia="Times New Roman" w:hAnsi="Times New Roman" w:cs="Times New Roman"/>
                <w:sz w:val="28"/>
                <w:szCs w:val="28"/>
              </w:rPr>
              <w:t>И.п. – то же</w:t>
            </w:r>
            <w:r w:rsidR="00B35F7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435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на правой (левой) ноге;</w:t>
            </w:r>
          </w:p>
          <w:p w:rsidR="005E26AB" w:rsidRPr="00274450" w:rsidRDefault="005E26AB" w:rsidP="00405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435B51">
              <w:rPr>
                <w:rFonts w:ascii="Times New Roman" w:eastAsia="Times New Roman" w:hAnsi="Times New Roman" w:cs="Times New Roman"/>
                <w:sz w:val="28"/>
                <w:szCs w:val="28"/>
              </w:rPr>
              <w:t>И.п. – то же</w:t>
            </w:r>
            <w:r w:rsidR="00B35F7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435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вверх в «группировке»;</w:t>
            </w:r>
          </w:p>
          <w:p w:rsidR="005E26AB" w:rsidRPr="00274450" w:rsidRDefault="005E26AB" w:rsidP="00405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5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И.п. – упор присев, </w:t>
            </w: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>выпрыгивание вверх;</w:t>
            </w:r>
          </w:p>
          <w:p w:rsidR="005E26AB" w:rsidRPr="00274450" w:rsidRDefault="005E26AB" w:rsidP="00405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5B51">
              <w:rPr>
                <w:rFonts w:ascii="Times New Roman" w:eastAsia="Times New Roman" w:hAnsi="Times New Roman" w:cs="Times New Roman"/>
                <w:sz w:val="28"/>
                <w:szCs w:val="28"/>
              </w:rPr>
              <w:t>И.п. – то же</w:t>
            </w:r>
            <w:r w:rsidR="00B35F7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435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в присядке;</w:t>
            </w:r>
          </w:p>
          <w:p w:rsidR="005E26AB" w:rsidRPr="00274450" w:rsidRDefault="005E26AB" w:rsidP="00405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5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И.п. – </w:t>
            </w:r>
            <w:proofErr w:type="gramStart"/>
            <w:r w:rsidR="00435B51">
              <w:rPr>
                <w:rFonts w:ascii="Times New Roman" w:eastAsia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="00435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лежа</w:t>
            </w:r>
            <w:r w:rsidR="00B35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вперед-вверх в упоре лежа;</w:t>
            </w:r>
          </w:p>
          <w:p w:rsidR="005E26AB" w:rsidRPr="00274450" w:rsidRDefault="005E26AB" w:rsidP="00405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35B51">
              <w:rPr>
                <w:rFonts w:ascii="Times New Roman" w:eastAsia="Times New Roman" w:hAnsi="Times New Roman" w:cs="Times New Roman"/>
                <w:sz w:val="28"/>
                <w:szCs w:val="28"/>
              </w:rPr>
              <w:t>И.п.- лежа на спине</w:t>
            </w:r>
            <w:r w:rsidR="00B35F7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435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мост ходьба вперед</w:t>
            </w: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E26AB" w:rsidRPr="00274450" w:rsidRDefault="005E26AB" w:rsidP="00405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5B51">
              <w:rPr>
                <w:rFonts w:ascii="Times New Roman" w:eastAsia="Times New Roman" w:hAnsi="Times New Roman" w:cs="Times New Roman"/>
                <w:sz w:val="28"/>
                <w:szCs w:val="28"/>
              </w:rPr>
              <w:t>И.п. – упор присев</w:t>
            </w:r>
            <w:r w:rsidR="00B35F7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435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>кувырки вперед</w:t>
            </w:r>
            <w:r w:rsidR="00435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группировке</w:t>
            </w: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E26AB" w:rsidRPr="00274450" w:rsidRDefault="005E26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5B51">
              <w:rPr>
                <w:rFonts w:ascii="Times New Roman" w:eastAsia="Times New Roman" w:hAnsi="Times New Roman" w:cs="Times New Roman"/>
                <w:sz w:val="28"/>
                <w:szCs w:val="28"/>
              </w:rPr>
              <w:t>И.п. – то же</w:t>
            </w:r>
            <w:r w:rsidR="00B35F7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435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>кувырки назад.</w:t>
            </w:r>
          </w:p>
          <w:p w:rsidR="005E26AB" w:rsidRDefault="005E2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6AB" w:rsidRDefault="005E2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6AB" w:rsidRDefault="005E2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6AB" w:rsidRDefault="005E2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6AB" w:rsidRDefault="005E26AB" w:rsidP="0040566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E26AB" w:rsidRPr="00274450" w:rsidRDefault="005E26AB" w:rsidP="0040566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032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</w:t>
            </w:r>
            <w:r w:rsidRPr="002744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) упражнения на месте  на  дорожке: </w:t>
            </w:r>
          </w:p>
          <w:p w:rsidR="005E26AB" w:rsidRDefault="005E26AB" w:rsidP="00405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35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И.п. </w:t>
            </w:r>
            <w:r w:rsidR="00B35F7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435B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35F7B">
              <w:rPr>
                <w:rFonts w:ascii="Times New Roman" w:eastAsia="Times New Roman" w:hAnsi="Times New Roman" w:cs="Times New Roman"/>
                <w:sz w:val="28"/>
                <w:szCs w:val="28"/>
              </w:rPr>
              <w:t>сед</w:t>
            </w:r>
            <w:proofErr w:type="gramEnd"/>
            <w:r w:rsidR="00B35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ноги врозь: наклоны;</w:t>
            </w:r>
          </w:p>
          <w:p w:rsidR="00B35F7B" w:rsidRPr="00274450" w:rsidRDefault="00B35F7B" w:rsidP="00405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И.п.-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ноги вместе: наклоны</w:t>
            </w:r>
          </w:p>
          <w:p w:rsidR="005E26AB" w:rsidRPr="00274450" w:rsidRDefault="005E26AB" w:rsidP="00405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>- «шпагаты»</w:t>
            </w:r>
            <w:r w:rsidR="00B35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gramStart"/>
            <w:r w:rsidR="00B35F7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правую</w:t>
            </w:r>
            <w:proofErr w:type="gramEnd"/>
            <w:r w:rsidR="00B35F7B">
              <w:rPr>
                <w:rFonts w:ascii="Times New Roman" w:eastAsia="Times New Roman" w:hAnsi="Times New Roman" w:cs="Times New Roman"/>
                <w:sz w:val="28"/>
                <w:szCs w:val="28"/>
              </w:rPr>
              <w:t>, левую, поперечный</w:t>
            </w: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5E26AB" w:rsidRDefault="005E26AB" w:rsidP="00405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35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И.п. </w:t>
            </w:r>
            <w:proofErr w:type="gramStart"/>
            <w:r w:rsidR="00B35F7B">
              <w:rPr>
                <w:rFonts w:ascii="Times New Roman" w:eastAsia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="00B35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 ноги врозь: </w:t>
            </w: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>угол;</w:t>
            </w:r>
          </w:p>
          <w:p w:rsidR="00B35F7B" w:rsidRPr="00274450" w:rsidRDefault="00B35F7B" w:rsidP="00405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-И.п.- лежа на спине: мост</w:t>
            </w:r>
          </w:p>
          <w:p w:rsidR="005E26AB" w:rsidRPr="00274450" w:rsidRDefault="005E26AB" w:rsidP="00405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35F7B">
              <w:rPr>
                <w:rFonts w:ascii="Times New Roman" w:eastAsia="Times New Roman" w:hAnsi="Times New Roman" w:cs="Times New Roman"/>
                <w:sz w:val="28"/>
                <w:szCs w:val="28"/>
              </w:rPr>
              <w:t>И.п.- стойка ноги на ширине: мост;</w:t>
            </w:r>
          </w:p>
          <w:p w:rsidR="005E26AB" w:rsidRPr="00274450" w:rsidRDefault="005E26AB" w:rsidP="00405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35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И.п. – стойка ноги вместе, руки в стороны: упражнение </w:t>
            </w: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«ласточка»; </w:t>
            </w:r>
          </w:p>
          <w:p w:rsidR="005E26AB" w:rsidRPr="00274450" w:rsidRDefault="005E26AB" w:rsidP="00405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35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И.п. – лежа на спине: </w:t>
            </w: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r w:rsidR="00B35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ажнение </w:t>
            </w: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стойка на лопатках;</w:t>
            </w:r>
          </w:p>
          <w:p w:rsidR="005E26AB" w:rsidRPr="00274450" w:rsidRDefault="005E26AB" w:rsidP="004056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35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И.п.- упор присев: </w:t>
            </w: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стойка на голове.</w:t>
            </w:r>
          </w:p>
          <w:p w:rsidR="005E26AB" w:rsidRDefault="005E26AB" w:rsidP="00405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6AB" w:rsidRDefault="005E26AB" w:rsidP="00405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6AB" w:rsidRDefault="005E26AB" w:rsidP="0040566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E26AB" w:rsidRPr="00274450" w:rsidRDefault="005E26AB" w:rsidP="0040566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E2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D00C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портер</w:t>
            </w:r>
            <w:r w:rsidRPr="002744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:rsidR="005E26AB" w:rsidRPr="00274450" w:rsidRDefault="005E26AB" w:rsidP="005E26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35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И.п.- стойка ноги вместе, руки вверх: </w:t>
            </w: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стойка на руках;</w:t>
            </w:r>
          </w:p>
          <w:p w:rsidR="005E26AB" w:rsidRPr="00274450" w:rsidRDefault="005E26AB" w:rsidP="005E26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5E26AB" w:rsidRPr="00274450" w:rsidRDefault="005E26AB" w:rsidP="005E26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B35F7B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proofErr w:type="gramStart"/>
            <w:r w:rsidR="00B35F7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B35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 же: </w:t>
            </w: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>«колесо»;</w:t>
            </w:r>
            <w:r w:rsid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4450" w:rsidRPr="0027445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(описание)</w:t>
            </w:r>
          </w:p>
          <w:p w:rsidR="005E26AB" w:rsidRPr="00274450" w:rsidRDefault="005E26AB" w:rsidP="005E26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26AB" w:rsidRDefault="005E26AB" w:rsidP="005E26A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B35F7B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proofErr w:type="gramStart"/>
            <w:r w:rsidR="00B35F7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B35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 же: </w:t>
            </w: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>рондат</w:t>
            </w:r>
            <w:proofErr w:type="spellEnd"/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74450" w:rsidRPr="0027445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(описание)</w:t>
            </w:r>
          </w:p>
          <w:p w:rsidR="005E26AB" w:rsidRPr="005E26AB" w:rsidRDefault="005E26AB" w:rsidP="0040566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E26AB" w:rsidRPr="00405665" w:rsidRDefault="005E2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26AB" w:rsidRPr="00F032DA" w:rsidRDefault="005E26AB" w:rsidP="0040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мин.</w:t>
            </w:r>
          </w:p>
          <w:p w:rsidR="005E26AB" w:rsidRPr="00F032DA" w:rsidRDefault="005E26AB" w:rsidP="0040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32DA">
              <w:rPr>
                <w:rFonts w:ascii="Times New Roman" w:hAnsi="Times New Roman" w:cs="Times New Roman"/>
                <w:sz w:val="24"/>
                <w:szCs w:val="24"/>
              </w:rPr>
              <w:t>о   1 дорожке</w:t>
            </w:r>
          </w:p>
          <w:p w:rsidR="005E26AB" w:rsidRDefault="005E2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AB" w:rsidRDefault="005E2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AB" w:rsidRDefault="005E2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AB" w:rsidRDefault="005E2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AB" w:rsidRDefault="005E2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AB" w:rsidRDefault="005E2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AB" w:rsidRDefault="005E2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AB" w:rsidRDefault="005E2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AB" w:rsidRDefault="005E2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AB" w:rsidRDefault="005E2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AB" w:rsidRDefault="005E2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AB" w:rsidRDefault="005E2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AB" w:rsidRPr="00EA4C9E" w:rsidRDefault="005E26AB" w:rsidP="0040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A4C9E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5E26AB" w:rsidRDefault="005E26AB" w:rsidP="0040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20 счетов</w:t>
            </w:r>
          </w:p>
          <w:p w:rsidR="005E26AB" w:rsidRDefault="005E26AB" w:rsidP="0040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6AB" w:rsidRDefault="005E26AB" w:rsidP="0040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6AB" w:rsidRDefault="005E26AB" w:rsidP="0040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6AB" w:rsidRPr="00EA4C9E" w:rsidRDefault="005E26AB" w:rsidP="0040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счетов</w:t>
            </w:r>
          </w:p>
          <w:p w:rsidR="005E26AB" w:rsidRDefault="005E2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AB" w:rsidRDefault="005E2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AB" w:rsidRDefault="005E2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AB" w:rsidRDefault="005E2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6AB" w:rsidRDefault="005E26AB" w:rsidP="005E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6AB" w:rsidRPr="00EA4C9E" w:rsidRDefault="005E26AB" w:rsidP="005E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  <w:p w:rsidR="005E26AB" w:rsidRPr="00EA4C9E" w:rsidRDefault="005E26AB" w:rsidP="005E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5 счетов</w:t>
            </w:r>
          </w:p>
          <w:p w:rsidR="005E26AB" w:rsidRPr="00EA4C9E" w:rsidRDefault="005E26AB" w:rsidP="005E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  <w:p w:rsidR="005E26AB" w:rsidRPr="00EA4C9E" w:rsidRDefault="005E26AB" w:rsidP="005E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  <w:p w:rsidR="005E26AB" w:rsidRPr="00405665" w:rsidRDefault="005E2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5E26AB" w:rsidRPr="00EA4C9E" w:rsidRDefault="005E26AB" w:rsidP="0040566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4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поочередно, соблюдать дистанцию.</w:t>
            </w:r>
          </w:p>
          <w:p w:rsidR="005E26AB" w:rsidRPr="00EA4C9E" w:rsidRDefault="005E26AB" w:rsidP="0040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A4C9E">
              <w:rPr>
                <w:rFonts w:ascii="Times New Roman" w:hAnsi="Times New Roman" w:cs="Times New Roman"/>
                <w:sz w:val="24"/>
                <w:szCs w:val="24"/>
              </w:rPr>
              <w:t>руппировку брать плотно, руки поднимать вверх.</w:t>
            </w:r>
          </w:p>
          <w:p w:rsidR="005E26AB" w:rsidRPr="00EA4C9E" w:rsidRDefault="005E26AB" w:rsidP="0040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C9E">
              <w:rPr>
                <w:rFonts w:ascii="Times New Roman" w:hAnsi="Times New Roman" w:cs="Times New Roman"/>
                <w:sz w:val="24"/>
                <w:szCs w:val="24"/>
              </w:rPr>
              <w:t xml:space="preserve">Спина прямая, ошибки исправлять </w:t>
            </w:r>
            <w:r w:rsidRPr="00EA4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индивидуально. Положение тело прямое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6AB" w:rsidRDefault="005E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C9E">
              <w:rPr>
                <w:rFonts w:ascii="Times New Roman" w:hAnsi="Times New Roman" w:cs="Times New Roman"/>
                <w:sz w:val="24"/>
                <w:szCs w:val="24"/>
              </w:rPr>
              <w:t>Кувырки выполнить поочередно, обратить внимания на плотную группировку.</w:t>
            </w:r>
          </w:p>
          <w:p w:rsidR="005E26AB" w:rsidRDefault="005E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6AB" w:rsidRDefault="005E2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6AB" w:rsidRPr="00EA4C9E" w:rsidRDefault="005E26AB" w:rsidP="0040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C9E">
              <w:rPr>
                <w:rFonts w:ascii="Times New Roman" w:hAnsi="Times New Roman" w:cs="Times New Roman"/>
                <w:sz w:val="24"/>
                <w:szCs w:val="24"/>
              </w:rPr>
              <w:t xml:space="preserve">Наклоны глубже, колени не сгибать, носки тянуть. Шпагаты выполнить одновременно, удерживая положения шпагата. Ноги прямые, стараться поднять выше. Выполнить подсчет, одновременно.  </w:t>
            </w:r>
          </w:p>
          <w:p w:rsidR="005E26AB" w:rsidRDefault="005E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6AB" w:rsidRDefault="005E26AB" w:rsidP="005E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r w:rsidRPr="00EA4C9E">
              <w:rPr>
                <w:rFonts w:ascii="Times New Roman" w:hAnsi="Times New Roman" w:cs="Times New Roman"/>
                <w:sz w:val="24"/>
                <w:szCs w:val="24"/>
              </w:rPr>
              <w:t>я на координацию стараться выполнить точно, удерживая равновесия. Ошибки исправлять индивидуально. Добиться точного выполнения упражнений.</w:t>
            </w:r>
          </w:p>
          <w:p w:rsidR="005E26AB" w:rsidRPr="00405665" w:rsidRDefault="005E2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Многократное выполнение, обратить внимание на толчок рук и ног.</w:t>
            </w:r>
          </w:p>
        </w:tc>
      </w:tr>
      <w:tr w:rsidR="00274450" w:rsidRPr="00405665" w:rsidTr="00274450">
        <w:tc>
          <w:tcPr>
            <w:tcW w:w="1092" w:type="dxa"/>
            <w:vMerge w:val="restart"/>
            <w:textDirection w:val="btLr"/>
          </w:tcPr>
          <w:p w:rsidR="00274450" w:rsidRPr="00405665" w:rsidRDefault="00274450" w:rsidP="0027445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      ЧАСТЬ</w:t>
            </w:r>
          </w:p>
        </w:tc>
        <w:tc>
          <w:tcPr>
            <w:tcW w:w="4545" w:type="dxa"/>
          </w:tcPr>
          <w:p w:rsidR="00274450" w:rsidRPr="005E26AB" w:rsidRDefault="00274450" w:rsidP="005E26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E26A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5.  Переворот вперед.</w:t>
            </w:r>
          </w:p>
          <w:p w:rsidR="00274450" w:rsidRPr="00274450" w:rsidRDefault="00274450" w:rsidP="00274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Описание техники: выполняется с разбега, наклоняясь вперед </w:t>
            </w:r>
            <w:proofErr w:type="gramStart"/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>руки</w:t>
            </w:r>
            <w:proofErr w:type="gramEnd"/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ставятся на расстоянии шага, от толчковой ноги на ширине плеч. Махом одной ноги и толчком другой выполнить прыжок на руки, ноги широко разведены вперед и назад в положении близко к шпагату, следует прогнуться в спине. На приземление ставится сначала маховая, затем толчковая нога, руки вверх. </w:t>
            </w:r>
          </w:p>
          <w:p w:rsidR="00274450" w:rsidRPr="00274450" w:rsidRDefault="00274450" w:rsidP="00274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Переворот с помощью </w:t>
            </w:r>
            <w:r w:rsidRPr="0027445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(описание)</w:t>
            </w:r>
          </w:p>
          <w:p w:rsidR="00274450" w:rsidRPr="00274450" w:rsidRDefault="00274450" w:rsidP="002744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>Б) Переворот без помощи</w:t>
            </w:r>
            <w:proofErr w:type="gramStart"/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27445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</w:t>
            </w:r>
            <w:proofErr w:type="gramStart"/>
            <w:r w:rsidRPr="0027445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</w:t>
            </w:r>
            <w:proofErr w:type="gramEnd"/>
            <w:r w:rsidRPr="0027445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писание)</w:t>
            </w:r>
          </w:p>
          <w:p w:rsidR="00274450" w:rsidRDefault="00274450" w:rsidP="00274450">
            <w:pPr>
              <w:spacing w:line="199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450" w:rsidRPr="00F032DA" w:rsidRDefault="00274450" w:rsidP="0040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74450" w:rsidRPr="00EA4C9E" w:rsidRDefault="00274450" w:rsidP="005E26AB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4C9E">
              <w:rPr>
                <w:rFonts w:ascii="Times New Roman" w:hAnsi="Times New Roman" w:cs="Times New Roman"/>
                <w:sz w:val="24"/>
                <w:szCs w:val="24"/>
              </w:rPr>
              <w:t>Обратить внимания на постановку рук, положения тела и ног. Страховать сбоку. Ошибки исправлять индивидуально.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подводящие упражнения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махи ногами; стойку на руках у стены и без; «колесо»; «мост»; переворот с помощью тренера и без помощи (самостоятельно).      </w:t>
            </w:r>
          </w:p>
        </w:tc>
      </w:tr>
      <w:tr w:rsidR="00274450" w:rsidRPr="00405665" w:rsidTr="00405665">
        <w:tc>
          <w:tcPr>
            <w:tcW w:w="1092" w:type="dxa"/>
            <w:vMerge/>
          </w:tcPr>
          <w:p w:rsidR="00274450" w:rsidRPr="00405665" w:rsidRDefault="0027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274450" w:rsidRPr="005E26AB" w:rsidRDefault="00274450" w:rsidP="005E26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E26A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6. Переворот назад («</w:t>
            </w:r>
            <w:proofErr w:type="spellStart"/>
            <w:r w:rsidRPr="005E26A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фляк</w:t>
            </w:r>
            <w:proofErr w:type="spellEnd"/>
            <w:r w:rsidRPr="005E26A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») с помощью.</w:t>
            </w:r>
          </w:p>
          <w:p w:rsidR="00274450" w:rsidRPr="00274450" w:rsidRDefault="00274450" w:rsidP="005E26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Описание техники:  выполняется с места, представляет собой соединение двух </w:t>
            </w:r>
            <w:proofErr w:type="spellStart"/>
            <w:r w:rsidRPr="00F633F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курбетных</w:t>
            </w:r>
            <w:proofErr w:type="spellEnd"/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движений. Исполнитель отводит руки назад, теряет равновесие назад, начинает движение плечевым поясом назад с последовательным разгибанием туловища, ног и махового движения рук. К моменту завершения толчка ногами руки обгоняют плечи и голову и завершают мах, способствуют пригибанию тела. Постановка рук должна быть близкой к вертикали. Далее курбет – прыжок с рук на ноги.</w:t>
            </w:r>
          </w:p>
          <w:p w:rsidR="00274450" w:rsidRPr="005E26AB" w:rsidRDefault="00274450" w:rsidP="005E26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E34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E26A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Подводящие упражнения:</w:t>
            </w:r>
          </w:p>
          <w:p w:rsidR="00274450" w:rsidRPr="00274450" w:rsidRDefault="00274450" w:rsidP="005E26A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«курбет»;</w:t>
            </w:r>
            <w:r w:rsidRPr="0027445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(описание)</w:t>
            </w:r>
          </w:p>
          <w:p w:rsidR="00274450" w:rsidRPr="00274450" w:rsidRDefault="00274450" w:rsidP="005E26A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Б) прыжок назад на спину  с  места </w:t>
            </w: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куб;</w:t>
            </w:r>
          </w:p>
          <w:p w:rsidR="00274450" w:rsidRPr="00274450" w:rsidRDefault="00274450" w:rsidP="005E26A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В) «</w:t>
            </w:r>
            <w:proofErr w:type="spellStart"/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>фляк</w:t>
            </w:r>
            <w:proofErr w:type="spellEnd"/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>» с гимнастического             мостика броском под ступни партнера, сидящего на полу;</w:t>
            </w:r>
          </w:p>
          <w:p w:rsidR="00274450" w:rsidRPr="00274450" w:rsidRDefault="00274450" w:rsidP="005E26A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Г) «</w:t>
            </w:r>
            <w:proofErr w:type="spellStart"/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>фляк</w:t>
            </w:r>
            <w:proofErr w:type="spellEnd"/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>» с места (с помощью).</w:t>
            </w:r>
          </w:p>
          <w:p w:rsidR="00274450" w:rsidRDefault="00274450" w:rsidP="00405665">
            <w:pPr>
              <w:spacing w:line="199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450" w:rsidRPr="00F032DA" w:rsidRDefault="00274450" w:rsidP="0040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74450" w:rsidRPr="00EA4C9E" w:rsidRDefault="00274450" w:rsidP="0040566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4C9E">
              <w:rPr>
                <w:rFonts w:ascii="Times New Roman" w:hAnsi="Times New Roman" w:cs="Times New Roman"/>
                <w:sz w:val="24"/>
                <w:szCs w:val="24"/>
              </w:rPr>
              <w:t>К показу привлечь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еника, группу расположить сбоку. Обратить внимания на наиболее часто встречающиеся ошибки, связанные с преждевременным отведением головы назад, также курбет с опозданием – из-за чего акробат приземляется на одну ногу или в упор на колени.</w:t>
            </w:r>
            <w:r w:rsidRPr="00EA4C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по показу, к показу привлечь ученика, показ в профиль. Выполнить прыжок многократно.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мостика выполнить </w:t>
            </w:r>
            <w:r w:rsidRPr="00EA4C9E">
              <w:rPr>
                <w:rFonts w:ascii="Times New Roman" w:hAnsi="Times New Roman" w:cs="Times New Roman"/>
                <w:sz w:val="24"/>
                <w:szCs w:val="24"/>
              </w:rPr>
              <w:t>поочередно, занимающийся помогает выполнить толчок ног,  держась за стопы. Обеспечить страховку.</w:t>
            </w:r>
          </w:p>
        </w:tc>
      </w:tr>
      <w:tr w:rsidR="00274450" w:rsidRPr="00405665" w:rsidTr="00274450">
        <w:tc>
          <w:tcPr>
            <w:tcW w:w="1092" w:type="dxa"/>
            <w:vMerge w:val="restart"/>
            <w:textDirection w:val="btLr"/>
          </w:tcPr>
          <w:p w:rsidR="00274450" w:rsidRPr="00405665" w:rsidRDefault="00274450" w:rsidP="0027445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 ЧАСТЬ</w:t>
            </w:r>
          </w:p>
        </w:tc>
        <w:tc>
          <w:tcPr>
            <w:tcW w:w="4545" w:type="dxa"/>
          </w:tcPr>
          <w:p w:rsidR="00274450" w:rsidRPr="00274450" w:rsidRDefault="00274450" w:rsidP="00405665">
            <w:pPr>
              <w:spacing w:line="199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44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7. ОФП </w:t>
            </w:r>
          </w:p>
          <w:p w:rsidR="00274450" w:rsidRDefault="00274450" w:rsidP="00405665">
            <w:pPr>
              <w:spacing w:line="199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44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(по методу пяти минутка свободы)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274450" w:rsidRDefault="00274450" w:rsidP="00405665">
            <w:pPr>
              <w:spacing w:line="199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-отжимание из положения упор присев;</w:t>
            </w:r>
          </w:p>
          <w:p w:rsidR="00274450" w:rsidRDefault="00274450" w:rsidP="00405665">
            <w:pPr>
              <w:spacing w:line="199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274450">
              <w:rPr>
                <w:rFonts w:ascii="Times New Roman" w:hAnsi="Times New Roman" w:cs="Times New Roman"/>
                <w:sz w:val="28"/>
                <w:szCs w:val="28"/>
              </w:rPr>
              <w:t>кладка к прямым 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 вперед;</w:t>
            </w:r>
          </w:p>
          <w:p w:rsidR="00274450" w:rsidRDefault="00274450" w:rsidP="00405665">
            <w:pPr>
              <w:spacing w:line="199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4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>из упора присев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4450">
              <w:rPr>
                <w:rFonts w:ascii="Times New Roman" w:eastAsia="Times New Roman" w:hAnsi="Times New Roman" w:cs="Times New Roman"/>
                <w:sz w:val="28"/>
                <w:szCs w:val="28"/>
              </w:rPr>
              <w:t>выпрыг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ивание вверх;</w:t>
            </w:r>
          </w:p>
          <w:p w:rsidR="00274450" w:rsidRDefault="00274450" w:rsidP="00405665">
            <w:pPr>
              <w:spacing w:line="199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-чередование прыжков упор присев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пор лежа;</w:t>
            </w:r>
          </w:p>
          <w:p w:rsidR="00274450" w:rsidRDefault="00274450" w:rsidP="00405665">
            <w:pPr>
              <w:spacing w:line="199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 положения виса на гимнастической стене, подъем прямых ног;</w:t>
            </w:r>
          </w:p>
          <w:p w:rsidR="00274450" w:rsidRDefault="00274450" w:rsidP="00405665">
            <w:pPr>
              <w:spacing w:line="199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E75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запрыгивание </w:t>
            </w:r>
            <w:r w:rsidRPr="002744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 дорожку, «пистолеты»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="00843FA8" w:rsidRPr="009E75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прямые ноги за голову</w:t>
            </w:r>
            <w:r w:rsidR="00843F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2744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</w:tcPr>
          <w:p w:rsidR="00274450" w:rsidRPr="00F032DA" w:rsidRDefault="00274450" w:rsidP="0040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74450" w:rsidRDefault="00274450" w:rsidP="0040566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Занимающийся самостоятельно выбирает порядок выполнения заданных заданий и по количеству повторов для выполнения полного задания.</w:t>
            </w:r>
          </w:p>
          <w:p w:rsidR="00274450" w:rsidRPr="00EA4C9E" w:rsidRDefault="00274450" w:rsidP="0040566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за правильностью выполнения упражнений.</w:t>
            </w:r>
          </w:p>
        </w:tc>
      </w:tr>
      <w:tr w:rsidR="00274450" w:rsidRPr="00405665" w:rsidTr="00405665">
        <w:tc>
          <w:tcPr>
            <w:tcW w:w="1092" w:type="dxa"/>
            <w:vMerge/>
          </w:tcPr>
          <w:p w:rsidR="00274450" w:rsidRPr="00405665" w:rsidRDefault="0027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274450" w:rsidRPr="00274450" w:rsidRDefault="00274450" w:rsidP="00405665">
            <w:pPr>
              <w:spacing w:line="199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 Подведение урока</w:t>
            </w:r>
          </w:p>
        </w:tc>
        <w:tc>
          <w:tcPr>
            <w:tcW w:w="1275" w:type="dxa"/>
          </w:tcPr>
          <w:p w:rsidR="00274450" w:rsidRPr="00F032DA" w:rsidRDefault="00274450" w:rsidP="0040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74450" w:rsidRDefault="00274450" w:rsidP="0040566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Занимающиеся совместно с тренером оценивают свою работу во время занятия. Находят свои минусы и плюсы в своей деятельности во время занятия.</w:t>
            </w:r>
          </w:p>
        </w:tc>
      </w:tr>
      <w:tr w:rsidR="00274450" w:rsidRPr="00405665" w:rsidTr="00405665">
        <w:tc>
          <w:tcPr>
            <w:tcW w:w="1092" w:type="dxa"/>
            <w:vMerge/>
          </w:tcPr>
          <w:p w:rsidR="00274450" w:rsidRPr="00405665" w:rsidRDefault="0027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</w:tcPr>
          <w:p w:rsidR="00274450" w:rsidRDefault="00274450" w:rsidP="00405665">
            <w:pPr>
              <w:spacing w:line="199" w:lineRule="auto"/>
              <w:ind w:left="-57" w:right="-11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 Домашнее задание</w:t>
            </w:r>
          </w:p>
        </w:tc>
        <w:tc>
          <w:tcPr>
            <w:tcW w:w="1275" w:type="dxa"/>
          </w:tcPr>
          <w:p w:rsidR="00274450" w:rsidRPr="00F032DA" w:rsidRDefault="00274450" w:rsidP="0040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74450" w:rsidRDefault="00274450" w:rsidP="00405665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растяжку и по выбору упражнения для физической подготовленности.</w:t>
            </w:r>
          </w:p>
        </w:tc>
      </w:tr>
    </w:tbl>
    <w:p w:rsidR="00405665" w:rsidRDefault="00405665"/>
    <w:sectPr w:rsidR="00405665" w:rsidSect="00CB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B0EB8"/>
    <w:multiLevelType w:val="hybridMultilevel"/>
    <w:tmpl w:val="AE184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05665"/>
    <w:rsid w:val="0008296A"/>
    <w:rsid w:val="00154733"/>
    <w:rsid w:val="00274450"/>
    <w:rsid w:val="00320917"/>
    <w:rsid w:val="00405665"/>
    <w:rsid w:val="00435B51"/>
    <w:rsid w:val="005E26AB"/>
    <w:rsid w:val="00775AE3"/>
    <w:rsid w:val="00843FA8"/>
    <w:rsid w:val="009B217F"/>
    <w:rsid w:val="00AD00C4"/>
    <w:rsid w:val="00B35F7B"/>
    <w:rsid w:val="00CB300E"/>
    <w:rsid w:val="00F6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2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2014-02-10T10:55:00Z</dcterms:created>
  <dcterms:modified xsi:type="dcterms:W3CDTF">2014-02-11T12:17:00Z</dcterms:modified>
</cp:coreProperties>
</file>