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60" w:rsidRPr="009533BD" w:rsidRDefault="00BC7F60" w:rsidP="00BC7F60">
      <w:pPr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32"/>
          <w:szCs w:val="32"/>
        </w:rPr>
      </w:pPr>
      <w:r w:rsidRPr="009533BD">
        <w:rPr>
          <w:rFonts w:ascii="Times New Roman" w:eastAsia="Times New Roman" w:hAnsi="Times New Roman" w:cs="Times New Roman"/>
          <w:b/>
          <w:bCs/>
          <w:color w:val="F16221"/>
          <w:sz w:val="32"/>
          <w:szCs w:val="32"/>
        </w:rPr>
        <w:t xml:space="preserve">Сценарий праздника в бассейне </w:t>
      </w:r>
      <w:r w:rsidR="00244F9D">
        <w:rPr>
          <w:rFonts w:ascii="Times New Roman" w:eastAsia="Times New Roman" w:hAnsi="Times New Roman" w:cs="Times New Roman"/>
          <w:b/>
          <w:bCs/>
          <w:color w:val="F16221"/>
          <w:sz w:val="32"/>
          <w:szCs w:val="32"/>
        </w:rPr>
        <w:t>«</w:t>
      </w:r>
      <w:r w:rsidRPr="009533BD">
        <w:rPr>
          <w:rFonts w:ascii="Times New Roman" w:eastAsia="Times New Roman" w:hAnsi="Times New Roman" w:cs="Times New Roman"/>
          <w:b/>
          <w:bCs/>
          <w:color w:val="F16221"/>
          <w:sz w:val="32"/>
          <w:szCs w:val="32"/>
        </w:rPr>
        <w:t>ДЕНЬ НЕПТУНА</w:t>
      </w:r>
      <w:r w:rsidR="00244F9D">
        <w:rPr>
          <w:rFonts w:ascii="Times New Roman" w:eastAsia="Times New Roman" w:hAnsi="Times New Roman" w:cs="Times New Roman"/>
          <w:b/>
          <w:bCs/>
          <w:color w:val="F16221"/>
          <w:sz w:val="32"/>
          <w:szCs w:val="32"/>
        </w:rPr>
        <w:t>»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заходят в бассейн, рассаживаются.</w:t>
      </w:r>
    </w:p>
    <w:p w:rsidR="00F04399" w:rsidRDefault="00F04399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4399" w:rsidRPr="00F04399" w:rsidRDefault="00F04399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3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Спортивный танец кружок «Созвездие»</w:t>
      </w:r>
    </w:p>
    <w:p w:rsidR="00F04399" w:rsidRDefault="00F04399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387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ведущий.</w:t>
      </w:r>
    </w:p>
    <w:p w:rsidR="00F04399" w:rsidRDefault="00F04399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387" w:rsidRPr="00F04399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3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Звучат горны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387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Здравствуйте, дорогие ребята и уважаемые взрослые! У нас 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праздник. Сегодня мы празднуем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открытия нашего бассейна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7F60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директору МАОУ СОШ № 6: Веригиной Наталии Алексеевне</w:t>
      </w:r>
      <w:r w:rsidR="00BC7F60"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C7F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387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Гостям</w:t>
      </w:r>
    </w:p>
    <w:p w:rsidR="00BC7F60" w:rsidRPr="009533BD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 w:rsidRPr="001B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r w:rsidR="00BC7F60"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как наш бассейн — это наше маленькое море, то царь Нептун иногда заглядывает сюда, чтобы проверить, все ли в порядке в его владениях. Сегодня в честь праздника он нас навестит.</w:t>
      </w:r>
    </w:p>
    <w:p w:rsidR="00BC7F60" w:rsidRPr="003027FC" w:rsidRDefault="001B2387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3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Стихи: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учащиеся 2 </w:t>
      </w:r>
      <w:proofErr w:type="spellStart"/>
      <w:r w:rsidRPr="00302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302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«Б»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Жил царь морской на дне морском,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дела не скучал: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Корону чистил он песком,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корабли качал.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 всех морях наперечет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нал тысячи дорог,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Какой корабль куда плывет,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Какая речка, где течет,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Какая рыба, где живет.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шум моря.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Ветер по морю гуляет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кораблик подгоняет.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бежит себе в волнах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раздут</w:t>
      </w:r>
      <w:r w:rsidR="00244F9D">
        <w:rPr>
          <w:rFonts w:ascii="Times New Roman" w:eastAsia="Times New Roman" w:hAnsi="Times New Roman" w:cs="Times New Roman"/>
          <w:color w:val="000000"/>
          <w:sz w:val="24"/>
          <w:szCs w:val="24"/>
        </w:rPr>
        <w:t>ых парусах</w:t>
      </w:r>
      <w:r w:rsidR="00244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ведет корабль сей</w:t>
      </w:r>
      <w:r w:rsidR="00244F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Нептуна — царя Морей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Нептун.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Царь Морской Нептун явился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гостям он обратился.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дети! Здравствуйте, взрослые!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Гордых я морей властитель,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Рыб, дельфинов повелитель.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Мой дворец на дне морском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есь усыпан янтарем.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Ваше Величество, владыка морей, океанов, рек и озер. Мы очень благодарны тебе</w:t>
      </w:r>
      <w:r w:rsidR="0030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то, что ты посетил нашу школу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Разреши начать праздник?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Разрешаю!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Расскажите, как живете?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Дайте мне скорей ответ –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 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лентяйничали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Нет!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А со спортом вы дружили?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гимнастику ходили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плаванье сюда?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Отвечайте, дети!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Да!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 поют песню «</w:t>
      </w:r>
      <w:r w:rsidRPr="00BC7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спорте</w:t>
      </w:r>
      <w:r w:rsidRPr="00953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  <w:r w:rsidRPr="00BC7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ХОР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мое желанье –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я хочу большой,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Отдохнуть хочу душой.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Нептун, смотри!!!!!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Танец спортивный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Нептун, тебе понравил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Да!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Молодцы! Я вижу, что вы здесь зря время не тратите. За это я вас отблагодарю — мои дочери русалки покажут вам свое искусство. Позовите моих дочерей.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Пусть они станцуют Вам танец!!!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P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Танец русалок 8</w:t>
      </w:r>
      <w:proofErr w:type="gramStart"/>
      <w:r w:rsidRPr="00BC7F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27FC" w:rsidRDefault="00BC7F60" w:rsidP="003027F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красиво танцевали мои дочки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30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Ваши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умеют плавать так же как они??</w:t>
      </w:r>
      <w:r w:rsidR="003027FC" w:rsidRPr="003027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027FC" w:rsidRDefault="003027FC" w:rsidP="003027F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Дети: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Да!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C7F6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Наши дети плавают ещё лучше!!!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Давайте покажем Нептуну наши</w:t>
      </w:r>
      <w:r w:rsidR="00705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05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лучших учеников!!!</w:t>
      </w:r>
    </w:p>
    <w:p w:rsidR="00705185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05185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7051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Парад. Заплыв на 50м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705185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5185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051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Ну что понравилось?</w:t>
      </w:r>
      <w:r w:rsidR="00BB48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Как проплыли наши ученики</w:t>
      </w:r>
      <w:r w:rsidR="00472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?  </w:t>
      </w:r>
    </w:p>
    <w:p w:rsidR="00705185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05185" w:rsidRPr="009533BD" w:rsidRDefault="00705185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  <w:r w:rsidRPr="009533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51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Они самые быстрые на Свете!!!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Я, Всемогущий царь морей и океанов, повелеваю: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 ребятам закаляться,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болеть и не хворать,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Бегать, плавать и нырять!</w:t>
      </w:r>
    </w:p>
    <w:p w:rsidR="00BC7F60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Всегда на лицах пусть цветут улыбки!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не улыбается — к воде не допускается!</w:t>
      </w:r>
    </w:p>
    <w:p w:rsidR="003027FC" w:rsidRPr="003027FC" w:rsidRDefault="003027FC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02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Аквааэробира</w:t>
      </w:r>
      <w:proofErr w:type="spellEnd"/>
      <w:r w:rsidRPr="00302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«Б»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7 «В»</w:t>
      </w:r>
    </w:p>
    <w:p w:rsidR="003027FC" w:rsidRPr="003027FC" w:rsidRDefault="003027FC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Нептун:</w:t>
      </w:r>
    </w:p>
    <w:p w:rsidR="00BC7F60" w:rsidRPr="009533BD" w:rsidRDefault="00BC7F60" w:rsidP="00BC7F6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- Вот приходит час прощаний</w:t>
      </w:r>
      <w:proofErr w:type="gramStart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люблю я расставаний,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пора в пучину мне,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Заждались меня на дне.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Этот праздник не</w:t>
      </w:r>
      <w:r w:rsidR="00302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забуду,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518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</w:t>
      </w:r>
      <w:r w:rsidR="007051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навещу,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05185">
        <w:rPr>
          <w:rFonts w:ascii="Times New Roman" w:eastAsia="Times New Roman" w:hAnsi="Times New Roman" w:cs="Times New Roman"/>
          <w:color w:val="000000"/>
          <w:sz w:val="24"/>
          <w:szCs w:val="24"/>
        </w:rPr>
        <w:t>И у Вас я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погощу!</w:t>
      </w: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свидания, ребята! До свидания, гости!</w:t>
      </w:r>
    </w:p>
    <w:p w:rsidR="00BB48D1" w:rsidRPr="00BB48D1" w:rsidRDefault="00BC7F60" w:rsidP="00BB48D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BD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музыка, Нептун с Водяным и русалочками уходит.</w:t>
      </w:r>
    </w:p>
    <w:sectPr w:rsidR="00BB48D1" w:rsidRPr="00BB48D1" w:rsidSect="00F043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F60"/>
    <w:rsid w:val="000171B1"/>
    <w:rsid w:val="001B2387"/>
    <w:rsid w:val="00244F9D"/>
    <w:rsid w:val="002939B7"/>
    <w:rsid w:val="003027FC"/>
    <w:rsid w:val="00432137"/>
    <w:rsid w:val="00472A0A"/>
    <w:rsid w:val="00705185"/>
    <w:rsid w:val="007D1266"/>
    <w:rsid w:val="00A619E8"/>
    <w:rsid w:val="00BB48D1"/>
    <w:rsid w:val="00BC7F60"/>
    <w:rsid w:val="00F0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2014-10-14T06:00:00Z</cp:lastPrinted>
  <dcterms:created xsi:type="dcterms:W3CDTF">2014-10-10T09:37:00Z</dcterms:created>
  <dcterms:modified xsi:type="dcterms:W3CDTF">2014-10-31T10:25:00Z</dcterms:modified>
</cp:coreProperties>
</file>