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38" w:rsidRDefault="00DF3338">
      <w:pPr>
        <w:rPr>
          <w:sz w:val="28"/>
          <w:szCs w:val="28"/>
        </w:rPr>
      </w:pPr>
    </w:p>
    <w:p w:rsidR="00621688" w:rsidRDefault="00621688">
      <w:pPr>
        <w:rPr>
          <w:sz w:val="28"/>
          <w:szCs w:val="28"/>
        </w:rPr>
      </w:pPr>
    </w:p>
    <w:p w:rsidR="002C6EB3" w:rsidRDefault="002C6E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9125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>
      <w:pPr>
        <w:rPr>
          <w:sz w:val="28"/>
          <w:szCs w:val="28"/>
        </w:rPr>
      </w:pPr>
    </w:p>
    <w:p w:rsidR="00CD1892" w:rsidRPr="00621688" w:rsidRDefault="00CD1892" w:rsidP="00621688">
      <w:pPr>
        <w:jc w:val="center"/>
        <w:rPr>
          <w:sz w:val="32"/>
          <w:szCs w:val="32"/>
        </w:rPr>
      </w:pPr>
      <w:r w:rsidRPr="00621688">
        <w:rPr>
          <w:sz w:val="32"/>
          <w:szCs w:val="32"/>
        </w:rPr>
        <w:t>План-конспект урока по физической культуре</w:t>
      </w:r>
    </w:p>
    <w:p w:rsidR="00CD1892" w:rsidRPr="00621688" w:rsidRDefault="00CD1892" w:rsidP="00621688">
      <w:pPr>
        <w:jc w:val="center"/>
        <w:rPr>
          <w:sz w:val="32"/>
          <w:szCs w:val="32"/>
        </w:rPr>
      </w:pPr>
      <w:r w:rsidRPr="00621688">
        <w:rPr>
          <w:sz w:val="32"/>
          <w:szCs w:val="32"/>
        </w:rPr>
        <w:t>для учащихся 11 класс</w:t>
      </w:r>
      <w:proofErr w:type="gramStart"/>
      <w:r w:rsidRPr="00621688">
        <w:rPr>
          <w:sz w:val="32"/>
          <w:szCs w:val="32"/>
        </w:rPr>
        <w:t>а(</w:t>
      </w:r>
      <w:proofErr w:type="gramEnd"/>
      <w:r w:rsidRPr="00621688">
        <w:rPr>
          <w:sz w:val="32"/>
          <w:szCs w:val="32"/>
        </w:rPr>
        <w:t>юноши)</w:t>
      </w:r>
    </w:p>
    <w:p w:rsidR="00621688" w:rsidRPr="00366B08" w:rsidRDefault="00621688" w:rsidP="00621688">
      <w:pPr>
        <w:rPr>
          <w:b/>
          <w:i/>
          <w:sz w:val="27"/>
          <w:szCs w:val="27"/>
          <w:u w:val="single"/>
        </w:rPr>
      </w:pPr>
      <w:r w:rsidRPr="00366B08">
        <w:rPr>
          <w:b/>
          <w:i/>
          <w:sz w:val="27"/>
          <w:szCs w:val="27"/>
          <w:u w:val="single"/>
        </w:rPr>
        <w:t>Тема: гимнастика</w:t>
      </w:r>
    </w:p>
    <w:p w:rsidR="00621688" w:rsidRPr="00366B08" w:rsidRDefault="00621688" w:rsidP="00621688">
      <w:pPr>
        <w:rPr>
          <w:b/>
          <w:i/>
          <w:sz w:val="27"/>
          <w:szCs w:val="27"/>
          <w:u w:val="single"/>
        </w:rPr>
      </w:pPr>
      <w:r w:rsidRPr="00366B08">
        <w:rPr>
          <w:b/>
          <w:i/>
          <w:sz w:val="27"/>
          <w:szCs w:val="27"/>
          <w:u w:val="single"/>
        </w:rPr>
        <w:t>Задачи:</w:t>
      </w:r>
    </w:p>
    <w:p w:rsidR="00621688" w:rsidRPr="00366B08" w:rsidRDefault="00621688" w:rsidP="00621688">
      <w:pPr>
        <w:rPr>
          <w:b/>
          <w:i/>
          <w:sz w:val="27"/>
          <w:szCs w:val="27"/>
          <w:u w:val="single"/>
        </w:rPr>
      </w:pPr>
      <w:r w:rsidRPr="00366B08">
        <w:rPr>
          <w:b/>
          <w:i/>
          <w:sz w:val="27"/>
          <w:szCs w:val="27"/>
          <w:u w:val="single"/>
        </w:rPr>
        <w:t>Обучающая:</w:t>
      </w:r>
    </w:p>
    <w:p w:rsidR="00621688" w:rsidRDefault="00621688" w:rsidP="00621688">
      <w:pPr>
        <w:pStyle w:val="a5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Обучение и закрепление техники гимнастических элементов на перекладине;</w:t>
      </w:r>
    </w:p>
    <w:p w:rsidR="00621688" w:rsidRDefault="00621688" w:rsidP="00621688">
      <w:pPr>
        <w:pStyle w:val="a5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Совершенствование техники опорного прыжка</w:t>
      </w:r>
      <w:r w:rsidR="001E33F3">
        <w:rPr>
          <w:sz w:val="27"/>
          <w:szCs w:val="27"/>
        </w:rPr>
        <w:t xml:space="preserve"> ноги врозь через гимнастического коня.</w:t>
      </w:r>
    </w:p>
    <w:p w:rsidR="00A068B1" w:rsidRDefault="00A068B1" w:rsidP="00621688">
      <w:pPr>
        <w:pStyle w:val="a5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Обучение умению по ЧС</w:t>
      </w:r>
      <w:proofErr w:type="gramStart"/>
      <w:r>
        <w:rPr>
          <w:sz w:val="27"/>
          <w:szCs w:val="27"/>
        </w:rPr>
        <w:t>С(</w:t>
      </w:r>
      <w:proofErr w:type="gramEnd"/>
      <w:r>
        <w:rPr>
          <w:sz w:val="27"/>
          <w:szCs w:val="27"/>
        </w:rPr>
        <w:t>частота сердечных сокращений),оценить реакцию организма на выполняемые физические нагрузки.</w:t>
      </w:r>
    </w:p>
    <w:p w:rsidR="001E33F3" w:rsidRPr="00366B08" w:rsidRDefault="001E33F3" w:rsidP="001E33F3">
      <w:pPr>
        <w:rPr>
          <w:b/>
          <w:i/>
          <w:sz w:val="27"/>
          <w:szCs w:val="27"/>
          <w:u w:val="single"/>
        </w:rPr>
      </w:pPr>
      <w:r w:rsidRPr="00366B08">
        <w:rPr>
          <w:b/>
          <w:i/>
          <w:sz w:val="27"/>
          <w:szCs w:val="27"/>
          <w:u w:val="single"/>
        </w:rPr>
        <w:t>Развивающая:</w:t>
      </w:r>
    </w:p>
    <w:p w:rsidR="001E33F3" w:rsidRDefault="001E33F3" w:rsidP="001E33F3">
      <w:pPr>
        <w:pStyle w:val="a5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Развивать силу мышц рук, плеч и туловища;</w:t>
      </w:r>
    </w:p>
    <w:p w:rsidR="001E33F3" w:rsidRDefault="001E33F3" w:rsidP="001E33F3">
      <w:pPr>
        <w:pStyle w:val="a5"/>
        <w:numPr>
          <w:ilvl w:val="0"/>
          <w:numId w:val="1"/>
        </w:numPr>
        <w:rPr>
          <w:sz w:val="27"/>
          <w:szCs w:val="27"/>
        </w:rPr>
      </w:pPr>
      <w:r>
        <w:rPr>
          <w:rFonts w:hint="cs"/>
          <w:sz w:val="27"/>
          <w:szCs w:val="27"/>
        </w:rPr>
        <w:t>Р</w:t>
      </w:r>
      <w:r>
        <w:rPr>
          <w:sz w:val="27"/>
          <w:szCs w:val="27"/>
        </w:rPr>
        <w:t xml:space="preserve">азвивать силу и гибкость основных групп при выполнении </w:t>
      </w:r>
      <w:proofErr w:type="spellStart"/>
      <w:r>
        <w:rPr>
          <w:sz w:val="27"/>
          <w:szCs w:val="27"/>
        </w:rPr>
        <w:t>общеразвивающих</w:t>
      </w:r>
      <w:proofErr w:type="spellEnd"/>
      <w:r>
        <w:rPr>
          <w:sz w:val="27"/>
          <w:szCs w:val="27"/>
        </w:rPr>
        <w:t xml:space="preserve"> упражнений и гимнастических элементов.</w:t>
      </w:r>
    </w:p>
    <w:p w:rsidR="001E33F3" w:rsidRPr="00366B08" w:rsidRDefault="001E33F3" w:rsidP="001E33F3">
      <w:pPr>
        <w:rPr>
          <w:b/>
          <w:i/>
          <w:sz w:val="27"/>
          <w:szCs w:val="27"/>
          <w:u w:val="single"/>
        </w:rPr>
      </w:pPr>
      <w:r w:rsidRPr="00366B08">
        <w:rPr>
          <w:b/>
          <w:i/>
          <w:sz w:val="27"/>
          <w:szCs w:val="27"/>
          <w:u w:val="single"/>
        </w:rPr>
        <w:lastRenderedPageBreak/>
        <w:t>Воспитывающая:</w:t>
      </w:r>
    </w:p>
    <w:p w:rsidR="001E33F3" w:rsidRDefault="00DE75B2" w:rsidP="001E33F3">
      <w:pPr>
        <w:pStyle w:val="a5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Воспитания чувства</w:t>
      </w:r>
      <w:r w:rsidR="001E33F3">
        <w:rPr>
          <w:sz w:val="27"/>
          <w:szCs w:val="27"/>
        </w:rPr>
        <w:t xml:space="preserve"> ответственности за порученное задание;</w:t>
      </w:r>
    </w:p>
    <w:p w:rsidR="00DE75B2" w:rsidRDefault="00DE75B2" w:rsidP="001E33F3">
      <w:pPr>
        <w:pStyle w:val="a5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Воспитания трудолюбия, самостоятельности и коллективизма;</w:t>
      </w:r>
    </w:p>
    <w:p w:rsidR="001E33F3" w:rsidRPr="00366B08" w:rsidRDefault="00DE75B2" w:rsidP="001E33F3">
      <w:pPr>
        <w:pStyle w:val="a5"/>
        <w:numPr>
          <w:ilvl w:val="0"/>
          <w:numId w:val="1"/>
        </w:numPr>
        <w:rPr>
          <w:b/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Формирования эстетических потребностей и умения выполнять </w:t>
      </w:r>
      <w:r w:rsidRPr="00695C07">
        <w:rPr>
          <w:sz w:val="27"/>
          <w:szCs w:val="27"/>
        </w:rPr>
        <w:t>гимнастические упражнения в соответствии с гимнастическим стилем.</w:t>
      </w:r>
      <w:r w:rsidRPr="00366B08">
        <w:rPr>
          <w:b/>
          <w:i/>
          <w:sz w:val="27"/>
          <w:szCs w:val="27"/>
          <w:u w:val="single"/>
        </w:rPr>
        <w:t xml:space="preserve"> </w:t>
      </w:r>
    </w:p>
    <w:p w:rsidR="00DE75B2" w:rsidRPr="00366B08" w:rsidRDefault="00DE75B2" w:rsidP="00DE75B2">
      <w:pPr>
        <w:rPr>
          <w:b/>
          <w:i/>
          <w:sz w:val="27"/>
          <w:szCs w:val="27"/>
          <w:u w:val="single"/>
        </w:rPr>
      </w:pPr>
      <w:r w:rsidRPr="00366B08">
        <w:rPr>
          <w:b/>
          <w:i/>
          <w:sz w:val="27"/>
          <w:szCs w:val="27"/>
          <w:u w:val="single"/>
        </w:rPr>
        <w:t>Тип урока: обучающий.</w:t>
      </w:r>
    </w:p>
    <w:p w:rsidR="00DE75B2" w:rsidRDefault="00DE75B2" w:rsidP="00DE75B2">
      <w:pPr>
        <w:rPr>
          <w:sz w:val="27"/>
          <w:szCs w:val="27"/>
        </w:rPr>
      </w:pPr>
      <w:r w:rsidRPr="00366B08">
        <w:rPr>
          <w:b/>
          <w:i/>
          <w:sz w:val="27"/>
          <w:szCs w:val="27"/>
          <w:u w:val="single"/>
        </w:rPr>
        <w:t xml:space="preserve">Метод </w:t>
      </w:r>
      <w:r w:rsidR="00366B08" w:rsidRPr="00366B08">
        <w:rPr>
          <w:b/>
          <w:i/>
          <w:sz w:val="27"/>
          <w:szCs w:val="27"/>
          <w:u w:val="single"/>
        </w:rPr>
        <w:t>проведения</w:t>
      </w:r>
      <w:r w:rsidRPr="00366B08">
        <w:rPr>
          <w:b/>
          <w:i/>
          <w:sz w:val="27"/>
          <w:szCs w:val="27"/>
          <w:u w:val="single"/>
        </w:rPr>
        <w:t>:</w:t>
      </w:r>
      <w:r>
        <w:rPr>
          <w:sz w:val="27"/>
          <w:szCs w:val="27"/>
        </w:rPr>
        <w:t xml:space="preserve"> индивидуальный,</w:t>
      </w:r>
      <w:r w:rsidR="00366B08">
        <w:rPr>
          <w:sz w:val="27"/>
          <w:szCs w:val="27"/>
        </w:rPr>
        <w:t xml:space="preserve"> </w:t>
      </w:r>
      <w:r>
        <w:rPr>
          <w:sz w:val="27"/>
          <w:szCs w:val="27"/>
        </w:rPr>
        <w:t>групповой</w:t>
      </w:r>
      <w:r w:rsidR="00366B08">
        <w:rPr>
          <w:sz w:val="27"/>
          <w:szCs w:val="27"/>
        </w:rPr>
        <w:t>.</w:t>
      </w:r>
    </w:p>
    <w:p w:rsidR="00366B08" w:rsidRDefault="00366B08" w:rsidP="00DE75B2">
      <w:pPr>
        <w:rPr>
          <w:sz w:val="27"/>
          <w:szCs w:val="27"/>
        </w:rPr>
      </w:pPr>
      <w:r w:rsidRPr="00366B08">
        <w:rPr>
          <w:b/>
          <w:i/>
          <w:sz w:val="27"/>
          <w:szCs w:val="27"/>
        </w:rPr>
        <w:t>Инвентарь и оборудование:</w:t>
      </w:r>
      <w:r>
        <w:rPr>
          <w:sz w:val="27"/>
          <w:szCs w:val="27"/>
        </w:rPr>
        <w:t xml:space="preserve"> Гимнастические снаряды и гимнастические маты.</w:t>
      </w:r>
    </w:p>
    <w:tbl>
      <w:tblPr>
        <w:tblStyle w:val="a6"/>
        <w:tblW w:w="9747" w:type="dxa"/>
        <w:tblLook w:val="04A0"/>
      </w:tblPr>
      <w:tblGrid>
        <w:gridCol w:w="751"/>
        <w:gridCol w:w="4886"/>
        <w:gridCol w:w="1134"/>
        <w:gridCol w:w="2976"/>
      </w:tblGrid>
      <w:tr w:rsidR="00695C07" w:rsidTr="009405C2">
        <w:tc>
          <w:tcPr>
            <w:tcW w:w="751" w:type="dxa"/>
          </w:tcPr>
          <w:p w:rsidR="00695C07" w:rsidRDefault="00695C07" w:rsidP="00DE75B2">
            <w:r>
              <w:t>Часть</w:t>
            </w:r>
          </w:p>
          <w:p w:rsidR="00695C07" w:rsidRPr="00695C07" w:rsidRDefault="00695C07" w:rsidP="00DE75B2">
            <w:r>
              <w:t>урока</w:t>
            </w:r>
          </w:p>
        </w:tc>
        <w:tc>
          <w:tcPr>
            <w:tcW w:w="4886" w:type="dxa"/>
          </w:tcPr>
          <w:p w:rsidR="00695C07" w:rsidRPr="00695C07" w:rsidRDefault="00695C07" w:rsidP="00695C07">
            <w:pPr>
              <w:jc w:val="center"/>
              <w:rPr>
                <w:sz w:val="24"/>
                <w:szCs w:val="24"/>
              </w:rPr>
            </w:pPr>
            <w:r w:rsidRPr="00695C07">
              <w:rPr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695C07" w:rsidRDefault="00695C07" w:rsidP="00DE75B2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ози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95C07" w:rsidRPr="00695C07" w:rsidRDefault="00695C07" w:rsidP="00DE75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2976" w:type="dxa"/>
          </w:tcPr>
          <w:p w:rsidR="00695C07" w:rsidRDefault="00695C07" w:rsidP="00DE75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Организационно-методи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95C07" w:rsidRPr="00695C07" w:rsidRDefault="00695C07" w:rsidP="00DE75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ческие</w:t>
            </w:r>
            <w:proofErr w:type="spellEnd"/>
            <w:r>
              <w:rPr>
                <w:sz w:val="24"/>
                <w:szCs w:val="24"/>
              </w:rPr>
              <w:t xml:space="preserve"> указания</w:t>
            </w:r>
          </w:p>
        </w:tc>
      </w:tr>
      <w:tr w:rsidR="00695C07" w:rsidTr="009405C2">
        <w:tc>
          <w:tcPr>
            <w:tcW w:w="751" w:type="dxa"/>
          </w:tcPr>
          <w:p w:rsidR="00695C07" w:rsidRDefault="00695C07" w:rsidP="00DE75B2">
            <w:pPr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1</w:t>
            </w:r>
          </w:p>
        </w:tc>
        <w:tc>
          <w:tcPr>
            <w:tcW w:w="4886" w:type="dxa"/>
          </w:tcPr>
          <w:p w:rsidR="00695C07" w:rsidRPr="00695C07" w:rsidRDefault="00695C07" w:rsidP="00DE75B2">
            <w:pPr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Вводно-подготовительная часть</w:t>
            </w:r>
          </w:p>
        </w:tc>
        <w:tc>
          <w:tcPr>
            <w:tcW w:w="1134" w:type="dxa"/>
          </w:tcPr>
          <w:p w:rsidR="00695C07" w:rsidRPr="00DA7FA7" w:rsidRDefault="00F420C7" w:rsidP="00DE75B2">
            <w:pPr>
              <w:rPr>
                <w:b/>
              </w:rPr>
            </w:pPr>
            <w:r w:rsidRPr="00DA7FA7">
              <w:rPr>
                <w:b/>
              </w:rPr>
              <w:t>12</w:t>
            </w:r>
            <w:r w:rsidR="009405C2">
              <w:rPr>
                <w:b/>
              </w:rPr>
              <w:t xml:space="preserve"> </w:t>
            </w:r>
            <w:r w:rsidRPr="00DA7FA7">
              <w:rPr>
                <w:b/>
              </w:rPr>
              <w:t>м</w:t>
            </w:r>
            <w:r w:rsidR="009405C2">
              <w:rPr>
                <w:b/>
              </w:rPr>
              <w:t>ин.</w:t>
            </w:r>
          </w:p>
        </w:tc>
        <w:tc>
          <w:tcPr>
            <w:tcW w:w="2976" w:type="dxa"/>
          </w:tcPr>
          <w:p w:rsidR="00695C07" w:rsidRDefault="00695C07" w:rsidP="00DE75B2">
            <w:pPr>
              <w:rPr>
                <w:b/>
                <w:i/>
                <w:sz w:val="27"/>
                <w:szCs w:val="27"/>
              </w:rPr>
            </w:pPr>
          </w:p>
        </w:tc>
      </w:tr>
      <w:tr w:rsidR="00695C07" w:rsidTr="009405C2">
        <w:tc>
          <w:tcPr>
            <w:tcW w:w="751" w:type="dxa"/>
          </w:tcPr>
          <w:p w:rsidR="00695C07" w:rsidRDefault="00695C07" w:rsidP="00DE75B2">
            <w:pPr>
              <w:rPr>
                <w:b/>
                <w:i/>
                <w:sz w:val="27"/>
                <w:szCs w:val="27"/>
              </w:rPr>
            </w:pPr>
          </w:p>
        </w:tc>
        <w:tc>
          <w:tcPr>
            <w:tcW w:w="4886" w:type="dxa"/>
          </w:tcPr>
          <w:p w:rsidR="00695C07" w:rsidRDefault="00F420C7" w:rsidP="00DE75B2">
            <w:r>
              <w:t>1.Построение</w:t>
            </w:r>
            <w:proofErr w:type="gramStart"/>
            <w:r>
              <w:t>,р</w:t>
            </w:r>
            <w:proofErr w:type="gramEnd"/>
            <w:r>
              <w:t>апорт,приветствие,сообщение темы и задач урока.</w:t>
            </w:r>
          </w:p>
          <w:p w:rsidR="00F420C7" w:rsidRDefault="00F420C7" w:rsidP="00DE75B2">
            <w:r>
              <w:t>2.Измерить ЧСС</w:t>
            </w:r>
          </w:p>
          <w:p w:rsidR="00F420C7" w:rsidRDefault="00A068B1" w:rsidP="00DE75B2">
            <w:r>
              <w:t>3</w:t>
            </w:r>
            <w:r w:rsidR="00F420C7">
              <w:t>.Ходьба:</w:t>
            </w:r>
          </w:p>
          <w:p w:rsidR="00F420C7" w:rsidRDefault="00F420C7" w:rsidP="00DE75B2">
            <w:r>
              <w:t xml:space="preserve">-ходьба в </w:t>
            </w:r>
            <w:r w:rsidR="00A068B1">
              <w:t>обход зала с разминкой суставов кисти</w:t>
            </w:r>
          </w:p>
          <w:p w:rsidR="00A068B1" w:rsidRDefault="00A068B1" w:rsidP="00DE75B2">
            <w:r>
              <w:t>-ходьба на носках, на пятках, на внешней и внутренней стороне стопы</w:t>
            </w:r>
          </w:p>
          <w:p w:rsidR="00A068B1" w:rsidRDefault="00A068B1" w:rsidP="00DE75B2">
            <w:r>
              <w:t>-ходьба с постепенным переходом в присед и наоборот</w:t>
            </w:r>
          </w:p>
          <w:p w:rsidR="00A068B1" w:rsidRDefault="00A068B1" w:rsidP="00DE75B2">
            <w:r>
              <w:t>-ходьба спортивная</w:t>
            </w:r>
          </w:p>
          <w:p w:rsidR="00A068B1" w:rsidRDefault="00A068B1" w:rsidP="00DE75B2">
            <w:r>
              <w:t>4.Бег;</w:t>
            </w:r>
          </w:p>
          <w:p w:rsidR="00A068B1" w:rsidRDefault="00A068B1" w:rsidP="00DE75B2">
            <w:r>
              <w:t>-без задания по кругу</w:t>
            </w:r>
          </w:p>
          <w:p w:rsidR="00A068B1" w:rsidRDefault="00A068B1" w:rsidP="00DE75B2">
            <w:r>
              <w:t>-приставными шагами правым и левым боком</w:t>
            </w:r>
          </w:p>
          <w:p w:rsidR="00A068B1" w:rsidRDefault="00A068B1" w:rsidP="00DE75B2">
            <w:r>
              <w:t>-захлестыванием голени</w:t>
            </w:r>
          </w:p>
          <w:p w:rsidR="00A068B1" w:rsidRDefault="00A068B1" w:rsidP="00DE75B2">
            <w:r>
              <w:t>-с высоким подниманием бедра</w:t>
            </w:r>
          </w:p>
          <w:p w:rsidR="00A068B1" w:rsidRDefault="00A068B1" w:rsidP="00DE75B2">
            <w:r>
              <w:t>-прямыми ногами</w:t>
            </w:r>
          </w:p>
          <w:p w:rsidR="00A068B1" w:rsidRDefault="00A068B1" w:rsidP="00DE75B2">
            <w:r>
              <w:t xml:space="preserve">-бег с заданием; преодоления препятствий и </w:t>
            </w:r>
            <w:r w:rsidR="00807CCF">
              <w:t>изменением направления</w:t>
            </w:r>
          </w:p>
          <w:p w:rsidR="00807CCF" w:rsidRDefault="00807CCF" w:rsidP="00DE75B2">
            <w:r>
              <w:t>5.Ходьба</w:t>
            </w:r>
          </w:p>
          <w:p w:rsidR="00807CCF" w:rsidRDefault="00807CCF" w:rsidP="00DE75B2">
            <w:r>
              <w:t>-спортивная</w:t>
            </w:r>
          </w:p>
          <w:p w:rsidR="00807CCF" w:rsidRDefault="00807CCF" w:rsidP="00DE75B2">
            <w:r>
              <w:t>-обычная</w:t>
            </w:r>
          </w:p>
          <w:p w:rsidR="00807CCF" w:rsidRDefault="00807CCF" w:rsidP="00DE75B2">
            <w:r>
              <w:t xml:space="preserve">-с перестроением </w:t>
            </w:r>
            <w:proofErr w:type="gramStart"/>
            <w:r>
              <w:t>в</w:t>
            </w:r>
            <w:proofErr w:type="gramEnd"/>
            <w:r>
              <w:t xml:space="preserve"> колону по два</w:t>
            </w:r>
          </w:p>
          <w:p w:rsidR="00807CCF" w:rsidRDefault="00807CCF" w:rsidP="00DE75B2">
            <w:r>
              <w:t>6.ОРУ в парах</w:t>
            </w:r>
          </w:p>
          <w:p w:rsidR="00807CCF" w:rsidRDefault="00807CCF" w:rsidP="00DE75B2">
            <w:r>
              <w:rPr>
                <w:rFonts w:hint="cs"/>
              </w:rPr>
              <w:t>У</w:t>
            </w:r>
            <w:r>
              <w:t>пр.1.И.п.</w:t>
            </w:r>
          </w:p>
          <w:p w:rsidR="00807CCF" w:rsidRDefault="00807CCF" w:rsidP="00DE75B2">
            <w:r>
              <w:t>Кисти рук в замке, силовые противодействия в парах</w:t>
            </w:r>
          </w:p>
          <w:p w:rsidR="00807CCF" w:rsidRDefault="00807CCF" w:rsidP="00DE75B2">
            <w:r>
              <w:t xml:space="preserve">Упр.2.И.п. </w:t>
            </w:r>
            <w:proofErr w:type="gramStart"/>
            <w:r>
              <w:t>–к</w:t>
            </w:r>
            <w:proofErr w:type="gramEnd"/>
            <w:r>
              <w:t>исти рук на плечах партнера</w:t>
            </w:r>
          </w:p>
          <w:p w:rsidR="00807CCF" w:rsidRDefault="00807CCF" w:rsidP="00DE75B2">
            <w:r>
              <w:t>наклоны с надавливанием на плечи партнера</w:t>
            </w:r>
          </w:p>
          <w:p w:rsidR="00807CCF" w:rsidRDefault="00807CCF" w:rsidP="00DE75B2">
            <w:r>
              <w:t xml:space="preserve">Упр.3.И.п. </w:t>
            </w:r>
            <w:proofErr w:type="gramStart"/>
            <w:r>
              <w:t>–р</w:t>
            </w:r>
            <w:proofErr w:type="gramEnd"/>
            <w:r>
              <w:t xml:space="preserve">уки вверху в замок с партнером, ноги врозь. </w:t>
            </w:r>
            <w:r w:rsidR="007640AA">
              <w:t>Повороты во внутреннюю сторону и в противоположную.</w:t>
            </w:r>
          </w:p>
          <w:p w:rsidR="007640AA" w:rsidRDefault="007640AA" w:rsidP="00DE75B2">
            <w:r>
              <w:t>Упр.4.И.п</w:t>
            </w:r>
            <w:proofErr w:type="gramStart"/>
            <w:r>
              <w:t>.-</w:t>
            </w:r>
            <w:proofErr w:type="gramEnd"/>
            <w:r>
              <w:t>стоя спиной к партнеру,</w:t>
            </w:r>
            <w:r w:rsidR="00A50FEC">
              <w:t xml:space="preserve"> </w:t>
            </w:r>
            <w:r>
              <w:t xml:space="preserve">руки в замок в локтевых суставах. Поочередно выполнять наклоны с партнером на спине. </w:t>
            </w:r>
          </w:p>
          <w:p w:rsidR="007640AA" w:rsidRDefault="007640AA" w:rsidP="00DE75B2">
            <w:r>
              <w:t>Упр.5.И.п.- стоя спиной к партнеру, руки в замок в локтевых суставах,</w:t>
            </w:r>
            <w:r w:rsidR="00A50FEC">
              <w:t xml:space="preserve"> </w:t>
            </w:r>
            <w:r>
              <w:t>ноги на расстоянии50-80 см от партнера. Делаем приседания в парах</w:t>
            </w:r>
          </w:p>
          <w:p w:rsidR="007640AA" w:rsidRDefault="007640AA" w:rsidP="00DE75B2">
            <w:r>
              <w:t>Упр.6.И.п</w:t>
            </w:r>
            <w:proofErr w:type="gramStart"/>
            <w:r>
              <w:t>.-</w:t>
            </w:r>
            <w:proofErr w:type="gramEnd"/>
            <w:r>
              <w:t>полуприсед,руки вперед-</w:t>
            </w:r>
            <w:r w:rsidR="00A50FEC">
              <w:t xml:space="preserve"> </w:t>
            </w:r>
            <w:r>
              <w:t xml:space="preserve">вниз в замок </w:t>
            </w:r>
            <w:r>
              <w:lastRenderedPageBreak/>
              <w:t>с партнером, руки вместе. Перешагиваем через руки правой ного</w:t>
            </w:r>
            <w:proofErr w:type="gramStart"/>
            <w:r>
              <w:t>й(</w:t>
            </w:r>
            <w:proofErr w:type="gramEnd"/>
            <w:r>
              <w:t xml:space="preserve">партнер левой)поворачиваясь спиной к </w:t>
            </w:r>
            <w:proofErr w:type="spellStart"/>
            <w:r>
              <w:t>партнеру,затем</w:t>
            </w:r>
            <w:proofErr w:type="spellEnd"/>
            <w:r>
              <w:t xml:space="preserve"> левой ногой(партнер правой)приходим в исходное положение</w:t>
            </w:r>
            <w:r w:rsidR="00D74915">
              <w:t xml:space="preserve">. </w:t>
            </w:r>
          </w:p>
          <w:p w:rsidR="00D74915" w:rsidRDefault="00D74915" w:rsidP="00DE75B2">
            <w:r>
              <w:t>Упр.7.И.п.-1-й сед ноги врозь на гимнастическом мате,2-й сзади</w:t>
            </w:r>
            <w:proofErr w:type="gramStart"/>
            <w:r>
              <w:t xml:space="preserve"> .</w:t>
            </w:r>
            <w:proofErr w:type="gramEnd"/>
            <w:r>
              <w:t xml:space="preserve"> Наклоны к правой ,</w:t>
            </w:r>
            <w:proofErr w:type="spellStart"/>
            <w:r>
              <w:t>середине,левой</w:t>
            </w:r>
            <w:proofErr w:type="spellEnd"/>
            <w:r>
              <w:t xml:space="preserve"> </w:t>
            </w:r>
            <w:proofErr w:type="spellStart"/>
            <w:r>
              <w:t>ноге,партнер</w:t>
            </w:r>
            <w:proofErr w:type="spellEnd"/>
            <w:r>
              <w:t xml:space="preserve"> надавливает на спину</w:t>
            </w:r>
          </w:p>
          <w:p w:rsidR="00D74915" w:rsidRDefault="00D74915" w:rsidP="00DE75B2">
            <w:r>
              <w:t xml:space="preserve">Упр.8.И.п.-1-й лежа на животе на гимнастическом мате,2-й держа за ноги </w:t>
            </w:r>
            <w:proofErr w:type="spellStart"/>
            <w:r>
              <w:t>партнера</w:t>
            </w:r>
            <w:proofErr w:type="gramStart"/>
            <w:r>
              <w:t>,п</w:t>
            </w:r>
            <w:proofErr w:type="gramEnd"/>
            <w:r>
              <w:t>рогибает</w:t>
            </w:r>
            <w:proofErr w:type="spellEnd"/>
            <w:r>
              <w:t xml:space="preserve"> партнера</w:t>
            </w:r>
          </w:p>
          <w:p w:rsidR="00D74915" w:rsidRDefault="00D74915" w:rsidP="00DE75B2">
            <w:r>
              <w:t xml:space="preserve">Упр.9.И.п.- 1-й лежа на животе на гимнастическом мате,2-й держа за руки </w:t>
            </w:r>
            <w:proofErr w:type="gramStart"/>
            <w:r>
              <w:t>партнера</w:t>
            </w:r>
            <w:proofErr w:type="gramEnd"/>
            <w:r>
              <w:t xml:space="preserve"> прогибает партнера</w:t>
            </w:r>
          </w:p>
          <w:p w:rsidR="00D74915" w:rsidRDefault="00D74915" w:rsidP="00DE75B2">
            <w:r>
              <w:t xml:space="preserve">Упр.10.И.п.-1-й лежа на спине на мате руки за </w:t>
            </w:r>
            <w:proofErr w:type="spellStart"/>
            <w:r>
              <w:t>головой</w:t>
            </w:r>
            <w:r w:rsidR="00EB1CD9">
              <w:t>,ноги</w:t>
            </w:r>
            <w:proofErr w:type="spellEnd"/>
            <w:r w:rsidR="00EB1CD9">
              <w:t xml:space="preserve"> приподняты</w:t>
            </w:r>
            <w:proofErr w:type="gramStart"/>
            <w:r w:rsidR="00EB1CD9">
              <w:t>.С</w:t>
            </w:r>
            <w:proofErr w:type="gramEnd"/>
            <w:r w:rsidR="00EB1CD9">
              <w:t xml:space="preserve">гибает и разгибает ноги,2-й массой своего </w:t>
            </w:r>
            <w:proofErr w:type="spellStart"/>
            <w:r w:rsidR="00EB1CD9">
              <w:t>тела,прижавшись</w:t>
            </w:r>
            <w:proofErr w:type="spellEnd"/>
            <w:r w:rsidR="00EB1CD9">
              <w:t xml:space="preserve"> грудью к стопам партнера  давит на ноги партнера</w:t>
            </w:r>
          </w:p>
          <w:p w:rsidR="00EB1CD9" w:rsidRPr="00F420C7" w:rsidRDefault="00EB1CD9" w:rsidP="00DE75B2">
            <w:r>
              <w:t xml:space="preserve">Упр.11.И.п.-1-й в упоре лежа на руках на мате подпрыгивает,2-й </w:t>
            </w:r>
            <w:proofErr w:type="gramStart"/>
            <w:r>
              <w:t>держа за ноги партнера слегка приподнимает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695C07" w:rsidRDefault="00DA7FA7" w:rsidP="00DE75B2">
            <w:r>
              <w:lastRenderedPageBreak/>
              <w:t>1 мин.</w:t>
            </w:r>
          </w:p>
          <w:p w:rsidR="00DA7FA7" w:rsidRDefault="00DA7FA7" w:rsidP="00DE75B2"/>
          <w:p w:rsidR="00DA7FA7" w:rsidRDefault="00DA7FA7" w:rsidP="00DE75B2">
            <w:r>
              <w:t>1 мин.</w:t>
            </w:r>
          </w:p>
          <w:p w:rsidR="001F34C4" w:rsidRDefault="001F34C4" w:rsidP="00DE75B2">
            <w:r>
              <w:t>1 мин.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1,5 мин.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30сек.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7 мин.</w:t>
            </w:r>
          </w:p>
          <w:p w:rsidR="001F34C4" w:rsidRDefault="001F34C4" w:rsidP="00DE75B2"/>
          <w:p w:rsidR="001F34C4" w:rsidRDefault="001F34C4" w:rsidP="00DE75B2">
            <w:r>
              <w:t>7-8 раз</w:t>
            </w:r>
          </w:p>
          <w:p w:rsidR="001F34C4" w:rsidRDefault="001F34C4" w:rsidP="00DE75B2"/>
          <w:p w:rsidR="001F34C4" w:rsidRDefault="001F34C4" w:rsidP="00DE75B2">
            <w:r>
              <w:t>7-8 раз</w:t>
            </w:r>
          </w:p>
          <w:p w:rsidR="001F34C4" w:rsidRDefault="001F34C4" w:rsidP="00DE75B2"/>
          <w:p w:rsidR="001F34C4" w:rsidRDefault="001F34C4" w:rsidP="00DE75B2">
            <w:r>
              <w:t>4-5 раз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4-5 раз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6 при-</w:t>
            </w:r>
          </w:p>
          <w:p w:rsidR="001F34C4" w:rsidRDefault="001F34C4" w:rsidP="00DE75B2">
            <w:proofErr w:type="spellStart"/>
            <w:r>
              <w:t>седаний</w:t>
            </w:r>
            <w:proofErr w:type="spellEnd"/>
          </w:p>
          <w:p w:rsidR="001F34C4" w:rsidRDefault="001F34C4" w:rsidP="00DE75B2"/>
          <w:p w:rsidR="001F34C4" w:rsidRDefault="001F34C4" w:rsidP="00DE75B2">
            <w:r>
              <w:t>2 раза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2-3 раза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5-6 раз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5-6 раз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>
            <w:r>
              <w:t>5-6 раз</w:t>
            </w:r>
          </w:p>
          <w:p w:rsidR="001F34C4" w:rsidRDefault="001F34C4" w:rsidP="00DE75B2"/>
          <w:p w:rsidR="001F34C4" w:rsidRDefault="001F34C4" w:rsidP="00DE75B2"/>
          <w:p w:rsidR="001F34C4" w:rsidRDefault="001F34C4" w:rsidP="00DE75B2"/>
          <w:p w:rsidR="001F34C4" w:rsidRPr="00DA7FA7" w:rsidRDefault="001F34C4" w:rsidP="00DE75B2">
            <w:r>
              <w:t>5-6 раз</w:t>
            </w:r>
          </w:p>
        </w:tc>
        <w:tc>
          <w:tcPr>
            <w:tcW w:w="2976" w:type="dxa"/>
          </w:tcPr>
          <w:p w:rsidR="00695C07" w:rsidRDefault="00A50FEC" w:rsidP="00DE75B2">
            <w:r>
              <w:rPr>
                <w:rFonts w:hint="cs"/>
              </w:rPr>
              <w:lastRenderedPageBreak/>
              <w:t>О</w:t>
            </w:r>
            <w:r>
              <w:t xml:space="preserve">тметить </w:t>
            </w:r>
            <w:proofErr w:type="spellStart"/>
            <w:r>
              <w:t>отсутстующих</w:t>
            </w:r>
            <w:proofErr w:type="spellEnd"/>
            <w:r>
              <w:t xml:space="preserve"> и освобожденных.</w:t>
            </w:r>
          </w:p>
          <w:p w:rsidR="00A50FEC" w:rsidRDefault="00A50FEC" w:rsidP="00DE75B2">
            <w:r>
              <w:t>Норма: юноши-70-73уд/мин.</w:t>
            </w:r>
          </w:p>
          <w:p w:rsidR="00A50FEC" w:rsidRDefault="00A50FEC" w:rsidP="00DE75B2">
            <w:r>
              <w:rPr>
                <w:rFonts w:hint="cs"/>
              </w:rPr>
              <w:t>П</w:t>
            </w:r>
            <w:r>
              <w:t>о краям зала.</w:t>
            </w:r>
          </w:p>
          <w:p w:rsidR="00A50FEC" w:rsidRDefault="00A50FEC" w:rsidP="00DE75B2"/>
          <w:p w:rsidR="00A50FEC" w:rsidRDefault="00A50FEC" w:rsidP="00DE75B2">
            <w:r>
              <w:t>Руки за головой в замок.</w:t>
            </w:r>
          </w:p>
          <w:p w:rsidR="00A50FEC" w:rsidRDefault="00A50FEC" w:rsidP="00DE75B2">
            <w:r>
              <w:t>Руки на пояс.</w:t>
            </w:r>
          </w:p>
          <w:p w:rsidR="00A50FEC" w:rsidRDefault="00A50FEC" w:rsidP="00DE75B2"/>
          <w:p w:rsidR="00A50FEC" w:rsidRDefault="00A50FEC" w:rsidP="00DE75B2">
            <w:r>
              <w:t>Руки на пояс.</w:t>
            </w:r>
          </w:p>
          <w:p w:rsidR="00A50FEC" w:rsidRDefault="00A50FEC" w:rsidP="00DE75B2"/>
          <w:p w:rsidR="00A50FEC" w:rsidRDefault="00A50FEC" w:rsidP="00DE75B2">
            <w:r>
              <w:t>Правильная постановка стопы при беге</w:t>
            </w:r>
          </w:p>
          <w:p w:rsidR="0017687A" w:rsidRDefault="0017687A" w:rsidP="00DE75B2">
            <w:r>
              <w:t>Соблюдать дистанцию.</w:t>
            </w:r>
          </w:p>
          <w:p w:rsidR="0017687A" w:rsidRDefault="0017687A" w:rsidP="00DE75B2">
            <w:r>
              <w:rPr>
                <w:rFonts w:hint="cs"/>
              </w:rPr>
              <w:t>П</w:t>
            </w:r>
            <w:r>
              <w:t>однимать ноги до прямого угла.</w:t>
            </w:r>
          </w:p>
          <w:p w:rsidR="0017687A" w:rsidRDefault="0017687A" w:rsidP="00DE75B2">
            <w:r>
              <w:rPr>
                <w:rFonts w:hint="cs"/>
              </w:rPr>
              <w:t>В</w:t>
            </w:r>
            <w:r>
              <w:t xml:space="preserve">ыполнять бег в колоне змейкой с </w:t>
            </w:r>
            <w:proofErr w:type="spellStart"/>
            <w:r>
              <w:t>пролазыванием</w:t>
            </w:r>
            <w:proofErr w:type="spellEnd"/>
            <w:r>
              <w:t xml:space="preserve"> под гимнастическим конем.</w:t>
            </w:r>
          </w:p>
          <w:p w:rsidR="0017687A" w:rsidRDefault="0017687A" w:rsidP="00DE75B2"/>
          <w:p w:rsidR="0017687A" w:rsidRDefault="0017687A" w:rsidP="00DE75B2"/>
          <w:p w:rsidR="0017687A" w:rsidRDefault="0017687A" w:rsidP="00DE75B2">
            <w:r>
              <w:rPr>
                <w:rFonts w:hint="cs"/>
              </w:rPr>
              <w:t>Р</w:t>
            </w:r>
            <w:r>
              <w:t>уки через стороны вверх, глубокий вдох-выдох.</w:t>
            </w:r>
          </w:p>
          <w:p w:rsidR="0017687A" w:rsidRDefault="0017687A" w:rsidP="00DE75B2"/>
          <w:p w:rsidR="0017687A" w:rsidRDefault="0017687A" w:rsidP="00DE75B2">
            <w:r>
              <w:t xml:space="preserve">Силовое давление правой </w:t>
            </w:r>
            <w:proofErr w:type="spellStart"/>
            <w:r>
              <w:t>рукой</w:t>
            </w:r>
            <w:proofErr w:type="gramStart"/>
            <w:r>
              <w:t>,л</w:t>
            </w:r>
            <w:proofErr w:type="gramEnd"/>
            <w:r>
              <w:t>евой</w:t>
            </w:r>
            <w:proofErr w:type="spellEnd"/>
            <w:r>
              <w:t xml:space="preserve"> противодействие.</w:t>
            </w:r>
          </w:p>
          <w:p w:rsidR="0017687A" w:rsidRDefault="0017687A" w:rsidP="00DE75B2"/>
          <w:p w:rsidR="0017687A" w:rsidRDefault="0017687A" w:rsidP="00DE75B2">
            <w:r>
              <w:t>Ноги не сгибать.</w:t>
            </w:r>
          </w:p>
          <w:p w:rsidR="0017687A" w:rsidRDefault="0017687A" w:rsidP="00DE75B2"/>
          <w:p w:rsidR="0017687A" w:rsidRDefault="0017687A" w:rsidP="00DE75B2">
            <w:r>
              <w:t>Средний темп.</w:t>
            </w:r>
          </w:p>
          <w:p w:rsidR="0017687A" w:rsidRDefault="0017687A" w:rsidP="00DE75B2"/>
          <w:p w:rsidR="0017687A" w:rsidRDefault="0017687A" w:rsidP="00DE75B2"/>
          <w:p w:rsidR="0017687A" w:rsidRDefault="0017687A" w:rsidP="00DE75B2">
            <w:r>
              <w:t>Сохранять устойчивость и равновесие.</w:t>
            </w:r>
          </w:p>
          <w:p w:rsidR="0017687A" w:rsidRDefault="0017687A" w:rsidP="00DE75B2"/>
          <w:p w:rsidR="0017687A" w:rsidRDefault="0017687A" w:rsidP="00DE75B2">
            <w:proofErr w:type="gramStart"/>
            <w:r>
              <w:t>Вставая</w:t>
            </w:r>
            <w:proofErr w:type="gramEnd"/>
            <w:r>
              <w:t xml:space="preserve"> давим партнеру в спину вверх.</w:t>
            </w:r>
          </w:p>
          <w:p w:rsidR="0017687A" w:rsidRDefault="0017687A" w:rsidP="00DE75B2"/>
          <w:p w:rsidR="0017687A" w:rsidRDefault="0017687A" w:rsidP="00DE75B2">
            <w:r>
              <w:lastRenderedPageBreak/>
              <w:t xml:space="preserve">При перешагивании  партнером, помочь </w:t>
            </w:r>
            <w:proofErr w:type="gramStart"/>
            <w:r>
              <w:t>ему</w:t>
            </w:r>
            <w:proofErr w:type="gramEnd"/>
            <w:r>
              <w:t xml:space="preserve"> вытянув к нему руки.</w:t>
            </w:r>
          </w:p>
          <w:p w:rsidR="0017687A" w:rsidRDefault="0017687A" w:rsidP="00DE75B2"/>
          <w:p w:rsidR="0017687A" w:rsidRDefault="0017687A" w:rsidP="00DE75B2"/>
          <w:p w:rsidR="0017687A" w:rsidRDefault="0017687A" w:rsidP="00DE75B2">
            <w:r>
              <w:t>Надавливаем с небольшим усилием.</w:t>
            </w:r>
          </w:p>
          <w:p w:rsidR="0017687A" w:rsidRDefault="0017687A" w:rsidP="00DE75B2"/>
          <w:p w:rsidR="0017687A" w:rsidRDefault="0017687A" w:rsidP="00DE75B2"/>
          <w:p w:rsidR="0017687A" w:rsidRDefault="002501FA" w:rsidP="00DE75B2">
            <w:r>
              <w:t>Прогибаем не сильно.</w:t>
            </w:r>
          </w:p>
          <w:p w:rsidR="002501FA" w:rsidRDefault="002501FA" w:rsidP="00DE75B2"/>
          <w:p w:rsidR="002501FA" w:rsidRDefault="002501FA" w:rsidP="00DE75B2"/>
          <w:p w:rsidR="002501FA" w:rsidRDefault="002501FA" w:rsidP="00DE75B2">
            <w:r>
              <w:t>Прогибаем умеренно.</w:t>
            </w:r>
          </w:p>
          <w:p w:rsidR="002501FA" w:rsidRDefault="002501FA" w:rsidP="00DE75B2"/>
          <w:p w:rsidR="002501FA" w:rsidRDefault="002501FA" w:rsidP="00DE75B2"/>
          <w:p w:rsidR="002501FA" w:rsidRDefault="002501FA" w:rsidP="00DE75B2">
            <w:r>
              <w:t>При надавливании держим равновесие.</w:t>
            </w:r>
          </w:p>
          <w:p w:rsidR="002501FA" w:rsidRDefault="002501FA" w:rsidP="00DE75B2"/>
          <w:p w:rsidR="002501FA" w:rsidRDefault="002501FA" w:rsidP="00DE75B2"/>
          <w:p w:rsidR="002501FA" w:rsidRPr="00A50FEC" w:rsidRDefault="002501FA" w:rsidP="00DE75B2">
            <w:r>
              <w:t>При отталкивании руками делаем хлопок ладонями.</w:t>
            </w:r>
          </w:p>
        </w:tc>
      </w:tr>
      <w:tr w:rsidR="00695C07" w:rsidTr="009405C2">
        <w:tc>
          <w:tcPr>
            <w:tcW w:w="751" w:type="dxa"/>
          </w:tcPr>
          <w:p w:rsidR="00695C07" w:rsidRDefault="00EB1CD9" w:rsidP="00DE75B2">
            <w:pPr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lastRenderedPageBreak/>
              <w:t>2</w:t>
            </w:r>
          </w:p>
        </w:tc>
        <w:tc>
          <w:tcPr>
            <w:tcW w:w="4886" w:type="dxa"/>
          </w:tcPr>
          <w:p w:rsidR="00695C07" w:rsidRDefault="00EB1CD9" w:rsidP="00DE75B2">
            <w:pPr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Основная часть</w:t>
            </w:r>
          </w:p>
          <w:p w:rsidR="00EB1CD9" w:rsidRDefault="00EB1CD9" w:rsidP="00DE75B2">
            <w:r>
              <w:t>Перекладина высокая:</w:t>
            </w:r>
          </w:p>
          <w:p w:rsidR="00EB1CD9" w:rsidRDefault="00EB1CD9" w:rsidP="00DE75B2">
            <w:r>
              <w:t>1.Размахивание в висе:</w:t>
            </w:r>
          </w:p>
          <w:p w:rsidR="00EB1CD9" w:rsidRDefault="00EB1CD9" w:rsidP="00EB1CD9">
            <w:r>
              <w:t>-</w:t>
            </w:r>
            <w:proofErr w:type="gramStart"/>
            <w:r>
              <w:t>подтягиваемся</w:t>
            </w:r>
            <w:proofErr w:type="gramEnd"/>
            <w:r>
              <w:t xml:space="preserve"> посылаем ноги </w:t>
            </w:r>
            <w:proofErr w:type="spellStart"/>
            <w:r>
              <w:t>вперед_</w:t>
            </w:r>
            <w:proofErr w:type="spellEnd"/>
            <w:r>
              <w:t>(делаем «выстрел»-гимнаст. термин),на мах вперед выравниваем ровно тело,</w:t>
            </w:r>
            <w:r w:rsidR="00F447CD">
              <w:t xml:space="preserve"> </w:t>
            </w:r>
            <w:r>
              <w:t>на мах назад не сгибая ног делаем соскок</w:t>
            </w:r>
          </w:p>
          <w:p w:rsidR="00EB1CD9" w:rsidRDefault="00EB1CD9" w:rsidP="00EB1CD9">
            <w:r>
              <w:t>2.Подъем в упор переворотом махом и силой</w:t>
            </w:r>
            <w:r w:rsidR="00F447CD">
              <w:t>:</w:t>
            </w:r>
          </w:p>
          <w:p w:rsidR="00F447CD" w:rsidRDefault="00F447CD" w:rsidP="00EB1CD9">
            <w:r>
              <w:t xml:space="preserve">-из виса подтянуться, энергично сгибаясь в тазобедренном </w:t>
            </w:r>
            <w:proofErr w:type="spellStart"/>
            <w:r>
              <w:t>суставе</w:t>
            </w:r>
            <w:proofErr w:type="gramStart"/>
            <w:r>
              <w:t>,п</w:t>
            </w:r>
            <w:proofErr w:type="gramEnd"/>
            <w:r>
              <w:t>ослать</w:t>
            </w:r>
            <w:proofErr w:type="spellEnd"/>
            <w:r>
              <w:t xml:space="preserve"> ноги вперед-вверх за перекладину до положения виса на </w:t>
            </w:r>
            <w:proofErr w:type="spellStart"/>
            <w:r>
              <w:t>животе,выйти</w:t>
            </w:r>
            <w:proofErr w:type="spellEnd"/>
            <w:r>
              <w:t xml:space="preserve"> в упор.</w:t>
            </w:r>
          </w:p>
          <w:p w:rsidR="00F447CD" w:rsidRDefault="00F447CD" w:rsidP="00EB1CD9">
            <w:proofErr w:type="spellStart"/>
            <w:r>
              <w:t>Подводяшие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:</w:t>
            </w:r>
          </w:p>
          <w:p w:rsidR="00F447CD" w:rsidRDefault="00F447CD" w:rsidP="00EB1CD9">
            <w:r>
              <w:t>-вис углом</w:t>
            </w:r>
          </w:p>
          <w:p w:rsidR="00F447CD" w:rsidRDefault="00F447CD" w:rsidP="00EB1CD9">
            <w:r>
              <w:t>-вис углом на согнутых руках</w:t>
            </w:r>
          </w:p>
          <w:p w:rsidR="00F447CD" w:rsidRDefault="00F447CD" w:rsidP="00EB1CD9">
            <w:r>
              <w:t>-подъем переворотом с помощью.</w:t>
            </w:r>
          </w:p>
          <w:p w:rsidR="00F447CD" w:rsidRDefault="00F447CD" w:rsidP="00EB1CD9">
            <w:r>
              <w:t>3. Подъем переворотом, оборот, спад дугой:</w:t>
            </w:r>
          </w:p>
          <w:p w:rsidR="00F447CD" w:rsidRDefault="00F447CD" w:rsidP="00EB1CD9">
            <w:r>
              <w:t>-выполнить подъем переворотом, из упора на перекладине сделать отмах, прижаться к перекладине, энергичным движением выполнить оборот, выполнить спад дугой.</w:t>
            </w:r>
          </w:p>
          <w:p w:rsidR="00F447CD" w:rsidRDefault="009303AD" w:rsidP="00EB1CD9">
            <w:r>
              <w:t>4.</w:t>
            </w:r>
            <w:r w:rsidR="00F447CD">
              <w:t>Подъем силой:</w:t>
            </w:r>
          </w:p>
          <w:p w:rsidR="00F447CD" w:rsidRDefault="00F447CD" w:rsidP="00EB1CD9">
            <w:r>
              <w:t>-из виса подтянуться, без остановки быстро перевести одну руку в упор, затем вторую и выйти в упор</w:t>
            </w:r>
            <w:r w:rsidR="009303AD">
              <w:t>.</w:t>
            </w:r>
          </w:p>
          <w:p w:rsidR="009303AD" w:rsidRDefault="009303AD" w:rsidP="00EB1CD9">
            <w:r>
              <w:t xml:space="preserve">5.Подъем </w:t>
            </w:r>
            <w:proofErr w:type="spellStart"/>
            <w:r>
              <w:t>завесом</w:t>
            </w:r>
            <w:proofErr w:type="spellEnd"/>
            <w:r>
              <w:t xml:space="preserve"> </w:t>
            </w:r>
            <w:proofErr w:type="gramStart"/>
            <w:r>
              <w:t>вне</w:t>
            </w:r>
            <w:proofErr w:type="gramEnd"/>
            <w:r>
              <w:t>:</w:t>
            </w:r>
          </w:p>
          <w:p w:rsidR="009303AD" w:rsidRDefault="009303AD" w:rsidP="00EB1CD9">
            <w:r>
              <w:t>-махом вперед перемахнуть одну ногу за перекладину и согнуть ее в коленном суставе надавливая руками и ногой на перекладину выйти в упор.</w:t>
            </w:r>
          </w:p>
          <w:p w:rsidR="009303AD" w:rsidRDefault="009303AD" w:rsidP="00EB1CD9">
            <w:r>
              <w:t>6.Опорный прыжок ноги врозь через коня в длину толчком руками о дальнюю часть:</w:t>
            </w:r>
          </w:p>
          <w:p w:rsidR="009303AD" w:rsidRDefault="009303AD" w:rsidP="00EB1CD9">
            <w:r>
              <w:t xml:space="preserve">-после толчка ногами о гимнастический мостик потянуть руки вперед, в упоре с началом толчка руками о снаряд развести ноги в стороны со сгибанием в тазобедренных суставах. После </w:t>
            </w:r>
            <w:r>
              <w:lastRenderedPageBreak/>
              <w:t>сгибания следует разгибание за счет поднятия плечевого пояса, затем приземление.</w:t>
            </w:r>
          </w:p>
          <w:p w:rsidR="009303AD" w:rsidRDefault="009303AD" w:rsidP="00EB1CD9">
            <w:r>
              <w:t>Подводящие упражнения:</w:t>
            </w:r>
          </w:p>
          <w:p w:rsidR="009303AD" w:rsidRDefault="009303AD" w:rsidP="00EB1CD9">
            <w:r>
              <w:t>-</w:t>
            </w:r>
            <w:r w:rsidR="005625BA">
              <w:t>прыжок ноги врозь через гимнастического козла в длину с изменением расстояния мостика от снаряда.</w:t>
            </w:r>
          </w:p>
          <w:p w:rsidR="005625BA" w:rsidRDefault="005625BA" w:rsidP="00EB1CD9">
            <w:r>
              <w:t>-прыжок ноги врозь через два гимнастических козла в длину поставленных один за другим.</w:t>
            </w:r>
          </w:p>
          <w:p w:rsidR="005625BA" w:rsidRPr="00EB1CD9" w:rsidRDefault="005625BA" w:rsidP="00EB1CD9">
            <w:r>
              <w:t xml:space="preserve">-прыжок ноги врозь через коня в длину с </w:t>
            </w:r>
            <w:proofErr w:type="gramStart"/>
            <w:r>
              <w:t>положенном</w:t>
            </w:r>
            <w:proofErr w:type="gramEnd"/>
            <w:r>
              <w:t xml:space="preserve"> на него матом</w:t>
            </w:r>
          </w:p>
        </w:tc>
        <w:tc>
          <w:tcPr>
            <w:tcW w:w="1134" w:type="dxa"/>
          </w:tcPr>
          <w:p w:rsidR="00695C07" w:rsidRDefault="00A50FEC" w:rsidP="00DE75B2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="001F34C4" w:rsidRPr="001F34C4">
              <w:rPr>
                <w:b/>
              </w:rPr>
              <w:t xml:space="preserve"> мин</w:t>
            </w:r>
            <w:r w:rsidR="009405C2">
              <w:rPr>
                <w:b/>
              </w:rPr>
              <w:t>.</w:t>
            </w:r>
          </w:p>
          <w:p w:rsidR="009405C2" w:rsidRDefault="009405C2" w:rsidP="00DE75B2">
            <w:pPr>
              <w:rPr>
                <w:b/>
              </w:rPr>
            </w:pPr>
          </w:p>
          <w:p w:rsidR="009405C2" w:rsidRDefault="009405C2" w:rsidP="00DE75B2">
            <w:r>
              <w:t xml:space="preserve">1-2 </w:t>
            </w:r>
            <w:proofErr w:type="spellStart"/>
            <w:r>
              <w:t>подх</w:t>
            </w:r>
            <w:proofErr w:type="spellEnd"/>
            <w:r>
              <w:t>.</w:t>
            </w:r>
          </w:p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>
            <w:r>
              <w:t xml:space="preserve">1-2 </w:t>
            </w:r>
            <w:proofErr w:type="spellStart"/>
            <w:r>
              <w:t>подх</w:t>
            </w:r>
            <w:proofErr w:type="spellEnd"/>
            <w:r>
              <w:t>.</w:t>
            </w:r>
          </w:p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>
            <w:r>
              <w:t>каждое</w:t>
            </w:r>
          </w:p>
          <w:p w:rsidR="009405C2" w:rsidRDefault="009405C2" w:rsidP="00DE75B2">
            <w:proofErr w:type="spellStart"/>
            <w:r>
              <w:t>упр-е</w:t>
            </w:r>
            <w:proofErr w:type="spellEnd"/>
            <w:r>
              <w:t xml:space="preserve"> </w:t>
            </w:r>
          </w:p>
          <w:p w:rsidR="009405C2" w:rsidRDefault="009405C2" w:rsidP="00DE75B2">
            <w:r>
              <w:t xml:space="preserve">1 </w:t>
            </w:r>
            <w:proofErr w:type="spellStart"/>
            <w:r>
              <w:t>подх</w:t>
            </w:r>
            <w:proofErr w:type="spellEnd"/>
            <w:r>
              <w:t>.</w:t>
            </w:r>
          </w:p>
          <w:p w:rsidR="009405C2" w:rsidRDefault="009405C2" w:rsidP="00DE75B2"/>
          <w:p w:rsidR="009405C2" w:rsidRDefault="009405C2" w:rsidP="00DE75B2">
            <w:r>
              <w:t xml:space="preserve">1-2 </w:t>
            </w:r>
            <w:proofErr w:type="spellStart"/>
            <w:r>
              <w:t>подх</w:t>
            </w:r>
            <w:proofErr w:type="spellEnd"/>
            <w:r>
              <w:t>.</w:t>
            </w:r>
          </w:p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>
            <w:r>
              <w:t xml:space="preserve">1-2 </w:t>
            </w:r>
            <w:proofErr w:type="spellStart"/>
            <w:r>
              <w:t>подх</w:t>
            </w:r>
            <w:proofErr w:type="spellEnd"/>
            <w:r>
              <w:t>.</w:t>
            </w:r>
          </w:p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>
            <w:r>
              <w:t xml:space="preserve">1-2 </w:t>
            </w:r>
            <w:proofErr w:type="spellStart"/>
            <w:r>
              <w:t>подх</w:t>
            </w:r>
            <w:proofErr w:type="spellEnd"/>
            <w:r>
              <w:t>.</w:t>
            </w:r>
          </w:p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>
            <w:r>
              <w:t>3-4 прыжка</w:t>
            </w:r>
          </w:p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DE75B2"/>
          <w:p w:rsidR="009405C2" w:rsidRDefault="009405C2" w:rsidP="009405C2">
            <w:r>
              <w:t>каждое</w:t>
            </w:r>
          </w:p>
          <w:p w:rsidR="009405C2" w:rsidRDefault="009405C2" w:rsidP="009405C2">
            <w:proofErr w:type="spellStart"/>
            <w:r>
              <w:t>упр-е</w:t>
            </w:r>
            <w:proofErr w:type="spellEnd"/>
            <w:r>
              <w:t xml:space="preserve"> </w:t>
            </w:r>
          </w:p>
          <w:p w:rsidR="009405C2" w:rsidRDefault="009405C2" w:rsidP="009405C2">
            <w:r>
              <w:t xml:space="preserve">2-3 </w:t>
            </w:r>
            <w:proofErr w:type="spellStart"/>
            <w:r>
              <w:t>подх</w:t>
            </w:r>
            <w:proofErr w:type="spellEnd"/>
            <w:r>
              <w:t>.</w:t>
            </w:r>
          </w:p>
          <w:p w:rsidR="009405C2" w:rsidRPr="009405C2" w:rsidRDefault="009405C2" w:rsidP="00DE75B2"/>
        </w:tc>
        <w:tc>
          <w:tcPr>
            <w:tcW w:w="2976" w:type="dxa"/>
          </w:tcPr>
          <w:p w:rsidR="00695C07" w:rsidRDefault="00695C07" w:rsidP="00DE75B2">
            <w:pPr>
              <w:rPr>
                <w:b/>
                <w:i/>
                <w:sz w:val="27"/>
                <w:szCs w:val="27"/>
              </w:rPr>
            </w:pPr>
          </w:p>
          <w:p w:rsidR="002501FA" w:rsidRDefault="002501FA" w:rsidP="00DE75B2"/>
          <w:p w:rsidR="002501FA" w:rsidRDefault="002501FA" w:rsidP="00DE75B2">
            <w:r>
              <w:t xml:space="preserve">Ноги не </w:t>
            </w:r>
            <w:proofErr w:type="spellStart"/>
            <w:r>
              <w:t>сгибать,хват</w:t>
            </w:r>
            <w:proofErr w:type="spellEnd"/>
            <w:r>
              <w:t xml:space="preserve"> руками </w:t>
            </w:r>
            <w:proofErr w:type="spellStart"/>
            <w:r>
              <w:t>сверху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мах назад надавливаем на перекладину делаем соскок.</w:t>
            </w:r>
          </w:p>
          <w:p w:rsidR="002501FA" w:rsidRDefault="002501FA" w:rsidP="00DE75B2"/>
          <w:p w:rsidR="002501FA" w:rsidRDefault="002501FA" w:rsidP="00DE75B2"/>
          <w:p w:rsidR="002501FA" w:rsidRDefault="002501FA" w:rsidP="00DE75B2">
            <w:r>
              <w:t xml:space="preserve">Стоя </w:t>
            </w:r>
            <w:proofErr w:type="spellStart"/>
            <w:r>
              <w:t>сбоку</w:t>
            </w:r>
            <w:proofErr w:type="gramStart"/>
            <w:r>
              <w:t>,п</w:t>
            </w:r>
            <w:proofErr w:type="gramEnd"/>
            <w:r>
              <w:t>омочь</w:t>
            </w:r>
            <w:proofErr w:type="spellEnd"/>
            <w:r>
              <w:t xml:space="preserve"> при подъеме нажимом под спину.</w:t>
            </w:r>
          </w:p>
          <w:p w:rsidR="002501FA" w:rsidRDefault="002501FA" w:rsidP="00DE75B2"/>
          <w:p w:rsidR="002501FA" w:rsidRDefault="002501FA" w:rsidP="00DE75B2"/>
          <w:p w:rsidR="002501FA" w:rsidRDefault="002501FA" w:rsidP="00DE75B2"/>
          <w:p w:rsidR="002501FA" w:rsidRDefault="002501FA" w:rsidP="00DE75B2"/>
          <w:p w:rsidR="002501FA" w:rsidRDefault="002501FA" w:rsidP="00DE75B2"/>
          <w:p w:rsidR="002501FA" w:rsidRDefault="002501FA" w:rsidP="002501FA">
            <w:r>
              <w:t>Во время оборота сильно прижаться к перекладине сразу после отмаха.</w:t>
            </w:r>
          </w:p>
          <w:p w:rsidR="002501FA" w:rsidRDefault="002501FA" w:rsidP="002501FA"/>
          <w:p w:rsidR="002501FA" w:rsidRDefault="002501FA" w:rsidP="002501FA"/>
          <w:p w:rsidR="002501FA" w:rsidRDefault="00E0006B" w:rsidP="002501FA">
            <w:r>
              <w:t>Можно выполнять подъем сразу на две руки.</w:t>
            </w:r>
          </w:p>
          <w:p w:rsidR="00E0006B" w:rsidRDefault="00E0006B" w:rsidP="002501FA"/>
          <w:p w:rsidR="00E0006B" w:rsidRDefault="00E0006B" w:rsidP="002501FA"/>
          <w:p w:rsidR="00E0006B" w:rsidRDefault="00E0006B" w:rsidP="002501FA">
            <w:r>
              <w:t xml:space="preserve">Оказать </w:t>
            </w:r>
            <w:proofErr w:type="gramStart"/>
            <w:r>
              <w:t>помощь при выходе в упор надавливая</w:t>
            </w:r>
            <w:proofErr w:type="gramEnd"/>
            <w:r>
              <w:t xml:space="preserve"> на пояс и спину.</w:t>
            </w:r>
          </w:p>
          <w:p w:rsidR="00E0006B" w:rsidRDefault="00E0006B" w:rsidP="002501FA"/>
          <w:p w:rsidR="00E0006B" w:rsidRDefault="00E0006B" w:rsidP="002501FA"/>
          <w:p w:rsidR="00E0006B" w:rsidRDefault="00E0006B" w:rsidP="002501FA"/>
          <w:p w:rsidR="00E0006B" w:rsidRDefault="00E0006B" w:rsidP="002501FA">
            <w:r>
              <w:t xml:space="preserve">Стоя сбоку поддержать </w:t>
            </w:r>
            <w:proofErr w:type="spellStart"/>
            <w:r>
              <w:t>подгрудь</w:t>
            </w:r>
            <w:proofErr w:type="spellEnd"/>
            <w:r>
              <w:t xml:space="preserve"> одной </w:t>
            </w:r>
            <w:proofErr w:type="spellStart"/>
            <w:r>
              <w:t>рукой</w:t>
            </w:r>
            <w:proofErr w:type="gramStart"/>
            <w:r>
              <w:t>,д</w:t>
            </w:r>
            <w:proofErr w:type="gramEnd"/>
            <w:r>
              <w:t>ругой</w:t>
            </w:r>
            <w:proofErr w:type="spellEnd"/>
            <w:r>
              <w:t xml:space="preserve"> за плечо.</w:t>
            </w:r>
          </w:p>
          <w:p w:rsidR="00E0006B" w:rsidRDefault="00E0006B" w:rsidP="002501FA"/>
          <w:p w:rsidR="00E0006B" w:rsidRDefault="00E0006B" w:rsidP="002501FA"/>
          <w:p w:rsidR="00E0006B" w:rsidRDefault="00E0006B" w:rsidP="002501FA"/>
          <w:p w:rsidR="00E0006B" w:rsidRDefault="00E0006B" w:rsidP="002501FA"/>
          <w:p w:rsidR="00E0006B" w:rsidRDefault="00E0006B" w:rsidP="002501FA">
            <w:r>
              <w:t>Обеспечить страховку и помощь при выполнении упражнений.</w:t>
            </w:r>
          </w:p>
          <w:p w:rsidR="00E0006B" w:rsidRDefault="00E0006B" w:rsidP="002501FA"/>
          <w:p w:rsidR="00E0006B" w:rsidRPr="002501FA" w:rsidRDefault="00E0006B" w:rsidP="002501FA"/>
        </w:tc>
      </w:tr>
      <w:tr w:rsidR="00695C07" w:rsidTr="009405C2">
        <w:tc>
          <w:tcPr>
            <w:tcW w:w="751" w:type="dxa"/>
          </w:tcPr>
          <w:p w:rsidR="00695C07" w:rsidRDefault="005625BA" w:rsidP="00DE75B2">
            <w:pPr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lastRenderedPageBreak/>
              <w:t>3</w:t>
            </w:r>
          </w:p>
        </w:tc>
        <w:tc>
          <w:tcPr>
            <w:tcW w:w="4886" w:type="dxa"/>
          </w:tcPr>
          <w:p w:rsidR="00695C07" w:rsidRDefault="005625BA" w:rsidP="00DE75B2">
            <w:pPr>
              <w:rPr>
                <w:b/>
                <w:i/>
                <w:sz w:val="27"/>
                <w:szCs w:val="27"/>
              </w:rPr>
            </w:pPr>
            <w:r>
              <w:rPr>
                <w:rFonts w:hint="cs"/>
                <w:b/>
                <w:i/>
                <w:sz w:val="27"/>
                <w:szCs w:val="27"/>
              </w:rPr>
              <w:t>З</w:t>
            </w:r>
            <w:r>
              <w:rPr>
                <w:b/>
                <w:i/>
                <w:sz w:val="27"/>
                <w:szCs w:val="27"/>
              </w:rPr>
              <w:t>аключительная часть</w:t>
            </w:r>
          </w:p>
          <w:p w:rsidR="00DA7FA7" w:rsidRDefault="00DA7FA7" w:rsidP="00DE75B2">
            <w:r>
              <w:t>1.Упражнение на восстановление дыхания и равновесия.</w:t>
            </w:r>
          </w:p>
          <w:p w:rsidR="00DA7FA7" w:rsidRDefault="00DA7FA7" w:rsidP="00DE75B2">
            <w:r>
              <w:t>2.Измерение ЧСС.</w:t>
            </w:r>
          </w:p>
          <w:p w:rsidR="00DA7FA7" w:rsidRDefault="00DA7FA7" w:rsidP="00DE75B2">
            <w:r>
              <w:t xml:space="preserve">3.Построение, </w:t>
            </w:r>
            <w:r w:rsidR="009405C2">
              <w:t>угадывание кроссворда на спорти</w:t>
            </w:r>
            <w:r w:rsidR="00A50FEC">
              <w:t xml:space="preserve">вную тему, </w:t>
            </w:r>
            <w:r>
              <w:t>подведение итогов.</w:t>
            </w:r>
          </w:p>
          <w:p w:rsidR="00DA7FA7" w:rsidRPr="00DA7FA7" w:rsidRDefault="00DA7FA7" w:rsidP="00DE75B2">
            <w:r>
              <w:t>4.Домашнее задание</w:t>
            </w:r>
          </w:p>
        </w:tc>
        <w:tc>
          <w:tcPr>
            <w:tcW w:w="1134" w:type="dxa"/>
          </w:tcPr>
          <w:p w:rsidR="00695C07" w:rsidRDefault="00A50FEC" w:rsidP="00DE75B2">
            <w:pPr>
              <w:rPr>
                <w:b/>
              </w:rPr>
            </w:pPr>
            <w:r>
              <w:rPr>
                <w:b/>
              </w:rPr>
              <w:t>6</w:t>
            </w:r>
            <w:r w:rsidR="009405C2">
              <w:rPr>
                <w:b/>
              </w:rPr>
              <w:t xml:space="preserve"> мин.</w:t>
            </w:r>
          </w:p>
          <w:p w:rsidR="009405C2" w:rsidRDefault="009405C2" w:rsidP="00DE75B2">
            <w:pPr>
              <w:rPr>
                <w:b/>
              </w:rPr>
            </w:pPr>
          </w:p>
          <w:p w:rsidR="009405C2" w:rsidRDefault="009405C2" w:rsidP="00DE75B2">
            <w:r w:rsidRPr="009405C2">
              <w:t>30 сек</w:t>
            </w:r>
            <w:r>
              <w:t>.</w:t>
            </w:r>
          </w:p>
          <w:p w:rsidR="009405C2" w:rsidRDefault="009405C2" w:rsidP="00DE75B2">
            <w:r>
              <w:t>1 мин.</w:t>
            </w:r>
          </w:p>
          <w:p w:rsidR="00A50FEC" w:rsidRDefault="00A50FEC" w:rsidP="00DE75B2"/>
          <w:p w:rsidR="00A50FEC" w:rsidRDefault="00A50FEC" w:rsidP="00DE75B2">
            <w:r>
              <w:t>4 мин.</w:t>
            </w:r>
          </w:p>
          <w:p w:rsidR="00A50FEC" w:rsidRPr="009405C2" w:rsidRDefault="00A50FEC" w:rsidP="00DE75B2">
            <w:r>
              <w:t>30 сек.</w:t>
            </w:r>
          </w:p>
        </w:tc>
        <w:tc>
          <w:tcPr>
            <w:tcW w:w="2976" w:type="dxa"/>
          </w:tcPr>
          <w:p w:rsidR="00695C07" w:rsidRDefault="00695C07" w:rsidP="00DE75B2">
            <w:pPr>
              <w:rPr>
                <w:b/>
                <w:i/>
                <w:sz w:val="27"/>
                <w:szCs w:val="27"/>
              </w:rPr>
            </w:pPr>
          </w:p>
          <w:p w:rsidR="00E0006B" w:rsidRDefault="00E0006B" w:rsidP="00DE75B2">
            <w:r>
              <w:t>Восстановить организм.</w:t>
            </w:r>
          </w:p>
          <w:p w:rsidR="00E0006B" w:rsidRDefault="00E0006B" w:rsidP="00DE75B2"/>
          <w:p w:rsidR="00E0006B" w:rsidRDefault="00E0006B" w:rsidP="00DE75B2">
            <w:r>
              <w:t>Норма 85-90 уд/мин.</w:t>
            </w:r>
          </w:p>
          <w:p w:rsidR="00E0006B" w:rsidRDefault="00E0006B" w:rsidP="00DE75B2"/>
          <w:p w:rsidR="00E0006B" w:rsidRDefault="00E0006B" w:rsidP="00DE75B2"/>
          <w:p w:rsidR="00E0006B" w:rsidRPr="00E0006B" w:rsidRDefault="00E0006B" w:rsidP="00DE75B2">
            <w:r>
              <w:t>Отжимание в упоре лежа.</w:t>
            </w:r>
          </w:p>
        </w:tc>
      </w:tr>
    </w:tbl>
    <w:p w:rsidR="00366B08" w:rsidRPr="00366B08" w:rsidRDefault="00366B08" w:rsidP="00DE75B2">
      <w:pPr>
        <w:rPr>
          <w:sz w:val="27"/>
          <w:szCs w:val="27"/>
        </w:rPr>
      </w:pPr>
      <w:r w:rsidRPr="00366B08">
        <w:rPr>
          <w:b/>
          <w:i/>
          <w:sz w:val="27"/>
          <w:szCs w:val="27"/>
        </w:rPr>
        <w:t xml:space="preserve">    </w:t>
      </w:r>
      <w:r w:rsidRPr="00366B08">
        <w:rPr>
          <w:sz w:val="27"/>
          <w:szCs w:val="27"/>
        </w:rPr>
        <w:t xml:space="preserve">                                                                                                       </w:t>
      </w:r>
    </w:p>
    <w:sectPr w:rsidR="00366B08" w:rsidRPr="00366B08" w:rsidSect="00DF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250"/>
    <w:multiLevelType w:val="hybridMultilevel"/>
    <w:tmpl w:val="DD04A0C2"/>
    <w:lvl w:ilvl="0" w:tplc="02D2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892"/>
    <w:rsid w:val="0017687A"/>
    <w:rsid w:val="001E11DA"/>
    <w:rsid w:val="001E33F3"/>
    <w:rsid w:val="001F34C4"/>
    <w:rsid w:val="002501FA"/>
    <w:rsid w:val="002C6EB3"/>
    <w:rsid w:val="00366B08"/>
    <w:rsid w:val="005625BA"/>
    <w:rsid w:val="00621688"/>
    <w:rsid w:val="00695C07"/>
    <w:rsid w:val="007640AA"/>
    <w:rsid w:val="00807CCF"/>
    <w:rsid w:val="009303AD"/>
    <w:rsid w:val="009405C2"/>
    <w:rsid w:val="009538FD"/>
    <w:rsid w:val="00A068B1"/>
    <w:rsid w:val="00A50FEC"/>
    <w:rsid w:val="00B04A6D"/>
    <w:rsid w:val="00CD1892"/>
    <w:rsid w:val="00D74915"/>
    <w:rsid w:val="00DA7FA7"/>
    <w:rsid w:val="00DE75B2"/>
    <w:rsid w:val="00DF3338"/>
    <w:rsid w:val="00E0006B"/>
    <w:rsid w:val="00EB1CD9"/>
    <w:rsid w:val="00F420C7"/>
    <w:rsid w:val="00F4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688"/>
    <w:pPr>
      <w:ind w:left="720"/>
      <w:contextualSpacing/>
    </w:pPr>
  </w:style>
  <w:style w:type="table" w:styleId="a6">
    <w:name w:val="Table Grid"/>
    <w:basedOn w:val="a1"/>
    <w:uiPriority w:val="59"/>
    <w:rsid w:val="0069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2012-11-11T04:41:00Z</dcterms:created>
  <dcterms:modified xsi:type="dcterms:W3CDTF">2014-09-09T08:16:00Z</dcterms:modified>
</cp:coreProperties>
</file>