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59" w:rsidRPr="00F02459" w:rsidRDefault="00F02459" w:rsidP="00F02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33A" w:rsidRPr="00F02459" w:rsidRDefault="0024533A" w:rsidP="00F02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33A" w:rsidRDefault="0024533A" w:rsidP="00F02459">
      <w:pPr>
        <w:jc w:val="both"/>
        <w:rPr>
          <w:rFonts w:ascii="Times New Roman" w:hAnsi="Times New Roman" w:cs="Times New Roman"/>
          <w:sz w:val="28"/>
          <w:szCs w:val="28"/>
        </w:rPr>
      </w:pPr>
      <w:r w:rsidRPr="00F02459">
        <w:rPr>
          <w:rFonts w:ascii="Times New Roman" w:hAnsi="Times New Roman" w:cs="Times New Roman"/>
          <w:sz w:val="28"/>
          <w:szCs w:val="28"/>
        </w:rPr>
        <w:t>Объясните поговорку: «Река Ока – Волги правая рука». Что можно назвать левой рукой</w:t>
      </w:r>
      <w:r w:rsidR="00F02459">
        <w:rPr>
          <w:rFonts w:ascii="Times New Roman" w:hAnsi="Times New Roman" w:cs="Times New Roman"/>
          <w:sz w:val="28"/>
          <w:szCs w:val="28"/>
        </w:rPr>
        <w:t>?</w:t>
      </w:r>
    </w:p>
    <w:p w:rsidR="00F02459" w:rsidRDefault="00F02459" w:rsidP="00F02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459" w:rsidRPr="00F02459" w:rsidRDefault="00F02459" w:rsidP="00F02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459" w:rsidRDefault="00F02459" w:rsidP="00F02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459" w:rsidRDefault="00F02459" w:rsidP="00F02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459" w:rsidRDefault="00F02459" w:rsidP="00F02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33A" w:rsidRDefault="0024533A" w:rsidP="00F02459">
      <w:pPr>
        <w:jc w:val="both"/>
        <w:rPr>
          <w:rFonts w:ascii="Times New Roman" w:hAnsi="Times New Roman" w:cs="Times New Roman"/>
          <w:sz w:val="28"/>
          <w:szCs w:val="28"/>
        </w:rPr>
      </w:pPr>
      <w:r w:rsidRPr="00F02459">
        <w:rPr>
          <w:rFonts w:ascii="Times New Roman" w:hAnsi="Times New Roman" w:cs="Times New Roman"/>
          <w:sz w:val="28"/>
          <w:szCs w:val="28"/>
        </w:rPr>
        <w:t>О каком озере сложена поговорка: «Сколько ему не приносят богатств его сыновья, - разоряет дочка старика» Как объяснить эту поговорку?</w:t>
      </w:r>
    </w:p>
    <w:p w:rsidR="00F02459" w:rsidRDefault="00F02459" w:rsidP="00F02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459" w:rsidRPr="00F02459" w:rsidRDefault="00F02459" w:rsidP="00F02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33A" w:rsidRPr="00F02459" w:rsidRDefault="0024533A" w:rsidP="00F02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459" w:rsidRDefault="00F02459" w:rsidP="00F02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459" w:rsidRDefault="00F02459" w:rsidP="00F02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33A" w:rsidRDefault="0024533A" w:rsidP="00F02459">
      <w:pPr>
        <w:jc w:val="both"/>
        <w:rPr>
          <w:rFonts w:ascii="Times New Roman" w:hAnsi="Times New Roman" w:cs="Times New Roman"/>
          <w:sz w:val="28"/>
          <w:szCs w:val="28"/>
        </w:rPr>
      </w:pPr>
      <w:r w:rsidRPr="00F02459">
        <w:rPr>
          <w:rFonts w:ascii="Times New Roman" w:hAnsi="Times New Roman" w:cs="Times New Roman"/>
          <w:sz w:val="28"/>
          <w:szCs w:val="28"/>
        </w:rPr>
        <w:t>Это озеро лежит за полярным кругом, в царстве холода и вечной мерзлоты, на одноименном полуострове. Оно не глубокое. Назвать озеро и тип его озерной котловины</w:t>
      </w:r>
      <w:r w:rsidR="00B40656" w:rsidRPr="00F02459">
        <w:rPr>
          <w:rFonts w:ascii="Times New Roman" w:hAnsi="Times New Roman" w:cs="Times New Roman"/>
          <w:sz w:val="28"/>
          <w:szCs w:val="28"/>
        </w:rPr>
        <w:t>.</w:t>
      </w:r>
    </w:p>
    <w:p w:rsidR="00F02459" w:rsidRDefault="00F02459" w:rsidP="00F02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459" w:rsidRPr="00F02459" w:rsidRDefault="00F02459" w:rsidP="00F02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656" w:rsidRPr="00F02459" w:rsidRDefault="00B40656" w:rsidP="00F02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459" w:rsidRDefault="00F02459" w:rsidP="00F02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459" w:rsidRDefault="00F02459" w:rsidP="00F02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656" w:rsidRDefault="00B40656" w:rsidP="00F02459">
      <w:pPr>
        <w:jc w:val="both"/>
        <w:rPr>
          <w:rFonts w:ascii="Times New Roman" w:hAnsi="Times New Roman" w:cs="Times New Roman"/>
          <w:sz w:val="28"/>
          <w:szCs w:val="28"/>
        </w:rPr>
      </w:pPr>
      <w:r w:rsidRPr="00F02459">
        <w:rPr>
          <w:rFonts w:ascii="Times New Roman" w:hAnsi="Times New Roman" w:cs="Times New Roman"/>
          <w:sz w:val="28"/>
          <w:szCs w:val="28"/>
        </w:rPr>
        <w:t>Какое озеро во время Великой отечественной войны называлось «дорогой жизни»? И почему?</w:t>
      </w:r>
    </w:p>
    <w:p w:rsidR="00F02459" w:rsidRDefault="00F02459" w:rsidP="00F02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459" w:rsidRDefault="00B40656" w:rsidP="00F024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2459">
        <w:rPr>
          <w:rFonts w:ascii="Times New Roman" w:hAnsi="Times New Roman" w:cs="Times New Roman"/>
          <w:sz w:val="28"/>
          <w:szCs w:val="28"/>
        </w:rPr>
        <w:lastRenderedPageBreak/>
        <w:t>Чехов сказал об этой реке: «Я не видел реки великолепнее… Могучий неис</w:t>
      </w:r>
      <w:r w:rsidR="00F02459">
        <w:rPr>
          <w:rFonts w:ascii="Times New Roman" w:hAnsi="Times New Roman" w:cs="Times New Roman"/>
          <w:sz w:val="28"/>
          <w:szCs w:val="28"/>
        </w:rPr>
        <w:t>товый богатырь, который не знает,</w:t>
      </w:r>
      <w:r w:rsidRPr="00F02459">
        <w:rPr>
          <w:rFonts w:ascii="Times New Roman" w:hAnsi="Times New Roman" w:cs="Times New Roman"/>
          <w:sz w:val="28"/>
          <w:szCs w:val="28"/>
        </w:rPr>
        <w:t xml:space="preserve"> куда девать свои силы и молодость». </w:t>
      </w:r>
    </w:p>
    <w:p w:rsidR="00B40656" w:rsidRPr="00F02459" w:rsidRDefault="00B40656" w:rsidP="00F02459">
      <w:pPr>
        <w:jc w:val="both"/>
        <w:rPr>
          <w:rFonts w:ascii="Times New Roman" w:hAnsi="Times New Roman" w:cs="Times New Roman"/>
          <w:sz w:val="28"/>
          <w:szCs w:val="28"/>
        </w:rPr>
      </w:pPr>
      <w:r w:rsidRPr="00F02459">
        <w:rPr>
          <w:rFonts w:ascii="Times New Roman" w:hAnsi="Times New Roman" w:cs="Times New Roman"/>
          <w:sz w:val="28"/>
          <w:szCs w:val="28"/>
        </w:rPr>
        <w:t>Поэт Кокарев посвятил ей строки:</w:t>
      </w:r>
    </w:p>
    <w:p w:rsidR="00B40656" w:rsidRPr="00F02459" w:rsidRDefault="00B40656" w:rsidP="00F0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59">
        <w:rPr>
          <w:rFonts w:ascii="Times New Roman" w:hAnsi="Times New Roman" w:cs="Times New Roman"/>
          <w:sz w:val="28"/>
          <w:szCs w:val="28"/>
        </w:rPr>
        <w:t>Тебе могучее начало</w:t>
      </w:r>
    </w:p>
    <w:p w:rsidR="00B40656" w:rsidRPr="00F02459" w:rsidRDefault="00B40656" w:rsidP="00F0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59">
        <w:rPr>
          <w:rFonts w:ascii="Times New Roman" w:hAnsi="Times New Roman" w:cs="Times New Roman"/>
          <w:sz w:val="28"/>
          <w:szCs w:val="28"/>
        </w:rPr>
        <w:t>Дано вершинами Саян,</w:t>
      </w:r>
    </w:p>
    <w:p w:rsidR="00B40656" w:rsidRPr="00F02459" w:rsidRDefault="00B40656" w:rsidP="00F0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59">
        <w:rPr>
          <w:rFonts w:ascii="Times New Roman" w:hAnsi="Times New Roman" w:cs="Times New Roman"/>
          <w:sz w:val="28"/>
          <w:szCs w:val="28"/>
        </w:rPr>
        <w:t>Недаром гордо, величаво</w:t>
      </w:r>
    </w:p>
    <w:p w:rsidR="00F02459" w:rsidRPr="00F02459" w:rsidRDefault="00F02459" w:rsidP="00F0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59">
        <w:rPr>
          <w:rFonts w:ascii="Times New Roman" w:hAnsi="Times New Roman" w:cs="Times New Roman"/>
          <w:sz w:val="28"/>
          <w:szCs w:val="28"/>
        </w:rPr>
        <w:t>Ты мчишься в гордый океан.</w:t>
      </w:r>
    </w:p>
    <w:p w:rsidR="00F02459" w:rsidRPr="00F02459" w:rsidRDefault="00F02459" w:rsidP="00F0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59">
        <w:rPr>
          <w:rFonts w:ascii="Times New Roman" w:hAnsi="Times New Roman" w:cs="Times New Roman"/>
          <w:sz w:val="28"/>
          <w:szCs w:val="28"/>
        </w:rPr>
        <w:t>О какой реке идет речь? В какой океан она мчит свои воды?</w:t>
      </w:r>
    </w:p>
    <w:p w:rsidR="0024533A" w:rsidRDefault="0024533A"/>
    <w:sectPr w:rsidR="0024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65"/>
    <w:rsid w:val="000D6089"/>
    <w:rsid w:val="00101485"/>
    <w:rsid w:val="00114F24"/>
    <w:rsid w:val="0015155D"/>
    <w:rsid w:val="001A610D"/>
    <w:rsid w:val="001B26C5"/>
    <w:rsid w:val="001B5097"/>
    <w:rsid w:val="001B5F93"/>
    <w:rsid w:val="0024533A"/>
    <w:rsid w:val="00280E27"/>
    <w:rsid w:val="00297950"/>
    <w:rsid w:val="002A2050"/>
    <w:rsid w:val="00316871"/>
    <w:rsid w:val="003704D8"/>
    <w:rsid w:val="00373A33"/>
    <w:rsid w:val="003E565E"/>
    <w:rsid w:val="0041585F"/>
    <w:rsid w:val="00431EAC"/>
    <w:rsid w:val="00436E1D"/>
    <w:rsid w:val="00473065"/>
    <w:rsid w:val="004819C0"/>
    <w:rsid w:val="004B11F5"/>
    <w:rsid w:val="004D025C"/>
    <w:rsid w:val="004D72D1"/>
    <w:rsid w:val="004F0BF9"/>
    <w:rsid w:val="00537A6B"/>
    <w:rsid w:val="005C7584"/>
    <w:rsid w:val="005E232E"/>
    <w:rsid w:val="005E4BC8"/>
    <w:rsid w:val="00616282"/>
    <w:rsid w:val="00621B13"/>
    <w:rsid w:val="0066302A"/>
    <w:rsid w:val="00672E94"/>
    <w:rsid w:val="006936C8"/>
    <w:rsid w:val="00696E70"/>
    <w:rsid w:val="0070352D"/>
    <w:rsid w:val="007265F4"/>
    <w:rsid w:val="00790ACD"/>
    <w:rsid w:val="007C4AFA"/>
    <w:rsid w:val="007F5529"/>
    <w:rsid w:val="008C39B1"/>
    <w:rsid w:val="008F3F00"/>
    <w:rsid w:val="0096561B"/>
    <w:rsid w:val="00992FD4"/>
    <w:rsid w:val="009C4CD0"/>
    <w:rsid w:val="00A9461B"/>
    <w:rsid w:val="00B40656"/>
    <w:rsid w:val="00BB44C9"/>
    <w:rsid w:val="00BC4A5E"/>
    <w:rsid w:val="00BD58DA"/>
    <w:rsid w:val="00C176E9"/>
    <w:rsid w:val="00C32A58"/>
    <w:rsid w:val="00CA4563"/>
    <w:rsid w:val="00CB30AE"/>
    <w:rsid w:val="00CB6667"/>
    <w:rsid w:val="00D40D74"/>
    <w:rsid w:val="00D43243"/>
    <w:rsid w:val="00DA1F11"/>
    <w:rsid w:val="00DC67F5"/>
    <w:rsid w:val="00DE0DB0"/>
    <w:rsid w:val="00E00460"/>
    <w:rsid w:val="00E2580B"/>
    <w:rsid w:val="00E3593B"/>
    <w:rsid w:val="00EC25C2"/>
    <w:rsid w:val="00ED0482"/>
    <w:rsid w:val="00EE105A"/>
    <w:rsid w:val="00EE6365"/>
    <w:rsid w:val="00F02459"/>
    <w:rsid w:val="00F1124C"/>
    <w:rsid w:val="00F11FF2"/>
    <w:rsid w:val="00F76FF0"/>
    <w:rsid w:val="00F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dcterms:created xsi:type="dcterms:W3CDTF">2013-11-09T19:04:00Z</dcterms:created>
  <dcterms:modified xsi:type="dcterms:W3CDTF">2013-11-09T19:29:00Z</dcterms:modified>
</cp:coreProperties>
</file>