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A7">
        <w:rPr>
          <w:rFonts w:ascii="Times New Roman" w:hAnsi="Times New Roman" w:cs="Times New Roman"/>
          <w:b/>
          <w:sz w:val="24"/>
          <w:szCs w:val="24"/>
        </w:rPr>
        <w:t>Создаем электронную презентацию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82">
        <w:rPr>
          <w:rFonts w:ascii="Times New Roman" w:hAnsi="Times New Roman" w:cs="Times New Roman"/>
          <w:sz w:val="24"/>
          <w:szCs w:val="24"/>
        </w:rPr>
        <w:t>В очень многих профессиях необходимо умение грамотно и достойно представлять результаты своей деятельности, убедить других в чем- то для вас важном. Например, производитель предлагает свою продукцию, инженер внедряет изобретение, ученый доказ</w:t>
      </w:r>
      <w:r w:rsidRPr="007D0C82">
        <w:rPr>
          <w:rFonts w:ascii="Times New Roman" w:hAnsi="Times New Roman" w:cs="Times New Roman"/>
          <w:sz w:val="24"/>
          <w:szCs w:val="24"/>
        </w:rPr>
        <w:t>ы</w:t>
      </w:r>
      <w:r w:rsidRPr="007D0C82">
        <w:rPr>
          <w:rFonts w:ascii="Times New Roman" w:hAnsi="Times New Roman" w:cs="Times New Roman"/>
          <w:sz w:val="24"/>
          <w:szCs w:val="24"/>
        </w:rPr>
        <w:t xml:space="preserve">вает уникальность  своего открытия и т.д. Сделать свое выступление или доклад не только интересным, но и результативным помогает электронная (компьютерная) презентация. В   переводе на русский язык слово «презентация»  означает «представление» (от латинского </w:t>
      </w:r>
      <w:r w:rsidRPr="007D0C82">
        <w:rPr>
          <w:rFonts w:ascii="Times New Roman" w:hAnsi="Times New Roman" w:cs="Times New Roman"/>
          <w:sz w:val="24"/>
          <w:szCs w:val="24"/>
          <w:lang w:val="en-US"/>
        </w:rPr>
        <w:t>praesentatio</w:t>
      </w:r>
      <w:r w:rsidRPr="007D0C82">
        <w:rPr>
          <w:rFonts w:ascii="Times New Roman" w:hAnsi="Times New Roman" w:cs="Times New Roman"/>
          <w:sz w:val="24"/>
          <w:szCs w:val="24"/>
        </w:rPr>
        <w:t>).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82">
        <w:rPr>
          <w:rFonts w:ascii="Times New Roman" w:hAnsi="Times New Roman" w:cs="Times New Roman"/>
          <w:sz w:val="24"/>
          <w:szCs w:val="24"/>
        </w:rPr>
        <w:t>По существу, это иллюстрированный доклад в современной привлекательной фо</w:t>
      </w:r>
      <w:r w:rsidRPr="007D0C82">
        <w:rPr>
          <w:rFonts w:ascii="Times New Roman" w:hAnsi="Times New Roman" w:cs="Times New Roman"/>
          <w:sz w:val="24"/>
          <w:szCs w:val="24"/>
        </w:rPr>
        <w:t>р</w:t>
      </w:r>
      <w:r w:rsidRPr="007D0C82">
        <w:rPr>
          <w:rFonts w:ascii="Times New Roman" w:hAnsi="Times New Roman" w:cs="Times New Roman"/>
          <w:sz w:val="24"/>
          <w:szCs w:val="24"/>
        </w:rPr>
        <w:t>ме. Выступающий знакомит аудиторию со своими разработками, идеями или планами с помощью последовательно сменяющихся на экране компьютера (или на большом экране через специальный проектор) кадров-слайдов. Эти слайды можно дополнительно напеч</w:t>
      </w:r>
      <w:r w:rsidRPr="007D0C82">
        <w:rPr>
          <w:rFonts w:ascii="Times New Roman" w:hAnsi="Times New Roman" w:cs="Times New Roman"/>
          <w:sz w:val="24"/>
          <w:szCs w:val="24"/>
        </w:rPr>
        <w:t>а</w:t>
      </w:r>
      <w:r w:rsidRPr="007D0C82">
        <w:rPr>
          <w:rFonts w:ascii="Times New Roman" w:hAnsi="Times New Roman" w:cs="Times New Roman"/>
          <w:sz w:val="24"/>
          <w:szCs w:val="24"/>
        </w:rPr>
        <w:t>тать на бумаге. Каждый слайд содержит краткую информацию (в виде текста, карт, р</w:t>
      </w:r>
      <w:r w:rsidRPr="007D0C82">
        <w:rPr>
          <w:rFonts w:ascii="Times New Roman" w:hAnsi="Times New Roman" w:cs="Times New Roman"/>
          <w:sz w:val="24"/>
          <w:szCs w:val="24"/>
        </w:rPr>
        <w:t>и</w:t>
      </w:r>
      <w:r w:rsidRPr="007D0C82">
        <w:rPr>
          <w:rFonts w:ascii="Times New Roman" w:hAnsi="Times New Roman" w:cs="Times New Roman"/>
          <w:sz w:val="24"/>
          <w:szCs w:val="24"/>
        </w:rPr>
        <w:t>сунков и т.д.) и сопровождается устными комментариями. Получается живое иллюстрир</w:t>
      </w:r>
      <w:r w:rsidRPr="007D0C82">
        <w:rPr>
          <w:rFonts w:ascii="Times New Roman" w:hAnsi="Times New Roman" w:cs="Times New Roman"/>
          <w:sz w:val="24"/>
          <w:szCs w:val="24"/>
        </w:rPr>
        <w:t>о</w:t>
      </w:r>
      <w:r w:rsidRPr="007D0C82">
        <w:rPr>
          <w:rFonts w:ascii="Times New Roman" w:hAnsi="Times New Roman" w:cs="Times New Roman"/>
          <w:sz w:val="24"/>
          <w:szCs w:val="24"/>
        </w:rPr>
        <w:t>ванное выступление. Однако за такой красивой и современной формой подачи материала стоит очень большая работа, и это работа с информацией.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C82">
        <w:rPr>
          <w:rFonts w:ascii="Times New Roman" w:hAnsi="Times New Roman" w:cs="Times New Roman"/>
          <w:b/>
          <w:sz w:val="24"/>
          <w:szCs w:val="24"/>
        </w:rPr>
        <w:t>Запомните! Успех выступления зависит от грамотно подобранного и скомп</w:t>
      </w:r>
      <w:r w:rsidRPr="007D0C82">
        <w:rPr>
          <w:rFonts w:ascii="Times New Roman" w:hAnsi="Times New Roman" w:cs="Times New Roman"/>
          <w:b/>
          <w:sz w:val="24"/>
          <w:szCs w:val="24"/>
        </w:rPr>
        <w:t>о</w:t>
      </w:r>
      <w:r w:rsidRPr="007D0C82">
        <w:rPr>
          <w:rFonts w:ascii="Times New Roman" w:hAnsi="Times New Roman" w:cs="Times New Roman"/>
          <w:b/>
          <w:sz w:val="24"/>
          <w:szCs w:val="24"/>
        </w:rPr>
        <w:t>нованного материала, от умения завладеть вниманием слушателей.</w:t>
      </w:r>
    </w:p>
    <w:p w:rsidR="007321FC" w:rsidRPr="007D0C82" w:rsidRDefault="007321FC" w:rsidP="007321F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C82">
        <w:rPr>
          <w:rFonts w:ascii="Times New Roman" w:hAnsi="Times New Roman" w:cs="Times New Roman"/>
          <w:sz w:val="24"/>
          <w:szCs w:val="24"/>
        </w:rPr>
        <w:t xml:space="preserve">Наша задача - подготовить электронную презентацию </w:t>
      </w:r>
      <w:r w:rsidRPr="007D0C82">
        <w:rPr>
          <w:rFonts w:ascii="Times New Roman" w:hAnsi="Times New Roman" w:cs="Times New Roman"/>
          <w:b/>
          <w:sz w:val="24"/>
          <w:szCs w:val="24"/>
        </w:rPr>
        <w:t>«Санкт-Петербург» - вторая ст</w:t>
      </w:r>
      <w:r w:rsidRPr="007D0C82">
        <w:rPr>
          <w:rFonts w:ascii="Times New Roman" w:hAnsi="Times New Roman" w:cs="Times New Roman"/>
          <w:b/>
          <w:sz w:val="24"/>
          <w:szCs w:val="24"/>
        </w:rPr>
        <w:t>о</w:t>
      </w:r>
      <w:r w:rsidRPr="007D0C82">
        <w:rPr>
          <w:rFonts w:ascii="Times New Roman" w:hAnsi="Times New Roman" w:cs="Times New Roman"/>
          <w:b/>
          <w:sz w:val="24"/>
          <w:szCs w:val="24"/>
        </w:rPr>
        <w:t>лица России.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82">
        <w:rPr>
          <w:rFonts w:ascii="Times New Roman" w:hAnsi="Times New Roman" w:cs="Times New Roman"/>
          <w:sz w:val="24"/>
          <w:szCs w:val="24"/>
        </w:rPr>
        <w:t>Если по каким-либо техническим причинам не удастся воспользоваться компьют</w:t>
      </w:r>
      <w:r w:rsidRPr="007D0C82">
        <w:rPr>
          <w:rFonts w:ascii="Times New Roman" w:hAnsi="Times New Roman" w:cs="Times New Roman"/>
          <w:sz w:val="24"/>
          <w:szCs w:val="24"/>
        </w:rPr>
        <w:t>е</w:t>
      </w:r>
      <w:r w:rsidRPr="007D0C82">
        <w:rPr>
          <w:rFonts w:ascii="Times New Roman" w:hAnsi="Times New Roman" w:cs="Times New Roman"/>
          <w:sz w:val="24"/>
          <w:szCs w:val="24"/>
        </w:rPr>
        <w:t>ром, вместо слайдов в электронном виде сделайте их бумажные аналоги.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C82">
        <w:rPr>
          <w:rFonts w:ascii="Times New Roman" w:hAnsi="Times New Roman" w:cs="Times New Roman"/>
          <w:b/>
          <w:sz w:val="24"/>
          <w:szCs w:val="24"/>
        </w:rPr>
        <w:t>Как это делается?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82">
        <w:rPr>
          <w:rFonts w:ascii="Times New Roman" w:hAnsi="Times New Roman" w:cs="Times New Roman"/>
          <w:sz w:val="24"/>
          <w:szCs w:val="24"/>
        </w:rPr>
        <w:t>Презентация предполагает три вида работы.</w:t>
      </w:r>
    </w:p>
    <w:p w:rsidR="007321FC" w:rsidRPr="007D0C82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D0C82">
        <w:rPr>
          <w:rFonts w:ascii="Times New Roman" w:hAnsi="Times New Roman" w:cs="Times New Roman"/>
          <w:sz w:val="24"/>
          <w:szCs w:val="24"/>
        </w:rPr>
        <w:t xml:space="preserve">Подготовка текстового материала – это самая </w:t>
      </w:r>
      <w:r w:rsidRPr="007D0C82">
        <w:rPr>
          <w:rFonts w:ascii="Times New Roman" w:hAnsi="Times New Roman" w:cs="Times New Roman"/>
          <w:b/>
          <w:sz w:val="24"/>
          <w:szCs w:val="24"/>
        </w:rPr>
        <w:t>главная задача.</w:t>
      </w:r>
    </w:p>
    <w:p w:rsidR="007321FC" w:rsidRDefault="007321FC" w:rsidP="007321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D0C82">
        <w:rPr>
          <w:rFonts w:ascii="Times New Roman" w:hAnsi="Times New Roman" w:cs="Times New Roman"/>
          <w:sz w:val="24"/>
          <w:szCs w:val="24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>, как вы учились готовить доклад, составлять тезисы, писать сочинение. Ваш первый шаг – обдумывание проблемы. Очень удобно выписать на черновик опорные 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 или фразы, которые ассоциируются у вас с выбранной темой. Например: император Петр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«окно в Европу», дворцы и каналы, болотистая местность, наводнения, сырость, Медный всадник, Невский проспект, Пушкин, Достоевский, декабристы, Петропавловская крепость, революция, Петроград, Крейсер «Аврора», Кронштадт, Петродворец, Кировский завод, блокада Ленинграда, Дорога жизни, Финский залив (продолжайте…).</w:t>
      </w:r>
    </w:p>
    <w:p w:rsidR="007321FC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сформулируйте для себя несколько вопросов, чтобы решить, какой материал вам понадобиться, что нужно вспомнить, а что прочитать дополнительно. Например: «Что такое столица, каковы ее функции?», «Всегда ли столица – самый большой город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ны?», «Почему иногда столицей страны становится другой город? В каких странах так было?», «Какие известные большинству людей объекты находятся в Санкт-Петербурге?», «Существует ли у россиян особое отношение к Санкт-Петербургу? Почему?» (продолжа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те…).</w:t>
      </w:r>
    </w:p>
    <w:p w:rsidR="007321FC" w:rsidRDefault="007321FC" w:rsidP="00732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1AE">
        <w:rPr>
          <w:rFonts w:ascii="Times New Roman" w:hAnsi="Times New Roman" w:cs="Times New Roman"/>
          <w:sz w:val="24"/>
          <w:szCs w:val="24"/>
        </w:rPr>
        <w:t>Наметьте, к каким источникам</w:t>
      </w:r>
      <w:r>
        <w:rPr>
          <w:rFonts w:ascii="Times New Roman" w:hAnsi="Times New Roman" w:cs="Times New Roman"/>
          <w:sz w:val="24"/>
          <w:szCs w:val="24"/>
        </w:rPr>
        <w:t xml:space="preserve"> информации вы обратитесь в первую очередь. Не забудьте, что среди них должны быть и уже пройденные вами учебники по географии (а также истории), словари, поисковые системы Интернета.</w:t>
      </w:r>
    </w:p>
    <w:p w:rsidR="007321FC" w:rsidRDefault="007321FC" w:rsidP="007321F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второй шаг – составление плана. Это, наверное, самый ответственный этап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ты. Например, самый простой план может выглядеть так: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столиц в России?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– этапы истории.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и облик города.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планировка.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Архитектурные памятники.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города в прошлом и настоящем.</w:t>
      </w:r>
    </w:p>
    <w:p w:rsidR="007321FC" w:rsidRDefault="007321FC" w:rsidP="007321F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Будущее Санкт-Петербурга.</w:t>
      </w:r>
    </w:p>
    <w:p w:rsidR="007321FC" w:rsidRDefault="007321FC" w:rsidP="007321FC">
      <w:pPr>
        <w:pStyle w:val="a9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этом случае каждый пункт может стать заголовком слайда. Затем план сделать развернутым. Именно это будет основой демонстрируемого вами слайда, к которой вы на последнем этапе добавите оформление – иллюстрации, карты, анимацию, звук (по желанию). Содержание презентации, показываемое на экране в виде пунктов 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пунктов, будет сопровождаться вашими комментариями.</w:t>
      </w:r>
    </w:p>
    <w:p w:rsidR="007321FC" w:rsidRDefault="007321FC" w:rsidP="007321FC">
      <w:pPr>
        <w:pStyle w:val="a9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удобное – написать их в виде сжатой информации на подготовительном эт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пе.</w:t>
      </w:r>
    </w:p>
    <w:p w:rsidR="007321FC" w:rsidRDefault="007321FC" w:rsidP="007321FC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сжатый комментарий сделать в виде слайда (отрывок текста, фото и т.д.). Он является чем-то вроде приложения и «прикрепляется» к основному словосочетанию в виде гиперссылки. Это очень удобно, но следует помнить, что длинный текс с экрана воспринимается плохо и внимание слушателей рассеивается. Кроме того, использовать сложную структуру презентаций следует тогда, когда вы наберете хотя бы небольшой опыт. Иначе возможные сбои и ошибки могут испортить впечатление от даже очень интересной демонстрации.</w:t>
      </w:r>
    </w:p>
    <w:p w:rsidR="007321FC" w:rsidRDefault="007321FC" w:rsidP="007321FC">
      <w:pPr>
        <w:pStyle w:val="a9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можно распределить в виде заметок отдельно к каждому слайду.</w:t>
      </w:r>
    </w:p>
    <w:p w:rsidR="007321FC" w:rsidRDefault="007321FC" w:rsidP="007321FC">
      <w:pPr>
        <w:pStyle w:val="a9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Заметки видны только докладчику на экране управляющего компьютера.</w:t>
      </w:r>
    </w:p>
    <w:p w:rsidR="007321FC" w:rsidRDefault="007321FC" w:rsidP="007321FC">
      <w:pPr>
        <w:pStyle w:val="a9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E75BF">
        <w:rPr>
          <w:rFonts w:ascii="Times New Roman" w:hAnsi="Times New Roman" w:cs="Times New Roman"/>
          <w:sz w:val="24"/>
          <w:szCs w:val="24"/>
        </w:rPr>
        <w:t>Обработка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подготовленного материала в специальной компьютерной программе (чаще всего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E7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E75BF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трудозатратный, но очень увлекательный и творческий этап работы. Научиться работать в этой программе не слишком сложно, но, если вам все же придется создавать бумажный вариант презентации, обратите внимание на строгую последовательность и нумерацию страниц (слайдов) вашей работы.</w:t>
      </w:r>
    </w:p>
    <w:p w:rsidR="007321FC" w:rsidRPr="004E75BF" w:rsidRDefault="007321FC" w:rsidP="007321FC">
      <w:pPr>
        <w:pStyle w:val="a9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Проведение презентации, будь то электронный или выступление с бумажным вариантом, во многом зависит от докладчика. Накануне дома отрепетируйте свое выступление. Не теряйте присутствие духа, если что-то не удалось, постарайтесь споко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но продолжать. Не говорите слишком быстро или слишком медленно, очень тихо или очень громко. Старайтесь использовать различные интонации, чтобы обратить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 на важные пункты. Будьте дружелюбны и не забудьте поблагодарить слушателей за внимание. </w:t>
      </w:r>
      <w:r w:rsidRPr="004E75BF">
        <w:rPr>
          <w:rFonts w:ascii="Times New Roman" w:hAnsi="Times New Roman" w:cs="Times New Roman"/>
          <w:i/>
          <w:sz w:val="24"/>
          <w:szCs w:val="24"/>
        </w:rPr>
        <w:t>Желаю успеха!</w:t>
      </w:r>
    </w:p>
    <w:p w:rsidR="007321FC" w:rsidRPr="009F11AE" w:rsidRDefault="007321FC" w:rsidP="007321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321FC" w:rsidRPr="009F11AE" w:rsidRDefault="007321FC" w:rsidP="007321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FC" w:rsidRDefault="007321FC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E6" w:rsidRPr="00E7224F" w:rsidRDefault="003913B3" w:rsidP="0073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224F">
        <w:rPr>
          <w:rFonts w:ascii="Times New Roman" w:hAnsi="Times New Roman" w:cs="Times New Roman"/>
          <w:b/>
          <w:sz w:val="24"/>
          <w:szCs w:val="24"/>
        </w:rPr>
        <w:lastRenderedPageBreak/>
        <w:t>« Как  составить определение понятия»</w:t>
      </w:r>
    </w:p>
    <w:p w:rsidR="003913B3" w:rsidRPr="00E7224F" w:rsidRDefault="003913B3">
      <w:pPr>
        <w:rPr>
          <w:rFonts w:ascii="Times New Roman" w:hAnsi="Times New Roman" w:cs="Times New Roman"/>
          <w:b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="00D466EE" w:rsidRPr="00E7224F">
        <w:rPr>
          <w:rFonts w:ascii="Times New Roman" w:hAnsi="Times New Roman" w:cs="Times New Roman"/>
          <w:sz w:val="24"/>
          <w:szCs w:val="24"/>
        </w:rPr>
        <w:t xml:space="preserve">    </w:t>
      </w:r>
      <w:r w:rsidRPr="00E7224F">
        <w:rPr>
          <w:rFonts w:ascii="Times New Roman" w:hAnsi="Times New Roman" w:cs="Times New Roman"/>
          <w:sz w:val="24"/>
          <w:szCs w:val="24"/>
        </w:rPr>
        <w:t xml:space="preserve"> Изучая тот или иной учебный предмет, и учащиеся, и студенты нередко заучивают наизусть многочисленные определения. Всегда ли это необходимо? Гор</w:t>
      </w:r>
      <w:r w:rsidR="00D466EE" w:rsidRPr="00E7224F">
        <w:rPr>
          <w:rFonts w:ascii="Times New Roman" w:hAnsi="Times New Roman" w:cs="Times New Roman"/>
          <w:sz w:val="24"/>
          <w:szCs w:val="24"/>
        </w:rPr>
        <w:t xml:space="preserve">аздо полезнее научиться самому </w:t>
      </w:r>
      <w:r w:rsidRPr="00E7224F">
        <w:rPr>
          <w:rFonts w:ascii="Times New Roman" w:hAnsi="Times New Roman" w:cs="Times New Roman"/>
          <w:sz w:val="24"/>
          <w:szCs w:val="24"/>
        </w:rPr>
        <w:t>составлять</w:t>
      </w:r>
      <w:r w:rsidR="00D466EE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 xml:space="preserve"> определения понятий и терминов.</w:t>
      </w:r>
    </w:p>
    <w:p w:rsidR="001173FA" w:rsidRPr="00E7224F" w:rsidRDefault="001173FA" w:rsidP="001173F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7224F">
        <w:rPr>
          <w:rFonts w:ascii="Times New Roman" w:hAnsi="Times New Roman" w:cs="Times New Roman"/>
          <w:b/>
          <w:sz w:val="24"/>
          <w:szCs w:val="24"/>
        </w:rPr>
        <w:t>Попробуем составить определение понятию</w:t>
      </w:r>
      <w:r w:rsidR="00E7224F" w:rsidRPr="00E7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b/>
          <w:sz w:val="24"/>
          <w:szCs w:val="24"/>
        </w:rPr>
        <w:t xml:space="preserve"> «торт».</w:t>
      </w:r>
    </w:p>
    <w:p w:rsidR="001173FA" w:rsidRPr="00850D78" w:rsidRDefault="001173FA" w:rsidP="00E7224F">
      <w:pPr>
        <w:pStyle w:val="a6"/>
        <w:ind w:left="720"/>
        <w:rPr>
          <w:i/>
        </w:rPr>
      </w:pPr>
      <w:r w:rsidRPr="00850D78">
        <w:rPr>
          <w:b/>
          <w:bCs/>
          <w:i/>
        </w:rPr>
        <w:t>Тóрт</w:t>
      </w:r>
      <w:r w:rsidRPr="00850D78">
        <w:rPr>
          <w:i/>
        </w:rPr>
        <w:t xml:space="preserve"> (от итал.</w:t>
      </w:r>
      <w:r w:rsidR="00850D78">
        <w:rPr>
          <w:i/>
        </w:rPr>
        <w:t>)</w:t>
      </w:r>
      <w:r w:rsidRPr="00850D78">
        <w:rPr>
          <w:i/>
        </w:rPr>
        <w:t xml:space="preserve"> — </w:t>
      </w:r>
      <w:hyperlink r:id="rId6" w:tooltip="Десерт" w:history="1">
        <w:r w:rsidRPr="00850D78">
          <w:rPr>
            <w:rStyle w:val="a5"/>
            <w:i/>
            <w:color w:val="auto"/>
          </w:rPr>
          <w:t>десерт</w:t>
        </w:r>
      </w:hyperlink>
      <w:r w:rsidRPr="00850D78">
        <w:rPr>
          <w:i/>
        </w:rPr>
        <w:t xml:space="preserve">, разновидность </w:t>
      </w:r>
      <w:hyperlink r:id="rId7" w:tooltip="Пирог" w:history="1">
        <w:r w:rsidRPr="00850D78">
          <w:rPr>
            <w:rStyle w:val="a5"/>
            <w:i/>
            <w:color w:val="auto"/>
          </w:rPr>
          <w:t>пирога</w:t>
        </w:r>
      </w:hyperlink>
      <w:r w:rsidRPr="00850D78">
        <w:rPr>
          <w:i/>
        </w:rPr>
        <w:t xml:space="preserve">, состоящего из одного или нескольких </w:t>
      </w:r>
      <w:hyperlink r:id="rId8" w:tooltip="Корж (кулинария)" w:history="1">
        <w:r w:rsidRPr="00850D78">
          <w:rPr>
            <w:rStyle w:val="a5"/>
            <w:i/>
            <w:color w:val="auto"/>
          </w:rPr>
          <w:t>коржей</w:t>
        </w:r>
      </w:hyperlink>
      <w:r w:rsidRPr="00850D78">
        <w:rPr>
          <w:i/>
        </w:rPr>
        <w:t xml:space="preserve">, пропитанных </w:t>
      </w:r>
      <w:hyperlink r:id="rId9" w:tooltip="Крем" w:history="1">
        <w:r w:rsidRPr="00850D78">
          <w:rPr>
            <w:rStyle w:val="a5"/>
            <w:i/>
            <w:color w:val="auto"/>
          </w:rPr>
          <w:t>кремом</w:t>
        </w:r>
      </w:hyperlink>
      <w:r w:rsidRPr="00850D78">
        <w:rPr>
          <w:i/>
        </w:rPr>
        <w:t xml:space="preserve"> или </w:t>
      </w:r>
      <w:hyperlink r:id="rId10" w:tooltip="Джем" w:history="1">
        <w:r w:rsidRPr="00850D78">
          <w:rPr>
            <w:rStyle w:val="a5"/>
            <w:i/>
            <w:color w:val="auto"/>
          </w:rPr>
          <w:t>джемом</w:t>
        </w:r>
      </w:hyperlink>
      <w:r w:rsidRPr="00850D78">
        <w:rPr>
          <w:i/>
        </w:rPr>
        <w:t xml:space="preserve">. Сверху торт обычно украшают кремом, </w:t>
      </w:r>
      <w:hyperlink r:id="rId11" w:tooltip="Глазурь (кулинария)" w:history="1">
        <w:r w:rsidRPr="00850D78">
          <w:rPr>
            <w:rStyle w:val="a5"/>
            <w:i/>
            <w:color w:val="auto"/>
          </w:rPr>
          <w:t>глазурью</w:t>
        </w:r>
      </w:hyperlink>
      <w:r w:rsidRPr="00850D78">
        <w:rPr>
          <w:i/>
        </w:rPr>
        <w:t xml:space="preserve"> и/или фруктами.</w:t>
      </w:r>
    </w:p>
    <w:p w:rsidR="001173FA" w:rsidRPr="00850D78" w:rsidRDefault="001173FA" w:rsidP="00E7224F">
      <w:pPr>
        <w:pStyle w:val="a6"/>
        <w:ind w:left="720"/>
        <w:rPr>
          <w:i/>
        </w:rPr>
      </w:pPr>
      <w:r w:rsidRPr="00850D78">
        <w:rPr>
          <w:i/>
        </w:rPr>
        <w:t xml:space="preserve">Существуют также несладкие разновидности тортов (например, </w:t>
      </w:r>
      <w:hyperlink r:id="rId12" w:tooltip="Ливер (продукт)" w:history="1">
        <w:r w:rsidRPr="00850D78">
          <w:rPr>
            <w:rStyle w:val="a5"/>
            <w:i/>
            <w:color w:val="auto"/>
          </w:rPr>
          <w:t>печёночный торт</w:t>
        </w:r>
      </w:hyperlink>
      <w:r w:rsidRPr="00850D78">
        <w:rPr>
          <w:i/>
        </w:rPr>
        <w:t xml:space="preserve">), при этом название «торт» указывает скорее на оформление блюда: укладывание ингредиентов слоями с возможным последующим украшением верхнего слоя. В примере с печёночным тортом: поджаренные лепёшки из печёночного фарша с прослойкой из </w:t>
      </w:r>
      <w:hyperlink r:id="rId13" w:tooltip="Майонез" w:history="1">
        <w:r w:rsidRPr="00850D78">
          <w:rPr>
            <w:rStyle w:val="a5"/>
            <w:i/>
            <w:color w:val="auto"/>
          </w:rPr>
          <w:t>майонеза</w:t>
        </w:r>
      </w:hyperlink>
      <w:r w:rsidRPr="00850D78">
        <w:rPr>
          <w:i/>
        </w:rPr>
        <w:t xml:space="preserve">, украшенные сверху </w:t>
      </w:r>
      <w:hyperlink r:id="rId14" w:tooltip="Зелень" w:history="1">
        <w:r w:rsidRPr="00850D78">
          <w:rPr>
            <w:rStyle w:val="a5"/>
            <w:i/>
            <w:color w:val="auto"/>
          </w:rPr>
          <w:t>зеленью</w:t>
        </w:r>
      </w:hyperlink>
      <w:r w:rsidR="00E7224F" w:rsidRPr="00850D78">
        <w:rPr>
          <w:i/>
        </w:rPr>
        <w:t>.</w:t>
      </w:r>
    </w:p>
    <w:p w:rsidR="00850D78" w:rsidRPr="00E7224F" w:rsidRDefault="00850D78" w:rsidP="00E7224F">
      <w:pPr>
        <w:pStyle w:val="a6"/>
        <w:ind w:left="720"/>
      </w:pPr>
      <w:r>
        <w:t>Схема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4"/>
      </w:tblGrid>
      <w:tr w:rsidR="001173FA" w:rsidRPr="00E7224F" w:rsidTr="00636D6F">
        <w:tc>
          <w:tcPr>
            <w:tcW w:w="2114" w:type="dxa"/>
          </w:tcPr>
          <w:p w:rsidR="001173FA" w:rsidRPr="00E7224F" w:rsidRDefault="001173FA" w:rsidP="001173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  <w:p w:rsidR="001173FA" w:rsidRPr="00E7224F" w:rsidRDefault="001173FA" w:rsidP="00117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</w:p>
        </w:tc>
      </w:tr>
    </w:tbl>
    <w:p w:rsidR="001173FA" w:rsidRPr="00E7224F" w:rsidRDefault="001173FA" w:rsidP="0011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</w:tblGrid>
      <w:tr w:rsidR="001173FA" w:rsidRPr="00E7224F" w:rsidTr="00636D6F">
        <w:tc>
          <w:tcPr>
            <w:tcW w:w="4350" w:type="dxa"/>
          </w:tcPr>
          <w:p w:rsidR="001173FA" w:rsidRPr="00E7224F" w:rsidRDefault="001173FA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такое?</w:t>
            </w:r>
          </w:p>
          <w:p w:rsidR="00E7224F" w:rsidRPr="00E7224F" w:rsidRDefault="00E7224F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десерт</w:t>
            </w:r>
          </w:p>
          <w:p w:rsidR="001173FA" w:rsidRPr="00E7224F" w:rsidRDefault="001173FA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FA" w:rsidRPr="00E7224F" w:rsidRDefault="001173FA" w:rsidP="0011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173FA" w:rsidRPr="00E7224F" w:rsidTr="00636D6F">
        <w:tc>
          <w:tcPr>
            <w:tcW w:w="9571" w:type="dxa"/>
          </w:tcPr>
          <w:p w:rsidR="001173FA" w:rsidRPr="00E7224F" w:rsidRDefault="001173FA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1).Какими признаками этот  продукт отличается от других?</w:t>
            </w:r>
          </w:p>
          <w:p w:rsidR="001173FA" w:rsidRPr="00E7224F" w:rsidRDefault="001173FA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2).Какие признаки этого  продукта существенны (т.е. неизменны)?</w:t>
            </w:r>
          </w:p>
          <w:p w:rsidR="001173FA" w:rsidRPr="00E7224F" w:rsidRDefault="00E7224F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- состоит из коржей</w:t>
            </w:r>
            <w:r w:rsidR="001173FA" w:rsidRPr="00E722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3FA" w:rsidRPr="00E7224F" w:rsidRDefault="001173FA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24F" w:rsidRPr="00E7224F">
              <w:rPr>
                <w:rFonts w:ascii="Times New Roman" w:hAnsi="Times New Roman" w:cs="Times New Roman"/>
                <w:sz w:val="24"/>
                <w:szCs w:val="24"/>
              </w:rPr>
              <w:t>между коржами пропитка</w:t>
            </w: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3FA" w:rsidRPr="00E7224F" w:rsidRDefault="00E7224F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- верхний корж украшен;</w:t>
            </w:r>
          </w:p>
          <w:p w:rsidR="001173FA" w:rsidRPr="00E7224F" w:rsidRDefault="00E7224F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- предназначен для нескольких человек;</w:t>
            </w:r>
          </w:p>
        </w:tc>
      </w:tr>
    </w:tbl>
    <w:p w:rsidR="001173FA" w:rsidRPr="00E7224F" w:rsidRDefault="001173FA" w:rsidP="00E722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6EE" w:rsidRPr="00E7224F" w:rsidRDefault="001173FA" w:rsidP="00945F00">
      <w:pPr>
        <w:rPr>
          <w:rFonts w:ascii="Times New Roman" w:hAnsi="Times New Roman" w:cs="Times New Roman"/>
          <w:b/>
          <w:sz w:val="24"/>
          <w:szCs w:val="24"/>
        </w:rPr>
      </w:pPr>
      <w:r w:rsidRPr="00E7224F">
        <w:rPr>
          <w:rFonts w:ascii="Times New Roman" w:hAnsi="Times New Roman" w:cs="Times New Roman"/>
          <w:b/>
          <w:sz w:val="24"/>
          <w:szCs w:val="24"/>
        </w:rPr>
        <w:t>2</w:t>
      </w:r>
      <w:r w:rsidR="00945F00" w:rsidRPr="00E7224F">
        <w:rPr>
          <w:rFonts w:ascii="Times New Roman" w:hAnsi="Times New Roman" w:cs="Times New Roman"/>
          <w:b/>
          <w:sz w:val="24"/>
          <w:szCs w:val="24"/>
        </w:rPr>
        <w:t>.</w:t>
      </w:r>
      <w:r w:rsidR="003913B3" w:rsidRPr="00E7224F">
        <w:rPr>
          <w:rFonts w:ascii="Times New Roman" w:hAnsi="Times New Roman" w:cs="Times New Roman"/>
          <w:b/>
          <w:sz w:val="24"/>
          <w:szCs w:val="24"/>
        </w:rPr>
        <w:t>Обратимся к хорошо известному</w:t>
      </w:r>
      <w:r w:rsidR="00E7224F" w:rsidRPr="00E7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3B3" w:rsidRPr="00E7224F">
        <w:rPr>
          <w:rFonts w:ascii="Times New Roman" w:hAnsi="Times New Roman" w:cs="Times New Roman"/>
          <w:b/>
          <w:sz w:val="24"/>
          <w:szCs w:val="24"/>
        </w:rPr>
        <w:t xml:space="preserve"> определению </w:t>
      </w:r>
      <w:r w:rsidR="00E7224F" w:rsidRPr="00E7224F">
        <w:rPr>
          <w:rFonts w:ascii="Times New Roman" w:hAnsi="Times New Roman" w:cs="Times New Roman"/>
          <w:b/>
          <w:sz w:val="24"/>
          <w:szCs w:val="24"/>
        </w:rPr>
        <w:t xml:space="preserve">географического </w:t>
      </w:r>
      <w:r w:rsidR="003913B3" w:rsidRPr="00E7224F">
        <w:rPr>
          <w:rFonts w:ascii="Times New Roman" w:hAnsi="Times New Roman" w:cs="Times New Roman"/>
          <w:b/>
          <w:sz w:val="24"/>
          <w:szCs w:val="24"/>
        </w:rPr>
        <w:t>понятия:</w:t>
      </w:r>
    </w:p>
    <w:p w:rsidR="00E7224F" w:rsidRDefault="003913B3" w:rsidP="00E72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i/>
          <w:sz w:val="24"/>
          <w:szCs w:val="24"/>
        </w:rPr>
        <w:t>Географическая карта</w:t>
      </w:r>
      <w:r w:rsidRPr="00E7224F">
        <w:rPr>
          <w:rFonts w:ascii="Times New Roman" w:hAnsi="Times New Roman" w:cs="Times New Roman"/>
          <w:sz w:val="24"/>
          <w:szCs w:val="24"/>
        </w:rPr>
        <w:t xml:space="preserve"> – это обобщенное изображение всей земной поверхности или ее частей на плоскости, в масштабе, с помощью условных </w:t>
      </w:r>
      <w:r w:rsidR="00E7224F">
        <w:rPr>
          <w:rFonts w:ascii="Times New Roman" w:hAnsi="Times New Roman" w:cs="Times New Roman"/>
          <w:sz w:val="24"/>
          <w:szCs w:val="24"/>
        </w:rPr>
        <w:t>знаков. Рассмотрим ее структуру</w:t>
      </w:r>
      <w:r w:rsidR="00E7224F" w:rsidRPr="00E7224F">
        <w:rPr>
          <w:rFonts w:ascii="Times New Roman" w:hAnsi="Times New Roman" w:cs="Times New Roman"/>
          <w:sz w:val="24"/>
          <w:szCs w:val="24"/>
        </w:rPr>
        <w:t>.</w:t>
      </w:r>
    </w:p>
    <w:p w:rsidR="00850D78" w:rsidRPr="00850D78" w:rsidRDefault="00850D78" w:rsidP="00E72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sz w:val="24"/>
          <w:szCs w:val="24"/>
        </w:rPr>
        <w:t>Схема 2</w:t>
      </w:r>
    </w:p>
    <w:p w:rsidR="006E4AAB" w:rsidRPr="00E7224F" w:rsidRDefault="006E4AAB" w:rsidP="006E4AA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</w:tblGrid>
      <w:tr w:rsidR="006E4AAB" w:rsidRPr="00E7224F" w:rsidTr="00850D78">
        <w:tc>
          <w:tcPr>
            <w:tcW w:w="2932" w:type="dxa"/>
          </w:tcPr>
          <w:p w:rsidR="006E4AAB" w:rsidRPr="00E7224F" w:rsidRDefault="006E4AAB" w:rsidP="006E4A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  <w:p w:rsidR="006E4AAB" w:rsidRPr="00E7224F" w:rsidRDefault="006E4AAB" w:rsidP="006E4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</w:tr>
    </w:tbl>
    <w:p w:rsidR="006E4AAB" w:rsidRPr="00E7224F" w:rsidRDefault="006E4AAB" w:rsidP="006E4AA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</w:tblGrid>
      <w:tr w:rsidR="006E4AAB" w:rsidRPr="00E7224F" w:rsidTr="00850D78">
        <w:tc>
          <w:tcPr>
            <w:tcW w:w="6051" w:type="dxa"/>
          </w:tcPr>
          <w:p w:rsidR="006E4AAB" w:rsidRPr="00E7224F" w:rsidRDefault="006E4AAB" w:rsidP="006E4A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такое?</w:t>
            </w:r>
          </w:p>
          <w:p w:rsidR="006E4AAB" w:rsidRPr="00E7224F" w:rsidRDefault="006E4AAB" w:rsidP="006E4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(или ее частей)</w:t>
            </w:r>
          </w:p>
        </w:tc>
      </w:tr>
    </w:tbl>
    <w:p w:rsidR="006E4AAB" w:rsidRPr="00E7224F" w:rsidRDefault="006E4AAB" w:rsidP="006E4AA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6E4AAB" w:rsidRPr="00E7224F" w:rsidTr="006E4AAB">
        <w:tc>
          <w:tcPr>
            <w:tcW w:w="9571" w:type="dxa"/>
          </w:tcPr>
          <w:p w:rsidR="006E4AAB" w:rsidRPr="00E7224F" w:rsidRDefault="000D07F0" w:rsidP="006E4A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="006E4AAB"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Какими признаками этот вид изображения</w:t>
            </w: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местности отличается от других?</w:t>
            </w:r>
          </w:p>
          <w:p w:rsidR="000D07F0" w:rsidRPr="00E7224F" w:rsidRDefault="000D07F0" w:rsidP="006E4A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2).Какие признаки этого изображения существенны (т.е. неизменны)?</w:t>
            </w:r>
          </w:p>
          <w:p w:rsidR="000D07F0" w:rsidRPr="00E7224F" w:rsidRDefault="000D07F0" w:rsidP="006E4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обобщенное;</w:t>
            </w:r>
          </w:p>
          <w:p w:rsidR="000D07F0" w:rsidRPr="00E7224F" w:rsidRDefault="000D07F0" w:rsidP="006E4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- на плоскости;</w:t>
            </w:r>
          </w:p>
          <w:p w:rsidR="000D07F0" w:rsidRPr="00E7224F" w:rsidRDefault="000D07F0" w:rsidP="006E4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- в масштабе;</w:t>
            </w:r>
          </w:p>
          <w:p w:rsidR="000D07F0" w:rsidRPr="00E7224F" w:rsidRDefault="000D07F0" w:rsidP="006E4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sz w:val="24"/>
                <w:szCs w:val="24"/>
              </w:rPr>
              <w:t>- с помощью условных знаков</w:t>
            </w:r>
          </w:p>
        </w:tc>
      </w:tr>
    </w:tbl>
    <w:p w:rsidR="006E4AAB" w:rsidRPr="00E7224F" w:rsidRDefault="006E4AAB" w:rsidP="006E4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875" w:rsidRPr="00E7224F" w:rsidRDefault="00E214D2" w:rsidP="00945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5F00" w:rsidRPr="00E7224F">
        <w:rPr>
          <w:rFonts w:ascii="Times New Roman" w:hAnsi="Times New Roman" w:cs="Times New Roman"/>
          <w:b/>
          <w:sz w:val="24"/>
          <w:szCs w:val="24"/>
        </w:rPr>
        <w:t>.</w:t>
      </w:r>
      <w:r w:rsidR="00EB6875" w:rsidRPr="00E7224F">
        <w:rPr>
          <w:rFonts w:ascii="Times New Roman" w:hAnsi="Times New Roman" w:cs="Times New Roman"/>
          <w:b/>
          <w:sz w:val="24"/>
          <w:szCs w:val="24"/>
        </w:rPr>
        <w:t>Рассмотрим структуру еще нескольких известных определений</w:t>
      </w:r>
    </w:p>
    <w:p w:rsidR="00945F00" w:rsidRPr="00E7224F" w:rsidRDefault="00FC310B" w:rsidP="000244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Составьте по образцу схемы определения понятий: 1) экватор</w:t>
      </w:r>
      <w:r w:rsidR="001B36D3" w:rsidRPr="00E7224F">
        <w:rPr>
          <w:rFonts w:ascii="Times New Roman" w:hAnsi="Times New Roman" w:cs="Times New Roman"/>
          <w:sz w:val="24"/>
          <w:szCs w:val="24"/>
        </w:rPr>
        <w:t>; 2) паралл</w:t>
      </w:r>
      <w:r w:rsidR="00E7224F" w:rsidRPr="00E7224F">
        <w:rPr>
          <w:rFonts w:ascii="Times New Roman" w:hAnsi="Times New Roman" w:cs="Times New Roman"/>
          <w:sz w:val="24"/>
          <w:szCs w:val="24"/>
        </w:rPr>
        <w:t xml:space="preserve">ель. </w:t>
      </w:r>
    </w:p>
    <w:p w:rsidR="001B36D3" w:rsidRDefault="00945F00" w:rsidP="00945F00">
      <w:p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       </w:t>
      </w:r>
      <w:r w:rsidR="001B36D3" w:rsidRPr="00E7224F">
        <w:rPr>
          <w:rFonts w:ascii="Times New Roman" w:hAnsi="Times New Roman" w:cs="Times New Roman"/>
          <w:sz w:val="24"/>
          <w:szCs w:val="24"/>
        </w:rPr>
        <w:t xml:space="preserve">На схеме </w:t>
      </w:r>
      <w:r w:rsidR="00E7224F">
        <w:rPr>
          <w:rFonts w:ascii="Times New Roman" w:hAnsi="Times New Roman" w:cs="Times New Roman"/>
          <w:sz w:val="24"/>
          <w:szCs w:val="24"/>
        </w:rPr>
        <w:t>3</w:t>
      </w:r>
      <w:r w:rsidR="001B36D3" w:rsidRPr="00E7224F">
        <w:rPr>
          <w:rFonts w:ascii="Times New Roman" w:hAnsi="Times New Roman" w:cs="Times New Roman"/>
          <w:sz w:val="24"/>
          <w:szCs w:val="24"/>
        </w:rPr>
        <w:t xml:space="preserve"> изображена структура содержания понятия «меридиан». Проанализируйте приведенные признаки понятия (т.е. рассмотрите, какие  из указанных признаков необходимы, без каких можно обойтись; все </w:t>
      </w:r>
      <w:r w:rsidR="00850D78">
        <w:rPr>
          <w:rFonts w:ascii="Times New Roman" w:hAnsi="Times New Roman" w:cs="Times New Roman"/>
          <w:sz w:val="24"/>
          <w:szCs w:val="24"/>
        </w:rPr>
        <w:t>ли признаки названы)</w:t>
      </w:r>
      <w:r w:rsidR="001B36D3" w:rsidRPr="00E7224F">
        <w:rPr>
          <w:rFonts w:ascii="Times New Roman" w:hAnsi="Times New Roman" w:cs="Times New Roman"/>
          <w:sz w:val="24"/>
          <w:szCs w:val="24"/>
        </w:rPr>
        <w:t>. Состав</w:t>
      </w:r>
      <w:r w:rsidRPr="00E7224F">
        <w:rPr>
          <w:rFonts w:ascii="Times New Roman" w:hAnsi="Times New Roman" w:cs="Times New Roman"/>
          <w:sz w:val="24"/>
          <w:szCs w:val="24"/>
        </w:rPr>
        <w:t>ь</w:t>
      </w:r>
      <w:r w:rsidR="001B36D3" w:rsidRPr="00E7224F">
        <w:rPr>
          <w:rFonts w:ascii="Times New Roman" w:hAnsi="Times New Roman" w:cs="Times New Roman"/>
          <w:sz w:val="24"/>
          <w:szCs w:val="24"/>
        </w:rPr>
        <w:t>те верное определение.</w:t>
      </w:r>
    </w:p>
    <w:p w:rsidR="00850D78" w:rsidRDefault="00850D78" w:rsidP="00945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3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4"/>
      </w:tblGrid>
      <w:tr w:rsidR="00850D78" w:rsidRPr="00E7224F" w:rsidTr="00636D6F">
        <w:tc>
          <w:tcPr>
            <w:tcW w:w="2114" w:type="dxa"/>
          </w:tcPr>
          <w:p w:rsidR="00850D78" w:rsidRPr="00E7224F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  <w:p w:rsidR="00850D78" w:rsidRPr="00E7224F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Меридиан</w:t>
            </w:r>
          </w:p>
        </w:tc>
      </w:tr>
    </w:tbl>
    <w:p w:rsidR="00850D78" w:rsidRPr="00E7224F" w:rsidRDefault="00850D78" w:rsidP="00850D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</w:tblGrid>
      <w:tr w:rsidR="00850D78" w:rsidRPr="00E7224F" w:rsidTr="00636D6F">
        <w:tc>
          <w:tcPr>
            <w:tcW w:w="4350" w:type="dxa"/>
          </w:tcPr>
          <w:p w:rsidR="00850D78" w:rsidRPr="00E7224F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4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такое?</w:t>
            </w:r>
          </w:p>
          <w:p w:rsidR="00850D78" w:rsidRPr="00E7224F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</w:tr>
    </w:tbl>
    <w:p w:rsidR="00850D78" w:rsidRPr="00E7224F" w:rsidRDefault="00850D78" w:rsidP="00850D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</w:tblGrid>
      <w:tr w:rsidR="00850D78" w:rsidRPr="00E7224F" w:rsidTr="00850D78">
        <w:tc>
          <w:tcPr>
            <w:tcW w:w="4917" w:type="dxa"/>
          </w:tcPr>
          <w:p w:rsid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8">
              <w:rPr>
                <w:rFonts w:ascii="Times New Roman" w:hAnsi="Times New Roman" w:cs="Times New Roman"/>
                <w:sz w:val="24"/>
                <w:szCs w:val="24"/>
              </w:rPr>
              <w:t>- воображаемая;</w:t>
            </w:r>
          </w:p>
          <w:p w:rsid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проведенная через 10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Северным и Южным полюсами;</w:t>
            </w:r>
          </w:p>
          <w:p w:rsidR="00850D78" w:rsidRP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показывающая направление север-юг;</w:t>
            </w:r>
          </w:p>
        </w:tc>
      </w:tr>
    </w:tbl>
    <w:p w:rsidR="00850D78" w:rsidRPr="00E7224F" w:rsidRDefault="00850D78" w:rsidP="00945F00">
      <w:pPr>
        <w:rPr>
          <w:rFonts w:ascii="Times New Roman" w:hAnsi="Times New Roman" w:cs="Times New Roman"/>
          <w:sz w:val="24"/>
          <w:szCs w:val="24"/>
        </w:rPr>
      </w:pPr>
    </w:p>
    <w:p w:rsidR="00945F00" w:rsidRPr="00E7224F" w:rsidRDefault="00E214D2" w:rsidP="00945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45F00" w:rsidRPr="00E7224F">
        <w:rPr>
          <w:rFonts w:ascii="Times New Roman" w:hAnsi="Times New Roman" w:cs="Times New Roman"/>
          <w:b/>
          <w:sz w:val="24"/>
          <w:szCs w:val="24"/>
        </w:rPr>
        <w:t>Составьте определения понятий:</w:t>
      </w:r>
      <w:r w:rsidR="00945F00" w:rsidRPr="00E7224F">
        <w:rPr>
          <w:rFonts w:ascii="Times New Roman" w:hAnsi="Times New Roman" w:cs="Times New Roman"/>
          <w:sz w:val="24"/>
          <w:szCs w:val="24"/>
        </w:rPr>
        <w:t xml:space="preserve"> 1) меридиан и нулевой меридиан; 2) географический полюс и Северный полюс.</w:t>
      </w:r>
    </w:p>
    <w:p w:rsidR="00724705" w:rsidRDefault="00724705" w:rsidP="00945F00">
      <w:pPr>
        <w:rPr>
          <w:rFonts w:ascii="Times New Roman" w:hAnsi="Times New Roman" w:cs="Times New Roman"/>
          <w:i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      А теперь проанализируем проделанную работу. </w:t>
      </w:r>
      <w:r w:rsidRPr="00E7224F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Pr="00E7224F">
        <w:rPr>
          <w:rFonts w:ascii="Times New Roman" w:hAnsi="Times New Roman" w:cs="Times New Roman"/>
          <w:sz w:val="24"/>
          <w:szCs w:val="24"/>
        </w:rPr>
        <w:t xml:space="preserve">, определяя содержание географического понятия, мы всякий раз находили, частью какого  более широкого по смыслу термина оно является: </w:t>
      </w:r>
      <w:r w:rsidRPr="00E7224F">
        <w:rPr>
          <w:rFonts w:ascii="Times New Roman" w:hAnsi="Times New Roman" w:cs="Times New Roman"/>
          <w:i/>
          <w:sz w:val="24"/>
          <w:szCs w:val="24"/>
        </w:rPr>
        <w:t>карта</w:t>
      </w:r>
      <w:r w:rsidRPr="00E7224F">
        <w:rPr>
          <w:rFonts w:ascii="Times New Roman" w:hAnsi="Times New Roman" w:cs="Times New Roman"/>
          <w:sz w:val="24"/>
          <w:szCs w:val="24"/>
        </w:rPr>
        <w:t xml:space="preserve"> – вид изображения местности…; </w:t>
      </w:r>
      <w:r w:rsidRPr="00E7224F">
        <w:rPr>
          <w:rFonts w:ascii="Times New Roman" w:hAnsi="Times New Roman" w:cs="Times New Roman"/>
          <w:i/>
          <w:sz w:val="24"/>
          <w:szCs w:val="24"/>
        </w:rPr>
        <w:t xml:space="preserve">меридиан </w:t>
      </w:r>
      <w:r w:rsidRPr="00E7224F">
        <w:rPr>
          <w:rFonts w:ascii="Times New Roman" w:hAnsi="Times New Roman" w:cs="Times New Roman"/>
          <w:sz w:val="24"/>
          <w:szCs w:val="24"/>
        </w:rPr>
        <w:t xml:space="preserve">– воображаемая линия…; </w:t>
      </w:r>
      <w:r w:rsidRPr="00E7224F">
        <w:rPr>
          <w:rFonts w:ascii="Times New Roman" w:hAnsi="Times New Roman" w:cs="Times New Roman"/>
          <w:i/>
          <w:sz w:val="24"/>
          <w:szCs w:val="24"/>
        </w:rPr>
        <w:t>нулевой меридиан</w:t>
      </w:r>
      <w:r w:rsidRPr="00E7224F">
        <w:rPr>
          <w:rFonts w:ascii="Times New Roman" w:hAnsi="Times New Roman" w:cs="Times New Roman"/>
          <w:sz w:val="24"/>
          <w:szCs w:val="24"/>
        </w:rPr>
        <w:t xml:space="preserve"> – один из меридианов, который… . </w:t>
      </w:r>
      <w:r w:rsidRPr="00E7224F">
        <w:rPr>
          <w:rFonts w:ascii="Times New Roman" w:hAnsi="Times New Roman" w:cs="Times New Roman"/>
          <w:sz w:val="24"/>
          <w:szCs w:val="24"/>
          <w:u w:val="single"/>
        </w:rPr>
        <w:t>Во-вторых</w:t>
      </w:r>
      <w:r w:rsidRPr="00E7224F">
        <w:rPr>
          <w:rFonts w:ascii="Times New Roman" w:hAnsi="Times New Roman" w:cs="Times New Roman"/>
          <w:sz w:val="24"/>
          <w:szCs w:val="24"/>
        </w:rPr>
        <w:t xml:space="preserve">. Мы находили. Какими существенными признаками эта часть отличается от других. </w:t>
      </w:r>
      <w:r w:rsidRPr="00E7224F">
        <w:rPr>
          <w:rFonts w:ascii="Times New Roman" w:hAnsi="Times New Roman" w:cs="Times New Roman"/>
          <w:sz w:val="24"/>
          <w:szCs w:val="24"/>
          <w:u w:val="single"/>
        </w:rPr>
        <w:t>В-третьих</w:t>
      </w:r>
      <w:r w:rsidRPr="00E7224F">
        <w:rPr>
          <w:rFonts w:ascii="Times New Roman" w:hAnsi="Times New Roman" w:cs="Times New Roman"/>
          <w:sz w:val="24"/>
          <w:szCs w:val="24"/>
        </w:rPr>
        <w:t xml:space="preserve">, </w:t>
      </w:r>
      <w:r w:rsidRPr="00E7224F">
        <w:rPr>
          <w:rFonts w:ascii="Times New Roman" w:hAnsi="Times New Roman" w:cs="Times New Roman"/>
          <w:sz w:val="24"/>
          <w:szCs w:val="24"/>
          <w:u w:val="single"/>
        </w:rPr>
        <w:t>делаем вывод</w:t>
      </w:r>
      <w:r w:rsidRPr="00E7224F">
        <w:rPr>
          <w:rFonts w:ascii="Times New Roman" w:hAnsi="Times New Roman" w:cs="Times New Roman"/>
          <w:sz w:val="24"/>
          <w:szCs w:val="24"/>
        </w:rPr>
        <w:t xml:space="preserve">: </w:t>
      </w:r>
      <w:r w:rsidRPr="00E7224F">
        <w:rPr>
          <w:rFonts w:ascii="Times New Roman" w:hAnsi="Times New Roman" w:cs="Times New Roman"/>
          <w:i/>
          <w:sz w:val="24"/>
          <w:szCs w:val="24"/>
        </w:rPr>
        <w:t>определение понятия можно построить по следующей схеме:</w:t>
      </w:r>
    </w:p>
    <w:p w:rsidR="00850D78" w:rsidRDefault="00850D78" w:rsidP="00945F00">
      <w:pPr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sz w:val="24"/>
          <w:szCs w:val="24"/>
        </w:rPr>
        <w:t>Схема 4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4"/>
      </w:tblGrid>
      <w:tr w:rsidR="00850D78" w:rsidRPr="00E7224F" w:rsidTr="00636D6F">
        <w:tc>
          <w:tcPr>
            <w:tcW w:w="2114" w:type="dxa"/>
          </w:tcPr>
          <w:p w:rsid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  <w:p w:rsidR="00850D78" w:rsidRP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0D78" w:rsidRPr="00E7224F" w:rsidRDefault="00850D78" w:rsidP="00850D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</w:tblGrid>
      <w:tr w:rsidR="00850D78" w:rsidRPr="00E7224F" w:rsidTr="00850D78">
        <w:tc>
          <w:tcPr>
            <w:tcW w:w="5484" w:type="dxa"/>
          </w:tcPr>
          <w:p w:rsid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Ближайший род (частью чего является?)</w:t>
            </w:r>
          </w:p>
          <w:p w:rsidR="00850D78" w:rsidRPr="00E7224F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D78" w:rsidRPr="00E7224F" w:rsidRDefault="00850D78" w:rsidP="00850D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</w:tblGrid>
      <w:tr w:rsidR="00850D78" w:rsidRPr="00E7224F" w:rsidTr="00850D78">
        <w:tc>
          <w:tcPr>
            <w:tcW w:w="7468" w:type="dxa"/>
          </w:tcPr>
          <w:p w:rsidR="00850D78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Существенные признаки понятия</w:t>
            </w:r>
          </w:p>
          <w:p w:rsidR="00850D78" w:rsidRPr="00E7224F" w:rsidRDefault="00850D78" w:rsidP="0063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D78" w:rsidRPr="00850D78" w:rsidRDefault="00850D78" w:rsidP="00945F00">
      <w:pPr>
        <w:rPr>
          <w:rFonts w:ascii="Times New Roman" w:hAnsi="Times New Roman" w:cs="Times New Roman"/>
          <w:sz w:val="24"/>
          <w:szCs w:val="24"/>
        </w:rPr>
      </w:pPr>
    </w:p>
    <w:p w:rsidR="001C4759" w:rsidRPr="00E214D2" w:rsidRDefault="001C4759" w:rsidP="00945F00">
      <w:pPr>
        <w:rPr>
          <w:rFonts w:ascii="Times New Roman" w:hAnsi="Times New Roman" w:cs="Times New Roman"/>
          <w:b/>
          <w:sz w:val="24"/>
          <w:szCs w:val="24"/>
        </w:rPr>
      </w:pPr>
      <w:r w:rsidRPr="00E214D2">
        <w:rPr>
          <w:rFonts w:ascii="Times New Roman" w:hAnsi="Times New Roman" w:cs="Times New Roman"/>
          <w:b/>
          <w:sz w:val="24"/>
          <w:szCs w:val="24"/>
        </w:rPr>
        <w:lastRenderedPageBreak/>
        <w:t>Географические задачи</w:t>
      </w:r>
    </w:p>
    <w:p w:rsidR="001C4759" w:rsidRPr="00E7224F" w:rsidRDefault="001C4759" w:rsidP="001C4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Пользуясь схемой, составьте определения понятий: 1) политическая карта мира;. 2)Пулковский меридиан; 3) часовой пояс; 4) материк; 5) геоид</w:t>
      </w:r>
    </w:p>
    <w:p w:rsidR="001C4759" w:rsidRPr="00E7224F" w:rsidRDefault="001C4759" w:rsidP="001C4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Изучая географические координаты, мы рассматривали, что показывает географическая широта. Попробуйте сформулировать определение понятия  «географическая широта». (Если затрудняетесь, проанализируйте: Что показывает широта? Какое расстояние? В каких единицах измерения? Вдоль какой линии? Это часть какой линии? </w:t>
      </w:r>
    </w:p>
    <w:p w:rsidR="001C4759" w:rsidRPr="00E7224F" w:rsidRDefault="000F4D14" w:rsidP="001C4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Сформули</w:t>
      </w:r>
      <w:r w:rsidR="001C4759" w:rsidRPr="00E7224F">
        <w:rPr>
          <w:rFonts w:ascii="Times New Roman" w:hAnsi="Times New Roman" w:cs="Times New Roman"/>
          <w:sz w:val="24"/>
          <w:szCs w:val="24"/>
        </w:rPr>
        <w:t>руйте  определение понятия «географическая долгота»</w:t>
      </w:r>
      <w:r w:rsidR="00E214D2">
        <w:rPr>
          <w:rFonts w:ascii="Times New Roman" w:hAnsi="Times New Roman" w:cs="Times New Roman"/>
          <w:sz w:val="24"/>
          <w:szCs w:val="24"/>
        </w:rPr>
        <w:t>.</w:t>
      </w:r>
    </w:p>
    <w:p w:rsidR="001B36D3" w:rsidRDefault="001B36D3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4D2" w:rsidRPr="00E7224F" w:rsidRDefault="00E214D2" w:rsidP="001B36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13B3" w:rsidRPr="00E214D2" w:rsidRDefault="000F4D14" w:rsidP="00E2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D2">
        <w:rPr>
          <w:rFonts w:ascii="Times New Roman" w:hAnsi="Times New Roman" w:cs="Times New Roman"/>
          <w:b/>
          <w:sz w:val="24"/>
          <w:szCs w:val="24"/>
        </w:rPr>
        <w:t xml:space="preserve"> « Обобщение понятий»</w:t>
      </w:r>
    </w:p>
    <w:p w:rsidR="000F4D14" w:rsidRPr="00E7224F" w:rsidRDefault="000F4D14">
      <w:p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Географическое понятие, как и в любое другое научное понятие, имеет свое содержание</w:t>
      </w:r>
      <w:r w:rsidR="003F2EB8" w:rsidRPr="00E7224F">
        <w:rPr>
          <w:rFonts w:ascii="Times New Roman" w:hAnsi="Times New Roman" w:cs="Times New Roman"/>
          <w:sz w:val="24"/>
          <w:szCs w:val="24"/>
        </w:rPr>
        <w:t>, которое выражается в его признаках.</w:t>
      </w:r>
    </w:p>
    <w:p w:rsidR="003F2EB8" w:rsidRPr="00E7224F" w:rsidRDefault="003F2EB8" w:rsidP="003F2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Раскройте содержание понятия «географическая карта».</w:t>
      </w:r>
    </w:p>
    <w:p w:rsidR="003F2EB8" w:rsidRPr="00E7224F" w:rsidRDefault="003F2EB8" w:rsidP="003F2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Рассмотрим содержание понятий «физическая карта России» и «физическая карта»: 1) Раскройте их содержание и назовите различия в содержании этих понятий. 2) Одно из понятий «поглощает» своим содержанием другое. Какое?</w:t>
      </w:r>
    </w:p>
    <w:p w:rsidR="003F2EB8" w:rsidRPr="00E7224F" w:rsidRDefault="003F2EB8" w:rsidP="003F2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Раскройте содержание понятий «физическая карта мира» и </w:t>
      </w:r>
      <w:r w:rsidR="00C93C04">
        <w:rPr>
          <w:rFonts w:ascii="Times New Roman" w:hAnsi="Times New Roman" w:cs="Times New Roman"/>
          <w:sz w:val="24"/>
          <w:szCs w:val="24"/>
        </w:rPr>
        <w:t xml:space="preserve"> «</w:t>
      </w:r>
      <w:r w:rsidRPr="00E7224F">
        <w:rPr>
          <w:rFonts w:ascii="Times New Roman" w:hAnsi="Times New Roman" w:cs="Times New Roman"/>
          <w:sz w:val="24"/>
          <w:szCs w:val="24"/>
        </w:rPr>
        <w:t>политическая карта мира» Какое понятие является для них обобщающим? Объясните свой выбор.</w:t>
      </w:r>
    </w:p>
    <w:p w:rsidR="003F2EB8" w:rsidRPr="00E7224F" w:rsidRDefault="003F2EB8" w:rsidP="003F2EB8">
      <w:pPr>
        <w:ind w:left="360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      Умение обобщать – одно из важных общих учебных умений. При </w:t>
      </w:r>
      <w:r w:rsidRPr="00E214D2">
        <w:rPr>
          <w:rFonts w:ascii="Times New Roman" w:hAnsi="Times New Roman" w:cs="Times New Roman"/>
          <w:b/>
          <w:sz w:val="24"/>
          <w:szCs w:val="24"/>
        </w:rPr>
        <w:t>обобщении понятий</w:t>
      </w:r>
      <w:r w:rsidRPr="00E7224F">
        <w:rPr>
          <w:rFonts w:ascii="Times New Roman" w:hAnsi="Times New Roman" w:cs="Times New Roman"/>
          <w:sz w:val="24"/>
          <w:szCs w:val="24"/>
        </w:rPr>
        <w:t xml:space="preserve"> некоторые признаки отбрасываются. Рассмотрим несколько примеров.</w:t>
      </w:r>
    </w:p>
    <w:p w:rsidR="00DB51AB" w:rsidRDefault="003F2EB8" w:rsidP="009901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Местный меридиан – меридиан.</w:t>
      </w:r>
    </w:p>
    <w:p w:rsidR="00E214D2" w:rsidRDefault="00E214D2" w:rsidP="00E214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</w:tblGrid>
      <w:tr w:rsidR="00E214D2" w:rsidTr="00E214D2">
        <w:tc>
          <w:tcPr>
            <w:tcW w:w="6476" w:type="dxa"/>
          </w:tcPr>
          <w:p w:rsidR="00E214D2" w:rsidRDefault="00E214D2" w:rsidP="00E214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D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меридиан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проходит через определенную точку земной поверхности; показывает направление север-юг</w:t>
            </w:r>
          </w:p>
        </w:tc>
      </w:tr>
    </w:tbl>
    <w:p w:rsidR="00E214D2" w:rsidRDefault="00E214D2" w:rsidP="00E214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8ABF" wp14:editId="6C288558">
                <wp:simplePos x="0" y="0"/>
                <wp:positionH relativeFrom="column">
                  <wp:posOffset>472218</wp:posOffset>
                </wp:positionH>
                <wp:positionV relativeFrom="paragraph">
                  <wp:posOffset>181241</wp:posOffset>
                </wp:positionV>
                <wp:extent cx="977900" cy="116958"/>
                <wp:effectExtent l="0" t="19050" r="31750" b="3556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169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7.2pt;margin-top:14.25pt;width:77pt;height: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oJhwIAACkFAAAOAAAAZHJzL2Uyb0RvYy54bWysVM1uEzEQviPxDpbvdLNR/xJ1U0WtipCq&#10;tqJFPTteO7vCa5uxk004Id6EN6iQuIAEr7B9I8bezaaUnBAX78zOfPPnb3xyuqoUWQpwpdEZTfcG&#10;lAjNTV7qeUbf3V28OqbEeaZzpowWGV0LR08nL1+c1HYshqYwKhdAMIh249pmtPDejpPE8UJUzO0Z&#10;KzQapYGKeVRhnuTAaoxeqWQ4GBwmtYHcguHCOfx73hrpJMaXUnB/LaUTnqiMYm0+nhDPWTiTyQkb&#10;z4HZouRdGewfqqhYqTFpH+qceUYWUP4Vqio5GGek3+OmSoyUJRexB+wmHTzr5rZgVsRecDjO9mNy&#10;/y8sv1reAClzvDtKNKvwipovj58fPzXfmh/N9+aBNF+bX6g+4PcnScPAauvGiLu1N9BpDsXQ/UpC&#10;Fb7YF1nFIa/7IYuVJxx/jo6ORgO8Co6mND0cHRyHmMkWbMH518JUJAgZhXJe+CmAqeOA2fLS+Raw&#10;cUR0KKktIkp+rUSoQ+m3QmJ3mHYY0ZFX4kwBWTJkBONcaH/YFRC9A0yWSvXAdBdQ+TgJrLrzDTAR&#10;+dYDB7uAf2bsETGr0b4HV6U2sCtA/r7P3Ppvum97Du3PTL7GSwXTst1ZflHiKC+Z8zcMkN44fVxZ&#10;f42HVKbOqOkkSgoDH3f9D/7IOrRSUuO6ZNR9WDAQlKg3Gvk4Svf3w35FZf/gaIgKPLXMnlr0ojoz&#10;OH/kHFYXxeDv1UaUYKp73OxpyIompjnmzij3sFHOfLvG+DZwMZ1GN9wpy/ylvrU8BA9TDSS5W90z&#10;sB2fPBLxymxWi42fEar1DUhtpgtvZBnZtp1rN2/cx8ja7u0IC/9Uj17bF27yGwAA//8DAFBLAwQU&#10;AAYACAAAACEAMynO490AAAAIAQAADwAAAGRycy9kb3ducmV2LnhtbEyPQU+DQBCF7yb+h82YeLNL&#10;CQIiQ2M01bPUNB637AgoO4vsluK/dz3V45v38t435WYxg5hpcr1lhPUqAkHcWN1zi/C2297kIJxX&#10;rNVgmRB+yMGmurwoVaHtiV9prn0rQgm7QiF03o+FlK7pyCi3siNx8D7sZJQPcmqlntQplJtBxlGU&#10;SqN6DgudGumxo+arPhqE/bt++tYv9W7Otuv0eZ81n1mTI15fLQ/3IDwt/hyGP/yADlVgOtgjaycG&#10;hCxJQhIhzm9BBD+O83A4ICTpHciqlP8fqH4BAAD//wMAUEsBAi0AFAAGAAgAAAAhALaDOJL+AAAA&#10;4QEAABMAAAAAAAAAAAAAAAAAAAAAAFtDb250ZW50X1R5cGVzXS54bWxQSwECLQAUAAYACAAAACEA&#10;OP0h/9YAAACUAQAACwAAAAAAAAAAAAAAAAAvAQAAX3JlbHMvLnJlbHNQSwECLQAUAAYACAAAACEA&#10;Eop6CYcCAAApBQAADgAAAAAAAAAAAAAAAAAuAgAAZHJzL2Uyb0RvYy54bWxQSwECLQAUAAYACAAA&#10;ACEAMynO490AAAAIAQAADwAAAAAAAAAAAAAAAADhBAAAZHJzL2Rvd25yZXYueG1sUEsFBgAAAAAE&#10;AAQA8wAAAOsFAAAAAA==&#10;" adj="20308" fillcolor="white [3201]" strokecolor="#f79646 [3209]" strokeweight="2pt"/>
            </w:pict>
          </mc:Fallback>
        </mc:AlternateContent>
      </w:r>
      <w:r w:rsidR="009C060D">
        <w:rPr>
          <w:rFonts w:ascii="Times New Roman" w:hAnsi="Times New Roman" w:cs="Times New Roman"/>
          <w:sz w:val="24"/>
          <w:szCs w:val="24"/>
        </w:rPr>
        <w:t xml:space="preserve">      обобщение</w:t>
      </w:r>
    </w:p>
    <w:p w:rsidR="00E214D2" w:rsidRDefault="00E214D2" w:rsidP="00E214D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</w:tblGrid>
      <w:tr w:rsidR="00E214D2" w:rsidTr="00E214D2">
        <w:tc>
          <w:tcPr>
            <w:tcW w:w="6476" w:type="dxa"/>
          </w:tcPr>
          <w:p w:rsidR="00E214D2" w:rsidRPr="00E214D2" w:rsidRDefault="00E214D2" w:rsidP="00E214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D2">
              <w:rPr>
                <w:rFonts w:ascii="Times New Roman" w:hAnsi="Times New Roman" w:cs="Times New Roman"/>
                <w:b/>
                <w:sz w:val="24"/>
                <w:szCs w:val="24"/>
              </w:rPr>
              <w:t>Меридиан: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4D2">
              <w:rPr>
                <w:rFonts w:ascii="Times New Roman" w:hAnsi="Times New Roman" w:cs="Times New Roman"/>
                <w:sz w:val="24"/>
                <w:szCs w:val="24"/>
              </w:rPr>
              <w:t>проходит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любую точку земной поверхности; показывает направление север-юг</w:t>
            </w:r>
          </w:p>
        </w:tc>
      </w:tr>
    </w:tbl>
    <w:p w:rsidR="00E214D2" w:rsidRPr="00E214D2" w:rsidRDefault="00E214D2" w:rsidP="00E214D2">
      <w:pPr>
        <w:rPr>
          <w:rFonts w:ascii="Times New Roman" w:hAnsi="Times New Roman" w:cs="Times New Roman"/>
          <w:sz w:val="24"/>
          <w:szCs w:val="24"/>
        </w:rPr>
      </w:pPr>
    </w:p>
    <w:p w:rsidR="00DB51AB" w:rsidRPr="00E7224F" w:rsidRDefault="00DB51AB" w:rsidP="00DB51AB">
      <w:p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   При </w:t>
      </w:r>
      <w:r w:rsidRPr="00E214D2">
        <w:rPr>
          <w:rFonts w:ascii="Times New Roman" w:hAnsi="Times New Roman" w:cs="Times New Roman"/>
          <w:i/>
          <w:sz w:val="24"/>
          <w:szCs w:val="24"/>
        </w:rPr>
        <w:t>ограничении понятия,</w:t>
      </w:r>
      <w:r w:rsidRPr="00E7224F">
        <w:rPr>
          <w:rFonts w:ascii="Times New Roman" w:hAnsi="Times New Roman" w:cs="Times New Roman"/>
          <w:sz w:val="24"/>
          <w:szCs w:val="24"/>
        </w:rPr>
        <w:t xml:space="preserve"> наоборот, добавляются и уточняются новые признаки, например: меридианы и параллели как линии направлений показывают направления по сторонам горизонта, но меридианы – с севера на юг, а параллели – с запада на восток.</w:t>
      </w:r>
    </w:p>
    <w:p w:rsidR="009901A9" w:rsidRDefault="009901A9" w:rsidP="009901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Меридианы и </w:t>
      </w:r>
      <w:r w:rsidR="009C060D">
        <w:rPr>
          <w:rFonts w:ascii="Times New Roman" w:hAnsi="Times New Roman" w:cs="Times New Roman"/>
          <w:sz w:val="24"/>
          <w:szCs w:val="24"/>
        </w:rPr>
        <w:t>параллели – линии направлений.</w:t>
      </w:r>
    </w:p>
    <w:p w:rsidR="009C060D" w:rsidRDefault="009C060D" w:rsidP="009C06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</w:tblGrid>
      <w:tr w:rsidR="009C060D" w:rsidTr="009C060D">
        <w:tc>
          <w:tcPr>
            <w:tcW w:w="4001" w:type="dxa"/>
          </w:tcPr>
          <w:p w:rsidR="009C060D" w:rsidRPr="009C060D" w:rsidRDefault="009C060D" w:rsidP="009C0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2DC88" wp14:editId="6A834A62">
                      <wp:simplePos x="0" y="0"/>
                      <wp:positionH relativeFrom="column">
                        <wp:posOffset>2869860</wp:posOffset>
                      </wp:positionH>
                      <wp:positionV relativeFrom="paragraph">
                        <wp:posOffset>62466</wp:posOffset>
                      </wp:positionV>
                      <wp:extent cx="1679575" cy="1329070"/>
                      <wp:effectExtent l="0" t="0" r="15875" b="2349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1329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3C04" w:rsidRPr="00C93C04" w:rsidRDefault="00C93C04" w:rsidP="00C93C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93C0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Меридианы</w:t>
                                  </w:r>
                                </w:p>
                                <w:p w:rsidR="00C93C04" w:rsidRPr="00C93C04" w:rsidRDefault="00C93C04" w:rsidP="00C93C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Pr="00C93C0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параллели – </w:t>
                                  </w:r>
                                  <w:r w:rsidRPr="00C93C0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линии направлений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25.95pt;margin-top:4.9pt;width:132.25pt;height:1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kRkwIAAC8FAAAOAAAAZHJzL2Uyb0RvYy54bWysVM1uEzEQviPxDpbvdLOhTWiUTRW1KkKq&#10;2ogW9ex47WaF/7Cd7IYTElckHoGH4IL46TNs3oixd7MNJSfExevZmW9+v/H4pJICrZh1hVYZTg96&#10;GDFFdV6ouwy/uTl/9gIj54nKidCKZXjNHD6ZPH0yLs2I9fVCi5xZBE6UG5UmwwvvzShJHF0wSdyB&#10;NkyBkmsriQfR3iW5JSV4lyLp93qDpNQ2N1ZT5hz8PWuUeBL9c86ov+LcMY9EhiE3H08bz3k4k8mY&#10;jO4sMYuCtmmQf8hCkkJB0M7VGfEELW3xlytZUKud5v6AaplozgvKYg1QTdp7VM31ghgWa4HmONO1&#10;yf0/t/RyNbOoyDM8wEgRCSOqv2w+bD7XP+v7zcf6a31f/9h8qn/V3+rvaBD6VRo3Ati1mdlWcnAN&#10;xVfcyvCFslAVe7zueswqjyj8TAfD46PhEUYUdOnz/nFvGKeQPMCNdf4l0xKFS4YtDDH2lqwunIeQ&#10;YLo1ASGk0yQQb34tWMhBqNeMQ2EQsh/RkVLsVFi0IkAGQilTPhYE/qJ1gPFCiA6Y7gMKn4YuAKi1&#10;DTAWqdYBe/uAf0bsEDGqVr4Dy0Jpu89B/raL3Nhvq29qDuX7al61Q5nrfA2jtbrhvDP0vIB+XhDn&#10;Z8QCyWEdYHH9FRxc6DLDur1htND2/b7/wR64B1qMSliaDLt3S2IZRuKVAlYep4eHYcuicHg07INg&#10;dzXzXY1aylMNo0jhiTA0XoO9F9srt1rewn5PQ1RQEUUhdoapt1vh1DfLDC8EZdNpNIPNMsRfqGtD&#10;g/PQ4MCXm+qWWNOSygMfL/V2wcjoEbca24BUerr0mheReKHFTV/b1sNWRiq0L0hY+105Wj28c5Pf&#10;AAAA//8DAFBLAwQUAAYACAAAACEAnaUAnt8AAAAJAQAADwAAAGRycy9kb3ducmV2LnhtbEyPMW+D&#10;MBSE90r9D9ar1K0xRikpFBNFkTIwoKpJUFcHvwAqthF2Evrv+zo14+lOd9/l69kM7IqT752VIBYR&#10;MLSN071tJRwPu5c3YD4oq9XgLEr4QQ/r4vEhV5l2N/uJ131oGZVYnykJXQhjxrlvOjTKL9yIlryz&#10;m4wKJKeW60ndqNwMPI6ihBvVW1ro1IjbDpvv/cVIqJKqilVZf9VlvS39SuiPcNZSPj/Nm3dgAefw&#10;H4Y/fEKHgphO7mK1Z4OE5atIKSohpQfkr0SyBHaSEItUAC9yfv+g+AUAAP//AwBQSwECLQAUAAYA&#10;CAAAACEAtoM4kv4AAADhAQAAEwAAAAAAAAAAAAAAAAAAAAAAW0NvbnRlbnRfVHlwZXNdLnhtbFBL&#10;AQItABQABgAIAAAAIQA4/SH/1gAAAJQBAAALAAAAAAAAAAAAAAAAAC8BAABfcmVscy8ucmVsc1BL&#10;AQItABQABgAIAAAAIQCXT5kRkwIAAC8FAAAOAAAAAAAAAAAAAAAAAC4CAABkcnMvZTJvRG9jLnht&#10;bFBLAQItABQABgAIAAAAIQCdpQCe3wAAAAkBAAAPAAAAAAAAAAAAAAAAAO0EAABkcnMvZG93bnJl&#10;di54bWxQSwUGAAAAAAQABADzAAAA+QUAAAAA&#10;" fillcolor="white [3201]" strokecolor="#f79646 [3209]" strokeweight="2pt">
                      <v:textbox>
                        <w:txbxContent>
                          <w:p w:rsidR="00C93C04" w:rsidRPr="00C93C04" w:rsidRDefault="00C93C04" w:rsidP="00C93C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3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Меридианы</w:t>
                            </w:r>
                          </w:p>
                          <w:p w:rsidR="00C93C04" w:rsidRPr="00C93C04" w:rsidRDefault="00C93C04" w:rsidP="00C93C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C93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параллели – </w:t>
                            </w:r>
                            <w:r w:rsidRPr="00C93C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линии направлений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060D">
              <w:rPr>
                <w:rFonts w:ascii="Times New Roman" w:hAnsi="Times New Roman" w:cs="Times New Roman"/>
                <w:b/>
                <w:sz w:val="24"/>
                <w:szCs w:val="24"/>
              </w:rPr>
              <w:t>Меридиан:</w:t>
            </w:r>
          </w:p>
          <w:p w:rsidR="009C060D" w:rsidRDefault="009C060D" w:rsidP="009C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Воображаемая линия, которая показывает направление север-юг</w:t>
            </w:r>
          </w:p>
        </w:tc>
      </w:tr>
    </w:tbl>
    <w:p w:rsidR="009C060D" w:rsidRDefault="009C060D" w:rsidP="009C06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1404B" wp14:editId="674C6AB7">
                <wp:simplePos x="0" y="0"/>
                <wp:positionH relativeFrom="column">
                  <wp:posOffset>1131437</wp:posOffset>
                </wp:positionH>
                <wp:positionV relativeFrom="paragraph">
                  <wp:posOffset>125760</wp:posOffset>
                </wp:positionV>
                <wp:extent cx="1488558" cy="116544"/>
                <wp:effectExtent l="0" t="19050" r="35560" b="3619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1165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89.1pt;margin-top:9.9pt;width:117.2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z5iAIAACoFAAAOAAAAZHJzL2Uyb0RvYy54bWysVM1uEzEQviPxDpbvdLNRUkrUTRW1KkKq&#10;2ooW9ex47ewKr23GTjbhhHgT3qBC4gISvML2jRh7N5tSckJcvDOe+eZvv/HxybpSZCXAlUZnND0Y&#10;UCI0N3mpFxl9d3v+4ogS55nOmTJaZHQjHD2ZPn92XNuJGJrCqFwAwSDaTWqb0cJ7O0kSxwtRMXdg&#10;rNBolAYq5lGFRZIDqzF6pZLhYHCY1AZyC4YL5/D2rDXSaYwvpeD+SkonPFEZxdp8PCGe83Am02M2&#10;WQCzRcm7Mtg/VFGxUmPSPtQZ84wsofwrVFVyMM5If8BNlRgpSy5iD9hNOnjSzU3BrIi94HCc7cfk&#10;/l9Yfrm6BlLmGR1TolmFv6j58vD54VPzrfnRfG/uSfO1+YXqPX5/knEYWG3dBHE39ho6zaEYul9L&#10;qMIX+yLrOORNP2Sx9oTjZTo6OhqPkRYcbWl6OB6NQtBkh7bg/GthKhKEjEK5KPwMwNRxwmx14XwL&#10;2DoiOtTUVhElv1EiFKL0WyGxPcw7jOhILHGqgKwYUoJxLrQ/7AqI3gEmS6V6YLoPqHzagTrfABOR&#10;cD1wsA/4Z8YeEbMa7XtwVWoD+wLk7/vMrf+2+7bn0P7c5Bv8q2BaujvLz0sc5QVz/poB8hs3AXfW&#10;X+EhlakzajqJksLAx333wR9ph1ZKatyXjLoPSwaCEvVGIyFfpaNRWLCojMYvh6jAY8v8sUUvq1OD&#10;80/xdbA8isHfq60owVR3uNqzkBVNTHPMnVHuYauc+naP8XHgYjaLbrhUlvkLfWN5CB6mGkhyu75j&#10;YDs+eWTipdnuFps8IVTrG5DazJbeyDKybTfXbt64kJG13eMRNv6xHr12T9z0NwAAAP//AwBQSwME&#10;FAAGAAgAAAAhAE/bG9/eAAAACQEAAA8AAABkcnMvZG93bnJldi54bWxMj8FOwzAQRO9I/IO1SNyo&#10;04BCm8apEKgSICEg5APceIlNYzuy3Sb8PcsJbjuap9mZajvbgZ0wROOdgOUiA4au88q4XkD7sbta&#10;AYtJOiUH71DAN0bY1udnlSyVn9w7nprUMwpxsZQCdEpjyXnsNFoZF35ER96nD1YmkqHnKsiJwu3A&#10;8ywruJXG0QctR7zX2B2aoxXw0rQ7/vT6GOx4mB6evwqj31ojxOXFfLcBlnBOfzD81qfqUFOnvT86&#10;FdlA+naVE0rHmiYQcLPMC2B7Addk8Lri/xfUPwAAAP//AwBQSwECLQAUAAYACAAAACEAtoM4kv4A&#10;AADhAQAAEwAAAAAAAAAAAAAAAAAAAAAAW0NvbnRlbnRfVHlwZXNdLnhtbFBLAQItABQABgAIAAAA&#10;IQA4/SH/1gAAAJQBAAALAAAAAAAAAAAAAAAAAC8BAABfcmVscy8ucmVsc1BLAQItABQABgAIAAAA&#10;IQDodkz5iAIAACoFAAAOAAAAAAAAAAAAAAAAAC4CAABkcnMvZTJvRG9jLnhtbFBLAQItABQABgAI&#10;AAAAIQBP2xvf3gAAAAkBAAAPAAAAAAAAAAAAAAAAAOIEAABkcnMvZG93bnJldi54bWxQSwUGAAAA&#10;AAQABADzAAAA7QUAAAAA&#10;" adj="20754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обобщение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</w:tblGrid>
      <w:tr w:rsidR="009C060D" w:rsidTr="009C060D">
        <w:tc>
          <w:tcPr>
            <w:tcW w:w="4001" w:type="dxa"/>
          </w:tcPr>
          <w:p w:rsidR="009C060D" w:rsidRPr="009C060D" w:rsidRDefault="009C060D" w:rsidP="009C0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0D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60D">
              <w:rPr>
                <w:rFonts w:ascii="Times New Roman" w:hAnsi="Times New Roman" w:cs="Times New Roman"/>
                <w:sz w:val="24"/>
                <w:szCs w:val="24"/>
              </w:rPr>
              <w:t>воображаемая лини, которая показывает направление запад-восток</w:t>
            </w:r>
          </w:p>
        </w:tc>
      </w:tr>
    </w:tbl>
    <w:p w:rsidR="00C93C04" w:rsidRPr="00C93C04" w:rsidRDefault="00C93C04" w:rsidP="00C93C04">
      <w:pPr>
        <w:rPr>
          <w:rFonts w:ascii="Times New Roman" w:hAnsi="Times New Roman" w:cs="Times New Roman"/>
          <w:sz w:val="24"/>
          <w:szCs w:val="24"/>
        </w:rPr>
      </w:pPr>
    </w:p>
    <w:p w:rsidR="00C93C04" w:rsidRDefault="00C93C04" w:rsidP="00C93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C04" w:rsidRDefault="00C93C04" w:rsidP="00C93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C04" w:rsidRDefault="00C93C04" w:rsidP="00C93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C04" w:rsidRDefault="00C93C04" w:rsidP="00C93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C04" w:rsidRDefault="00C93C04" w:rsidP="00C93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C04" w:rsidRDefault="00C93C04" w:rsidP="00C93C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FE0" w:rsidRPr="00C93C04" w:rsidRDefault="00C93C04" w:rsidP="00C93C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72FC" wp14:editId="438EDEED">
                <wp:simplePos x="0" y="0"/>
                <wp:positionH relativeFrom="column">
                  <wp:posOffset>57549</wp:posOffset>
                </wp:positionH>
                <wp:positionV relativeFrom="paragraph">
                  <wp:posOffset>300636</wp:posOffset>
                </wp:positionV>
                <wp:extent cx="1499190" cy="1637414"/>
                <wp:effectExtent l="0" t="0" r="25400" b="203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0" cy="1637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04" w:rsidRDefault="00C93C04" w:rsidP="00C93C0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Координаты объекта показывают его местоположение на поверхности Земли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4.55pt;margin-top:23.65pt;width:118.05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BckAIAADYFAAAOAAAAZHJzL2Uyb0RvYy54bWysVM1uEzEQviPxDpbvdLMhtE3UTRW1KkKq&#10;2ogW9ex47WaF/7Cd7IYTElckHoGH4IL46TNs3oixd7MJJSfEZdfjmW9+v/HJaSUFWjLrCq0ynB70&#10;MGKK6rxQ9xl+c3vx7Bgj54nKidCKZXjFHD4dP31yUpoR6+u5FjmzCJwoNypNhufem1GSODpnkrgD&#10;bZgCJddWEg+ivU9yS0rwLkXS7/UOk1Lb3FhNmXNwe94o8Tj655xRf825Yx6JDENuPn5t/M7CNxmf&#10;kNG9JWZe0DYN8g9ZSFIoCNq5OieeoIUt/nIlC2q109wfUC0TzXlBWawBqkl7j6q5mRPDYi3QHGe6&#10;Nrn/55ZeLacWFXmGYVCKSBhR/WX9Yf25/lk/rD/WX+uH+sf6U/2r/lZ/R8ehX6VxI4DdmKltJQfH&#10;UHzFrQx/KAtVscerrses8ojCZToYDtMhjIKCLj18fjRIB8FrsoUb6/xLpiUKhwxbGGLsLVleOt+Y&#10;bkwAF9JpEognvxIs5CDUa8ahMAjZj+hIKXYmLFoSIAOhlCl/2IaO1gHGCyE6YLoPKHzaglrbAGOR&#10;ah2wtw/4Z8QOEaNq5TuwLJS2+xzkb7vIjf2m+qbmUL6vZlWcZrQMNzOdr2DCVjfUd4ZeFNDWS+L8&#10;lFjgOowC9tdfw4cLXWZYtyeM5tq+33cf7IGCoMWohN3JsHu3IJZhJF4pIOcwHQzCskVh8OKoD4Ld&#10;1cx2NWohzzRMJIWXwtB4DPZebI7cankHaz4JUUFFFIXYGabeboQz3+w0PBSUTSbRDBbMEH+pbgwN&#10;zkOfA21uqztiTcstD7S80ps9I6NHFGtsA1LpycJrXkT+bfvaTgCWMzK4fUjC9u/K0Wr73I1/AwAA&#10;//8DAFBLAwQUAAYACAAAACEANOgUO98AAAAIAQAADwAAAGRycy9kb3ducmV2LnhtbEyPwU7DMBBE&#10;70j9B2uRuFEnaWkhZFNVlTjkECHaRlzdeJtExHYUu234e5YT3GY1o5m32WYyvbjS6DtnEeJ5BIJs&#10;7XRnG4Tj4e3xGYQPymrVO0sI3+Rhk8/uMpVqd7MfdN2HRnCJ9alCaEMYUil93ZJRfu4Gsuyd3WhU&#10;4HNspB7VjctNL5MoWkmjOssLrRpo11L9tb8YhHJVlokqqs+qqHaFX8f6PZw14sP9tH0FEWgKf2H4&#10;xWd0yJnp5C5We9EjvMQcRFiuFyDYTpZPCYgTwiJiIfNM/n8g/wEAAP//AwBQSwECLQAUAAYACAAA&#10;ACEAtoM4kv4AAADhAQAAEwAAAAAAAAAAAAAAAAAAAAAAW0NvbnRlbnRfVHlwZXNdLnhtbFBLAQIt&#10;ABQABgAIAAAAIQA4/SH/1gAAAJQBAAALAAAAAAAAAAAAAAAAAC8BAABfcmVscy8ucmVsc1BLAQIt&#10;ABQABgAIAAAAIQBN/sBckAIAADYFAAAOAAAAAAAAAAAAAAAAAC4CAABkcnMvZTJvRG9jLnhtbFBL&#10;AQItABQABgAIAAAAIQA06BQ73wAAAAgBAAAPAAAAAAAAAAAAAAAAAOoEAABkcnMvZG93bnJldi54&#10;bWxQSwUGAAAAAAQABADzAAAA9gUAAAAA&#10;" fillcolor="white [3201]" strokecolor="#f79646 [3209]" strokeweight="2pt">
                <v:textbox>
                  <w:txbxContent>
                    <w:p w:rsidR="00C93C04" w:rsidRDefault="00C93C04" w:rsidP="00C93C0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Координаты объекта показывают его местоположение на поверхности Земли</w:t>
                      </w:r>
                    </w:p>
                  </w:txbxContent>
                </v:textbox>
              </v:rect>
            </w:pict>
          </mc:Fallback>
        </mc:AlternateContent>
      </w:r>
      <w:r w:rsidR="00C81FE0" w:rsidRPr="00C93C04">
        <w:rPr>
          <w:rFonts w:ascii="Times New Roman" w:hAnsi="Times New Roman" w:cs="Times New Roman"/>
          <w:sz w:val="24"/>
          <w:szCs w:val="24"/>
        </w:rPr>
        <w:t>Координаты объекта.</w:t>
      </w:r>
    </w:p>
    <w:p w:rsidR="00C93C04" w:rsidRDefault="002E53BD" w:rsidP="00C93C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2949605</wp:posOffset>
                </wp:positionH>
                <wp:positionV relativeFrom="paragraph">
                  <wp:posOffset>184992</wp:posOffset>
                </wp:positionV>
                <wp:extent cx="2934586" cy="499730"/>
                <wp:effectExtent l="0" t="0" r="18415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BD" w:rsidRDefault="002E53BD" w:rsidP="002E53BD">
                            <w:pPr>
                              <w:jc w:val="center"/>
                            </w:pPr>
                            <w:r>
                              <w:t>В том числе: географическая широта показывает его положение относительно…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232.25pt;margin-top:14.55pt;width:231.05pt;height: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bIlgIAADcFAAAOAAAAZHJzL2Uyb0RvYy54bWysVM1u2zAMvg/YOwi6r07S9CdBnSJo0WFA&#10;0RZrh54VWWqMyZJGKbGz04BdB+wR9hC7DPvpMzhvNEp23K7LadhFJk1+pEh+1NFxVSiyFOByo1Pa&#10;3+lRIjQ3Wa7vUvrm5uzFISXOM50xZbRI6Uo4ejx5/uyotGMxMHOjMgEEg2g3Lm1K597bcZI4PhcF&#10;czvGCo1GaaBgHlW4SzJgJUYvVDLo9faT0kBmwXDhHP49bYx0EuNLKbi/lNIJT1RK8W4+nhDPWTiT&#10;yREb3wGz85y312D/cIuC5RqTdqFOmWdkAflfoYqcg3FG+h1uisRImXMRa8Bq+r0n1VzPmRWxFmyO&#10;s12b3P8Lyy+WV0DyDGeH7dGswBnVX9Yf1p/rn/X9+mP9tb6vf6w/1b/qb/V3gk7YsdK6MQKv7RW0&#10;mkMxlF9JKMIXCyNV7PKq67KoPOH4czDaHe4d7lPC0TYcjQ52Y9DkAW3B+ZfCFCQIKQWcYmwuW547&#10;jxnRdeOCSrhNkz9KfqVEuILSr4XEykLGiI6cEicKyJIhGxjnQvv9UA/Gi94BJnOlOmB/G1D5fgtq&#10;fQNMRK51wN424J8ZO0TMarTvwEWuDWwLkL3tMjf+m+qbmkP5vppVcZyDzaBmJlvhiME03HeWn+XY&#10;1nPm/BUDJDvOHRfYX+IhlSlTalqJkrmB99v+B3/kIFopKXF5UureLRgIStQrjewc9YfDsG1RGe4d&#10;DFCBx5bZY4teFCcGJ9LHp8LyKAZ/rzaiBFPc4p5PQ1Y0Mc0xd0q5h41y4pulxpeCi+k0uuGGWebP&#10;9bXlIXjoc6DNTXXLwLbc8sjKC7NZNDZ+QrHGNyC1mS68kXnkX+h009d2AridkUbtSxLW/7EevR7e&#10;u8lvAAAA//8DAFBLAwQUAAYACAAAACEATjrXLOAAAAAKAQAADwAAAGRycy9kb3ducmV2LnhtbEyP&#10;QU+DQBCF7yb+h82YeLMLpNKWsjSmiQcOxFglXqfsFEjZXcJuW/z3jic9Tt6X977Jd7MZxJUm3zur&#10;IF5EIMg2Tve2VfD58fq0BuEDWo2Ds6Tgmzzsivu7HDPtbvadrofQCi6xPkMFXQhjJqVvOjLoF24k&#10;y9nJTQYDn1Mr9YQ3LjeDTKIolQZ7ywsdjrTvqDkfLkZBlVZVgmX9VZf1vvSrWL+Fk1bq8WF+2YII&#10;NIc/GH71WR0Kdjq6i9VeDAqW6fKZUQXJJgbBwCZJUxBHJqPVGmSRy/8vFD8AAAD//wMAUEsBAi0A&#10;FAAGAAgAAAAhALaDOJL+AAAA4QEAABMAAAAAAAAAAAAAAAAAAAAAAFtDb250ZW50X1R5cGVzXS54&#10;bWxQSwECLQAUAAYACAAAACEAOP0h/9YAAACUAQAACwAAAAAAAAAAAAAAAAAvAQAAX3JlbHMvLnJl&#10;bHNQSwECLQAUAAYACAAAACEA6jYGyJYCAAA3BQAADgAAAAAAAAAAAAAAAAAuAgAAZHJzL2Uyb0Rv&#10;Yy54bWxQSwECLQAUAAYACAAAACEATjrXLOAAAAAKAQAADwAAAAAAAAAAAAAAAADwBAAAZHJzL2Rv&#10;d25yZXYueG1sUEsFBgAAAAAEAAQA8wAAAP0FAAAAAA==&#10;" fillcolor="white [3201]" strokecolor="#f79646 [3209]" strokeweight="2pt">
                <v:textbox>
                  <w:txbxContent>
                    <w:p w:rsidR="002E53BD" w:rsidRDefault="002E53BD" w:rsidP="002E53BD">
                      <w:pPr>
                        <w:jc w:val="center"/>
                      </w:pPr>
                      <w:r>
                        <w:t>В том числе: географическая широта показывает его положение относительно…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DDF08" wp14:editId="01D20BEE">
                <wp:simplePos x="0" y="0"/>
                <wp:positionH relativeFrom="column">
                  <wp:posOffset>1556739</wp:posOffset>
                </wp:positionH>
                <wp:positionV relativeFrom="paragraph">
                  <wp:posOffset>280685</wp:posOffset>
                </wp:positionV>
                <wp:extent cx="1265275" cy="988828"/>
                <wp:effectExtent l="0" t="19050" r="30480" b="4000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988828"/>
                        </a:xfrm>
                        <a:prstGeom prst="rightArrow">
                          <a:avLst>
                            <a:gd name="adj1" fmla="val 50000"/>
                            <a:gd name="adj2" fmla="val 5183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04" w:rsidRDefault="00C93C04" w:rsidP="00C93C04">
                            <w:pPr>
                              <w:jc w:val="center"/>
                            </w:pPr>
                            <w:r>
                              <w:t>ограничение</w:t>
                            </w:r>
                          </w:p>
                          <w:p w:rsidR="002E53BD" w:rsidRDefault="002E5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9" type="#_x0000_t13" style="position:absolute;left:0;text-align:left;margin-left:122.6pt;margin-top:22.1pt;width:99.65pt;height: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0stAIAAI0FAAAOAAAAZHJzL2Uyb0RvYy54bWysVN1u0zAUvkfiHSzfszTZOtpq6VRtGkKa&#10;tokN7dp17Cbg2MZ2m5QrxJvwBhMSNyDBK2RvxLGTph30CpEL5xyf/+PvnJPTuhRoxYwtlExxfDDA&#10;iEmqskIuUvz27uLFCCPriMyIUJKleM0sPp0+f3ZS6QlLVK5ExgwCJ9JOKp3i3Dk9iSJLc1YSe6A0&#10;kyDkypTEAWsWUWZIBd5LESWDwXFUKZNpoyizFm7PWyGeBv+cM+quObfMIZFiyM2F04Rz7s9oekIm&#10;C0N0XtAuDfIPWZSkkBC0d3VOHEFLU/zlqiyoUVZxd0BVGSnOC8pCDVBNPPijmtucaBZqgeZY3bfJ&#10;/j+39Gp1Y1CRpXiMkSQlPFHz5fHz46fmW/Oj+d48oOZr8wvYB/j/RGPfsErbCdjd6hvTcRZIX33N&#10;Ten/UBeqQ5PXfZNZ7RCFyzg5HiYvhxhRkI1Ho1Ey8k6jrbU21r1iqkSeSLEpFrmbGaOq0GGyurQu&#10;tDrrEibZuxgjXgp4uRURaDiAr3vZHZ3kiU48Ohx2cTuPkMEmMqTji2zLCpRbC+aDCvmGcegXFJKE&#10;dAJS2ZkwCEKnmFDKpDvuPAdtb8YLIXrDeJ+hcHFn1Ol6MxYQ3BsO9hk+jdhbhKhKut64LKQy+xxk&#10;7/vIrf6m+rZmX76r53UAyaHP0d/MVbYG4BjVTpTV9KKA17ok1t0QAw8BwwZrwV3DwYWqUqw6CqNc&#10;mY/77r0+IBukGFUwkim2H5bEMIzEawmYH8dHR36GA3M0fJkAY3Yl812JXJZnCl4EoAHZBdLrO7Eh&#10;uVHlPWyPmY8KIiIpxE4xdWbDnLl2VcD+oWw2C2owt5q4S3mrqXfu++xhc1ffE6M7yDoA+5XajC+Z&#10;BIS1IN/qekupZkuneOG8cNvXjoGZB+rJUtnlg9Z2i05/AwAA//8DAFBLAwQUAAYACAAAACEA/KS3&#10;Qd8AAAAKAQAADwAAAGRycy9kb3ducmV2LnhtbEyPwUrDQBCG74LvsIzgzW6M22JiNkUKxaNYC6m3&#10;yWZNgtnZkN028e0dT3oahvn45/uL7eIGcbFT6D1puF8lICwZ3/TUaji+7+8eQYSI1ODgyWr4tgG2&#10;5fVVgXnjZ3qzl0NsBYdQyFFDF+OYSxlMZx2GlR8t8e3TTw4jr1MrmwlnDneDTJNkIx32xB86HO2u&#10;s+brcHYaqg/ZnsI+HGvzeqrMBh92L3Ol9e3N8vwEItol/sHwq8/qULJT7c/UBDFoSNU6ZVSDUjwZ&#10;UEqtQdRMZlkGsizk/wrlDwAAAP//AwBQSwECLQAUAAYACAAAACEAtoM4kv4AAADhAQAAEwAAAAAA&#10;AAAAAAAAAAAAAAAAW0NvbnRlbnRfVHlwZXNdLnhtbFBLAQItABQABgAIAAAAIQA4/SH/1gAAAJQB&#10;AAALAAAAAAAAAAAAAAAAAC8BAABfcmVscy8ucmVsc1BLAQItABQABgAIAAAAIQCP+X0stAIAAI0F&#10;AAAOAAAAAAAAAAAAAAAAAC4CAABkcnMvZTJvRG9jLnhtbFBLAQItABQABgAIAAAAIQD8pLdB3wAA&#10;AAoBAAAPAAAAAAAAAAAAAAAAAA4FAABkcnMvZG93bnJldi54bWxQSwUGAAAAAAQABADzAAAAGgYA&#10;AAAA&#10;" adj="12850" fillcolor="white [3201]" strokecolor="#f79646 [3209]" strokeweight="2pt">
                <v:textbox>
                  <w:txbxContent>
                    <w:p w:rsidR="00C93C04" w:rsidRDefault="00C93C04" w:rsidP="00C93C04">
                      <w:pPr>
                        <w:jc w:val="center"/>
                      </w:pPr>
                      <w:r>
                        <w:t>ограничение</w:t>
                      </w:r>
                    </w:p>
                    <w:p w:rsidR="002E53BD" w:rsidRDefault="002E53BD"/>
                  </w:txbxContent>
                </v:textbox>
              </v:shape>
            </w:pict>
          </mc:Fallback>
        </mc:AlternateContent>
      </w:r>
      <w:r w:rsidR="00C93C04" w:rsidRPr="00C93C04">
        <w:rPr>
          <w:rFonts w:ascii="Times New Roman" w:hAnsi="Times New Roman" w:cs="Times New Roman"/>
          <w:sz w:val="24"/>
          <w:szCs w:val="24"/>
        </w:rPr>
        <w:t>Схема 3.</w:t>
      </w:r>
    </w:p>
    <w:p w:rsidR="00C93C04" w:rsidRDefault="00C93C04" w:rsidP="00C93C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3C04" w:rsidRPr="00C93C04" w:rsidRDefault="002E53BD" w:rsidP="00C93C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9BD60" wp14:editId="0F62C87F">
                <wp:simplePos x="0" y="0"/>
                <wp:positionH relativeFrom="column">
                  <wp:posOffset>2949605</wp:posOffset>
                </wp:positionH>
                <wp:positionV relativeFrom="paragraph">
                  <wp:posOffset>101925</wp:posOffset>
                </wp:positionV>
                <wp:extent cx="2934335" cy="509875"/>
                <wp:effectExtent l="0" t="0" r="18415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35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BD" w:rsidRDefault="002E53BD" w:rsidP="002E53BD">
                            <w:pPr>
                              <w:jc w:val="center"/>
                            </w:pPr>
                            <w:r>
                              <w:t>Географическая долгота показывает его положение относительно…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232.25pt;margin-top:8.05pt;width:231.0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dslAIAADcFAAAOAAAAZHJzL2Uyb0RvYy54bWysVEtu2zAQ3RfoHQjuG9mOnY8ROTASpCgQ&#10;JEGTImuaImOhFIclaUvuqkC3BXqEHqKbop+cQb5Rh5SspKlXRTcURzNvvm94dFwViiyFdTnolPZ3&#10;epQIzSHL9V1K39ycvTigxHmmM6ZAi5SuhKPHk+fPjkozFgOYg8qEJehEu3FpUjr33oyTxPG5KJjb&#10;ASM0KiXYgnkU7V2SWVai90Ilg15vLynBZsYCF87h39NGSSfRv5SC+0spnfBEpRRz8/G08ZyFM5kc&#10;sfGdZWae8zYN9g9ZFCzXGLRzdco8Iwub/+WqyLkFB9LvcCgSkDLnItaA1fR7T6q5njMjYi3YHGe6&#10;Nrn/55ZfLK8syTOcXZ8SzQqcUf1l/WH9uf5Z368/1l/r+/rH+lP9q/5WfydohB0rjRsj8Npc2VZy&#10;eA3lV9IW4YuFkSp2edV1WVSecPw5ONwd7u6OKOGoG/UOD/ZHwWnygDbW+ZcCChIuKbU4xdhctjx3&#10;vjHdmCAuZNPEjze/UiKkoPRrIbGyEDGiI6fEibJkyZANjHOh/V4bOloHmMyV6oD9bUDlYxMw39Y2&#10;wETkWgfsbQP+GbFDxKigfQcucg12m4PsbRe5sd9U39QcyvfVrIrjHG4GNYNshSO20HDfGX6WY1vP&#10;mfNXzCLZcS1wgf0lHlJBmVJob5TMwb7f9j/YIwdRS0mJy5NS927BrKBEvdLIzsP+cBi2LQrD0f4A&#10;BftYM3us0YviBHAiSEDMLl6DvVebq7RQ3OKeT0NUVDHNMXZKubcb4cQ3S40vBRfTaTTDDTPMn+tr&#10;w4Pz0OdAm5vqllnTcssjKy9gs2hs/IRijW1AapguPMg88i90uulrOwHczsjg9iUJ6/9YjlYP793k&#10;NwAAAP//AwBQSwMEFAAGAAgAAAAhAKlIu1beAAAACQEAAA8AAABkcnMvZG93bnJldi54bWxMj8FO&#10;wzAMhu9IvENkJG4sbVUClKYTmsShhwkxqLh6jddWNEnVZFt5e8yJ3Wz9n35/LteLHcWJ5jB4pyFd&#10;JSDItd4MrtPw+fF69wgiRHQGR+9Iww8FWFfXVyUWxp/dO512sRNc4kKBGvoYp0LK0PZkMaz8RI6z&#10;g58tRl7nTpoZz1xuR5kliZIWB8cXepxo01P7vTtaDVu13WZYN19N3Wzq8JCat3gwWt/eLC/PICIt&#10;8R+GP31Wh4qd9v7oTBCjhlzl94xyoFIQDDxlSoHY86BykFUpLz+ofgEAAP//AwBQSwECLQAUAAYA&#10;CAAAACEAtoM4kv4AAADhAQAAEwAAAAAAAAAAAAAAAAAAAAAAW0NvbnRlbnRfVHlwZXNdLnhtbFBL&#10;AQItABQABgAIAAAAIQA4/SH/1gAAAJQBAAALAAAAAAAAAAAAAAAAAC8BAABfcmVscy8ucmVsc1BL&#10;AQItABQABgAIAAAAIQD9ztdslAIAADcFAAAOAAAAAAAAAAAAAAAAAC4CAABkcnMvZTJvRG9jLnht&#10;bFBLAQItABQABgAIAAAAIQCpSLtW3gAAAAkBAAAPAAAAAAAAAAAAAAAAAO4EAABkcnMvZG93bnJl&#10;di54bWxQSwUGAAAAAAQABADzAAAA+QUAAAAA&#10;" fillcolor="white [3201]" strokecolor="#f79646 [3209]" strokeweight="2pt">
                <v:textbox>
                  <w:txbxContent>
                    <w:p w:rsidR="002E53BD" w:rsidRDefault="002E53BD" w:rsidP="002E53BD">
                      <w:pPr>
                        <w:jc w:val="center"/>
                      </w:pPr>
                      <w:r>
                        <w:t>Географическая долгота показывает его положение относительно…</w:t>
                      </w:r>
                    </w:p>
                  </w:txbxContent>
                </v:textbox>
              </v:rect>
            </w:pict>
          </mc:Fallback>
        </mc:AlternateContent>
      </w:r>
    </w:p>
    <w:p w:rsidR="00C93C04" w:rsidRDefault="00C93C04" w:rsidP="00C81F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3C04" w:rsidRDefault="002E53BD" w:rsidP="00C81F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D8EB1" wp14:editId="7887D2FF">
                <wp:simplePos x="0" y="0"/>
                <wp:positionH relativeFrom="column">
                  <wp:posOffset>2949605</wp:posOffset>
                </wp:positionH>
                <wp:positionV relativeFrom="paragraph">
                  <wp:posOffset>40123</wp:posOffset>
                </wp:positionV>
                <wp:extent cx="2934335" cy="574158"/>
                <wp:effectExtent l="0" t="0" r="18415" b="165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35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BD" w:rsidRDefault="002E53BD" w:rsidP="002E53BD">
                            <w:pPr>
                              <w:jc w:val="center"/>
                            </w:pPr>
                            <w:r>
                              <w:t>Абсолютная высота показывает его положение относительно…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232.25pt;margin-top:3.15pt;width:231.0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rgkgIAADcFAAAOAAAAZHJzL2Uyb0RvYy54bWysVEtu2zAQ3RfoHQjuG1mOnY8ROTASpCgQ&#10;JEGTImuaIm2h/JWkLbmrAt0W6BF6iG6KfnIG+UYdUrLipl4V3Ugczrz5vuHJaSUFWjLrCq0ynO71&#10;MGKK6rxQswy/ubt4cYSR80TlRGjFMrxiDp+Onz87Kc2I9fVci5xZBE6UG5Umw3PvzShJHJ0zSdye&#10;NkyBkmsriQfRzpLckhK8S5H0e72DpNQ2N1ZT5hzcnjdKPI7+OWfUX3PumEciw5Cbj18bv9PwTcYn&#10;ZDSzxMwL2qZB/iELSQoFQTtX58QTtLDFX65kQa12mvs9qmWiOS8oizVANWnvSTW3c2JYrAWa40zX&#10;Jvf/3NKr5Y1FRQ6z62OkiIQZ1V/WH9af65/1w/pj/bV+qH+sP9W/6m/1dwRG0LHSuBEAb82NbSUH&#10;x1B+xa0MfygMVbHLq67LrPKIwmX/eH+wvz/EiIJueDhIh0fBafKINtb5l0xLFA4ZtjDF2FyyvHS+&#10;Md2YAC5k08SPJ78SLKQg1GvGobIQMaIjp9iZsGhJgA2EUqb8QRs6WgcYL4TogOkuoPBpC2ptA4xF&#10;rnXA3i7gnxE7RIyqle/AslDa7nKQv+0iN/ab6puaQ/m+mlZxnMOQY7iZ6nwFI7a64b4z9KKAtl4S&#10;52+IBbLDWsAC+2v4cKHLDOv2hNFc2/e77oM9cBC0GJWwPBl27xbEMozEKwXsPE4Hg7BtURgMD/sg&#10;2G3NdFujFvJMw0RSeCoMjcdg78XmyK2W97DnkxAVVERRiJ1h6u1GOPPNUsNLQdlkEs1gwwzxl+rW&#10;0OA89DnQ5q66J9a03PLAyiu9WTQyekKxxjYglZ4svOZF5N9jX9sJwHZGBrcvSVj/bTlaPb53498A&#10;AAD//wMAUEsDBBQABgAIAAAAIQDGhoNS3gAAAAgBAAAPAAAAZHJzL2Rvd25yZXYueG1sTI/BTsMw&#10;EETvSPyDtUjcqNNQXAhxKlSJQw4RohBx3cbbJCK2o9htw9+znOhtVjOaeZtvZjuIE02h907DcpGA&#10;INd407tWw+fH690jiBDRGRy8Iw0/FGBTXF/lmBl/du902sVWcIkLGWroYhwzKUPTkcWw8CM59g5+&#10;shj5nFppJjxzuR1kmiRKWuwdL3Q40raj5nt3tBoqVVUplvVXXdbbMqyX5i0ejNa3N/PLM4hIc/wP&#10;wx8+o0PBTHt/dCaIQcNKrR44qkHdg2D/KVUKxJ6FWoMscnn5QPELAAD//wMAUEsBAi0AFAAGAAgA&#10;AAAhALaDOJL+AAAA4QEAABMAAAAAAAAAAAAAAAAAAAAAAFtDb250ZW50X1R5cGVzXS54bWxQSwEC&#10;LQAUAAYACAAAACEAOP0h/9YAAACUAQAACwAAAAAAAAAAAAAAAAAvAQAAX3JlbHMvLnJlbHNQSwEC&#10;LQAUAAYACAAAACEA7tKK4JICAAA3BQAADgAAAAAAAAAAAAAAAAAuAgAAZHJzL2Uyb0RvYy54bWxQ&#10;SwECLQAUAAYACAAAACEAxoaDUt4AAAAIAQAADwAAAAAAAAAAAAAAAADsBAAAZHJzL2Rvd25yZXYu&#10;eG1sUEsFBgAAAAAEAAQA8wAAAPcFAAAAAA==&#10;" fillcolor="white [3201]" strokecolor="#f79646 [3209]" strokeweight="2pt">
                <v:textbox>
                  <w:txbxContent>
                    <w:p w:rsidR="002E53BD" w:rsidRDefault="002E53BD" w:rsidP="002E53BD">
                      <w:pPr>
                        <w:jc w:val="center"/>
                      </w:pPr>
                      <w:r>
                        <w:t>Абсолютная высота показывает его положение относительно…</w:t>
                      </w:r>
                    </w:p>
                  </w:txbxContent>
                </v:textbox>
              </v:rect>
            </w:pict>
          </mc:Fallback>
        </mc:AlternateContent>
      </w:r>
    </w:p>
    <w:p w:rsidR="00C93C04" w:rsidRDefault="00C93C04" w:rsidP="002E53BD">
      <w:pPr>
        <w:rPr>
          <w:rFonts w:ascii="Times New Roman" w:hAnsi="Times New Roman" w:cs="Times New Roman"/>
          <w:sz w:val="24"/>
          <w:szCs w:val="24"/>
        </w:rPr>
      </w:pPr>
    </w:p>
    <w:p w:rsidR="00C81FE0" w:rsidRPr="00E7224F" w:rsidRDefault="00C81FE0" w:rsidP="00C81FE0">
      <w:pPr>
        <w:ind w:left="360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Географические задачи</w:t>
      </w:r>
    </w:p>
    <w:p w:rsidR="002E53BD" w:rsidRDefault="00C81FE0" w:rsidP="00C81F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Сравните содержание понятий и назовите, в каких случаях оно совпадает: </w:t>
      </w:r>
    </w:p>
    <w:p w:rsidR="00C81FE0" w:rsidRPr="00E7224F" w:rsidRDefault="00C81FE0" w:rsidP="002E5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1) меридиан и 180</w:t>
      </w:r>
      <w:r w:rsidR="002E53BD">
        <w:rPr>
          <w:rFonts w:ascii="Times New Roman" w:hAnsi="Times New Roman" w:cs="Times New Roman"/>
          <w:sz w:val="24"/>
          <w:szCs w:val="24"/>
        </w:rPr>
        <w:t xml:space="preserve">-й меридиан; </w:t>
      </w:r>
      <w:r w:rsidRPr="00E7224F">
        <w:rPr>
          <w:rFonts w:ascii="Times New Roman" w:hAnsi="Times New Roman" w:cs="Times New Roman"/>
          <w:sz w:val="24"/>
          <w:szCs w:val="24"/>
        </w:rPr>
        <w:t>2) экватор и нулевая параллель; 3)  Парижский, Пулковский и Гринвичский меридианы; 4) нулевой меридиан и Гринвичский меридиан; 5)  180</w:t>
      </w:r>
      <w:r w:rsidR="002E53BD">
        <w:rPr>
          <w:rFonts w:ascii="Times New Roman" w:hAnsi="Times New Roman" w:cs="Times New Roman"/>
          <w:sz w:val="24"/>
          <w:szCs w:val="24"/>
        </w:rPr>
        <w:t>-</w:t>
      </w:r>
      <w:r w:rsidRPr="00E7224F">
        <w:rPr>
          <w:rFonts w:ascii="Times New Roman" w:hAnsi="Times New Roman" w:cs="Times New Roman"/>
          <w:sz w:val="24"/>
          <w:szCs w:val="24"/>
        </w:rPr>
        <w:t>й меридиан и линия перемены дат.</w:t>
      </w:r>
    </w:p>
    <w:p w:rsidR="00C81FE0" w:rsidRPr="00E7224F" w:rsidRDefault="00C81FE0" w:rsidP="00C81F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Назовите</w:t>
      </w:r>
      <w:r w:rsidR="00955319" w:rsidRPr="00E7224F">
        <w:rPr>
          <w:rFonts w:ascii="Times New Roman" w:hAnsi="Times New Roman" w:cs="Times New Roman"/>
          <w:sz w:val="24"/>
          <w:szCs w:val="24"/>
        </w:rPr>
        <w:t xml:space="preserve">, </w:t>
      </w:r>
      <w:r w:rsidRPr="00E7224F">
        <w:rPr>
          <w:rFonts w:ascii="Times New Roman" w:hAnsi="Times New Roman" w:cs="Times New Roman"/>
          <w:sz w:val="24"/>
          <w:szCs w:val="24"/>
        </w:rPr>
        <w:t xml:space="preserve"> какие признаки «исчезают» при обобщении понятий: </w:t>
      </w:r>
      <w:r w:rsidR="005976A0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>1) нулевой меридиан – меридиан;</w:t>
      </w:r>
      <w:r w:rsidR="005976A0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 xml:space="preserve"> 2)</w:t>
      </w:r>
      <w:r w:rsidR="005976A0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 xml:space="preserve"> численный масштаб – масштаб;</w:t>
      </w:r>
      <w:r w:rsidR="005976A0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 xml:space="preserve"> 3) экватор – параллель;</w:t>
      </w:r>
      <w:r w:rsidR="005976A0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 xml:space="preserve"> 4)</w:t>
      </w:r>
      <w:r w:rsidR="005976A0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 xml:space="preserve"> политическая карта – географическая карта.</w:t>
      </w:r>
    </w:p>
    <w:p w:rsidR="00955319" w:rsidRPr="00E7224F" w:rsidRDefault="00955319" w:rsidP="00C81F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Проверьте, правильно ли проведено обобщение понятий, и объясните свою точку зрения: 1) Солнце – звезда – небесное тело; 2) широта Санкт-Петербурга – северная широта –</w:t>
      </w:r>
      <w:r w:rsidR="002E53BD">
        <w:rPr>
          <w:rFonts w:ascii="Times New Roman" w:hAnsi="Times New Roman" w:cs="Times New Roman"/>
          <w:sz w:val="24"/>
          <w:szCs w:val="24"/>
        </w:rPr>
        <w:t xml:space="preserve"> </w:t>
      </w:r>
      <w:r w:rsidRPr="00E7224F">
        <w:rPr>
          <w:rFonts w:ascii="Times New Roman" w:hAnsi="Times New Roman" w:cs="Times New Roman"/>
          <w:sz w:val="24"/>
          <w:szCs w:val="24"/>
        </w:rPr>
        <w:t>географическая широта – географические координаты; 3) магнитный меридиан – истинный меридиан; 4) экваториальные широты – тропические широты – умеренные широты – арктические широты.</w:t>
      </w:r>
    </w:p>
    <w:p w:rsidR="005976A0" w:rsidRDefault="005976A0" w:rsidP="00C81F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Проведите обобщение понятий и выберите, какой из предложенных схем соответствует каждая цепочка: 1) географическая карта. Мелкомасштабн</w:t>
      </w:r>
      <w:r w:rsidR="002E53BD">
        <w:rPr>
          <w:rFonts w:ascii="Times New Roman" w:hAnsi="Times New Roman" w:cs="Times New Roman"/>
          <w:sz w:val="24"/>
          <w:szCs w:val="24"/>
        </w:rPr>
        <w:t xml:space="preserve">ая карта, геоизображения, крупномасштабная карта; 2) </w:t>
      </w:r>
      <w:r w:rsidRPr="00E7224F">
        <w:rPr>
          <w:rFonts w:ascii="Times New Roman" w:hAnsi="Times New Roman" w:cs="Times New Roman"/>
          <w:sz w:val="24"/>
          <w:szCs w:val="24"/>
        </w:rPr>
        <w:t xml:space="preserve">небесное </w:t>
      </w:r>
      <w:r w:rsidR="002E53BD">
        <w:rPr>
          <w:rFonts w:ascii="Times New Roman" w:hAnsi="Times New Roman" w:cs="Times New Roman"/>
          <w:sz w:val="24"/>
          <w:szCs w:val="24"/>
        </w:rPr>
        <w:t>тело, Земля, планета, планета Со</w:t>
      </w:r>
      <w:r w:rsidRPr="00E7224F">
        <w:rPr>
          <w:rFonts w:ascii="Times New Roman" w:hAnsi="Times New Roman" w:cs="Times New Roman"/>
          <w:sz w:val="24"/>
          <w:szCs w:val="24"/>
        </w:rPr>
        <w:t>лнечной системы; 3) воображаемая линия на поверхности Земли, 60-й меридиан, 60-й меридиан западного полушария, меридиан.</w:t>
      </w: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5BB4B" wp14:editId="40BEFE25">
                <wp:simplePos x="0" y="0"/>
                <wp:positionH relativeFrom="column">
                  <wp:posOffset>4533265</wp:posOffset>
                </wp:positionH>
                <wp:positionV relativeFrom="paragraph">
                  <wp:posOffset>113665</wp:posOffset>
                </wp:positionV>
                <wp:extent cx="1020445" cy="414020"/>
                <wp:effectExtent l="0" t="0" r="27305" b="241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56.95pt;margin-top:8.95pt;width:80.3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MuhwIAACUFAAAOAAAAZHJzL2Uyb0RvYy54bWysVM1u1DAQviPxDpbvNMkqLXTVbLVqVYRU&#10;tRUt6tl17G6E4zG2d7PLCYkrEo/AQ3BB/PQZsm/E2MmmpewJcXFmMvPNn7/xweGyVmQhrKtAFzTb&#10;SSkRmkNZ6duCvrk6efaCEueZLpkCLQq6Eo4eTp4+OWjMWIxgBqoUlmAQ7caNKejMezNOEsdnomZu&#10;B4zQaJRga+ZRtbdJaVmD0WuVjNJ0L2nAlsYCF87h3+POSCcxvpSC+3MpnfBEFRRr8/G08bwJZzI5&#10;YONby8ys4n0Z7B+qqFmlMekQ6ph5Rua2+itUXXELDqTf4VAnIGXFRewBu8nSR91czpgRsRccjjPD&#10;mNz/C8vPFheWVCXe3T4lmtV4R+2X9Yf15/Zne7f+2H5t79of60/tr/Zb+52gE06sMW6MwEtzYXvN&#10;oRjaX0pbhy82RpZxyqthymLpCcefWTpK83yXEo62PMtRDUGTe7Sxzr8UUJMgFNTiLcbhssWp853r&#10;xgVxoZouf5T8SolQgtKvhcTOMOMooiOnxJGyZMGQDYxzof1enzp6B5islBqA2Tag8lkP6n0DTESu&#10;DcB0G/DPjAMiZgXtB3BdabDbApRvh8yd/6b7rufQ/g2UK7xQCx3TneEnFQ7xlDl/wSxSG5cA19Wf&#10;4yEVNAWFXqJkBvb9tv/BHxmHVkoaXJWCundzZgUl6pVGLu5neR52Kyr57nO8T2IfWm4eWvS8PgKc&#10;f4YPg+FRDP5ebURpob7GrZ6GrGhimmPugnJvN8qR71YY3wUuptPohvtkmD/Vl4aH4GGqgSRXy2tm&#10;Tc8kjxw8g81asfEjQnW+AalhOvcgq8i2+7n288ZdjHzt342w7A/16HX/uk1+AwAA//8DAFBLAwQU&#10;AAYACAAAACEAzLpFxt8AAAAJAQAADwAAAGRycy9kb3ducmV2LnhtbEyPQU+DQBCF7yb+h82YeLML&#10;rYFKWRrTxAMHYqwSr1t2CqTsLGG3Lf57x5M9zUzey5vv5dvZDuKCk+8dKYgXEQikxpmeWgVfn29P&#10;axA+aDJ6cIQKftDDtri/y3Vm3JU+8LIPreAQ8plW0IUwZlL6pkOr/cKNSKwd3WR14HNqpZn0lcPt&#10;IJdRlEire+IPnR5x12Fz2p+tgiqpqqUu6++6rHelT2PzHo5GqceH+XUDIuAc/s3wh8/oUDDTwZ3J&#10;eDEoSOPVC1tZSHmyYZ0+JyAOvKxikEUubxsUvwAAAP//AwBQSwECLQAUAAYACAAAACEAtoM4kv4A&#10;AADhAQAAEwAAAAAAAAAAAAAAAAAAAAAAW0NvbnRlbnRfVHlwZXNdLnhtbFBLAQItABQABgAIAAAA&#10;IQA4/SH/1gAAAJQBAAALAAAAAAAAAAAAAAAAAC8BAABfcmVscy8ucmVsc1BLAQItABQABgAIAAAA&#10;IQCFX9MuhwIAACUFAAAOAAAAAAAAAAAAAAAAAC4CAABkcnMvZTJvRG9jLnhtbFBLAQItABQABgAI&#10;AAAAIQDMukXG3wAAAAk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35BAE" wp14:editId="08E10AF7">
                <wp:simplePos x="0" y="0"/>
                <wp:positionH relativeFrom="column">
                  <wp:posOffset>3140075</wp:posOffset>
                </wp:positionH>
                <wp:positionV relativeFrom="paragraph">
                  <wp:posOffset>113030</wp:posOffset>
                </wp:positionV>
                <wp:extent cx="924560" cy="414655"/>
                <wp:effectExtent l="0" t="0" r="27940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47.25pt;margin-top:8.9pt;width:72.8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laiQIAACQFAAAOAAAAZHJzL2Uyb0RvYy54bWysVM1uEzEQviPxDpbvdLNRktKomypqVYRU&#10;tRUp6tn12s0Kr8fYTjbhhMS1Eo/AQ3BB/PQZNm/E2LvZlpIT4uL17Mw34/n8jQ+PVqUiS2FdATqj&#10;6V6PEqE55IW+zejbq9MXLylxnumcKdAio2vh6NHk+bPDyoxFH+agcmEJJtFuXJmMzr034yRxfC5K&#10;5vbACI1OCbZkHk17m+SWVZi9VEm/1xslFdjcWODCOfx70jjpJOaXUnB/IaUTnqiM4tl8XG1cb8Ka&#10;TA7Z+NYyMy94ewz2D6coWaGxaJfqhHlGFrb4K1VZcAsOpN/jUCYgZcFF7AG7SXtPupnNmRGxFyTH&#10;mY4m9//S8vPlpSVFjne3T4lmJd5R/WXzcfO5/lnfbz7VX+v7+sfmrv5Vf6u/EwxCxirjxgicmUvb&#10;Wg63of2VtGX4YmNkFVledyyLlSccfx70B8MR3gVH1yAdjIbDkDN5ABvr/CsBJQmbjFq8xMgtW545&#10;34RuQxAXDtOUjzu/ViKcQOk3QmJjWLAf0VFS4lhZsmQoBsa50H7Ulo7RASYLpTpguguofNqC2tgA&#10;E1FqHbC3C/hnxQ4Rq4L2HbgsNNhdCfJ3XeUmftt903No/wbyNd6nhUbozvDTAkk8Y85fMovKRt5x&#10;Wv0FLlJBlVFod5TMwX7Y9T/Eo+DQS0mFk5JR937BrKBEvdYoxYN0MAijFY3BcL+Phn3suXns0Yvy&#10;GJD/FN8Fw+M2xHu13UoL5TUO9TRURRfTHGtnlHu7NY59M8H4LHAxncYwHCfD/JmeGR6SB1aDSK5W&#10;18yaVkkeJXgO26li4yeCamIDUsN04UEWUW0PvLZ84yhGvbbPRpj1x3aMenjcJr8BAAD//wMAUEsD&#10;BBQABgAIAAAAIQD8376e3wAAAAkBAAAPAAAAZHJzL2Rvd25yZXYueG1sTI9BT4NAEIXvJv6HzZh4&#10;swsVaYssjWnigQMxVkmvU3YLRHaWsNsW/73jSY+T9+XN9/LtbAdxMZPvHSmIFxEIQ43TPbUKPj9e&#10;H9YgfEDSODgyCr6Nh21xe5Njpt2V3s1lH1rBJeQzVNCFMGZS+qYzFv3CjYY4O7nJYuBzaqWe8Mrl&#10;dpDLKEqlxZ74Q4ej2XWm+dqfrYIqraollvWhLutd6VexfgsnrdT93fzyDCKYOfzB8KvP6lCw09Gd&#10;SXsxKEg2yROjHKx4AgNpEsUgjgrWjzHIIpf/FxQ/AAAA//8DAFBLAQItABQABgAIAAAAIQC2gziS&#10;/gAAAOEBAAATAAAAAAAAAAAAAAAAAAAAAABbQ29udGVudF9UeXBlc10ueG1sUEsBAi0AFAAGAAgA&#10;AAAhADj9If/WAAAAlAEAAAsAAAAAAAAAAAAAAAAALwEAAF9yZWxzLy5yZWxzUEsBAi0AFAAGAAgA&#10;AAAhABreaVqJAgAAJAUAAA4AAAAAAAAAAAAAAAAALgIAAGRycy9lMm9Eb2MueG1sUEsBAi0AFAAG&#10;AAgAAAAhAPzfvp7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E56A9" wp14:editId="6FFF5C52">
                <wp:simplePos x="0" y="0"/>
                <wp:positionH relativeFrom="column">
                  <wp:posOffset>1779270</wp:posOffset>
                </wp:positionH>
                <wp:positionV relativeFrom="paragraph">
                  <wp:posOffset>113030</wp:posOffset>
                </wp:positionV>
                <wp:extent cx="892175" cy="414655"/>
                <wp:effectExtent l="0" t="0" r="22225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40.1pt;margin-top:8.9pt;width:70.2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b9iQIAACQFAAAOAAAAZHJzL2Uyb0RvYy54bWysVEtu2zAQ3RfoHQjuG1mG8zMiB0aCFAWC&#10;JKhTZE1TZCyU4rAkbdldFei2QI/QQ3RT9JMzyDfqkJIVN/Wq6Iaa0cybH9/w5HRZKrIQ1hWgM5ru&#10;9SgRmkNe6PuMvrm9eHFEifNM50yBFhldCUdPR8+fnVRmKPowA5ULSzCIdsPKZHTmvRkmieMzUTK3&#10;B0ZoNEqwJfOo2vskt6zC6KVK+r3eQVKBzY0FLpzDv+eNkY5ifCkF99dSOuGJyijW5uNp4zkNZzI6&#10;YcN7y8ys4G0Z7B+qKFmhMWkX6px5Rua2+CtUWXALDqTf41AmIGXBRewBu0l7T7qZzJgRsRccjjPd&#10;mNz/C8uvFjeWFDne3T4lmpV4R/WX9Yf15/pn/bD+WH+tH+of60/1r/pb/Z2gE06sMm6IwIm5sa3m&#10;UAztL6UtwxcbI8s45VU3ZbH0hOPPo+N+eojJOJoG6eBgP8ZMHsHGOv9SQEmCkFGLlxhnyxaXzmNC&#10;dN24oBKKadJHya+UCBUo/VpIbAwT9iM6UkqcKUsWDMnAOBfaH4R2MF70DjBZKNUB011A5dMW1PoG&#10;mIhU64C9XcA/M3aImBW078BlocHuCpC/7TI3/pvum55D+1PIV3ifFhqiO8MvChziJXP+hllkNu4A&#10;bqu/xkMqqDIKrUTJDOz7Xf+DPxIOrZRUuCkZde/mzApK1CuNVDxOB4OwWlEZ7B/2UbHblum2Rc/L&#10;M8D5p/guGB7F4O/VRpQWyjtc6nHIiiamOebOKPd2o5z5ZoPxWeBiPI5uuE6G+Us9MTwED1MNJLld&#10;3jFrWiZ5pOAVbLaKDZ8QqvENSA3juQdZRLY9zrWdN65iJE37bIRd39aj1+PjNvoNAAD//wMAUEsD&#10;BBQABgAIAAAAIQDjMPot3gAAAAkBAAAPAAAAZHJzL2Rvd25yZXYueG1sTI/BTsMwEETvSP0Haytx&#10;o3YMaqIQp0KVOOQQIVoirm68TSJiO4rdNvw9ywmOq3mafVPsFjuyK85h8E5BshHA0LXeDK5T8HF8&#10;fciAhaid0aN3qOAbA+zK1V2hc+Nv7h2vh9gxKnEh1wr6GKec89D2aHXY+AkdZWc/Wx3pnDtuZn2j&#10;cjtyKcSWWz04+tDrCfc9tl+Hi1VQb+ta6qr5bKpmX4U0MW/xbJS6Xy8vz8AiLvEPhl99UoeSnE7+&#10;4kxgowKZCUkoBSlNIOBJihTYSUH2mAAvC/5/QfkDAAD//wMAUEsBAi0AFAAGAAgAAAAhALaDOJL+&#10;AAAA4QEAABMAAAAAAAAAAAAAAAAAAAAAAFtDb250ZW50X1R5cGVzXS54bWxQSwECLQAUAAYACAAA&#10;ACEAOP0h/9YAAACUAQAACwAAAAAAAAAAAAAAAAAvAQAAX3JlbHMvLnJlbHNQSwECLQAUAAYACAAA&#10;ACEAn0QW/YkCAAAkBQAADgAAAAAAAAAAAAAAAAAuAgAAZHJzL2Uyb0RvYy54bWxQSwECLQAUAAYA&#10;CAAAACEA4zD6Ld4AAAAJ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5A835" wp14:editId="4C92BAD1">
                <wp:simplePos x="0" y="0"/>
                <wp:positionH relativeFrom="column">
                  <wp:posOffset>300990</wp:posOffset>
                </wp:positionH>
                <wp:positionV relativeFrom="paragraph">
                  <wp:posOffset>113030</wp:posOffset>
                </wp:positionV>
                <wp:extent cx="914400" cy="414655"/>
                <wp:effectExtent l="0" t="0" r="19050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3.7pt;margin-top:8.9pt;width:1in;height:3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WdhgIAACQFAAAOAAAAZHJzL2Uyb0RvYy54bWysVM1uEzEQviPxDpbvdLMhLRB1U0WtipCq&#10;tqJFPbteu1nhP8ZONuGExBWJR+AhuCB++gybN2Ls3WxLyQlx8do78814vvnG+wdLrchCgK+sKWi+&#10;M6BEGG7LytwU9M3l8ZPnlPjATMmUNaKgK+HpweTxo/3ajcXQzqwqBRAMYvy4dgWdheDGWeb5TGjm&#10;d6wTBo3SgmYBj3CTlcBqjK5VNhwM9rLaQunAcuE9/j1qjXSS4kspeDiT0otAVEHxbiGtkNbruGaT&#10;fTa+AeZmFe+uwf7hFppVBpP2oY5YYGQO1V+hdMXBeivDDrc6s1JWXKQasJp88KCaixlzItWC5HjX&#10;0+T/X1h+ujgHUpXYu6eUGKaxR82X9Yf15+Znc7v+2Hxtbpsf60/Nr+Zb852gEzJWOz9G4IU7h+7k&#10;cRvLX0rQ8YuFkWViedWzLJaBcPz5Ih+NBtgLjqZRPtrb3Y0xszuwAx9eCqtJ3BQUsImJW7Y48aF1&#10;3bggLl6mTZ92YaVEvIEyr4XEwjDhMKGTpMShArJgKAbGuTBhr0udvCNMVkr1wHwbUIW8A3W+ESaS&#10;1HrgYBvwz4w9ImW1JvRgXRkL2wKUb/vMrf+m+rbmWP61LVfYT7Ct0L3jxxWSeMJ8OGeAykbecVrD&#10;GS5S2bqgtttRMrPwftv/6I+CQyslNU5KQf27OQNBiXplUIqpnzha6TDafTbEHHDfcn3fYub60CL/&#10;Ob4Ljqdt9A9qs5Vg9RUO9TRmRRMzHHMXlAfYHA5DO8H4LHAxnSY3HCfHwom5cDwGj6xGkVwurxi4&#10;TkkBJXhqN1PFxg8E1fpGpLHTebCySmq747XjG0cx6bV7NuKs3z8nr7vHbfIbAAD//wMAUEsDBBQA&#10;BgAIAAAAIQC2UsM33QAAAAgBAAAPAAAAZHJzL2Rvd25yZXYueG1sTI/BbsIwEETvSP0HaytxAycU&#10;EZrGQRVSDzlEVWmjXpfYJFHjdRQbCH/f5dQed2Y0+ybbTbYXFzP6zpGCeBmBMFQ73VGj4OvzbbEF&#10;4QOSxt6RUXAzHnb5wyzDVLsrfZjLITSCS8inqKANYUil9HVrLPqlGwyxd3KjxcDn2Eg94pXLbS9X&#10;UbSRFjviDy0OZt+a+udwtgrKTVmusKi+q6LaFz6J9Xs4aaXmj9PrC4hgpvAXhjs+o0POTEd3Ju1F&#10;r2CdrDnJesIL7v5zzMJRwfYpBpln8v+A/BcAAP//AwBQSwECLQAUAAYACAAAACEAtoM4kv4AAADh&#10;AQAAEwAAAAAAAAAAAAAAAAAAAAAAW0NvbnRlbnRfVHlwZXNdLnhtbFBLAQItABQABgAIAAAAIQA4&#10;/SH/1gAAAJQBAAALAAAAAAAAAAAAAAAAAC8BAABfcmVscy8ucmVsc1BLAQItABQABgAIAAAAIQBc&#10;+fWdhgIAACQFAAAOAAAAAAAAAAAAAAAAAC4CAABkcnMvZTJvRG9jLnhtbFBLAQItABQABgAIAAAA&#10;IQC2UsM33QAAAAgBAAAPAAAAAAAAAAAAAAAAAOAEAABkcnMvZG93bnJldi54bWxQSwUGAAAAAAQA&#10;BADzAAAA6gUAAAAA&#10;" fillcolor="white [3201]" strokecolor="#f79646 [3209]" strokeweight="2pt"/>
            </w:pict>
          </mc:Fallback>
        </mc:AlternateContent>
      </w: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9BFA" wp14:editId="57607A32">
                <wp:simplePos x="0" y="0"/>
                <wp:positionH relativeFrom="column">
                  <wp:posOffset>4066022</wp:posOffset>
                </wp:positionH>
                <wp:positionV relativeFrom="paragraph">
                  <wp:posOffset>84632</wp:posOffset>
                </wp:positionV>
                <wp:extent cx="467833" cy="83185"/>
                <wp:effectExtent l="0" t="19050" r="46990" b="3111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831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320.15pt;margin-top:6.65pt;width:36.85pt;height: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fdiQIAACoFAAAOAAAAZHJzL2Uyb0RvYy54bWysVM1O3DAQvlfqO1i+l2yWBbYrsmgFoqqE&#10;ABUqzsaxN1Ed2x17N7s9VbxJ3wBV6qWV2lcIb9Sxkw2U7qnqxZnJzDd//saHR6tKkaUAVxqd0XRn&#10;QInQ3OSlnmf0/fXpqzElzjOdM2W0yOhaOHo0ffnisLYTMTSFUbkAgkG0m9Q2o4X3dpIkjheiYm7H&#10;WKHRKA1UzKMK8yQHVmP0SiXDwWA/qQ3kFgwXzuHfk9ZIpzG+lIL7Cymd8ERlFGvz8YR43oYzmR6y&#10;yRyYLUrelcH+oYqKlRqT9qFOmGdkAeVfoaqSg3FG+h1uqsRIWXIRe8Bu0sGzbq4KZkXsBYfjbD8m&#10;9//C8vPlJZAyx7vDm9KswjtqvjzcPXxuvjU/mu/NPWm+Nr9QvcfvT4JeOLLaugkir+wldJpDMfS/&#10;klCFL3ZGVnHM637MYuUJx5+j/YPx7i4lHE3j3XS8F0Imj1gLzr8RpiJByCiU88LPAEwdJ8yWZ863&#10;gI0jokNFbQ1R8mslQhlKvxMS28Osw4iOxBLHCsiSISUY50L7/a6A6B1gslSqB6bbgMqnHajzDTAR&#10;CdcDB9uAf2bsETGr0b4HV6U2sC1A/qHP3Ppvum97Du3fmnyNtwqmpbuz/LTEUZ4x5y8ZIL9xE3Bn&#10;/QUeUpk6o6aTKCkMfNr2P/gj7dBKSY37klH3ccFAUKLeaiTk63Q0CgsWldHewRAVeGq5fWrRi+rY&#10;4PxTfB0sj2Lw92ojSjDVDa72LGRFE9Mcc2eUe9gox77dY3wcuJjNohsulWX+TF9ZHoKHqQaSXK9u&#10;GNiOTx55eG42u8UmzwjV+gakNrOFN7KMbHucazdvXMjI2u7xCBv/VI9ej0/c9DcAAAD//wMAUEsD&#10;BBQABgAIAAAAIQC9IkCm3QAAAAkBAAAPAAAAZHJzL2Rvd25yZXYueG1sTI/BTsMwEETvSPyDtUjc&#10;qN02ClEap0JAJa60QK9OssRR43WInTb8PcsJTqvRPM3OFNvZ9eKMY+g8aVguFAik2jcdtRreDru7&#10;DESIhhrTe0IN3xhgW15fFSZv/IVe8byPreAQCrnRYGMccilDbdGZsPADEnuffnQmshxb2YzmwuGu&#10;lyulUulMR/zBmgEfLdan/eQ0HNvw9b6zL6csPBnKXFAf1fSs9e3N/LABEXGOfzD81ufqUHKnyk/U&#10;BNFrSBO1ZpSNNV8G7pcJj6s0rNIEZFnI/wvKHwAAAP//AwBQSwECLQAUAAYACAAAACEAtoM4kv4A&#10;AADhAQAAEwAAAAAAAAAAAAAAAAAAAAAAW0NvbnRlbnRfVHlwZXNdLnhtbFBLAQItABQABgAIAAAA&#10;IQA4/SH/1gAAAJQBAAALAAAAAAAAAAAAAAAAAC8BAABfcmVscy8ucmVsc1BLAQItABQABgAIAAAA&#10;IQCjLMfdiQIAACoFAAAOAAAAAAAAAAAAAAAAAC4CAABkcnMvZTJvRG9jLnhtbFBLAQItABQABgAI&#10;AAAAIQC9IkCm3QAAAAkBAAAPAAAAAAAAAAAAAAAAAOMEAABkcnMvZG93bnJldi54bWxQSwUGAAAA&#10;AAQABADzAAAA7QUAAAAA&#10;" adj="19680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7B724" wp14:editId="18E998F4">
                <wp:simplePos x="0" y="0"/>
                <wp:positionH relativeFrom="column">
                  <wp:posOffset>1216498</wp:posOffset>
                </wp:positionH>
                <wp:positionV relativeFrom="paragraph">
                  <wp:posOffset>74000</wp:posOffset>
                </wp:positionV>
                <wp:extent cx="563245" cy="94452"/>
                <wp:effectExtent l="0" t="19050" r="46355" b="3937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944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95.8pt;margin-top:5.85pt;width:44.35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gciAIAACoFAAAOAAAAZHJzL2Uyb0RvYy54bWysVM1uEzEQviPxDpbvdJOwKTTqpopaFSFV&#10;bUSLena9dnaF1zZjJ5twQn0T3qBC4gISvML2jRh7N9tSckJcvDOe+eZvv/Hh0bpSZCXAlUZndLg3&#10;oERobvJSLzL6/ur0xWtKnGc6Z8pokdGNcPRo+vzZYW0nYmQKo3IBBINoN6ltRgvv7SRJHC9Exdye&#10;sUKjURqomEcVFkkOrMbolUpGg8F+UhvILRgunMPbk9ZIpzG+lIL7Cymd8ERlFGvz8YR43oQzmR6y&#10;yQKYLUrelcH+oYqKlRqT9qFOmGdkCeVfoaqSg3FG+j1uqsRIWXIRe8BuhoMn3VwWzIrYCw7H2X5M&#10;7v+F5eerOZAyx3+XUqJZhf+o+XJ/e/+5+db8aL43d6T52vxC9Q6/Pwl64chq6yaIvLRz6DSHYuh/&#10;LaEKX+yMrOOYN/2YxdoTjpfj/ZejdEwJR9NBmo5HIWTygLXg/BthKhKEjEK5KPwMwNRxwmx15nwL&#10;2DoiOlTU1hAlv1EilKH0OyGxPcw6iuhILHGsgKwYUoJxLrTf7wqI3gEmS6V64HAXUPlhB+p8A0xE&#10;wvXAwS7gnxl7RMxqtO/BVakN7AqQf+gzt/7b7tueQ/s3Jt/gXwXT0t1ZflriKM+Y83MGyG/cBNxZ&#10;f4GHVKbOqOkkSgoDn3bdB3+kHVopqXFfMuo+LhkIStRbjYQ8GKZpWLCopONXI1TgseXmsUUvq2OD&#10;8x/i62B5FIO/V1tRgqmucbVnISuamOaYO6Pcw1Y59u0e4+PAxWwW3XCpLPNn+tLyEDxMNZDkan3N&#10;wHZ88sjDc7PdLTZ5QqjWNyC1mS29kWVk28Ncu3njQkbWdo9H2PjHevR6eOKmvwEAAP//AwBQSwME&#10;FAAGAAgAAAAhAIvESdDeAAAACQEAAA8AAABkcnMvZG93bnJldi54bWxMj0FLw0AQhe+C/2EZwZvd&#10;TbRpjdkUKYjgQWiVkuM2GbMh2dmQ3bbx3zue9PYe8/HmvWIzu0GccQqdJw3JQoFAqn3TUavh8+Pl&#10;bg0iREONGTyhhm8MsCmvrwqTN/5COzzvYys4hEJuNNgYx1zKUFt0Jiz8iMS3Lz85E9lOrWwmc+Fw&#10;N8hUqUw60xF/sGbErcW635+cBr9bpnHbV4fwat/ee/ewrFQ1an17Mz8/gYg4xz8YfutzdSi509Gf&#10;qAliYP+YZIyySFYgGEjX6h7EkUWWgSwL+X9B+QMAAP//AwBQSwECLQAUAAYACAAAACEAtoM4kv4A&#10;AADhAQAAEwAAAAAAAAAAAAAAAAAAAAAAW0NvbnRlbnRfVHlwZXNdLnhtbFBLAQItABQABgAIAAAA&#10;IQA4/SH/1gAAAJQBAAALAAAAAAAAAAAAAAAAAC8BAABfcmVscy8ucmVsc1BLAQItABQABgAIAAAA&#10;IQD4HBgciAIAACoFAAAOAAAAAAAAAAAAAAAAAC4CAABkcnMvZTJvRG9jLnhtbFBLAQItABQABgAI&#10;AAAAIQCLxEnQ3gAAAAkBAAAPAAAAAAAAAAAAAAAAAOIEAABkcnMvZG93bnJldi54bWxQSwUGAAAA&#10;AAQABADzAAAA7QUAAAAA&#10;" adj="19789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D76F2" wp14:editId="37E9057F">
                <wp:simplePos x="0" y="0"/>
                <wp:positionH relativeFrom="column">
                  <wp:posOffset>2673157</wp:posOffset>
                </wp:positionH>
                <wp:positionV relativeFrom="paragraph">
                  <wp:posOffset>84632</wp:posOffset>
                </wp:positionV>
                <wp:extent cx="467833" cy="83820"/>
                <wp:effectExtent l="0" t="19050" r="46990" b="3048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210.5pt;margin-top:6.65pt;width:36.85pt;height: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CXiwIAACoFAAAOAAAAZHJzL2Uyb0RvYy54bWysVM1uEzEQviPxDpbvdJM0tCHKpopaFSFV&#10;bUSLena9dnaF1zZjJ5twQrwJb1AhcQEJXmH7Roy9m00pOSEuXs/OfPP7jScn61KRlQBXGJ3S/kGP&#10;EqG5yQq9SOm7m/MXI0qcZzpjymiR0o1w9GT6/NmksmMxMLlRmQCCTrQbVzalufd2nCSO56Jk7sBY&#10;oVEpDZTMowiLJANWofdSJYNe7yipDGQWDBfO4d+zRkmn0b+UgvsrKZ3wRKUUc/PxhHjehTOZTth4&#10;AczmBW/TYP+QRckKjUE7V2fMM7KE4i9XZcHBOCP9ATdlYqQsuIg1YDX93pNqrnNmRawFm+Ns1yb3&#10;/9zyy9UcSJHh7I4o0azEGdVfHj4/fKq/1T/q7/U9qb/Wv1C8x+9PglbYssq6MSKv7RxayeE11L+W&#10;UIYvVkbWsc2brs1i7QnHn8Oj49HhISUcVaPD0SBOIdlhLTj/WpiShEtKoVjkfgZgqthhtrpwHqMi&#10;YGuIQsioySHe/EaJkIbSb4XE8jDqIKIjscSpArJiSAnGudA+1oT+onWAyUKpDtjfB1S+HxqBoNY2&#10;wEQkXAfs7QP+GbFDxKhG+w5cFtrAPgfZ+y5yY7+tvqk5lH9nsg1OFUxDd2f5eYGtvGDOzxkgv3ET&#10;cGf9FR5SmSqlpr1Rkhv4uO9/sEfaoZaSCvclpe7DkoGgRL3RSMhX/eEwLFgUhi+PcaoEHmvuHmv0&#10;sjw12P8+vg6Wx2uw92p7lWDKW1ztWYiKKqY5xk4p97AVTn2zx/g4cDGbRTNcKsv8hb62PDgPXQ0k&#10;uVnfMrAtnzzy8NJsd4uNnxCqsQ1IbWZLb2QR2bbra9tvXMg4//bxCBv/WI5Wuydu+hsAAP//AwBQ&#10;SwMEFAAGAAgAAAAhADJ45GjhAAAACQEAAA8AAABkcnMvZG93bnJldi54bWxMj0FPg0AUhO8m/ofN&#10;M/Fi7FLAtiJLY4x6akxsm3jdsk9A2bfAbin6632e9DiZycw3+XqyrRhx8I0jBfNZBAKpdKahSsF+&#10;93S9AuGDJqNbR6jgCz2si/OzXGfGnegVx22oBJeQz7SCOoQuk9KXNVrtZ65DYu/dDVYHlkMlzaBP&#10;XG5bGUfRQlrdEC/UusOHGsvP7dEq6N/6zfMqLsdp139vqo/+6jEZXpS6vJju70AEnMJfGH7xGR0K&#10;Zjq4IxkvWgVpPOcvgY0kAcGB9DZdgjgoiBc3IItc/n9Q/AAAAP//AwBQSwECLQAUAAYACAAAACEA&#10;toM4kv4AAADhAQAAEwAAAAAAAAAAAAAAAAAAAAAAW0NvbnRlbnRfVHlwZXNdLnhtbFBLAQItABQA&#10;BgAIAAAAIQA4/SH/1gAAAJQBAAALAAAAAAAAAAAAAAAAAC8BAABfcmVscy8ucmVsc1BLAQItABQA&#10;BgAIAAAAIQAUPZCXiwIAACoFAAAOAAAAAAAAAAAAAAAAAC4CAABkcnMvZTJvRG9jLnhtbFBLAQIt&#10;ABQABgAIAAAAIQAyeORo4QAAAAkBAAAPAAAAAAAAAAAAAAAAAOUEAABkcnMvZG93bnJldi54bWxQ&#10;SwUGAAAAAAQABADzAAAA8wUAAAAA&#10;" adj="19665" fillcolor="white [3201]" strokecolor="#f79646 [3209]" strokeweight="2pt"/>
            </w:pict>
          </mc:Fallback>
        </mc:AlternateContent>
      </w: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</w:p>
    <w:p w:rsidR="0005001F" w:rsidRDefault="0005001F" w:rsidP="000500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CD73D" wp14:editId="1C1A22D1">
                <wp:simplePos x="0" y="0"/>
                <wp:positionH relativeFrom="column">
                  <wp:posOffset>303959</wp:posOffset>
                </wp:positionH>
                <wp:positionV relativeFrom="paragraph">
                  <wp:posOffset>76200</wp:posOffset>
                </wp:positionV>
                <wp:extent cx="914400" cy="414655"/>
                <wp:effectExtent l="0" t="0" r="19050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3.95pt;margin-top:6pt;width:1in;height:32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oZhQIAACQFAAAOAAAAZHJzL2Uyb0RvYy54bWysVM1uEzEQviPxDpbvdLNRWiDqpopaFSFV&#10;bUWLena9drPCf4ydbMIJiWslHoGH4IL46TNs3oixd7MtJSfExTvemW/G8/kb7x8stSILAb6ypqD5&#10;zoASYbgtK3NT0LeXx89eUOIDMyVT1oiCroSnB5OnT/ZrNxZDO7OqFEAwifHj2hV0FoIbZ5nnM6GZ&#10;37FOGHRKC5oF3MJNVgKrMbtW2XAw2MtqC6UDy4X3+PeoddJJyi+l4OFMSi8CUQXFs4W0Qlqv45pN&#10;9tn4BpibVbw7BvuHU2hWGSzapzpigZE5VH+l0hUH660MO9zqzEpZcZF6wG7ywaNuLmbMidQLkuNd&#10;T5P/f2n56eIcSFUWdIj0GKbxjpov64/rz83P5m79qfna3DU/1rfNr+Zb851gEDJWOz9G4IU7h27n&#10;0YztLyXo+MXGyDKxvOpZFstAOP58mY9GAyzG0TXKR3u7uzFndg924MMrYTWJRkEBLzFxyxYnPrSh&#10;mxDExcO05ZMVVkrEEyjzRkhsDAsOEzpJShwqIAuGYmCcCxP2utIpOsJkpVQPzLcBVcg7UBcbYSJJ&#10;rQcOtgH/rNgjUlVrQg/WlbGwLUH5rq/cxm+6b3uO7V/bcoX3CbYVunf8uEIST5gP5wxQ2cg7Tms4&#10;w0UqWxfUdhYlMwsftv2P8Sg49FJS46QU1L+fMxCUqNcGpZjuE0crbUa7z6OQ4KHn+qHHzPWhRf5z&#10;fBccT2aMD2pjSrD6Cod6GquiixmOtQvKA2w2h6GdYHwWuJhOUxiOk2PhxFw4HpNHVqNILpdXDFyn&#10;pIASPLWbqWLjR4JqYyPS2Ok8WFkltd3z2vGNo5j02j0bcdYf7lPU/eM2+Q0AAP//AwBQSwMEFAAG&#10;AAgAAAAhAIt6exrdAAAACAEAAA8AAABkcnMvZG93bnJldi54bWxMj0FPg0AQhe8m/ofNmHizC2iK&#10;pSyNaeKBAzFWidcpuwVSdpaw2xb/vdOTPc57L2++l29mO4izmXzvSEG8iEAYapzuqVXw/fX+9ArC&#10;BySNgyOj4Nd42BT3dzlm2l3o05x3oRVcQj5DBV0IYyalbzpj0S/caIi9g5ssBj6nVuoJL1xuB5lE&#10;0VJa7Ik/dDiabWea4+5kFVTLqkqwrH/qst6WPo31RzhopR4f5rc1iGDm8B+GKz6jQ8FMe3ci7cWg&#10;4CVdcZL1hCdd/VXMwl5Bmj6DLHJ5O6D4AwAA//8DAFBLAQItABQABgAIAAAAIQC2gziS/gAAAOEB&#10;AAATAAAAAAAAAAAAAAAAAAAAAABbQ29udGVudF9UeXBlc10ueG1sUEsBAi0AFAAGAAgAAAAhADj9&#10;If/WAAAAlAEAAAsAAAAAAAAAAAAAAAAALwEAAF9yZWxzLy5yZWxzUEsBAi0AFAAGAAgAAAAhAFcO&#10;GhmFAgAAJAUAAA4AAAAAAAAAAAAAAAAALgIAAGRycy9lMm9Eb2MueG1sUEsBAi0AFAAGAAgAAAAh&#10;AIt6exrdAAAACAEAAA8AAAAAAAAAAAAAAAAA3wQAAGRycy9kb3ducmV2LnhtbFBLBQYAAAAABAAE&#10;APMAAADpBQAAAAA=&#10;" fillcolor="white [3201]" strokecolor="#f79646 [3209]" strokeweight="2pt"/>
            </w:pict>
          </mc:Fallback>
        </mc:AlternateContent>
      </w:r>
    </w:p>
    <w:p w:rsidR="002E53BD" w:rsidRPr="00E7224F" w:rsidRDefault="0005001F" w:rsidP="002E53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675BB" wp14:editId="3FCF5D8D">
                <wp:simplePos x="0" y="0"/>
                <wp:positionH relativeFrom="column">
                  <wp:posOffset>1219570</wp:posOffset>
                </wp:positionH>
                <wp:positionV relativeFrom="paragraph">
                  <wp:posOffset>281556</wp:posOffset>
                </wp:positionV>
                <wp:extent cx="563245" cy="94452"/>
                <wp:effectExtent l="0" t="19050" r="46355" b="3937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944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96.05pt;margin-top:22.15pt;width:44.35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qsiAIAACoFAAAOAAAAZHJzL2Uyb0RvYy54bWysVM1uEzEQviPxDpbvdJMlKTTqpopaFSFV&#10;bUSLena9dnaF1zZjJ5twQn0T3qBC4gISvML2jRh7N9tSckJcvDOe+eZvv/Hh0bpSZCXAlUZndLg3&#10;oERobvJSLzL6/ur0xWtKnGc6Z8pokdGNcPRo+vzZYW0nIjWFUbkAgkG0m9Q2o4X3dpIkjheiYm7P&#10;WKHRKA1UzKMKiyQHVmP0SiXpYLCf1AZyC4YL5/D2pDXSaYwvpeD+QkonPFEZxdp8PCGeN+FMpods&#10;sgBmi5J3ZbB/qKJipcakfagT5hlZQvlXqKrkYJyRfo+bKjFSllzEHrCb4eBJN5cFsyL2gsNxth+T&#10;+39h+flqDqTMM5qOKdGswn/UfLm/vf/cfGt+NN+bO9J8bX6heoffnwS9cGS1dRNEXto5dJpDMfS/&#10;llCFL3ZG1nHMm37MYu0Jx8vx/st0hNk4mg5Go3EaQiYPWAvOvxGmIkHIKJSLws8ATB0nzFZnzreA&#10;rSOiQ0VtDVHyGyVCGUq/ExLbw6xpREdiiWMFZMWQEoxzof1+V0D0DjBZKtUDh7uAyg87UOcbYCIS&#10;rgcOdgH/zNgjYlajfQ+uSm1gV4D8Q5+59d923/Yc2r8x+Qb/KpiW7s7y0xJHecacnzNAfuMm4M76&#10;CzykMnVGTSdRUhj4tOs++CPt0EpJjfuSUfdxyUBQot5qJOTBcDQKCxaV0fhVigo8ttw8tuhldWxw&#10;/kN8HSyPYvD3aitKMNU1rvYsZEUT0xxzZ5R72CrHvt1jfBy4mM2iGy6VZf5MX1oegoepBpJcra8Z&#10;2I5PHnl4bra7xSZPCNX6BqQ2s6U3soxse5hrN29cyMja7vEIG/9Yj14PT9z0NwAAAP//AwBQSwME&#10;FAAGAAgAAAAhAHwKl7TfAAAACQEAAA8AAABkcnMvZG93bnJldi54bWxMj1FLwzAUhd8F/0O4gm8u&#10;WWxlq02HDETwYbAp0sesiU1pc1OabKv/ftcnfTzcj3O/U25mP7CznWIXUMFyIYBZbILpsFXw+fH6&#10;sAIWk0ajh4BWwY+NsKlub0pdmHDBvT0fUsuoBGOhFbiUxoLz2DjrdVyE0SLdvsPkdaI4tdxM+kLl&#10;fuBSiCfudYf0wenRbp1t+sPJKwj7XKZtX3/FN/e+632W16Ielbq/m1+egSU7pz8YfvVJHSpyOoYT&#10;msgGymu5JFRBlj0CI0CuBG05KsjXEnhV8v8LqisAAAD//wMAUEsBAi0AFAAGAAgAAAAhALaDOJL+&#10;AAAA4QEAABMAAAAAAAAAAAAAAAAAAAAAAFtDb250ZW50X1R5cGVzXS54bWxQSwECLQAUAAYACAAA&#10;ACEAOP0h/9YAAACUAQAACwAAAAAAAAAAAAAAAAAvAQAAX3JlbHMvLnJlbHNQSwECLQAUAAYACAAA&#10;ACEAgeYqrIgCAAAqBQAADgAAAAAAAAAAAAAAAAAuAgAAZHJzL2Uyb0RvYy54bWxQSwECLQAUAAYA&#10;CAAAACEAfAqXtN8AAAAJAQAADwAAAAAAAAAAAAAAAADiBAAAZHJzL2Rvd25yZXYueG1sUEsFBgAA&#10;AAAEAAQA8wAAAO4FAAAAAA==&#10;" adj="19789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44C32A" wp14:editId="15FFED0A">
                <wp:simplePos x="0" y="0"/>
                <wp:positionH relativeFrom="column">
                  <wp:posOffset>3462020</wp:posOffset>
                </wp:positionH>
                <wp:positionV relativeFrom="paragraph">
                  <wp:posOffset>298450</wp:posOffset>
                </wp:positionV>
                <wp:extent cx="914400" cy="414655"/>
                <wp:effectExtent l="0" t="0" r="19050" b="234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72.6pt;margin-top:23.5pt;width:1in;height:32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R7hwIAACQFAAAOAAAAZHJzL2Uyb0RvYy54bWysVM1uEzEQviPxDpbvdLMhLRB1U0WtipCq&#10;tqJFPbteu1lhe4ztZBNOSFyReAQeggvip8+weSPG3s22lJwQF+94Z74Zz+dvvH+w1IoshPMVmILm&#10;OwNKhOFQVuamoG8uj588p8QHZkqmwIiCroSnB5PHj/ZrOxZDmIEqhSOYxPhxbQs6C8GOs8zzmdDM&#10;74AVBp0SnGYBt+4mKx2rMbtW2XAw2MtqcKV1wIX3+PeoddJJyi+l4OFMSi8CUQXFs4W0urRexzWb&#10;7LPxjWN2VvHuGOwfTqFZZbBon+qIBUbmrvorla64Aw8y7HDQGUhZcZF6wG7ywYNuLmbMitQLkuNt&#10;T5P/f2n56eLckaos6PApJYZpvKPmy/rD+nPzs7ldf2y+NrfNj/Wn5lfzrflOMAgZq60fI/DCnrtu&#10;59GM7S+l0/GLjZFlYnnVsyyWgXD8+SIfjQZ4Fxxdo3y0t7sbc2Z3YOt8eClAk2gU1OElJm7Z4sSH&#10;NnQTgrh4mLZ8ssJKiXgCZV4LiY1hwWFCJ0mJQ+XIgqEYGOfChL2udIqOMFkp1QPzbUAV8g7UxUaY&#10;SFLrgYNtwD8r9ohUFUzowboy4LYlKN/2ldv4Tfdtz7H9ayhXeJ8OWqF7y48rJPGE+XDOHCobecdp&#10;DWe4SAV1QaGzKJmBe7/tf4xHwaGXkhonpaD+3Zw5QYl6ZVCK6T5xtNJmtPtsiDXcfc/1fY+Z60NA&#10;/nN8FyxPZowPamNKB/oKh3oaq6KLGY61C8qD22wOQzvB+CxwMZ2mMBwny8KJubA8Jo+sRpFcLq+Y&#10;s52SAkrwFDZTxcYPBNXGRqSB6TyArJLa7njt+MZRTHrtno046/f3KerucZv8BgAA//8DAFBLAwQU&#10;AAYACAAAACEANaiu698AAAAKAQAADwAAAGRycy9kb3ducmV2LnhtbEyPwU6DQBCG7ya+w2ZMvNkF&#10;bGlFlsY08cCBGKvE65adApGdJey2xbd3PNnjzHz55/vz7WwHccbJ944UxIsIBFLjTE+tgs+P14cN&#10;CB80GT04QgU/6GFb3N7kOjPuQu943odWcAj5TCvoQhgzKX3TodV+4UYkvh3dZHXgcWqlmfSFw+0g&#10;kyhKpdU98YdOj7jrsPnen6yCKq2qRJf1V13Wu9KvY/MWjkap+7v55RlEwDn8w/Cnz+pQsNPBnch4&#10;MShYLVcJowqWa+7EQLp54sWByTh5BFnk8rpC8QsAAP//AwBQSwECLQAUAAYACAAAACEAtoM4kv4A&#10;AADhAQAAEwAAAAAAAAAAAAAAAAAAAAAAW0NvbnRlbnRfVHlwZXNdLnhtbFBLAQItABQABgAIAAAA&#10;IQA4/SH/1gAAAJQBAAALAAAAAAAAAAAAAAAAAC8BAABfcmVscy8ucmVsc1BLAQItABQABgAIAAAA&#10;IQAYS/R7hwIAACQFAAAOAAAAAAAAAAAAAAAAAC4CAABkcnMvZTJvRG9jLnhtbFBLAQItABQABgAI&#10;AAAAIQA1qK7r3wAAAAo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556C0" wp14:editId="174DCD7B">
                <wp:simplePos x="0" y="0"/>
                <wp:positionH relativeFrom="column">
                  <wp:posOffset>1909445</wp:posOffset>
                </wp:positionH>
                <wp:positionV relativeFrom="paragraph">
                  <wp:posOffset>289560</wp:posOffset>
                </wp:positionV>
                <wp:extent cx="914400" cy="414655"/>
                <wp:effectExtent l="0" t="0" r="19050" b="234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50.35pt;margin-top:22.8pt;width:1in;height:32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HshwIAACQFAAAOAAAAZHJzL2Uyb0RvYy54bWysVM1uEzEQviPxDpbvdLNRWiDqpopaFSFV&#10;bUWLena9drPCf4ydbMIJiWslHoGH4IL46TNs3oixd7MtJSfExTvemW/G8/kb7x8stSILAb6ypqD5&#10;zoASYbgtK3NT0LeXx89eUOIDMyVT1oiCroSnB5OnT/ZrNxZDO7OqFEAwifHj2hV0FoIbZ5nnM6GZ&#10;37FOGHRKC5oF3MJNVgKrMbtW2XAw2MtqC6UDy4X3+PeoddJJyi+l4OFMSi8CUQXFs4W0Qlqv45pN&#10;9tn4BpibVbw7BvuHU2hWGSzapzpigZE5VH+l0hUH660MO9zqzEpZcZF6wG7ywaNuLmbMidQLkuNd&#10;T5P/f2n56eIcSFUWdDikxDCNd9R8WX9cf25+NnfrT83X5q75sb5tfjXfmu8Eg5Cx2vkxAi/cOXQ7&#10;j2ZsfylBxy82RpaJ5VXPslgGwvHny3w0GuBdcHSN8tHe7m7Mmd2DHfjwSlhNolFQwEtM3LLFiQ9t&#10;6CYEcfEwbflkhZUS8QTKvBESG8OCw4ROkhKHCsiCoRgY58KEva50io4wWSnVA/NtQBXyDtTFRphI&#10;UuuBg23APyv2iFTVmtCDdWUsbEtQvusrt/Gb7tueY/vXtlzhfYJthe4dP66QxBPmwzkDVDbyjtMa&#10;znCRytYFtZ1FyczCh23/YzwKDr2U1DgpBfXv5wwEJeq1QSmm+8TRSpvR7vMh1oCHnuuHHjPXhxb5&#10;z/FdcDyZMT6ojSnB6isc6mmsii5mONYuKA+w2RyGdoLxWeBiOk1hOE6OhRNz4XhMHlmNIrlcXjFw&#10;nZICSvDUbqaKjR8Jqo2NSGOn82BlldR2z2vHN45i0mv3bMRZf7hPUfeP2+Q3AAAA//8DAFBLAwQU&#10;AAYACAAAACEACUPIid8AAAAKAQAADwAAAGRycy9kb3ducmV2LnhtbEyPwU7DMAyG70i8Q2Qkbizp&#10;KBuUphOaxKGHCjGouHpN1lY0TtVkW3l7zIkdbX/6/f35ZnaDONkp9J40JAsFwlLjTU+ths+P17tH&#10;ECEiGRw8WQ0/NsCmuL7KMTP+TO/2tIut4BAKGWroYhwzKUPTWYdh4UdLfDv4yWHkcWqlmfDM4W6Q&#10;S6VW0mFP/KHD0W4723zvjk5DtaqqJZb1V13W2zKsE/MWD0br25v55RlEtHP8h+FPn9WhYKe9P5IJ&#10;YtBwr9SaUQ3pwwoEA2ma8mLPZKKeQBa5vKxQ/AIAAP//AwBQSwECLQAUAAYACAAAACEAtoM4kv4A&#10;AADhAQAAEwAAAAAAAAAAAAAAAAAAAAAAW0NvbnRlbnRfVHlwZXNdLnhtbFBLAQItABQABgAIAAAA&#10;IQA4/SH/1gAAAJQBAAALAAAAAAAAAAAAAAAAAC8BAABfcmVscy8ucmVsc1BLAQItABQABgAIAAAA&#10;IQDidYHshwIAACQFAAAOAAAAAAAAAAAAAAAAAC4CAABkcnMvZTJvRG9jLnhtbFBLAQItABQABgAI&#10;AAAAIQAJQ8iJ3wAAAAoBAAAPAAAAAAAAAAAAAAAAAOEEAABkcnMvZG93bnJldi54bWxQSwUGAAAA&#10;AAQABADzAAAA7QUAAAAA&#10;" fillcolor="white [3201]" strokecolor="#f79646 [3209]" strokeweight="2pt"/>
            </w:pict>
          </mc:Fallback>
        </mc:AlternateContent>
      </w:r>
    </w:p>
    <w:p w:rsidR="000F4D14" w:rsidRPr="00E7224F" w:rsidRDefault="00050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3D887" wp14:editId="18C667A5">
                <wp:simplePos x="0" y="0"/>
                <wp:positionH relativeFrom="column">
                  <wp:posOffset>1229360</wp:posOffset>
                </wp:positionH>
                <wp:positionV relativeFrom="paragraph">
                  <wp:posOffset>356870</wp:posOffset>
                </wp:positionV>
                <wp:extent cx="563245" cy="93980"/>
                <wp:effectExtent l="0" t="19050" r="46355" b="3937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96.8pt;margin-top:28.1pt;width:44.35pt;height: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OyjAIAACoFAAAOAAAAZHJzL2Uyb0RvYy54bWysVM1uEzEQviPxDpbvdJM0LW3UTRW1KkKq&#10;SkWLena9dnaF/xg72YQT4k14gwqJC0jwCts3YuzdbEvJCXHxzuzMNz+fZ3x0vNKKLAX4ypqcDncG&#10;lAjDbVGZeU7fXZ+9OKDEB2YKpqwROV0LT4+nz58d1W4iRra0qhBAMIjxk9rltAzBTbLM81Jo5nes&#10;EwaN0oJmAVWYZwWwGqNrlY0Gg/2stlA4sFx4j39PWyOdpvhSCh7eSOlFICqnWFtIJ6TzNp7Z9IhN&#10;5sBcWfGuDPYPVWhWGUzahzplgZEFVH+F0hUH660MO9zqzEpZcZF6wG6GgyfdXJXMidQLkuNdT5P/&#10;f2H5xfISSFXkdLRPiWEa76j5cv/5/lPzrfnRfG/uSPO1+YXqHX5/EvRCymrnJ4i8cpfQaR7F2P9K&#10;go5f7IysEs3rnmaxCoTjz7393dF4jxKOpsPdw4N0C9kD1oEPr4TVJAo5hWpehhmArRPDbHnuA2ZF&#10;wMYRlVhRW0OSwlqJWIYyb4XE9jDrKKHTYIkTBWTJcCQY58KE1BPGS94RJiuleuBwG1CFYSQCQZ1v&#10;hIk0cD1wsA34Z8YekbJaE3qwroyFbQGK933m1n/TfdtzbP/WFmu8VbDtuHvHzyqk8pz5cMkA5xs3&#10;AXc2vMFDKlvn1HYSJaWFj9v+R38cO7RSUuO+5NR/WDAQlKjXBgfycDgexwVLynjv5QgVeGy5fWwx&#10;C31ikf8hvg6OJzH6B7URJVh9g6s9i1nRxAzH3DnlATbKSWj3GB8HLmaz5IZL5Vg4N1eOx+CR1Tgk&#10;16sbBq6bp4BzeGE3u8UmTwaq9Y1IY2eLYGWVpu2B145vXMh0/93jETf+sZ68Hp646W8AAAD//wMA&#10;UEsDBBQABgAIAAAAIQC9jMRY3QAAAAkBAAAPAAAAZHJzL2Rvd25yZXYueG1sTI/BTsMwEETvSPyD&#10;tUjcqN1EpCXEqQoSQuKCaAtnN16SiHgd2U4b/p7lBMfRPr2ZrTazG8QJQ+w9aVguFAikxtueWg2H&#10;/dPNGkRMhqwZPKGGb4ywqS8vKlNaf6Y3PO1SK1hCsTQaupTGUsrYdOhMXPgRiW+fPjiTOIZW2mDO&#10;LHeDzJQqpDM9cUNnRnzssPnaTY4t+SGk+L56UGHaf2yb1+fBvuRaX1/N23sQCef0B8PvfJ4ONW86&#10;+olsFAPnu7xgVMNtkYFgIFtnOYijhtVSgawr+f+D+gcAAP//AwBQSwECLQAUAAYACAAAACEAtoM4&#10;kv4AAADhAQAAEwAAAAAAAAAAAAAAAAAAAAAAW0NvbnRlbnRfVHlwZXNdLnhtbFBLAQItABQABgAI&#10;AAAAIQA4/SH/1gAAAJQBAAALAAAAAAAAAAAAAAAAAC8BAABfcmVscy8ucmVsc1BLAQItABQABgAI&#10;AAAAIQCrckOyjAIAACoFAAAOAAAAAAAAAAAAAAAAAC4CAABkcnMvZTJvRG9jLnhtbFBLAQItABQA&#10;BgAIAAAAIQC9jMRY3QAAAAkBAAAPAAAAAAAAAAAAAAAAAOYEAABkcnMvZG93bnJldi54bWxQSwUG&#10;AAAAAAQABADzAAAA8AUAAAAA&#10;" adj="19798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E1362" wp14:editId="656A5DA2">
                <wp:simplePos x="0" y="0"/>
                <wp:positionH relativeFrom="column">
                  <wp:posOffset>2821452</wp:posOffset>
                </wp:positionH>
                <wp:positionV relativeFrom="paragraph">
                  <wp:posOffset>161778</wp:posOffset>
                </wp:positionV>
                <wp:extent cx="563245" cy="105410"/>
                <wp:effectExtent l="0" t="19050" r="46355" b="4699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3245" cy="1054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222.15pt;margin-top:12.75pt;width:44.35pt;height:8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RqkwIAADUFAAAOAAAAZHJzL2Uyb0RvYy54bWysVM1uEzEQviPxDpbvdJOQFIi6qaJWRUhV&#10;W9FCz67Xzlp4bTN2sgmnijfhDSokLiDBK2zfiLF3s61KJSTExTuzM/PNj7/x3v660mQlwCtrcjrc&#10;GVAiDLeFMoucvrs4evaSEh+YKZi2RuR0Izzdnz19sle7qRjZ0upCAEEQ46e1y2kZgptmmeelqJjf&#10;sU4YNEoLFQuowiIrgNWIXulsNBjsZrWFwoHlwnv8e9ga6SzhSyl4OJXSi0B0TrG2kE5I51U8s9ke&#10;my6AuVLxrgz2D1VUTBlM2kMdssDIEtQfUJXiYL2VYYfbKrNSKi5SD9jNcPCgm/OSOZF6weF414/J&#10;/z9YfrI6A6KKnI7GlBhW4R01X24/314335ofzffmhjRfm1+o3uD3J0EvHFnt/BQjz90ZdJpHMfa/&#10;llARqZV7j2xIE8EeyToNfNMPXKwD4fhzsvt8NJ5QwtE0HEzGw3QhWQsT4Rz48FrYikQhp6AWZZgD&#10;2DpBs9WxD1gABmwdUYnFteUkKWy0iFDavBUSO8W0oxSdOCYONJAVQ3YwzoUJu7E9xEveMUwqrfvA&#10;tqMHgToMu6DON4aJxL0+cPD3jH1EympN6IMrZSw8BlB86DO3/tvu255j+1e22OAFg22Z7x0/UjjK&#10;Y+bDGQOkOi4Frm84xUNqW+fUdhIlpYVPj/2P/shAtFJS4+rk1H9cMhCU6DcGuflqOB7HXUvKePJi&#10;hArct1zdt5hldWBx/kN8KBxPYvQPeitKsNUlbvk8ZkUTMxxz55QH2CoHoV1pfCe4mM+TG+6XY+HY&#10;nDu+pWIkycX6koHr+BSQiCd2u2Zs+oBQrW+8D2Pny2ClSmy7m2s3b9zNRJruHYnLf19PXnev3ew3&#10;AAAA//8DAFBLAwQUAAYACAAAACEA6oD5R+AAAAAJAQAADwAAAGRycy9kb3ducmV2LnhtbEyPy07D&#10;MBBF90j8gzVI7KjzrFCIU/FQxYIFolC17JzYxBH2OIrdNv17hhUsR/fozrn1anaWHfUUBo8C0kUC&#10;TGPn1YC9gI/39c0tsBAlKmk9agFnHWDVXF7UslL+hG/6uIk9oxIMlRRgYhwrzkNntJNh4UeNlH35&#10;yclI59RzNckTlTvLsyRZcicHpA9GjvrR6O57c3AC8vLhaXt+6e12l43t836Zvn6atRDXV/P9HbCo&#10;5/gHw68+qUNDTq0/oArMCiiKIidUQFaWwAgo85zGtZRkKfCm5v8XND8AAAD//wMAUEsBAi0AFAAG&#10;AAgAAAAhALaDOJL+AAAA4QEAABMAAAAAAAAAAAAAAAAAAAAAAFtDb250ZW50X1R5cGVzXS54bWxQ&#10;SwECLQAUAAYACAAAACEAOP0h/9YAAACUAQAACwAAAAAAAAAAAAAAAAAvAQAAX3JlbHMvLnJlbHNQ&#10;SwECLQAUAAYACAAAACEA/SjUapMCAAA1BQAADgAAAAAAAAAAAAAAAAAuAgAAZHJzL2Uyb0RvYy54&#10;bWxQSwECLQAUAAYACAAAACEA6oD5R+AAAAAJAQAADwAAAAAAAAAAAAAAAADtBAAAZHJzL2Rvd25y&#10;ZXYueG1sUEsFBgAAAAAEAAQA8wAAAPoFAAAAAA==&#10;" adj="19579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58C46" wp14:editId="49833451">
                <wp:simplePos x="0" y="0"/>
                <wp:positionH relativeFrom="column">
                  <wp:posOffset>304535</wp:posOffset>
                </wp:positionH>
                <wp:positionV relativeFrom="paragraph">
                  <wp:posOffset>312346</wp:posOffset>
                </wp:positionV>
                <wp:extent cx="914400" cy="414655"/>
                <wp:effectExtent l="0" t="0" r="19050" b="234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4pt;margin-top:24.6pt;width:1in;height:32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+OhwIAACQFAAAOAAAAZHJzL2Uyb0RvYy54bWysVMtuEzEU3SPxD5b3dJIoLRB1UkWtipCq&#10;tqJFXbseOxnhF9dOJmGFxLYSn8BHsEE8+g2TP+LaM5mGkhVi47Hn3nMfx+f68GipFVkI8KU1Oe3v&#10;9SgRhtuiNNOcvr0+ffaCEh+YKZiyRuR0JTw9Gj99cli5kRjYmVWFAIJBjB9VLqezENwoyzyfCc38&#10;nnXCoFFa0CzgEaZZAazC6Fplg17vIKssFA4sF97j35PGSMcpvpSChwspvQhE5RRrC2mFtN7GNRsf&#10;stEUmJuVvC2D/UMVmpUGk3ahTlhgZA7lX6F0ycF6K8MetzqzUpZcpB6wm37vUTdXM+ZE6gXJ8a6j&#10;yf+/sPx8cQmkLHI66FNimMY7qr+sP64/1z/r+/Wn+mt9X/9Y39W/6m/1d4JOyFjl/AiBV+4S2pPH&#10;bWx/KUHHLzZGlonlVceyWAbC8efL/nDYw7vgaBr2hwf7+zFm9gB24MMrYTWJm5wCXmLili3OfGhc&#10;Ny6Ii8U06dMurJSIFSjzRkhsDBMOEjpJShwrIAuGYmCcCxMO2tTJO8JkqVQH7O8CqpA4wHpb3wgT&#10;SWodsLcL+GfGDpGyWhM6sC6NhV0Bindd5sZ/033Tc2z/1hYrvE+wjdC946clknjGfLhkgMpG3nFa&#10;wwUuUtkqp7bdUTKz8GHX/+iPgkMrJRVOSk79+zkDQYl6bVCK6T5xtNJhuP98gDlg23K7bTFzfWyR&#10;f1QbVpe20T+ozVaC1Tc41JOYFU3McMydUx5gczgOzQTjs8DFZJLccJwcC2fmyvEYPLIaRXK9vGHg&#10;WiUFlOC53UwVGz0SVOMbkcZO5sHKMqntgdeWbxzFpNf22Yizvn1OXg+P2/g3AAAA//8DAFBLAwQU&#10;AAYACAAAACEALUUoTN8AAAAJAQAADwAAAGRycy9kb3ducmV2LnhtbEyPT2+CQBDF7yb9Dptp0psu&#10;ELVKWUxj0gMH0tSW9DqyK5Cys4RdFb99x1N7mj9v8ub3st1ke3Exo+8cKYgXEQhDtdMdNQq+Pt/m&#10;GxA+IGnsHRkFN+Nhlz/MMky1u9KHuRxCI9iEfIoK2hCGVEpft8aiX7jBEGsnN1oMPI6N1CNe2dz2&#10;MomitbTYEX9ocTD71tQ/h7NVUK7LMsGi+q6Kal/451i/h5NW6ulxen0BEcwU/o7hjs/okDPT0Z1J&#10;e9ErWG44SuC6TUDc9W3CiyM38XIFMs/k/wT5LwAAAP//AwBQSwECLQAUAAYACAAAACEAtoM4kv4A&#10;AADhAQAAEwAAAAAAAAAAAAAAAAAAAAAAW0NvbnRlbnRfVHlwZXNdLnhtbFBLAQItABQABgAIAAAA&#10;IQA4/SH/1gAAAJQBAAALAAAAAAAAAAAAAAAAAC8BAABfcmVscy8ucmVsc1BLAQItABQABgAIAAAA&#10;IQCtMG+OhwIAACQFAAAOAAAAAAAAAAAAAAAAAC4CAABkcnMvZTJvRG9jLnhtbFBLAQItABQABgAI&#10;AAAAIQAtRShM3wAAAAkBAAAPAAAAAAAAAAAAAAAAAOEEAABkcnMvZG93bnJldi54bWxQSwUGAAAA&#10;AAQABADzAAAA7QUAAAAA&#10;" fillcolor="white [3201]" strokecolor="#f79646 [3209]" strokeweight="2pt"/>
            </w:pict>
          </mc:Fallback>
        </mc:AlternateContent>
      </w:r>
    </w:p>
    <w:sectPr w:rsidR="000F4D14" w:rsidRPr="00E7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539"/>
    <w:multiLevelType w:val="hybridMultilevel"/>
    <w:tmpl w:val="5150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D1"/>
    <w:multiLevelType w:val="hybridMultilevel"/>
    <w:tmpl w:val="5AD89098"/>
    <w:lvl w:ilvl="0" w:tplc="8B64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417EA"/>
    <w:multiLevelType w:val="hybridMultilevel"/>
    <w:tmpl w:val="070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8D5"/>
    <w:multiLevelType w:val="hybridMultilevel"/>
    <w:tmpl w:val="60E6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0ECB"/>
    <w:multiLevelType w:val="hybridMultilevel"/>
    <w:tmpl w:val="D600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621C9"/>
    <w:multiLevelType w:val="hybridMultilevel"/>
    <w:tmpl w:val="CA6E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2AF1"/>
    <w:multiLevelType w:val="hybridMultilevel"/>
    <w:tmpl w:val="93EC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35A40"/>
    <w:multiLevelType w:val="hybridMultilevel"/>
    <w:tmpl w:val="7032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07D2"/>
    <w:multiLevelType w:val="hybridMultilevel"/>
    <w:tmpl w:val="9A5A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64AF3"/>
    <w:multiLevelType w:val="hybridMultilevel"/>
    <w:tmpl w:val="32B4A2E4"/>
    <w:lvl w:ilvl="0" w:tplc="A1C45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4D"/>
    <w:rsid w:val="000244DF"/>
    <w:rsid w:val="0005001F"/>
    <w:rsid w:val="000D07F0"/>
    <w:rsid w:val="000F4D14"/>
    <w:rsid w:val="001173FA"/>
    <w:rsid w:val="001B36D3"/>
    <w:rsid w:val="001C4759"/>
    <w:rsid w:val="002E53BD"/>
    <w:rsid w:val="003913B3"/>
    <w:rsid w:val="003F2EB8"/>
    <w:rsid w:val="00457537"/>
    <w:rsid w:val="005976A0"/>
    <w:rsid w:val="006E4AAB"/>
    <w:rsid w:val="00724705"/>
    <w:rsid w:val="007321FC"/>
    <w:rsid w:val="007E624D"/>
    <w:rsid w:val="00850D78"/>
    <w:rsid w:val="00945F00"/>
    <w:rsid w:val="00955319"/>
    <w:rsid w:val="009901A9"/>
    <w:rsid w:val="009C060D"/>
    <w:rsid w:val="00C81FE0"/>
    <w:rsid w:val="00C93C04"/>
    <w:rsid w:val="00D466EE"/>
    <w:rsid w:val="00DB51AB"/>
    <w:rsid w:val="00E214D2"/>
    <w:rsid w:val="00E7224F"/>
    <w:rsid w:val="00E801E6"/>
    <w:rsid w:val="00EB6875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B3"/>
    <w:pPr>
      <w:ind w:left="720"/>
      <w:contextualSpacing/>
    </w:pPr>
  </w:style>
  <w:style w:type="table" w:styleId="a4">
    <w:name w:val="Table Grid"/>
    <w:basedOn w:val="a1"/>
    <w:uiPriority w:val="59"/>
    <w:rsid w:val="006E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173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2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B3"/>
    <w:pPr>
      <w:ind w:left="720"/>
      <w:contextualSpacing/>
    </w:pPr>
  </w:style>
  <w:style w:type="table" w:styleId="a4">
    <w:name w:val="Table Grid"/>
    <w:basedOn w:val="a1"/>
    <w:uiPriority w:val="59"/>
    <w:rsid w:val="006E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173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0%D0%B6_(%D0%BA%D1%83%D0%BB%D0%B8%D0%BD%D0%B0%D1%80%D0%B8%D1%8F)" TargetMode="External"/><Relationship Id="rId13" Type="http://schemas.openxmlformats.org/officeDocument/2006/relationships/hyperlink" Target="http://ru.wikipedia.org/wiki/%D0%9C%D0%B0%D0%B9%D0%BE%D0%BD%D0%B5%D0%B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8%D1%80%D0%BE%D0%B3" TargetMode="External"/><Relationship Id="rId12" Type="http://schemas.openxmlformats.org/officeDocument/2006/relationships/hyperlink" Target="http://ru.wikipedia.org/wiki/%D0%9B%D0%B8%D0%B2%D0%B5%D1%80_(%D0%BF%D1%80%D0%BE%D0%B4%D1%83%D0%BA%D1%82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5%D1%81%D0%B5%D1%80%D1%82" TargetMode="External"/><Relationship Id="rId11" Type="http://schemas.openxmlformats.org/officeDocument/2006/relationships/hyperlink" Target="http://ru.wikipedia.org/wiki/%D0%93%D0%BB%D0%B0%D0%B7%D1%83%D1%80%D1%8C_(%D0%BA%D1%83%D0%BB%D0%B8%D0%BD%D0%B0%D1%80%D0%B8%D1%8F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4%D0%B6%D0%B5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0%D0%B5%D0%BC" TargetMode="External"/><Relationship Id="rId14" Type="http://schemas.openxmlformats.org/officeDocument/2006/relationships/hyperlink" Target="http://ru.wikipedia.org/wiki/%D0%97%D0%B5%D0%BB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МКОУ СОШ с.Гаровка-2</cp:lastModifiedBy>
  <cp:revision>17</cp:revision>
  <cp:lastPrinted>2013-12-12T02:01:00Z</cp:lastPrinted>
  <dcterms:created xsi:type="dcterms:W3CDTF">2013-12-11T02:45:00Z</dcterms:created>
  <dcterms:modified xsi:type="dcterms:W3CDTF">2013-12-12T06:05:00Z</dcterms:modified>
</cp:coreProperties>
</file>