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62" w:rsidRPr="002D3362" w:rsidRDefault="00E01A70" w:rsidP="002D33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Турнир географов</w:t>
      </w:r>
      <w:r w:rsidR="002D3362" w:rsidRPr="002D3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br/>
        <w:t>6 класс</w:t>
      </w:r>
      <w:r w:rsidR="002D3362" w:rsidRPr="002D3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br/>
        <w:t>ТЕМА:</w:t>
      </w:r>
      <w:r w:rsidR="0043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2D3362" w:rsidRPr="002D3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 ГИДРОСФЕРА И АТМОСФЕРА » </w:t>
      </w:r>
      <w:r w:rsidR="002D3362" w:rsidRPr="002D3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br/>
        <w:t>«Солнце, воздух и вода — наши лучшие друзья»</w:t>
      </w:r>
    </w:p>
    <w:p w:rsidR="002D3362" w:rsidRPr="002D3362" w:rsidRDefault="002D3362" w:rsidP="002D3362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Цель: выявить качество и уровень овладения знаниями и умениями, полученными на уроках по темам «Гидросфера» и «Атмосфера»; развивать пространственное мышление, выявить причинно-следственные связи; развивать познавательный интерес и географическое мышление учащихся; воспитание творческих способностей и эстетического восприятия мира, чувства солидарности и здорового соперничества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..</w:t>
      </w:r>
      <w:proofErr w:type="gramEnd"/>
    </w:p>
    <w:p w:rsidR="002D3362" w:rsidRPr="002D3362" w:rsidRDefault="002D3362" w:rsidP="002D3362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Оборудование: Физическая карта полушарий; географический атлас для </w:t>
      </w:r>
      <w:proofErr w:type="spell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вкл</w:t>
      </w:r>
      <w:proofErr w:type="spell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 карточки с заданиями; рисунки, изображающие явления гидросферы и атмосферы.</w:t>
      </w:r>
    </w:p>
    <w:p w:rsidR="002D3362" w:rsidRPr="002D3362" w:rsidRDefault="002D3362" w:rsidP="002D33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 w:bidi="ar-SA"/>
        </w:rPr>
        <w:t>Ход игры</w:t>
      </w:r>
    </w:p>
    <w:p w:rsidR="002D3362" w:rsidRPr="002D3362" w:rsidRDefault="002D3362" w:rsidP="002D3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  <w:t>I. Орг</w:t>
      </w:r>
      <w:proofErr w:type="gramStart"/>
      <w:r w:rsidRPr="002D33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  <w:t>.м</w:t>
      </w:r>
      <w:proofErr w:type="gramEnd"/>
      <w:r w:rsidRPr="002D33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  <w:t>омент</w:t>
      </w:r>
    </w:p>
    <w:p w:rsidR="002D3362" w:rsidRPr="002D3362" w:rsidRDefault="002D3362" w:rsidP="002D3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командах по </w:t>
      </w:r>
      <w:r w:rsidR="00E01A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6-7</w:t>
      </w: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человек, два члена жюри фиксируют количество заработанных очков и следят за временем. К игре готовились месяц, придумывали названия команд, приветствия, готовили представление команд (визитные карточки), рисовали эмблемы, </w:t>
      </w:r>
    </w:p>
    <w:p w:rsidR="002D3362" w:rsidRPr="002D3362" w:rsidRDefault="002D3362" w:rsidP="002D3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  <w:t>II. Основная часть игры.</w:t>
      </w:r>
    </w:p>
    <w:p w:rsidR="002D3362" w:rsidRPr="002D3362" w:rsidRDefault="002D3362" w:rsidP="002D3362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Учитель: Сегодня мы проводим </w:t>
      </w:r>
      <w:r w:rsidR="00E01A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турнир географов в основном </w:t>
      </w: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 двум темам «Атмосфера» и « Гидросфера», в игре участвуют команды трех к</w:t>
      </w:r>
      <w:r w:rsidR="004369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лассов. Поприветствуем команды. Затем учитель знакомит всех с</w:t>
      </w: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членами жюри.</w:t>
      </w:r>
    </w:p>
    <w:p w:rsidR="002D3362" w:rsidRPr="002D3362" w:rsidRDefault="002D3362" w:rsidP="002D3362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Учитель: играя, мы определим ваши географические знания и творческие способности.</w:t>
      </w:r>
    </w:p>
    <w:p w:rsidR="002D3362" w:rsidRPr="002D3362" w:rsidRDefault="002D3362" w:rsidP="002D3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Конкурс 1  Визитная карточка: </w:t>
      </w: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Команды защищают, представляют свое название.</w:t>
      </w:r>
      <w:r w:rsidR="00E01A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3балла</w:t>
      </w:r>
    </w:p>
    <w:p w:rsidR="007E7885" w:rsidRPr="005C73CE" w:rsidRDefault="002D3362" w:rsidP="007E7885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C7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Конкурс 2 Разминка: </w:t>
      </w:r>
      <w:r w:rsidRPr="005C73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Каждой команде задается 5 вопросов, правильный ответ оценивается одним  баллом</w:t>
      </w:r>
      <w:proofErr w:type="gramStart"/>
      <w:r w:rsidR="007E7885" w:rsidRPr="005C73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</w:t>
      </w:r>
      <w:proofErr w:type="gramEnd"/>
      <w:r w:rsidR="007E7885" w:rsidRPr="005C73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7E7885" w:rsidRPr="005C73CE" w:rsidRDefault="007E7885" w:rsidP="007E7885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C73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2) </w:t>
      </w:r>
      <w:r w:rsidRPr="005C7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Докажите неверность утверждения: </w:t>
      </w:r>
      <w:r w:rsidRPr="005C73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proofErr w:type="gramStart"/>
      <w:r w:rsidRPr="005C73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командное</w:t>
      </w:r>
      <w:proofErr w:type="gramEnd"/>
      <w:r w:rsidRPr="005C73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7E7885" w:rsidRPr="005C73CE" w:rsidRDefault="007E7885" w:rsidP="007E7885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C73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 Карское море имеет солёность 42 промилле, а Красное море – 8–10 промилле.</w:t>
      </w:r>
    </w:p>
    <w:p w:rsidR="007E7885" w:rsidRPr="005C73CE" w:rsidRDefault="007E7885" w:rsidP="007E7885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C73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Эльбрус - это самая высокая вершина Земли.</w:t>
      </w:r>
    </w:p>
    <w:p w:rsidR="007E7885" w:rsidRPr="005C73CE" w:rsidRDefault="007E7885" w:rsidP="007E7885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C73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 Нефть, торф, уголь, глина - это полезные ископаемые магматического происхождения.</w:t>
      </w:r>
    </w:p>
    <w:p w:rsidR="007E7885" w:rsidRPr="005C73CE" w:rsidRDefault="007E7885" w:rsidP="007E7885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C73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 Перуанское течение и Гольфстрим - это холодные течения.</w:t>
      </w:r>
    </w:p>
    <w:p w:rsidR="007E7885" w:rsidRPr="005C73CE" w:rsidRDefault="007E7885" w:rsidP="007E7885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C73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 Горизонтали - это линии на карте, соединяющие места, с одинаковой температурой воздуха.</w:t>
      </w:r>
    </w:p>
    <w:p w:rsidR="002D3362" w:rsidRPr="005C73CE" w:rsidRDefault="007E7885" w:rsidP="005C73C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C73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6. Географическая долгота бывает северная и южная.</w:t>
      </w:r>
    </w:p>
    <w:p w:rsidR="002D3362" w:rsidRPr="002D3362" w:rsidRDefault="002D3362" w:rsidP="002D3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Вопросы 1 команде</w:t>
      </w:r>
    </w:p>
    <w:p w:rsidR="002D3362" w:rsidRPr="002D3362" w:rsidRDefault="002D3362" w:rsidP="002D3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 такое гидросфера?</w:t>
      </w:r>
    </w:p>
    <w:p w:rsidR="002D3362" w:rsidRPr="002D3362" w:rsidRDefault="002D3362" w:rsidP="002D3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 называется самая длинная река мира?</w:t>
      </w:r>
    </w:p>
    <w:p w:rsidR="002D3362" w:rsidRPr="002D3362" w:rsidRDefault="002D3362" w:rsidP="002D3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каком направлении дует северо-западный ветер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Ю-В)</w:t>
      </w:r>
    </w:p>
    <w:p w:rsidR="002D3362" w:rsidRPr="002D3362" w:rsidRDefault="002D3362" w:rsidP="002D3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 такое атмосферное давление?</w:t>
      </w:r>
    </w:p>
    <w:p w:rsidR="002D3362" w:rsidRPr="002D3362" w:rsidRDefault="00436972" w:rsidP="002D33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Какой воздух считается насыщенным водяными парами?</w:t>
      </w:r>
    </w:p>
    <w:p w:rsidR="002D3362" w:rsidRPr="002D3362" w:rsidRDefault="002D3362" w:rsidP="002D3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Вопросы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кома</w:t>
      </w: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нде</w:t>
      </w:r>
    </w:p>
    <w:p w:rsidR="002D3362" w:rsidRPr="002D3362" w:rsidRDefault="002D3362" w:rsidP="002D3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 такое атмосфера?</w:t>
      </w:r>
    </w:p>
    <w:p w:rsidR="002D3362" w:rsidRPr="002D3362" w:rsidRDefault="002D3362" w:rsidP="002D3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 называется самый большой океан по площади?</w:t>
      </w:r>
    </w:p>
    <w:p w:rsidR="002D3362" w:rsidRPr="002D3362" w:rsidRDefault="002D3362" w:rsidP="002D3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каком направлении дует юго-западный ветер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?(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 </w:t>
      </w:r>
      <w:proofErr w:type="spell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с-в</w:t>
      </w:r>
      <w:proofErr w:type="spell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2D3362" w:rsidRPr="002D3362" w:rsidRDefault="00436972" w:rsidP="002D3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 такое абсолютная влажность?</w:t>
      </w:r>
    </w:p>
    <w:p w:rsidR="002D3362" w:rsidRPr="002D3362" w:rsidRDefault="002D3362" w:rsidP="002D33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 такое устье?</w:t>
      </w:r>
    </w:p>
    <w:p w:rsidR="002D3362" w:rsidRPr="002D3362" w:rsidRDefault="002D3362" w:rsidP="002D3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Вопросы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команде</w:t>
      </w:r>
    </w:p>
    <w:p w:rsidR="002D3362" w:rsidRPr="002D3362" w:rsidRDefault="002D3362" w:rsidP="002D3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 такое ветер?</w:t>
      </w:r>
    </w:p>
    <w:p w:rsidR="002D3362" w:rsidRPr="002D3362" w:rsidRDefault="002D3362" w:rsidP="002D3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Как называется самый крупный остров на нашей планете?</w:t>
      </w:r>
    </w:p>
    <w:p w:rsidR="002D3362" w:rsidRPr="002D3362" w:rsidRDefault="002D3362" w:rsidP="002D3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каком направлении дует западный ветер?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(на восток</w:t>
      </w:r>
      <w:r w:rsidRPr="002D336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)</w:t>
      </w:r>
    </w:p>
    <w:p w:rsidR="002D3362" w:rsidRPr="002D3362" w:rsidRDefault="00436972" w:rsidP="002D33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 такое относительная влажность?</w:t>
      </w:r>
    </w:p>
    <w:p w:rsidR="00436972" w:rsidRPr="005C73CE" w:rsidRDefault="002D3362" w:rsidP="005C73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 называется самое глубокое озеро на Земле?</w:t>
      </w:r>
    </w:p>
    <w:p w:rsidR="002D3362" w:rsidRPr="002D3362" w:rsidRDefault="002D3362" w:rsidP="002D3362">
      <w:pPr>
        <w:spacing w:before="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  <w:t xml:space="preserve"> </w:t>
      </w:r>
    </w:p>
    <w:p w:rsidR="002D3362" w:rsidRPr="002D3362" w:rsidRDefault="002D3362" w:rsidP="002D3362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Правильный ответ оценивается 2 очками. Капитаны выбирают карточки с фразами для своей команды.</w:t>
      </w:r>
    </w:p>
    <w:p w:rsidR="00436972" w:rsidRDefault="00436972" w:rsidP="002D3362">
      <w:pPr>
        <w:spacing w:before="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436972" w:rsidRDefault="002D3362" w:rsidP="002D3362">
      <w:pPr>
        <w:spacing w:before="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Карточка 1</w:t>
      </w:r>
    </w:p>
    <w:p w:rsidR="00436972" w:rsidRPr="002D3362" w:rsidRDefault="00436972" w:rsidP="00436972">
      <w:pPr>
        <w:spacing w:before="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Объяснить</w:t>
      </w:r>
      <w:r w:rsidR="00A7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A7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как образуется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«Дневной бриз»</w:t>
      </w:r>
    </w:p>
    <w:p w:rsidR="002D3362" w:rsidRPr="002D3362" w:rsidRDefault="002D3362" w:rsidP="00436972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2D3362" w:rsidRDefault="002D3362" w:rsidP="002D3362">
      <w:pPr>
        <w:spacing w:before="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Карточка 2</w:t>
      </w:r>
    </w:p>
    <w:p w:rsidR="00436972" w:rsidRPr="002D3362" w:rsidRDefault="00A766F8" w:rsidP="002D3362">
      <w:pPr>
        <w:spacing w:before="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Объяснить, как образуется «Ночной бриз»</w:t>
      </w:r>
    </w:p>
    <w:p w:rsidR="002D3362" w:rsidRDefault="002D3362" w:rsidP="002D3362">
      <w:pPr>
        <w:spacing w:before="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Карточка 3</w:t>
      </w:r>
    </w:p>
    <w:p w:rsidR="00A766F8" w:rsidRPr="002D3362" w:rsidRDefault="00A766F8" w:rsidP="00A766F8">
      <w:pPr>
        <w:spacing w:before="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Объяснить, как образуется «Муссон»</w:t>
      </w:r>
    </w:p>
    <w:p w:rsidR="00A766F8" w:rsidRPr="002D3362" w:rsidRDefault="00A766F8" w:rsidP="002D3362">
      <w:pPr>
        <w:spacing w:before="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2D3362" w:rsidRPr="002D3362" w:rsidRDefault="002D3362" w:rsidP="002D3362">
      <w:pPr>
        <w:spacing w:before="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Игра со зрителями </w:t>
      </w: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  <w:t>Лишнее слово</w:t>
      </w:r>
    </w:p>
    <w:p w:rsidR="002D3362" w:rsidRPr="002D3362" w:rsidRDefault="002D3362" w:rsidP="002D3362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листах бумаги записаны три понятия. Болельщикам необходимо определить, какое слово лишнее. Правильный ответ — 1 очко.</w:t>
      </w:r>
    </w:p>
    <w:p w:rsidR="002D3362" w:rsidRPr="002D3362" w:rsidRDefault="002D3362" w:rsidP="002D3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Лист 1.</w:t>
      </w:r>
    </w:p>
    <w:p w:rsidR="002D3362" w:rsidRPr="002D3362" w:rsidRDefault="002D3362" w:rsidP="002D33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Камчатка;</w:t>
      </w:r>
    </w:p>
    <w:p w:rsidR="002D3362" w:rsidRPr="002D3362" w:rsidRDefault="002D3362" w:rsidP="002D33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Индостан;</w:t>
      </w:r>
    </w:p>
    <w:p w:rsidR="002D3362" w:rsidRPr="002D3362" w:rsidRDefault="002D3362" w:rsidP="002D33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Индокитай;</w:t>
      </w:r>
    </w:p>
    <w:p w:rsidR="002D3362" w:rsidRPr="002D3362" w:rsidRDefault="002D3362" w:rsidP="002D33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Амазонка.</w:t>
      </w:r>
    </w:p>
    <w:p w:rsidR="002D3362" w:rsidRPr="002D3362" w:rsidRDefault="002D3362" w:rsidP="002D3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Лист 2.</w:t>
      </w:r>
    </w:p>
    <w:p w:rsidR="002D3362" w:rsidRPr="002D3362" w:rsidRDefault="002D3362" w:rsidP="002D33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Дождь;</w:t>
      </w:r>
    </w:p>
    <w:p w:rsidR="002D3362" w:rsidRPr="002D3362" w:rsidRDefault="002D3362" w:rsidP="002D33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Град;</w:t>
      </w:r>
    </w:p>
    <w:p w:rsidR="002D3362" w:rsidRPr="002D3362" w:rsidRDefault="002D3362" w:rsidP="002D33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Бриз;</w:t>
      </w:r>
    </w:p>
    <w:p w:rsidR="002D3362" w:rsidRPr="002D3362" w:rsidRDefault="002D3362" w:rsidP="002D33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Снег.</w:t>
      </w:r>
    </w:p>
    <w:p w:rsidR="002D3362" w:rsidRPr="002D3362" w:rsidRDefault="002D3362" w:rsidP="002D3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Лист 3.</w:t>
      </w:r>
    </w:p>
    <w:p w:rsidR="002D3362" w:rsidRPr="002D3362" w:rsidRDefault="002D3362" w:rsidP="002D33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Тропосфера;</w:t>
      </w:r>
    </w:p>
    <w:p w:rsidR="002D3362" w:rsidRPr="002D3362" w:rsidRDefault="002D3362" w:rsidP="002D33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Стратосфера;</w:t>
      </w:r>
    </w:p>
    <w:p w:rsidR="002D3362" w:rsidRPr="002D3362" w:rsidRDefault="002D3362" w:rsidP="002D33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Флюгер;</w:t>
      </w:r>
    </w:p>
    <w:p w:rsidR="002D3362" w:rsidRPr="002D3362" w:rsidRDefault="002D3362" w:rsidP="002D33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Верхние слои атмосферы.</w:t>
      </w:r>
    </w:p>
    <w:p w:rsidR="002D3362" w:rsidRDefault="002D3362" w:rsidP="006C0A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Конкурс </w:t>
      </w:r>
      <w:r w:rsidR="00A7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4</w:t>
      </w: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  <w:t>Конкурс капитанов</w:t>
      </w: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</w:r>
      <w:r w:rsidR="006C0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Капитан  называет, а член команды показывает  номенклатуру…</w:t>
      </w: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Капитаны выбирают</w:t>
      </w:r>
      <w:r w:rsid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карточки 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заданиями</w:t>
      </w:r>
    </w:p>
    <w:p w:rsidR="006C0A59" w:rsidRDefault="006C0A59" w:rsidP="006C0A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Карточа</w:t>
      </w:r>
      <w:proofErr w:type="gramStart"/>
      <w:r w:rsidRPr="006C0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-</w:t>
      </w:r>
      <w:r w:rsidRPr="006C0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острова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,</w:t>
      </w:r>
      <w:r w:rsidR="00E01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полуострова</w:t>
      </w:r>
    </w:p>
    <w:p w:rsidR="006C0A59" w:rsidRDefault="006C0A59" w:rsidP="006C0A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Карточка 2 -моря</w:t>
      </w:r>
    </w:p>
    <w:p w:rsidR="006C0A59" w:rsidRPr="006C0A59" w:rsidRDefault="006C0A59" w:rsidP="006C0A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Карточка 3 –заливы, проливы</w:t>
      </w:r>
    </w:p>
    <w:p w:rsidR="00A766F8" w:rsidRDefault="002D3362" w:rsidP="00A766F8">
      <w:pPr>
        <w:spacing w:before="0" w:after="0" w:line="240" w:lineRule="auto"/>
        <w:rPr>
          <w:rFonts w:ascii="Arial" w:eastAsia="Times New Roman" w:hAnsi="Arial" w:cs="Arial"/>
          <w:color w:val="000000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Конкурс </w:t>
      </w:r>
      <w:r w:rsidR="00A7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5</w:t>
      </w: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  <w:t>Практическое задание</w:t>
      </w:r>
    </w:p>
    <w:p w:rsidR="00A766F8" w:rsidRPr="00A766F8" w:rsidRDefault="00A766F8" w:rsidP="00A766F8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Pr="00A76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ar-SA"/>
        </w:rPr>
        <w:t>По географическим координатам определите объект:</w:t>
      </w:r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(</w:t>
      </w:r>
      <w:proofErr w:type="gramStart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командное</w:t>
      </w:r>
      <w:proofErr w:type="gramEnd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A766F8" w:rsidRPr="00A766F8" w:rsidRDefault="00A766F8" w:rsidP="00A766F8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43° </w:t>
      </w:r>
      <w:proofErr w:type="spellStart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ю.ш</w:t>
      </w:r>
      <w:proofErr w:type="spellEnd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147° в.д. </w:t>
      </w:r>
      <w:r w:rsidRPr="00A76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(о. Тасмания)</w:t>
      </w:r>
    </w:p>
    <w:p w:rsidR="00A766F8" w:rsidRPr="00A766F8" w:rsidRDefault="00A766F8" w:rsidP="00A766F8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62° с. </w:t>
      </w:r>
      <w:proofErr w:type="spellStart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</w:t>
      </w:r>
      <w:proofErr w:type="spellEnd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130° в.д. </w:t>
      </w:r>
      <w:r w:rsidRPr="00A76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(Якутск)</w:t>
      </w:r>
    </w:p>
    <w:p w:rsidR="00A766F8" w:rsidRPr="00A766F8" w:rsidRDefault="00A766F8" w:rsidP="00A766F8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35° </w:t>
      </w:r>
      <w:proofErr w:type="spellStart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ю.ш</w:t>
      </w:r>
      <w:proofErr w:type="spellEnd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58° </w:t>
      </w:r>
      <w:proofErr w:type="spellStart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з.д</w:t>
      </w:r>
      <w:proofErr w:type="spellEnd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 </w:t>
      </w:r>
      <w:r w:rsidRPr="00A76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(Буэнос-Айрес)</w:t>
      </w:r>
    </w:p>
    <w:p w:rsidR="00A766F8" w:rsidRPr="00A766F8" w:rsidRDefault="00A766F8" w:rsidP="00A766F8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39° </w:t>
      </w:r>
      <w:proofErr w:type="spellStart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с.ш</w:t>
      </w:r>
      <w:proofErr w:type="spellEnd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77° </w:t>
      </w:r>
      <w:proofErr w:type="spellStart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з.д</w:t>
      </w:r>
      <w:proofErr w:type="spellEnd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 </w:t>
      </w:r>
      <w:r w:rsidRPr="00A76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(Вашингтон)</w:t>
      </w:r>
    </w:p>
    <w:p w:rsidR="00A766F8" w:rsidRPr="00A766F8" w:rsidRDefault="00A766F8" w:rsidP="00A766F8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18° </w:t>
      </w:r>
      <w:proofErr w:type="spellStart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ю.ш</w:t>
      </w:r>
      <w:proofErr w:type="spellEnd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26° в.д. </w:t>
      </w:r>
      <w:r w:rsidRPr="00A76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</w:t>
      </w:r>
      <w:proofErr w:type="spellStart"/>
      <w:r w:rsidRPr="00A76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вдп</w:t>
      </w:r>
      <w:proofErr w:type="spellEnd"/>
      <w:r w:rsidRPr="00A76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 xml:space="preserve">. </w:t>
      </w:r>
      <w:proofErr w:type="gramStart"/>
      <w:r w:rsidRPr="00A76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Виктория)</w:t>
      </w:r>
      <w:proofErr w:type="gramEnd"/>
    </w:p>
    <w:p w:rsidR="002D3362" w:rsidRPr="002D3362" w:rsidRDefault="00A766F8" w:rsidP="00A766F8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30° </w:t>
      </w:r>
      <w:proofErr w:type="spellStart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с.ш</w:t>
      </w:r>
      <w:proofErr w:type="spellEnd"/>
      <w:r w:rsidRPr="00A766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32° в.д. </w:t>
      </w:r>
      <w:r w:rsidRPr="00A76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(Каир)</w:t>
      </w:r>
    </w:p>
    <w:p w:rsidR="006C0A59" w:rsidRDefault="006C0A59" w:rsidP="002D3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2D3362" w:rsidRPr="002D3362" w:rsidRDefault="002D3362" w:rsidP="002D3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Игра со зрителями.</w:t>
      </w:r>
    </w:p>
    <w:p w:rsidR="002D3362" w:rsidRPr="002D3362" w:rsidRDefault="002D3362" w:rsidP="002D3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Болельщикам необходимо вспомнить 3 и более песни, в которых поется о воде и воздухе. 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Спеть по одному куплету из песни не повторяясь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2D3362" w:rsidRPr="002D3362" w:rsidRDefault="002D3362" w:rsidP="00A766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Конкурс</w:t>
      </w:r>
      <w:r w:rsidR="006C0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A7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6 « </w:t>
      </w: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Кто больше</w:t>
      </w:r>
      <w:r w:rsidR="00A7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?»</w:t>
      </w:r>
    </w:p>
    <w:p w:rsidR="002D3362" w:rsidRPr="002D3362" w:rsidRDefault="002D3362" w:rsidP="002D3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надо ответить на как можно большее число вопросов. </w:t>
      </w:r>
    </w:p>
    <w:p w:rsidR="006C0A59" w:rsidRPr="006C0A59" w:rsidRDefault="006C0A59" w:rsidP="006C0A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Лист 1.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Части материков и островов, далеко выдающиеся в океан называются (полуостровами)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Главная причина течений (ветер).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Средиземное море внутреннее или окраинное.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какому материку течет р</w:t>
      </w:r>
      <w:proofErr w:type="gramStart"/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.В</w:t>
      </w:r>
      <w:proofErr w:type="gramEnd"/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олга (Евразия)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Если река спокойная и имеет широкую долину, то по характеру течения это река (равнинная)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Граница между 2 речными бассейнами. (Водораздел)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Самый большой материк. (Евразия)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Каким прибором измеряют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температуру </w:t>
      </w: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воздуха, (термометром)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Разность между самой высокой и самой низкой </w:t>
      </w:r>
      <w:proofErr w:type="spellStart"/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t°</w:t>
      </w:r>
      <w:proofErr w:type="spellEnd"/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течение суток называют (суточной амплитудой колебаний)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Более </w:t>
      </w:r>
      <w:proofErr w:type="gramStart"/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низкую</w:t>
      </w:r>
      <w:proofErr w:type="gramEnd"/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t°</w:t>
      </w:r>
      <w:proofErr w:type="spellEnd"/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воды имеет Бенгальский залив или Карское море.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Два вида ледников (горные и покровные)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 приносят муссоны зимой (сухую, безоблачную, холодную погоду)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Какой материк омывает Гвинейский залив (Африку)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Самое большое озеро на Земле (Каспийское)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Облака, имеющие вид воздушной белой ваты, (кучевые)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 какому океану относится море Лаптевых</w:t>
      </w:r>
      <w:proofErr w:type="gramStart"/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 </w:t>
      </w:r>
      <w:proofErr w:type="gramStart"/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</w:t>
      </w:r>
      <w:proofErr w:type="gramEnd"/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Северному Ледовитому)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Начало реки. (Исток)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 называется группа крупных озер в Северной Америке. (Великие Американские озера)</w:t>
      </w:r>
    </w:p>
    <w:p w:rsidR="006C0A59" w:rsidRPr="006C0A59" w:rsidRDefault="006C0A59" w:rsidP="006C0A5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C0A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Вода, находящаяся в земной коре называется (подземной)</w:t>
      </w:r>
    </w:p>
    <w:p w:rsidR="002D3362" w:rsidRPr="002D3362" w:rsidRDefault="002D3362" w:rsidP="002D3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Лист 2.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Перемещения воды в горизонтальном направлении на большие расстояния, (течения)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Пролив, разделяющий Северную Америку и Евразию. (</w:t>
      </w:r>
      <w:proofErr w:type="spell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Беренгов</w:t>
      </w:r>
      <w:proofErr w:type="spell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Главная причина приливов и отливов, (притяжение воды луной)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Самый </w:t>
      </w:r>
      <w:proofErr w:type="spell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маленкий</w:t>
      </w:r>
      <w:proofErr w:type="spell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океан (</w:t>
      </w:r>
      <w:proofErr w:type="spell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Сев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.Л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едовитый</w:t>
      </w:r>
      <w:proofErr w:type="spell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каком материке находится полуостров Индостан. (Евразия)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Какой океан омывает Америку с запада. (Тихий)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Скопление пресного льда на суше (ледник)</w:t>
      </w:r>
    </w:p>
    <w:p w:rsidR="002D3362" w:rsidRPr="002D3362" w:rsidRDefault="006C0A59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Саргассова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2D3362"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море внутреннее или окраинное.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 показаны на карте холодные течения (синими стрелками)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Более 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высокую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t°</w:t>
      </w:r>
      <w:proofErr w:type="spell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имеет гвинейский залив или </w:t>
      </w:r>
      <w:proofErr w:type="spell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Беренгово</w:t>
      </w:r>
      <w:proofErr w:type="spell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море.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 каких облаках небо выглядит пасмурным, однообразно серым, (слоистых)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 дует бриз ночью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.(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суши на море)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каком слое атмосферы находится почти весь водяной пар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тропосфере)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Один из самых мощных водопадов, расположенный в Северной Америке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.(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Ниагарский)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Огромные участки суши (материк)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каком материке мы живем. (Евразия)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Соленая вода мирового океана составляет большую или меньшую часть гидросферы. (96.5%)</w:t>
      </w:r>
    </w:p>
    <w:p w:rsidR="002D3362" w:rsidRPr="002D3362" w:rsidRDefault="002D3362" w:rsidP="002D336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 какому океану относится море Баренцево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?(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 </w:t>
      </w:r>
      <w:proofErr w:type="spell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Северному-Ледовитому</w:t>
      </w:r>
      <w:proofErr w:type="spell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6C0A59" w:rsidRPr="005C73CE" w:rsidRDefault="002D3362" w:rsidP="005C73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Многолетний режим погоды, характерный для какой-либо местности называется (климатом)</w:t>
      </w:r>
    </w:p>
    <w:p w:rsidR="002D3362" w:rsidRPr="002D3362" w:rsidRDefault="002D3362" w:rsidP="002D3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Лист 3.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Сравнительно неширокое водное пространство, ограниченное с 2 сторон берегами материков или островов, (пролив)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 показаны на карте теплые течения, (красными стрелками)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Горные реки по сравнению с 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равнинными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текут быстрее, медленнее, так же.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Самый холодный океан (</w:t>
      </w:r>
      <w:proofErr w:type="spell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Сев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.Л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едовитый</w:t>
      </w:r>
      <w:proofErr w:type="spell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Как дует бриз днем 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( 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 моря на сушу)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 какому материку протекает р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.Н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ил, (по Африке)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Скопление воды в природном углублении на суше, (озеро)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какой высоте проводят условную границу атмосферы. (3.000)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Воздух, который не может вместить больше водяного пара, чем он 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содержит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называют (насыщенным)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Сколько океанов на Земле. (4)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Какой океан омывает Евразию и Северную Америку с севера. (</w:t>
      </w:r>
      <w:proofErr w:type="spell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Сев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.Л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едовитый</w:t>
      </w:r>
      <w:proofErr w:type="spell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Как называется крупная 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река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протекающая по Ростовской области. (Дон)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Ледник Антарктиды и Гренландии называется горным или покровным.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Самый большой полуостров Земли. (Аравийский)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Количество граммов веществ, растворенных в 1л воды называю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т(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соленостью)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Реки на карте показывают (от истока к устью)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Как называют газ, который мы вдыхаем? (кислород)</w:t>
      </w:r>
    </w:p>
    <w:p w:rsidR="002D3362" w:rsidRPr="002D3362" w:rsidRDefault="006C0A59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</w:t>
      </w:r>
      <w:r w:rsidR="002D3362"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арское море внутреннее или окраинное.</w:t>
      </w:r>
    </w:p>
    <w:p w:rsidR="002D3362" w:rsidRPr="002D3362" w:rsidRDefault="002D3362" w:rsidP="002D336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График, показывающий какие ветры дули в течени</w:t>
      </w:r>
      <w:proofErr w:type="gramStart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proofErr w:type="gramEnd"/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месяца. Сколько дней, а также господствующий ветер. («Роза ветров»)</w:t>
      </w:r>
    </w:p>
    <w:p w:rsidR="007E7885" w:rsidRDefault="002D3362" w:rsidP="007E7885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Конкурс </w:t>
      </w:r>
      <w:r w:rsidR="007E7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7</w:t>
      </w:r>
      <w:proofErr w:type="gramStart"/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</w:r>
      <w:r w:rsidR="007E7885" w:rsidRPr="007E78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 Н</w:t>
      </w:r>
      <w:proofErr w:type="gramEnd"/>
      <w:r w:rsidR="007E7885" w:rsidRPr="007E78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азвать термины и дать их определения по очереди до первой остановки.</w:t>
      </w:r>
    </w:p>
    <w:p w:rsidR="007E7885" w:rsidRPr="007E7885" w:rsidRDefault="007E7885" w:rsidP="007E7885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8</w:t>
      </w: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</w:r>
    </w:p>
    <w:p w:rsidR="007E7885" w:rsidRPr="007E7885" w:rsidRDefault="007E7885" w:rsidP="007E7885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788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 w:bidi="ar-SA"/>
        </w:rPr>
        <w:t>Докажите неверность утверждения: </w:t>
      </w:r>
    </w:p>
    <w:p w:rsidR="007E7885" w:rsidRPr="007E7885" w:rsidRDefault="007E7885" w:rsidP="007E7885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78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 Карское море имеет солёность 42 промилле, а Красное море – 8–10 промилле.</w:t>
      </w:r>
    </w:p>
    <w:p w:rsidR="007E7885" w:rsidRPr="007E7885" w:rsidRDefault="007E7885" w:rsidP="007E7885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78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Эльбрус - это самая высокая вершина Земли.</w:t>
      </w:r>
    </w:p>
    <w:p w:rsidR="007E7885" w:rsidRPr="007E7885" w:rsidRDefault="007E7885" w:rsidP="007E7885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78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 Нефть, торф, уголь, глина - это полезные ископаемые магматического происхождения.</w:t>
      </w:r>
    </w:p>
    <w:p w:rsidR="007E7885" w:rsidRPr="007E7885" w:rsidRDefault="007E7885" w:rsidP="007E7885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78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 Перуанское течение и Гольфстрим - это холодные течения.</w:t>
      </w:r>
    </w:p>
    <w:p w:rsidR="007E7885" w:rsidRPr="007E7885" w:rsidRDefault="007E7885" w:rsidP="007E7885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78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 Горизонтали - это линии на карте, соединяющие места, с одинаковой температурой воздуха.</w:t>
      </w:r>
    </w:p>
    <w:p w:rsidR="002D3362" w:rsidRPr="005C73CE" w:rsidRDefault="007E7885" w:rsidP="005C73CE">
      <w:pPr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E78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6. Географическая долгота бывает северная и южная.</w:t>
      </w:r>
    </w:p>
    <w:p w:rsidR="002D3362" w:rsidRPr="002D3362" w:rsidRDefault="002D3362" w:rsidP="002D33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III. Подведение итогов игры.</w:t>
      </w:r>
    </w:p>
    <w:p w:rsidR="002D3362" w:rsidRPr="002D3362" w:rsidRDefault="002D3362" w:rsidP="002D3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2D33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Выступление членов жюри, награждение команд.</w:t>
      </w:r>
    </w:p>
    <w:p w:rsidR="00536545" w:rsidRPr="002D3362" w:rsidRDefault="00536545">
      <w:pPr>
        <w:rPr>
          <w:sz w:val="24"/>
          <w:szCs w:val="24"/>
          <w:lang w:val="ru-RU"/>
        </w:rPr>
      </w:pPr>
    </w:p>
    <w:sectPr w:rsidR="00536545" w:rsidRPr="002D3362" w:rsidSect="002D336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B97"/>
    <w:multiLevelType w:val="multilevel"/>
    <w:tmpl w:val="6638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4BD2"/>
    <w:multiLevelType w:val="multilevel"/>
    <w:tmpl w:val="DE86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31491"/>
    <w:multiLevelType w:val="multilevel"/>
    <w:tmpl w:val="52D4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36A82"/>
    <w:multiLevelType w:val="multilevel"/>
    <w:tmpl w:val="8884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74F64"/>
    <w:multiLevelType w:val="multilevel"/>
    <w:tmpl w:val="E8B6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64310"/>
    <w:multiLevelType w:val="multilevel"/>
    <w:tmpl w:val="FAE8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801A6"/>
    <w:multiLevelType w:val="multilevel"/>
    <w:tmpl w:val="E58E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E0CD2"/>
    <w:multiLevelType w:val="multilevel"/>
    <w:tmpl w:val="0FFC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E44E6"/>
    <w:multiLevelType w:val="multilevel"/>
    <w:tmpl w:val="EFE6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DD17C5"/>
    <w:multiLevelType w:val="multilevel"/>
    <w:tmpl w:val="0C10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F163E"/>
    <w:multiLevelType w:val="multilevel"/>
    <w:tmpl w:val="2088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BC7FA5"/>
    <w:multiLevelType w:val="multilevel"/>
    <w:tmpl w:val="5784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96D0C"/>
    <w:multiLevelType w:val="multilevel"/>
    <w:tmpl w:val="7A58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8F566B"/>
    <w:multiLevelType w:val="multilevel"/>
    <w:tmpl w:val="4180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1244FA"/>
    <w:multiLevelType w:val="multilevel"/>
    <w:tmpl w:val="DDC6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2D643C"/>
    <w:multiLevelType w:val="multilevel"/>
    <w:tmpl w:val="4640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F60194"/>
    <w:multiLevelType w:val="multilevel"/>
    <w:tmpl w:val="67884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D81C41"/>
    <w:multiLevelType w:val="multilevel"/>
    <w:tmpl w:val="362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8412C"/>
    <w:multiLevelType w:val="multilevel"/>
    <w:tmpl w:val="F880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5"/>
  </w:num>
  <w:num w:numId="5">
    <w:abstractNumId w:val="8"/>
  </w:num>
  <w:num w:numId="6">
    <w:abstractNumId w:val="13"/>
  </w:num>
  <w:num w:numId="7">
    <w:abstractNumId w:val="0"/>
  </w:num>
  <w:num w:numId="8">
    <w:abstractNumId w:val="18"/>
  </w:num>
  <w:num w:numId="9">
    <w:abstractNumId w:val="6"/>
  </w:num>
  <w:num w:numId="10">
    <w:abstractNumId w:val="12"/>
  </w:num>
  <w:num w:numId="11">
    <w:abstractNumId w:val="16"/>
  </w:num>
  <w:num w:numId="12">
    <w:abstractNumId w:val="7"/>
  </w:num>
  <w:num w:numId="13">
    <w:abstractNumId w:val="3"/>
  </w:num>
  <w:num w:numId="14">
    <w:abstractNumId w:val="2"/>
  </w:num>
  <w:num w:numId="15">
    <w:abstractNumId w:val="4"/>
  </w:num>
  <w:num w:numId="16">
    <w:abstractNumId w:val="14"/>
  </w:num>
  <w:num w:numId="17">
    <w:abstractNumId w:val="1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362"/>
    <w:rsid w:val="000A4F9F"/>
    <w:rsid w:val="001F4435"/>
    <w:rsid w:val="002D3362"/>
    <w:rsid w:val="00313F43"/>
    <w:rsid w:val="004266D7"/>
    <w:rsid w:val="00436972"/>
    <w:rsid w:val="00441556"/>
    <w:rsid w:val="00536545"/>
    <w:rsid w:val="005460C3"/>
    <w:rsid w:val="005A0DB5"/>
    <w:rsid w:val="005C73CE"/>
    <w:rsid w:val="006C0A59"/>
    <w:rsid w:val="007E7885"/>
    <w:rsid w:val="00A766F8"/>
    <w:rsid w:val="00E0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9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4F9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4F9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4F9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F9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F9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F9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F9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F9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F9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F9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4F9F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4F9F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4F9F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4F9F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4F9F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4F9F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4F9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4F9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4F9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4F9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4F9F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4F9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4F9F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4F9F"/>
    <w:rPr>
      <w:b/>
      <w:bCs/>
    </w:rPr>
  </w:style>
  <w:style w:type="character" w:styleId="a9">
    <w:name w:val="Emphasis"/>
    <w:uiPriority w:val="20"/>
    <w:qFormat/>
    <w:rsid w:val="000A4F9F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4F9F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0A4F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4F9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4F9F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4F9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4F9F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4F9F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4F9F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4F9F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4F9F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4F9F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4F9F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A4F9F"/>
    <w:rPr>
      <w:sz w:val="20"/>
      <w:szCs w:val="20"/>
    </w:rPr>
  </w:style>
  <w:style w:type="character" w:customStyle="1" w:styleId="apple-converted-space">
    <w:name w:val="apple-converted-space"/>
    <w:basedOn w:val="a0"/>
    <w:rsid w:val="002D3362"/>
  </w:style>
  <w:style w:type="paragraph" w:styleId="af5">
    <w:name w:val="Normal (Web)"/>
    <w:basedOn w:val="a"/>
    <w:uiPriority w:val="99"/>
    <w:semiHidden/>
    <w:unhideWhenUsed/>
    <w:rsid w:val="002D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F56A-D425-4246-B784-35A3A587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335</cp:lastModifiedBy>
  <cp:revision>5</cp:revision>
  <dcterms:created xsi:type="dcterms:W3CDTF">2012-04-23T18:12:00Z</dcterms:created>
  <dcterms:modified xsi:type="dcterms:W3CDTF">2013-12-24T12:00:00Z</dcterms:modified>
</cp:coreProperties>
</file>