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FC7" w:rsidRDefault="009D789F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280035</wp:posOffset>
            </wp:positionH>
            <wp:positionV relativeFrom="paragraph">
              <wp:posOffset>-489585</wp:posOffset>
            </wp:positionV>
            <wp:extent cx="8724900" cy="6372225"/>
            <wp:effectExtent l="19050" t="0" r="0" b="0"/>
            <wp:wrapNone/>
            <wp:docPr id="6" name="Рисунок 5" descr="C:\Documents and Settings\Admin\Local Settings\Temporary Internet Files\Content.Word\разработ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Local Settings\Temporary Internet Files\Content.Word\разработк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294" t="4533" r="2402" b="7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0" cy="637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789F" w:rsidRDefault="009D789F"/>
    <w:p w:rsidR="009D789F" w:rsidRDefault="009D789F">
      <w:pPr>
        <w:rPr>
          <w:noProof/>
          <w:lang w:eastAsia="ru-RU"/>
        </w:rPr>
      </w:pPr>
      <w:r>
        <w:rPr>
          <w:noProof/>
          <w:lang w:eastAsia="ru-RU"/>
        </w:rPr>
        <w:br w:type="page"/>
      </w:r>
    </w:p>
    <w:p w:rsidR="009D789F" w:rsidRDefault="009D789F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22859</wp:posOffset>
            </wp:positionH>
            <wp:positionV relativeFrom="paragraph">
              <wp:posOffset>-880630</wp:posOffset>
            </wp:positionV>
            <wp:extent cx="9344025" cy="6372745"/>
            <wp:effectExtent l="19050" t="0" r="9525" b="0"/>
            <wp:wrapNone/>
            <wp:docPr id="8" name="Рисунок 8" descr="C:\Documents and Settings\Admin\Local Settings\Temporary Internet Files\Content.Word\разработк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\Local Settings\Temporary Internet Files\Content.Word\разработка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647" t="5382" r="2196" b="43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4025" cy="6372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789F" w:rsidRDefault="009D789F"/>
    <w:p w:rsidR="009D789F" w:rsidRDefault="009D789F"/>
    <w:p w:rsidR="009D789F" w:rsidRDefault="009D789F"/>
    <w:p w:rsidR="009D789F" w:rsidRDefault="009D789F"/>
    <w:p w:rsidR="009D789F" w:rsidRDefault="009D789F"/>
    <w:p w:rsidR="009D789F" w:rsidRDefault="009D789F"/>
    <w:p w:rsidR="009D789F" w:rsidRDefault="009D789F"/>
    <w:p w:rsidR="009D789F" w:rsidRDefault="009D789F"/>
    <w:p w:rsidR="009D789F" w:rsidRDefault="009D789F"/>
    <w:p w:rsidR="009D789F" w:rsidRDefault="009D789F"/>
    <w:p w:rsidR="009D789F" w:rsidRDefault="009D789F"/>
    <w:p w:rsidR="009D789F" w:rsidRDefault="009D789F"/>
    <w:p w:rsidR="009D789F" w:rsidRDefault="009D789F"/>
    <w:p w:rsidR="009D789F" w:rsidRDefault="009D789F"/>
    <w:p w:rsidR="009D789F" w:rsidRDefault="009D789F"/>
    <w:p w:rsidR="009D789F" w:rsidRDefault="009D789F"/>
    <w:p w:rsidR="009D789F" w:rsidRDefault="009D789F"/>
    <w:p w:rsidR="009D789F" w:rsidRDefault="009D789F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108584</wp:posOffset>
            </wp:positionH>
            <wp:positionV relativeFrom="paragraph">
              <wp:posOffset>-356235</wp:posOffset>
            </wp:positionV>
            <wp:extent cx="9502359" cy="6248400"/>
            <wp:effectExtent l="19050" t="0" r="3591" b="0"/>
            <wp:wrapNone/>
            <wp:docPr id="11" name="Рисунок 11" descr="C:\Documents and Settings\Admin\Local Settings\Temporary Internet Files\Content.Word\разработк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Admin\Local Settings\Temporary Internet Files\Content.Word\разработка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6232" r="1990" b="50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2359" cy="624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789F" w:rsidRDefault="009D789F"/>
    <w:p w:rsidR="009D789F" w:rsidRDefault="009D789F"/>
    <w:p w:rsidR="009D789F" w:rsidRDefault="009D789F"/>
    <w:p w:rsidR="009D789F" w:rsidRDefault="009D789F"/>
    <w:p w:rsidR="009D789F" w:rsidRDefault="009D789F"/>
    <w:p w:rsidR="009D789F" w:rsidRDefault="009D789F"/>
    <w:p w:rsidR="009D789F" w:rsidRDefault="009D789F"/>
    <w:p w:rsidR="009D789F" w:rsidRDefault="009D789F"/>
    <w:p w:rsidR="009D789F" w:rsidRDefault="009D789F"/>
    <w:p w:rsidR="009D789F" w:rsidRDefault="009D789F"/>
    <w:p w:rsidR="009D789F" w:rsidRDefault="009D789F"/>
    <w:p w:rsidR="009D789F" w:rsidRDefault="009D789F"/>
    <w:p w:rsidR="009D789F" w:rsidRDefault="009D789F"/>
    <w:p w:rsidR="009D789F" w:rsidRDefault="009D789F"/>
    <w:p w:rsidR="009D789F" w:rsidRDefault="009D789F"/>
    <w:p w:rsidR="009D789F" w:rsidRDefault="009D789F"/>
    <w:p w:rsidR="009D789F" w:rsidRDefault="009D789F"/>
    <w:p w:rsidR="009D789F" w:rsidRDefault="009D789F"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-632460</wp:posOffset>
            </wp:positionV>
            <wp:extent cx="9769024" cy="6153150"/>
            <wp:effectExtent l="19050" t="0" r="3626" b="0"/>
            <wp:wrapNone/>
            <wp:docPr id="14" name="Рисунок 14" descr="C:\Documents and Settings\Admin\Local Settings\Temporary Internet Files\Content.Word\разработка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Admin\Local Settings\Temporary Internet Files\Content.Word\разработка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11473" r="2094" b="36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9024" cy="615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D789F" w:rsidSect="009D78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789F"/>
    <w:rsid w:val="008A3FC7"/>
    <w:rsid w:val="009D7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78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</Words>
  <Characters>39</Characters>
  <Application>Microsoft Office Word</Application>
  <DocSecurity>0</DocSecurity>
  <Lines>1</Lines>
  <Paragraphs>1</Paragraphs>
  <ScaleCrop>false</ScaleCrop>
  <Company>Microsoft</Company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2015-01-28T07:23:00Z</dcterms:created>
  <dcterms:modified xsi:type="dcterms:W3CDTF">2015-01-28T07:29:00Z</dcterms:modified>
</cp:coreProperties>
</file>