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76" w:rsidRPr="00FB5D76" w:rsidRDefault="00CE463E" w:rsidP="00FB5D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76">
        <w:rPr>
          <w:rFonts w:ascii="Times New Roman" w:hAnsi="Times New Roman" w:cs="Times New Roman"/>
          <w:b/>
          <w:sz w:val="28"/>
          <w:szCs w:val="28"/>
        </w:rPr>
        <w:t xml:space="preserve">Урок творчества «Физика атома и атомного ядра».     </w:t>
      </w:r>
      <w:r>
        <w:rPr>
          <w:rFonts w:ascii="Times New Roman" w:hAnsi="Times New Roman" w:cs="Times New Roman"/>
          <w:sz w:val="24"/>
          <w:szCs w:val="24"/>
        </w:rPr>
        <w:t xml:space="preserve">  11 класс (2 часа)</w:t>
      </w:r>
    </w:p>
    <w:p w:rsidR="00CE463E" w:rsidRPr="00FB5D76" w:rsidRDefault="00CE463E" w:rsidP="00FB5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D76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FB5D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463E" w:rsidRPr="00FB5D76" w:rsidRDefault="00CE463E" w:rsidP="00CE463E">
      <w:pPr>
        <w:rPr>
          <w:rFonts w:ascii="Times New Roman" w:hAnsi="Times New Roman" w:cs="Times New Roman"/>
          <w:sz w:val="28"/>
          <w:szCs w:val="28"/>
        </w:rPr>
      </w:pPr>
      <w:r w:rsidRPr="00FB5D76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FB5D76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FB5D76">
        <w:rPr>
          <w:rFonts w:ascii="Times New Roman" w:hAnsi="Times New Roman" w:cs="Times New Roman"/>
          <w:b/>
          <w:sz w:val="28"/>
          <w:szCs w:val="28"/>
        </w:rPr>
        <w:t>:</w:t>
      </w:r>
      <w:r w:rsidR="00DB3242" w:rsidRPr="00FB5D76">
        <w:rPr>
          <w:rFonts w:ascii="Times New Roman" w:hAnsi="Times New Roman" w:cs="Times New Roman"/>
          <w:sz w:val="28"/>
          <w:szCs w:val="28"/>
        </w:rPr>
        <w:t xml:space="preserve"> </w:t>
      </w:r>
      <w:r w:rsidRPr="00FB5D76">
        <w:rPr>
          <w:rFonts w:ascii="Times New Roman" w:hAnsi="Times New Roman" w:cs="Times New Roman"/>
          <w:sz w:val="28"/>
          <w:szCs w:val="28"/>
        </w:rPr>
        <w:t>включить учащихся в активную самостоятельную работу с дополнительной литературой, из которой они смогут узнать о практическом использовании атомной энергии.</w:t>
      </w:r>
    </w:p>
    <w:p w:rsidR="00DB3242" w:rsidRPr="00FB5D76" w:rsidRDefault="00DB3242" w:rsidP="00CE463E">
      <w:pPr>
        <w:rPr>
          <w:rFonts w:ascii="Times New Roman" w:hAnsi="Times New Roman" w:cs="Times New Roman"/>
          <w:sz w:val="28"/>
          <w:szCs w:val="28"/>
        </w:rPr>
      </w:pPr>
      <w:r w:rsidRPr="00FB5D76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FB5D76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FB5D7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B5D76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учащихся, умение работать с литературой; способствовать формированию умения анализировать, сравнивать, обобщать факты.</w:t>
      </w:r>
    </w:p>
    <w:p w:rsidR="00DB3242" w:rsidRPr="00FB5D76" w:rsidRDefault="00DB3242" w:rsidP="00CE463E">
      <w:pPr>
        <w:rPr>
          <w:rFonts w:ascii="Times New Roman" w:hAnsi="Times New Roman" w:cs="Times New Roman"/>
          <w:sz w:val="28"/>
          <w:szCs w:val="28"/>
        </w:rPr>
      </w:pPr>
      <w:r w:rsidRPr="00FB5D76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FB5D76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FB5D76">
        <w:rPr>
          <w:rFonts w:ascii="Times New Roman" w:hAnsi="Times New Roman" w:cs="Times New Roman"/>
          <w:sz w:val="28"/>
          <w:szCs w:val="28"/>
        </w:rPr>
        <w:t>: воспитывать чувство ответственности, умение работать в коллективе.</w:t>
      </w:r>
    </w:p>
    <w:p w:rsidR="00DB3242" w:rsidRPr="00FB5D76" w:rsidRDefault="00DB3242" w:rsidP="00CE463E">
      <w:pPr>
        <w:rPr>
          <w:rFonts w:ascii="Times New Roman" w:hAnsi="Times New Roman" w:cs="Times New Roman"/>
          <w:sz w:val="28"/>
          <w:szCs w:val="28"/>
        </w:rPr>
      </w:pPr>
      <w:r w:rsidRPr="00FB5D7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B5D76">
        <w:rPr>
          <w:rFonts w:ascii="Times New Roman" w:hAnsi="Times New Roman" w:cs="Times New Roman"/>
          <w:sz w:val="28"/>
          <w:szCs w:val="28"/>
        </w:rPr>
        <w:t>: компьютер, проектор, экран, колонки.</w:t>
      </w:r>
    </w:p>
    <w:p w:rsidR="00CE463E" w:rsidRPr="00FB5D76" w:rsidRDefault="00BB3F07" w:rsidP="00CE463E">
      <w:pPr>
        <w:rPr>
          <w:rFonts w:ascii="Times New Roman" w:hAnsi="Times New Roman" w:cs="Times New Roman"/>
          <w:sz w:val="28"/>
          <w:szCs w:val="28"/>
        </w:rPr>
      </w:pPr>
      <w:r w:rsidRPr="00FB5D76">
        <w:rPr>
          <w:rFonts w:ascii="Times New Roman" w:hAnsi="Times New Roman" w:cs="Times New Roman"/>
          <w:b/>
          <w:sz w:val="28"/>
          <w:szCs w:val="28"/>
        </w:rPr>
        <w:t>Организация занятия</w:t>
      </w:r>
      <w:r w:rsidRPr="00FB5D76">
        <w:rPr>
          <w:rFonts w:ascii="Times New Roman" w:hAnsi="Times New Roman" w:cs="Times New Roman"/>
          <w:sz w:val="28"/>
          <w:szCs w:val="28"/>
        </w:rPr>
        <w:t>: Класс делится на 5 групп  «творческие мастерские» по 4 человека. Каждая группа работает индивидуально над предложенными заданиями. Весь урок идет на фоне негромкой «функциональной »</w:t>
      </w:r>
      <w:r w:rsidR="0092104F" w:rsidRPr="00FB5D76">
        <w:rPr>
          <w:rFonts w:ascii="Times New Roman" w:hAnsi="Times New Roman" w:cs="Times New Roman"/>
          <w:sz w:val="28"/>
          <w:szCs w:val="28"/>
        </w:rPr>
        <w:t xml:space="preserve"> музыки. На экране проецируется СЛАЙД №1</w:t>
      </w:r>
    </w:p>
    <w:p w:rsidR="0092104F" w:rsidRPr="00FB5D76" w:rsidRDefault="0092104F" w:rsidP="00CE463E">
      <w:pPr>
        <w:rPr>
          <w:rFonts w:ascii="Times New Roman" w:hAnsi="Times New Roman" w:cs="Times New Roman"/>
          <w:b/>
          <w:sz w:val="28"/>
          <w:szCs w:val="28"/>
        </w:rPr>
      </w:pPr>
      <w:r w:rsidRPr="00FB5D76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92104F" w:rsidRPr="00FB5D76" w:rsidRDefault="0092104F" w:rsidP="00CE463E">
      <w:pPr>
        <w:rPr>
          <w:rFonts w:ascii="Times New Roman" w:hAnsi="Times New Roman" w:cs="Times New Roman"/>
          <w:sz w:val="28"/>
          <w:szCs w:val="28"/>
        </w:rPr>
      </w:pPr>
      <w:r w:rsidRPr="00FB5D76">
        <w:rPr>
          <w:rFonts w:ascii="Times New Roman" w:hAnsi="Times New Roman" w:cs="Times New Roman"/>
          <w:b/>
          <w:i/>
          <w:sz w:val="28"/>
          <w:szCs w:val="28"/>
        </w:rPr>
        <w:t>Вступление</w:t>
      </w:r>
      <w:r w:rsidRPr="00FB5D7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B5D76">
        <w:rPr>
          <w:rFonts w:ascii="Times New Roman" w:hAnsi="Times New Roman" w:cs="Times New Roman"/>
          <w:sz w:val="28"/>
          <w:szCs w:val="28"/>
        </w:rPr>
        <w:t>создание эмоционального настроя.</w:t>
      </w:r>
    </w:p>
    <w:p w:rsidR="0092104F" w:rsidRPr="00FB5D76" w:rsidRDefault="0092104F" w:rsidP="00CE463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B5D76">
        <w:rPr>
          <w:rFonts w:ascii="Times New Roman" w:hAnsi="Times New Roman" w:cs="Times New Roman"/>
          <w:b/>
          <w:i/>
          <w:sz w:val="28"/>
          <w:szCs w:val="28"/>
        </w:rPr>
        <w:t xml:space="preserve">Основная часть: </w:t>
      </w:r>
    </w:p>
    <w:p w:rsidR="0092104F" w:rsidRPr="00FB5D76" w:rsidRDefault="0092104F" w:rsidP="00CE463E">
      <w:pPr>
        <w:rPr>
          <w:rFonts w:ascii="Times New Roman" w:hAnsi="Times New Roman" w:cs="Times New Roman"/>
          <w:sz w:val="28"/>
          <w:szCs w:val="28"/>
        </w:rPr>
      </w:pPr>
      <w:r w:rsidRPr="00FB5D76">
        <w:rPr>
          <w:rFonts w:ascii="Times New Roman" w:hAnsi="Times New Roman" w:cs="Times New Roman"/>
          <w:sz w:val="28"/>
          <w:szCs w:val="28"/>
        </w:rPr>
        <w:t>1. «Мастерская» рисунка и письма: а) нарисовать по ассоциации атом; б) записать понравившиеся фразы и мысли, относящиеся к словосочетанию «атомная энергия»; в) создать мини-рассказ.</w:t>
      </w:r>
    </w:p>
    <w:p w:rsidR="0092104F" w:rsidRPr="00FB5D76" w:rsidRDefault="0092104F" w:rsidP="00CE463E">
      <w:pPr>
        <w:rPr>
          <w:rFonts w:ascii="Times New Roman" w:hAnsi="Times New Roman" w:cs="Times New Roman"/>
          <w:sz w:val="28"/>
          <w:szCs w:val="28"/>
        </w:rPr>
      </w:pPr>
      <w:r w:rsidRPr="00FB5D76">
        <w:rPr>
          <w:rFonts w:ascii="Times New Roman" w:hAnsi="Times New Roman" w:cs="Times New Roman"/>
          <w:sz w:val="28"/>
          <w:szCs w:val="28"/>
        </w:rPr>
        <w:t>2.Работа над образом атома.</w:t>
      </w:r>
    </w:p>
    <w:p w:rsidR="0092104F" w:rsidRPr="00FB5D76" w:rsidRDefault="0092104F" w:rsidP="00CE463E">
      <w:pPr>
        <w:rPr>
          <w:rFonts w:ascii="Times New Roman" w:hAnsi="Times New Roman" w:cs="Times New Roman"/>
          <w:sz w:val="28"/>
          <w:szCs w:val="28"/>
        </w:rPr>
      </w:pPr>
      <w:r w:rsidRPr="00FB5D76">
        <w:rPr>
          <w:rFonts w:ascii="Times New Roman" w:hAnsi="Times New Roman" w:cs="Times New Roman"/>
          <w:sz w:val="28"/>
          <w:szCs w:val="28"/>
        </w:rPr>
        <w:t>3. Обсуждение проблемы «Что хорошо, что плохо».</w:t>
      </w:r>
    </w:p>
    <w:p w:rsidR="0092104F" w:rsidRPr="00FB5D76" w:rsidRDefault="0092104F" w:rsidP="00CE463E">
      <w:pPr>
        <w:rPr>
          <w:rFonts w:ascii="Times New Roman" w:hAnsi="Times New Roman" w:cs="Times New Roman"/>
          <w:sz w:val="28"/>
          <w:szCs w:val="28"/>
        </w:rPr>
      </w:pPr>
      <w:r w:rsidRPr="00FB5D76">
        <w:rPr>
          <w:rFonts w:ascii="Times New Roman" w:hAnsi="Times New Roman" w:cs="Times New Roman"/>
          <w:sz w:val="28"/>
          <w:szCs w:val="28"/>
        </w:rPr>
        <w:t>4. Принятие решения.</w:t>
      </w:r>
    </w:p>
    <w:p w:rsidR="0092104F" w:rsidRPr="00FB5D76" w:rsidRDefault="0092104F" w:rsidP="00CE463E">
      <w:pPr>
        <w:rPr>
          <w:rFonts w:ascii="Times New Roman" w:hAnsi="Times New Roman" w:cs="Times New Roman"/>
          <w:sz w:val="28"/>
          <w:szCs w:val="28"/>
        </w:rPr>
      </w:pPr>
      <w:r w:rsidRPr="00FB5D76">
        <w:rPr>
          <w:rFonts w:ascii="Times New Roman" w:hAnsi="Times New Roman" w:cs="Times New Roman"/>
          <w:sz w:val="28"/>
          <w:szCs w:val="28"/>
        </w:rPr>
        <w:t>5. «Творческие мастерские» (составление технико-экологических проектов).</w:t>
      </w:r>
    </w:p>
    <w:p w:rsidR="0092104F" w:rsidRPr="00FB5D76" w:rsidRDefault="0092104F" w:rsidP="00CE463E">
      <w:pPr>
        <w:rPr>
          <w:rFonts w:ascii="Times New Roman" w:hAnsi="Times New Roman" w:cs="Times New Roman"/>
          <w:sz w:val="28"/>
          <w:szCs w:val="28"/>
        </w:rPr>
      </w:pPr>
      <w:r w:rsidRPr="00FB5D76">
        <w:rPr>
          <w:rFonts w:ascii="Times New Roman" w:hAnsi="Times New Roman" w:cs="Times New Roman"/>
          <w:b/>
          <w:i/>
          <w:sz w:val="28"/>
          <w:szCs w:val="28"/>
        </w:rPr>
        <w:t>Заключение.</w:t>
      </w:r>
      <w:r w:rsidRPr="00FB5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D76">
        <w:rPr>
          <w:rFonts w:ascii="Times New Roman" w:hAnsi="Times New Roman" w:cs="Times New Roman"/>
          <w:sz w:val="28"/>
          <w:szCs w:val="28"/>
        </w:rPr>
        <w:t>Рефлексия – процесс самопознания учениками своих психических состояний и эмоций, вызванных уроком.</w:t>
      </w:r>
    </w:p>
    <w:tbl>
      <w:tblPr>
        <w:tblStyle w:val="a3"/>
        <w:tblW w:w="0" w:type="auto"/>
        <w:tblLook w:val="04A0"/>
      </w:tblPr>
      <w:tblGrid>
        <w:gridCol w:w="805"/>
        <w:gridCol w:w="2096"/>
        <w:gridCol w:w="7201"/>
        <w:gridCol w:w="3762"/>
        <w:gridCol w:w="1205"/>
      </w:tblGrid>
      <w:tr w:rsidR="00903C46" w:rsidTr="006648EB">
        <w:tc>
          <w:tcPr>
            <w:tcW w:w="805" w:type="dxa"/>
          </w:tcPr>
          <w:p w:rsidR="00FB5D76" w:rsidRDefault="00FB5D76" w:rsidP="00FB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D76" w:rsidRPr="00FB5D76" w:rsidRDefault="00FB5D76" w:rsidP="00FB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7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96" w:type="dxa"/>
          </w:tcPr>
          <w:p w:rsidR="00FB5D76" w:rsidRDefault="00FB5D76" w:rsidP="00FB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D76" w:rsidRPr="00FB5D76" w:rsidRDefault="00FB5D76" w:rsidP="00FB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76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7201" w:type="dxa"/>
          </w:tcPr>
          <w:p w:rsidR="00FB5D76" w:rsidRDefault="00FB5D76" w:rsidP="00FB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D76" w:rsidRDefault="00FB5D76" w:rsidP="00FB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7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  <w:p w:rsidR="00521473" w:rsidRPr="00FB5D76" w:rsidRDefault="00521473" w:rsidP="00FB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2" w:type="dxa"/>
          </w:tcPr>
          <w:p w:rsidR="00FB5D76" w:rsidRDefault="00FB5D76" w:rsidP="00FB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D76" w:rsidRDefault="00FB5D76" w:rsidP="00FB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7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  <w:p w:rsidR="00FB5D76" w:rsidRPr="00FB5D76" w:rsidRDefault="00FB5D76" w:rsidP="00FB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B5D76" w:rsidRPr="00FB5D76" w:rsidRDefault="00FB5D76" w:rsidP="00FB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7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FB5D76" w:rsidRPr="00FB5D76" w:rsidRDefault="00FB5D76" w:rsidP="00FB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76">
              <w:rPr>
                <w:rFonts w:ascii="Times New Roman" w:hAnsi="Times New Roman" w:cs="Times New Roman"/>
                <w:b/>
                <w:sz w:val="28"/>
                <w:szCs w:val="28"/>
              </w:rPr>
              <w:t>(мин.)</w:t>
            </w:r>
          </w:p>
        </w:tc>
      </w:tr>
      <w:tr w:rsidR="006648EB" w:rsidTr="006648EB">
        <w:tc>
          <w:tcPr>
            <w:tcW w:w="805" w:type="dxa"/>
          </w:tcPr>
          <w:p w:rsidR="00521473" w:rsidRDefault="00521473" w:rsidP="00FB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6" w:type="dxa"/>
          </w:tcPr>
          <w:p w:rsidR="00521473" w:rsidRDefault="00521473" w:rsidP="00FB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  <w:p w:rsidR="00903C46" w:rsidRPr="00903C46" w:rsidRDefault="00903C46" w:rsidP="00FB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1" w:type="dxa"/>
          </w:tcPr>
          <w:p w:rsidR="00521473" w:rsidRDefault="00521473" w:rsidP="00FB5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2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эмоционального настроя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подготовка учащихся к работе на уроке.</w:t>
            </w:r>
          </w:p>
          <w:p w:rsidR="00903C46" w:rsidRDefault="00903C46" w:rsidP="00FB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C46">
              <w:rPr>
                <w:rFonts w:ascii="Times New Roman" w:hAnsi="Times New Roman" w:cs="Times New Roman"/>
                <w:b/>
                <w:sz w:val="24"/>
                <w:szCs w:val="24"/>
              </w:rPr>
              <w:t>Слайд №1</w:t>
            </w:r>
          </w:p>
        </w:tc>
        <w:tc>
          <w:tcPr>
            <w:tcW w:w="3762" w:type="dxa"/>
          </w:tcPr>
          <w:p w:rsidR="00521473" w:rsidRDefault="00521473" w:rsidP="00FB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521473" w:rsidRPr="00F1142D" w:rsidRDefault="00F1142D" w:rsidP="00FB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2D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</w:tr>
      <w:tr w:rsidR="00903C46" w:rsidRPr="00FB5D76" w:rsidTr="006648EB">
        <w:tc>
          <w:tcPr>
            <w:tcW w:w="805" w:type="dxa"/>
          </w:tcPr>
          <w:p w:rsidR="00FB5D76" w:rsidRPr="00FB5D76" w:rsidRDefault="00521473" w:rsidP="00CE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6" w:type="dxa"/>
          </w:tcPr>
          <w:p w:rsidR="00FB5D76" w:rsidRDefault="00521473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цели. Актуализация опорных знаний</w:t>
            </w:r>
          </w:p>
          <w:p w:rsidR="00903C46" w:rsidRDefault="00903C46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Default="00903C46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Default="00903C46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Default="00903C46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Default="00903C46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Default="00903C46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Default="00903C46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Default="00903C46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Default="00903C46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Default="00903C46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Default="00903C46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Default="00903C46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Default="00903C46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Default="00903C46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Default="00903C46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Default="00903C46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Default="00903C46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Default="00903C46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Default="00903C46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Default="00903C46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Default="00903C46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Default="00903C46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Default="00903C46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Default="00903C46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Default="00903C46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Pr="00903C46" w:rsidRDefault="00903C46" w:rsidP="0090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1" w:type="dxa"/>
          </w:tcPr>
          <w:p w:rsidR="007A23A3" w:rsidRPr="007A23A3" w:rsidRDefault="00BF1921" w:rsidP="007A2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21">
              <w:rPr>
                <w:rFonts w:ascii="Times New Roman" w:hAnsi="Times New Roman" w:cs="Times New Roman"/>
                <w:b/>
                <w:sz w:val="24"/>
                <w:szCs w:val="24"/>
              </w:rPr>
              <w:t>На фоне тревожной музыки звучит голос учителя</w:t>
            </w:r>
            <w:proofErr w:type="gramStart"/>
            <w:r w:rsidRPr="00BF19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521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23A3" w:rsidRPr="007A23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7A23A3" w:rsidRPr="007A23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7A23A3" w:rsidRPr="007A23A3">
              <w:rPr>
                <w:rFonts w:ascii="Times New Roman" w:hAnsi="Times New Roman" w:cs="Times New Roman"/>
                <w:sz w:val="24"/>
                <w:szCs w:val="24"/>
              </w:rPr>
              <w:t>абинет затемнен)</w:t>
            </w:r>
          </w:p>
          <w:p w:rsidR="00BF1921" w:rsidRDefault="00BF1921" w:rsidP="00BF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47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мысленно перенесемся на века назад и погрузимся в вечность.</w:t>
            </w:r>
          </w:p>
          <w:p w:rsidR="00BF1921" w:rsidRDefault="00BF1921" w:rsidP="00BF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Было время, когда ничего не существовало кроме тьмы. Попробуйте представить ее себе.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Приглядевшись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различите в этой кромешной темноте частички, похожие на частички, пыли и искорки света. Они движутся. Вы наблюдаете за ними и видите, что они движутся все быстрее и быстрее, сталкиваются, разлетаются, иногда обращаются в вихри и превращаются в звезды и галактики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через миллионы лет среди тьмы мы видим яркий шар, вращающийся вокруг звезды средней величины, находящейся </w:t>
            </w:r>
            <w:r w:rsidR="00D83441">
              <w:rPr>
                <w:rFonts w:ascii="Times New Roman" w:hAnsi="Times New Roman" w:cs="Times New Roman"/>
                <w:sz w:val="24"/>
                <w:szCs w:val="24"/>
              </w:rPr>
              <w:t>на краю Млечного Пути. Это Земля движется по орбите вокруг Солнца.</w:t>
            </w:r>
          </w:p>
          <w:p w:rsidR="00D83441" w:rsidRDefault="00D83441" w:rsidP="00BF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Она голубая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глядевшись, вы видите, что это голубизна – океан. Океан, плещущимся о берег с мерным успокаивающим шумом. В нем много различных химических элементов и веществ, которые отличаются друг от друга мельчайшими частицами, именуемыми молекулами и атомами. Они способны соединяться друг с другом различными способами и распадаться, образуя новые вещества. «Что такое эти молекулы и атомы? Как они устроены?» - эти вопросы давно задавал себе человек. И искал ответы. И открыл, что атом – это «беспокойное хозяйство» из протонов, нейтронов и электронов; оно обладает неукротимой энергией</w:t>
            </w:r>
            <w:r w:rsidR="007A23A3">
              <w:rPr>
                <w:rFonts w:ascii="Times New Roman" w:hAnsi="Times New Roman" w:cs="Times New Roman"/>
                <w:sz w:val="24"/>
                <w:szCs w:val="24"/>
              </w:rPr>
              <w:t xml:space="preserve">, которую при определенных условиях может отдать в окружающее пространство и стать рабочим и воякой, героем и злодеем дня. </w:t>
            </w:r>
          </w:p>
          <w:p w:rsidR="007A23A3" w:rsidRDefault="007A23A3" w:rsidP="00BF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Вслушиваемся и вдумываемся в слова, посвященные атому. </w:t>
            </w:r>
          </w:p>
          <w:p w:rsidR="007A23A3" w:rsidRDefault="007A23A3" w:rsidP="00BF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(Читает ученица)</w:t>
            </w:r>
          </w:p>
          <w:p w:rsidR="00BF1921" w:rsidRPr="00BF1921" w:rsidRDefault="00903C46" w:rsidP="0090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46">
              <w:rPr>
                <w:rFonts w:ascii="Times New Roman" w:hAnsi="Times New Roman" w:cs="Times New Roman"/>
                <w:b/>
                <w:sz w:val="24"/>
                <w:szCs w:val="24"/>
              </w:rPr>
              <w:t>Слайд №2</w:t>
            </w:r>
          </w:p>
        </w:tc>
        <w:tc>
          <w:tcPr>
            <w:tcW w:w="3762" w:type="dxa"/>
          </w:tcPr>
          <w:p w:rsidR="00FB5D76" w:rsidRPr="00FB5D76" w:rsidRDefault="00521473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информацию.</w:t>
            </w:r>
          </w:p>
        </w:tc>
        <w:tc>
          <w:tcPr>
            <w:tcW w:w="1205" w:type="dxa"/>
          </w:tcPr>
          <w:p w:rsidR="00FB5D76" w:rsidRPr="00FB5D76" w:rsidRDefault="00FB5D76" w:rsidP="00BF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C46" w:rsidRPr="00FB5D76" w:rsidTr="006648EB">
        <w:tc>
          <w:tcPr>
            <w:tcW w:w="805" w:type="dxa"/>
          </w:tcPr>
          <w:p w:rsidR="00FB5D76" w:rsidRPr="00FB5D76" w:rsidRDefault="003E63B4" w:rsidP="00CE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6" w:type="dxa"/>
          </w:tcPr>
          <w:p w:rsidR="00FB5D76" w:rsidRPr="00903C46" w:rsidRDefault="003E63B4" w:rsidP="003E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C4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</w:p>
          <w:p w:rsidR="003E63B4" w:rsidRPr="00FB5D76" w:rsidRDefault="003E63B4" w:rsidP="003E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«Мастерская рисунка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письма»</w:t>
            </w:r>
          </w:p>
        </w:tc>
        <w:tc>
          <w:tcPr>
            <w:tcW w:w="7201" w:type="dxa"/>
          </w:tcPr>
          <w:p w:rsidR="003E63B4" w:rsidRDefault="003E63B4" w:rsidP="0090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№1.</w:t>
            </w:r>
            <w:r w:rsidR="00903C46" w:rsidRPr="00903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903C46" w:rsidRPr="00903C46">
              <w:rPr>
                <w:rFonts w:ascii="Times New Roman" w:hAnsi="Times New Roman" w:cs="Times New Roman"/>
                <w:b/>
                <w:sz w:val="24"/>
                <w:szCs w:val="24"/>
              </w:rPr>
              <w:t>Слайд №</w:t>
            </w:r>
            <w:r w:rsidR="00903C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B5D76" w:rsidRDefault="003E63B4" w:rsidP="003E63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4">
              <w:rPr>
                <w:rFonts w:ascii="Times New Roman" w:hAnsi="Times New Roman" w:cs="Times New Roman"/>
                <w:sz w:val="24"/>
                <w:szCs w:val="24"/>
              </w:rPr>
              <w:t xml:space="preserve">Возьмите лист бумаги и нарисуйте атом таким, каким вы представили его себе, слушая мой рассказ (работа над </w:t>
            </w:r>
            <w:r w:rsidRPr="003E6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образом).</w:t>
            </w:r>
          </w:p>
          <w:p w:rsidR="003E63B4" w:rsidRDefault="003E63B4" w:rsidP="003E63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понравившиес</w:t>
            </w:r>
            <w:r w:rsidR="005214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запомнившиеся </w:t>
            </w:r>
            <w:r w:rsidR="00521473">
              <w:rPr>
                <w:rFonts w:ascii="Times New Roman" w:hAnsi="Times New Roman" w:cs="Times New Roman"/>
                <w:sz w:val="24"/>
                <w:szCs w:val="24"/>
              </w:rPr>
              <w:t>вам слова и фразы, относящиеся к атому, из моего рассказа и стихотворения Брюсова (работа со словом)</w:t>
            </w:r>
          </w:p>
          <w:p w:rsidR="00521473" w:rsidRDefault="00521473" w:rsidP="003E63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Обозначьте чувства, которые вы испытали.</w:t>
            </w:r>
          </w:p>
          <w:p w:rsidR="00336893" w:rsidRDefault="00336893" w:rsidP="0033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№2.</w:t>
            </w:r>
            <w:r w:rsidR="002346A7" w:rsidRPr="00903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4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2346A7" w:rsidRPr="00903C46">
              <w:rPr>
                <w:rFonts w:ascii="Times New Roman" w:hAnsi="Times New Roman" w:cs="Times New Roman"/>
                <w:b/>
                <w:sz w:val="24"/>
                <w:szCs w:val="24"/>
              </w:rPr>
              <w:t>Слайд №</w:t>
            </w:r>
            <w:r w:rsidR="002346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36893" w:rsidRDefault="00336893" w:rsidP="003368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каждому на новом листе бумаги все слова и ассоциации, которые спонтанно рождаются у вас при словосочетании «атомная энергия» (работа над словом и образом)</w:t>
            </w:r>
          </w:p>
          <w:p w:rsidR="00336893" w:rsidRPr="006648EB" w:rsidRDefault="00336893" w:rsidP="003368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все выбранные вами слова и фразы, напишите свой не большой рассказ об атоме и атомной энергии (работа со словом)</w:t>
            </w:r>
          </w:p>
        </w:tc>
        <w:tc>
          <w:tcPr>
            <w:tcW w:w="3762" w:type="dxa"/>
          </w:tcPr>
          <w:p w:rsidR="00FB5D76" w:rsidRDefault="00336893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задания, обсуждают в группах свои записи и рисунки; предлагают наиболее удачные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прочтения вслух перед классом.</w:t>
            </w:r>
          </w:p>
          <w:p w:rsidR="00336893" w:rsidRDefault="00336893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93" w:rsidRDefault="00336893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93" w:rsidRDefault="00336893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93" w:rsidRDefault="00336893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93" w:rsidRDefault="00336893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93" w:rsidRPr="00FB5D76" w:rsidRDefault="00903C46" w:rsidP="0052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задания, обсуждают в группах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сделанное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зачитывают наиболее оригинальные произведения  вслух перед классом.</w:t>
            </w:r>
          </w:p>
        </w:tc>
        <w:tc>
          <w:tcPr>
            <w:tcW w:w="1205" w:type="dxa"/>
          </w:tcPr>
          <w:p w:rsidR="00FB5D76" w:rsidRDefault="00F1142D" w:rsidP="00BF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3368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903C46" w:rsidRDefault="00903C46" w:rsidP="00BF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Default="00903C46" w:rsidP="00BF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Default="00903C46" w:rsidP="00BF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Default="00903C46" w:rsidP="00BF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Default="00903C46" w:rsidP="00BF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Default="00903C46" w:rsidP="00BF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Default="00903C46" w:rsidP="00BF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Default="00903C46" w:rsidP="00BF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46" w:rsidRPr="00FB5D76" w:rsidRDefault="00F1142D" w:rsidP="0090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3C4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903C46" w:rsidRPr="00FB5D76" w:rsidTr="006648EB">
        <w:tc>
          <w:tcPr>
            <w:tcW w:w="805" w:type="dxa"/>
          </w:tcPr>
          <w:p w:rsidR="00FB5D76" w:rsidRPr="00FB5D76" w:rsidRDefault="00903C46" w:rsidP="00CE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96" w:type="dxa"/>
          </w:tcPr>
          <w:p w:rsidR="00FB5D76" w:rsidRPr="00FB5D76" w:rsidRDefault="00903C46" w:rsidP="00BF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образом атома</w:t>
            </w:r>
          </w:p>
        </w:tc>
        <w:tc>
          <w:tcPr>
            <w:tcW w:w="7201" w:type="dxa"/>
          </w:tcPr>
          <w:p w:rsidR="00FB5D76" w:rsidRDefault="00903C46" w:rsidP="0090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этот рисунок. Как вы понимаете его?</w:t>
            </w:r>
          </w:p>
          <w:p w:rsidR="002346A7" w:rsidRPr="00FB5D76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46">
              <w:rPr>
                <w:rFonts w:ascii="Times New Roman" w:hAnsi="Times New Roman" w:cs="Times New Roman"/>
                <w:b/>
                <w:sz w:val="24"/>
                <w:szCs w:val="24"/>
              </w:rPr>
              <w:t>Слайд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62" w:type="dxa"/>
          </w:tcPr>
          <w:p w:rsidR="00903C46" w:rsidRDefault="00903C46" w:rsidP="00BF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рисунок в группах, выдвигают свои версии, высказывают их вслух.</w:t>
            </w:r>
          </w:p>
          <w:p w:rsidR="00FB5D76" w:rsidRPr="00FB5D76" w:rsidRDefault="00903C46" w:rsidP="00BF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(идет дискуссия)</w:t>
            </w:r>
          </w:p>
        </w:tc>
        <w:tc>
          <w:tcPr>
            <w:tcW w:w="1205" w:type="dxa"/>
          </w:tcPr>
          <w:p w:rsidR="00FB5D76" w:rsidRPr="00FB5D76" w:rsidRDefault="00F1142D" w:rsidP="00F1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3C4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903C46" w:rsidRPr="00FB5D76" w:rsidTr="006648EB">
        <w:tc>
          <w:tcPr>
            <w:tcW w:w="805" w:type="dxa"/>
          </w:tcPr>
          <w:p w:rsidR="00FB5D76" w:rsidRPr="00FB5D76" w:rsidRDefault="00903C46" w:rsidP="00CE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6" w:type="dxa"/>
          </w:tcPr>
          <w:p w:rsidR="00FB5D76" w:rsidRPr="00FB5D76" w:rsidRDefault="00903C46" w:rsidP="00CE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проблемы «Что хорошо, что плохо»</w:t>
            </w:r>
          </w:p>
        </w:tc>
        <w:tc>
          <w:tcPr>
            <w:tcW w:w="7201" w:type="dxa"/>
          </w:tcPr>
          <w:p w:rsidR="002346A7" w:rsidRPr="00FB5D76" w:rsidRDefault="002346A7" w:rsidP="0066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век часто называют атомным, так как эта малая частица материального мира стала важной, весомой не только для научно-технического прогресса, но и для жизни человечества. Прошу вас разделить лист бумаги пополам вертикальной линией и записать «добрые» и «злые» дела атома.  Т.е заполнить таблицу №1. Каждая группа работает самостоятельно</w:t>
            </w:r>
            <w:r w:rsidR="006648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3C46">
              <w:rPr>
                <w:rFonts w:ascii="Times New Roman" w:hAnsi="Times New Roman" w:cs="Times New Roman"/>
                <w:b/>
                <w:sz w:val="24"/>
                <w:szCs w:val="24"/>
              </w:rPr>
              <w:t>Слайд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62" w:type="dxa"/>
          </w:tcPr>
          <w:p w:rsidR="00FB5D76" w:rsidRPr="00FB5D76" w:rsidRDefault="00F1142D" w:rsidP="00CE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205" w:type="dxa"/>
          </w:tcPr>
          <w:p w:rsidR="00FB5D76" w:rsidRPr="00FB5D76" w:rsidRDefault="00F1142D" w:rsidP="00CE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46A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903C46" w:rsidRPr="00FB5D76" w:rsidTr="006648EB">
        <w:tc>
          <w:tcPr>
            <w:tcW w:w="805" w:type="dxa"/>
          </w:tcPr>
          <w:p w:rsidR="00FB5D76" w:rsidRPr="00FB5D76" w:rsidRDefault="002346A7" w:rsidP="00CE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6" w:type="dxa"/>
          </w:tcPr>
          <w:p w:rsidR="00FB5D76" w:rsidRPr="00FB5D76" w:rsidRDefault="002346A7" w:rsidP="00CE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</w:p>
        </w:tc>
        <w:tc>
          <w:tcPr>
            <w:tcW w:w="7201" w:type="dxa"/>
          </w:tcPr>
          <w:p w:rsidR="002346A7" w:rsidRPr="00FB5D76" w:rsidRDefault="002346A7" w:rsidP="0066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Теперь, когда работа вами окончена, общими усилиями решим: какие «добрые дела» оставить и какие «злые» ликвидировать. Сообща заполним таблицу №2.</w:t>
            </w:r>
            <w:r w:rsidR="00664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C46">
              <w:rPr>
                <w:rFonts w:ascii="Times New Roman" w:hAnsi="Times New Roman" w:cs="Times New Roman"/>
                <w:b/>
                <w:sz w:val="24"/>
                <w:szCs w:val="24"/>
              </w:rPr>
              <w:t>Слайд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62" w:type="dxa"/>
          </w:tcPr>
          <w:p w:rsidR="00FB5D76" w:rsidRPr="00FB5D76" w:rsidRDefault="00F1142D" w:rsidP="00F1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составляют сводную таблицу на основе работ всех групп и записывают ее на доске. Класс обсуждает каждую строку</w:t>
            </w:r>
          </w:p>
        </w:tc>
        <w:tc>
          <w:tcPr>
            <w:tcW w:w="1205" w:type="dxa"/>
          </w:tcPr>
          <w:p w:rsidR="00FB5D76" w:rsidRPr="00FB5D76" w:rsidRDefault="00F1142D" w:rsidP="00CE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903C46" w:rsidRPr="00FB5D76" w:rsidTr="006648EB">
        <w:tc>
          <w:tcPr>
            <w:tcW w:w="805" w:type="dxa"/>
          </w:tcPr>
          <w:p w:rsidR="00FB5D76" w:rsidRPr="00FB5D76" w:rsidRDefault="00F1142D" w:rsidP="00CE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</w:tcPr>
          <w:p w:rsidR="00FB5D76" w:rsidRPr="00FB5D76" w:rsidRDefault="00F1142D" w:rsidP="00CE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«Творческие мастерские»</w:t>
            </w:r>
          </w:p>
        </w:tc>
        <w:tc>
          <w:tcPr>
            <w:tcW w:w="7201" w:type="dxa"/>
          </w:tcPr>
          <w:p w:rsidR="00FB5D76" w:rsidRPr="00FB5D76" w:rsidRDefault="00F1142D" w:rsidP="00CE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теперь, пользуясь сделанными выводами, я прошу вас составить технико-экономические проекты безопасного для природы и человека использования атомной энергии. Можете воспользоваться имеющейся литературой</w:t>
            </w:r>
            <w:r w:rsidR="00356A76">
              <w:rPr>
                <w:rFonts w:ascii="Times New Roman" w:hAnsi="Times New Roman" w:cs="Times New Roman"/>
                <w:sz w:val="24"/>
                <w:szCs w:val="24"/>
              </w:rPr>
              <w:t>. Идеи и содержание проекта каждая группа разрабатывает сама</w:t>
            </w:r>
          </w:p>
        </w:tc>
        <w:tc>
          <w:tcPr>
            <w:tcW w:w="3762" w:type="dxa"/>
          </w:tcPr>
          <w:p w:rsidR="00FB5D76" w:rsidRPr="00FB5D76" w:rsidRDefault="00356A76" w:rsidP="0035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книгами и статьями, выдвигают различные идеи. Совместно с учителем обсуждая проекты выдвигаем лучший для предложения международной организации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МАГАТЭ)</w:t>
            </w:r>
          </w:p>
        </w:tc>
        <w:tc>
          <w:tcPr>
            <w:tcW w:w="1205" w:type="dxa"/>
          </w:tcPr>
          <w:p w:rsidR="00FB5D76" w:rsidRPr="00FB5D76" w:rsidRDefault="00356A76" w:rsidP="0035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15мин</w:t>
            </w:r>
          </w:p>
        </w:tc>
      </w:tr>
      <w:tr w:rsidR="00903C46" w:rsidRPr="00FB5D76" w:rsidTr="006648EB">
        <w:tc>
          <w:tcPr>
            <w:tcW w:w="805" w:type="dxa"/>
          </w:tcPr>
          <w:p w:rsidR="00FB5D76" w:rsidRPr="00FB5D76" w:rsidRDefault="00356A76" w:rsidP="00CE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96" w:type="dxa"/>
          </w:tcPr>
          <w:p w:rsidR="00FB5D76" w:rsidRPr="00FB5D76" w:rsidRDefault="00356A76" w:rsidP="0035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7201" w:type="dxa"/>
          </w:tcPr>
          <w:p w:rsidR="00FB5D76" w:rsidRPr="00FB5D76" w:rsidRDefault="00356A76" w:rsidP="0066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Проанализируйте, пожалуйста, «движение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воих мыслей, чувств, ощущений, которые возникли у вас в течение урока. Запишите их на листах и сдайте мне. </w:t>
            </w:r>
            <w:r w:rsidR="006648EB">
              <w:rPr>
                <w:rFonts w:ascii="Times New Roman" w:hAnsi="Times New Roman" w:cs="Times New Roman"/>
                <w:sz w:val="24"/>
                <w:szCs w:val="24"/>
              </w:rPr>
              <w:t xml:space="preserve">Заранее благодарю вас за урок. Мне было интересно с вами работать.  </w:t>
            </w:r>
            <w:r w:rsidR="006648EB" w:rsidRPr="006648EB">
              <w:rPr>
                <w:rFonts w:ascii="Times New Roman" w:hAnsi="Times New Roman" w:cs="Times New Roman"/>
                <w:b/>
                <w:sz w:val="24"/>
                <w:szCs w:val="24"/>
              </w:rPr>
              <w:t>Слайд №8</w:t>
            </w:r>
          </w:p>
        </w:tc>
        <w:tc>
          <w:tcPr>
            <w:tcW w:w="3762" w:type="dxa"/>
          </w:tcPr>
          <w:p w:rsidR="00FB5D76" w:rsidRPr="00FB5D76" w:rsidRDefault="00356A76" w:rsidP="00CE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задания.</w:t>
            </w:r>
          </w:p>
        </w:tc>
        <w:tc>
          <w:tcPr>
            <w:tcW w:w="1205" w:type="dxa"/>
          </w:tcPr>
          <w:p w:rsidR="00FB5D76" w:rsidRPr="00FB5D76" w:rsidRDefault="00356A76" w:rsidP="00CE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</w:tbl>
    <w:p w:rsidR="00FB5D76" w:rsidRPr="00FB5D76" w:rsidRDefault="00FB5D76" w:rsidP="00CE463E">
      <w:pPr>
        <w:rPr>
          <w:rFonts w:ascii="Times New Roman" w:hAnsi="Times New Roman" w:cs="Times New Roman"/>
          <w:sz w:val="24"/>
          <w:szCs w:val="24"/>
        </w:rPr>
      </w:pPr>
    </w:p>
    <w:sectPr w:rsidR="00FB5D76" w:rsidRPr="00FB5D76" w:rsidSect="00FB5D76">
      <w:pgSz w:w="16838" w:h="11906" w:orient="landscape"/>
      <w:pgMar w:top="426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2D7E"/>
    <w:multiLevelType w:val="hybridMultilevel"/>
    <w:tmpl w:val="00FAA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C450C"/>
    <w:multiLevelType w:val="hybridMultilevel"/>
    <w:tmpl w:val="56849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463E"/>
    <w:rsid w:val="002346A7"/>
    <w:rsid w:val="00336893"/>
    <w:rsid w:val="00356A76"/>
    <w:rsid w:val="003E63B4"/>
    <w:rsid w:val="00521473"/>
    <w:rsid w:val="006648EB"/>
    <w:rsid w:val="007A23A3"/>
    <w:rsid w:val="00903C46"/>
    <w:rsid w:val="00911ED3"/>
    <w:rsid w:val="0092104F"/>
    <w:rsid w:val="00B5398D"/>
    <w:rsid w:val="00BB3F07"/>
    <w:rsid w:val="00BF1921"/>
    <w:rsid w:val="00CE463E"/>
    <w:rsid w:val="00D83441"/>
    <w:rsid w:val="00DB3242"/>
    <w:rsid w:val="00F1142D"/>
    <w:rsid w:val="00FB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6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07854-30CC-4538-ACFA-FFB2F3E3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2014-09-25T14:05:00Z</dcterms:created>
  <dcterms:modified xsi:type="dcterms:W3CDTF">2014-09-25T16:57:00Z</dcterms:modified>
</cp:coreProperties>
</file>