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03" w:rsidRPr="00AF6D03" w:rsidRDefault="00AF6D03" w:rsidP="00F75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6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Разработка урока по географии 5 класс.</w:t>
      </w:r>
    </w:p>
    <w:p w:rsidR="00F62CBB" w:rsidRPr="00AF6D03" w:rsidRDefault="00AF6D03" w:rsidP="00F75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6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Тема: "</w:t>
      </w:r>
      <w:r w:rsidR="00F62CBB" w:rsidRPr="00AF6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Воздушная оболочка Земли – атмосфера</w:t>
      </w:r>
      <w:r w:rsidRPr="00AF6D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"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Default="00AF6D03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Цели урока</w:t>
      </w:r>
      <w:r w:rsidR="00855F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23AC8" w:rsidRPr="007B4A11" w:rsidRDefault="00F23AC8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Образовательные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6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деятельност</w:t>
      </w:r>
      <w:r w:rsidR="007C3A0A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ь учащихся по изучению и первич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ному закреплению понятия «атмосфера», границ атмосферы, её состава и строения, значения атмосферы в  жизни планеты и человечества.</w:t>
      </w:r>
    </w:p>
    <w:p w:rsidR="00855FC0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Развивающие: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5FC0" w:rsidRDefault="00F62CBB" w:rsidP="005F3C3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 для развития познавательной активности,</w:t>
      </w:r>
      <w:r w:rsidR="00AF6D03"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FC0"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интеллектуальных</w:t>
      </w: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творческих способностей учащихся; </w:t>
      </w:r>
    </w:p>
    <w:p w:rsidR="00855FC0" w:rsidRDefault="00F62CBB" w:rsidP="005F3C3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умений выделять, описывать и объяснять существенные признаки основных понятий темы;</w:t>
      </w:r>
    </w:p>
    <w:p w:rsidR="00F62CBB" w:rsidRDefault="00F62CBB" w:rsidP="005F3C3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навыков самостоятельной работы с                      географическими текстами, учебником, схемами, делать</w:t>
      </w:r>
      <w:r w:rsidR="00855FC0"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20477">
        <w:rPr>
          <w:rFonts w:ascii="Times New Roman" w:hAnsi="Times New Roman" w:cs="Times New Roman"/>
          <w:color w:val="000000" w:themeColor="text1"/>
          <w:sz w:val="24"/>
          <w:szCs w:val="24"/>
        </w:rPr>
        <w:t>обобщения и выводы;</w:t>
      </w:r>
    </w:p>
    <w:p w:rsidR="00920477" w:rsidRPr="00855FC0" w:rsidRDefault="00920477" w:rsidP="005F3C3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навыки самооценки.</w:t>
      </w:r>
    </w:p>
    <w:p w:rsidR="00855FC0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Воспитательные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55FC0" w:rsidRPr="00855FC0" w:rsidRDefault="00F62CBB" w:rsidP="00855FC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чувства ответственности, бережного отношения к окружающей среде, способствовать развитию  комм</w:t>
      </w:r>
      <w:r w:rsidR="00855FC0"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никативных умений; </w:t>
      </w:r>
    </w:p>
    <w:p w:rsidR="00F62CBB" w:rsidRDefault="00F62CBB" w:rsidP="005F3C3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интерес к изучаемому</w:t>
      </w:r>
      <w:r w:rsidR="00855FC0"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предмету. </w:t>
      </w:r>
    </w:p>
    <w:p w:rsidR="00855FC0" w:rsidRPr="00855FC0" w:rsidRDefault="00855FC0" w:rsidP="00855FC0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Default="00855FC0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Планируемые результаты:</w:t>
      </w:r>
    </w:p>
    <w:p w:rsidR="00F23AC8" w:rsidRPr="007B4A11" w:rsidRDefault="00F23AC8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</w:t>
      </w:r>
      <w:r w:rsidRPr="007B4A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ценности  географических знаний, как важнейшего компонента  научной картины мира.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организовывать свою деятельность, определять ее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овладение практическими умениями работы с учебником.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Предметные: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знание и объяснение существенных признаков понятий, использование их для решения учебных задач.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Универсальные учебные </w:t>
      </w:r>
      <w:r w:rsidR="00855F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действия (УУД):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: осознавать необходимость изучения темы.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Регулятивные: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извлекать, отбирать и анализировать информацию, добывать новые знания из  источников ЭОР, перерабатывать  информацию для получения необходимого результата.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уметь общаться и взаимодействовать друг с другом ( в малой группе и в коллективе).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урок усвоения новых знаний.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 деятельности учащихся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FC0">
        <w:rPr>
          <w:rFonts w:ascii="Times New Roman" w:hAnsi="Times New Roman" w:cs="Times New Roman"/>
          <w:color w:val="000000" w:themeColor="text1"/>
          <w:sz w:val="24"/>
          <w:szCs w:val="24"/>
        </w:rPr>
        <w:t>– групповая ( класс делится на 3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групп), индивидуальная.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для учителя</w:t>
      </w:r>
      <w:r w:rsidR="00855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презентация к уроку,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компьютер, проектор.</w:t>
      </w: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3462CB" w:rsidRDefault="003462CB" w:rsidP="005F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FC0" w:rsidRDefault="00855FC0" w:rsidP="005F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349A" w:rsidRPr="00855FC0" w:rsidRDefault="003462CB" w:rsidP="005F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5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Ход урока</w:t>
      </w:r>
    </w:p>
    <w:p w:rsidR="00855FC0" w:rsidRPr="007B4A11" w:rsidRDefault="00855FC0" w:rsidP="005F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F62CBB" w:rsidRPr="007B4A11" w:rsidRDefault="002161AA" w:rsidP="007F3102">
      <w:pPr>
        <w:numPr>
          <w:ilvl w:val="0"/>
          <w:numId w:val="12"/>
        </w:numPr>
        <w:tabs>
          <w:tab w:val="clear" w:pos="2535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этап</w:t>
      </w:r>
    </w:p>
    <w:p w:rsidR="00F62CBB" w:rsidRPr="007B4A11" w:rsidRDefault="00F62CBB" w:rsidP="005F3C3B">
      <w:pPr>
        <w:spacing w:after="0" w:line="240" w:lineRule="auto"/>
        <w:ind w:left="21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эмоционально – положительный настрой на урок, создание атмосферы  успеха, доверия.</w:t>
      </w:r>
    </w:p>
    <w:p w:rsidR="005F3C3B" w:rsidRPr="00B94635" w:rsidRDefault="005F3C3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959" w:rsidRPr="00507959" w:rsidRDefault="00507959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слово учителя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все знаем, что на Земле существует 4 океана. Какие это океаны? (Ученики называют океаны).  Про них есть стихотворение у Андрея Усачева.   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« На нашей планете океанов – 4»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Индийский – самый соленый в мире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Океан Атлантический славен сельдями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Ледовитый все время спит подо льдами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А Тихий, конечно вовсе не Тихий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А буйный, глубокий и самый великий.»</w:t>
      </w:r>
      <w:r w:rsidR="007F3102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Слайд 1. </w:t>
      </w:r>
    </w:p>
    <w:p w:rsidR="00F751BD" w:rsidRPr="007B4A11" w:rsidRDefault="00F751BD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Но есть еще и самый большой из всех океанов, и вы каждый день, каждый час, каждую минуту сами того не подозревая «купаетесь в нем»</w:t>
      </w:r>
      <w:r w:rsidR="00427598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догадались? </w:t>
      </w:r>
    </w:p>
    <w:p w:rsidR="007C7F92" w:rsidRPr="007B4A11" w:rsidRDefault="007C7F92" w:rsidP="005F3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слушайте дальше: Он не соленый и не пресный, и к тому же без берегов. Словно огромные серебристые рыбы проплывают по его просторам самолеты. Это воздушный океан Земли. Его ещё называют атмосферой. </w:t>
      </w:r>
    </w:p>
    <w:p w:rsidR="00F62CBB" w:rsidRPr="007B4A11" w:rsidRDefault="00F62CBB" w:rsidP="005F3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Ребята, я уверена, что многие из вас слышали это понятие, и способны дать ему определение. </w:t>
      </w:r>
    </w:p>
    <w:p w:rsidR="00F62CBB" w:rsidRPr="007B4A11" w:rsidRDefault="00F62CBB" w:rsidP="005F3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Ответы детей</w:t>
      </w:r>
    </w:p>
    <w:p w:rsidR="005F3C3B" w:rsidRPr="007B4A11" w:rsidRDefault="005F3C3B" w:rsidP="005F3C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62CBB" w:rsidRPr="007B4A11" w:rsidRDefault="00F62CBB" w:rsidP="005F3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Совершенно верно, атмосфера - это воздушная оболочка земли. </w:t>
      </w:r>
    </w:p>
    <w:p w:rsidR="007C3A0A" w:rsidRPr="007B4A11" w:rsidRDefault="007C3A0A" w:rsidP="005F3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3C3B" w:rsidRPr="007B4A11" w:rsidRDefault="007C3A0A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BE7CE7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</w:p>
    <w:p w:rsidR="00BE7CE7" w:rsidRPr="007B4A11" w:rsidRDefault="00BE7CE7" w:rsidP="007F31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Актуализация знаний. Целеполагание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E7" w:rsidRPr="007B4A11" w:rsidRDefault="00BE7CE7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CE7" w:rsidRPr="007B4A11" w:rsidRDefault="00BE7CE7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основываясь на опорных знаниях учащихся по указанной теме, сформулировать задачи на данный урок.</w:t>
      </w:r>
    </w:p>
    <w:p w:rsidR="005F3C3B" w:rsidRPr="007B4A11" w:rsidRDefault="005F3C3B" w:rsidP="005F3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3C3B" w:rsidRPr="007B4A11" w:rsidRDefault="005F3C3B" w:rsidP="005F3C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0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я сейчас, я попрошу, написать </w:t>
      </w:r>
      <w:proofErr w:type="spellStart"/>
      <w:r w:rsidRPr="00920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 w:rsidRPr="009204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тему: "Атмосфера".</w:t>
      </w:r>
    </w:p>
    <w:p w:rsidR="00BC3859" w:rsidRPr="007B4A11" w:rsidRDefault="00BC3859" w:rsidP="005F3C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161AA" w:rsidRDefault="00A17C3B" w:rsidP="005079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Итак,  судя по вашим творческим работам - </w:t>
      </w:r>
      <w:proofErr w:type="spellStart"/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синквейнам</w:t>
      </w:r>
      <w:proofErr w:type="spellEnd"/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, свойства и функции атмосферы, очень разнообразны</w:t>
      </w:r>
      <w:r w:rsidR="005F3C3B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в чем ее разнообразие?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должны узнать на сегодняшнем уроке. </w:t>
      </w:r>
    </w:p>
    <w:p w:rsidR="00507959" w:rsidRPr="007B4A11" w:rsidRDefault="00507959" w:rsidP="005079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F3C3B" w:rsidRPr="007B4A11" w:rsidRDefault="005F3C3B" w:rsidP="005F3C3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Цели сегодняшнего урока:</w:t>
      </w:r>
    </w:p>
    <w:p w:rsidR="005F3C3B" w:rsidRPr="007B4A11" w:rsidRDefault="005F3C3B" w:rsidP="005F3C3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выяснить из каких газов состоит атмосферный воздух, каково их значение?</w:t>
      </w:r>
    </w:p>
    <w:p w:rsidR="005F3C3B" w:rsidRPr="007B4A11" w:rsidRDefault="005F3C3B" w:rsidP="005F3C3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какие слои атмосферы выделяют, чем они характеризуются, выяснить важную закономерность, касающуюся температуры воздуха в разных слоях атмосферы?</w:t>
      </w:r>
    </w:p>
    <w:p w:rsidR="00BE7CE7" w:rsidRDefault="005F3C3B" w:rsidP="005F3C3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выяснить какова значение атмосферы.</w:t>
      </w:r>
      <w:r w:rsidR="002161AA" w:rsidRPr="007B4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507959" w:rsidRPr="007B4A11" w:rsidRDefault="00507959" w:rsidP="00F23AC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C3B" w:rsidRPr="007B4A11" w:rsidRDefault="005F3C3B" w:rsidP="005F3C3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CE7" w:rsidRPr="007B4A11" w:rsidRDefault="00BE7CE7" w:rsidP="007F31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Этап совместного отк</w:t>
      </w:r>
      <w:r w:rsidR="005F3C3B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рытия и усвоения новых знаний</w:t>
      </w:r>
    </w:p>
    <w:p w:rsidR="00BE7CE7" w:rsidRPr="007B4A11" w:rsidRDefault="00BE7CE7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7CE7" w:rsidRPr="007B4A11" w:rsidRDefault="00BE7CE7" w:rsidP="005079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учащихся в ходе исследовательской и проблемно – поисковой работы со свойствами воздуха, составом и строением атмосферы, значением воздуха для жизни на Земле.</w:t>
      </w:r>
    </w:p>
    <w:p w:rsidR="00507959" w:rsidRPr="00E848AF" w:rsidRDefault="00BE7CE7" w:rsidP="005079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Итак, наш класс разделен на три группы, </w:t>
      </w:r>
      <w:r w:rsidR="00E03C9A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группы ученых, занимающихся изучением атмосферой. У каждой группы есть своя определенная</w:t>
      </w:r>
      <w:r w:rsidR="00C81404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исследовательская </w:t>
      </w:r>
      <w:r w:rsidR="00E03C9A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задача, изучить состав, строение и значение атмосферы. У каждой группы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работать по своему маршрутному листу изучения разных разделов </w:t>
      </w:r>
      <w:r w:rsidRPr="0050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темы. </w:t>
      </w:r>
      <w:r w:rsidR="00507959" w:rsidRPr="00507959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Постарайтесь быть внимательными, активными, и тогда наша планета откроет вам свои тайны.</w:t>
      </w:r>
    </w:p>
    <w:p w:rsidR="005F3C3B" w:rsidRPr="007B4A11" w:rsidRDefault="005F3C3B" w:rsidP="005F3C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группа -</w:t>
      </w:r>
      <w:r w:rsidR="00E03C9A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группа ученых, изучающих состав атмосферного воздуха. </w:t>
      </w:r>
    </w:p>
    <w:p w:rsidR="005F3C3B" w:rsidRPr="007B4A11" w:rsidRDefault="005F3C3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3B" w:rsidRPr="007B4A11" w:rsidRDefault="005F3C3B" w:rsidP="005F3C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маршрутного листа:</w:t>
      </w:r>
    </w:p>
    <w:p w:rsidR="005F3C3B" w:rsidRPr="007B4A11" w:rsidRDefault="005F3C3B" w:rsidP="005F3C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Выясните, </w:t>
      </w:r>
      <w:r w:rsidRPr="00507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 каких газов он состоит</w:t>
      </w:r>
      <w:r w:rsidR="00507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какого газа больше </w:t>
      </w: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постройте круговую диаграмму и запишите  название газов и их процентное содержание.</w:t>
      </w:r>
      <w:r w:rsidR="004E4043"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3C3B" w:rsidRPr="007B4A11" w:rsidRDefault="00CC3842" w:rsidP="005F3C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каком слое наблюдается наибольшее содержание озона? Какое значение для живых организмов играет этот газ? </w:t>
      </w:r>
      <w:r w:rsidR="005F3C3B"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Смоделируйте, механизм  защиты от вредных ультрафиолетовых лучей?</w:t>
      </w:r>
    </w:p>
    <w:p w:rsidR="005F3C3B" w:rsidRPr="007B4A11" w:rsidRDefault="005F3C3B" w:rsidP="00CC38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5F3C3B" w:rsidRPr="007B4A11" w:rsidRDefault="005F3C3B" w:rsidP="005F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247C" w:rsidRPr="007B4A11" w:rsidRDefault="00877E6D" w:rsidP="004F24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4F247C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группа - </w:t>
      </w:r>
      <w:r w:rsidR="00E03C9A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ученых изучающих </w:t>
      </w:r>
      <w:r w:rsidR="004F247C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строение атмосферы земли.</w:t>
      </w:r>
      <w:r w:rsidR="00470CCD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 должны будете облететь всю атмосферу разным способом. И объяснить почему?</w:t>
      </w:r>
    </w:p>
    <w:p w:rsidR="00694917" w:rsidRPr="007B4A11" w:rsidRDefault="00694917" w:rsidP="004F2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47C" w:rsidRPr="007B4A11" w:rsidRDefault="004F247C" w:rsidP="004F2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маршрутного листа:</w:t>
      </w:r>
    </w:p>
    <w:p w:rsidR="004F247C" w:rsidRPr="007B4A11" w:rsidRDefault="004F247C" w:rsidP="004F24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Выясните, какие слои атмосферы существуют и правильно соотнесите слои, их толщину, названия и дайте характеристику.</w:t>
      </w:r>
    </w:p>
    <w:p w:rsidR="004F247C" w:rsidRPr="007B4A11" w:rsidRDefault="004F247C" w:rsidP="004F24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основные различия тропосферы и верхних слоев атмосферы</w:t>
      </w:r>
    </w:p>
    <w:p w:rsidR="004F247C" w:rsidRPr="007B4A11" w:rsidRDefault="004F247C" w:rsidP="004F247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на проблемный вопрос: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Почему большинство горных вершин всегда покрыты снегом, ведь они так близко к солнцу? Сделайте вывод.</w:t>
      </w:r>
    </w:p>
    <w:p w:rsidR="00694917" w:rsidRPr="007B4A11" w:rsidRDefault="00694917" w:rsidP="0069491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Путешествовать люблю,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Смело в горы я пойду!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Все моря и океаны без оглядки проплыву.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Путешествовать смогу!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Все части света я найду,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где восток, а где здесь запад без ошибки я пойму.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Покрутив немного шеей,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Стали мы еще умнее.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Ноги мы смогли размять,</w:t>
      </w:r>
    </w:p>
    <w:p w:rsidR="00D81473" w:rsidRPr="007B4A11" w:rsidRDefault="00CE2C9C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Все усвоим мы</w:t>
      </w:r>
      <w:r w:rsidR="00D81473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"5"!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От разминки помощь есть? Есть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Что ж, пора на место сесть!</w:t>
      </w:r>
    </w:p>
    <w:p w:rsidR="00D81473" w:rsidRPr="007B4A11" w:rsidRDefault="00D81473" w:rsidP="00BC385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917" w:rsidRPr="007B4A11" w:rsidRDefault="00694917" w:rsidP="005079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группа - </w:t>
      </w:r>
      <w:r w:rsidR="00E03C9A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группа, объем раб</w:t>
      </w:r>
      <w:r w:rsidR="0008348B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E03C9A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ты которой очень большой. </w:t>
      </w:r>
      <w:r w:rsidR="0008348B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Они должны будут изучив весь учебный материал текста или на основании собственных знаний, выяснить каково </w:t>
      </w: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значение атмосферы</w:t>
      </w:r>
      <w:r w:rsidR="0008348B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94917" w:rsidRPr="007B4A11" w:rsidRDefault="00694917" w:rsidP="0069491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917" w:rsidRPr="007B4A11" w:rsidRDefault="00694917" w:rsidP="006949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маршрутного листа:</w:t>
      </w:r>
    </w:p>
    <w:p w:rsidR="0008348B" w:rsidRPr="007B4A11" w:rsidRDefault="00694917" w:rsidP="0069491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C4723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чему </w:t>
      </w:r>
      <w:r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ег</w:t>
      </w:r>
      <w:r w:rsidR="004C4723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называют "о</w:t>
      </w:r>
      <w:r w:rsidR="004C4723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деялом земли</w:t>
      </w:r>
      <w:r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8348B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 Объясните, почему поверхность Меркурия днем нагревается до</w:t>
      </w:r>
      <w:r w:rsidR="0050795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320 градусов</w:t>
      </w:r>
      <w:r w:rsidR="0008348B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, а ночью остывает до </w:t>
      </w:r>
      <w:r w:rsidR="0050795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170 градусов,  а на нашей планете нет?</w:t>
      </w:r>
    </w:p>
    <w:p w:rsidR="007D0AF3" w:rsidRPr="00F26B69" w:rsidRDefault="0008348B" w:rsidP="0069491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Почему называют </w:t>
      </w:r>
      <w:r w:rsidR="00694917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4C4723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роней планеты</w:t>
      </w:r>
      <w:r w:rsidR="00694917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"?</w:t>
      </w:r>
      <w:r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ED2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Поверхность луны вся покрыта кратерами, углублениями от различных небесных тел - метеоров, которые упали на Луну, почему на Земле их нет или совсем мало?</w:t>
      </w:r>
      <w:r w:rsidR="007D0AF3"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7959" w:rsidRPr="007B4A11" w:rsidRDefault="00507959" w:rsidP="00507959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917" w:rsidRPr="007B4A11" w:rsidRDefault="00507959" w:rsidP="00694917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507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Общий вывод.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0AF3"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такое высказывание «Необходим как воздух», почему же воздух называют  "</w:t>
      </w:r>
      <w:r w:rsidR="007D0AF3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оболочкой жизни"</w:t>
      </w:r>
      <w:r w:rsidR="007D0AF3"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Приведите не менее 3</w:t>
      </w:r>
      <w:r w:rsidR="007D0AF3" w:rsidRPr="007B4A11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доказательств.</w:t>
      </w:r>
    </w:p>
    <w:p w:rsidR="00BE7CE7" w:rsidRPr="007B4A11" w:rsidRDefault="00BE7CE7" w:rsidP="00694917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A0A" w:rsidRPr="007B4A11" w:rsidRDefault="00694917" w:rsidP="00694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группе дается 7 минут для  прохождения своего маршрутного листа. А затем вы должны будете презентовать результаты своей работы для других групп. </w:t>
      </w:r>
    </w:p>
    <w:p w:rsidR="00694917" w:rsidRPr="007B4A11" w:rsidRDefault="00694917" w:rsidP="00694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404" w:rsidRPr="007B4A11" w:rsidRDefault="00694917" w:rsidP="00694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Итак, время прошло. </w:t>
      </w:r>
      <w:r w:rsidR="00C81404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прежде, чем мы перейдем к обсуждению результатов вашей исследовательской работы, я предлагаю оценить себя и свою работу в группе по следующим критериям. Листы оценки лежат на ваших столах. Даю 1  минуту. </w:t>
      </w:r>
    </w:p>
    <w:p w:rsidR="00694917" w:rsidRPr="007B4A11" w:rsidRDefault="00C81404" w:rsidP="00694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917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группа вам слово, а ребята из других групп можете задавать соответствующие вопросы.  </w:t>
      </w:r>
    </w:p>
    <w:p w:rsidR="00F62CBB" w:rsidRPr="007B4A11" w:rsidRDefault="00F62CBB" w:rsidP="005F3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61AA" w:rsidRPr="007B4A11" w:rsidRDefault="002161AA" w:rsidP="0021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11">
        <w:rPr>
          <w:rFonts w:ascii="Times New Roman" w:hAnsi="Times New Roman" w:cs="Times New Roman"/>
          <w:b/>
          <w:sz w:val="24"/>
          <w:szCs w:val="24"/>
        </w:rPr>
        <w:t>Лист самооценки работы в группе</w:t>
      </w:r>
    </w:p>
    <w:tbl>
      <w:tblPr>
        <w:tblStyle w:val="a5"/>
        <w:tblW w:w="0" w:type="auto"/>
        <w:tblLook w:val="04A0"/>
      </w:tblPr>
      <w:tblGrid>
        <w:gridCol w:w="5353"/>
        <w:gridCol w:w="1418"/>
        <w:gridCol w:w="1417"/>
        <w:gridCol w:w="1383"/>
      </w:tblGrid>
      <w:tr w:rsidR="004C6DD7" w:rsidRPr="007B4A11" w:rsidTr="00D56375">
        <w:tc>
          <w:tcPr>
            <w:tcW w:w="5353" w:type="dxa"/>
          </w:tcPr>
          <w:p w:rsidR="004C6DD7" w:rsidRPr="007B4A11" w:rsidRDefault="004C6DD7" w:rsidP="00D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DD7" w:rsidRPr="007B4A11" w:rsidRDefault="00D56375" w:rsidP="00D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6DD7" w:rsidRPr="007B4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4C6DD7" w:rsidRPr="007B4A11" w:rsidRDefault="00D56375" w:rsidP="00D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6DD7" w:rsidRPr="007B4A1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C6DD7" w:rsidRPr="007B4A11" w:rsidRDefault="004C6DD7" w:rsidP="00D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D56375" w:rsidP="00D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</w:t>
            </w:r>
          </w:p>
        </w:tc>
      </w:tr>
      <w:tr w:rsidR="004C6DD7" w:rsidRPr="007B4A11" w:rsidTr="00D56375">
        <w:tc>
          <w:tcPr>
            <w:tcW w:w="5353" w:type="dxa"/>
          </w:tcPr>
          <w:p w:rsidR="004C6DD7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1">
              <w:rPr>
                <w:rFonts w:ascii="Times New Roman" w:hAnsi="Times New Roman" w:cs="Times New Roman"/>
                <w:sz w:val="24"/>
                <w:szCs w:val="24"/>
              </w:rPr>
              <w:t>1. Я был активен в группе</w:t>
            </w:r>
          </w:p>
          <w:p w:rsidR="00D56375" w:rsidRPr="007B4A11" w:rsidRDefault="00D56375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D7" w:rsidRPr="007B4A11" w:rsidTr="00D56375">
        <w:tc>
          <w:tcPr>
            <w:tcW w:w="5353" w:type="dxa"/>
          </w:tcPr>
          <w:p w:rsidR="004C6DD7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1">
              <w:rPr>
                <w:rFonts w:ascii="Times New Roman" w:hAnsi="Times New Roman" w:cs="Times New Roman"/>
                <w:sz w:val="24"/>
                <w:szCs w:val="24"/>
              </w:rPr>
              <w:t>2. Я сразу понял, как нужно выполнить задание</w:t>
            </w:r>
          </w:p>
          <w:p w:rsidR="00D56375" w:rsidRPr="007B4A11" w:rsidRDefault="00D56375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D7" w:rsidRPr="007B4A11" w:rsidTr="00D56375">
        <w:tc>
          <w:tcPr>
            <w:tcW w:w="535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1">
              <w:rPr>
                <w:rFonts w:ascii="Times New Roman" w:hAnsi="Times New Roman" w:cs="Times New Roman"/>
                <w:sz w:val="24"/>
                <w:szCs w:val="24"/>
              </w:rPr>
              <w:t>3. Я предложил несколько вариантов выполнения работы</w:t>
            </w:r>
          </w:p>
        </w:tc>
        <w:tc>
          <w:tcPr>
            <w:tcW w:w="1418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D7" w:rsidRPr="007B4A11" w:rsidTr="00D56375">
        <w:tc>
          <w:tcPr>
            <w:tcW w:w="5353" w:type="dxa"/>
          </w:tcPr>
          <w:p w:rsidR="004C6DD7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1">
              <w:rPr>
                <w:rFonts w:ascii="Times New Roman" w:hAnsi="Times New Roman" w:cs="Times New Roman"/>
                <w:sz w:val="24"/>
                <w:szCs w:val="24"/>
              </w:rPr>
              <w:t>4. Я не отвлекался от основной работы</w:t>
            </w:r>
          </w:p>
          <w:p w:rsidR="00D56375" w:rsidRPr="007B4A11" w:rsidRDefault="00D56375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D7" w:rsidRPr="007B4A11" w:rsidTr="00D56375">
        <w:tc>
          <w:tcPr>
            <w:tcW w:w="5353" w:type="dxa"/>
          </w:tcPr>
          <w:p w:rsidR="004C6DD7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1">
              <w:rPr>
                <w:rFonts w:ascii="Times New Roman" w:hAnsi="Times New Roman" w:cs="Times New Roman"/>
                <w:sz w:val="24"/>
                <w:szCs w:val="24"/>
              </w:rPr>
              <w:t>5. Я очень хотел успешно выполнить задание</w:t>
            </w:r>
          </w:p>
          <w:p w:rsidR="00D56375" w:rsidRPr="007B4A11" w:rsidRDefault="00D56375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D7" w:rsidRPr="007B4A11" w:rsidTr="00D56375">
        <w:tc>
          <w:tcPr>
            <w:tcW w:w="535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1">
              <w:rPr>
                <w:rFonts w:ascii="Times New Roman" w:hAnsi="Times New Roman" w:cs="Times New Roman"/>
                <w:sz w:val="24"/>
                <w:szCs w:val="24"/>
              </w:rPr>
              <w:t>6. Я внимательно слушал, какие идеи предлагают другие участники группы</w:t>
            </w:r>
          </w:p>
        </w:tc>
        <w:tc>
          <w:tcPr>
            <w:tcW w:w="1418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D7" w:rsidRPr="007B4A11" w:rsidTr="00D56375">
        <w:tc>
          <w:tcPr>
            <w:tcW w:w="535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1">
              <w:rPr>
                <w:rFonts w:ascii="Times New Roman" w:hAnsi="Times New Roman" w:cs="Times New Roman"/>
                <w:sz w:val="24"/>
                <w:szCs w:val="24"/>
              </w:rPr>
              <w:t>7.Я очень хотел, чтобы наша группа выполнила работу правильно, оригинально</w:t>
            </w:r>
          </w:p>
        </w:tc>
        <w:tc>
          <w:tcPr>
            <w:tcW w:w="1418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6DD7" w:rsidRPr="007B4A11" w:rsidRDefault="004C6DD7" w:rsidP="00B2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1B5" w:rsidRPr="007B4A11" w:rsidRDefault="005371B5" w:rsidP="005F3C3B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61AA" w:rsidRPr="007B4A11" w:rsidRDefault="007F3102" w:rsidP="006949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70CCD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Первичное закрепление знаний</w:t>
      </w: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F3102" w:rsidRPr="007B4A11" w:rsidRDefault="007F3102" w:rsidP="006949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3102" w:rsidRPr="007B4A11" w:rsidRDefault="001D23D4" w:rsidP="006949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7F3102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ель: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выяснить уровень первичного осознания нового учебного материала, осмысление причинно-следственных связей. </w:t>
      </w:r>
    </w:p>
    <w:p w:rsidR="007F3102" w:rsidRPr="007B4A11" w:rsidRDefault="007F3102" w:rsidP="006949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102" w:rsidRPr="007B4A11" w:rsidRDefault="007F3102" w:rsidP="007F3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Ребята, сейчас мы с вами сделаем один небольшой тест, который нам поможет выяснить усвоили ли вы сегодняшнюю тему. выполнив задание, вы посчитаете количество баллов и поставите себе соответствующую отметку. В тесте 5 вопросов за каждый правильный ответ 1 балл. Соответственно, 5 баллов - "5", 4 балла - "4", 3 балла - "3".</w:t>
      </w:r>
    </w:p>
    <w:p w:rsidR="007F3102" w:rsidRPr="007B4A11" w:rsidRDefault="007F3102" w:rsidP="007F31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859" w:rsidRPr="007B4A11" w:rsidRDefault="00BC3859" w:rsidP="00BC38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Атмосфера – это оболочка</w:t>
      </w:r>
    </w:p>
    <w:p w:rsidR="00BC3859" w:rsidRPr="007B4A11" w:rsidRDefault="00CE2C9C" w:rsidP="00CE2C9C">
      <w:pPr>
        <w:pStyle w:val="a4"/>
        <w:numPr>
          <w:ilvl w:val="0"/>
          <w:numId w:val="7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859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Газовая</w:t>
      </w:r>
    </w:p>
    <w:p w:rsidR="00BC3859" w:rsidRPr="007B4A11" w:rsidRDefault="00BC3859" w:rsidP="00CE2C9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</w:t>
      </w:r>
      <w:r w:rsidR="00CE2C9C"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Водная</w:t>
      </w:r>
    </w:p>
    <w:p w:rsidR="00BC3859" w:rsidRPr="007B4A11" w:rsidRDefault="00BC3859" w:rsidP="00CE2C9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в. Соленая</w:t>
      </w:r>
    </w:p>
    <w:p w:rsidR="00BC3859" w:rsidRPr="007B4A11" w:rsidRDefault="00BC3859" w:rsidP="00BC38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Самый нижний слой атмосферы:</w:t>
      </w:r>
    </w:p>
    <w:p w:rsidR="00BC3859" w:rsidRPr="007B4A11" w:rsidRDefault="00BC3859" w:rsidP="00BC38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Стратосфера</w:t>
      </w:r>
    </w:p>
    <w:p w:rsidR="00BC3859" w:rsidRPr="007B4A11" w:rsidRDefault="00BC3859" w:rsidP="00BC38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Тропосфера</w:t>
      </w:r>
    </w:p>
    <w:p w:rsidR="00BC3859" w:rsidRPr="007B4A11" w:rsidRDefault="00BC3859" w:rsidP="00BC38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Верхние слои атмосферы</w:t>
      </w:r>
    </w:p>
    <w:p w:rsidR="00BC3859" w:rsidRPr="007B4A11" w:rsidRDefault="00BC3859" w:rsidP="00BC38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Кислорода в воздухе содержится:</w:t>
      </w:r>
    </w:p>
    <w:p w:rsidR="00BC3859" w:rsidRPr="007B4A11" w:rsidRDefault="00BC3859" w:rsidP="00BC38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30%</w:t>
      </w:r>
    </w:p>
    <w:p w:rsidR="00BC3859" w:rsidRPr="007B4A11" w:rsidRDefault="00BC3859" w:rsidP="00BC38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21%</w:t>
      </w:r>
    </w:p>
    <w:p w:rsidR="00BC3859" w:rsidRPr="007B4A11" w:rsidRDefault="00BC3859" w:rsidP="00BC38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78%</w:t>
      </w:r>
    </w:p>
    <w:p w:rsidR="00BC3859" w:rsidRPr="007B4A11" w:rsidRDefault="00BC3859" w:rsidP="00BC38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В тропосфере образуются:</w:t>
      </w:r>
    </w:p>
    <w:p w:rsidR="00BC3859" w:rsidRPr="007B4A11" w:rsidRDefault="00BC3859" w:rsidP="00BC38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Облака</w:t>
      </w:r>
    </w:p>
    <w:p w:rsidR="00BC3859" w:rsidRPr="007B4A11" w:rsidRDefault="00BC3859" w:rsidP="00BC385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Ультрафиолетовые лучи</w:t>
      </w:r>
    </w:p>
    <w:p w:rsidR="00CE2C9C" w:rsidRPr="007B4A11" w:rsidRDefault="00BC3859" w:rsidP="00CE2C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Грунтовые воды</w:t>
      </w:r>
    </w:p>
    <w:p w:rsidR="00CE2C9C" w:rsidRPr="007B4A11" w:rsidRDefault="00CE2C9C" w:rsidP="00CE2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5. Озоновый слой защищает от:</w:t>
      </w:r>
    </w:p>
    <w:p w:rsidR="00CE2C9C" w:rsidRPr="007B4A11" w:rsidRDefault="00CE2C9C" w:rsidP="00CE2C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а. перегревания земной поверхности;</w:t>
      </w:r>
    </w:p>
    <w:p w:rsidR="00CE2C9C" w:rsidRPr="007B4A11" w:rsidRDefault="00CE2C9C" w:rsidP="00CE2C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б. ультрафиолетовых лучей</w:t>
      </w:r>
    </w:p>
    <w:p w:rsidR="00CE2C9C" w:rsidRPr="007B4A11" w:rsidRDefault="00CE2C9C" w:rsidP="00CE2C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падения метеоритов на землю. </w:t>
      </w:r>
    </w:p>
    <w:p w:rsidR="00643A50" w:rsidRPr="007B4A11" w:rsidRDefault="00643A50" w:rsidP="00CE2C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3A50" w:rsidRPr="007B4A11" w:rsidRDefault="001D23D4" w:rsidP="00643A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470CCD" w:rsidRPr="007B4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</w:t>
      </w:r>
    </w:p>
    <w:p w:rsidR="001D23D4" w:rsidRPr="007B4A11" w:rsidRDefault="001D23D4" w:rsidP="007F31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3D4" w:rsidRDefault="007F3102" w:rsidP="00AF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477">
        <w:rPr>
          <w:rFonts w:ascii="Times New Roman" w:hAnsi="Times New Roman" w:cs="Times New Roman"/>
          <w:color w:val="000000" w:themeColor="text1"/>
          <w:sz w:val="24"/>
          <w:szCs w:val="24"/>
        </w:rPr>
        <w:t>Вспомните, какие задачи были поставлены.  Все пункты плана выполнены.</w:t>
      </w:r>
      <w:r w:rsidR="001D23D4" w:rsidRPr="00920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D5D" w:rsidRPr="00920477">
        <w:rPr>
          <w:rFonts w:ascii="Times New Roman" w:hAnsi="Times New Roman" w:cs="Times New Roman"/>
          <w:color w:val="000000" w:themeColor="text1"/>
          <w:sz w:val="24"/>
          <w:szCs w:val="24"/>
        </w:rPr>
        <w:t>Скажите, пожалуйста, знания, которые вы получили на уроке пригодятся вам в жизни, если да, то где?</w:t>
      </w:r>
    </w:p>
    <w:p w:rsidR="00CE7D5D" w:rsidRPr="007B4A11" w:rsidRDefault="00CE7D5D" w:rsidP="00AF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3D4" w:rsidRPr="007B4A11" w:rsidRDefault="001D23D4" w:rsidP="00AF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11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детей.</w:t>
      </w:r>
    </w:p>
    <w:p w:rsidR="00920D25" w:rsidRDefault="00CC3842" w:rsidP="00AF6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вам </w:t>
      </w:r>
      <w:r w:rsidR="00920D25"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дается индивидуальная карточка, в которой нужно подчеркнут</w:t>
      </w:r>
      <w:r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фразы, характеризующие твою работу</w:t>
      </w:r>
      <w:r w:rsidR="00920D25" w:rsidRPr="007B4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уроке по трем направлениям.</w:t>
      </w:r>
    </w:p>
    <w:p w:rsidR="00AF6D03" w:rsidRDefault="00AF6D03" w:rsidP="00AF6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2560"/>
        <w:gridCol w:w="4462"/>
      </w:tblGrid>
      <w:tr w:rsidR="00920D25" w:rsidRPr="007B4A11" w:rsidTr="00920477">
        <w:trPr>
          <w:tblCellSpacing w:w="22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Я на уроке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</w:t>
            </w:r>
          </w:p>
        </w:tc>
      </w:tr>
      <w:tr w:rsidR="00920D25" w:rsidRPr="007B4A11" w:rsidTr="00920477">
        <w:trPr>
          <w:tblCellSpacing w:w="22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интересно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работал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понял материал</w:t>
            </w:r>
          </w:p>
        </w:tc>
      </w:tr>
      <w:tr w:rsidR="00920D25" w:rsidRPr="007B4A11" w:rsidTr="00920477">
        <w:trPr>
          <w:tblCellSpacing w:w="22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скучно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отдыхал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узнал больше, чем знал</w:t>
            </w:r>
          </w:p>
        </w:tc>
      </w:tr>
      <w:tr w:rsidR="00920D25" w:rsidRPr="007B4A11" w:rsidTr="00920477">
        <w:trPr>
          <w:tblCellSpacing w:w="22" w:type="dxa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3.безразлично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3.помогал другим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20D25" w:rsidRPr="007B4A11" w:rsidRDefault="00920D25" w:rsidP="005F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4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3.не понял</w:t>
            </w:r>
          </w:p>
        </w:tc>
      </w:tr>
    </w:tbl>
    <w:p w:rsidR="00936C2D" w:rsidRPr="007B4A11" w:rsidRDefault="00936C2D" w:rsidP="00BC3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CCD" w:rsidRPr="00F23AC8" w:rsidRDefault="00CC3842" w:rsidP="00BC3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470CCD" w:rsidRPr="00F23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</w:t>
      </w:r>
    </w:p>
    <w:p w:rsidR="007B4A11" w:rsidRDefault="007B4A11" w:rsidP="00BC3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635" w:rsidRDefault="00B94635" w:rsidP="00BC3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уровень. Написать небольшое сообщение о способах изучения атмосферы</w:t>
      </w:r>
    </w:p>
    <w:p w:rsidR="00B94635" w:rsidRDefault="00B94635" w:rsidP="00BC3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уровень. Написать стихотворение на тему "Атмосфера"</w:t>
      </w:r>
    </w:p>
    <w:p w:rsidR="007B4A11" w:rsidRPr="007B4A11" w:rsidRDefault="00B94635" w:rsidP="00BC3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уровень. С</w:t>
      </w:r>
      <w:r w:rsid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тр. 67, опыт со стаканом воды и листом бумаги, сделать выводы. </w:t>
      </w:r>
      <w:proofErr w:type="spellStart"/>
      <w:r w:rsidR="007B4A11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r w:rsidR="007B4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69, задание 6 составить кроссворд на тему "Атмосфера".</w:t>
      </w:r>
    </w:p>
    <w:p w:rsidR="00CC3842" w:rsidRPr="007B4A11" w:rsidRDefault="00CC3842" w:rsidP="00BC3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3842" w:rsidRPr="007B4A11" w:rsidSect="0093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6F6"/>
    <w:multiLevelType w:val="hybridMultilevel"/>
    <w:tmpl w:val="403C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98B"/>
    <w:multiLevelType w:val="hybridMultilevel"/>
    <w:tmpl w:val="176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5CE6"/>
    <w:multiLevelType w:val="hybridMultilevel"/>
    <w:tmpl w:val="5F92F8D0"/>
    <w:lvl w:ilvl="0" w:tplc="A1280D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2E62"/>
    <w:multiLevelType w:val="hybridMultilevel"/>
    <w:tmpl w:val="564AC580"/>
    <w:lvl w:ilvl="0" w:tplc="A1280D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6F2C"/>
    <w:multiLevelType w:val="hybridMultilevel"/>
    <w:tmpl w:val="CD606F46"/>
    <w:lvl w:ilvl="0" w:tplc="D8FE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4131D"/>
    <w:multiLevelType w:val="hybridMultilevel"/>
    <w:tmpl w:val="CE2CF112"/>
    <w:lvl w:ilvl="0" w:tplc="A1280D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6A7B"/>
    <w:multiLevelType w:val="hybridMultilevel"/>
    <w:tmpl w:val="6A02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6AF4"/>
    <w:multiLevelType w:val="multilevel"/>
    <w:tmpl w:val="B1E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97052"/>
    <w:multiLevelType w:val="hybridMultilevel"/>
    <w:tmpl w:val="F138B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61BC8"/>
    <w:multiLevelType w:val="hybridMultilevel"/>
    <w:tmpl w:val="C566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80D5C"/>
    <w:multiLevelType w:val="multilevel"/>
    <w:tmpl w:val="477CED5C"/>
    <w:lvl w:ilvl="0">
      <w:start w:val="1"/>
      <w:numFmt w:val="decimal"/>
      <w:lvlText w:val="%1."/>
      <w:lvlJc w:val="left"/>
      <w:pPr>
        <w:tabs>
          <w:tab w:val="num" w:pos="6880"/>
        </w:tabs>
        <w:ind w:left="68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847C9"/>
    <w:multiLevelType w:val="multilevel"/>
    <w:tmpl w:val="14D6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601AF"/>
    <w:multiLevelType w:val="multilevel"/>
    <w:tmpl w:val="A6D8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90BE1"/>
    <w:multiLevelType w:val="hybridMultilevel"/>
    <w:tmpl w:val="F4E6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06C28"/>
    <w:multiLevelType w:val="multilevel"/>
    <w:tmpl w:val="ECA8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077EA"/>
    <w:multiLevelType w:val="hybridMultilevel"/>
    <w:tmpl w:val="442C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516D"/>
    <w:multiLevelType w:val="singleLevel"/>
    <w:tmpl w:val="142C28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0B7291A"/>
    <w:multiLevelType w:val="hybridMultilevel"/>
    <w:tmpl w:val="2CF0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E74C0"/>
    <w:multiLevelType w:val="hybridMultilevel"/>
    <w:tmpl w:val="D32C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A6652"/>
    <w:multiLevelType w:val="hybridMultilevel"/>
    <w:tmpl w:val="58C87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5C29F0"/>
    <w:multiLevelType w:val="hybridMultilevel"/>
    <w:tmpl w:val="41A83A38"/>
    <w:lvl w:ilvl="0" w:tplc="A1280DB0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FF324F"/>
    <w:multiLevelType w:val="hybridMultilevel"/>
    <w:tmpl w:val="85BA9692"/>
    <w:lvl w:ilvl="0" w:tplc="A1280D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36317"/>
    <w:multiLevelType w:val="hybridMultilevel"/>
    <w:tmpl w:val="869E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66495"/>
    <w:multiLevelType w:val="hybridMultilevel"/>
    <w:tmpl w:val="3D5AFEE6"/>
    <w:lvl w:ilvl="0" w:tplc="B2D4DF18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20"/>
  </w:num>
  <w:num w:numId="8">
    <w:abstractNumId w:val="2"/>
  </w:num>
  <w:num w:numId="9">
    <w:abstractNumId w:val="5"/>
  </w:num>
  <w:num w:numId="10">
    <w:abstractNumId w:val="21"/>
  </w:num>
  <w:num w:numId="11">
    <w:abstractNumId w:val="12"/>
  </w:num>
  <w:num w:numId="12">
    <w:abstractNumId w:val="23"/>
  </w:num>
  <w:num w:numId="13">
    <w:abstractNumId w:val="22"/>
  </w:num>
  <w:num w:numId="14">
    <w:abstractNumId w:val="13"/>
  </w:num>
  <w:num w:numId="15">
    <w:abstractNumId w:val="16"/>
  </w:num>
  <w:num w:numId="16">
    <w:abstractNumId w:val="18"/>
  </w:num>
  <w:num w:numId="17">
    <w:abstractNumId w:val="0"/>
  </w:num>
  <w:num w:numId="18">
    <w:abstractNumId w:val="9"/>
  </w:num>
  <w:num w:numId="19">
    <w:abstractNumId w:val="1"/>
  </w:num>
  <w:num w:numId="20">
    <w:abstractNumId w:val="15"/>
  </w:num>
  <w:num w:numId="21">
    <w:abstractNumId w:val="4"/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7349A"/>
    <w:rsid w:val="0007642E"/>
    <w:rsid w:val="0008348B"/>
    <w:rsid w:val="000B5E55"/>
    <w:rsid w:val="001232BB"/>
    <w:rsid w:val="001D23D4"/>
    <w:rsid w:val="001D62CE"/>
    <w:rsid w:val="002161AA"/>
    <w:rsid w:val="002B07E8"/>
    <w:rsid w:val="003219B7"/>
    <w:rsid w:val="00323353"/>
    <w:rsid w:val="00331ABA"/>
    <w:rsid w:val="003462CB"/>
    <w:rsid w:val="003E7541"/>
    <w:rsid w:val="004207BD"/>
    <w:rsid w:val="00427598"/>
    <w:rsid w:val="00452E66"/>
    <w:rsid w:val="00470CCD"/>
    <w:rsid w:val="004C4723"/>
    <w:rsid w:val="004C6DD7"/>
    <w:rsid w:val="004E4043"/>
    <w:rsid w:val="004F247C"/>
    <w:rsid w:val="00507959"/>
    <w:rsid w:val="005371B5"/>
    <w:rsid w:val="0057349A"/>
    <w:rsid w:val="00573520"/>
    <w:rsid w:val="00592B41"/>
    <w:rsid w:val="005F3C3B"/>
    <w:rsid w:val="00615D5B"/>
    <w:rsid w:val="00643A50"/>
    <w:rsid w:val="00694917"/>
    <w:rsid w:val="006B2CF5"/>
    <w:rsid w:val="006B3BB2"/>
    <w:rsid w:val="006E32DB"/>
    <w:rsid w:val="006E4B83"/>
    <w:rsid w:val="00741DF4"/>
    <w:rsid w:val="007A334B"/>
    <w:rsid w:val="007B4A11"/>
    <w:rsid w:val="007C3A0A"/>
    <w:rsid w:val="007C7F92"/>
    <w:rsid w:val="007D0AF3"/>
    <w:rsid w:val="007F3102"/>
    <w:rsid w:val="00805D58"/>
    <w:rsid w:val="00855FC0"/>
    <w:rsid w:val="00877E6D"/>
    <w:rsid w:val="00920477"/>
    <w:rsid w:val="00920D25"/>
    <w:rsid w:val="00936C2D"/>
    <w:rsid w:val="0094095B"/>
    <w:rsid w:val="00975ED2"/>
    <w:rsid w:val="00A17C3B"/>
    <w:rsid w:val="00A94554"/>
    <w:rsid w:val="00AA258B"/>
    <w:rsid w:val="00AF6D03"/>
    <w:rsid w:val="00B4497C"/>
    <w:rsid w:val="00B94635"/>
    <w:rsid w:val="00BC3859"/>
    <w:rsid w:val="00BE29C7"/>
    <w:rsid w:val="00BE7CE7"/>
    <w:rsid w:val="00C81404"/>
    <w:rsid w:val="00CC3842"/>
    <w:rsid w:val="00CE2C9C"/>
    <w:rsid w:val="00CE7D5D"/>
    <w:rsid w:val="00CF7AE4"/>
    <w:rsid w:val="00D06DCA"/>
    <w:rsid w:val="00D30642"/>
    <w:rsid w:val="00D56375"/>
    <w:rsid w:val="00D6652B"/>
    <w:rsid w:val="00D81473"/>
    <w:rsid w:val="00E03C9A"/>
    <w:rsid w:val="00E1004E"/>
    <w:rsid w:val="00E32E1F"/>
    <w:rsid w:val="00EC040D"/>
    <w:rsid w:val="00F23AC8"/>
    <w:rsid w:val="00F26B69"/>
    <w:rsid w:val="00F62CBB"/>
    <w:rsid w:val="00F62D23"/>
    <w:rsid w:val="00F751BD"/>
    <w:rsid w:val="00FC7915"/>
    <w:rsid w:val="00FD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7349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49A"/>
  </w:style>
  <w:style w:type="character" w:customStyle="1" w:styleId="c0">
    <w:name w:val="c0"/>
    <w:basedOn w:val="a0"/>
    <w:rsid w:val="0057349A"/>
  </w:style>
  <w:style w:type="character" w:customStyle="1" w:styleId="c26">
    <w:name w:val="c26"/>
    <w:basedOn w:val="a0"/>
    <w:rsid w:val="0057349A"/>
  </w:style>
  <w:style w:type="paragraph" w:customStyle="1" w:styleId="c9">
    <w:name w:val="c9"/>
    <w:basedOn w:val="a"/>
    <w:rsid w:val="0057349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349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7349A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C7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41DF4"/>
    <w:pPr>
      <w:ind w:left="720"/>
      <w:contextualSpacing/>
    </w:pPr>
  </w:style>
  <w:style w:type="table" w:styleId="a5">
    <w:name w:val="Table Grid"/>
    <w:basedOn w:val="a1"/>
    <w:uiPriority w:val="59"/>
    <w:rsid w:val="0021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38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9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4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0356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9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8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5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1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1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2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53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89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53988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5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2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5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3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89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9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530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3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1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7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8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6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23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1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41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 Баторовна</dc:creator>
  <cp:lastModifiedBy>Туяна Баторовна</cp:lastModifiedBy>
  <cp:revision>2</cp:revision>
  <cp:lastPrinted>2013-12-20T06:03:00Z</cp:lastPrinted>
  <dcterms:created xsi:type="dcterms:W3CDTF">2014-02-11T04:07:00Z</dcterms:created>
  <dcterms:modified xsi:type="dcterms:W3CDTF">2014-02-11T04:07:00Z</dcterms:modified>
</cp:coreProperties>
</file>