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3F" w:rsidRPr="0088223F" w:rsidRDefault="0088223F" w:rsidP="008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3F">
        <w:rPr>
          <w:rFonts w:ascii="Times New Roman" w:hAnsi="Times New Roman" w:cs="Times New Roman"/>
          <w:b/>
          <w:sz w:val="28"/>
          <w:szCs w:val="28"/>
        </w:rPr>
        <w:t>С Е Н Т Я Б Р Ь</w:t>
      </w:r>
    </w:p>
    <w:p w:rsidR="0088223F" w:rsidRPr="0088223F" w:rsidRDefault="0088223F" w:rsidP="008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3F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88223F" w:rsidRDefault="0088223F" w:rsidP="008822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9"/>
        <w:gridCol w:w="2968"/>
        <w:gridCol w:w="3086"/>
        <w:gridCol w:w="3221"/>
        <w:gridCol w:w="2866"/>
        <w:gridCol w:w="2745"/>
      </w:tblGrid>
      <w:tr w:rsidR="0088223F" w:rsidTr="0088223F">
        <w:tc>
          <w:tcPr>
            <w:tcW w:w="15417" w:type="dxa"/>
            <w:gridSpan w:val="6"/>
          </w:tcPr>
          <w:p w:rsidR="0088223F" w:rsidRPr="0088223F" w:rsidRDefault="0088223F" w:rsidP="00882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3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8223F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88223F" w:rsidTr="0088223F">
        <w:tc>
          <w:tcPr>
            <w:tcW w:w="630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23F">
              <w:rPr>
                <w:rFonts w:ascii="Times New Roman" w:hAnsi="Times New Roman" w:cs="Times New Roman"/>
                <w:i/>
                <w:sz w:val="28"/>
                <w:szCs w:val="28"/>
              </w:rPr>
              <w:t>День Знаний.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223F"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 w:rsidRPr="0088223F">
              <w:rPr>
                <w:rFonts w:ascii="Times New Roman" w:hAnsi="Times New Roman" w:cs="Times New Roman"/>
                <w:i/>
                <w:sz w:val="28"/>
                <w:szCs w:val="28"/>
              </w:rPr>
              <w:t>." Моя малая Родина"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."Детские шалости с огнём и электричеством"</w:t>
            </w:r>
          </w:p>
        </w:tc>
        <w:tc>
          <w:tcPr>
            <w:tcW w:w="3260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Урок мужества, посвящённый 100-летию начала Первой мировой войны</w:t>
            </w:r>
          </w:p>
        </w:tc>
        <w:tc>
          <w:tcPr>
            <w:tcW w:w="2889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223F"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."Права и обязанности школьников"</w:t>
            </w:r>
          </w:p>
        </w:tc>
        <w:tc>
          <w:tcPr>
            <w:tcW w:w="2781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Pr="008822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23F"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."Правила поведения в столовой и на перемене"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23F" w:rsidTr="0088223F">
        <w:tc>
          <w:tcPr>
            <w:tcW w:w="630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Практ.занят.с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инспектором ГИБДД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о поведении в школе "Я- ученик"</w:t>
            </w:r>
          </w:p>
        </w:tc>
        <w:tc>
          <w:tcPr>
            <w:tcW w:w="3260" w:type="dxa"/>
          </w:tcPr>
          <w:p w:rsidR="0088223F" w:rsidRP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 Безопасность на дорогах"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правилам дорожного движения</w:t>
            </w:r>
          </w:p>
        </w:tc>
        <w:tc>
          <w:tcPr>
            <w:tcW w:w="2781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Ролевая игра "Как вести себя на улице"</w:t>
            </w:r>
          </w:p>
        </w:tc>
      </w:tr>
      <w:tr w:rsidR="0088223F" w:rsidTr="0088223F">
        <w:trPr>
          <w:trHeight w:val="1488"/>
        </w:trPr>
        <w:tc>
          <w:tcPr>
            <w:tcW w:w="630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"День солидарности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борьбе с терроризмом"(Беслан) Митинг. Молебен.</w:t>
            </w:r>
          </w:p>
        </w:tc>
        <w:tc>
          <w:tcPr>
            <w:tcW w:w="3118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" Осенние изменения в природе"</w:t>
            </w:r>
          </w:p>
        </w:tc>
        <w:tc>
          <w:tcPr>
            <w:tcW w:w="3260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Игра- путешествие "Откуда берутся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грязнули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</w:tc>
        <w:tc>
          <w:tcPr>
            <w:tcW w:w="2889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на тему "Безопасность глазами детей"</w:t>
            </w:r>
          </w:p>
        </w:tc>
        <w:tc>
          <w:tcPr>
            <w:tcW w:w="2781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23F" w:rsidTr="0088223F">
        <w:tc>
          <w:tcPr>
            <w:tcW w:w="630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по школе "Кто работает рядом с нами"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Групповое занятие с психологом</w:t>
            </w:r>
          </w:p>
        </w:tc>
        <w:tc>
          <w:tcPr>
            <w:tcW w:w="3260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конкурсу поделок из природного материала</w:t>
            </w:r>
          </w:p>
        </w:tc>
        <w:tc>
          <w:tcPr>
            <w:tcW w:w="2889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23F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Практикум-игра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223F">
              <w:rPr>
                <w:rFonts w:ascii="Times New Roman" w:hAnsi="Times New Roman" w:cs="Times New Roman"/>
                <w:i/>
                <w:sz w:val="28"/>
                <w:szCs w:val="28"/>
              </w:rPr>
              <w:t>"Тренировка памяти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</w:tc>
        <w:tc>
          <w:tcPr>
            <w:tcW w:w="2781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23F" w:rsidTr="0088223F">
        <w:tc>
          <w:tcPr>
            <w:tcW w:w="630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консультация родителей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Путешествие в книжное царство</w:t>
            </w:r>
          </w:p>
        </w:tc>
        <w:tc>
          <w:tcPr>
            <w:tcW w:w="3260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поделок из природного материала  "Осенняя фантазия"</w:t>
            </w:r>
          </w:p>
        </w:tc>
        <w:tc>
          <w:tcPr>
            <w:tcW w:w="2889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8223F" w:rsidRPr="0088223F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консультация родителей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23F" w:rsidTr="0088223F">
        <w:tc>
          <w:tcPr>
            <w:tcW w:w="630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6-7.09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118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13-14.09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3260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20-21.09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2889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27-28.09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2781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23F" w:rsidRPr="0088223F" w:rsidRDefault="0088223F" w:rsidP="008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3F">
        <w:rPr>
          <w:rFonts w:ascii="Times New Roman" w:hAnsi="Times New Roman" w:cs="Times New Roman"/>
          <w:b/>
          <w:sz w:val="28"/>
          <w:szCs w:val="28"/>
        </w:rPr>
        <w:lastRenderedPageBreak/>
        <w:t>О К Т Я Б Р  Ь</w:t>
      </w:r>
    </w:p>
    <w:p w:rsidR="0088223F" w:rsidRPr="0088223F" w:rsidRDefault="0088223F" w:rsidP="008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23F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88223F" w:rsidRPr="0088223F" w:rsidRDefault="0088223F" w:rsidP="008822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5"/>
        <w:gridCol w:w="2724"/>
        <w:gridCol w:w="3118"/>
        <w:gridCol w:w="3260"/>
        <w:gridCol w:w="2889"/>
        <w:gridCol w:w="2835"/>
      </w:tblGrid>
      <w:tr w:rsidR="0088223F" w:rsidRPr="0088223F" w:rsidTr="00852BF9">
        <w:tc>
          <w:tcPr>
            <w:tcW w:w="15471" w:type="dxa"/>
            <w:gridSpan w:val="6"/>
          </w:tcPr>
          <w:p w:rsidR="0088223F" w:rsidRPr="0088223F" w:rsidRDefault="0088223F" w:rsidP="00882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3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 w:rsidR="003A0F33"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8223F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88223F" w:rsidTr="00852BF9">
        <w:tc>
          <w:tcPr>
            <w:tcW w:w="645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"На наших улицах и дорогах"</w:t>
            </w:r>
          </w:p>
        </w:tc>
        <w:tc>
          <w:tcPr>
            <w:tcW w:w="3260" w:type="dxa"/>
          </w:tcPr>
          <w:p w:rsidR="003A0F33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3A0F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."Дом, где мы живём</w:t>
            </w:r>
          </w:p>
          <w:p w:rsidR="0088223F" w:rsidRPr="003A0F33" w:rsidRDefault="0088223F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89" w:type="dxa"/>
          </w:tcPr>
          <w:p w:rsidR="003A0F33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Шоу "Мыльные пузыри"</w:t>
            </w:r>
          </w:p>
        </w:tc>
        <w:tc>
          <w:tcPr>
            <w:tcW w:w="2835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осени</w:t>
            </w:r>
          </w:p>
        </w:tc>
      </w:tr>
      <w:tr w:rsidR="0088223F" w:rsidTr="00852BF9">
        <w:tc>
          <w:tcPr>
            <w:tcW w:w="645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Индивидуально-групповое занятие с психологом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о правилах поведения в общественных  местах и транспорте</w:t>
            </w:r>
          </w:p>
        </w:tc>
        <w:tc>
          <w:tcPr>
            <w:tcW w:w="2889" w:type="dxa"/>
          </w:tcPr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соревнования "Весёлые старты"</w:t>
            </w:r>
          </w:p>
        </w:tc>
        <w:tc>
          <w:tcPr>
            <w:tcW w:w="2835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Индивидуально-групповое занятие с психологом</w:t>
            </w:r>
          </w:p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23F" w:rsidTr="00852BF9">
        <w:tc>
          <w:tcPr>
            <w:tcW w:w="645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Разучивание подвижных игр для отдыха на переменах</w:t>
            </w:r>
          </w:p>
        </w:tc>
        <w:tc>
          <w:tcPr>
            <w:tcW w:w="3118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занятия с логопедом</w:t>
            </w:r>
          </w:p>
        </w:tc>
        <w:tc>
          <w:tcPr>
            <w:tcW w:w="3260" w:type="dxa"/>
          </w:tcPr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Рейд по проверке сохранности учебников и школьных принадлежностей</w:t>
            </w:r>
          </w:p>
        </w:tc>
        <w:tc>
          <w:tcPr>
            <w:tcW w:w="2889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"Моя семья"</w:t>
            </w:r>
          </w:p>
        </w:tc>
        <w:tc>
          <w:tcPr>
            <w:tcW w:w="2835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Сергие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Радонежском (700-летие)</w:t>
            </w:r>
          </w:p>
        </w:tc>
      </w:tr>
      <w:tr w:rsidR="0088223F" w:rsidTr="00852BF9">
        <w:trPr>
          <w:trHeight w:val="1630"/>
        </w:trPr>
        <w:tc>
          <w:tcPr>
            <w:tcW w:w="645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"В гостях у природы"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 "Что нужно знать родителям, если их ребёнок пошёл в 1 класс</w:t>
            </w:r>
          </w:p>
        </w:tc>
        <w:tc>
          <w:tcPr>
            <w:tcW w:w="3260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медицинского работника о профилактических прививках</w:t>
            </w:r>
          </w:p>
        </w:tc>
        <w:tc>
          <w:tcPr>
            <w:tcW w:w="2889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 о правилах поведения на водоёмах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 по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интернет-безопасности</w:t>
            </w:r>
            <w:proofErr w:type="spellEnd"/>
          </w:p>
        </w:tc>
      </w:tr>
      <w:tr w:rsidR="0088223F" w:rsidTr="00852BF9">
        <w:tc>
          <w:tcPr>
            <w:tcW w:w="645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к</w:t>
            </w: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онсу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льтации родителей</w:t>
            </w:r>
          </w:p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"Знаю правила движенья  как таблицу умноженья"</w:t>
            </w:r>
          </w:p>
        </w:tc>
        <w:tc>
          <w:tcPr>
            <w:tcW w:w="3260" w:type="dxa"/>
          </w:tcPr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Урок-игра "Режим дня школьника"</w:t>
            </w:r>
          </w:p>
        </w:tc>
        <w:tc>
          <w:tcPr>
            <w:tcW w:w="2889" w:type="dxa"/>
          </w:tcPr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Индивидуальные к</w:t>
            </w: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онсу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льтации родителей</w:t>
            </w:r>
          </w:p>
        </w:tc>
        <w:tc>
          <w:tcPr>
            <w:tcW w:w="2835" w:type="dxa"/>
          </w:tcPr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Профил.мероприятия</w:t>
            </w:r>
            <w:proofErr w:type="spellEnd"/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"Осенние каникулы", инструктаж по ТБ</w:t>
            </w:r>
          </w:p>
        </w:tc>
      </w:tr>
      <w:tr w:rsidR="0088223F" w:rsidTr="00852BF9">
        <w:tc>
          <w:tcPr>
            <w:tcW w:w="645" w:type="dxa"/>
            <w:tcBorders>
              <w:righ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24" w:type="dxa"/>
            <w:tcBorders>
              <w:left w:val="single" w:sz="4" w:space="0" w:color="auto"/>
            </w:tcBorders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11-12.10</w:t>
            </w:r>
          </w:p>
          <w:p w:rsidR="003A0F33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</w:tc>
        <w:tc>
          <w:tcPr>
            <w:tcW w:w="3260" w:type="dxa"/>
          </w:tcPr>
          <w:p w:rsidR="0088223F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18-19.10 Самообразование</w:t>
            </w:r>
          </w:p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88223F" w:rsidRPr="003A0F33" w:rsidRDefault="003A0F33" w:rsidP="008822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25-26.10 </w:t>
            </w: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3A0F33" w:rsidRDefault="003A0F33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223F" w:rsidRDefault="0088223F" w:rsidP="0088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F9" w:rsidRPr="00852BF9" w:rsidRDefault="00852BF9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F9">
        <w:rPr>
          <w:rFonts w:ascii="Times New Roman" w:hAnsi="Times New Roman" w:cs="Times New Roman"/>
          <w:b/>
          <w:sz w:val="28"/>
          <w:szCs w:val="28"/>
        </w:rPr>
        <w:lastRenderedPageBreak/>
        <w:t>Н О Я Б Р Ь</w:t>
      </w:r>
    </w:p>
    <w:p w:rsidR="00852BF9" w:rsidRPr="00852BF9" w:rsidRDefault="00852BF9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F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852BF9" w:rsidRPr="00852BF9" w:rsidRDefault="00852BF9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739"/>
        <w:gridCol w:w="3118"/>
        <w:gridCol w:w="3260"/>
        <w:gridCol w:w="2889"/>
        <w:gridCol w:w="2781"/>
      </w:tblGrid>
      <w:tr w:rsidR="00852BF9" w:rsidRPr="00852BF9" w:rsidTr="00852BF9">
        <w:tc>
          <w:tcPr>
            <w:tcW w:w="15417" w:type="dxa"/>
            <w:gridSpan w:val="6"/>
          </w:tcPr>
          <w:p w:rsidR="00852BF9" w:rsidRPr="00852BF9" w:rsidRDefault="00852BF9" w:rsidP="0085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260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"Дмитрий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Солунский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покровитель г.Дмитрова"</w:t>
            </w:r>
          </w:p>
        </w:tc>
        <w:tc>
          <w:tcPr>
            <w:tcW w:w="2889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 Мы живём в России"</w:t>
            </w:r>
          </w:p>
        </w:tc>
        <w:tc>
          <w:tcPr>
            <w:tcW w:w="2781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культуре общения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260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Индивидуально-групповое занятие с психологом</w:t>
            </w:r>
          </w:p>
        </w:tc>
        <w:tc>
          <w:tcPr>
            <w:tcW w:w="2889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соревнования "Весёлые старты"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 "Книга -твой учитель и друг"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</w:tc>
        <w:tc>
          <w:tcPr>
            <w:tcW w:w="3260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правилам дорожного движения</w:t>
            </w:r>
          </w:p>
        </w:tc>
        <w:tc>
          <w:tcPr>
            <w:tcW w:w="2889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Индивидуальные занятия с логопедом</w:t>
            </w:r>
          </w:p>
        </w:tc>
        <w:tc>
          <w:tcPr>
            <w:tcW w:w="2781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"Моя  милая мама"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i/>
                <w:sz w:val="28"/>
                <w:szCs w:val="28"/>
              </w:rPr>
              <w:t>Беседа "Осторожно гололёд!"</w:t>
            </w:r>
          </w:p>
        </w:tc>
        <w:tc>
          <w:tcPr>
            <w:tcW w:w="2889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Спортивные соревнования "Весёлые старты"</w:t>
            </w:r>
          </w:p>
        </w:tc>
        <w:tc>
          <w:tcPr>
            <w:tcW w:w="2781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Pr="00852BF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852BF9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фотографий и открыток " Я и моя мама"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</w:tc>
        <w:tc>
          <w:tcPr>
            <w:tcW w:w="3260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  <w:tc>
          <w:tcPr>
            <w:tcW w:w="2889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Фестиваль агитбригад " Будь здоров!"</w:t>
            </w:r>
          </w:p>
        </w:tc>
        <w:tc>
          <w:tcPr>
            <w:tcW w:w="2781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Консультация родителей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F9" w:rsidTr="00852BF9">
        <w:trPr>
          <w:trHeight w:val="939"/>
        </w:trPr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1-2.11</w:t>
            </w:r>
          </w:p>
          <w:p w:rsidR="00852BF9" w:rsidRPr="003A0F33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8-9.11</w:t>
            </w:r>
          </w:p>
          <w:p w:rsidR="00852BF9" w:rsidRPr="003A0F33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15-16.11</w:t>
            </w:r>
          </w:p>
          <w:p w:rsidR="00852BF9" w:rsidRPr="003A0F33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22-23.11</w:t>
            </w:r>
          </w:p>
          <w:p w:rsidR="00852BF9" w:rsidRPr="003A0F33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29-30.11</w:t>
            </w:r>
          </w:p>
          <w:p w:rsidR="00852BF9" w:rsidRPr="003A0F33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F9" w:rsidRPr="00852BF9" w:rsidRDefault="00852BF9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 Е К А </w:t>
      </w:r>
      <w:r w:rsidRPr="00852BF9">
        <w:rPr>
          <w:rFonts w:ascii="Times New Roman" w:hAnsi="Times New Roman" w:cs="Times New Roman"/>
          <w:b/>
          <w:sz w:val="28"/>
          <w:szCs w:val="28"/>
        </w:rPr>
        <w:t>Б Р Ь</w:t>
      </w:r>
    </w:p>
    <w:p w:rsidR="00852BF9" w:rsidRPr="00852BF9" w:rsidRDefault="00852BF9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F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852BF9" w:rsidRPr="00852BF9" w:rsidRDefault="00852BF9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739"/>
        <w:gridCol w:w="3118"/>
        <w:gridCol w:w="3260"/>
        <w:gridCol w:w="2889"/>
        <w:gridCol w:w="2781"/>
      </w:tblGrid>
      <w:tr w:rsidR="00852BF9" w:rsidRPr="00852BF9" w:rsidTr="00852BF9">
        <w:tc>
          <w:tcPr>
            <w:tcW w:w="15417" w:type="dxa"/>
            <w:gridSpan w:val="6"/>
          </w:tcPr>
          <w:p w:rsidR="00852BF9" w:rsidRPr="00852BF9" w:rsidRDefault="00852BF9" w:rsidP="0085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852BF9" w:rsidTr="00F82042">
        <w:trPr>
          <w:trHeight w:val="1660"/>
        </w:trPr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1D4015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  <w:p w:rsidR="00852BF9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Разучивание новогодних песен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D4015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  <w:r w:rsidR="001D40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52BF9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ПДД "Мы знакомимся с дорожными знаками"</w:t>
            </w:r>
          </w:p>
        </w:tc>
        <w:tc>
          <w:tcPr>
            <w:tcW w:w="3260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" Терпение и труд всё перетрут"</w:t>
            </w:r>
          </w:p>
        </w:tc>
        <w:tc>
          <w:tcPr>
            <w:tcW w:w="2889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 Ты и твои друзья"</w:t>
            </w:r>
          </w:p>
        </w:tc>
        <w:tc>
          <w:tcPr>
            <w:tcW w:w="2781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Инструктаж по ТБ во время каникул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1D4015" w:rsidRDefault="001D4015" w:rsidP="001D4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2.12</w:t>
            </w:r>
          </w:p>
          <w:p w:rsidR="00852BF9" w:rsidRDefault="001D4015" w:rsidP="001D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с медицинским работником школы</w:t>
            </w:r>
          </w:p>
        </w:tc>
        <w:tc>
          <w:tcPr>
            <w:tcW w:w="3118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Разучивание новогодних стихов</w:t>
            </w:r>
          </w:p>
        </w:tc>
        <w:tc>
          <w:tcPr>
            <w:tcW w:w="3260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1D4015" w:rsidRPr="00F82042" w:rsidRDefault="002F2AB2" w:rsidP="002F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правилам дорожного движения</w:t>
            </w:r>
          </w:p>
        </w:tc>
        <w:tc>
          <w:tcPr>
            <w:tcW w:w="2889" w:type="dxa"/>
          </w:tcPr>
          <w:p w:rsidR="00F82042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042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Консультация родителей</w:t>
            </w:r>
          </w:p>
          <w:p w:rsidR="00F82042" w:rsidRPr="00852BF9" w:rsidRDefault="00F82042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81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:rsidR="00852BF9" w:rsidRDefault="001D4015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Индивидуально-групповое занятие с психологом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F82042" w:rsidRPr="00F82042" w:rsidRDefault="00F82042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Соревнование по скоростному бегу на коньках</w:t>
            </w:r>
          </w:p>
        </w:tc>
        <w:tc>
          <w:tcPr>
            <w:tcW w:w="3260" w:type="dxa"/>
          </w:tcPr>
          <w:p w:rsidR="00F82042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852BF9" w:rsidRDefault="002F2AB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занятия с логопедом</w:t>
            </w:r>
          </w:p>
        </w:tc>
        <w:tc>
          <w:tcPr>
            <w:tcW w:w="2889" w:type="dxa"/>
          </w:tcPr>
          <w:p w:rsidR="00F82042" w:rsidRPr="00F82042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852BF9" w:rsidRDefault="002F2AB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</w:t>
            </w:r>
            <w:r w:rsidR="00FA786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ие</w:t>
            </w:r>
          </w:p>
        </w:tc>
        <w:tc>
          <w:tcPr>
            <w:tcW w:w="2781" w:type="dxa"/>
          </w:tcPr>
          <w:p w:rsidR="00852BF9" w:rsidRPr="00F82042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  <w:p w:rsidR="00852BF9" w:rsidRPr="00F82042" w:rsidRDefault="00F82042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в школьный музей . Битва под Москвой.</w:t>
            </w:r>
          </w:p>
        </w:tc>
        <w:tc>
          <w:tcPr>
            <w:tcW w:w="3118" w:type="dxa"/>
          </w:tcPr>
          <w:p w:rsidR="00852BF9" w:rsidRDefault="00F82042" w:rsidP="00F8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F82042" w:rsidRPr="00F82042" w:rsidRDefault="00F82042" w:rsidP="00F820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i/>
                <w:sz w:val="28"/>
                <w:szCs w:val="28"/>
              </w:rPr>
              <w:t>Акция "Берегите птиц".</w:t>
            </w:r>
          </w:p>
          <w:p w:rsidR="00F82042" w:rsidRDefault="00F82042" w:rsidP="00F8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кормушек.</w:t>
            </w:r>
          </w:p>
        </w:tc>
        <w:tc>
          <w:tcPr>
            <w:tcW w:w="3260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F82042" w:rsidRPr="00F82042" w:rsidRDefault="001D4015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Написание писем Деду Морозу</w:t>
            </w:r>
          </w:p>
        </w:tc>
        <w:tc>
          <w:tcPr>
            <w:tcW w:w="2889" w:type="dxa"/>
          </w:tcPr>
          <w:p w:rsidR="00F82042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F82042" w:rsidRPr="00F82042" w:rsidRDefault="00F82042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i/>
                <w:sz w:val="28"/>
                <w:szCs w:val="28"/>
              </w:rPr>
              <w:t>Написание писем Деду Морозу</w:t>
            </w:r>
          </w:p>
        </w:tc>
        <w:tc>
          <w:tcPr>
            <w:tcW w:w="2781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  <w:p w:rsidR="00852BF9" w:rsidRPr="00F82042" w:rsidRDefault="00F82042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042">
              <w:rPr>
                <w:rFonts w:ascii="Times New Roman" w:hAnsi="Times New Roman" w:cs="Times New Roman"/>
                <w:i/>
                <w:sz w:val="28"/>
                <w:szCs w:val="28"/>
              </w:rPr>
              <w:t>Урок России, посвящённый Дню Конституции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Консультация родителей</w:t>
            </w:r>
          </w:p>
        </w:tc>
        <w:tc>
          <w:tcPr>
            <w:tcW w:w="3260" w:type="dxa"/>
          </w:tcPr>
          <w:p w:rsidR="00F82042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852BF9" w:rsidRPr="00852BF9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  <w:tc>
          <w:tcPr>
            <w:tcW w:w="2889" w:type="dxa"/>
          </w:tcPr>
          <w:p w:rsidR="00852BF9" w:rsidRPr="00F82042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26. 12 </w:t>
            </w:r>
            <w:r w:rsidRPr="00F82042">
              <w:rPr>
                <w:rFonts w:ascii="Times New Roman" w:hAnsi="Times New Roman" w:cs="Times New Roman"/>
                <w:i/>
                <w:sz w:val="28"/>
                <w:szCs w:val="28"/>
              </w:rPr>
              <w:t>Новогодний 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</w:tcPr>
          <w:p w:rsidR="00852BF9" w:rsidRDefault="00852BF9" w:rsidP="00F8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F9" w:rsidTr="00852BF9">
        <w:trPr>
          <w:trHeight w:val="939"/>
        </w:trPr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Pr="003A0F33" w:rsidRDefault="00F82042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6-7.12 </w:t>
            </w:r>
            <w:r w:rsidR="00852BF9"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13-14.12</w:t>
            </w:r>
          </w:p>
          <w:p w:rsidR="00852BF9" w:rsidRPr="003A0F33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2BF9" w:rsidRDefault="00F82042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20-21.12</w:t>
            </w:r>
          </w:p>
          <w:p w:rsidR="00852BF9" w:rsidRPr="003A0F33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852BF9" w:rsidRPr="003A0F33" w:rsidRDefault="00F82042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27-28.12 </w:t>
            </w:r>
            <w:r w:rsidR="00852BF9"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52BF9" w:rsidRPr="003A0F33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F9" w:rsidRPr="00852BF9" w:rsidRDefault="00F82042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 Н В А </w:t>
      </w:r>
      <w:r w:rsidR="00852BF9" w:rsidRPr="00852BF9">
        <w:rPr>
          <w:rFonts w:ascii="Times New Roman" w:hAnsi="Times New Roman" w:cs="Times New Roman"/>
          <w:b/>
          <w:sz w:val="28"/>
          <w:szCs w:val="28"/>
        </w:rPr>
        <w:t>Р Ь</w:t>
      </w:r>
    </w:p>
    <w:p w:rsidR="00852BF9" w:rsidRPr="00852BF9" w:rsidRDefault="00852BF9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F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852BF9" w:rsidRPr="00852BF9" w:rsidRDefault="00852BF9" w:rsidP="00852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739"/>
        <w:gridCol w:w="3118"/>
        <w:gridCol w:w="3260"/>
        <w:gridCol w:w="2889"/>
        <w:gridCol w:w="2781"/>
      </w:tblGrid>
      <w:tr w:rsidR="00852BF9" w:rsidRPr="00852BF9" w:rsidTr="00852BF9">
        <w:tc>
          <w:tcPr>
            <w:tcW w:w="15417" w:type="dxa"/>
            <w:gridSpan w:val="6"/>
          </w:tcPr>
          <w:p w:rsidR="00852BF9" w:rsidRPr="00852BF9" w:rsidRDefault="00852BF9" w:rsidP="00852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3260" w:type="dxa"/>
          </w:tcPr>
          <w:p w:rsidR="00B92D57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B92D5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852BF9" w:rsidRPr="0009520C" w:rsidRDefault="00B92D57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D57"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 w:rsidRPr="00B92D57">
              <w:rPr>
                <w:rFonts w:ascii="Times New Roman" w:hAnsi="Times New Roman" w:cs="Times New Roman"/>
                <w:i/>
                <w:sz w:val="28"/>
                <w:szCs w:val="28"/>
              </w:rPr>
              <w:t>. " Рождество. Крещение"</w:t>
            </w:r>
          </w:p>
        </w:tc>
        <w:tc>
          <w:tcPr>
            <w:tcW w:w="2889" w:type="dxa"/>
          </w:tcPr>
          <w:p w:rsidR="001D4015" w:rsidRDefault="0009520C" w:rsidP="00F8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852BF9" w:rsidRPr="001D4015" w:rsidRDefault="001D4015" w:rsidP="00F820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"Чем опасен дым</w:t>
            </w:r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</w:tc>
        <w:tc>
          <w:tcPr>
            <w:tcW w:w="2781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"О наших братьев меньших"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3260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"Здравствуй, Зимушка-зима!"</w:t>
            </w:r>
          </w:p>
        </w:tc>
        <w:tc>
          <w:tcPr>
            <w:tcW w:w="2889" w:type="dxa"/>
          </w:tcPr>
          <w:p w:rsid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20C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  <w:r w:rsidR="001D4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A7863" w:rsidRDefault="00FA7863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015" w:rsidRPr="00852BF9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81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Беседа "Не шути с огнём"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Pr="0009520C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3260" w:type="dxa"/>
          </w:tcPr>
          <w:p w:rsidR="0009520C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правилам дорожного движения</w:t>
            </w:r>
          </w:p>
        </w:tc>
        <w:tc>
          <w:tcPr>
            <w:tcW w:w="2889" w:type="dxa"/>
          </w:tcPr>
          <w:p w:rsidR="0009520C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занятия с логопедом</w:t>
            </w:r>
          </w:p>
        </w:tc>
        <w:tc>
          <w:tcPr>
            <w:tcW w:w="2781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1D4015" w:rsidRPr="001D4015" w:rsidRDefault="001D4015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 по сказкам</w:t>
            </w:r>
          </w:p>
          <w:p w:rsidR="001D4015" w:rsidRPr="0009520C" w:rsidRDefault="001D4015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09520C" w:rsidP="00F8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3260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FA7863" w:rsidRPr="0009520C" w:rsidRDefault="00FA7863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Индивидуально-групповое занятие с психологом</w:t>
            </w:r>
          </w:p>
        </w:tc>
        <w:tc>
          <w:tcPr>
            <w:tcW w:w="2889" w:type="dxa"/>
          </w:tcPr>
          <w:p w:rsidR="00852BF9" w:rsidRPr="0009520C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781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852BF9" w:rsidTr="00852BF9"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3260" w:type="dxa"/>
          </w:tcPr>
          <w:p w:rsidR="0009520C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852BF9" w:rsidRPr="00852BF9" w:rsidRDefault="00852BF9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  <w:tc>
          <w:tcPr>
            <w:tcW w:w="2889" w:type="dxa"/>
          </w:tcPr>
          <w:p w:rsidR="00852BF9" w:rsidRPr="0009520C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781" w:type="dxa"/>
          </w:tcPr>
          <w:p w:rsidR="0009520C" w:rsidRPr="0009520C" w:rsidRDefault="0009520C" w:rsidP="00F8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09520C" w:rsidRDefault="0009520C" w:rsidP="00F82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2BF9" w:rsidRDefault="00852BF9" w:rsidP="00F82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BF9" w:rsidTr="00852BF9">
        <w:trPr>
          <w:trHeight w:val="939"/>
        </w:trPr>
        <w:tc>
          <w:tcPr>
            <w:tcW w:w="630" w:type="dxa"/>
            <w:tcBorders>
              <w:right w:val="single" w:sz="4" w:space="0" w:color="auto"/>
            </w:tcBorders>
          </w:tcPr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852BF9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3-4.01</w:t>
            </w:r>
          </w:p>
          <w:p w:rsidR="00852BF9" w:rsidRDefault="00852BF9" w:rsidP="000952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2BF9" w:rsidRPr="003A0F33" w:rsidRDefault="0009520C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10-11.01 </w:t>
            </w:r>
            <w:r w:rsidR="00852BF9"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52BF9" w:rsidRPr="003A0F33" w:rsidRDefault="0009520C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17-18.01 </w:t>
            </w:r>
            <w:r w:rsidR="00852BF9"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852BF9" w:rsidRPr="003A0F33" w:rsidRDefault="0009520C" w:rsidP="00852B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24-25.01 </w:t>
            </w:r>
            <w:r w:rsidR="00852BF9"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852BF9" w:rsidRPr="0009520C" w:rsidRDefault="0009520C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09520C" w:rsidRPr="003A0F33" w:rsidRDefault="0009520C" w:rsidP="000952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852BF9" w:rsidRDefault="00852BF9" w:rsidP="00852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 Е В Р А Л </w:t>
      </w:r>
      <w:r w:rsidRPr="00852BF9">
        <w:rPr>
          <w:rFonts w:ascii="Times New Roman" w:hAnsi="Times New Roman" w:cs="Times New Roman"/>
          <w:b/>
          <w:sz w:val="28"/>
          <w:szCs w:val="28"/>
        </w:rPr>
        <w:t>Ь</w:t>
      </w:r>
    </w:p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F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739"/>
        <w:gridCol w:w="3118"/>
        <w:gridCol w:w="3260"/>
        <w:gridCol w:w="2889"/>
        <w:gridCol w:w="2781"/>
      </w:tblGrid>
      <w:tr w:rsidR="00F82042" w:rsidRPr="00852BF9" w:rsidTr="0059117F">
        <w:tc>
          <w:tcPr>
            <w:tcW w:w="15417" w:type="dxa"/>
            <w:gridSpan w:val="6"/>
          </w:tcPr>
          <w:p w:rsidR="00F82042" w:rsidRPr="00852BF9" w:rsidRDefault="00F82042" w:rsidP="00591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."Здоровым будешь- всё добудешь"</w:t>
            </w:r>
          </w:p>
        </w:tc>
        <w:tc>
          <w:tcPr>
            <w:tcW w:w="3260" w:type="dxa"/>
          </w:tcPr>
          <w:p w:rsidR="003613B1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  <w:p w:rsidR="00F82042" w:rsidRPr="00B92D57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Занятия с уч-ся, с целью ликвидации пробелов в знаниях</w:t>
            </w:r>
          </w:p>
        </w:tc>
        <w:tc>
          <w:tcPr>
            <w:tcW w:w="2889" w:type="dxa"/>
          </w:tcPr>
          <w:p w:rsidR="00F82042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1D4015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занятия с логопедом</w:t>
            </w:r>
          </w:p>
        </w:tc>
        <w:tc>
          <w:tcPr>
            <w:tcW w:w="2781" w:type="dxa"/>
          </w:tcPr>
          <w:p w:rsidR="00F82042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613B1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Беседа по правилам дорожного движения</w:t>
            </w:r>
          </w:p>
        </w:tc>
        <w:tc>
          <w:tcPr>
            <w:tcW w:w="3260" w:type="dxa"/>
          </w:tcPr>
          <w:p w:rsidR="003613B1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F82042" w:rsidRPr="00B92D57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Занятия с уч-ся, с целью ликвидации пробелов в знаниях</w:t>
            </w:r>
          </w:p>
        </w:tc>
        <w:tc>
          <w:tcPr>
            <w:tcW w:w="2889" w:type="dxa"/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D57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2F2AB2" w:rsidRPr="00852BF9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"Прощание с Азбукой</w:t>
            </w:r>
          </w:p>
        </w:tc>
        <w:tc>
          <w:tcPr>
            <w:tcW w:w="2781" w:type="dxa"/>
          </w:tcPr>
          <w:p w:rsidR="00F82042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Единый день правовых знаний</w:t>
            </w:r>
          </w:p>
        </w:tc>
        <w:tc>
          <w:tcPr>
            <w:tcW w:w="3260" w:type="dxa"/>
          </w:tcPr>
          <w:p w:rsidR="00B92D57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</w:tc>
        <w:tc>
          <w:tcPr>
            <w:tcW w:w="2889" w:type="dxa"/>
          </w:tcPr>
          <w:p w:rsidR="00B92D57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F8204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открыток ко Дню Защитника Отечества</w:t>
            </w:r>
          </w:p>
        </w:tc>
        <w:tc>
          <w:tcPr>
            <w:tcW w:w="2781" w:type="dxa"/>
          </w:tcPr>
          <w:p w:rsidR="00F82042" w:rsidRP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="001D4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Индивидуально-групповое занятие с психологом</w:t>
            </w:r>
          </w:p>
        </w:tc>
      </w:tr>
      <w:tr w:rsidR="00F82042" w:rsidTr="001D4015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260" w:type="dxa"/>
          </w:tcPr>
          <w:p w:rsidR="003613B1" w:rsidRDefault="003613B1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2042" w:rsidRP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</w:tc>
        <w:tc>
          <w:tcPr>
            <w:tcW w:w="2889" w:type="dxa"/>
          </w:tcPr>
          <w:p w:rsidR="00F82042" w:rsidRPr="001D4015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2F2AB2" w:rsidRDefault="002F2AB2" w:rsidP="002F2A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"23 февраля",</w:t>
            </w:r>
          </w:p>
          <w:p w:rsidR="001D4015" w:rsidRPr="001D4015" w:rsidRDefault="002F2AB2" w:rsidP="002F2A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Поздравления мальчиков</w:t>
            </w:r>
          </w:p>
        </w:tc>
        <w:tc>
          <w:tcPr>
            <w:tcW w:w="2781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2F2AB2" w:rsidRPr="002F2AB2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"Детские шалости с огнём"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F2AB2" w:rsidRDefault="00B92D57" w:rsidP="002F2A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F2AB2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</w:p>
          <w:p w:rsidR="00F82042" w:rsidRDefault="002F2AB2" w:rsidP="002F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Консультация родителей</w:t>
            </w:r>
          </w:p>
        </w:tc>
        <w:tc>
          <w:tcPr>
            <w:tcW w:w="3260" w:type="dxa"/>
          </w:tcPr>
          <w:p w:rsidR="003613B1" w:rsidRDefault="003613B1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2042" w:rsidRP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</w:tc>
        <w:tc>
          <w:tcPr>
            <w:tcW w:w="2889" w:type="dxa"/>
          </w:tcPr>
          <w:p w:rsid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20.02</w:t>
            </w:r>
          </w:p>
          <w:p w:rsidR="00F82042" w:rsidRPr="00852BF9" w:rsidRDefault="003613B1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  <w:tc>
          <w:tcPr>
            <w:tcW w:w="2781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F82042" w:rsidTr="0059117F">
        <w:trPr>
          <w:trHeight w:val="939"/>
        </w:trPr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B92D57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7-8.02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2042" w:rsidRPr="003A0F33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14-15.02 </w:t>
            </w:r>
            <w:r w:rsidR="00F82042"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21-22.02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P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B1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3613B1" w:rsidRPr="003A0F33" w:rsidRDefault="003613B1" w:rsidP="003613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2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 А Р Т</w:t>
      </w:r>
    </w:p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F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739"/>
        <w:gridCol w:w="3118"/>
        <w:gridCol w:w="3260"/>
        <w:gridCol w:w="2889"/>
        <w:gridCol w:w="2781"/>
      </w:tblGrid>
      <w:tr w:rsidR="00F82042" w:rsidRPr="00852BF9" w:rsidTr="0059117F">
        <w:tc>
          <w:tcPr>
            <w:tcW w:w="15417" w:type="dxa"/>
            <w:gridSpan w:val="6"/>
          </w:tcPr>
          <w:p w:rsidR="00F82042" w:rsidRPr="00852BF9" w:rsidRDefault="00F82042" w:rsidP="00591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  <w:p w:rsidR="002F2AB2" w:rsidRPr="002F2AB2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."Вредные привычки"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 творчеством Н.Носова</w:t>
            </w:r>
          </w:p>
        </w:tc>
        <w:tc>
          <w:tcPr>
            <w:tcW w:w="2889" w:type="dxa"/>
          </w:tcPr>
          <w:p w:rsidR="002F2AB2" w:rsidRDefault="003613B1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 w:rsidR="002F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204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  <w:p w:rsidR="002F2AB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P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D4015" w:rsidRDefault="003613B1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  <w:r w:rsidR="001D4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Индивидуально-групповое занятие с психологом</w:t>
            </w:r>
          </w:p>
        </w:tc>
        <w:tc>
          <w:tcPr>
            <w:tcW w:w="3260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Весёлые стихи Д.Хармса</w:t>
            </w:r>
          </w:p>
        </w:tc>
        <w:tc>
          <w:tcPr>
            <w:tcW w:w="2889" w:type="dxa"/>
          </w:tcPr>
          <w:p w:rsidR="002F2AB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3B1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F8204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Занятия с уч-ся, с целью ликвидации пробелов в знаниях</w:t>
            </w:r>
          </w:p>
          <w:p w:rsidR="002F2AB2" w:rsidRPr="00852BF9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  <w:p w:rsidR="002F2AB2" w:rsidRPr="002F2AB2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AB2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Практикум- игра "Тренировка памяти"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Разучивание песен к 8 марта</w:t>
            </w:r>
          </w:p>
        </w:tc>
        <w:tc>
          <w:tcPr>
            <w:tcW w:w="3260" w:type="dxa"/>
          </w:tcPr>
          <w:p w:rsid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613B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правилам дорожного движения</w:t>
            </w:r>
          </w:p>
        </w:tc>
        <w:tc>
          <w:tcPr>
            <w:tcW w:w="2889" w:type="dxa"/>
          </w:tcPr>
          <w:p w:rsid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2F2AB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2F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Индивидуальные занятия с логопедом</w:t>
            </w:r>
          </w:p>
          <w:p w:rsidR="002F2AB2" w:rsidRPr="003613B1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D4015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  <w:p w:rsidR="001D4015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</w:t>
            </w:r>
          </w:p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Любимые книги</w:t>
            </w:r>
          </w:p>
        </w:tc>
        <w:tc>
          <w:tcPr>
            <w:tcW w:w="2889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 w:rsidR="002F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Занятия с уч-ся, с целью ликвидации пробелов в знаниях</w:t>
            </w:r>
          </w:p>
          <w:p w:rsidR="002F2AB2" w:rsidRPr="003613B1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"А ну-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ка,девочки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!"</w:t>
            </w:r>
          </w:p>
        </w:tc>
        <w:tc>
          <w:tcPr>
            <w:tcW w:w="3260" w:type="dxa"/>
          </w:tcPr>
          <w:p w:rsid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F82042" w:rsidRPr="00852BF9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  <w:tc>
          <w:tcPr>
            <w:tcW w:w="2889" w:type="dxa"/>
          </w:tcPr>
          <w:p w:rsidR="002F2AB2" w:rsidRDefault="003613B1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2F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2042" w:rsidRPr="003613B1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Занятия с уч-ся, с целью ликвидации пробелов в знаниях</w:t>
            </w:r>
          </w:p>
        </w:tc>
        <w:tc>
          <w:tcPr>
            <w:tcW w:w="2781" w:type="dxa"/>
          </w:tcPr>
          <w:p w:rsidR="002F2AB2" w:rsidRDefault="003613B1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="002F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204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</w:tr>
      <w:tr w:rsidR="00F82042" w:rsidTr="0059117F">
        <w:trPr>
          <w:trHeight w:val="939"/>
        </w:trPr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7-8.03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14-15.03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F82042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21-22.03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Pr="003613B1" w:rsidRDefault="003613B1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28-29.03</w:t>
            </w:r>
          </w:p>
          <w:p w:rsidR="003613B1" w:rsidRPr="003A0F33" w:rsidRDefault="003613B1" w:rsidP="003613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 П Р Е Л Ь</w:t>
      </w:r>
    </w:p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F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739"/>
        <w:gridCol w:w="3118"/>
        <w:gridCol w:w="3260"/>
        <w:gridCol w:w="2889"/>
        <w:gridCol w:w="2781"/>
      </w:tblGrid>
      <w:tr w:rsidR="00F82042" w:rsidRPr="00852BF9" w:rsidTr="0059117F">
        <w:tc>
          <w:tcPr>
            <w:tcW w:w="15417" w:type="dxa"/>
            <w:gridSpan w:val="6"/>
          </w:tcPr>
          <w:p w:rsidR="00F82042" w:rsidRPr="00852BF9" w:rsidRDefault="00F82042" w:rsidP="00591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260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2F2AB2" w:rsidRPr="002F2AB2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."Как вести себя, если что-то болит"</w:t>
            </w:r>
          </w:p>
        </w:tc>
        <w:tc>
          <w:tcPr>
            <w:tcW w:w="2889" w:type="dxa"/>
          </w:tcPr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F82042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"День Земли"</w:t>
            </w:r>
          </w:p>
        </w:tc>
        <w:tc>
          <w:tcPr>
            <w:tcW w:w="2781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FA7863" w:rsidRDefault="00FA7863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FA7863" w:rsidRPr="00FA7863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"Если хочешь быть здоров"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A7863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  <w:p w:rsidR="00F82042" w:rsidRPr="00FA7863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загадок</w:t>
            </w:r>
          </w:p>
        </w:tc>
        <w:tc>
          <w:tcPr>
            <w:tcW w:w="3260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"Моя семья"</w:t>
            </w:r>
          </w:p>
        </w:tc>
        <w:tc>
          <w:tcPr>
            <w:tcW w:w="2889" w:type="dxa"/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015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FA7863" w:rsidRPr="00FA7863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Трудовой десант</w:t>
            </w:r>
          </w:p>
          <w:p w:rsidR="001D4015" w:rsidRPr="00852BF9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81" w:type="dxa"/>
          </w:tcPr>
          <w:p w:rsidR="002F2AB2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2F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8204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  <w:p w:rsidR="00FA7863" w:rsidRPr="00FA7863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Всемирный день здоровья. Конкурсная программа"</w:t>
            </w:r>
          </w:p>
        </w:tc>
        <w:tc>
          <w:tcPr>
            <w:tcW w:w="3260" w:type="dxa"/>
          </w:tcPr>
          <w:p w:rsidR="001D4015" w:rsidRP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правилам дорожного движения</w:t>
            </w:r>
          </w:p>
        </w:tc>
        <w:tc>
          <w:tcPr>
            <w:tcW w:w="2889" w:type="dxa"/>
          </w:tcPr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занятия с логопедом</w:t>
            </w:r>
          </w:p>
        </w:tc>
        <w:tc>
          <w:tcPr>
            <w:tcW w:w="2781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FA7863" w:rsidRPr="00FA7863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Диспут" Что такое хорошо и что такое плохо"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  <w:p w:rsidR="002F2AB2" w:rsidRPr="002F2AB2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Международный день детской книги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Индивидуально-групповое занятие с психологом</w:t>
            </w:r>
          </w:p>
        </w:tc>
        <w:tc>
          <w:tcPr>
            <w:tcW w:w="3260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FA7863" w:rsidRPr="00FA7863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7863">
              <w:rPr>
                <w:rFonts w:ascii="Times New Roman" w:hAnsi="Times New Roman" w:cs="Times New Roman"/>
                <w:i/>
                <w:sz w:val="28"/>
                <w:szCs w:val="28"/>
              </w:rPr>
              <w:t>"Весёлые старты"</w:t>
            </w:r>
          </w:p>
        </w:tc>
        <w:tc>
          <w:tcPr>
            <w:tcW w:w="2889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  <w:p w:rsidR="00FA7863" w:rsidRPr="00FA7863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Беседа-игра "Правила поведения в гостях"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FA7863" w:rsidRPr="00FA7863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Заочное космическое путешествие по Солнечной системе</w:t>
            </w:r>
          </w:p>
        </w:tc>
        <w:tc>
          <w:tcPr>
            <w:tcW w:w="3260" w:type="dxa"/>
          </w:tcPr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F82042" w:rsidRPr="00852BF9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  <w:tc>
          <w:tcPr>
            <w:tcW w:w="2889" w:type="dxa"/>
          </w:tcPr>
          <w:p w:rsidR="00F82042" w:rsidRP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781" w:type="dxa"/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042" w:rsidTr="0059117F">
        <w:trPr>
          <w:trHeight w:val="939"/>
        </w:trPr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4-5.04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11-12.04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18-19.04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25-26.04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 А Й</w:t>
      </w:r>
    </w:p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BF9"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F82042" w:rsidRPr="00852BF9" w:rsidRDefault="00F82042" w:rsidP="00F82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0"/>
        <w:gridCol w:w="2739"/>
        <w:gridCol w:w="3118"/>
        <w:gridCol w:w="3260"/>
        <w:gridCol w:w="2889"/>
        <w:gridCol w:w="2781"/>
      </w:tblGrid>
      <w:tr w:rsidR="00F82042" w:rsidRPr="00852BF9" w:rsidTr="0059117F">
        <w:tc>
          <w:tcPr>
            <w:tcW w:w="15417" w:type="dxa"/>
            <w:gridSpan w:val="6"/>
          </w:tcPr>
          <w:p w:rsidR="00F82042" w:rsidRPr="00852BF9" w:rsidRDefault="00F82042" w:rsidP="00591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воспитательной работы "Вместе", "С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емья", "Досуг", "Интеллект", "Н</w:t>
            </w:r>
            <w:r w:rsidRPr="00852BF9">
              <w:rPr>
                <w:rFonts w:ascii="Times New Roman" w:hAnsi="Times New Roman" w:cs="Times New Roman"/>
                <w:b/>
                <w:sz w:val="28"/>
                <w:szCs w:val="28"/>
              </w:rPr>
              <w:t>равственность", "Здоровье"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3260" w:type="dxa"/>
          </w:tcPr>
          <w:p w:rsidR="00F82042" w:rsidRP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889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2F2AB2" w:rsidRPr="002F2AB2" w:rsidRDefault="002F2AB2" w:rsidP="002F2A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Международный День семьи</w:t>
            </w:r>
          </w:p>
          <w:p w:rsidR="002F2AB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015">
              <w:rPr>
                <w:rFonts w:ascii="Times New Roman" w:hAnsi="Times New Roman" w:cs="Times New Roman"/>
                <w:i/>
                <w:sz w:val="28"/>
                <w:szCs w:val="28"/>
              </w:rPr>
              <w:t>Последний звонок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2F2AB2" w:rsidRPr="002F2AB2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 День Победы</w:t>
            </w:r>
          </w:p>
          <w:p w:rsidR="002F2AB2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"Моя семья</w:t>
            </w:r>
          </w:p>
        </w:tc>
        <w:tc>
          <w:tcPr>
            <w:tcW w:w="2889" w:type="dxa"/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015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2F2AB2" w:rsidRPr="002F2AB2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AB2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доп.образования "Радуга"</w:t>
            </w:r>
          </w:p>
        </w:tc>
        <w:tc>
          <w:tcPr>
            <w:tcW w:w="2781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2F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  <w:p w:rsidR="002F2AB2" w:rsidRPr="002F2AB2" w:rsidRDefault="002F2AB2" w:rsidP="002F2A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AB2">
              <w:rPr>
                <w:rFonts w:ascii="Times New Roman" w:hAnsi="Times New Roman" w:cs="Times New Roman"/>
                <w:i/>
                <w:sz w:val="28"/>
                <w:szCs w:val="28"/>
              </w:rPr>
              <w:t>Митинг у памятника павшим героям ВОВ</w:t>
            </w:r>
          </w:p>
          <w:p w:rsidR="002F2AB2" w:rsidRPr="001D4015" w:rsidRDefault="002F2AB2" w:rsidP="002F2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Беседа по правилам дорожного движения</w:t>
            </w:r>
          </w:p>
        </w:tc>
        <w:tc>
          <w:tcPr>
            <w:tcW w:w="2889" w:type="dxa"/>
          </w:tcPr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Индивидуальные занятия с логопедом</w:t>
            </w:r>
          </w:p>
        </w:tc>
        <w:tc>
          <w:tcPr>
            <w:tcW w:w="2781" w:type="dxa"/>
          </w:tcPr>
          <w:p w:rsidR="00F82042" w:rsidRP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Индивидуально-групповое занятие с психологом</w:t>
            </w:r>
          </w:p>
        </w:tc>
        <w:tc>
          <w:tcPr>
            <w:tcW w:w="3260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2F2AB2" w:rsidRPr="002F2AB2" w:rsidRDefault="00FA7863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Родительское собрание</w:t>
            </w:r>
          </w:p>
        </w:tc>
        <w:tc>
          <w:tcPr>
            <w:tcW w:w="2889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2F2AB2" w:rsidRPr="002F2AB2" w:rsidRDefault="002F2AB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2AB2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"Противопожарная безопасность</w:t>
            </w:r>
          </w:p>
        </w:tc>
        <w:tc>
          <w:tcPr>
            <w:tcW w:w="2781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</w:tr>
      <w:tr w:rsidR="00F82042" w:rsidTr="0059117F"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  <w:p w:rsidR="001D4015" w:rsidRPr="001D4015" w:rsidRDefault="001D4015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Встреча с ветераном ВОВ</w:t>
            </w:r>
          </w:p>
        </w:tc>
        <w:tc>
          <w:tcPr>
            <w:tcW w:w="3260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F82042" w:rsidRPr="00852BF9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  <w:tc>
          <w:tcPr>
            <w:tcW w:w="2889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2F2AB2" w:rsidRPr="001D4015" w:rsidRDefault="002F2AB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родителей</w:t>
            </w:r>
          </w:p>
        </w:tc>
        <w:tc>
          <w:tcPr>
            <w:tcW w:w="2781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  <w:tr w:rsidR="00F82042" w:rsidTr="0059117F">
        <w:trPr>
          <w:trHeight w:val="939"/>
        </w:trPr>
        <w:tc>
          <w:tcPr>
            <w:tcW w:w="630" w:type="dxa"/>
            <w:tcBorders>
              <w:right w:val="single" w:sz="4" w:space="0" w:color="auto"/>
            </w:tcBorders>
          </w:tcPr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сб-вс</w:t>
            </w:r>
            <w:proofErr w:type="spellEnd"/>
          </w:p>
        </w:tc>
        <w:tc>
          <w:tcPr>
            <w:tcW w:w="2739" w:type="dxa"/>
            <w:tcBorders>
              <w:left w:val="single" w:sz="4" w:space="0" w:color="auto"/>
            </w:tcBorders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2-3.05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9-10.05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16-17.05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F82042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23-24.05</w:t>
            </w:r>
          </w:p>
          <w:p w:rsidR="00F82042" w:rsidRPr="003A0F33" w:rsidRDefault="00F82042" w:rsidP="005911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33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F82042" w:rsidRPr="001D4015" w:rsidRDefault="001D4015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F82042" w:rsidRDefault="00F82042" w:rsidP="005911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223F" w:rsidRPr="0088223F" w:rsidRDefault="0088223F" w:rsidP="00852BF9">
      <w:pPr>
        <w:spacing w:after="0"/>
        <w:jc w:val="center"/>
      </w:pPr>
    </w:p>
    <w:sectPr w:rsidR="0088223F" w:rsidRPr="0088223F" w:rsidSect="0088223F">
      <w:pgSz w:w="16838" w:h="11906" w:orient="landscape"/>
      <w:pgMar w:top="568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223F"/>
    <w:rsid w:val="0009520C"/>
    <w:rsid w:val="001946C2"/>
    <w:rsid w:val="001D4015"/>
    <w:rsid w:val="002F2AB2"/>
    <w:rsid w:val="003613B1"/>
    <w:rsid w:val="003A0F33"/>
    <w:rsid w:val="0059117F"/>
    <w:rsid w:val="00852BF9"/>
    <w:rsid w:val="0088223F"/>
    <w:rsid w:val="00B92D57"/>
    <w:rsid w:val="00CD6385"/>
    <w:rsid w:val="00E6628E"/>
    <w:rsid w:val="00F82042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FC55-F580-41BF-9BF1-11ACFEF7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2014-10-20T13:01:00Z</dcterms:created>
  <dcterms:modified xsi:type="dcterms:W3CDTF">2014-10-23T16:37:00Z</dcterms:modified>
</cp:coreProperties>
</file>