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13" w:rsidRPr="00A40D13" w:rsidRDefault="00A40D13" w:rsidP="00A40D13">
      <w:pPr>
        <w:ind w:left="4956" w:firstLine="708"/>
        <w:rPr>
          <w:b/>
          <w:i/>
          <w:sz w:val="28"/>
          <w:szCs w:val="28"/>
        </w:rPr>
      </w:pPr>
      <w:r w:rsidRPr="00072815">
        <w:rPr>
          <w:b/>
          <w:i/>
          <w:sz w:val="28"/>
          <w:szCs w:val="28"/>
        </w:rPr>
        <w:t>Кравчук Виктория Александровна</w:t>
      </w:r>
    </w:p>
    <w:p w:rsidR="00072815" w:rsidRPr="00A40D13" w:rsidRDefault="00072815" w:rsidP="00A40D13">
      <w:pPr>
        <w:ind w:left="4956" w:firstLine="708"/>
        <w:rPr>
          <w:b/>
          <w:i/>
          <w:sz w:val="22"/>
          <w:szCs w:val="22"/>
        </w:rPr>
      </w:pPr>
      <w:r w:rsidRPr="00A40D13">
        <w:rPr>
          <w:b/>
          <w:i/>
          <w:sz w:val="22"/>
          <w:szCs w:val="22"/>
        </w:rPr>
        <w:t>учитель начальных классов</w:t>
      </w:r>
    </w:p>
    <w:p w:rsidR="00A40D13" w:rsidRPr="00A40D13" w:rsidRDefault="00A40D13" w:rsidP="00A40D13">
      <w:pPr>
        <w:ind w:left="4956" w:firstLine="708"/>
        <w:jc w:val="both"/>
        <w:rPr>
          <w:b/>
          <w:i/>
          <w:sz w:val="22"/>
          <w:szCs w:val="22"/>
        </w:rPr>
      </w:pPr>
      <w:r w:rsidRPr="00A40D13">
        <w:rPr>
          <w:b/>
          <w:i/>
          <w:sz w:val="22"/>
          <w:szCs w:val="22"/>
        </w:rPr>
        <w:t>Кольцовской общеобразовательной школы</w:t>
      </w:r>
    </w:p>
    <w:p w:rsidR="00A40D13" w:rsidRPr="00A40D13" w:rsidRDefault="00A40D13" w:rsidP="00A40D13">
      <w:pPr>
        <w:jc w:val="both"/>
        <w:rPr>
          <w:b/>
          <w:i/>
          <w:sz w:val="22"/>
          <w:szCs w:val="22"/>
        </w:rPr>
      </w:pPr>
      <w:r w:rsidRPr="00A40D13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A40D13">
        <w:rPr>
          <w:b/>
          <w:i/>
          <w:sz w:val="22"/>
          <w:szCs w:val="22"/>
          <w:lang w:val="en-US"/>
        </w:rPr>
        <w:t>I</w:t>
      </w:r>
      <w:r w:rsidRPr="00A40D13">
        <w:rPr>
          <w:b/>
          <w:i/>
          <w:sz w:val="22"/>
          <w:szCs w:val="22"/>
        </w:rPr>
        <w:t>-</w:t>
      </w:r>
      <w:r w:rsidRPr="00A40D13">
        <w:rPr>
          <w:b/>
          <w:i/>
          <w:sz w:val="22"/>
          <w:szCs w:val="22"/>
          <w:lang w:val="en-US"/>
        </w:rPr>
        <w:t>III</w:t>
      </w:r>
      <w:r w:rsidRPr="00A40D13">
        <w:rPr>
          <w:b/>
          <w:i/>
          <w:sz w:val="22"/>
          <w:szCs w:val="22"/>
        </w:rPr>
        <w:t xml:space="preserve"> ступеней</w:t>
      </w:r>
    </w:p>
    <w:p w:rsidR="00A40D13" w:rsidRDefault="00A40D13" w:rsidP="00072815">
      <w:pPr>
        <w:ind w:left="5670"/>
        <w:jc w:val="center"/>
        <w:rPr>
          <w:i/>
          <w:sz w:val="28"/>
          <w:szCs w:val="28"/>
        </w:rPr>
      </w:pPr>
    </w:p>
    <w:p w:rsidR="00072815" w:rsidRDefault="00072815" w:rsidP="00A40D13">
      <w:pPr>
        <w:rPr>
          <w:b/>
          <w:sz w:val="36"/>
          <w:szCs w:val="36"/>
        </w:rPr>
      </w:pPr>
    </w:p>
    <w:p w:rsidR="00EC58B9" w:rsidRPr="00072815" w:rsidRDefault="00EC58B9" w:rsidP="00072815">
      <w:pPr>
        <w:ind w:firstLine="540"/>
        <w:jc w:val="center"/>
        <w:rPr>
          <w:b/>
          <w:sz w:val="36"/>
          <w:szCs w:val="36"/>
        </w:rPr>
      </w:pPr>
      <w:r w:rsidRPr="00072815">
        <w:rPr>
          <w:b/>
          <w:sz w:val="36"/>
          <w:szCs w:val="36"/>
        </w:rPr>
        <w:t xml:space="preserve">«Здравствуй, </w:t>
      </w:r>
      <w:r w:rsidR="00763AFF" w:rsidRPr="00072815">
        <w:rPr>
          <w:b/>
          <w:sz w:val="36"/>
          <w:szCs w:val="36"/>
        </w:rPr>
        <w:t>Золотая осень</w:t>
      </w:r>
      <w:r w:rsidRPr="00072815">
        <w:rPr>
          <w:b/>
          <w:sz w:val="36"/>
          <w:szCs w:val="36"/>
        </w:rPr>
        <w:t>»</w:t>
      </w:r>
    </w:p>
    <w:p w:rsidR="00072815" w:rsidRPr="003D297E" w:rsidRDefault="00072815" w:rsidP="00072815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3D297E">
        <w:rPr>
          <w:b/>
          <w:i/>
        </w:rPr>
        <w:t xml:space="preserve">Цель: </w:t>
      </w:r>
      <w:r w:rsidRPr="003D297E">
        <w:t>способствовать нравственному, эстетическому воспитанию детей,  развитие их потенциальных творческих способностей на основе современных педагогических, создание условий, обеспечивающих учащимся свободное выражение эмоциональных состояний, установление добрых отношений в группах, сплочение и развитие детского коллектива, развитие познавательных процессов.</w:t>
      </w:r>
    </w:p>
    <w:p w:rsidR="00072815" w:rsidRPr="00072815" w:rsidRDefault="00072815" w:rsidP="00072815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3D297E">
        <w:rPr>
          <w:b/>
          <w:i/>
        </w:rPr>
        <w:t>Предварительная работа:</w:t>
      </w:r>
      <w:r w:rsidRPr="003D297E">
        <w:t xml:space="preserve"> экскурсия в природу и сбор природного материала, обсуждение изменений в природе в осенне-зимней период, рисование осенних пейзажей, изготовление поделок из природного материала, разучивание стихотворений и песен.</w:t>
      </w:r>
    </w:p>
    <w:p w:rsidR="00763AFF" w:rsidRPr="00072815" w:rsidRDefault="00763AFF" w:rsidP="00072815">
      <w:pPr>
        <w:ind w:firstLine="540"/>
        <w:jc w:val="center"/>
      </w:pPr>
      <w:r w:rsidRPr="00072815">
        <w:t>Ход мероприятия:</w:t>
      </w:r>
    </w:p>
    <w:p w:rsidR="00225DC4" w:rsidRPr="00072815" w:rsidRDefault="00225DC4" w:rsidP="00072815">
      <w:pPr>
        <w:ind w:firstLine="540"/>
        <w:rPr>
          <w:b/>
          <w:i/>
        </w:rPr>
        <w:sectPr w:rsidR="00225DC4" w:rsidRPr="00072815" w:rsidSect="00A40D13">
          <w:footerReference w:type="even" r:id="rId6"/>
          <w:footerReference w:type="default" r:id="rId7"/>
          <w:pgSz w:w="11906" w:h="16838"/>
          <w:pgMar w:top="567" w:right="567" w:bottom="851" w:left="540" w:header="709" w:footer="212" w:gutter="0"/>
          <w:cols w:space="708"/>
          <w:docGrid w:linePitch="360"/>
        </w:sectPr>
      </w:pPr>
    </w:p>
    <w:p w:rsidR="00225DC4" w:rsidRPr="00072815" w:rsidRDefault="00763AFF" w:rsidP="00072815">
      <w:pPr>
        <w:ind w:firstLine="540"/>
      </w:pPr>
      <w:r w:rsidRPr="00072815">
        <w:rPr>
          <w:b/>
          <w:i/>
        </w:rPr>
        <w:lastRenderedPageBreak/>
        <w:t>1 ученик:</w:t>
      </w:r>
      <w:r w:rsidRPr="00072815">
        <w:br/>
        <w:t>Бродит в роще листопад</w:t>
      </w:r>
      <w:r w:rsidRPr="00072815">
        <w:br/>
        <w:t>По кустам и клёнам,</w:t>
      </w:r>
      <w:r w:rsidRPr="00072815">
        <w:br/>
        <w:t>Скоро он за</w:t>
      </w:r>
      <w:r w:rsidR="00225DC4" w:rsidRPr="00072815">
        <w:t>глянет в сад</w:t>
      </w:r>
      <w:r w:rsidR="00225DC4" w:rsidRPr="00072815">
        <w:br/>
        <w:t>Золотистым звоном.</w:t>
      </w:r>
    </w:p>
    <w:p w:rsidR="00225DC4" w:rsidRPr="00072815" w:rsidRDefault="00763AFF" w:rsidP="00072815">
      <w:pPr>
        <w:ind w:firstLine="540"/>
      </w:pPr>
      <w:r w:rsidRPr="00072815">
        <w:rPr>
          <w:b/>
          <w:i/>
        </w:rPr>
        <w:t>2 ученик</w:t>
      </w:r>
      <w:r w:rsidRPr="00072815">
        <w:t>:</w:t>
      </w:r>
      <w:r w:rsidRPr="00072815">
        <w:br/>
        <w:t>Соберём из листьев веер,</w:t>
      </w:r>
      <w:r w:rsidRPr="00072815">
        <w:br/>
        <w:t>Яркий и красивый.</w:t>
      </w:r>
      <w:r w:rsidRPr="00072815">
        <w:br/>
        <w:t xml:space="preserve">Пробежит по </w:t>
      </w:r>
      <w:r w:rsidR="009704A8" w:rsidRPr="00072815">
        <w:t>листья ветер,</w:t>
      </w:r>
      <w:r w:rsidR="009704A8" w:rsidRPr="00072815">
        <w:br/>
        <w:t>Лёгкий и игривый,</w:t>
      </w:r>
    </w:p>
    <w:p w:rsidR="00225DC4" w:rsidRPr="00072815" w:rsidRDefault="00763AFF" w:rsidP="00072815">
      <w:pPr>
        <w:ind w:firstLine="540"/>
      </w:pPr>
      <w:r w:rsidRPr="00072815">
        <w:rPr>
          <w:b/>
          <w:i/>
        </w:rPr>
        <w:t>3 ученик:</w:t>
      </w:r>
      <w:r w:rsidRPr="00072815">
        <w:rPr>
          <w:b/>
          <w:i/>
        </w:rPr>
        <w:br/>
      </w:r>
      <w:r w:rsidRPr="00072815">
        <w:t>И послушно ветру вслед</w:t>
      </w:r>
      <w:r w:rsidRPr="00072815">
        <w:br/>
        <w:t>Листья улетают.</w:t>
      </w:r>
      <w:r w:rsidRPr="00072815">
        <w:br/>
        <w:t>Значит лета больше нет</w:t>
      </w:r>
      <w:r w:rsidR="009704A8" w:rsidRPr="00072815">
        <w:t>,</w:t>
      </w:r>
      <w:r w:rsidR="009704A8" w:rsidRPr="00072815">
        <w:br/>
        <w:t>Осень наступает.</w:t>
      </w:r>
    </w:p>
    <w:p w:rsidR="00072815" w:rsidRDefault="00072815" w:rsidP="00072815">
      <w:pPr>
        <w:ind w:firstLine="540"/>
        <w:rPr>
          <w:b/>
          <w:i/>
        </w:rPr>
      </w:pPr>
      <w:r>
        <w:rPr>
          <w:b/>
          <w:i/>
        </w:rPr>
        <w:t>\</w:t>
      </w:r>
    </w:p>
    <w:p w:rsidR="009704A8" w:rsidRPr="00072815" w:rsidRDefault="009704A8" w:rsidP="00072815">
      <w:pPr>
        <w:ind w:firstLine="540"/>
        <w:rPr>
          <w:b/>
          <w:i/>
        </w:rPr>
      </w:pPr>
      <w:r w:rsidRPr="00072815">
        <w:rPr>
          <w:b/>
          <w:i/>
        </w:rPr>
        <w:lastRenderedPageBreak/>
        <w:t>4 ученик:</w:t>
      </w:r>
    </w:p>
    <w:p w:rsidR="009704A8" w:rsidRPr="00072815" w:rsidRDefault="009704A8" w:rsidP="00072815">
      <w:r w:rsidRPr="00072815">
        <w:t>Осень наступила,</w:t>
      </w:r>
      <w:r w:rsidRPr="00072815">
        <w:br/>
        <w:t>Высохли цветы,</w:t>
      </w:r>
      <w:r w:rsidRPr="00072815">
        <w:br/>
        <w:t>И глядят уныло</w:t>
      </w:r>
      <w:r w:rsidRPr="00072815">
        <w:br/>
        <w:t>Голые кусты.</w:t>
      </w:r>
    </w:p>
    <w:p w:rsidR="009704A8" w:rsidRPr="00072815" w:rsidRDefault="009704A8" w:rsidP="00072815">
      <w:pPr>
        <w:ind w:firstLine="540"/>
      </w:pPr>
      <w:r w:rsidRPr="00072815">
        <w:rPr>
          <w:b/>
          <w:i/>
        </w:rPr>
        <w:t>5 ученик:</w:t>
      </w:r>
    </w:p>
    <w:p w:rsidR="009704A8" w:rsidRPr="00072815" w:rsidRDefault="009704A8" w:rsidP="00072815">
      <w:r w:rsidRPr="00072815">
        <w:t>Вянет и желтеет</w:t>
      </w:r>
      <w:r w:rsidRPr="00072815">
        <w:br/>
        <w:t>Травка на лугах,</w:t>
      </w:r>
      <w:r w:rsidRPr="00072815">
        <w:br/>
        <w:t>Только зеленеет</w:t>
      </w:r>
      <w:r w:rsidRPr="00072815">
        <w:br/>
        <w:t>Озимь на полях.</w:t>
      </w:r>
    </w:p>
    <w:p w:rsidR="009704A8" w:rsidRPr="00072815" w:rsidRDefault="009704A8" w:rsidP="00072815">
      <w:pPr>
        <w:ind w:firstLine="540"/>
      </w:pPr>
      <w:r w:rsidRPr="00072815">
        <w:rPr>
          <w:b/>
          <w:i/>
        </w:rPr>
        <w:t>6 ученик:</w:t>
      </w:r>
      <w:r w:rsidRPr="00072815">
        <w:rPr>
          <w:b/>
          <w:i/>
        </w:rPr>
        <w:br/>
      </w:r>
      <w:r w:rsidRPr="00072815">
        <w:t>Туча небо кроет,</w:t>
      </w:r>
      <w:r w:rsidRPr="00072815">
        <w:br/>
        <w:t>Солнце не блестит,</w:t>
      </w:r>
      <w:r w:rsidRPr="00072815">
        <w:br/>
        <w:t>Ветер в поле воет,</w:t>
      </w:r>
      <w:r w:rsidRPr="00072815">
        <w:br/>
        <w:t>Дождик моросит..</w:t>
      </w:r>
    </w:p>
    <w:p w:rsidR="009704A8" w:rsidRPr="00072815" w:rsidRDefault="009704A8" w:rsidP="00072815">
      <w:pPr>
        <w:ind w:firstLine="540"/>
      </w:pPr>
      <w:r w:rsidRPr="00072815">
        <w:rPr>
          <w:b/>
          <w:i/>
        </w:rPr>
        <w:lastRenderedPageBreak/>
        <w:t>7 ученик:</w:t>
      </w:r>
      <w:r w:rsidRPr="00072815">
        <w:br/>
        <w:t>Зашумели воды</w:t>
      </w:r>
      <w:r w:rsidRPr="00072815">
        <w:br/>
        <w:t>Быстрого ручья,</w:t>
      </w:r>
      <w:r w:rsidRPr="00072815">
        <w:br/>
        <w:t>Птички улетели</w:t>
      </w:r>
      <w:r w:rsidRPr="00072815">
        <w:br/>
        <w:t xml:space="preserve">В теплые края. </w:t>
      </w:r>
    </w:p>
    <w:p w:rsidR="00225DC4" w:rsidRPr="00072815" w:rsidRDefault="009704A8" w:rsidP="00072815">
      <w:pPr>
        <w:ind w:firstLine="540"/>
      </w:pPr>
      <w:r w:rsidRPr="00072815">
        <w:rPr>
          <w:b/>
          <w:i/>
        </w:rPr>
        <w:t>8</w:t>
      </w:r>
      <w:r w:rsidR="00763AFF" w:rsidRPr="00072815">
        <w:rPr>
          <w:b/>
          <w:i/>
        </w:rPr>
        <w:t xml:space="preserve"> ученик:</w:t>
      </w:r>
      <w:r w:rsidR="00763AFF" w:rsidRPr="00072815">
        <w:rPr>
          <w:b/>
          <w:i/>
        </w:rPr>
        <w:br/>
      </w:r>
      <w:r w:rsidR="00763AFF" w:rsidRPr="00072815">
        <w:t>Осень! Славная пора!</w:t>
      </w:r>
      <w:r w:rsidR="00763AFF" w:rsidRPr="00072815">
        <w:br/>
        <w:t>Любит осень детвора.</w:t>
      </w:r>
      <w:r w:rsidR="00763AFF" w:rsidRPr="00072815">
        <w:br/>
        <w:t>Сливы, груши, виноград -</w:t>
      </w:r>
      <w:r w:rsidR="00763AFF" w:rsidRPr="00072815">
        <w:br/>
        <w:t>Всё поспело для ребят.</w:t>
      </w:r>
      <w:r w:rsidR="00763AFF" w:rsidRPr="00072815">
        <w:br/>
        <w:t>И арбуз увидев важный,</w:t>
      </w:r>
      <w:r w:rsidR="00763AFF" w:rsidRPr="00072815">
        <w:br/>
        <w:t>Оживится детвора -</w:t>
      </w:r>
      <w:r w:rsidR="00763AFF" w:rsidRPr="00072815">
        <w:br/>
        <w:t>И радушно скажет кажды</w:t>
      </w:r>
      <w:r w:rsidRPr="00072815">
        <w:t>й:</w:t>
      </w:r>
    </w:p>
    <w:p w:rsidR="00763AFF" w:rsidRPr="00072815" w:rsidRDefault="00763AFF" w:rsidP="00072815">
      <w:pPr>
        <w:ind w:firstLine="540"/>
      </w:pPr>
      <w:r w:rsidRPr="00072815">
        <w:rPr>
          <w:b/>
          <w:i/>
        </w:rPr>
        <w:t>Все:</w:t>
      </w:r>
      <w:r w:rsidRPr="00072815">
        <w:br/>
        <w:t>Здравствуй, осени пора!</w:t>
      </w:r>
    </w:p>
    <w:p w:rsidR="00225DC4" w:rsidRPr="00072815" w:rsidRDefault="00225DC4" w:rsidP="00072815">
      <w:pPr>
        <w:ind w:firstLine="540"/>
        <w:jc w:val="both"/>
        <w:rPr>
          <w:b/>
          <w:i/>
        </w:rPr>
        <w:sectPr w:rsidR="00225DC4" w:rsidRPr="00072815" w:rsidSect="00297DA2">
          <w:type w:val="continuous"/>
          <w:pgSz w:w="11906" w:h="16838"/>
          <w:pgMar w:top="539" w:right="567" w:bottom="851" w:left="540" w:header="709" w:footer="212" w:gutter="0"/>
          <w:cols w:num="3" w:space="708" w:equalWidth="0">
            <w:col w:w="3649" w:space="83"/>
            <w:col w:w="3517" w:space="215"/>
            <w:col w:w="3024"/>
          </w:cols>
          <w:docGrid w:linePitch="360"/>
        </w:sectPr>
      </w:pPr>
    </w:p>
    <w:p w:rsidR="009704A8" w:rsidRPr="00072815" w:rsidRDefault="009704A8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lastRenderedPageBreak/>
        <w:t xml:space="preserve">Учитель: </w:t>
      </w:r>
    </w:p>
    <w:p w:rsidR="0052501D" w:rsidRPr="00072815" w:rsidRDefault="0052501D" w:rsidP="00072815">
      <w:pPr>
        <w:ind w:firstLine="540"/>
        <w:jc w:val="both"/>
        <w:sectPr w:rsidR="0052501D" w:rsidRPr="00072815" w:rsidSect="00297DA2">
          <w:type w:val="continuous"/>
          <w:pgSz w:w="11906" w:h="16838"/>
          <w:pgMar w:top="851" w:right="567" w:bottom="360" w:left="540" w:header="709" w:footer="212" w:gutter="0"/>
          <w:cols w:space="708"/>
          <w:docGrid w:linePitch="360"/>
        </w:sectPr>
      </w:pPr>
    </w:p>
    <w:p w:rsidR="009704A8" w:rsidRPr="00072815" w:rsidRDefault="009704A8" w:rsidP="00072815">
      <w:pPr>
        <w:ind w:firstLine="540"/>
        <w:jc w:val="both"/>
      </w:pPr>
      <w:r w:rsidRPr="00072815">
        <w:lastRenderedPageBreak/>
        <w:t>Листочки все осенним днем,</w:t>
      </w:r>
    </w:p>
    <w:p w:rsidR="009704A8" w:rsidRPr="00072815" w:rsidRDefault="009704A8" w:rsidP="00072815">
      <w:pPr>
        <w:ind w:firstLine="540"/>
        <w:jc w:val="both"/>
      </w:pPr>
      <w:r w:rsidRPr="00072815">
        <w:t xml:space="preserve">Красивые такие, </w:t>
      </w:r>
    </w:p>
    <w:p w:rsidR="009704A8" w:rsidRPr="00072815" w:rsidRDefault="009704A8" w:rsidP="00072815">
      <w:pPr>
        <w:ind w:firstLine="540"/>
        <w:jc w:val="both"/>
      </w:pPr>
      <w:r w:rsidRPr="00072815">
        <w:lastRenderedPageBreak/>
        <w:t>Давайте, песенку споем</w:t>
      </w:r>
    </w:p>
    <w:p w:rsidR="009704A8" w:rsidRPr="00072815" w:rsidRDefault="009704A8" w:rsidP="00072815">
      <w:pPr>
        <w:ind w:firstLine="540"/>
        <w:jc w:val="both"/>
      </w:pPr>
      <w:r w:rsidRPr="00072815">
        <w:t>Про листья золотые.</w:t>
      </w:r>
    </w:p>
    <w:p w:rsidR="0052501D" w:rsidRPr="00072815" w:rsidRDefault="0052501D" w:rsidP="00072815">
      <w:pPr>
        <w:ind w:firstLine="540"/>
        <w:jc w:val="both"/>
        <w:rPr>
          <w:b/>
          <w:i/>
        </w:rPr>
        <w:sectPr w:rsidR="0052501D" w:rsidRPr="00072815" w:rsidSect="00297DA2">
          <w:type w:val="continuous"/>
          <w:pgSz w:w="11906" w:h="16838"/>
          <w:pgMar w:top="851" w:right="567" w:bottom="360" w:left="540" w:header="709" w:footer="212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763AFF" w:rsidRPr="00072815" w:rsidRDefault="00763AFF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lastRenderedPageBreak/>
        <w:t xml:space="preserve">Поют </w:t>
      </w:r>
      <w:r w:rsidR="009704A8" w:rsidRPr="00072815">
        <w:rPr>
          <w:b/>
          <w:i/>
        </w:rPr>
        <w:t>песенку « Осень постучалась к нам…</w:t>
      </w:r>
      <w:r w:rsidRPr="00072815">
        <w:rPr>
          <w:b/>
          <w:i/>
        </w:rPr>
        <w:t>»</w:t>
      </w:r>
    </w:p>
    <w:p w:rsidR="00413B5E" w:rsidRPr="00072815" w:rsidRDefault="00413B5E" w:rsidP="00072815">
      <w:pPr>
        <w:ind w:firstLine="540"/>
        <w:rPr>
          <w:b/>
          <w:bCs/>
        </w:rPr>
        <w:sectPr w:rsidR="00413B5E" w:rsidRPr="00072815" w:rsidSect="00297DA2">
          <w:type w:val="continuous"/>
          <w:pgSz w:w="11906" w:h="16838"/>
          <w:pgMar w:top="851" w:right="567" w:bottom="360" w:left="540" w:header="709" w:footer="212" w:gutter="0"/>
          <w:cols w:space="708"/>
          <w:docGrid w:linePitch="360"/>
        </w:sectPr>
      </w:pPr>
    </w:p>
    <w:p w:rsidR="00413B5E" w:rsidRPr="00072815" w:rsidRDefault="00413B5E" w:rsidP="00072815">
      <w:pPr>
        <w:ind w:firstLine="540"/>
        <w:rPr>
          <w:b/>
        </w:rPr>
      </w:pPr>
      <w:r w:rsidRPr="00072815">
        <w:rPr>
          <w:b/>
          <w:bCs/>
        </w:rPr>
        <w:lastRenderedPageBreak/>
        <w:t>Осень постучалась к нам</w:t>
      </w:r>
    </w:p>
    <w:p w:rsidR="00413B5E" w:rsidRPr="00072815" w:rsidRDefault="00413B5E" w:rsidP="00072815">
      <w:pPr>
        <w:pStyle w:val="a6"/>
        <w:spacing w:before="0" w:beforeAutospacing="0" w:after="0" w:afterAutospacing="0"/>
        <w:rPr>
          <w:bCs/>
          <w:i/>
        </w:rPr>
      </w:pPr>
      <w:r w:rsidRPr="00072815">
        <w:rPr>
          <w:bCs/>
          <w:i/>
        </w:rPr>
        <w:t xml:space="preserve">Осень постучалась к нам золотым дождем, </w:t>
      </w:r>
      <w:r w:rsidRPr="00072815">
        <w:rPr>
          <w:bCs/>
          <w:i/>
        </w:rPr>
        <w:br/>
        <w:t xml:space="preserve">И с, увы, не ласковым солнечным лучом. </w:t>
      </w:r>
      <w:r w:rsidRPr="00072815">
        <w:rPr>
          <w:bCs/>
          <w:i/>
        </w:rPr>
        <w:br/>
        <w:t xml:space="preserve">Затянул печальную песню листопад, </w:t>
      </w:r>
      <w:r w:rsidRPr="00072815">
        <w:rPr>
          <w:bCs/>
          <w:i/>
        </w:rPr>
        <w:br/>
        <w:t xml:space="preserve">И под эту песенку, засыпает сад. </w:t>
      </w:r>
    </w:p>
    <w:p w:rsidR="00413B5E" w:rsidRPr="00072815" w:rsidRDefault="00413B5E" w:rsidP="00072815">
      <w:pPr>
        <w:pStyle w:val="a6"/>
        <w:spacing w:before="0" w:beforeAutospacing="0" w:after="0" w:afterAutospacing="0"/>
        <w:ind w:firstLine="540"/>
        <w:rPr>
          <w:bCs/>
          <w:i/>
        </w:rPr>
      </w:pPr>
    </w:p>
    <w:p w:rsidR="00413B5E" w:rsidRPr="00072815" w:rsidRDefault="00413B5E" w:rsidP="00072815">
      <w:pPr>
        <w:pStyle w:val="a6"/>
        <w:spacing w:before="0" w:beforeAutospacing="0" w:after="0" w:afterAutospacing="0"/>
        <w:rPr>
          <w:bCs/>
          <w:i/>
        </w:rPr>
      </w:pPr>
      <w:r w:rsidRPr="00072815">
        <w:rPr>
          <w:bCs/>
          <w:i/>
        </w:rPr>
        <w:t xml:space="preserve">А рябина-ягода, словно огонек </w:t>
      </w:r>
      <w:r w:rsidRPr="00072815">
        <w:rPr>
          <w:bCs/>
          <w:i/>
        </w:rPr>
        <w:br/>
        <w:t xml:space="preserve">Согревает, радует пасмурный денек </w:t>
      </w:r>
      <w:r w:rsidRPr="00072815">
        <w:rPr>
          <w:bCs/>
          <w:i/>
        </w:rPr>
        <w:br/>
        <w:t xml:space="preserve">В лужицах, как лодочки листики кружат </w:t>
      </w:r>
      <w:r w:rsidRPr="00072815">
        <w:rPr>
          <w:bCs/>
          <w:i/>
        </w:rPr>
        <w:br/>
        <w:t xml:space="preserve">Серые, холодные, тучи вдаль спешат. </w:t>
      </w:r>
    </w:p>
    <w:p w:rsidR="00413B5E" w:rsidRPr="00072815" w:rsidRDefault="00413B5E" w:rsidP="00072815">
      <w:pPr>
        <w:pStyle w:val="a6"/>
        <w:spacing w:before="0" w:beforeAutospacing="0" w:after="0" w:afterAutospacing="0"/>
        <w:ind w:firstLine="540"/>
        <w:rPr>
          <w:bCs/>
          <w:i/>
        </w:rPr>
        <w:sectPr w:rsidR="00413B5E" w:rsidRPr="00072815" w:rsidSect="00297DA2">
          <w:type w:val="continuous"/>
          <w:pgSz w:w="11906" w:h="16838"/>
          <w:pgMar w:top="851" w:right="567" w:bottom="360" w:left="540" w:header="709" w:footer="212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413B5E" w:rsidRPr="00072815" w:rsidRDefault="00413B5E" w:rsidP="00072815">
      <w:pPr>
        <w:pStyle w:val="a6"/>
        <w:spacing w:before="0" w:beforeAutospacing="0" w:after="0" w:afterAutospacing="0"/>
        <w:ind w:firstLine="540"/>
        <w:rPr>
          <w:bCs/>
          <w:i/>
        </w:rPr>
      </w:pPr>
    </w:p>
    <w:p w:rsidR="00413B5E" w:rsidRPr="00072815" w:rsidRDefault="00413B5E" w:rsidP="00072815">
      <w:pPr>
        <w:pStyle w:val="a6"/>
        <w:spacing w:before="0" w:beforeAutospacing="0" w:after="0" w:afterAutospacing="0"/>
        <w:jc w:val="center"/>
        <w:rPr>
          <w:bCs/>
          <w:i/>
        </w:rPr>
      </w:pPr>
      <w:r w:rsidRPr="00072815">
        <w:rPr>
          <w:i/>
        </w:rPr>
        <w:t xml:space="preserve">Птицы песни звонкие больше не поют. </w:t>
      </w:r>
      <w:r w:rsidRPr="00072815">
        <w:rPr>
          <w:i/>
        </w:rPr>
        <w:br/>
        <w:t xml:space="preserve">В стаи собираются и летят на юг. </w:t>
      </w:r>
      <w:r w:rsidRPr="00072815">
        <w:rPr>
          <w:i/>
        </w:rPr>
        <w:br/>
        <w:t xml:space="preserve">Вечерами тихими дождик моросит, </w:t>
      </w:r>
      <w:r w:rsidRPr="00072815">
        <w:rPr>
          <w:i/>
        </w:rPr>
        <w:br/>
        <w:t>Песню колыбельную, по стеклу стучит</w:t>
      </w:r>
    </w:p>
    <w:p w:rsidR="00763AFF" w:rsidRPr="00072815" w:rsidRDefault="00763AFF" w:rsidP="00072815">
      <w:pPr>
        <w:ind w:firstLine="540"/>
        <w:jc w:val="both"/>
        <w:rPr>
          <w:i/>
        </w:rPr>
      </w:pPr>
      <w:r w:rsidRPr="00072815">
        <w:rPr>
          <w:i/>
        </w:rPr>
        <w:t>Появляются клоуны Дин и Дон. Выезжают на велосипеде и самокате. Начинают здороваться с детьми.</w:t>
      </w:r>
    </w:p>
    <w:p w:rsidR="0052501D" w:rsidRPr="00072815" w:rsidRDefault="009704A8" w:rsidP="00072815">
      <w:pPr>
        <w:ind w:firstLine="540"/>
        <w:jc w:val="both"/>
        <w:rPr>
          <w:iCs/>
          <w:szCs w:val="20"/>
        </w:rPr>
      </w:pPr>
      <w:r w:rsidRPr="00072815">
        <w:rPr>
          <w:b/>
          <w:i/>
        </w:rPr>
        <w:t>Учитель:</w:t>
      </w:r>
      <w:r w:rsidR="0052501D" w:rsidRPr="00072815">
        <w:rPr>
          <w:iCs/>
          <w:szCs w:val="20"/>
        </w:rPr>
        <w:t>(прислушивается).</w:t>
      </w:r>
    </w:p>
    <w:p w:rsidR="0052501D" w:rsidRPr="00072815" w:rsidRDefault="0052501D" w:rsidP="00072815">
      <w:pPr>
        <w:ind w:firstLine="540"/>
        <w:jc w:val="both"/>
        <w:rPr>
          <w:szCs w:val="20"/>
        </w:rPr>
        <w:sectPr w:rsidR="0052501D" w:rsidRPr="00072815" w:rsidSect="00297DA2">
          <w:type w:val="continuous"/>
          <w:pgSz w:w="11906" w:h="16838"/>
          <w:pgMar w:top="851" w:right="567" w:bottom="360" w:left="540" w:header="709" w:footer="212" w:gutter="0"/>
          <w:cols w:space="708"/>
          <w:docGrid w:linePitch="360"/>
        </w:sectPr>
      </w:pPr>
    </w:p>
    <w:p w:rsidR="0052501D" w:rsidRPr="00072815" w:rsidRDefault="0052501D" w:rsidP="00072815">
      <w:pPr>
        <w:ind w:firstLine="540"/>
        <w:jc w:val="both"/>
        <w:rPr>
          <w:b/>
        </w:rPr>
      </w:pPr>
      <w:r w:rsidRPr="00072815">
        <w:rPr>
          <w:szCs w:val="20"/>
        </w:rPr>
        <w:lastRenderedPageBreak/>
        <w:t>Кто-то к нам сюда бежит,</w:t>
      </w:r>
    </w:p>
    <w:p w:rsidR="0052501D" w:rsidRPr="00072815" w:rsidRDefault="0052501D" w:rsidP="00072815">
      <w:pPr>
        <w:ind w:firstLine="540"/>
        <w:jc w:val="both"/>
        <w:rPr>
          <w:szCs w:val="20"/>
        </w:rPr>
      </w:pPr>
      <w:r w:rsidRPr="00072815">
        <w:rPr>
          <w:szCs w:val="20"/>
        </w:rPr>
        <w:t>Кто-то к нам сюда спешит...</w:t>
      </w:r>
    </w:p>
    <w:p w:rsidR="0052501D" w:rsidRPr="00072815" w:rsidRDefault="0052501D" w:rsidP="00072815">
      <w:pPr>
        <w:ind w:firstLine="540"/>
        <w:jc w:val="both"/>
        <w:rPr>
          <w:szCs w:val="20"/>
        </w:rPr>
      </w:pPr>
      <w:r w:rsidRPr="00072815">
        <w:rPr>
          <w:szCs w:val="20"/>
        </w:rPr>
        <w:lastRenderedPageBreak/>
        <w:t>Хлопнем, топнем мы дружней,</w:t>
      </w:r>
    </w:p>
    <w:p w:rsidR="009704A8" w:rsidRPr="00072815" w:rsidRDefault="0052501D" w:rsidP="00072815">
      <w:pPr>
        <w:ind w:firstLine="540"/>
        <w:jc w:val="both"/>
        <w:rPr>
          <w:b/>
        </w:rPr>
      </w:pPr>
      <w:r w:rsidRPr="00072815">
        <w:rPr>
          <w:szCs w:val="20"/>
        </w:rPr>
        <w:t>Пусть отыщет нас скорей!</w:t>
      </w:r>
    </w:p>
    <w:p w:rsidR="0052501D" w:rsidRPr="00072815" w:rsidRDefault="0052501D" w:rsidP="00072815">
      <w:pPr>
        <w:ind w:firstLine="540"/>
        <w:jc w:val="both"/>
        <w:rPr>
          <w:b/>
          <w:i/>
        </w:rPr>
        <w:sectPr w:rsidR="0052501D" w:rsidRPr="00072815" w:rsidSect="00297DA2">
          <w:type w:val="continuous"/>
          <w:pgSz w:w="11906" w:h="16838"/>
          <w:pgMar w:top="851" w:right="567" w:bottom="360" w:left="540" w:header="709" w:footer="212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763AFF" w:rsidRPr="00072815" w:rsidRDefault="00763AFF" w:rsidP="00072815">
      <w:pPr>
        <w:ind w:firstLine="540"/>
        <w:jc w:val="both"/>
      </w:pPr>
      <w:r w:rsidRPr="00072815">
        <w:rPr>
          <w:b/>
          <w:i/>
        </w:rPr>
        <w:lastRenderedPageBreak/>
        <w:t xml:space="preserve">Дин </w:t>
      </w:r>
      <w:r w:rsidRPr="00072815">
        <w:t>– Здравствуйте, здравствуйте!</w:t>
      </w:r>
    </w:p>
    <w:p w:rsidR="00763AFF" w:rsidRPr="00072815" w:rsidRDefault="00763AFF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Тише, тише. Посмотри, сколько народу – и все незнакомые</w:t>
      </w:r>
      <w:r w:rsidR="00A13FCD" w:rsidRPr="00072815">
        <w:t xml:space="preserve">. </w:t>
      </w:r>
    </w:p>
    <w:p w:rsidR="00A13FCD" w:rsidRPr="00072815" w:rsidRDefault="00A13FCD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Как же незнакомые, это же ребята из Кольцовской школы.</w:t>
      </w:r>
    </w:p>
    <w:p w:rsidR="00A13FCD" w:rsidRPr="00072815" w:rsidRDefault="00A13FCD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Я этих детей не знаю! (Смущается)</w:t>
      </w:r>
    </w:p>
    <w:p w:rsidR="00A13FCD" w:rsidRPr="00072815" w:rsidRDefault="00A13FCD" w:rsidP="00072815">
      <w:pPr>
        <w:ind w:firstLine="540"/>
        <w:jc w:val="both"/>
      </w:pPr>
      <w:r w:rsidRPr="00072815">
        <w:rPr>
          <w:b/>
          <w:i/>
        </w:rPr>
        <w:lastRenderedPageBreak/>
        <w:t xml:space="preserve">Дин </w:t>
      </w:r>
      <w:r w:rsidRPr="00072815">
        <w:t>– Так давайте, знакомиться!</w:t>
      </w:r>
    </w:p>
    <w:p w:rsidR="00A13FCD" w:rsidRPr="00072815" w:rsidRDefault="00A13FCD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Давайте! Я Дон!</w:t>
      </w:r>
    </w:p>
    <w:p w:rsidR="00A13FCD" w:rsidRPr="00072815" w:rsidRDefault="00A13FCD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А я Дин!</w:t>
      </w:r>
    </w:p>
    <w:p w:rsidR="00A13FCD" w:rsidRPr="00072815" w:rsidRDefault="00A13FCD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А зачем вы здесь собрались</w:t>
      </w:r>
      <w:r w:rsidR="00562AD6" w:rsidRPr="00072815">
        <w:t>? Такие красивые и нарядные?</w:t>
      </w:r>
    </w:p>
    <w:p w:rsidR="00A13FCD" w:rsidRPr="00072815" w:rsidRDefault="00562AD6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Да, действительно!?</w:t>
      </w:r>
    </w:p>
    <w:p w:rsidR="009704A8" w:rsidRPr="00072815" w:rsidRDefault="00562AD6" w:rsidP="00072815">
      <w:pPr>
        <w:ind w:firstLine="540"/>
        <w:jc w:val="both"/>
      </w:pPr>
      <w:r w:rsidRPr="00072815">
        <w:rPr>
          <w:i/>
        </w:rPr>
        <w:t>Дети отвечают</w:t>
      </w:r>
      <w:r w:rsidRPr="00072815">
        <w:t>.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Бал, бал, бал. Я тоже хочу на бал.</w:t>
      </w:r>
    </w:p>
    <w:p w:rsidR="009704A8" w:rsidRPr="00072815" w:rsidRDefault="00562AD6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И я , и я.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Вместе</w:t>
      </w:r>
      <w:r w:rsidRPr="00072815">
        <w:t xml:space="preserve"> – Можно мы останемся, пожалуйста!</w:t>
      </w:r>
    </w:p>
    <w:p w:rsidR="0052501D" w:rsidRPr="00072815" w:rsidRDefault="0052501D" w:rsidP="00072815">
      <w:pPr>
        <w:ind w:firstLine="540"/>
        <w:jc w:val="both"/>
        <w:sectPr w:rsidR="0052501D" w:rsidRPr="00072815" w:rsidSect="00297DA2">
          <w:type w:val="continuous"/>
          <w:pgSz w:w="11906" w:h="16838"/>
          <w:pgMar w:top="851" w:right="567" w:bottom="360" w:left="540" w:header="709" w:footer="212" w:gutter="0"/>
          <w:cols w:space="708"/>
          <w:docGrid w:linePitch="360"/>
        </w:sectPr>
      </w:pPr>
    </w:p>
    <w:p w:rsidR="009704A8" w:rsidRPr="00072815" w:rsidRDefault="009704A8" w:rsidP="00072815">
      <w:pPr>
        <w:ind w:firstLine="540"/>
        <w:jc w:val="both"/>
      </w:pPr>
      <w:r w:rsidRPr="00072815">
        <w:t>Мы пришли на праздник к вам</w:t>
      </w:r>
    </w:p>
    <w:p w:rsidR="009704A8" w:rsidRPr="00072815" w:rsidRDefault="009704A8" w:rsidP="00072815">
      <w:pPr>
        <w:ind w:firstLine="540"/>
        <w:jc w:val="both"/>
      </w:pPr>
      <w:r w:rsidRPr="00072815">
        <w:t>Петь и веселиться,</w:t>
      </w:r>
    </w:p>
    <w:p w:rsidR="009704A8" w:rsidRPr="00072815" w:rsidRDefault="009704A8" w:rsidP="00072815">
      <w:pPr>
        <w:ind w:firstLine="540"/>
        <w:jc w:val="both"/>
      </w:pPr>
      <w:r w:rsidRPr="00072815">
        <w:t>Я хотим со всеми здесь</w:t>
      </w:r>
    </w:p>
    <w:p w:rsidR="009704A8" w:rsidRPr="00072815" w:rsidRDefault="009704A8" w:rsidP="00072815">
      <w:pPr>
        <w:ind w:firstLine="540"/>
        <w:jc w:val="both"/>
      </w:pPr>
      <w:r w:rsidRPr="00072815">
        <w:t>Крепко подружиться!</w:t>
      </w:r>
    </w:p>
    <w:p w:rsidR="0052501D" w:rsidRPr="00072815" w:rsidRDefault="0052501D" w:rsidP="00072815">
      <w:pPr>
        <w:ind w:firstLine="540"/>
        <w:jc w:val="both"/>
        <w:rPr>
          <w:b/>
          <w:i/>
        </w:rPr>
        <w:sectPr w:rsidR="0052501D" w:rsidRPr="00072815" w:rsidSect="00297DA2">
          <w:type w:val="continuous"/>
          <w:pgSz w:w="11906" w:h="16838"/>
          <w:pgMar w:top="851" w:right="567" w:bottom="360" w:left="540" w:header="709" w:footer="212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225DC4" w:rsidRPr="00072815" w:rsidRDefault="00225DC4" w:rsidP="00072815">
      <w:pPr>
        <w:ind w:firstLine="540"/>
        <w:jc w:val="both"/>
      </w:pPr>
      <w:r w:rsidRPr="00072815">
        <w:rPr>
          <w:b/>
          <w:i/>
        </w:rPr>
        <w:t>Учитель</w:t>
      </w:r>
      <w:r w:rsidRPr="00072815">
        <w:t xml:space="preserve"> – Реб</w:t>
      </w:r>
      <w:r w:rsidR="009704A8" w:rsidRPr="00072815">
        <w:t xml:space="preserve">ята, вы хотите, чтобы Дин и Дон </w:t>
      </w:r>
      <w:r w:rsidRPr="00072815">
        <w:t>остались с нами?</w:t>
      </w:r>
    </w:p>
    <w:p w:rsidR="00225DC4" w:rsidRPr="00072815" w:rsidRDefault="00225DC4" w:rsidP="00072815">
      <w:pPr>
        <w:ind w:firstLine="540"/>
        <w:jc w:val="both"/>
      </w:pPr>
      <w:r w:rsidRPr="00072815">
        <w:rPr>
          <w:b/>
          <w:i/>
        </w:rPr>
        <w:t>Ребята</w:t>
      </w:r>
      <w:r w:rsidRPr="00072815">
        <w:t xml:space="preserve"> – Да!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 xml:space="preserve">Дин </w:t>
      </w:r>
      <w:r w:rsidRPr="00072815">
        <w:t xml:space="preserve">– </w:t>
      </w:r>
      <w:r w:rsidR="00225DC4" w:rsidRPr="00072815">
        <w:t xml:space="preserve"> Ура!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 </w:t>
      </w:r>
      <w:r w:rsidR="00225DC4" w:rsidRPr="00072815">
        <w:t xml:space="preserve">А что вы будете здесь делать? </w:t>
      </w:r>
    </w:p>
    <w:p w:rsidR="00225DC4" w:rsidRPr="00072815" w:rsidRDefault="00562AD6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</w:t>
      </w:r>
      <w:r w:rsidR="0052501D" w:rsidRPr="00072815">
        <w:t>Мы-</w:t>
      </w:r>
      <w:r w:rsidR="00225DC4" w:rsidRPr="00072815">
        <w:t>то же хотим участвовать в вашем конкурсе.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</w:t>
      </w:r>
      <w:r w:rsidR="00225DC4" w:rsidRPr="00072815">
        <w:t>И я, и я!</w:t>
      </w:r>
    </w:p>
    <w:p w:rsidR="0052501D" w:rsidRPr="00072815" w:rsidRDefault="00225DC4" w:rsidP="00072815">
      <w:pPr>
        <w:ind w:firstLine="540"/>
        <w:jc w:val="both"/>
      </w:pPr>
      <w:r w:rsidRPr="00072815">
        <w:rPr>
          <w:b/>
          <w:i/>
        </w:rPr>
        <w:t xml:space="preserve">Учитель – </w:t>
      </w:r>
      <w:r w:rsidRPr="00072815">
        <w:t>Нет в нашем конкурсе участвую, только ученики нашей школы</w:t>
      </w:r>
      <w:r w:rsidR="00330A0E" w:rsidRPr="00072815">
        <w:t xml:space="preserve">. </w:t>
      </w:r>
      <w:r w:rsidR="0052501D" w:rsidRPr="00072815">
        <w:t xml:space="preserve">На наш праздник мы пригласили только самых умных, самых добрых и самых трудолюбивых детей. Ведь осень выбирает себе в помощники именно таких. А вы умные? Добрые? Трудолюбивые? </w:t>
      </w:r>
    </w:p>
    <w:p w:rsidR="0052501D" w:rsidRPr="00072815" w:rsidRDefault="0052501D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–Ага! Ага!</w:t>
      </w:r>
    </w:p>
    <w:p w:rsidR="0052501D" w:rsidRPr="00072815" w:rsidRDefault="0052501D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 Не ври! А кто целыми днями валяется на золотых листиках, купается под дожем. А вот я! Помогаю осени урожай собирать.</w:t>
      </w:r>
    </w:p>
    <w:p w:rsidR="0052501D" w:rsidRPr="00072815" w:rsidRDefault="0052501D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–Да ладно! Так вот это кто все морковку понадкусывал, и листья у капусты по отрывал. Эх пощничек!</w:t>
      </w:r>
    </w:p>
    <w:p w:rsidR="0052501D" w:rsidRPr="00072815" w:rsidRDefault="0052501D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</w:t>
      </w:r>
      <w:r w:rsidR="00FA3D2C" w:rsidRPr="00072815">
        <w:t>Я хотел как лучше.</w:t>
      </w:r>
    </w:p>
    <w:p w:rsidR="0052501D" w:rsidRPr="00072815" w:rsidRDefault="00FA3D2C" w:rsidP="00072815">
      <w:pPr>
        <w:ind w:firstLine="540"/>
        <w:jc w:val="both"/>
      </w:pPr>
      <w:r w:rsidRPr="00072815">
        <w:rPr>
          <w:b/>
          <w:i/>
        </w:rPr>
        <w:t xml:space="preserve">Учитель – </w:t>
      </w:r>
      <w:r w:rsidRPr="00072815">
        <w:t>Вам я могу предложить другую роль, вы будете проводить наш праздник.</w:t>
      </w:r>
    </w:p>
    <w:p w:rsidR="00330A0E" w:rsidRPr="00072815" w:rsidRDefault="00562AD6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</w:t>
      </w:r>
      <w:r w:rsidR="00330A0E" w:rsidRPr="00072815">
        <w:t>Раз мы с тобой не можем участвовать</w:t>
      </w:r>
      <w:r w:rsidR="0052501D" w:rsidRPr="00072815">
        <w:t>,</w:t>
      </w:r>
      <w:r w:rsidR="00330A0E" w:rsidRPr="00072815">
        <w:t xml:space="preserve"> </w:t>
      </w:r>
      <w:r w:rsidR="00FA3D2C" w:rsidRPr="00072815">
        <w:t>значит,</w:t>
      </w:r>
      <w:r w:rsidR="00330A0E" w:rsidRPr="00072815">
        <w:t xml:space="preserve"> будем судить</w:t>
      </w:r>
      <w:r w:rsidR="00FA3D2C" w:rsidRPr="00072815">
        <w:t>.</w:t>
      </w:r>
    </w:p>
    <w:p w:rsidR="00562AD6" w:rsidRPr="00072815" w:rsidRDefault="00330A0E" w:rsidP="00072815">
      <w:pPr>
        <w:ind w:firstLine="540"/>
        <w:jc w:val="both"/>
      </w:pPr>
      <w:r w:rsidRPr="00072815">
        <w:rPr>
          <w:b/>
          <w:i/>
        </w:rPr>
        <w:t>Учитель</w:t>
      </w:r>
      <w:r w:rsidRPr="00072815">
        <w:t xml:space="preserve"> – О нет, нет. Вы будите помогать</w:t>
      </w:r>
      <w:r w:rsidR="00BA7D2B" w:rsidRPr="00072815">
        <w:t xml:space="preserve"> ребятам</w:t>
      </w:r>
      <w:r w:rsidR="00FA3D2C" w:rsidRPr="00072815">
        <w:t>, поддерживать и болеть за них</w:t>
      </w:r>
      <w:r w:rsidR="00BA7D2B" w:rsidRPr="00072815">
        <w:t>.</w:t>
      </w:r>
    </w:p>
    <w:p w:rsidR="00BA7D2B" w:rsidRPr="00072815" w:rsidRDefault="00562AD6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</w:t>
      </w:r>
      <w:r w:rsidR="00BA7D2B" w:rsidRPr="00072815">
        <w:t>Ну тогда с радостью объявляю первую пару нашего конкурса</w:t>
      </w:r>
    </w:p>
    <w:p w:rsidR="0052501D" w:rsidRPr="00072815" w:rsidRDefault="0052501D" w:rsidP="00072815">
      <w:pPr>
        <w:jc w:val="both"/>
        <w:sectPr w:rsidR="0052501D" w:rsidRPr="00072815" w:rsidSect="00297DA2">
          <w:type w:val="continuous"/>
          <w:pgSz w:w="11906" w:h="16838"/>
          <w:pgMar w:top="851" w:right="567" w:bottom="360" w:left="540" w:header="709" w:footer="212" w:gutter="0"/>
          <w:cols w:space="708"/>
          <w:docGrid w:linePitch="360"/>
        </w:sectPr>
      </w:pPr>
    </w:p>
    <w:p w:rsidR="00562AD6" w:rsidRPr="00072815" w:rsidRDefault="00BA7D2B" w:rsidP="00072815">
      <w:pPr>
        <w:jc w:val="both"/>
      </w:pPr>
      <w:r w:rsidRPr="00072815">
        <w:t>– Асанов Мемет и Щеглова Валерия.</w:t>
      </w:r>
    </w:p>
    <w:p w:rsidR="00562AD6" w:rsidRPr="00072815" w:rsidRDefault="00BA7D2B" w:rsidP="00072815">
      <w:pPr>
        <w:jc w:val="both"/>
      </w:pPr>
      <w:r w:rsidRPr="00072815">
        <w:t>– Довматенко Дмитрий и Меметова Эльнара.</w:t>
      </w:r>
    </w:p>
    <w:p w:rsidR="00BA7D2B" w:rsidRPr="00072815" w:rsidRDefault="00BA7D2B" w:rsidP="00072815">
      <w:pPr>
        <w:jc w:val="both"/>
      </w:pPr>
      <w:r w:rsidRPr="00072815">
        <w:t>- Исмаилов Дилявер и Татарникова Ангелина.</w:t>
      </w:r>
    </w:p>
    <w:p w:rsidR="00BA7D2B" w:rsidRPr="00072815" w:rsidRDefault="00BA7D2B" w:rsidP="00072815">
      <w:pPr>
        <w:jc w:val="both"/>
      </w:pPr>
      <w:r w:rsidRPr="00072815">
        <w:t>- Личереп Артур и Кошелевская Валерия.</w:t>
      </w:r>
    </w:p>
    <w:p w:rsidR="00BA7D2B" w:rsidRPr="00072815" w:rsidRDefault="00BA7D2B" w:rsidP="00072815">
      <w:pPr>
        <w:jc w:val="both"/>
      </w:pPr>
      <w:r w:rsidRPr="00072815">
        <w:t>- Самохин Никита и Перфильева Валерия.</w:t>
      </w:r>
    </w:p>
    <w:p w:rsidR="00562AD6" w:rsidRPr="00072815" w:rsidRDefault="00BA7D2B" w:rsidP="00072815">
      <w:pPr>
        <w:jc w:val="both"/>
      </w:pPr>
      <w:r w:rsidRPr="00072815">
        <w:t>- Никулин Сережа и Ганушевич Виктория.</w:t>
      </w:r>
    </w:p>
    <w:p w:rsidR="0052501D" w:rsidRPr="00072815" w:rsidRDefault="0052501D" w:rsidP="00072815">
      <w:pPr>
        <w:ind w:firstLine="540"/>
        <w:jc w:val="both"/>
        <w:rPr>
          <w:b/>
          <w:i/>
        </w:rPr>
        <w:sectPr w:rsidR="0052501D" w:rsidRPr="00072815" w:rsidSect="00297DA2">
          <w:type w:val="continuous"/>
          <w:pgSz w:w="11906" w:h="16838"/>
          <w:pgMar w:top="851" w:right="567" w:bottom="360" w:left="540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 </w:t>
      </w:r>
      <w:r w:rsidR="003775B8" w:rsidRPr="00072815">
        <w:t>Приступаем с состязаньям.</w:t>
      </w:r>
    </w:p>
    <w:p w:rsidR="00C436BB" w:rsidRPr="00072815" w:rsidRDefault="00C436BB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Дети рассказывают стихотворения.</w:t>
      </w:r>
    </w:p>
    <w:p w:rsidR="0052501D" w:rsidRPr="00072815" w:rsidRDefault="0052501D" w:rsidP="00072815">
      <w:pPr>
        <w:ind w:firstLine="540"/>
        <w:jc w:val="both"/>
        <w:rPr>
          <w:b/>
          <w:bCs/>
          <w:i/>
          <w:iCs/>
          <w:szCs w:val="20"/>
        </w:rPr>
        <w:sectPr w:rsidR="0052501D" w:rsidRPr="00072815" w:rsidSect="00297DA2">
          <w:type w:val="continuous"/>
          <w:pgSz w:w="11906" w:h="16838"/>
          <w:pgMar w:top="851" w:right="567" w:bottom="360" w:left="540" w:header="709" w:footer="709" w:gutter="0"/>
          <w:cols w:space="708"/>
          <w:docGrid w:linePitch="360"/>
        </w:sectPr>
      </w:pPr>
    </w:p>
    <w:p w:rsidR="0052501D" w:rsidRPr="00072815" w:rsidRDefault="0052501D" w:rsidP="00072815">
      <w:pPr>
        <w:jc w:val="both"/>
        <w:rPr>
          <w:b/>
          <w:bCs/>
          <w:i/>
          <w:iCs/>
          <w:szCs w:val="20"/>
        </w:rPr>
      </w:pPr>
      <w:r w:rsidRPr="00072815">
        <w:rPr>
          <w:b/>
          <w:bCs/>
          <w:i/>
          <w:iCs/>
          <w:szCs w:val="20"/>
        </w:rPr>
        <w:t>1-й ребенок.</w:t>
      </w:r>
    </w:p>
    <w:p w:rsidR="0052501D" w:rsidRPr="00072815" w:rsidRDefault="0052501D" w:rsidP="00072815">
      <w:pPr>
        <w:jc w:val="both"/>
        <w:rPr>
          <w:szCs w:val="20"/>
        </w:rPr>
      </w:pPr>
      <w:r w:rsidRPr="00072815">
        <w:rPr>
          <w:szCs w:val="20"/>
        </w:rPr>
        <w:t>Утром мы во двор идем,</w:t>
      </w:r>
    </w:p>
    <w:p w:rsidR="0052501D" w:rsidRPr="00072815" w:rsidRDefault="0052501D" w:rsidP="00072815">
      <w:pPr>
        <w:jc w:val="both"/>
        <w:rPr>
          <w:szCs w:val="20"/>
        </w:rPr>
      </w:pPr>
      <w:r w:rsidRPr="00072815">
        <w:rPr>
          <w:szCs w:val="20"/>
        </w:rPr>
        <w:t>Листья сыплются дождем,</w:t>
      </w:r>
    </w:p>
    <w:p w:rsidR="0052501D" w:rsidRPr="00072815" w:rsidRDefault="0052501D" w:rsidP="00072815">
      <w:pPr>
        <w:jc w:val="both"/>
        <w:rPr>
          <w:szCs w:val="20"/>
        </w:rPr>
      </w:pPr>
      <w:r w:rsidRPr="00072815">
        <w:rPr>
          <w:szCs w:val="20"/>
        </w:rPr>
        <w:t>Под ногами шелестят</w:t>
      </w:r>
    </w:p>
    <w:p w:rsidR="0052501D" w:rsidRPr="00072815" w:rsidRDefault="0052501D" w:rsidP="00072815">
      <w:pPr>
        <w:jc w:val="both"/>
        <w:rPr>
          <w:szCs w:val="20"/>
        </w:rPr>
      </w:pPr>
      <w:r w:rsidRPr="00072815">
        <w:rPr>
          <w:szCs w:val="20"/>
        </w:rPr>
        <w:t>И летят, летят, летят...</w:t>
      </w:r>
    </w:p>
    <w:p w:rsidR="0052501D" w:rsidRPr="00072815" w:rsidRDefault="0052501D" w:rsidP="00072815">
      <w:pPr>
        <w:jc w:val="both"/>
        <w:rPr>
          <w:b/>
          <w:bCs/>
          <w:i/>
          <w:iCs/>
          <w:szCs w:val="20"/>
        </w:rPr>
      </w:pPr>
      <w:r w:rsidRPr="00072815">
        <w:rPr>
          <w:b/>
          <w:bCs/>
          <w:i/>
          <w:iCs/>
          <w:szCs w:val="20"/>
        </w:rPr>
        <w:t>2-й ребенок.</w:t>
      </w:r>
    </w:p>
    <w:p w:rsidR="0052501D" w:rsidRPr="00072815" w:rsidRDefault="0052501D" w:rsidP="00072815">
      <w:pPr>
        <w:jc w:val="both"/>
        <w:rPr>
          <w:szCs w:val="20"/>
        </w:rPr>
      </w:pPr>
      <w:r w:rsidRPr="00072815">
        <w:rPr>
          <w:szCs w:val="20"/>
        </w:rPr>
        <w:t>Полюбуйтесь — маскарад!</w:t>
      </w:r>
    </w:p>
    <w:p w:rsidR="0052501D" w:rsidRPr="00072815" w:rsidRDefault="0052501D" w:rsidP="00072815">
      <w:pPr>
        <w:jc w:val="both"/>
        <w:rPr>
          <w:szCs w:val="20"/>
        </w:rPr>
      </w:pPr>
      <w:r w:rsidRPr="00072815">
        <w:rPr>
          <w:szCs w:val="20"/>
        </w:rPr>
        <w:t>Лес меняет свой наряд,</w:t>
      </w:r>
    </w:p>
    <w:p w:rsidR="0052501D" w:rsidRPr="00072815" w:rsidRDefault="0052501D" w:rsidP="00072815">
      <w:pPr>
        <w:jc w:val="both"/>
        <w:rPr>
          <w:szCs w:val="20"/>
        </w:rPr>
      </w:pPr>
      <w:r w:rsidRPr="00072815">
        <w:rPr>
          <w:szCs w:val="20"/>
        </w:rPr>
        <w:t>Снял зеленый, мерит новый —</w:t>
      </w:r>
    </w:p>
    <w:p w:rsidR="0052501D" w:rsidRPr="00072815" w:rsidRDefault="0052501D" w:rsidP="00072815">
      <w:pPr>
        <w:jc w:val="both"/>
        <w:rPr>
          <w:szCs w:val="20"/>
        </w:rPr>
      </w:pPr>
      <w:r w:rsidRPr="00072815">
        <w:rPr>
          <w:szCs w:val="20"/>
        </w:rPr>
        <w:t>Желтый, красный и лиловый!</w:t>
      </w:r>
    </w:p>
    <w:p w:rsidR="0052501D" w:rsidRPr="00072815" w:rsidRDefault="0052501D" w:rsidP="00072815">
      <w:pPr>
        <w:jc w:val="both"/>
        <w:rPr>
          <w:b/>
          <w:bCs/>
          <w:i/>
          <w:iCs/>
          <w:szCs w:val="20"/>
        </w:rPr>
      </w:pPr>
      <w:r w:rsidRPr="00072815">
        <w:rPr>
          <w:b/>
          <w:bCs/>
          <w:i/>
          <w:iCs/>
          <w:szCs w:val="20"/>
        </w:rPr>
        <w:t>3-й ребенок.</w:t>
      </w:r>
    </w:p>
    <w:p w:rsidR="0052501D" w:rsidRPr="00072815" w:rsidRDefault="0052501D" w:rsidP="00072815">
      <w:pPr>
        <w:jc w:val="both"/>
        <w:rPr>
          <w:szCs w:val="20"/>
        </w:rPr>
      </w:pPr>
      <w:r w:rsidRPr="00072815">
        <w:rPr>
          <w:szCs w:val="20"/>
        </w:rPr>
        <w:t>Осень золото роняет,</w:t>
      </w:r>
    </w:p>
    <w:p w:rsidR="0052501D" w:rsidRPr="00072815" w:rsidRDefault="0052501D" w:rsidP="00072815">
      <w:pPr>
        <w:jc w:val="both"/>
        <w:rPr>
          <w:szCs w:val="20"/>
        </w:rPr>
      </w:pPr>
      <w:r w:rsidRPr="00072815">
        <w:rPr>
          <w:szCs w:val="20"/>
        </w:rPr>
        <w:t>Осень птичек угоняет. —</w:t>
      </w:r>
    </w:p>
    <w:p w:rsidR="0052501D" w:rsidRPr="00072815" w:rsidRDefault="0052501D" w:rsidP="00072815">
      <w:pPr>
        <w:jc w:val="both"/>
        <w:rPr>
          <w:szCs w:val="20"/>
        </w:rPr>
      </w:pPr>
      <w:r w:rsidRPr="00072815">
        <w:rPr>
          <w:szCs w:val="20"/>
        </w:rPr>
        <w:t>До свиданья, лес и луг,</w:t>
      </w:r>
    </w:p>
    <w:p w:rsidR="0052501D" w:rsidRPr="00072815" w:rsidRDefault="0052501D" w:rsidP="00072815">
      <w:pPr>
        <w:jc w:val="both"/>
      </w:pPr>
      <w:r w:rsidRPr="00072815">
        <w:rPr>
          <w:szCs w:val="20"/>
        </w:rPr>
        <w:t>Мы летим на теплый юг!</w:t>
      </w:r>
    </w:p>
    <w:p w:rsidR="0052501D" w:rsidRPr="00072815" w:rsidRDefault="0052501D" w:rsidP="00072815">
      <w:pPr>
        <w:ind w:firstLine="540"/>
        <w:jc w:val="both"/>
        <w:rPr>
          <w:b/>
          <w:i/>
        </w:rPr>
        <w:sectPr w:rsidR="0052501D" w:rsidRPr="00072815" w:rsidSect="00297DA2">
          <w:type w:val="continuous"/>
          <w:pgSz w:w="11906" w:h="16838"/>
          <w:pgMar w:top="851" w:right="567" w:bottom="360" w:left="540" w:header="709" w:footer="709" w:gutter="0"/>
          <w:cols w:num="3" w:space="708" w:equalWidth="0">
            <w:col w:w="3469" w:space="263"/>
            <w:col w:w="3517" w:space="215"/>
            <w:col w:w="3024"/>
          </w:cols>
          <w:docGrid w:linePitch="360"/>
        </w:sectPr>
      </w:pPr>
    </w:p>
    <w:p w:rsidR="0052501D" w:rsidRPr="00072815" w:rsidRDefault="00562AD6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</w:t>
      </w:r>
      <w:r w:rsidR="00FA3D2C" w:rsidRPr="00072815">
        <w:t>Вот как раз наш первый конкурс и поможет познакомиться с ребятами, они нам расскажут о себе и о своем наряде. «Визитная карточка».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</w:t>
      </w:r>
      <w:r w:rsidR="003775B8" w:rsidRPr="00072815">
        <w:t xml:space="preserve"> Молодцы!</w:t>
      </w:r>
      <w:r w:rsidR="00FA3D2C" w:rsidRPr="00072815">
        <w:t xml:space="preserve"> Тебе кто больше понравился? (начинает перечислять всех)</w:t>
      </w:r>
    </w:p>
    <w:p w:rsidR="00FA3D2C" w:rsidRPr="00072815" w:rsidRDefault="00FA3D2C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Я мне так понравились костюмы, захотелось спеть песенку про осень.</w:t>
      </w:r>
    </w:p>
    <w:p w:rsidR="002D2A9F" w:rsidRPr="00072815" w:rsidRDefault="00FA3D2C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Поют песню «Что нам осень принесла!»</w:t>
      </w:r>
    </w:p>
    <w:p w:rsidR="00413B5E" w:rsidRPr="00072815" w:rsidRDefault="00413B5E" w:rsidP="00072815">
      <w:pPr>
        <w:pStyle w:val="a6"/>
        <w:spacing w:before="0" w:beforeAutospacing="0" w:after="0" w:afterAutospacing="0"/>
        <w:ind w:firstLine="540"/>
        <w:rPr>
          <w:b/>
          <w:bCs/>
        </w:rPr>
        <w:sectPr w:rsidR="00413B5E" w:rsidRPr="00072815" w:rsidSect="00297DA2">
          <w:type w:val="continuous"/>
          <w:pgSz w:w="11906" w:h="16838"/>
          <w:pgMar w:top="851" w:right="567" w:bottom="360" w:left="540" w:header="709" w:footer="709" w:gutter="0"/>
          <w:cols w:space="708"/>
          <w:docGrid w:linePitch="360"/>
        </w:sectPr>
      </w:pPr>
    </w:p>
    <w:p w:rsidR="00413B5E" w:rsidRPr="00072815" w:rsidRDefault="00413B5E" w:rsidP="00072815">
      <w:pPr>
        <w:pStyle w:val="a6"/>
        <w:spacing w:before="0" w:beforeAutospacing="0" w:after="0" w:afterAutospacing="0"/>
        <w:ind w:firstLine="540"/>
        <w:rPr>
          <w:bCs/>
          <w:i/>
        </w:rPr>
      </w:pPr>
      <w:r w:rsidRPr="00072815">
        <w:rPr>
          <w:b/>
          <w:bCs/>
          <w:i/>
        </w:rPr>
        <w:t>Что нам осень принесет?</w:t>
      </w:r>
      <w:r w:rsidRPr="00072815">
        <w:rPr>
          <w:bCs/>
          <w:i/>
        </w:rPr>
        <w:t xml:space="preserve"> </w:t>
      </w:r>
      <w:r w:rsidRPr="00072815">
        <w:rPr>
          <w:bCs/>
          <w:i/>
        </w:rPr>
        <w:br/>
        <w:t xml:space="preserve">Что нам осень принесет? </w:t>
      </w:r>
      <w:r w:rsidRPr="00072815">
        <w:rPr>
          <w:bCs/>
          <w:i/>
        </w:rPr>
        <w:br/>
        <w:t xml:space="preserve">- Яблоки румяные, сладкий мед, </w:t>
      </w:r>
      <w:r w:rsidRPr="00072815">
        <w:rPr>
          <w:bCs/>
          <w:i/>
        </w:rPr>
        <w:br/>
        <w:t xml:space="preserve">Яблоки румяные, сладкий мед. </w:t>
      </w:r>
    </w:p>
    <w:p w:rsidR="00413B5E" w:rsidRPr="00072815" w:rsidRDefault="00413B5E" w:rsidP="00072815">
      <w:pPr>
        <w:pStyle w:val="a6"/>
        <w:spacing w:before="0" w:beforeAutospacing="0" w:after="0" w:afterAutospacing="0"/>
        <w:ind w:firstLine="540"/>
        <w:rPr>
          <w:bCs/>
          <w:i/>
        </w:rPr>
      </w:pPr>
    </w:p>
    <w:p w:rsidR="00413B5E" w:rsidRPr="00072815" w:rsidRDefault="00413B5E" w:rsidP="00072815">
      <w:pPr>
        <w:pStyle w:val="a6"/>
        <w:spacing w:before="0" w:beforeAutospacing="0" w:after="0" w:afterAutospacing="0"/>
        <w:rPr>
          <w:bCs/>
          <w:i/>
        </w:rPr>
      </w:pPr>
      <w:r w:rsidRPr="00072815">
        <w:rPr>
          <w:bCs/>
          <w:i/>
        </w:rPr>
        <w:t xml:space="preserve">Что нам осень принесет? </w:t>
      </w:r>
      <w:r w:rsidRPr="00072815">
        <w:rPr>
          <w:bCs/>
          <w:i/>
        </w:rPr>
        <w:br/>
        <w:t xml:space="preserve">Что нам осень принесет? </w:t>
      </w:r>
      <w:r w:rsidRPr="00072815">
        <w:rPr>
          <w:bCs/>
          <w:i/>
        </w:rPr>
        <w:br/>
        <w:t xml:space="preserve">- Разных овощей полный огород, </w:t>
      </w:r>
      <w:r w:rsidRPr="00072815">
        <w:rPr>
          <w:bCs/>
          <w:i/>
        </w:rPr>
        <w:br/>
        <w:t xml:space="preserve">Разных овощей полный огород! </w:t>
      </w:r>
    </w:p>
    <w:p w:rsidR="00413B5E" w:rsidRPr="00072815" w:rsidRDefault="00413B5E" w:rsidP="00072815">
      <w:pPr>
        <w:pStyle w:val="a6"/>
        <w:spacing w:before="0" w:beforeAutospacing="0" w:after="0" w:afterAutospacing="0"/>
        <w:ind w:firstLine="540"/>
        <w:rPr>
          <w:bCs/>
          <w:i/>
        </w:rPr>
        <w:sectPr w:rsidR="00413B5E" w:rsidRPr="00072815" w:rsidSect="00297DA2">
          <w:type w:val="continuous"/>
          <w:pgSz w:w="11906" w:h="16838"/>
          <w:pgMar w:top="851" w:right="567" w:bottom="360" w:left="540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413B5E" w:rsidRPr="00072815" w:rsidRDefault="00413B5E" w:rsidP="00072815">
      <w:pPr>
        <w:pStyle w:val="a6"/>
        <w:spacing w:before="0" w:beforeAutospacing="0" w:after="0" w:afterAutospacing="0"/>
        <w:jc w:val="center"/>
        <w:rPr>
          <w:i/>
        </w:rPr>
      </w:pPr>
      <w:r w:rsidRPr="00072815">
        <w:rPr>
          <w:i/>
        </w:rPr>
        <w:t xml:space="preserve">Что нам осень принесет? </w:t>
      </w:r>
      <w:r w:rsidRPr="00072815">
        <w:rPr>
          <w:i/>
        </w:rPr>
        <w:br/>
        <w:t xml:space="preserve">Что нам осень принесет? </w:t>
      </w:r>
      <w:r w:rsidRPr="00072815">
        <w:rPr>
          <w:i/>
        </w:rPr>
        <w:br/>
        <w:t xml:space="preserve">- Золотого хлебушка на весь год, </w:t>
      </w:r>
      <w:r w:rsidRPr="00072815">
        <w:rPr>
          <w:i/>
        </w:rPr>
        <w:br/>
        <w:t>Золотого хлебушка на весь год!</w:t>
      </w:r>
    </w:p>
    <w:p w:rsidR="00C436BB" w:rsidRPr="00072815" w:rsidRDefault="00C436BB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Дети рассказывают стихотворения.</w:t>
      </w:r>
    </w:p>
    <w:p w:rsidR="002D2A9F" w:rsidRPr="00072815" w:rsidRDefault="002D2A9F" w:rsidP="00072815">
      <w:pPr>
        <w:ind w:firstLine="540"/>
        <w:jc w:val="both"/>
        <w:rPr>
          <w:b/>
          <w:i/>
        </w:rPr>
        <w:sectPr w:rsidR="002D2A9F" w:rsidRPr="00072815" w:rsidSect="00297DA2">
          <w:type w:val="continuous"/>
          <w:pgSz w:w="11906" w:h="16838"/>
          <w:pgMar w:top="851" w:right="567" w:bottom="360" w:left="540" w:header="709" w:footer="709" w:gutter="0"/>
          <w:cols w:space="708"/>
          <w:docGrid w:linePitch="360"/>
        </w:sectPr>
      </w:pPr>
    </w:p>
    <w:p w:rsidR="002D2A9F" w:rsidRPr="00072815" w:rsidRDefault="002D2A9F" w:rsidP="00072815">
      <w:pPr>
        <w:ind w:firstLine="540"/>
      </w:pPr>
      <w:r w:rsidRPr="00072815">
        <w:rPr>
          <w:b/>
          <w:i/>
        </w:rPr>
        <w:t>1 ученик:</w:t>
      </w:r>
    </w:p>
    <w:p w:rsidR="002D2A9F" w:rsidRPr="00072815" w:rsidRDefault="002D2A9F" w:rsidP="00072815">
      <w:r w:rsidRPr="00072815">
        <w:t xml:space="preserve">Миновало лето, </w:t>
      </w:r>
      <w:r w:rsidRPr="00072815">
        <w:br/>
        <w:t xml:space="preserve">Осень наступила. </w:t>
      </w:r>
      <w:r w:rsidRPr="00072815">
        <w:br/>
        <w:t xml:space="preserve">На полях и в рощах </w:t>
      </w:r>
      <w:r w:rsidRPr="00072815">
        <w:br/>
        <w:t xml:space="preserve">Пусто и уныло. </w:t>
      </w:r>
    </w:p>
    <w:p w:rsidR="002D2A9F" w:rsidRPr="00072815" w:rsidRDefault="002D2A9F" w:rsidP="00072815">
      <w:pPr>
        <w:ind w:firstLine="540"/>
      </w:pPr>
      <w:r w:rsidRPr="00072815">
        <w:rPr>
          <w:b/>
          <w:i/>
        </w:rPr>
        <w:t>2 ученик:</w:t>
      </w:r>
      <w:r w:rsidRPr="00072815">
        <w:br/>
        <w:t xml:space="preserve">Птички улетели, </w:t>
      </w:r>
      <w:r w:rsidRPr="00072815">
        <w:br/>
        <w:t xml:space="preserve">Стали дни короче, </w:t>
      </w:r>
      <w:r w:rsidRPr="00072815">
        <w:br/>
        <w:t xml:space="preserve">Солнышка не видно, </w:t>
      </w:r>
      <w:r w:rsidRPr="00072815">
        <w:br/>
        <w:t xml:space="preserve">Темны, темны ночи.  </w:t>
      </w:r>
    </w:p>
    <w:p w:rsidR="002D2A9F" w:rsidRPr="00072815" w:rsidRDefault="002D2A9F" w:rsidP="00072815">
      <w:pPr>
        <w:ind w:firstLine="540"/>
      </w:pPr>
      <w:r w:rsidRPr="00072815">
        <w:rPr>
          <w:b/>
          <w:bCs/>
        </w:rPr>
        <w:t>3 ученик</w:t>
      </w:r>
      <w:r w:rsidRPr="00072815">
        <w:br/>
        <w:t xml:space="preserve">Осень наступила, </w:t>
      </w:r>
      <w:r w:rsidRPr="00072815">
        <w:br/>
        <w:t xml:space="preserve">Высохли цветы, </w:t>
      </w:r>
      <w:r w:rsidRPr="00072815">
        <w:br/>
        <w:t xml:space="preserve">И глядят уныло </w:t>
      </w:r>
      <w:r w:rsidRPr="00072815">
        <w:br/>
        <w:t xml:space="preserve">Голые кусты. </w:t>
      </w:r>
    </w:p>
    <w:p w:rsidR="002D2A9F" w:rsidRPr="00072815" w:rsidRDefault="002D2A9F" w:rsidP="00072815">
      <w:pPr>
        <w:ind w:firstLine="540"/>
      </w:pPr>
      <w:r w:rsidRPr="00072815">
        <w:rPr>
          <w:b/>
          <w:i/>
        </w:rPr>
        <w:t>4 ученик:</w:t>
      </w:r>
      <w:r w:rsidRPr="00072815">
        <w:br/>
        <w:t xml:space="preserve">Вянет и желтеет </w:t>
      </w:r>
      <w:r w:rsidRPr="00072815">
        <w:br/>
        <w:t xml:space="preserve">Травка на лугах, </w:t>
      </w:r>
      <w:r w:rsidRPr="00072815">
        <w:br/>
        <w:t xml:space="preserve">Только зеленеет </w:t>
      </w:r>
      <w:r w:rsidRPr="00072815">
        <w:br/>
        <w:t xml:space="preserve">Озимь на полях. </w:t>
      </w:r>
      <w:r w:rsidRPr="00072815">
        <w:br/>
      </w:r>
    </w:p>
    <w:p w:rsidR="002D2A9F" w:rsidRPr="00072815" w:rsidRDefault="002D2A9F" w:rsidP="00072815">
      <w:pPr>
        <w:ind w:firstLine="540"/>
      </w:pPr>
      <w:r w:rsidRPr="00072815">
        <w:rPr>
          <w:b/>
          <w:i/>
        </w:rPr>
        <w:t>5 ученик:</w:t>
      </w:r>
    </w:p>
    <w:p w:rsidR="002D2A9F" w:rsidRPr="00072815" w:rsidRDefault="002D2A9F" w:rsidP="00072815">
      <w:pPr>
        <w:ind w:firstLine="540"/>
      </w:pPr>
      <w:r w:rsidRPr="00072815">
        <w:t xml:space="preserve">Туча небо кроет, </w:t>
      </w:r>
      <w:r w:rsidRPr="00072815">
        <w:br/>
        <w:t xml:space="preserve">Солнце не блестит, </w:t>
      </w:r>
      <w:r w:rsidRPr="00072815">
        <w:br/>
        <w:t xml:space="preserve">Ветер в поле воет, </w:t>
      </w:r>
      <w:r w:rsidRPr="00072815">
        <w:br/>
        <w:t xml:space="preserve">Дождик моросит.. </w:t>
      </w:r>
    </w:p>
    <w:p w:rsidR="002D2A9F" w:rsidRPr="00072815" w:rsidRDefault="002D2A9F" w:rsidP="00072815">
      <w:pPr>
        <w:ind w:firstLine="540"/>
      </w:pPr>
      <w:r w:rsidRPr="00072815">
        <w:rPr>
          <w:b/>
          <w:i/>
        </w:rPr>
        <w:t>6 ученик:</w:t>
      </w:r>
      <w:r w:rsidRPr="00072815">
        <w:br/>
        <w:t xml:space="preserve">Зашумели воды </w:t>
      </w:r>
      <w:r w:rsidRPr="00072815">
        <w:br/>
        <w:t xml:space="preserve">Быстрого ручья, </w:t>
      </w:r>
      <w:r w:rsidRPr="00072815">
        <w:br/>
        <w:t xml:space="preserve">Птички улетели </w:t>
      </w:r>
      <w:r w:rsidRPr="00072815">
        <w:br/>
        <w:t>В теплые края.</w:t>
      </w:r>
    </w:p>
    <w:p w:rsidR="002D2A9F" w:rsidRPr="00072815" w:rsidRDefault="002D2A9F" w:rsidP="00072815">
      <w:pPr>
        <w:ind w:firstLine="540"/>
        <w:jc w:val="both"/>
        <w:rPr>
          <w:b/>
          <w:i/>
        </w:rPr>
        <w:sectPr w:rsidR="002D2A9F" w:rsidRPr="00072815" w:rsidSect="00297DA2">
          <w:type w:val="continuous"/>
          <w:pgSz w:w="11906" w:h="16838"/>
          <w:pgMar w:top="851" w:right="567" w:bottom="360" w:left="540" w:header="709" w:footer="709" w:gutter="0"/>
          <w:cols w:num="3" w:space="708" w:equalWidth="0">
            <w:col w:w="3024" w:space="708"/>
            <w:col w:w="3024" w:space="708"/>
            <w:col w:w="3024"/>
          </w:cols>
          <w:docGrid w:linePitch="360"/>
        </w:sectPr>
      </w:pPr>
    </w:p>
    <w:p w:rsidR="00FA3D2C" w:rsidRPr="00072815" w:rsidRDefault="00FA3D2C" w:rsidP="00072815">
      <w:pPr>
        <w:ind w:firstLine="540"/>
        <w:jc w:val="both"/>
      </w:pPr>
      <w:r w:rsidRPr="00072815">
        <w:rPr>
          <w:b/>
          <w:i/>
        </w:rPr>
        <w:t xml:space="preserve">Дин </w:t>
      </w:r>
      <w:r w:rsidRPr="00072815">
        <w:t>– Я на днях уже был в этой школе и подглядывал за детишками.</w:t>
      </w:r>
    </w:p>
    <w:p w:rsidR="00FA3D2C" w:rsidRPr="00072815" w:rsidRDefault="00FA3D2C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 Ну  как тебе не стыдно.</w:t>
      </w:r>
    </w:p>
    <w:p w:rsidR="00FA3D2C" w:rsidRPr="00072815" w:rsidRDefault="00FA3D2C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И знаю, что ученики первого класса приготовили сценку «Спор овощей».</w:t>
      </w:r>
    </w:p>
    <w:p w:rsidR="00FA3D2C" w:rsidRPr="00072815" w:rsidRDefault="00FA3D2C" w:rsidP="00072815">
      <w:pPr>
        <w:ind w:firstLine="540"/>
        <w:jc w:val="both"/>
      </w:pPr>
      <w:r w:rsidRPr="00072815">
        <w:rPr>
          <w:b/>
          <w:i/>
        </w:rPr>
        <w:t xml:space="preserve">Дон – </w:t>
      </w:r>
      <w:r w:rsidRPr="00072815">
        <w:t>Давай посмотрим!</w:t>
      </w:r>
    </w:p>
    <w:p w:rsidR="00FA3D2C" w:rsidRPr="00072815" w:rsidRDefault="00FA3D2C" w:rsidP="00072815">
      <w:pPr>
        <w:ind w:firstLine="540"/>
        <w:jc w:val="both"/>
        <w:rPr>
          <w:b/>
          <w:i/>
        </w:rPr>
        <w:sectPr w:rsidR="00FA3D2C" w:rsidRPr="00072815" w:rsidSect="00297DA2">
          <w:type w:val="continuous"/>
          <w:pgSz w:w="11906" w:h="16838"/>
          <w:pgMar w:top="851" w:right="567" w:bottom="360" w:left="540" w:header="709" w:footer="709" w:gutter="0"/>
          <w:cols w:space="708"/>
          <w:docGrid w:linePitch="360"/>
        </w:sectPr>
      </w:pPr>
    </w:p>
    <w:p w:rsidR="00C436BB" w:rsidRPr="00072815" w:rsidRDefault="00C436BB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Сценка «Спор овощей».</w:t>
      </w:r>
    </w:p>
    <w:p w:rsidR="00FA3D2C" w:rsidRPr="00072815" w:rsidRDefault="00FA3D2C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Осень:</w:t>
      </w:r>
    </w:p>
    <w:p w:rsidR="00FA3D2C" w:rsidRPr="00072815" w:rsidRDefault="00FA3D2C" w:rsidP="00072815">
      <w:pPr>
        <w:ind w:firstLine="540"/>
        <w:jc w:val="both"/>
      </w:pPr>
      <w:r w:rsidRPr="00072815">
        <w:t>Урожай у нас хорош, уродился густо:</w:t>
      </w:r>
    </w:p>
    <w:p w:rsidR="00FA3D2C" w:rsidRPr="00072815" w:rsidRDefault="00FA3D2C" w:rsidP="00072815">
      <w:pPr>
        <w:ind w:firstLine="540"/>
        <w:jc w:val="both"/>
      </w:pPr>
      <w:r w:rsidRPr="00072815">
        <w:t>И морковка, и картошка, белая капуста,</w:t>
      </w:r>
    </w:p>
    <w:p w:rsidR="00FA3D2C" w:rsidRPr="00072815" w:rsidRDefault="00FA3D2C" w:rsidP="00072815">
      <w:pPr>
        <w:ind w:firstLine="540"/>
        <w:jc w:val="both"/>
      </w:pPr>
      <w:r w:rsidRPr="00072815">
        <w:t>Кабачки зеленые, красный помидор</w:t>
      </w:r>
    </w:p>
    <w:p w:rsidR="00FA3D2C" w:rsidRPr="00072815" w:rsidRDefault="00FA3D2C" w:rsidP="00072815">
      <w:pPr>
        <w:ind w:firstLine="540"/>
        <w:jc w:val="both"/>
      </w:pPr>
      <w:r w:rsidRPr="00072815">
        <w:t>Затевают длинный и серьезный спор.</w:t>
      </w:r>
    </w:p>
    <w:p w:rsidR="00FA3D2C" w:rsidRPr="00072815" w:rsidRDefault="00FA3D2C" w:rsidP="00072815">
      <w:pPr>
        <w:ind w:firstLine="540"/>
        <w:jc w:val="both"/>
      </w:pPr>
      <w:r w:rsidRPr="00072815">
        <w:t>(инсценировка стихотворения Н. Семёнова "Спор овощей")</w:t>
      </w:r>
    </w:p>
    <w:p w:rsidR="00FA3D2C" w:rsidRPr="00072815" w:rsidRDefault="00FA3D2C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Овощи:</w:t>
      </w:r>
    </w:p>
    <w:p w:rsidR="00FA3D2C" w:rsidRPr="00072815" w:rsidRDefault="00FA3D2C" w:rsidP="00072815">
      <w:pPr>
        <w:ind w:firstLine="540"/>
        <w:jc w:val="both"/>
      </w:pPr>
      <w:r w:rsidRPr="00072815">
        <w:t>Кто из нас, из овощей,</w:t>
      </w:r>
    </w:p>
    <w:p w:rsidR="00FA3D2C" w:rsidRPr="00072815" w:rsidRDefault="00FA3D2C" w:rsidP="00072815">
      <w:pPr>
        <w:ind w:firstLine="540"/>
        <w:jc w:val="both"/>
      </w:pPr>
      <w:r w:rsidRPr="00072815">
        <w:t>И вкуснее, и нужней?</w:t>
      </w:r>
    </w:p>
    <w:p w:rsidR="00FA3D2C" w:rsidRPr="00072815" w:rsidRDefault="00FA3D2C" w:rsidP="00072815">
      <w:pPr>
        <w:ind w:firstLine="540"/>
        <w:jc w:val="both"/>
      </w:pPr>
      <w:r w:rsidRPr="00072815">
        <w:t>Кто при всех болезнях</w:t>
      </w:r>
    </w:p>
    <w:p w:rsidR="00FA3D2C" w:rsidRPr="00072815" w:rsidRDefault="00FA3D2C" w:rsidP="00072815">
      <w:pPr>
        <w:ind w:firstLine="540"/>
        <w:jc w:val="both"/>
      </w:pPr>
      <w:r w:rsidRPr="00072815">
        <w:t>Будет всех полезней?</w:t>
      </w:r>
    </w:p>
    <w:p w:rsidR="00FA3D2C" w:rsidRPr="00072815" w:rsidRDefault="00FA3D2C" w:rsidP="00072815">
      <w:pPr>
        <w:ind w:firstLine="540"/>
        <w:jc w:val="both"/>
      </w:pPr>
      <w:r w:rsidRPr="00072815">
        <w:rPr>
          <w:b/>
          <w:i/>
        </w:rPr>
        <w:t>Осень:</w:t>
      </w:r>
      <w:r w:rsidRPr="00072815">
        <w:t xml:space="preserve"> </w:t>
      </w:r>
    </w:p>
    <w:p w:rsidR="00FA3D2C" w:rsidRPr="00072815" w:rsidRDefault="00FA3D2C" w:rsidP="00072815">
      <w:pPr>
        <w:ind w:firstLine="540"/>
        <w:jc w:val="both"/>
      </w:pPr>
      <w:r w:rsidRPr="00072815">
        <w:t xml:space="preserve">Выскочил горошек – </w:t>
      </w:r>
    </w:p>
    <w:p w:rsidR="00FA3D2C" w:rsidRPr="00072815" w:rsidRDefault="00FA3D2C" w:rsidP="00072815">
      <w:pPr>
        <w:ind w:firstLine="540"/>
        <w:jc w:val="both"/>
      </w:pPr>
      <w:r w:rsidRPr="00072815">
        <w:t>Ну и хвастунишка!</w:t>
      </w:r>
    </w:p>
    <w:p w:rsidR="00FA3D2C" w:rsidRPr="00072815" w:rsidRDefault="00FA3D2C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Горошек: (весело)</w:t>
      </w:r>
    </w:p>
    <w:p w:rsidR="00FA3D2C" w:rsidRPr="00072815" w:rsidRDefault="00FA3D2C" w:rsidP="00072815">
      <w:pPr>
        <w:ind w:firstLine="540"/>
        <w:jc w:val="both"/>
      </w:pPr>
      <w:r w:rsidRPr="00072815">
        <w:t>Я такой хорошенький</w:t>
      </w:r>
    </w:p>
    <w:p w:rsidR="00FA3D2C" w:rsidRPr="00072815" w:rsidRDefault="00FA3D2C" w:rsidP="00072815">
      <w:pPr>
        <w:ind w:firstLine="540"/>
        <w:jc w:val="both"/>
      </w:pPr>
      <w:r w:rsidRPr="00072815">
        <w:t>Зелёненький мальчишка!</w:t>
      </w:r>
    </w:p>
    <w:p w:rsidR="00FA3D2C" w:rsidRPr="00072815" w:rsidRDefault="00FA3D2C" w:rsidP="00072815">
      <w:pPr>
        <w:ind w:firstLine="540"/>
        <w:jc w:val="both"/>
      </w:pPr>
      <w:r w:rsidRPr="00072815">
        <w:t>Если только захочу,</w:t>
      </w:r>
    </w:p>
    <w:p w:rsidR="00FA3D2C" w:rsidRPr="00072815" w:rsidRDefault="00FA3D2C" w:rsidP="00072815">
      <w:pPr>
        <w:ind w:firstLine="540"/>
        <w:jc w:val="both"/>
      </w:pPr>
      <w:r w:rsidRPr="00072815">
        <w:t>Всех горошком угощу!</w:t>
      </w:r>
    </w:p>
    <w:p w:rsidR="00FA3D2C" w:rsidRPr="00072815" w:rsidRDefault="00FA3D2C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Осень:</w:t>
      </w:r>
    </w:p>
    <w:p w:rsidR="00FA3D2C" w:rsidRPr="00072815" w:rsidRDefault="00FA3D2C" w:rsidP="00072815">
      <w:pPr>
        <w:ind w:firstLine="540"/>
        <w:jc w:val="both"/>
      </w:pPr>
      <w:r w:rsidRPr="00072815">
        <w:t>От обиды покраснев,</w:t>
      </w:r>
    </w:p>
    <w:p w:rsidR="00FA3D2C" w:rsidRPr="00072815" w:rsidRDefault="00FA3D2C" w:rsidP="00072815">
      <w:pPr>
        <w:ind w:firstLine="540"/>
        <w:jc w:val="both"/>
      </w:pPr>
      <w:r w:rsidRPr="00072815">
        <w:t>Свёкла проворчала...</w:t>
      </w:r>
    </w:p>
    <w:p w:rsidR="00FA3D2C" w:rsidRPr="00072815" w:rsidRDefault="00FA3D2C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Свёкла: (важно)</w:t>
      </w:r>
    </w:p>
    <w:p w:rsidR="00FA3D2C" w:rsidRPr="00072815" w:rsidRDefault="00FA3D2C" w:rsidP="00072815">
      <w:pPr>
        <w:ind w:firstLine="540"/>
        <w:jc w:val="both"/>
      </w:pPr>
      <w:r w:rsidRPr="00072815">
        <w:t>Дай сказать хоть слово мне,</w:t>
      </w:r>
    </w:p>
    <w:p w:rsidR="00FA3D2C" w:rsidRPr="00072815" w:rsidRDefault="00FA3D2C" w:rsidP="00072815">
      <w:pPr>
        <w:ind w:firstLine="540"/>
        <w:jc w:val="both"/>
      </w:pPr>
      <w:r w:rsidRPr="00072815">
        <w:t>Выслушай сначала.</w:t>
      </w:r>
    </w:p>
    <w:p w:rsidR="00FA3D2C" w:rsidRPr="00072815" w:rsidRDefault="00FA3D2C" w:rsidP="00072815">
      <w:pPr>
        <w:ind w:firstLine="540"/>
        <w:jc w:val="both"/>
      </w:pPr>
      <w:r w:rsidRPr="00072815">
        <w:t>Свёклу надо для борща</w:t>
      </w:r>
    </w:p>
    <w:p w:rsidR="00FA3D2C" w:rsidRPr="00072815" w:rsidRDefault="00FA3D2C" w:rsidP="00072815">
      <w:pPr>
        <w:ind w:firstLine="540"/>
        <w:jc w:val="both"/>
      </w:pPr>
      <w:r w:rsidRPr="00072815">
        <w:t>И для винегрета.</w:t>
      </w:r>
    </w:p>
    <w:p w:rsidR="00FA3D2C" w:rsidRPr="00072815" w:rsidRDefault="00FA3D2C" w:rsidP="00072815">
      <w:pPr>
        <w:ind w:firstLine="540"/>
        <w:jc w:val="both"/>
      </w:pPr>
      <w:r w:rsidRPr="00072815">
        <w:t>Кушай сам и угощай –</w:t>
      </w:r>
    </w:p>
    <w:p w:rsidR="00FA3D2C" w:rsidRPr="00072815" w:rsidRDefault="00FA3D2C" w:rsidP="00072815">
      <w:pPr>
        <w:ind w:firstLine="540"/>
        <w:jc w:val="both"/>
      </w:pPr>
      <w:r w:rsidRPr="00072815">
        <w:t>Лучше свёклы нету!</w:t>
      </w:r>
    </w:p>
    <w:p w:rsidR="00FA3D2C" w:rsidRPr="00072815" w:rsidRDefault="00FA3D2C" w:rsidP="00072815">
      <w:pPr>
        <w:ind w:firstLine="540"/>
        <w:jc w:val="both"/>
      </w:pPr>
      <w:r w:rsidRPr="00072815">
        <w:rPr>
          <w:b/>
          <w:i/>
        </w:rPr>
        <w:t>Капуста:</w:t>
      </w:r>
      <w:r w:rsidRPr="00072815">
        <w:t xml:space="preserve"> (перебивая)</w:t>
      </w:r>
    </w:p>
    <w:p w:rsidR="00FA3D2C" w:rsidRPr="00072815" w:rsidRDefault="00FA3D2C" w:rsidP="00072815">
      <w:pPr>
        <w:ind w:firstLine="540"/>
        <w:jc w:val="both"/>
      </w:pPr>
      <w:r w:rsidRPr="00072815">
        <w:t>Ты уж, свёкла, помолчи!</w:t>
      </w:r>
    </w:p>
    <w:p w:rsidR="00FA3D2C" w:rsidRPr="00072815" w:rsidRDefault="00FA3D2C" w:rsidP="00072815">
      <w:pPr>
        <w:ind w:firstLine="540"/>
        <w:jc w:val="both"/>
      </w:pPr>
      <w:r w:rsidRPr="00072815">
        <w:t>Из капусты варят щи.</w:t>
      </w:r>
    </w:p>
    <w:p w:rsidR="00FA3D2C" w:rsidRPr="00072815" w:rsidRDefault="00FA3D2C" w:rsidP="00072815">
      <w:pPr>
        <w:ind w:firstLine="540"/>
        <w:jc w:val="both"/>
      </w:pPr>
      <w:r w:rsidRPr="00072815">
        <w:t>А какие вкусные пироги капустные!</w:t>
      </w:r>
    </w:p>
    <w:p w:rsidR="00FA3D2C" w:rsidRPr="00072815" w:rsidRDefault="00FA3D2C" w:rsidP="00072815">
      <w:pPr>
        <w:ind w:firstLine="540"/>
        <w:jc w:val="both"/>
      </w:pPr>
      <w:r w:rsidRPr="00072815">
        <w:t>Зайчики-плутишки любят кочерыжки.</w:t>
      </w:r>
    </w:p>
    <w:p w:rsidR="00FA3D2C" w:rsidRPr="00072815" w:rsidRDefault="00FA3D2C" w:rsidP="00072815">
      <w:pPr>
        <w:ind w:firstLine="540"/>
        <w:jc w:val="both"/>
      </w:pPr>
      <w:r w:rsidRPr="00072815">
        <w:t>Угощу ребяток кочерыжкой сладкой.</w:t>
      </w:r>
    </w:p>
    <w:p w:rsidR="00FA3D2C" w:rsidRPr="00072815" w:rsidRDefault="00FA3D2C" w:rsidP="00072815">
      <w:pPr>
        <w:ind w:firstLine="540"/>
        <w:jc w:val="both"/>
      </w:pPr>
      <w:r w:rsidRPr="00072815">
        <w:rPr>
          <w:b/>
          <w:i/>
        </w:rPr>
        <w:t>Огурец:</w:t>
      </w:r>
      <w:r w:rsidRPr="00072815">
        <w:t xml:space="preserve"> (задорно)</w:t>
      </w:r>
    </w:p>
    <w:p w:rsidR="00FA3D2C" w:rsidRPr="00072815" w:rsidRDefault="00FA3D2C" w:rsidP="00072815">
      <w:pPr>
        <w:ind w:firstLine="540"/>
        <w:jc w:val="both"/>
      </w:pPr>
      <w:r w:rsidRPr="00072815">
        <w:t>Очень будете довольны,</w:t>
      </w:r>
    </w:p>
    <w:p w:rsidR="00FA3D2C" w:rsidRPr="00072815" w:rsidRDefault="00FA3D2C" w:rsidP="00072815">
      <w:pPr>
        <w:ind w:firstLine="540"/>
        <w:jc w:val="both"/>
      </w:pPr>
      <w:r w:rsidRPr="00072815">
        <w:t>Съев огурчик малосольный.</w:t>
      </w:r>
    </w:p>
    <w:p w:rsidR="00FA3D2C" w:rsidRPr="00072815" w:rsidRDefault="00FA3D2C" w:rsidP="00072815">
      <w:pPr>
        <w:ind w:firstLine="540"/>
        <w:jc w:val="both"/>
      </w:pPr>
      <w:r w:rsidRPr="00072815">
        <w:t>А уж свежий огуречик</w:t>
      </w:r>
    </w:p>
    <w:p w:rsidR="00FA3D2C" w:rsidRPr="00072815" w:rsidRDefault="00FA3D2C" w:rsidP="00072815">
      <w:pPr>
        <w:ind w:firstLine="540"/>
        <w:jc w:val="both"/>
      </w:pPr>
      <w:r w:rsidRPr="00072815">
        <w:t>Всем понравится, конечно!</w:t>
      </w:r>
    </w:p>
    <w:p w:rsidR="00FA3D2C" w:rsidRPr="00072815" w:rsidRDefault="00FA3D2C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Редиска:</w:t>
      </w:r>
    </w:p>
    <w:p w:rsidR="00FA3D2C" w:rsidRPr="00072815" w:rsidRDefault="00FA3D2C" w:rsidP="00072815">
      <w:pPr>
        <w:ind w:firstLine="540"/>
        <w:jc w:val="both"/>
      </w:pPr>
      <w:r w:rsidRPr="00072815">
        <w:t>Я - румяная редиска,</w:t>
      </w:r>
    </w:p>
    <w:p w:rsidR="00FA3D2C" w:rsidRPr="00072815" w:rsidRDefault="00FA3D2C" w:rsidP="00072815">
      <w:pPr>
        <w:ind w:firstLine="540"/>
        <w:jc w:val="both"/>
      </w:pPr>
      <w:r w:rsidRPr="00072815">
        <w:t>Поклонюсь вам низко-низко.</w:t>
      </w:r>
    </w:p>
    <w:p w:rsidR="00FA3D2C" w:rsidRPr="00072815" w:rsidRDefault="00FA3D2C" w:rsidP="00072815">
      <w:pPr>
        <w:ind w:firstLine="540"/>
        <w:jc w:val="both"/>
      </w:pPr>
      <w:r w:rsidRPr="00072815">
        <w:t>А хвалить себя зачем?</w:t>
      </w:r>
    </w:p>
    <w:p w:rsidR="00FA3D2C" w:rsidRPr="00072815" w:rsidRDefault="00FA3D2C" w:rsidP="00072815">
      <w:pPr>
        <w:ind w:firstLine="540"/>
        <w:jc w:val="both"/>
      </w:pPr>
      <w:r w:rsidRPr="00072815">
        <w:t>Я и так известна всем!</w:t>
      </w:r>
    </w:p>
    <w:p w:rsidR="00FA3D2C" w:rsidRPr="00072815" w:rsidRDefault="00FA3D2C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Морковь:</w:t>
      </w:r>
    </w:p>
    <w:p w:rsidR="00FA3D2C" w:rsidRPr="00072815" w:rsidRDefault="00FA3D2C" w:rsidP="00072815">
      <w:pPr>
        <w:ind w:firstLine="540"/>
        <w:jc w:val="both"/>
      </w:pPr>
      <w:r w:rsidRPr="00072815">
        <w:t>Про меня рассказ недлинный.</w:t>
      </w:r>
    </w:p>
    <w:p w:rsidR="00FA3D2C" w:rsidRPr="00072815" w:rsidRDefault="00FA3D2C" w:rsidP="00072815">
      <w:pPr>
        <w:ind w:firstLine="540"/>
        <w:jc w:val="both"/>
      </w:pPr>
      <w:r w:rsidRPr="00072815">
        <w:t>Кто не знает витамины?</w:t>
      </w:r>
    </w:p>
    <w:p w:rsidR="00FA3D2C" w:rsidRPr="00072815" w:rsidRDefault="00FA3D2C" w:rsidP="00072815">
      <w:pPr>
        <w:ind w:firstLine="540"/>
        <w:jc w:val="both"/>
      </w:pPr>
      <w:r w:rsidRPr="00072815">
        <w:t>Пей всегда морковный сок</w:t>
      </w:r>
    </w:p>
    <w:p w:rsidR="00FA3D2C" w:rsidRPr="00072815" w:rsidRDefault="00FA3D2C" w:rsidP="00072815">
      <w:pPr>
        <w:ind w:firstLine="540"/>
        <w:jc w:val="both"/>
      </w:pPr>
      <w:r w:rsidRPr="00072815">
        <w:t>И грызи морковку –</w:t>
      </w:r>
    </w:p>
    <w:p w:rsidR="00FA3D2C" w:rsidRPr="00072815" w:rsidRDefault="00FA3D2C" w:rsidP="00072815">
      <w:pPr>
        <w:ind w:firstLine="540"/>
        <w:jc w:val="both"/>
      </w:pPr>
      <w:r w:rsidRPr="00072815">
        <w:t>Будешь ты тогда, дружок,</w:t>
      </w:r>
    </w:p>
    <w:p w:rsidR="00FA3D2C" w:rsidRPr="00072815" w:rsidRDefault="00FA3D2C" w:rsidP="00072815">
      <w:pPr>
        <w:ind w:firstLine="540"/>
        <w:jc w:val="both"/>
      </w:pPr>
      <w:r w:rsidRPr="00072815">
        <w:t>Крепким, сильным, ловким.</w:t>
      </w:r>
    </w:p>
    <w:p w:rsidR="00FA3D2C" w:rsidRPr="00072815" w:rsidRDefault="00FA3D2C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Осень:</w:t>
      </w:r>
    </w:p>
    <w:p w:rsidR="00FA3D2C" w:rsidRPr="00072815" w:rsidRDefault="00FA3D2C" w:rsidP="00072815">
      <w:pPr>
        <w:ind w:firstLine="540"/>
        <w:jc w:val="both"/>
      </w:pPr>
      <w:r w:rsidRPr="00072815">
        <w:t>Тут надулся помидор,</w:t>
      </w:r>
    </w:p>
    <w:p w:rsidR="00FA3D2C" w:rsidRPr="00072815" w:rsidRDefault="00FA3D2C" w:rsidP="00072815">
      <w:pPr>
        <w:ind w:firstLine="540"/>
        <w:jc w:val="both"/>
      </w:pPr>
      <w:r w:rsidRPr="00072815">
        <w:t>И промолвил строго...</w:t>
      </w:r>
    </w:p>
    <w:p w:rsidR="00FA3D2C" w:rsidRPr="00072815" w:rsidRDefault="00FA3D2C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Помидор:</w:t>
      </w:r>
    </w:p>
    <w:p w:rsidR="00FA3D2C" w:rsidRPr="00072815" w:rsidRDefault="00FA3D2C" w:rsidP="00072815">
      <w:pPr>
        <w:ind w:firstLine="540"/>
        <w:jc w:val="both"/>
      </w:pPr>
      <w:r w:rsidRPr="00072815">
        <w:t>Не болтай, морковка, вздор,</w:t>
      </w:r>
    </w:p>
    <w:p w:rsidR="00FA3D2C" w:rsidRPr="00072815" w:rsidRDefault="00FA3D2C" w:rsidP="00072815">
      <w:pPr>
        <w:ind w:firstLine="540"/>
        <w:jc w:val="both"/>
      </w:pPr>
      <w:r w:rsidRPr="00072815">
        <w:t>Помолчи немного.</w:t>
      </w:r>
    </w:p>
    <w:p w:rsidR="00FA3D2C" w:rsidRPr="00072815" w:rsidRDefault="00FA3D2C" w:rsidP="00072815">
      <w:pPr>
        <w:ind w:firstLine="540"/>
        <w:jc w:val="both"/>
      </w:pPr>
      <w:r w:rsidRPr="00072815">
        <w:t>Самый вкусный и приятный</w:t>
      </w:r>
    </w:p>
    <w:p w:rsidR="00FA3D2C" w:rsidRPr="00072815" w:rsidRDefault="00FA3D2C" w:rsidP="00072815">
      <w:pPr>
        <w:ind w:firstLine="540"/>
        <w:jc w:val="both"/>
      </w:pPr>
      <w:r w:rsidRPr="00072815">
        <w:t>Уж, конечно, сок томатный.</w:t>
      </w:r>
    </w:p>
    <w:p w:rsidR="00FA3D2C" w:rsidRPr="00072815" w:rsidRDefault="00FA3D2C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Дети:</w:t>
      </w:r>
    </w:p>
    <w:p w:rsidR="00FA3D2C" w:rsidRPr="00072815" w:rsidRDefault="00FA3D2C" w:rsidP="00072815">
      <w:pPr>
        <w:ind w:firstLine="540"/>
        <w:jc w:val="both"/>
      </w:pPr>
      <w:r w:rsidRPr="00072815">
        <w:t>Витаминов много в нём,</w:t>
      </w:r>
    </w:p>
    <w:p w:rsidR="00FA3D2C" w:rsidRPr="00072815" w:rsidRDefault="00FA3D2C" w:rsidP="00072815">
      <w:pPr>
        <w:ind w:firstLine="540"/>
        <w:jc w:val="both"/>
      </w:pPr>
      <w:r w:rsidRPr="00072815">
        <w:t>Мы его охотно пьём!</w:t>
      </w:r>
    </w:p>
    <w:p w:rsidR="00FA3D2C" w:rsidRPr="00072815" w:rsidRDefault="00FA3D2C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Осень:</w:t>
      </w:r>
    </w:p>
    <w:p w:rsidR="00FA3D2C" w:rsidRPr="00072815" w:rsidRDefault="00FA3D2C" w:rsidP="00072815">
      <w:pPr>
        <w:ind w:firstLine="540"/>
        <w:jc w:val="both"/>
      </w:pPr>
      <w:r w:rsidRPr="00072815">
        <w:t>У окна поставьте ящик.</w:t>
      </w:r>
    </w:p>
    <w:p w:rsidR="00FA3D2C" w:rsidRPr="00072815" w:rsidRDefault="00FA3D2C" w:rsidP="00072815">
      <w:pPr>
        <w:ind w:firstLine="540"/>
        <w:jc w:val="both"/>
      </w:pPr>
      <w:r w:rsidRPr="00072815">
        <w:t>Поливайте только чаще.</w:t>
      </w:r>
    </w:p>
    <w:p w:rsidR="00FA3D2C" w:rsidRPr="00072815" w:rsidRDefault="00FA3D2C" w:rsidP="00072815">
      <w:pPr>
        <w:ind w:firstLine="540"/>
        <w:jc w:val="both"/>
      </w:pPr>
      <w:r w:rsidRPr="00072815">
        <w:t>И тогда, как верный друг,</w:t>
      </w:r>
    </w:p>
    <w:p w:rsidR="00FA3D2C" w:rsidRPr="00072815" w:rsidRDefault="00FA3D2C" w:rsidP="00072815">
      <w:pPr>
        <w:ind w:firstLine="540"/>
        <w:jc w:val="both"/>
      </w:pPr>
      <w:r w:rsidRPr="00072815">
        <w:t>К вам придёт зелёный ...</w:t>
      </w:r>
    </w:p>
    <w:p w:rsidR="00FA3D2C" w:rsidRPr="00072815" w:rsidRDefault="00FA3D2C" w:rsidP="00072815">
      <w:pPr>
        <w:ind w:firstLine="540"/>
        <w:jc w:val="both"/>
      </w:pPr>
      <w:r w:rsidRPr="00072815">
        <w:t>Лук!</w:t>
      </w:r>
    </w:p>
    <w:p w:rsidR="00FA3D2C" w:rsidRPr="00072815" w:rsidRDefault="00FA3D2C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Лук:</w:t>
      </w:r>
    </w:p>
    <w:p w:rsidR="00FA3D2C" w:rsidRPr="00072815" w:rsidRDefault="00FA3D2C" w:rsidP="00072815">
      <w:pPr>
        <w:ind w:firstLine="540"/>
        <w:jc w:val="both"/>
      </w:pPr>
      <w:r w:rsidRPr="00072815">
        <w:t>Я - приправа в каждом блюде</w:t>
      </w:r>
    </w:p>
    <w:p w:rsidR="00FA3D2C" w:rsidRPr="00072815" w:rsidRDefault="00FA3D2C" w:rsidP="00072815">
      <w:pPr>
        <w:ind w:firstLine="540"/>
        <w:jc w:val="both"/>
      </w:pPr>
      <w:r w:rsidRPr="00072815">
        <w:t>И всегда полезен людям.</w:t>
      </w:r>
    </w:p>
    <w:p w:rsidR="00FA3D2C" w:rsidRPr="00072815" w:rsidRDefault="00FA3D2C" w:rsidP="00072815">
      <w:pPr>
        <w:ind w:firstLine="540"/>
        <w:jc w:val="both"/>
      </w:pPr>
      <w:r w:rsidRPr="00072815">
        <w:t>Угадали? Я ваш друг,</w:t>
      </w:r>
    </w:p>
    <w:p w:rsidR="00FA3D2C" w:rsidRPr="00072815" w:rsidRDefault="00FA3D2C" w:rsidP="00072815">
      <w:pPr>
        <w:ind w:firstLine="540"/>
        <w:jc w:val="both"/>
      </w:pPr>
      <w:r w:rsidRPr="00072815">
        <w:t>Я простой зелёный лук!</w:t>
      </w:r>
    </w:p>
    <w:p w:rsidR="00FA3D2C" w:rsidRPr="00072815" w:rsidRDefault="00FA3D2C" w:rsidP="00072815">
      <w:pPr>
        <w:ind w:firstLine="540"/>
        <w:jc w:val="both"/>
      </w:pPr>
      <w:r w:rsidRPr="00072815">
        <w:rPr>
          <w:b/>
        </w:rPr>
        <w:t>Картошка:</w:t>
      </w:r>
      <w:r w:rsidRPr="00072815">
        <w:t xml:space="preserve"> (скромно)</w:t>
      </w:r>
    </w:p>
    <w:p w:rsidR="00FA3D2C" w:rsidRPr="00072815" w:rsidRDefault="00FA3D2C" w:rsidP="00072815">
      <w:pPr>
        <w:ind w:firstLine="540"/>
        <w:jc w:val="both"/>
      </w:pPr>
      <w:r w:rsidRPr="00072815">
        <w:t>Я, картошка, так скромна –</w:t>
      </w:r>
    </w:p>
    <w:p w:rsidR="00FA3D2C" w:rsidRPr="00072815" w:rsidRDefault="00FA3D2C" w:rsidP="00072815">
      <w:pPr>
        <w:ind w:firstLine="540"/>
        <w:jc w:val="both"/>
      </w:pPr>
      <w:r w:rsidRPr="00072815">
        <w:t>Слова не сказала...</w:t>
      </w:r>
    </w:p>
    <w:p w:rsidR="00FA3D2C" w:rsidRPr="00072815" w:rsidRDefault="00FA3D2C" w:rsidP="00072815">
      <w:pPr>
        <w:ind w:firstLine="540"/>
        <w:jc w:val="both"/>
      </w:pPr>
      <w:r w:rsidRPr="00072815">
        <w:t>Но картошка так нужна</w:t>
      </w:r>
    </w:p>
    <w:p w:rsidR="00FA3D2C" w:rsidRPr="00072815" w:rsidRDefault="00FA3D2C" w:rsidP="00072815">
      <w:pPr>
        <w:ind w:firstLine="540"/>
        <w:jc w:val="both"/>
      </w:pPr>
      <w:r w:rsidRPr="00072815">
        <w:t>И большим, и малым!</w:t>
      </w:r>
    </w:p>
    <w:p w:rsidR="00FA3D2C" w:rsidRPr="00072815" w:rsidRDefault="00FA3D2C" w:rsidP="00072815">
      <w:pPr>
        <w:ind w:firstLine="540"/>
        <w:jc w:val="both"/>
      </w:pPr>
      <w:r w:rsidRPr="00072815">
        <w:t>Баклажаны:</w:t>
      </w:r>
    </w:p>
    <w:p w:rsidR="00FA3D2C" w:rsidRPr="00072815" w:rsidRDefault="00FA3D2C" w:rsidP="00072815">
      <w:pPr>
        <w:ind w:firstLine="540"/>
        <w:jc w:val="both"/>
      </w:pPr>
      <w:r w:rsidRPr="00072815">
        <w:t>Баклажанная икра</w:t>
      </w:r>
    </w:p>
    <w:p w:rsidR="00FA3D2C" w:rsidRPr="00072815" w:rsidRDefault="00FA3D2C" w:rsidP="00072815">
      <w:pPr>
        <w:ind w:firstLine="540"/>
        <w:jc w:val="both"/>
      </w:pPr>
      <w:r w:rsidRPr="00072815">
        <w:t>Так вкусна, полезна...</w:t>
      </w:r>
    </w:p>
    <w:p w:rsidR="00FA3D2C" w:rsidRPr="00072815" w:rsidRDefault="00FA3D2C" w:rsidP="00072815">
      <w:pPr>
        <w:ind w:firstLine="540"/>
        <w:jc w:val="both"/>
      </w:pPr>
      <w:r w:rsidRPr="00072815">
        <w:rPr>
          <w:b/>
          <w:i/>
        </w:rPr>
        <w:t>Осень:</w:t>
      </w:r>
      <w:r w:rsidRPr="00072815">
        <w:t xml:space="preserve"> Спор давно кончать пора!</w:t>
      </w:r>
    </w:p>
    <w:p w:rsidR="00FA3D2C" w:rsidRPr="00072815" w:rsidRDefault="00FA3D2C" w:rsidP="00072815">
      <w:pPr>
        <w:ind w:firstLine="540"/>
        <w:jc w:val="both"/>
      </w:pPr>
      <w:r w:rsidRPr="00072815">
        <w:rPr>
          <w:b/>
          <w:i/>
        </w:rPr>
        <w:t>Овощи:</w:t>
      </w:r>
      <w:r w:rsidRPr="00072815">
        <w:t xml:space="preserve"> Спорить бесполезно!</w:t>
      </w:r>
    </w:p>
    <w:p w:rsidR="00FA3D2C" w:rsidRPr="00072815" w:rsidRDefault="00FA3D2C" w:rsidP="00072815">
      <w:pPr>
        <w:ind w:firstLine="540"/>
        <w:jc w:val="both"/>
        <w:rPr>
          <w:b/>
          <w:i/>
        </w:rPr>
        <w:sectPr w:rsidR="00FA3D2C" w:rsidRPr="00072815" w:rsidSect="00297DA2">
          <w:type w:val="continuous"/>
          <w:pgSz w:w="11906" w:h="16838"/>
          <w:pgMar w:top="851" w:right="567" w:bottom="360" w:left="540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1B7AA5" w:rsidRPr="00072815" w:rsidRDefault="00297DA2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- </w:t>
      </w:r>
      <w:r w:rsidR="00DF6059" w:rsidRPr="00072815">
        <w:t>Что бы я сделал(а) если бы был(а) осенью</w:t>
      </w:r>
      <w:r w:rsidR="003775B8" w:rsidRPr="00072815">
        <w:t xml:space="preserve"> …. </w:t>
      </w:r>
    </w:p>
    <w:p w:rsidR="00DF6059" w:rsidRPr="00072815" w:rsidRDefault="00DF6059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 Я бы хотел, что бы целыми днями шли только дожди, и не простые а волшебные.</w:t>
      </w:r>
    </w:p>
    <w:p w:rsidR="00DF6059" w:rsidRPr="00072815" w:rsidRDefault="00DF6059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Какие?</w:t>
      </w:r>
    </w:p>
    <w:p w:rsidR="00DF6059" w:rsidRPr="00072815" w:rsidRDefault="00DF6059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Волшебные! Из конфет и леденцов, печенья и шоколадок. А на деревьях росли – мороженное, пироженное, тортики и всякие-всякие вкусности.</w:t>
      </w:r>
    </w:p>
    <w:p w:rsidR="00DF6059" w:rsidRPr="00072815" w:rsidRDefault="00DF6059" w:rsidP="00072815">
      <w:pPr>
        <w:ind w:firstLine="540"/>
        <w:jc w:val="both"/>
      </w:pPr>
      <w:r w:rsidRPr="00072815">
        <w:rPr>
          <w:b/>
          <w:i/>
        </w:rPr>
        <w:t xml:space="preserve">Дин </w:t>
      </w:r>
      <w:r w:rsidRPr="00072815">
        <w:t>– Ну ты чего захотел! Эх, если бы я был осенью …</w:t>
      </w:r>
    </w:p>
    <w:p w:rsidR="00DF6059" w:rsidRPr="00072815" w:rsidRDefault="00DF6059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 А чего хотят наши ребята? 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</w:t>
      </w:r>
      <w:r w:rsidR="00DF6059" w:rsidRPr="00072815">
        <w:t xml:space="preserve"> </w:t>
      </w:r>
      <w:r w:rsidR="0026097B" w:rsidRPr="00072815">
        <w:t xml:space="preserve">Вы слышите какой-то стук? </w:t>
      </w:r>
    </w:p>
    <w:p w:rsidR="0026097B" w:rsidRPr="00072815" w:rsidRDefault="0026097B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Это дождик пошел.</w:t>
      </w:r>
    </w:p>
    <w:p w:rsidR="0026097B" w:rsidRPr="00072815" w:rsidRDefault="0026097B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Давайте мы споем и станцуем.</w:t>
      </w:r>
    </w:p>
    <w:p w:rsidR="002D2A9F" w:rsidRPr="00072815" w:rsidRDefault="0026097B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Поем песню «Дождик»</w:t>
      </w:r>
    </w:p>
    <w:p w:rsidR="00413B5E" w:rsidRPr="00072815" w:rsidRDefault="00413B5E" w:rsidP="00072815">
      <w:pPr>
        <w:ind w:firstLine="540"/>
        <w:rPr>
          <w:b/>
        </w:rPr>
        <w:sectPr w:rsidR="00413B5E" w:rsidRPr="00072815" w:rsidSect="00297DA2">
          <w:type w:val="continuous"/>
          <w:pgSz w:w="11906" w:h="16838"/>
          <w:pgMar w:top="851" w:right="567" w:bottom="360" w:left="540" w:header="709" w:footer="709" w:gutter="0"/>
          <w:cols w:space="708"/>
          <w:docGrid w:linePitch="360"/>
        </w:sectPr>
      </w:pPr>
    </w:p>
    <w:p w:rsidR="00413B5E" w:rsidRPr="00072815" w:rsidRDefault="00413B5E" w:rsidP="00072815">
      <w:pPr>
        <w:ind w:firstLine="540"/>
        <w:rPr>
          <w:b/>
        </w:rPr>
      </w:pPr>
      <w:r w:rsidRPr="00072815">
        <w:rPr>
          <w:b/>
        </w:rPr>
        <w:t>Дождик</w:t>
      </w:r>
    </w:p>
    <w:p w:rsidR="00413B5E" w:rsidRPr="00072815" w:rsidRDefault="00413B5E" w:rsidP="00072815">
      <w:pPr>
        <w:pStyle w:val="a6"/>
        <w:spacing w:before="0" w:beforeAutospacing="0" w:after="0" w:afterAutospacing="0"/>
        <w:rPr>
          <w:bCs/>
          <w:i/>
        </w:rPr>
      </w:pPr>
      <w:r w:rsidRPr="00072815">
        <w:rPr>
          <w:bCs/>
          <w:i/>
        </w:rPr>
        <w:t xml:space="preserve">Кап-кап, тук-тук-тук </w:t>
      </w:r>
      <w:r w:rsidRPr="00072815">
        <w:rPr>
          <w:bCs/>
          <w:i/>
        </w:rPr>
        <w:br/>
        <w:t xml:space="preserve">По стеклу раздался стук. </w:t>
      </w:r>
      <w:r w:rsidRPr="00072815">
        <w:rPr>
          <w:bCs/>
          <w:i/>
        </w:rPr>
        <w:br/>
        <w:t xml:space="preserve">Это дождик по утру </w:t>
      </w:r>
      <w:r w:rsidRPr="00072815">
        <w:rPr>
          <w:bCs/>
          <w:i/>
        </w:rPr>
        <w:br/>
        <w:t xml:space="preserve">Разбудил всю детвору. </w:t>
      </w:r>
    </w:p>
    <w:p w:rsidR="00413B5E" w:rsidRPr="00072815" w:rsidRDefault="00413B5E" w:rsidP="00072815">
      <w:pPr>
        <w:pStyle w:val="a6"/>
        <w:spacing w:before="0" w:beforeAutospacing="0" w:after="0" w:afterAutospacing="0"/>
        <w:ind w:firstLine="540"/>
        <w:rPr>
          <w:bCs/>
          <w:i/>
        </w:rPr>
      </w:pPr>
    </w:p>
    <w:p w:rsidR="00413B5E" w:rsidRPr="00072815" w:rsidRDefault="00413B5E" w:rsidP="00072815">
      <w:pPr>
        <w:pStyle w:val="a6"/>
        <w:spacing w:before="0" w:beforeAutospacing="0" w:after="0" w:afterAutospacing="0"/>
        <w:rPr>
          <w:bCs/>
          <w:i/>
        </w:rPr>
        <w:sectPr w:rsidR="00413B5E" w:rsidRPr="00072815" w:rsidSect="00297DA2">
          <w:type w:val="continuous"/>
          <w:pgSz w:w="11906" w:h="16838"/>
          <w:pgMar w:top="851" w:right="567" w:bottom="360" w:left="540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  <w:r w:rsidRPr="00072815">
        <w:rPr>
          <w:bCs/>
          <w:i/>
        </w:rPr>
        <w:t xml:space="preserve">Кап-кап, дон-дон-дон </w:t>
      </w:r>
      <w:r w:rsidRPr="00072815">
        <w:rPr>
          <w:bCs/>
          <w:i/>
        </w:rPr>
        <w:br/>
        <w:t xml:space="preserve">Капли начали трезвон. </w:t>
      </w:r>
      <w:r w:rsidRPr="00072815">
        <w:rPr>
          <w:bCs/>
          <w:i/>
        </w:rPr>
        <w:br/>
        <w:t xml:space="preserve">Если выйдите гулять </w:t>
      </w:r>
      <w:r w:rsidRPr="00072815">
        <w:rPr>
          <w:bCs/>
          <w:i/>
        </w:rPr>
        <w:br/>
        <w:t>Не забудьте зонтик взять</w:t>
      </w:r>
    </w:p>
    <w:p w:rsidR="00413B5E" w:rsidRPr="00072815" w:rsidRDefault="00413B5E" w:rsidP="00072815">
      <w:pPr>
        <w:pStyle w:val="a6"/>
        <w:spacing w:before="0" w:beforeAutospacing="0" w:after="0" w:afterAutospacing="0"/>
        <w:ind w:firstLine="540"/>
        <w:rPr>
          <w:bCs/>
          <w:i/>
        </w:rPr>
      </w:pPr>
      <w:r w:rsidRPr="00072815">
        <w:rPr>
          <w:bCs/>
          <w:i/>
        </w:rPr>
        <w:t xml:space="preserve">. </w:t>
      </w:r>
    </w:p>
    <w:p w:rsidR="00413B5E" w:rsidRPr="00072815" w:rsidRDefault="00413B5E" w:rsidP="00072815">
      <w:pPr>
        <w:pStyle w:val="a6"/>
        <w:spacing w:before="0" w:beforeAutospacing="0" w:after="0" w:afterAutospacing="0"/>
        <w:jc w:val="center"/>
        <w:rPr>
          <w:i/>
        </w:rPr>
      </w:pPr>
      <w:r w:rsidRPr="00072815">
        <w:rPr>
          <w:i/>
        </w:rPr>
        <w:t xml:space="preserve">Кап-кап, кап-кап-кап </w:t>
      </w:r>
      <w:r w:rsidRPr="00072815">
        <w:rPr>
          <w:i/>
        </w:rPr>
        <w:br/>
        <w:t xml:space="preserve">У дождя весёлый нрав. </w:t>
      </w:r>
      <w:r w:rsidRPr="00072815">
        <w:rPr>
          <w:i/>
        </w:rPr>
        <w:br/>
        <w:t xml:space="preserve">Завтра утром мы опять </w:t>
      </w:r>
      <w:r w:rsidRPr="00072815">
        <w:rPr>
          <w:i/>
        </w:rPr>
        <w:br/>
        <w:t>Под дождём пойдём гулять.</w:t>
      </w:r>
    </w:p>
    <w:p w:rsidR="002D2A9F" w:rsidRPr="00072815" w:rsidRDefault="002D2A9F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 xml:space="preserve">Дин – </w:t>
      </w:r>
      <w:r w:rsidRPr="00072815">
        <w:t>А ребята знают стихотворения про осень</w:t>
      </w:r>
      <w:r w:rsidRPr="00072815">
        <w:rPr>
          <w:b/>
          <w:i/>
        </w:rPr>
        <w:t xml:space="preserve">? </w:t>
      </w:r>
    </w:p>
    <w:p w:rsidR="0026097B" w:rsidRPr="00072815" w:rsidRDefault="002D2A9F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 xml:space="preserve">Дон - </w:t>
      </w:r>
      <w:r w:rsidRPr="00072815">
        <w:t>А я тоже знаю стихотворение, потому что очень-очень люблю осень!</w:t>
      </w:r>
    </w:p>
    <w:p w:rsidR="002D2A9F" w:rsidRPr="00072815" w:rsidRDefault="002D2A9F" w:rsidP="00072815">
      <w:pPr>
        <w:jc w:val="center"/>
        <w:outlineLvl w:val="2"/>
        <w:rPr>
          <w:b/>
          <w:bCs/>
        </w:rPr>
        <w:sectPr w:rsidR="002D2A9F" w:rsidRPr="00072815" w:rsidSect="00297DA2">
          <w:type w:val="continuous"/>
          <w:pgSz w:w="11906" w:h="16838"/>
          <w:pgMar w:top="851" w:right="567" w:bottom="360" w:left="540" w:header="709" w:footer="709" w:gutter="0"/>
          <w:cols w:space="708"/>
          <w:docGrid w:linePitch="360"/>
        </w:sectPr>
      </w:pPr>
    </w:p>
    <w:p w:rsidR="002D2A9F" w:rsidRPr="00072815" w:rsidRDefault="002D2A9F" w:rsidP="00072815">
      <w:pPr>
        <w:jc w:val="center"/>
        <w:outlineLvl w:val="2"/>
        <w:rPr>
          <w:b/>
          <w:bCs/>
        </w:rPr>
      </w:pPr>
      <w:r w:rsidRPr="00072815">
        <w:rPr>
          <w:b/>
          <w:bCs/>
        </w:rPr>
        <w:t>Осень</w:t>
      </w:r>
    </w:p>
    <w:p w:rsidR="002D2A9F" w:rsidRPr="00072815" w:rsidRDefault="002D2A9F" w:rsidP="00072815">
      <w:pPr>
        <w:outlineLvl w:val="1"/>
        <w:rPr>
          <w:b/>
          <w:bCs/>
        </w:rPr>
      </w:pPr>
      <w:r w:rsidRPr="00072815">
        <w:t xml:space="preserve">Я хожу, грущу один: </w:t>
      </w:r>
      <w:r w:rsidRPr="00072815">
        <w:br/>
        <w:t>Осень рядом где-то.</w:t>
      </w:r>
      <w:r w:rsidRPr="00072815">
        <w:br/>
        <w:t>Жёлтым листиком в реке</w:t>
      </w:r>
      <w:r w:rsidRPr="00072815">
        <w:br/>
        <w:t>утонуло лето.</w:t>
      </w:r>
      <w:r w:rsidRPr="00072815">
        <w:br/>
      </w:r>
      <w:r w:rsidRPr="00072815">
        <w:br/>
        <w:t>Я ему бросаю круг</w:t>
      </w:r>
      <w:r w:rsidRPr="00072815">
        <w:br/>
        <w:t>свой венок последний.</w:t>
      </w:r>
      <w:r w:rsidRPr="00072815">
        <w:br/>
        <w:t>Только лето не спасти,</w:t>
      </w:r>
      <w:r w:rsidRPr="00072815">
        <w:br/>
        <w:t>если день - осенний.</w:t>
      </w:r>
      <w:r w:rsidRPr="00072815">
        <w:rPr>
          <w:b/>
          <w:bCs/>
        </w:rPr>
        <w:t xml:space="preserve"> </w:t>
      </w:r>
    </w:p>
    <w:p w:rsidR="002D2A9F" w:rsidRPr="00072815" w:rsidRDefault="002D2A9F" w:rsidP="00072815">
      <w:pPr>
        <w:jc w:val="center"/>
        <w:outlineLvl w:val="1"/>
        <w:rPr>
          <w:b/>
          <w:bCs/>
        </w:rPr>
      </w:pPr>
      <w:r w:rsidRPr="00072815">
        <w:rPr>
          <w:b/>
          <w:bCs/>
        </w:rPr>
        <w:t>Октябрь</w:t>
      </w:r>
    </w:p>
    <w:p w:rsidR="001B7AA5" w:rsidRPr="00072815" w:rsidRDefault="002D2A9F" w:rsidP="00072815">
      <w:r w:rsidRPr="00072815">
        <w:t>Вот на ветке лист кленовый.</w:t>
      </w:r>
      <w:r w:rsidRPr="00072815">
        <w:br/>
        <w:t>Нынче он совсем как новый!</w:t>
      </w:r>
      <w:r w:rsidRPr="00072815">
        <w:br/>
        <w:t>Весь румяный, зол</w:t>
      </w:r>
      <w:r w:rsidR="00C436BB" w:rsidRPr="00072815">
        <w:t>отой.</w:t>
      </w:r>
      <w:r w:rsidR="00C436BB" w:rsidRPr="00072815">
        <w:br/>
        <w:t xml:space="preserve">Ты куда, листок? Постой </w:t>
      </w:r>
    </w:p>
    <w:p w:rsidR="00C436BB" w:rsidRPr="00072815" w:rsidRDefault="00C436BB" w:rsidP="00072815">
      <w:pPr>
        <w:ind w:firstLine="540"/>
        <w:rPr>
          <w:b/>
          <w:i/>
        </w:rPr>
        <w:sectPr w:rsidR="00C436BB" w:rsidRPr="00072815" w:rsidSect="00297DA2">
          <w:type w:val="continuous"/>
          <w:pgSz w:w="11906" w:h="16838"/>
          <w:pgMar w:top="851" w:right="567" w:bottom="360" w:left="540" w:header="709" w:footer="709" w:gutter="0"/>
          <w:cols w:num="3" w:space="708" w:equalWidth="0">
            <w:col w:w="3024" w:space="708"/>
            <w:col w:w="3024" w:space="708"/>
            <w:col w:w="3024"/>
          </w:cols>
          <w:docGrid w:linePitch="360"/>
        </w:sectPr>
      </w:pPr>
    </w:p>
    <w:p w:rsidR="00C436BB" w:rsidRPr="00072815" w:rsidRDefault="00C436BB" w:rsidP="00072815">
      <w:pPr>
        <w:ind w:firstLine="540"/>
        <w:rPr>
          <w:b/>
          <w:i/>
        </w:rPr>
      </w:pPr>
      <w:r w:rsidRPr="00072815">
        <w:rPr>
          <w:b/>
          <w:i/>
        </w:rPr>
        <w:t>Дети рассказывают стихотворения.</w:t>
      </w:r>
    </w:p>
    <w:p w:rsidR="00C436BB" w:rsidRPr="00072815" w:rsidRDefault="00C436BB" w:rsidP="00072815">
      <w:pPr>
        <w:ind w:firstLine="540"/>
        <w:rPr>
          <w:b/>
          <w:i/>
        </w:rPr>
        <w:sectPr w:rsidR="00C436BB" w:rsidRPr="00072815" w:rsidSect="00297DA2">
          <w:type w:val="continuous"/>
          <w:pgSz w:w="11906" w:h="16838"/>
          <w:pgMar w:top="851" w:right="567" w:bottom="360" w:left="540" w:header="709" w:footer="709" w:gutter="0"/>
          <w:cols w:space="708"/>
          <w:docGrid w:linePitch="360"/>
        </w:sectPr>
      </w:pPr>
    </w:p>
    <w:p w:rsidR="002D2A9F" w:rsidRPr="00072815" w:rsidRDefault="002D2A9F" w:rsidP="00072815">
      <w:pPr>
        <w:ind w:firstLine="540"/>
        <w:rPr>
          <w:b/>
          <w:i/>
        </w:rPr>
      </w:pPr>
      <w:r w:rsidRPr="00072815">
        <w:rPr>
          <w:b/>
          <w:i/>
        </w:rPr>
        <w:t>1 ученик:</w:t>
      </w:r>
    </w:p>
    <w:p w:rsidR="001B7AA5" w:rsidRPr="00072815" w:rsidRDefault="001B7AA5" w:rsidP="00072815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072815">
        <w:rPr>
          <w:rFonts w:ascii="Times New Roman" w:hAnsi="Times New Roman" w:cs="Times New Roman"/>
          <w:bCs/>
          <w:sz w:val="24"/>
          <w:szCs w:val="24"/>
        </w:rPr>
        <w:t>За окошком лист осенний пожелтел,</w:t>
      </w:r>
    </w:p>
    <w:p w:rsidR="001B7AA5" w:rsidRPr="00072815" w:rsidRDefault="001B7AA5" w:rsidP="00072815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072815">
        <w:rPr>
          <w:rFonts w:ascii="Times New Roman" w:hAnsi="Times New Roman" w:cs="Times New Roman"/>
          <w:bCs/>
          <w:sz w:val="24"/>
          <w:szCs w:val="24"/>
        </w:rPr>
        <w:t>Оторвался, закружился, полетел.</w:t>
      </w:r>
    </w:p>
    <w:p w:rsidR="001B7AA5" w:rsidRPr="00072815" w:rsidRDefault="001B7AA5" w:rsidP="00072815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072815">
        <w:rPr>
          <w:rFonts w:ascii="Times New Roman" w:hAnsi="Times New Roman" w:cs="Times New Roman"/>
          <w:bCs/>
          <w:sz w:val="24"/>
          <w:szCs w:val="24"/>
        </w:rPr>
        <w:t>Жёлтый листик подружился с ветерком,</w:t>
      </w:r>
    </w:p>
    <w:p w:rsidR="00C436BB" w:rsidRPr="00072815" w:rsidRDefault="001B7AA5" w:rsidP="00072815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072815">
        <w:rPr>
          <w:rFonts w:ascii="Times New Roman" w:hAnsi="Times New Roman" w:cs="Times New Roman"/>
          <w:bCs/>
          <w:sz w:val="24"/>
          <w:szCs w:val="24"/>
        </w:rPr>
        <w:t>Всё кружатся и играют под окном.</w:t>
      </w:r>
    </w:p>
    <w:p w:rsidR="001B7AA5" w:rsidRPr="00072815" w:rsidRDefault="002D2A9F" w:rsidP="00072815">
      <w:pPr>
        <w:pStyle w:val="HTML"/>
        <w:ind w:firstLine="54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2815">
        <w:rPr>
          <w:rFonts w:ascii="Times New Roman" w:hAnsi="Times New Roman" w:cs="Times New Roman"/>
          <w:b/>
          <w:bCs/>
          <w:i/>
          <w:sz w:val="24"/>
          <w:szCs w:val="24"/>
        </w:rPr>
        <w:t>2 ученик:</w:t>
      </w:r>
    </w:p>
    <w:p w:rsidR="001B7AA5" w:rsidRPr="00072815" w:rsidRDefault="001B7AA5" w:rsidP="00072815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072815">
        <w:rPr>
          <w:rFonts w:ascii="Times New Roman" w:hAnsi="Times New Roman" w:cs="Times New Roman"/>
          <w:bCs/>
          <w:sz w:val="24"/>
          <w:szCs w:val="24"/>
        </w:rPr>
        <w:t>А когда весёлый ветер улетал,</w:t>
      </w:r>
    </w:p>
    <w:p w:rsidR="001B7AA5" w:rsidRPr="00072815" w:rsidRDefault="001B7AA5" w:rsidP="00072815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072815">
        <w:rPr>
          <w:rFonts w:ascii="Times New Roman" w:hAnsi="Times New Roman" w:cs="Times New Roman"/>
          <w:bCs/>
          <w:sz w:val="24"/>
          <w:szCs w:val="24"/>
        </w:rPr>
        <w:t>Жёлтый листик на асфальте заскучал.</w:t>
      </w:r>
    </w:p>
    <w:p w:rsidR="001B7AA5" w:rsidRPr="00072815" w:rsidRDefault="001B7AA5" w:rsidP="00072815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072815">
        <w:rPr>
          <w:rFonts w:ascii="Times New Roman" w:hAnsi="Times New Roman" w:cs="Times New Roman"/>
          <w:bCs/>
          <w:sz w:val="24"/>
          <w:szCs w:val="24"/>
        </w:rPr>
        <w:t>Я пошла во двор и листик подняла,</w:t>
      </w:r>
    </w:p>
    <w:p w:rsidR="001B7AA5" w:rsidRPr="00072815" w:rsidRDefault="001B7AA5" w:rsidP="00072815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072815">
        <w:rPr>
          <w:rFonts w:ascii="Times New Roman" w:hAnsi="Times New Roman" w:cs="Times New Roman"/>
          <w:bCs/>
          <w:sz w:val="24"/>
          <w:szCs w:val="24"/>
        </w:rPr>
        <w:t>Принесла домой и маме отдала.</w:t>
      </w:r>
    </w:p>
    <w:p w:rsidR="001B7AA5" w:rsidRPr="00072815" w:rsidRDefault="001B7AA5" w:rsidP="00072815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072815">
        <w:rPr>
          <w:rFonts w:ascii="Times New Roman" w:hAnsi="Times New Roman" w:cs="Times New Roman"/>
          <w:bCs/>
          <w:sz w:val="24"/>
          <w:szCs w:val="24"/>
        </w:rPr>
        <w:t>Оставлять его на улице нельзя,</w:t>
      </w:r>
    </w:p>
    <w:p w:rsidR="00C436BB" w:rsidRPr="00072815" w:rsidRDefault="001B7AA5" w:rsidP="00072815">
      <w:pPr>
        <w:rPr>
          <w:bCs/>
        </w:rPr>
      </w:pPr>
      <w:r w:rsidRPr="00072815">
        <w:rPr>
          <w:bCs/>
        </w:rPr>
        <w:t>Пусть живёт всю зиму у меня.</w:t>
      </w:r>
    </w:p>
    <w:p w:rsidR="002D2A9F" w:rsidRPr="00072815" w:rsidRDefault="002D2A9F" w:rsidP="00072815">
      <w:pPr>
        <w:ind w:firstLine="540"/>
        <w:outlineLvl w:val="2"/>
        <w:rPr>
          <w:b/>
          <w:bCs/>
          <w:i/>
        </w:rPr>
      </w:pPr>
      <w:r w:rsidRPr="00072815">
        <w:rPr>
          <w:b/>
          <w:bCs/>
          <w:i/>
        </w:rPr>
        <w:t>3 ученик:</w:t>
      </w:r>
    </w:p>
    <w:p w:rsidR="00C436BB" w:rsidRPr="00072815" w:rsidRDefault="001B7AA5" w:rsidP="00072815">
      <w:pPr>
        <w:outlineLvl w:val="2"/>
        <w:rPr>
          <w:b/>
          <w:bCs/>
        </w:rPr>
      </w:pPr>
      <w:r w:rsidRPr="00072815">
        <w:t>Вот на ветке лист кленовый.</w:t>
      </w:r>
      <w:r w:rsidRPr="00072815">
        <w:br/>
        <w:t>Нынче он совсем как новый!</w:t>
      </w:r>
      <w:r w:rsidRPr="00072815">
        <w:br/>
        <w:t>Весь румяный, зо</w:t>
      </w:r>
      <w:r w:rsidR="00500C72" w:rsidRPr="00072815">
        <w:t>лотой.</w:t>
      </w:r>
      <w:r w:rsidR="00500C72" w:rsidRPr="00072815">
        <w:br/>
        <w:t>Ты куда, листок? Постой!</w:t>
      </w:r>
    </w:p>
    <w:p w:rsidR="001B7AA5" w:rsidRPr="00072815" w:rsidRDefault="002D2A9F" w:rsidP="00072815">
      <w:pPr>
        <w:ind w:firstLine="540"/>
        <w:outlineLvl w:val="2"/>
        <w:rPr>
          <w:b/>
          <w:bCs/>
          <w:i/>
        </w:rPr>
      </w:pPr>
      <w:r w:rsidRPr="00072815">
        <w:rPr>
          <w:b/>
          <w:bCs/>
          <w:i/>
        </w:rPr>
        <w:t>4 ученик:</w:t>
      </w:r>
    </w:p>
    <w:p w:rsidR="001B7AA5" w:rsidRPr="00072815" w:rsidRDefault="001B7AA5" w:rsidP="00072815">
      <w:pPr>
        <w:outlineLvl w:val="3"/>
      </w:pPr>
      <w:r w:rsidRPr="00072815">
        <w:t>Осень - рыжая девчонка</w:t>
      </w:r>
      <w:r w:rsidRPr="00072815">
        <w:br/>
        <w:t>Шьет наряды тонко-тонко:</w:t>
      </w:r>
      <w:r w:rsidRPr="00072815">
        <w:br/>
        <w:t>Красные, бордовые,</w:t>
      </w:r>
      <w:r w:rsidR="00500C72" w:rsidRPr="00072815">
        <w:t xml:space="preserve"> желтые листки - </w:t>
      </w:r>
      <w:r w:rsidR="00500C72" w:rsidRPr="00072815">
        <w:br/>
        <w:t>Это лоскутки.</w:t>
      </w:r>
    </w:p>
    <w:p w:rsidR="001B7AA5" w:rsidRPr="00072815" w:rsidRDefault="002D2A9F" w:rsidP="00072815">
      <w:pPr>
        <w:ind w:firstLine="540"/>
        <w:outlineLvl w:val="3"/>
        <w:rPr>
          <w:b/>
          <w:bCs/>
          <w:i/>
        </w:rPr>
      </w:pPr>
      <w:r w:rsidRPr="00072815">
        <w:rPr>
          <w:b/>
          <w:i/>
        </w:rPr>
        <w:t>5 ученик:</w:t>
      </w:r>
    </w:p>
    <w:p w:rsidR="00C436BB" w:rsidRPr="00072815" w:rsidRDefault="001B7AA5" w:rsidP="00072815">
      <w:pPr>
        <w:outlineLvl w:val="3"/>
        <w:rPr>
          <w:b/>
          <w:bCs/>
        </w:rPr>
      </w:pPr>
      <w:r w:rsidRPr="00072815">
        <w:t>Опустел скворечник-</w:t>
      </w:r>
      <w:r w:rsidRPr="00072815">
        <w:br/>
        <w:t>Улетели птицы,</w:t>
      </w:r>
      <w:r w:rsidRPr="00072815">
        <w:br/>
        <w:t>Листьям на деревьях</w:t>
      </w:r>
      <w:r w:rsidRPr="00072815">
        <w:br/>
        <w:t>Тоже не сидится.</w:t>
      </w:r>
      <w:r w:rsidRPr="00072815">
        <w:br/>
        <w:t>Целый день сегодня</w:t>
      </w:r>
      <w:r w:rsidRPr="00072815">
        <w:br/>
        <w:t>Всё летят, летят...</w:t>
      </w:r>
      <w:r w:rsidRPr="00072815">
        <w:br/>
        <w:t>Видн</w:t>
      </w:r>
      <w:r w:rsidR="00500C72" w:rsidRPr="00072815">
        <w:t>о, тоже в Африку</w:t>
      </w:r>
      <w:r w:rsidR="00500C72" w:rsidRPr="00072815">
        <w:br/>
        <w:t>Улететь хотят.</w:t>
      </w:r>
    </w:p>
    <w:p w:rsidR="00C436BB" w:rsidRPr="00072815" w:rsidRDefault="00C436BB" w:rsidP="00072815">
      <w:pPr>
        <w:ind w:firstLine="540"/>
        <w:jc w:val="both"/>
        <w:rPr>
          <w:b/>
          <w:i/>
        </w:rPr>
        <w:sectPr w:rsidR="00C436BB" w:rsidRPr="00072815" w:rsidSect="00297DA2">
          <w:type w:val="continuous"/>
          <w:pgSz w:w="11906" w:h="16838"/>
          <w:pgMar w:top="851" w:right="567" w:bottom="360" w:left="540" w:header="709" w:footer="709" w:gutter="0"/>
          <w:cols w:num="3" w:space="708" w:equalWidth="0">
            <w:col w:w="3960" w:space="83"/>
            <w:col w:w="3517" w:space="215"/>
            <w:col w:w="3024"/>
          </w:cols>
          <w:docGrid w:linePitch="360"/>
        </w:sectPr>
      </w:pP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</w:t>
      </w:r>
      <w:r w:rsidR="00C436BB" w:rsidRPr="00072815">
        <w:t>А теперь мне очень хочется потанцевать.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</w:t>
      </w:r>
      <w:r w:rsidR="00C436BB" w:rsidRPr="00072815">
        <w:t xml:space="preserve"> А вам ребята?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</w:t>
      </w:r>
      <w:r w:rsidR="00C436BB" w:rsidRPr="00072815">
        <w:t xml:space="preserve"> Ну тогда выходите в центр нашего класса и начнем.</w:t>
      </w:r>
    </w:p>
    <w:p w:rsidR="00297DA2" w:rsidRPr="00072815" w:rsidRDefault="00297DA2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Дети танцуют танец «Осенних листьев».</w:t>
      </w:r>
    </w:p>
    <w:p w:rsidR="00297DA2" w:rsidRPr="00072815" w:rsidRDefault="00297DA2" w:rsidP="00072815">
      <w:pPr>
        <w:ind w:firstLine="540"/>
        <w:jc w:val="both"/>
        <w:sectPr w:rsidR="00297DA2" w:rsidRPr="00072815" w:rsidSect="00297DA2">
          <w:type w:val="continuous"/>
          <w:pgSz w:w="11906" w:h="16838"/>
          <w:pgMar w:top="851" w:right="567" w:bottom="360" w:left="540" w:header="709" w:footer="709" w:gutter="0"/>
          <w:cols w:space="708"/>
          <w:docGrid w:linePitch="360"/>
        </w:sectPr>
      </w:pPr>
    </w:p>
    <w:p w:rsidR="00297DA2" w:rsidRPr="00072815" w:rsidRDefault="00297DA2" w:rsidP="00072815">
      <w:pPr>
        <w:ind w:firstLine="540"/>
        <w:jc w:val="both"/>
      </w:pPr>
      <w:r w:rsidRPr="00072815">
        <w:t>Ну, спасибо малыши!</w:t>
      </w:r>
    </w:p>
    <w:p w:rsidR="00297DA2" w:rsidRPr="00072815" w:rsidRDefault="00297DA2" w:rsidP="00072815">
      <w:pPr>
        <w:ind w:firstLine="540"/>
        <w:jc w:val="both"/>
      </w:pPr>
      <w:r w:rsidRPr="00072815">
        <w:t>Мы плясали от души!</w:t>
      </w:r>
    </w:p>
    <w:p w:rsidR="00297DA2" w:rsidRPr="00072815" w:rsidRDefault="00297DA2" w:rsidP="00072815">
      <w:pPr>
        <w:ind w:firstLine="540"/>
        <w:jc w:val="both"/>
        <w:rPr>
          <w:b/>
          <w:i/>
        </w:rPr>
        <w:sectPr w:rsidR="00297DA2" w:rsidRPr="00072815" w:rsidSect="00297DA2">
          <w:type w:val="continuous"/>
          <w:pgSz w:w="11906" w:h="16838"/>
          <w:pgMar w:top="851" w:right="567" w:bottom="360" w:left="540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072815" w:rsidRPr="00072815" w:rsidRDefault="00072815" w:rsidP="00072815">
      <w:pPr>
        <w:pStyle w:val="a6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072815">
        <w:rPr>
          <w:b/>
          <w:bCs/>
          <w:i/>
          <w:iCs/>
          <w:color w:val="000000"/>
        </w:rPr>
        <w:t>Осенняя сказка «Репка»</w:t>
      </w:r>
    </w:p>
    <w:p w:rsidR="00072815" w:rsidRDefault="00072815" w:rsidP="00072815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072815" w:rsidSect="00297DA2">
          <w:type w:val="continuous"/>
          <w:pgSz w:w="11906" w:h="16838"/>
          <w:pgMar w:top="851" w:right="567" w:bottom="360" w:left="540" w:header="709" w:footer="709" w:gutter="0"/>
          <w:cols w:space="708"/>
          <w:docGrid w:linePitch="360"/>
        </w:sectPr>
      </w:pPr>
    </w:p>
    <w:p w:rsidR="00072815" w:rsidRPr="00072815" w:rsidRDefault="00072815" w:rsidP="0007281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72815">
        <w:rPr>
          <w:b/>
          <w:bCs/>
          <w:color w:val="000000"/>
        </w:rPr>
        <w:t>Ведущий: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Дедка репку посадил...</w:t>
      </w:r>
      <w:r w:rsidRPr="00072815">
        <w:rPr>
          <w:color w:val="000000"/>
        </w:rPr>
        <w:br/>
        <w:t>Дедка репке говорил: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Дед: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Ты расти, расти большая.</w:t>
      </w:r>
      <w:r w:rsidRPr="00072815">
        <w:rPr>
          <w:color w:val="000000"/>
        </w:rPr>
        <w:br/>
        <w:t>Стань богатым урожаем,</w:t>
      </w:r>
      <w:r w:rsidRPr="00072815">
        <w:rPr>
          <w:color w:val="000000"/>
        </w:rPr>
        <w:br/>
        <w:t>Чтоб тобой я мог гордиться.</w:t>
      </w:r>
      <w:r w:rsidRPr="00072815">
        <w:rPr>
          <w:color w:val="000000"/>
        </w:rPr>
        <w:br/>
        <w:t>Принесу тебе водицы,</w:t>
      </w:r>
      <w:r w:rsidRPr="00072815">
        <w:rPr>
          <w:color w:val="000000"/>
        </w:rPr>
        <w:br/>
        <w:t>Удобрений ведер пять…</w:t>
      </w:r>
      <w:r w:rsidRPr="00072815">
        <w:rPr>
          <w:color w:val="000000"/>
        </w:rPr>
        <w:br/>
        <w:t>Ох, устал, пора поспать. </w:t>
      </w:r>
      <w:r w:rsidRPr="00072815">
        <w:rPr>
          <w:color w:val="000000"/>
        </w:rPr>
        <w:br/>
      </w:r>
      <w:r w:rsidRPr="00072815">
        <w:rPr>
          <w:i/>
          <w:iCs/>
          <w:color w:val="000000"/>
        </w:rPr>
        <w:t>(Ложится недалеко от репки и засыпает.)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Ведущий: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Спит дедулька без забот.</w:t>
      </w:r>
      <w:r w:rsidRPr="00072815">
        <w:rPr>
          <w:color w:val="000000"/>
        </w:rPr>
        <w:br/>
        <w:t>Репка между тем растет,</w:t>
      </w:r>
      <w:r w:rsidRPr="00072815">
        <w:rPr>
          <w:color w:val="000000"/>
        </w:rPr>
        <w:br/>
        <w:t>Да воюет с сорняками:</w:t>
      </w:r>
      <w:r w:rsidRPr="00072815">
        <w:rPr>
          <w:color w:val="000000"/>
        </w:rPr>
        <w:br/>
        <w:t>Их ногами, и руками…</w:t>
      </w:r>
      <w:r w:rsidRPr="00072815">
        <w:rPr>
          <w:color w:val="000000"/>
        </w:rPr>
        <w:br/>
        <w:t>Вот уж осень на дворе.</w:t>
      </w:r>
      <w:r w:rsidRPr="00072815">
        <w:rPr>
          <w:color w:val="000000"/>
        </w:rPr>
        <w:br/>
        <w:t>Зябким утром в сентябре</w:t>
      </w:r>
      <w:r w:rsidRPr="00072815">
        <w:rPr>
          <w:color w:val="000000"/>
        </w:rPr>
        <w:br/>
        <w:t>Дед проснулся, испугался. </w:t>
      </w:r>
      <w:r w:rsidRPr="00072815">
        <w:rPr>
          <w:color w:val="000000"/>
        </w:rPr>
        <w:br/>
      </w:r>
      <w:r w:rsidRPr="00072815">
        <w:rPr>
          <w:i/>
          <w:iCs/>
          <w:color w:val="000000"/>
        </w:rPr>
        <w:t>(Дед просыпается и прыгает от холода, стуча зубами.)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Дед: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Ах, я старый разоспался.</w:t>
      </w:r>
      <w:r w:rsidRPr="00072815">
        <w:rPr>
          <w:color w:val="000000"/>
        </w:rPr>
        <w:br/>
        <w:t>Репку уж пора тянуть.</w:t>
      </w:r>
      <w:r w:rsidRPr="00072815">
        <w:rPr>
          <w:color w:val="000000"/>
        </w:rPr>
        <w:br/>
        <w:t>Подросла, гляжу чуть-чуть.</w:t>
      </w:r>
      <w:r w:rsidRPr="00072815">
        <w:rPr>
          <w:color w:val="000000"/>
        </w:rPr>
        <w:br/>
        <w:t>Ай, да репка уродилась!</w:t>
      </w:r>
      <w:r w:rsidRPr="00072815">
        <w:rPr>
          <w:color w:val="000000"/>
        </w:rPr>
        <w:br/>
        <w:t>Мне такая и не снилась. </w:t>
      </w:r>
      <w:r w:rsidRPr="00072815">
        <w:rPr>
          <w:color w:val="000000"/>
        </w:rPr>
        <w:br/>
      </w:r>
      <w:r w:rsidRPr="00072815">
        <w:rPr>
          <w:i/>
          <w:iCs/>
          <w:color w:val="000000"/>
        </w:rPr>
        <w:t>(Хватает репку и тянет.)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Ведущий: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Хвать, но репка возмутилась.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Морковка: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Экий дедка ты неловкий!</w:t>
      </w:r>
      <w:r w:rsidRPr="00072815">
        <w:rPr>
          <w:color w:val="000000"/>
        </w:rPr>
        <w:br/>
        <w:t>Я - не репка, я - морковка.</w:t>
      </w:r>
      <w:r w:rsidRPr="00072815">
        <w:rPr>
          <w:color w:val="000000"/>
        </w:rPr>
        <w:br/>
        <w:t>Не умыл ты видно глаз.</w:t>
      </w:r>
      <w:r w:rsidRPr="00072815">
        <w:rPr>
          <w:color w:val="000000"/>
        </w:rPr>
        <w:br/>
        <w:t>Репки я стройней в сто раз.</w:t>
      </w:r>
      <w:r w:rsidRPr="00072815">
        <w:rPr>
          <w:color w:val="000000"/>
        </w:rPr>
        <w:br/>
        <w:t>И оранжевей к тому же.</w:t>
      </w:r>
      <w:r w:rsidRPr="00072815">
        <w:rPr>
          <w:color w:val="000000"/>
        </w:rPr>
        <w:br/>
        <w:t>Коль салат корейский нужен,</w:t>
      </w:r>
      <w:r w:rsidRPr="00072815">
        <w:rPr>
          <w:color w:val="000000"/>
        </w:rPr>
        <w:br/>
        <w:t>Без меня ты пропадешь…</w:t>
      </w:r>
      <w:r w:rsidRPr="00072815">
        <w:rPr>
          <w:color w:val="000000"/>
        </w:rPr>
        <w:br/>
        <w:t>Сок морковный не попьешь,</w:t>
      </w:r>
      <w:r w:rsidRPr="00072815">
        <w:rPr>
          <w:color w:val="000000"/>
        </w:rPr>
        <w:br/>
        <w:t>В супе мне замены нет…</w:t>
      </w:r>
      <w:r w:rsidRPr="00072815">
        <w:rPr>
          <w:color w:val="000000"/>
        </w:rPr>
        <w:br/>
        <w:t>И еще один секрет.</w:t>
      </w:r>
      <w:r w:rsidRPr="00072815">
        <w:rPr>
          <w:color w:val="000000"/>
        </w:rPr>
        <w:br/>
        <w:t>Я богата витамином</w:t>
      </w:r>
      <w:r w:rsidRPr="00072815">
        <w:rPr>
          <w:color w:val="000000"/>
        </w:rPr>
        <w:br/>
        <w:t>Всем полезным каротином.</w:t>
      </w:r>
      <w:r w:rsidRPr="00072815">
        <w:rPr>
          <w:color w:val="000000"/>
        </w:rPr>
        <w:br/>
        <w:t>Я - отличный урожай!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Дед: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Что ж, в корзинку полезай.</w:t>
      </w:r>
      <w:r w:rsidRPr="00072815">
        <w:rPr>
          <w:color w:val="000000"/>
        </w:rPr>
        <w:br/>
        <w:t>Что такое, что за чудо,</w:t>
      </w:r>
      <w:r w:rsidRPr="00072815">
        <w:rPr>
          <w:color w:val="000000"/>
        </w:rPr>
        <w:br/>
        <w:t>Может, выспался я худо?</w:t>
      </w:r>
      <w:r w:rsidRPr="00072815">
        <w:rPr>
          <w:color w:val="000000"/>
        </w:rPr>
        <w:br/>
        <w:t>Репку сеял я весной.</w:t>
      </w:r>
      <w:r w:rsidRPr="00072815">
        <w:rPr>
          <w:color w:val="000000"/>
        </w:rPr>
        <w:br/>
        <w:t>Ладно, батенька, постой,</w:t>
      </w:r>
      <w:r w:rsidRPr="00072815">
        <w:rPr>
          <w:color w:val="000000"/>
        </w:rPr>
        <w:br/>
        <w:t>Репку вытяну другую.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Картошка: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Ой, ой, ой,</w:t>
      </w:r>
      <w:r w:rsidRPr="00072815">
        <w:rPr>
          <w:color w:val="000000"/>
        </w:rPr>
        <w:br/>
        <w:t>Я протестую!</w:t>
      </w:r>
      <w:r w:rsidRPr="00072815">
        <w:rPr>
          <w:color w:val="000000"/>
        </w:rPr>
        <w:br/>
        <w:t>Я - не репка. Я - Картошка!</w:t>
      </w:r>
      <w:r w:rsidRPr="00072815">
        <w:rPr>
          <w:color w:val="000000"/>
        </w:rPr>
        <w:br/>
        <w:t>Это знает даже кошка.</w:t>
      </w:r>
      <w:r w:rsidRPr="00072815">
        <w:rPr>
          <w:color w:val="000000"/>
        </w:rPr>
        <w:br/>
        <w:t>Всем плодам я голова</w:t>
      </w:r>
      <w:r w:rsidRPr="00072815">
        <w:rPr>
          <w:color w:val="000000"/>
        </w:rPr>
        <w:br/>
        <w:t>Ясно ведь как дважды два:</w:t>
      </w:r>
      <w:r w:rsidRPr="00072815">
        <w:rPr>
          <w:color w:val="000000"/>
        </w:rPr>
        <w:br/>
        <w:t>Если в супе нет картошки,</w:t>
      </w:r>
      <w:r w:rsidRPr="00072815">
        <w:rPr>
          <w:color w:val="000000"/>
        </w:rPr>
        <w:br/>
        <w:t>Ни к чему брать в руки ложку.</w:t>
      </w:r>
      <w:r w:rsidRPr="00072815">
        <w:rPr>
          <w:color w:val="000000"/>
        </w:rPr>
        <w:br/>
        <w:t>Я для чипсов слышишь, дед,</w:t>
      </w:r>
      <w:r w:rsidRPr="00072815">
        <w:rPr>
          <w:color w:val="000000"/>
        </w:rPr>
        <w:br/>
        <w:t>Самый главный компонент.</w:t>
      </w:r>
      <w:r w:rsidRPr="00072815">
        <w:rPr>
          <w:color w:val="000000"/>
        </w:rPr>
        <w:br/>
        <w:t>В жарком масле, вот смотри</w:t>
      </w:r>
      <w:r w:rsidRPr="00072815">
        <w:rPr>
          <w:color w:val="000000"/>
        </w:rPr>
        <w:br/>
        <w:t>Стать могу картошкой фри,</w:t>
      </w:r>
      <w:r w:rsidRPr="00072815">
        <w:rPr>
          <w:color w:val="000000"/>
        </w:rPr>
        <w:br/>
        <w:t>Я - твой главный урожай!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Дед: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Что ж, в корзинку полезай.</w:t>
      </w:r>
      <w:r w:rsidRPr="00072815">
        <w:rPr>
          <w:color w:val="000000"/>
        </w:rPr>
        <w:br/>
        <w:t>Я ж опять пойду по репку.</w:t>
      </w:r>
      <w:r w:rsidRPr="00072815">
        <w:rPr>
          <w:color w:val="000000"/>
        </w:rPr>
        <w:br/>
        <w:t>Как сидит в землице крепко!</w:t>
      </w:r>
      <w:r w:rsidRPr="00072815">
        <w:rPr>
          <w:color w:val="000000"/>
        </w:rPr>
        <w:br/>
        <w:t>Ай да репка, вот те на!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Капуста: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Право, я возмущена!</w:t>
      </w:r>
      <w:r w:rsidRPr="00072815">
        <w:rPr>
          <w:color w:val="000000"/>
        </w:rPr>
        <w:br/>
        <w:t>Дед, ты сникерсов объелся,</w:t>
      </w:r>
      <w:r w:rsidRPr="00072815">
        <w:rPr>
          <w:color w:val="000000"/>
        </w:rPr>
        <w:br/>
        <w:t>Сериалов насмотрелся,</w:t>
      </w:r>
      <w:r w:rsidRPr="00072815">
        <w:rPr>
          <w:color w:val="000000"/>
        </w:rPr>
        <w:br/>
        <w:t>Может с печки ты упал?</w:t>
      </w:r>
      <w:r w:rsidRPr="00072815">
        <w:rPr>
          <w:color w:val="000000"/>
        </w:rPr>
        <w:br/>
        <w:t>Раз капусту не узнал.</w:t>
      </w:r>
      <w:r w:rsidRPr="00072815">
        <w:rPr>
          <w:color w:val="000000"/>
        </w:rPr>
        <w:br/>
        <w:t>Я на репку непохожа</w:t>
      </w:r>
      <w:r w:rsidRPr="00072815">
        <w:rPr>
          <w:color w:val="000000"/>
        </w:rPr>
        <w:br/>
        <w:t>У нее одна одежа,</w:t>
      </w:r>
      <w:r w:rsidRPr="00072815">
        <w:rPr>
          <w:color w:val="000000"/>
        </w:rPr>
        <w:br/>
        <w:t>У меня ж их целых сто!</w:t>
      </w:r>
      <w:r w:rsidRPr="00072815">
        <w:rPr>
          <w:color w:val="000000"/>
        </w:rPr>
        <w:br/>
        <w:t>Все без пуговок…</w:t>
      </w:r>
      <w:r w:rsidRPr="00072815">
        <w:rPr>
          <w:color w:val="000000"/>
        </w:rPr>
        <w:br/>
        <w:t>А то…</w:t>
      </w:r>
      <w:r w:rsidRPr="00072815">
        <w:rPr>
          <w:color w:val="000000"/>
        </w:rPr>
        <w:br/>
        <w:t>Я - хрустящая капуста!</w:t>
      </w:r>
      <w:r w:rsidRPr="00072815">
        <w:rPr>
          <w:color w:val="000000"/>
        </w:rPr>
        <w:br/>
        <w:t>Без меня в салате пусто,</w:t>
      </w:r>
      <w:r w:rsidRPr="00072815">
        <w:rPr>
          <w:color w:val="000000"/>
        </w:rPr>
        <w:br/>
        <w:t>А со мной любой обед</w:t>
      </w:r>
      <w:r w:rsidRPr="00072815">
        <w:rPr>
          <w:color w:val="000000"/>
        </w:rPr>
        <w:br/>
        <w:t>Голубец иль винегрет…</w:t>
      </w:r>
      <w:r w:rsidRPr="00072815">
        <w:rPr>
          <w:color w:val="000000"/>
        </w:rPr>
        <w:br/>
        <w:t>Станет в 10 раз полезней!</w:t>
      </w:r>
      <w:r w:rsidRPr="00072815">
        <w:rPr>
          <w:color w:val="000000"/>
        </w:rPr>
        <w:br/>
        <w:t>И потом меня, любезный,</w:t>
      </w:r>
      <w:r w:rsidRPr="00072815">
        <w:rPr>
          <w:color w:val="000000"/>
        </w:rPr>
        <w:br/>
        <w:t>Можно квасить и солить…</w:t>
      </w:r>
      <w:r w:rsidRPr="00072815">
        <w:rPr>
          <w:color w:val="000000"/>
        </w:rPr>
        <w:br/>
        <w:t>И до лета аж хранить.</w:t>
      </w:r>
      <w:r w:rsidRPr="00072815">
        <w:rPr>
          <w:color w:val="000000"/>
        </w:rPr>
        <w:br/>
        <w:t>Можно есть меня всю зиму!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Дед: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Милости прошу… в корзину.</w:t>
      </w:r>
      <w:r w:rsidRPr="00072815">
        <w:rPr>
          <w:color w:val="000000"/>
        </w:rPr>
        <w:br/>
        <w:t>Это что за чудеса?</w:t>
      </w:r>
      <w:r w:rsidRPr="00072815">
        <w:rPr>
          <w:color w:val="000000"/>
        </w:rPr>
        <w:br/>
        <w:t>Вот уж битых два часа</w:t>
      </w:r>
      <w:r w:rsidRPr="00072815">
        <w:rPr>
          <w:color w:val="000000"/>
        </w:rPr>
        <w:br/>
        <w:t>Я провел на огороде.</w:t>
      </w:r>
      <w:r w:rsidRPr="00072815">
        <w:rPr>
          <w:color w:val="000000"/>
        </w:rPr>
        <w:br/>
        <w:t>Где же репка! Эта вроде…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Свекла: </w:t>
      </w:r>
      <w:r w:rsidRPr="00072815">
        <w:rPr>
          <w:color w:val="000000"/>
        </w:rPr>
        <w:br/>
        <w:t>Снова дед не угадал.</w:t>
      </w:r>
      <w:r w:rsidRPr="00072815">
        <w:rPr>
          <w:color w:val="000000"/>
        </w:rPr>
        <w:br/>
        <w:t>Знать очки ты потерял,</w:t>
      </w:r>
      <w:r w:rsidRPr="00072815">
        <w:rPr>
          <w:color w:val="000000"/>
        </w:rPr>
        <w:br/>
        <w:t>Или бес тебя попутал?</w:t>
      </w:r>
      <w:r w:rsidRPr="00072815">
        <w:rPr>
          <w:color w:val="000000"/>
        </w:rPr>
        <w:br/>
        <w:t>Свеклу с репой перепутал.</w:t>
      </w:r>
      <w:r w:rsidRPr="00072815">
        <w:rPr>
          <w:color w:val="000000"/>
        </w:rPr>
        <w:br/>
        <w:t>Я в сто раз ее красней,</w:t>
      </w:r>
      <w:r w:rsidRPr="00072815">
        <w:rPr>
          <w:color w:val="000000"/>
        </w:rPr>
        <w:br/>
        <w:t>И полезней и вкусней!</w:t>
      </w:r>
      <w:r w:rsidRPr="00072815">
        <w:rPr>
          <w:color w:val="000000"/>
        </w:rPr>
        <w:br/>
        <w:t>Свеклы нет и нет борща,</w:t>
      </w:r>
      <w:r w:rsidRPr="00072815">
        <w:rPr>
          <w:color w:val="000000"/>
        </w:rPr>
        <w:br/>
        <w:t>В винегрете и во щах…</w:t>
      </w:r>
      <w:r w:rsidRPr="00072815">
        <w:rPr>
          <w:color w:val="000000"/>
        </w:rPr>
        <w:br/>
        <w:t>Я одна - источник цвета!</w:t>
      </w:r>
      <w:r w:rsidRPr="00072815">
        <w:rPr>
          <w:color w:val="000000"/>
        </w:rPr>
        <w:br/>
        <w:t>А свекольная котлета -</w:t>
      </w:r>
      <w:r w:rsidRPr="00072815">
        <w:rPr>
          <w:color w:val="000000"/>
        </w:rPr>
        <w:br/>
        <w:t>Это просто объеденье!</w:t>
      </w:r>
      <w:r w:rsidRPr="00072815">
        <w:rPr>
          <w:color w:val="000000"/>
        </w:rPr>
        <w:br/>
        <w:t>Сто процентов - похуденье.</w:t>
      </w:r>
      <w:r w:rsidRPr="00072815">
        <w:rPr>
          <w:color w:val="000000"/>
        </w:rPr>
        <w:br/>
        <w:t>Я - отличный урожай!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Дед: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Что ж, в корзинку полезай.</w:t>
      </w:r>
      <w:r w:rsidRPr="00072815">
        <w:rPr>
          <w:color w:val="000000"/>
        </w:rPr>
        <w:br/>
        <w:t>И тебе найдется место.</w:t>
      </w:r>
      <w:r w:rsidRPr="00072815">
        <w:rPr>
          <w:color w:val="000000"/>
        </w:rPr>
        <w:br/>
        <w:t>Только все же интересно</w:t>
      </w:r>
      <w:r w:rsidRPr="00072815">
        <w:rPr>
          <w:color w:val="000000"/>
        </w:rPr>
        <w:br/>
        <w:t>Где же репка? Может эта?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Лук: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Я почти того же цвета,</w:t>
      </w:r>
      <w:r w:rsidRPr="00072815">
        <w:rPr>
          <w:color w:val="000000"/>
        </w:rPr>
        <w:br/>
        <w:t>Но не репка, старичок,</w:t>
      </w:r>
      <w:r w:rsidRPr="00072815">
        <w:rPr>
          <w:color w:val="000000"/>
        </w:rPr>
        <w:br/>
        <w:t>Я - твой репчатый лучок!</w:t>
      </w:r>
      <w:r w:rsidRPr="00072815">
        <w:rPr>
          <w:color w:val="000000"/>
        </w:rPr>
        <w:br/>
        <w:t>Пусть немного и коварен,</w:t>
      </w:r>
      <w:r w:rsidRPr="00072815">
        <w:rPr>
          <w:color w:val="000000"/>
        </w:rPr>
        <w:br/>
        <w:t>Но в народе популярен.</w:t>
      </w:r>
      <w:r w:rsidRPr="00072815">
        <w:rPr>
          <w:color w:val="000000"/>
        </w:rPr>
        <w:br/>
        <w:t>Самый вкусный шашлычок</w:t>
      </w:r>
      <w:r w:rsidRPr="00072815">
        <w:rPr>
          <w:color w:val="000000"/>
        </w:rPr>
        <w:br/>
        <w:t>Тот, в котором есть лучок.</w:t>
      </w:r>
      <w:r w:rsidRPr="00072815">
        <w:rPr>
          <w:color w:val="000000"/>
        </w:rPr>
        <w:br/>
        <w:t>Все меня хозяйки знают</w:t>
      </w:r>
      <w:r w:rsidRPr="00072815">
        <w:rPr>
          <w:color w:val="000000"/>
        </w:rPr>
        <w:br/>
        <w:t>В суп и в кашу добавляют,</w:t>
      </w:r>
      <w:r w:rsidRPr="00072815">
        <w:rPr>
          <w:color w:val="000000"/>
        </w:rPr>
        <w:br/>
        <w:t>В пирожки, в грибы, в отвар…</w:t>
      </w:r>
      <w:r w:rsidRPr="00072815">
        <w:rPr>
          <w:color w:val="000000"/>
        </w:rPr>
        <w:br/>
        <w:t>Я для вирусов - кошмар!</w:t>
      </w:r>
      <w:r w:rsidRPr="00072815">
        <w:rPr>
          <w:color w:val="000000"/>
        </w:rPr>
        <w:br/>
        <w:t>Даже грипп меня боится…</w:t>
      </w:r>
      <w:r w:rsidRPr="00072815">
        <w:rPr>
          <w:color w:val="000000"/>
        </w:rPr>
        <w:br/>
        <w:t>Хоть сейчас готов сразиться.</w:t>
      </w:r>
      <w:r w:rsidRPr="00072815">
        <w:rPr>
          <w:color w:val="000000"/>
        </w:rPr>
        <w:br/>
        <w:t>Я - отличный урожай! </w:t>
      </w:r>
      <w:r w:rsidRPr="00072815">
        <w:rPr>
          <w:color w:val="000000"/>
        </w:rPr>
        <w:br/>
      </w:r>
      <w:r w:rsidRPr="00072815">
        <w:rPr>
          <w:b/>
          <w:bCs/>
          <w:color w:val="000000"/>
        </w:rPr>
        <w:t>Дед:</w:t>
      </w:r>
      <w:r w:rsidRPr="00072815">
        <w:rPr>
          <w:color w:val="000000"/>
        </w:rPr>
        <w:t> </w:t>
      </w:r>
      <w:r w:rsidRPr="00072815">
        <w:rPr>
          <w:color w:val="000000"/>
        </w:rPr>
        <w:br/>
        <w:t>Что ж, в корзинку полезай.</w:t>
      </w:r>
      <w:r w:rsidRPr="00072815">
        <w:rPr>
          <w:color w:val="000000"/>
        </w:rPr>
        <w:br/>
        <w:t>Вечер уж к концу подходит.</w:t>
      </w:r>
      <w:r w:rsidRPr="00072815">
        <w:rPr>
          <w:color w:val="000000"/>
        </w:rPr>
        <w:br/>
        <w:t>Месяц на небо выходит.</w:t>
      </w:r>
      <w:r w:rsidRPr="00072815">
        <w:rPr>
          <w:color w:val="000000"/>
        </w:rPr>
        <w:br/>
        <w:t>Да и мне домой пора.</w:t>
      </w:r>
      <w:r w:rsidRPr="00072815">
        <w:rPr>
          <w:color w:val="000000"/>
        </w:rPr>
        <w:br/>
        <w:t>Завтра с самого утра</w:t>
      </w:r>
      <w:r w:rsidRPr="00072815">
        <w:rPr>
          <w:color w:val="000000"/>
        </w:rPr>
        <w:br/>
        <w:t>Стану репку вновь искать,</w:t>
      </w:r>
      <w:r w:rsidRPr="00072815">
        <w:rPr>
          <w:color w:val="000000"/>
        </w:rPr>
        <w:br/>
        <w:t>А теперь охота спать.</w:t>
      </w:r>
      <w:r w:rsidRPr="00072815">
        <w:rPr>
          <w:color w:val="000000"/>
        </w:rPr>
        <w:br/>
        <w:t>Ух, тяжелая корзина,</w:t>
      </w:r>
      <w:r w:rsidRPr="00072815">
        <w:rPr>
          <w:color w:val="000000"/>
        </w:rPr>
        <w:br/>
        <w:t>Пригодилась бы машина…</w:t>
      </w:r>
      <w:r w:rsidRPr="00072815">
        <w:rPr>
          <w:color w:val="000000"/>
        </w:rPr>
        <w:br/>
        <w:t>Знатный вырос урожай!</w:t>
      </w:r>
      <w:r w:rsidRPr="00072815">
        <w:rPr>
          <w:color w:val="000000"/>
        </w:rPr>
        <w:br/>
        <w:t>Бабка, занавес давай,</w:t>
      </w:r>
      <w:r w:rsidRPr="00072815">
        <w:rPr>
          <w:color w:val="000000"/>
        </w:rPr>
        <w:br/>
        <w:t>Сказочке пришел конец.</w:t>
      </w:r>
      <w:r w:rsidRPr="00072815">
        <w:rPr>
          <w:color w:val="000000"/>
        </w:rPr>
        <w:br/>
        <w:t>Тот, кто слушал, молодец.</w:t>
      </w:r>
      <w:r w:rsidRPr="00072815">
        <w:rPr>
          <w:color w:val="000000"/>
        </w:rPr>
        <w:br/>
        <w:t>Ждем от Вас аплодисментов,</w:t>
      </w:r>
      <w:r w:rsidRPr="00072815">
        <w:rPr>
          <w:color w:val="000000"/>
        </w:rPr>
        <w:br/>
        <w:t>Ну и прочих комплиментов…</w:t>
      </w:r>
      <w:r w:rsidRPr="00072815">
        <w:rPr>
          <w:color w:val="000000"/>
        </w:rPr>
        <w:br/>
        <w:t>Ведь артисты-то старались,</w:t>
      </w:r>
      <w:r w:rsidRPr="00072815">
        <w:rPr>
          <w:color w:val="000000"/>
        </w:rPr>
        <w:br/>
        <w:t>Пусть слегка и растерялись.</w:t>
      </w:r>
      <w:r w:rsidRPr="00072815">
        <w:rPr>
          <w:color w:val="000066"/>
          <w:sz w:val="26"/>
          <w:szCs w:val="26"/>
        </w:rPr>
        <w:t> </w:t>
      </w:r>
    </w:p>
    <w:p w:rsidR="00072815" w:rsidRDefault="00072815" w:rsidP="00072815">
      <w:pPr>
        <w:ind w:firstLine="540"/>
        <w:jc w:val="both"/>
        <w:rPr>
          <w:b/>
          <w:i/>
        </w:rPr>
        <w:sectPr w:rsidR="00072815" w:rsidSect="00072815">
          <w:type w:val="continuous"/>
          <w:pgSz w:w="11906" w:h="16838"/>
          <w:pgMar w:top="851" w:right="567" w:bottom="360" w:left="540" w:header="709" w:footer="709" w:gutter="0"/>
          <w:cols w:num="3" w:space="256"/>
          <w:docGrid w:linePitch="360"/>
        </w:sectPr>
      </w:pPr>
    </w:p>
    <w:p w:rsidR="00C436BB" w:rsidRPr="00072815" w:rsidRDefault="00C436BB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Дети рассказывают стихотворения.</w:t>
      </w:r>
    </w:p>
    <w:p w:rsidR="00C436BB" w:rsidRPr="00072815" w:rsidRDefault="00C436BB" w:rsidP="00072815">
      <w:pPr>
        <w:ind w:firstLine="540"/>
        <w:jc w:val="both"/>
        <w:rPr>
          <w:b/>
          <w:i/>
        </w:rPr>
        <w:sectPr w:rsidR="00C436BB" w:rsidRPr="00072815" w:rsidSect="00297DA2">
          <w:type w:val="continuous"/>
          <w:pgSz w:w="11906" w:h="16838"/>
          <w:pgMar w:top="851" w:right="567" w:bottom="360" w:left="540" w:header="709" w:footer="709" w:gutter="0"/>
          <w:cols w:space="708"/>
          <w:docGrid w:linePitch="360"/>
        </w:sectPr>
      </w:pPr>
    </w:p>
    <w:p w:rsidR="00C436BB" w:rsidRPr="00072815" w:rsidRDefault="00C436BB" w:rsidP="00072815">
      <w:pPr>
        <w:ind w:firstLine="540"/>
        <w:jc w:val="both"/>
      </w:pPr>
      <w:r w:rsidRPr="00072815">
        <w:rPr>
          <w:b/>
          <w:i/>
        </w:rPr>
        <w:t>1 ученик:</w:t>
      </w:r>
    </w:p>
    <w:p w:rsidR="00C436BB" w:rsidRPr="00072815" w:rsidRDefault="00C436BB" w:rsidP="00072815">
      <w:pPr>
        <w:outlineLvl w:val="0"/>
      </w:pPr>
      <w:r w:rsidRPr="00072815">
        <w:t>Осень скверы украшает</w:t>
      </w:r>
      <w:r w:rsidRPr="00072815">
        <w:br/>
        <w:t>Разноцветною листвой.</w:t>
      </w:r>
      <w:r w:rsidRPr="00072815">
        <w:br/>
        <w:t>Осень кормит урожаем</w:t>
      </w:r>
      <w:r w:rsidRPr="00072815">
        <w:br/>
        <w:t>Птиц, зверей и нас с тобой.</w:t>
      </w:r>
    </w:p>
    <w:p w:rsidR="00C436BB" w:rsidRPr="00072815" w:rsidRDefault="00C436BB" w:rsidP="00072815">
      <w:pPr>
        <w:ind w:firstLine="540"/>
        <w:outlineLvl w:val="0"/>
      </w:pPr>
      <w:r w:rsidRPr="00072815">
        <w:rPr>
          <w:b/>
          <w:i/>
        </w:rPr>
        <w:t>2 ученик:</w:t>
      </w:r>
    </w:p>
    <w:p w:rsidR="00C436BB" w:rsidRPr="00072815" w:rsidRDefault="00C436BB" w:rsidP="00072815">
      <w:pPr>
        <w:outlineLvl w:val="0"/>
      </w:pPr>
      <w:r w:rsidRPr="00072815">
        <w:t>И в садах, и в огороде,</w:t>
      </w:r>
      <w:r w:rsidRPr="00072815">
        <w:br/>
        <w:t>И в лесу, и у воды.</w:t>
      </w:r>
      <w:r w:rsidRPr="00072815">
        <w:br/>
        <w:t>Приготовила природа</w:t>
      </w:r>
      <w:r w:rsidRPr="00072815">
        <w:br/>
        <w:t xml:space="preserve">Всевозможные плоды. </w:t>
      </w:r>
    </w:p>
    <w:p w:rsidR="00C436BB" w:rsidRPr="00072815" w:rsidRDefault="00C436BB" w:rsidP="00072815">
      <w:pPr>
        <w:ind w:firstLine="540"/>
        <w:outlineLvl w:val="0"/>
      </w:pPr>
      <w:r w:rsidRPr="00072815">
        <w:rPr>
          <w:b/>
          <w:i/>
        </w:rPr>
        <w:t>3 ученик:</w:t>
      </w:r>
    </w:p>
    <w:p w:rsidR="00C436BB" w:rsidRPr="00072815" w:rsidRDefault="00C436BB" w:rsidP="00072815">
      <w:pPr>
        <w:outlineLvl w:val="0"/>
      </w:pPr>
      <w:r w:rsidRPr="00072815">
        <w:t>На полях идёт уборка -</w:t>
      </w:r>
      <w:r w:rsidRPr="00072815">
        <w:br/>
        <w:t>Собирают люди хлеб.</w:t>
      </w:r>
      <w:r w:rsidRPr="00072815">
        <w:br/>
        <w:t>Тащит мышка зёрна в норку,</w:t>
      </w:r>
      <w:r w:rsidRPr="00072815">
        <w:br/>
        <w:t>Чтобы был зимой обед.</w:t>
      </w:r>
    </w:p>
    <w:p w:rsidR="00C436BB" w:rsidRPr="00072815" w:rsidRDefault="00C436BB" w:rsidP="00072815">
      <w:pPr>
        <w:ind w:firstLine="540"/>
        <w:outlineLvl w:val="0"/>
      </w:pPr>
      <w:r w:rsidRPr="00072815">
        <w:rPr>
          <w:b/>
          <w:i/>
        </w:rPr>
        <w:t>4 ученик:</w:t>
      </w:r>
    </w:p>
    <w:p w:rsidR="00C436BB" w:rsidRPr="00072815" w:rsidRDefault="00C436BB" w:rsidP="00072815">
      <w:pPr>
        <w:outlineLvl w:val="0"/>
      </w:pPr>
      <w:r w:rsidRPr="00072815">
        <w:t>Сушат белочки коренья,</w:t>
      </w:r>
      <w:r w:rsidRPr="00072815">
        <w:br/>
        <w:t>запасают пчёлы мёд.</w:t>
      </w:r>
      <w:r w:rsidRPr="00072815">
        <w:br/>
        <w:t>Варит бабушка варенье,</w:t>
      </w:r>
      <w:r w:rsidRPr="00072815">
        <w:br/>
        <w:t>В погреб яблоки кладёт.</w:t>
      </w:r>
    </w:p>
    <w:p w:rsidR="00C436BB" w:rsidRPr="00072815" w:rsidRDefault="00C436BB" w:rsidP="00072815">
      <w:pPr>
        <w:ind w:firstLine="540"/>
        <w:outlineLvl w:val="0"/>
      </w:pPr>
      <w:r w:rsidRPr="00072815">
        <w:rPr>
          <w:b/>
          <w:i/>
        </w:rPr>
        <w:t>5 ученик:</w:t>
      </w:r>
    </w:p>
    <w:p w:rsidR="00C436BB" w:rsidRPr="00072815" w:rsidRDefault="00C436BB" w:rsidP="00072815">
      <w:pPr>
        <w:outlineLvl w:val="0"/>
      </w:pPr>
      <w:r w:rsidRPr="00072815">
        <w:t>Уродился урожай -</w:t>
      </w:r>
      <w:r w:rsidRPr="00072815">
        <w:br/>
        <w:t>Собирай дары природы!</w:t>
      </w:r>
      <w:r w:rsidRPr="00072815">
        <w:br/>
        <w:t>В холод, в стужу, в непогоду</w:t>
      </w:r>
      <w:r w:rsidRPr="00072815">
        <w:br/>
        <w:t xml:space="preserve">Пригодится урожай! </w:t>
      </w:r>
    </w:p>
    <w:p w:rsidR="00413B5E" w:rsidRPr="00072815" w:rsidRDefault="00413B5E" w:rsidP="00072815">
      <w:pPr>
        <w:outlineLvl w:val="0"/>
        <w:rPr>
          <w:b/>
          <w:bCs/>
          <w:kern w:val="36"/>
        </w:rPr>
      </w:pPr>
    </w:p>
    <w:p w:rsidR="00C436BB" w:rsidRPr="00072815" w:rsidRDefault="00C436BB" w:rsidP="00072815">
      <w:pPr>
        <w:ind w:firstLine="540"/>
        <w:jc w:val="both"/>
        <w:rPr>
          <w:b/>
          <w:i/>
        </w:rPr>
        <w:sectPr w:rsidR="00C436BB" w:rsidRPr="00072815" w:rsidSect="00297DA2">
          <w:type w:val="continuous"/>
          <w:pgSz w:w="11906" w:h="16838"/>
          <w:pgMar w:top="851" w:right="567" w:bottom="360" w:left="540" w:header="709" w:footer="709" w:gutter="0"/>
          <w:cols w:num="3" w:space="708" w:equalWidth="0">
            <w:col w:w="3469" w:space="263"/>
            <w:col w:w="3517" w:space="215"/>
            <w:col w:w="3024" w:space="68"/>
          </w:cols>
          <w:docGrid w:linePitch="360"/>
        </w:sectPr>
      </w:pP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</w:t>
      </w:r>
      <w:r w:rsidR="00C436BB" w:rsidRPr="00072815">
        <w:t>Мы с Доном для вас приготовили загадки про осень.</w:t>
      </w:r>
    </w:p>
    <w:p w:rsidR="00413B5E" w:rsidRPr="00072815" w:rsidRDefault="00413B5E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Загадки про осень: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</w:t>
      </w:r>
      <w:r w:rsidR="00413B5E" w:rsidRPr="00072815">
        <w:t xml:space="preserve"> Какие ребята молодцы!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 xml:space="preserve">Дин </w:t>
      </w:r>
      <w:r w:rsidRPr="00072815">
        <w:t xml:space="preserve">– </w:t>
      </w:r>
      <w:r w:rsidR="00413B5E" w:rsidRPr="00072815">
        <w:t>Давайте играть!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</w:t>
      </w:r>
      <w:r w:rsidR="00413B5E" w:rsidRPr="00072815">
        <w:t>А поиграем мы с вами в нашу любимую игру: «Что мы видели не скажем, а что делали покажем …»</w:t>
      </w:r>
    </w:p>
    <w:p w:rsidR="00413B5E" w:rsidRPr="00072815" w:rsidRDefault="00413B5E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Дети играют в игру.</w:t>
      </w:r>
    </w:p>
    <w:p w:rsidR="00413B5E" w:rsidRPr="00072815" w:rsidRDefault="00413B5E" w:rsidP="00072815">
      <w:pPr>
        <w:ind w:firstLine="540"/>
        <w:jc w:val="both"/>
        <w:rPr>
          <w:b/>
          <w:i/>
        </w:rPr>
      </w:pPr>
      <w:r w:rsidRPr="00072815">
        <w:rPr>
          <w:b/>
          <w:i/>
        </w:rPr>
        <w:t>Дети рассказывают стихотворения.</w:t>
      </w:r>
    </w:p>
    <w:p w:rsidR="00297DA2" w:rsidRPr="00072815" w:rsidRDefault="00297DA2" w:rsidP="00072815">
      <w:pPr>
        <w:ind w:firstLine="540"/>
        <w:outlineLvl w:val="0"/>
        <w:rPr>
          <w:b/>
          <w:i/>
        </w:rPr>
        <w:sectPr w:rsidR="00297DA2" w:rsidRPr="00072815" w:rsidSect="00297DA2">
          <w:type w:val="continuous"/>
          <w:pgSz w:w="11906" w:h="16838"/>
          <w:pgMar w:top="851" w:right="567" w:bottom="360" w:left="540" w:header="709" w:footer="709" w:gutter="0"/>
          <w:cols w:space="708"/>
          <w:docGrid w:linePitch="360"/>
        </w:sectPr>
      </w:pPr>
    </w:p>
    <w:p w:rsidR="00413B5E" w:rsidRPr="00072815" w:rsidRDefault="0092634E" w:rsidP="00072815">
      <w:pPr>
        <w:ind w:firstLine="360"/>
        <w:outlineLvl w:val="0"/>
      </w:pPr>
      <w:r w:rsidRPr="00072815">
        <w:rPr>
          <w:b/>
          <w:i/>
        </w:rPr>
        <w:t>1 ученик:</w:t>
      </w:r>
    </w:p>
    <w:p w:rsidR="00297DA2" w:rsidRPr="00072815" w:rsidRDefault="00413B5E" w:rsidP="00072815">
      <w:pPr>
        <w:outlineLvl w:val="0"/>
      </w:pPr>
      <w:r w:rsidRPr="00072815">
        <w:t>Осень наступила,</w:t>
      </w:r>
      <w:r w:rsidRPr="00072815">
        <w:br/>
        <w:t>Высохли цвет</w:t>
      </w:r>
      <w:r w:rsidR="00297DA2" w:rsidRPr="00072815">
        <w:t>ы,</w:t>
      </w:r>
      <w:r w:rsidR="00297DA2" w:rsidRPr="00072815">
        <w:br/>
        <w:t>И глядят уныло</w:t>
      </w:r>
      <w:r w:rsidR="00297DA2" w:rsidRPr="00072815">
        <w:br/>
        <w:t>Голые кусты.</w:t>
      </w:r>
    </w:p>
    <w:p w:rsidR="0092634E" w:rsidRPr="00072815" w:rsidRDefault="0092634E" w:rsidP="00072815">
      <w:pPr>
        <w:ind w:firstLine="360"/>
        <w:outlineLvl w:val="0"/>
      </w:pPr>
      <w:r w:rsidRPr="00072815">
        <w:rPr>
          <w:b/>
          <w:i/>
        </w:rPr>
        <w:t>2 ученик:</w:t>
      </w:r>
    </w:p>
    <w:p w:rsidR="00297DA2" w:rsidRPr="00072815" w:rsidRDefault="00413B5E" w:rsidP="00072815">
      <w:r w:rsidRPr="00072815">
        <w:t>Вянет и желтеет</w:t>
      </w:r>
      <w:r w:rsidRPr="00072815">
        <w:br/>
        <w:t>Травка на лугах,</w:t>
      </w:r>
      <w:r w:rsidRPr="00072815">
        <w:br/>
        <w:t>Т</w:t>
      </w:r>
      <w:r w:rsidR="00297DA2" w:rsidRPr="00072815">
        <w:t>олько зеленеет</w:t>
      </w:r>
      <w:r w:rsidR="00297DA2" w:rsidRPr="00072815">
        <w:br/>
        <w:t>Озимь на полях.</w:t>
      </w:r>
    </w:p>
    <w:p w:rsidR="00297DA2" w:rsidRPr="00072815" w:rsidRDefault="00297DA2" w:rsidP="00072815">
      <w:pPr>
        <w:ind w:firstLine="360"/>
        <w:outlineLvl w:val="0"/>
      </w:pPr>
      <w:r w:rsidRPr="00072815">
        <w:rPr>
          <w:b/>
          <w:i/>
        </w:rPr>
        <w:t>3 ученик:</w:t>
      </w:r>
    </w:p>
    <w:p w:rsidR="00297DA2" w:rsidRPr="00072815" w:rsidRDefault="00413B5E" w:rsidP="00072815">
      <w:r w:rsidRPr="00072815">
        <w:t>Туча небо кроет,</w:t>
      </w:r>
      <w:r w:rsidRPr="00072815">
        <w:br/>
        <w:t>Солнце не блестит,</w:t>
      </w:r>
      <w:r w:rsidRPr="00072815">
        <w:br/>
        <w:t>Ветер</w:t>
      </w:r>
      <w:r w:rsidR="00297DA2" w:rsidRPr="00072815">
        <w:t xml:space="preserve"> в поле воет,</w:t>
      </w:r>
      <w:r w:rsidR="00297DA2" w:rsidRPr="00072815">
        <w:br/>
        <w:t>Дождик моросит..</w:t>
      </w:r>
    </w:p>
    <w:p w:rsidR="00297DA2" w:rsidRPr="00072815" w:rsidRDefault="00297DA2" w:rsidP="00072815">
      <w:pPr>
        <w:ind w:firstLine="360"/>
        <w:outlineLvl w:val="0"/>
      </w:pPr>
      <w:r w:rsidRPr="00072815">
        <w:rPr>
          <w:b/>
          <w:i/>
        </w:rPr>
        <w:t>4 ученик:</w:t>
      </w:r>
    </w:p>
    <w:p w:rsidR="00413B5E" w:rsidRPr="00072815" w:rsidRDefault="00413B5E" w:rsidP="00072815">
      <w:r w:rsidRPr="00072815">
        <w:t>Зашумели воды</w:t>
      </w:r>
      <w:r w:rsidRPr="00072815">
        <w:br/>
        <w:t>Быстрого ручья,</w:t>
      </w:r>
      <w:r w:rsidRPr="00072815">
        <w:br/>
        <w:t>Птички улетели</w:t>
      </w:r>
      <w:r w:rsidRPr="00072815">
        <w:br/>
        <w:t xml:space="preserve">В теплые края. </w:t>
      </w:r>
    </w:p>
    <w:p w:rsidR="00297DA2" w:rsidRPr="00072815" w:rsidRDefault="00297DA2" w:rsidP="00072815">
      <w:pPr>
        <w:jc w:val="center"/>
        <w:outlineLvl w:val="1"/>
        <w:rPr>
          <w:b/>
          <w:bCs/>
        </w:rPr>
        <w:sectPr w:rsidR="00297DA2" w:rsidRPr="00072815" w:rsidSect="00297DA2">
          <w:type w:val="continuous"/>
          <w:pgSz w:w="11906" w:h="16838"/>
          <w:pgMar w:top="851" w:right="567" w:bottom="360" w:left="540" w:header="709" w:footer="709" w:gutter="0"/>
          <w:cols w:num="4" w:space="708" w:equalWidth="0">
            <w:col w:w="2569" w:space="230"/>
            <w:col w:w="2650" w:space="149"/>
            <w:col w:w="2731" w:space="68"/>
            <w:col w:w="2091"/>
          </w:cols>
          <w:docGrid w:linePitch="360"/>
        </w:sectPr>
      </w:pPr>
    </w:p>
    <w:p w:rsidR="00413B5E" w:rsidRPr="00072815" w:rsidRDefault="00413B5E" w:rsidP="00072815">
      <w:pPr>
        <w:jc w:val="center"/>
        <w:outlineLvl w:val="1"/>
        <w:rPr>
          <w:b/>
          <w:bCs/>
        </w:rPr>
      </w:pPr>
      <w:r w:rsidRPr="00072815">
        <w:rPr>
          <w:b/>
          <w:bCs/>
        </w:rPr>
        <w:t>Цветная осень</w:t>
      </w:r>
    </w:p>
    <w:p w:rsidR="00297DA2" w:rsidRPr="00072815" w:rsidRDefault="00297DA2" w:rsidP="00072815">
      <w:pPr>
        <w:ind w:firstLine="540"/>
        <w:outlineLvl w:val="0"/>
        <w:rPr>
          <w:b/>
          <w:i/>
        </w:rPr>
        <w:sectPr w:rsidR="00297DA2" w:rsidRPr="00072815" w:rsidSect="00297DA2">
          <w:type w:val="continuous"/>
          <w:pgSz w:w="11906" w:h="16838"/>
          <w:pgMar w:top="851" w:right="567" w:bottom="360" w:left="540" w:header="709" w:footer="709" w:gutter="0"/>
          <w:cols w:space="708"/>
          <w:docGrid w:linePitch="360"/>
        </w:sectPr>
      </w:pPr>
    </w:p>
    <w:p w:rsidR="00297DA2" w:rsidRPr="00072815" w:rsidRDefault="00297DA2" w:rsidP="00072815">
      <w:pPr>
        <w:ind w:firstLine="540"/>
        <w:outlineLvl w:val="0"/>
      </w:pPr>
      <w:r w:rsidRPr="00072815">
        <w:rPr>
          <w:b/>
          <w:i/>
        </w:rPr>
        <w:t>5 ученик:</w:t>
      </w:r>
    </w:p>
    <w:p w:rsidR="00297DA2" w:rsidRPr="00072815" w:rsidRDefault="00413B5E" w:rsidP="00072815">
      <w:r w:rsidRPr="00072815">
        <w:t>Цветная осень - вечер года -</w:t>
      </w:r>
      <w:r w:rsidRPr="00072815">
        <w:br/>
        <w:t>Мне улыбается светло.</w:t>
      </w:r>
      <w:r w:rsidRPr="00072815">
        <w:br/>
        <w:t>Но между мною и пр</w:t>
      </w:r>
      <w:r w:rsidR="00297DA2" w:rsidRPr="00072815">
        <w:t>иродой</w:t>
      </w:r>
      <w:r w:rsidR="00297DA2" w:rsidRPr="00072815">
        <w:br/>
        <w:t>Возникло тонкое стекло.</w:t>
      </w:r>
    </w:p>
    <w:p w:rsidR="00297DA2" w:rsidRPr="00072815" w:rsidRDefault="00297DA2" w:rsidP="00072815">
      <w:pPr>
        <w:ind w:firstLine="540"/>
        <w:outlineLvl w:val="0"/>
      </w:pPr>
      <w:r w:rsidRPr="00072815">
        <w:rPr>
          <w:b/>
          <w:i/>
        </w:rPr>
        <w:t>6 ученик:</w:t>
      </w:r>
    </w:p>
    <w:p w:rsidR="00413B5E" w:rsidRPr="00072815" w:rsidRDefault="00413B5E" w:rsidP="00072815">
      <w:r w:rsidRPr="00072815">
        <w:t>Весь этот мир - как на ладони,</w:t>
      </w:r>
      <w:r w:rsidRPr="00072815">
        <w:br/>
        <w:t>Но мне обратно не идти.</w:t>
      </w:r>
      <w:r w:rsidRPr="00072815">
        <w:br/>
        <w:t>Еще я с вами, но в вагоне,</w:t>
      </w:r>
      <w:r w:rsidRPr="00072815">
        <w:br/>
        <w:t>Еще я дома, но в пути.</w:t>
      </w:r>
    </w:p>
    <w:p w:rsidR="00297DA2" w:rsidRPr="00072815" w:rsidRDefault="00297DA2" w:rsidP="00072815">
      <w:pPr>
        <w:ind w:firstLine="540"/>
        <w:jc w:val="both"/>
        <w:rPr>
          <w:b/>
          <w:i/>
        </w:rPr>
        <w:sectPr w:rsidR="00297DA2" w:rsidRPr="00072815" w:rsidSect="00297DA2">
          <w:type w:val="continuous"/>
          <w:pgSz w:w="11906" w:h="16838"/>
          <w:pgMar w:top="851" w:right="567" w:bottom="360" w:left="540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</w:t>
      </w:r>
      <w:r w:rsidR="00297DA2" w:rsidRPr="00072815">
        <w:t>Какой замечательный день!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</w:t>
      </w:r>
      <w:r w:rsidR="00297DA2" w:rsidRPr="00072815">
        <w:t>Просто отличный!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 xml:space="preserve">Дин </w:t>
      </w:r>
      <w:r w:rsidRPr="00072815">
        <w:t xml:space="preserve">– </w:t>
      </w:r>
      <w:r w:rsidR="00297DA2" w:rsidRPr="00072815">
        <w:t>Вы не скучали?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 </w:t>
      </w:r>
      <w:r w:rsidR="00297DA2" w:rsidRPr="00072815">
        <w:t>Дадим слово нашему жюри.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Дин</w:t>
      </w:r>
      <w:r w:rsidRPr="00072815">
        <w:t xml:space="preserve"> – </w:t>
      </w:r>
      <w:r w:rsidR="00297DA2" w:rsidRPr="00072815">
        <w:t>Ура! Вы все победили!</w:t>
      </w:r>
    </w:p>
    <w:p w:rsidR="00562AD6" w:rsidRPr="00072815" w:rsidRDefault="00562AD6" w:rsidP="00072815">
      <w:pPr>
        <w:ind w:firstLine="540"/>
        <w:jc w:val="both"/>
      </w:pPr>
      <w:r w:rsidRPr="00072815">
        <w:rPr>
          <w:b/>
          <w:i/>
        </w:rPr>
        <w:t>Дон</w:t>
      </w:r>
      <w:r w:rsidRPr="00072815">
        <w:t xml:space="preserve"> – </w:t>
      </w:r>
      <w:r w:rsidR="00297DA2" w:rsidRPr="00072815">
        <w:t>Каждый из вас достоин этого звания.</w:t>
      </w:r>
    </w:p>
    <w:p w:rsidR="00433359" w:rsidRPr="00072815" w:rsidRDefault="00562AD6" w:rsidP="00072815">
      <w:pPr>
        <w:ind w:firstLine="540"/>
        <w:jc w:val="both"/>
      </w:pPr>
      <w:r w:rsidRPr="00072815">
        <w:rPr>
          <w:b/>
          <w:i/>
        </w:rPr>
        <w:t xml:space="preserve">Дин </w:t>
      </w:r>
      <w:r w:rsidRPr="00072815">
        <w:t xml:space="preserve">– </w:t>
      </w:r>
      <w:r w:rsidR="00297DA2" w:rsidRPr="00072815">
        <w:t>Мы каждого из ва</w:t>
      </w:r>
      <w:r w:rsidR="00EC58B9" w:rsidRPr="00072815">
        <w:t>с награждаем почетным дипломом</w:t>
      </w:r>
      <w:r w:rsidR="00297DA2" w:rsidRPr="00072815">
        <w:t>.</w:t>
      </w:r>
    </w:p>
    <w:p w:rsidR="00297DA2" w:rsidRPr="00072815" w:rsidRDefault="00297DA2" w:rsidP="00072815">
      <w:pPr>
        <w:ind w:firstLine="540"/>
        <w:rPr>
          <w:b/>
          <w:bCs/>
        </w:rPr>
      </w:pPr>
      <w:r w:rsidRPr="00072815">
        <w:rPr>
          <w:b/>
          <w:bCs/>
        </w:rPr>
        <w:t xml:space="preserve">И счастливых каникул. </w:t>
      </w:r>
    </w:p>
    <w:p w:rsidR="00297DA2" w:rsidRDefault="00297DA2" w:rsidP="00072815">
      <w:pPr>
        <w:ind w:firstLine="540"/>
        <w:rPr>
          <w:b/>
          <w:bCs/>
        </w:rPr>
      </w:pPr>
      <w:r w:rsidRPr="00072815">
        <w:rPr>
          <w:b/>
          <w:bCs/>
        </w:rPr>
        <w:t>До свидания!</w:t>
      </w:r>
    </w:p>
    <w:p w:rsidR="00297DA2" w:rsidRPr="0060517D" w:rsidRDefault="00297DA2" w:rsidP="00072815">
      <w:pPr>
        <w:pStyle w:val="a6"/>
        <w:spacing w:before="0" w:beforeAutospacing="0" w:after="0" w:afterAutospacing="0"/>
        <w:ind w:firstLine="540"/>
      </w:pPr>
    </w:p>
    <w:p w:rsidR="00562AD6" w:rsidRPr="00763AFF" w:rsidRDefault="00562AD6" w:rsidP="00072815">
      <w:pPr>
        <w:ind w:firstLine="540"/>
        <w:jc w:val="both"/>
      </w:pPr>
    </w:p>
    <w:sectPr w:rsidR="00562AD6" w:rsidRPr="00763AFF" w:rsidSect="00297DA2">
      <w:type w:val="continuous"/>
      <w:pgSz w:w="11906" w:h="16838"/>
      <w:pgMar w:top="851" w:right="567" w:bottom="360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CD" w:rsidRDefault="00340BCD">
      <w:r>
        <w:separator/>
      </w:r>
    </w:p>
  </w:endnote>
  <w:endnote w:type="continuationSeparator" w:id="1">
    <w:p w:rsidR="00340BCD" w:rsidRDefault="0034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B5" w:rsidRDefault="00980516" w:rsidP="002609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C6A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AB5" w:rsidRDefault="003C6AB5" w:rsidP="005250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B5" w:rsidRDefault="00980516" w:rsidP="002609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C6A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0BCD">
      <w:rPr>
        <w:rStyle w:val="a4"/>
        <w:noProof/>
      </w:rPr>
      <w:t>1</w:t>
    </w:r>
    <w:r>
      <w:rPr>
        <w:rStyle w:val="a4"/>
      </w:rPr>
      <w:fldChar w:fldCharType="end"/>
    </w:r>
  </w:p>
  <w:p w:rsidR="003C6AB5" w:rsidRDefault="003C6AB5" w:rsidP="005250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CD" w:rsidRDefault="00340BCD">
      <w:r>
        <w:separator/>
      </w:r>
    </w:p>
  </w:footnote>
  <w:footnote w:type="continuationSeparator" w:id="1">
    <w:p w:rsidR="00340BCD" w:rsidRDefault="00340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AFF"/>
    <w:rsid w:val="00072815"/>
    <w:rsid w:val="00090C80"/>
    <w:rsid w:val="001B7AA5"/>
    <w:rsid w:val="00225DC4"/>
    <w:rsid w:val="0026097B"/>
    <w:rsid w:val="00297DA2"/>
    <w:rsid w:val="002D2A9F"/>
    <w:rsid w:val="00330A0E"/>
    <w:rsid w:val="00340BCD"/>
    <w:rsid w:val="003775B8"/>
    <w:rsid w:val="003C6AB5"/>
    <w:rsid w:val="00413B5E"/>
    <w:rsid w:val="00433359"/>
    <w:rsid w:val="00500C72"/>
    <w:rsid w:val="0052501D"/>
    <w:rsid w:val="00562AD6"/>
    <w:rsid w:val="005A6C38"/>
    <w:rsid w:val="00605BB8"/>
    <w:rsid w:val="00763AFF"/>
    <w:rsid w:val="009026BD"/>
    <w:rsid w:val="0092634E"/>
    <w:rsid w:val="009704A8"/>
    <w:rsid w:val="00980516"/>
    <w:rsid w:val="00A121CC"/>
    <w:rsid w:val="00A13FCD"/>
    <w:rsid w:val="00A40D13"/>
    <w:rsid w:val="00AB3391"/>
    <w:rsid w:val="00BA7D2B"/>
    <w:rsid w:val="00C436BB"/>
    <w:rsid w:val="00DF6059"/>
    <w:rsid w:val="00EC58B9"/>
    <w:rsid w:val="00FA3D2C"/>
    <w:rsid w:val="00FD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3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B7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52501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501D"/>
  </w:style>
  <w:style w:type="paragraph" w:styleId="a5">
    <w:name w:val="header"/>
    <w:basedOn w:val="a"/>
    <w:rsid w:val="0052501D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rsid w:val="00413B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Вика</cp:lastModifiedBy>
  <cp:revision>5</cp:revision>
  <cp:lastPrinted>2010-10-17T18:06:00Z</cp:lastPrinted>
  <dcterms:created xsi:type="dcterms:W3CDTF">2014-09-22T13:08:00Z</dcterms:created>
  <dcterms:modified xsi:type="dcterms:W3CDTF">2014-11-01T17:43:00Z</dcterms:modified>
</cp:coreProperties>
</file>