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AB" w:rsidRDefault="00AC29FA" w:rsidP="00AC29FA">
      <w:pPr>
        <w:spacing w:before="97" w:after="97" w:line="387" w:lineRule="atLeast"/>
        <w:ind w:hanging="851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</w:t>
      </w:r>
      <w:r w:rsidR="00863CA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</w:t>
      </w:r>
      <w:r w:rsidR="00E10FC8" w:rsidRPr="00AC29F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Урок знаний в 1-м классе с презентацией и музыкальным оформлением </w:t>
      </w:r>
    </w:p>
    <w:p w:rsidR="00E10FC8" w:rsidRPr="00AC29FA" w:rsidRDefault="00E10FC8" w:rsidP="00863CAB">
      <w:pPr>
        <w:spacing w:before="97" w:after="97" w:line="38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AC29F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"Мы теперь не просто дети, мы теперь ученики" </w:t>
      </w:r>
    </w:p>
    <w:p w:rsidR="00E10FC8" w:rsidRPr="00AC29FA" w:rsidRDefault="00E10FC8" w:rsidP="00E10FC8">
      <w:pPr>
        <w:spacing w:after="97" w:line="1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Цели: </w:t>
      </w:r>
      <w:r w:rsidRPr="00AC29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детей друг с другом, с правилами поведения на уроке, в школе, воспитывать доброжелательность, умение видеть красоту в простом и обыденном</w:t>
      </w:r>
    </w:p>
    <w:p w:rsidR="00E10FC8" w:rsidRPr="00AC29FA" w:rsidRDefault="00E10FC8" w:rsidP="00E10FC8">
      <w:pPr>
        <w:spacing w:after="97" w:line="1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</w:t>
      </w:r>
      <w:r w:rsidRPr="00AC29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компьютер, мультимедийная</w:t>
      </w:r>
      <w:r w:rsidR="000A03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C29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установка, экран, слайды к уроку, музыкальное сопровождение, два портфеля, школьные принадлежности, губная помада, аудио-плеер, кукла, две мягких игрушки.</w:t>
      </w:r>
    </w:p>
    <w:p w:rsidR="00E10FC8" w:rsidRPr="00AC29FA" w:rsidRDefault="00E10FC8" w:rsidP="00E10FC8">
      <w:pPr>
        <w:spacing w:after="97" w:line="194" w:lineRule="atLeast"/>
        <w:ind w:left="411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AC29FA" w:rsidRPr="00863CAB" w:rsidRDefault="000A0379" w:rsidP="00066334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музыку </w:t>
      </w:r>
      <w:r w:rsidR="00066334"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входят</w:t>
      </w:r>
      <w:r w:rsidR="00E10FC8"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класс. </w:t>
      </w:r>
    </w:p>
    <w:p w:rsidR="00AC29FA" w:rsidRPr="00863CAB" w:rsidRDefault="00AC29FA" w:rsidP="00AC2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</w:t>
      </w:r>
    </w:p>
    <w:p w:rsidR="00AC29FA" w:rsidRPr="00863CAB" w:rsidRDefault="00AC29FA" w:rsidP="00AC2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друзья!</w:t>
      </w:r>
    </w:p>
    <w:p w:rsidR="00AC29FA" w:rsidRPr="00863CAB" w:rsidRDefault="00AC29FA" w:rsidP="00AC2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осенний рада</w:t>
      </w:r>
    </w:p>
    <w:p w:rsidR="00AC29FA" w:rsidRPr="00863CAB" w:rsidRDefault="00AC29FA" w:rsidP="00AC2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увидеть я!</w:t>
      </w:r>
    </w:p>
    <w:p w:rsidR="00AC29FA" w:rsidRPr="00863CAB" w:rsidRDefault="00AC29FA" w:rsidP="00AC2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Нарядные, парадные, такие ненаглядные</w:t>
      </w:r>
    </w:p>
    <w:p w:rsidR="00AC29FA" w:rsidRPr="00863CAB" w:rsidRDefault="00AC29FA" w:rsidP="00AC2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Причёсанные с бантиками девочки сидят.</w:t>
      </w:r>
    </w:p>
    <w:p w:rsidR="00AC29FA" w:rsidRPr="00863CAB" w:rsidRDefault="00AC29FA" w:rsidP="00AC2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мальчики – отличные, такие симпатичные,</w:t>
      </w:r>
    </w:p>
    <w:p w:rsidR="00AC29FA" w:rsidRPr="00863CAB" w:rsidRDefault="00AC29FA" w:rsidP="00AC2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  аккуратные на меня  сейчас глядят.</w:t>
      </w:r>
    </w:p>
    <w:p w:rsidR="00066334" w:rsidRPr="00863CAB" w:rsidRDefault="00066334" w:rsidP="00066334">
      <w:pPr>
        <w:pStyle w:val="a6"/>
        <w:spacing w:line="194" w:lineRule="atLeast"/>
      </w:pPr>
    </w:p>
    <w:p w:rsidR="0059452C" w:rsidRPr="00863CAB" w:rsidRDefault="0059452C" w:rsidP="00066334">
      <w:pPr>
        <w:pStyle w:val="a6"/>
        <w:spacing w:line="194" w:lineRule="atLeast"/>
      </w:pPr>
      <w:r w:rsidRPr="00863CAB">
        <w:t>Сегодня торжественный, особенный день. Всюду бантики, бантики, бантики, улыбки, улыбки, улыбки, цветы, цветы, цветы!</w:t>
      </w:r>
    </w:p>
    <w:p w:rsidR="00863CAB" w:rsidRPr="00863CAB" w:rsidRDefault="0059452C" w:rsidP="0086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CAB">
        <w:rPr>
          <w:rFonts w:ascii="Times New Roman" w:hAnsi="Times New Roman" w:cs="Times New Roman"/>
          <w:sz w:val="24"/>
          <w:szCs w:val="24"/>
        </w:rPr>
        <w:t>А кто дети знает, какой сегодня праздник?</w:t>
      </w:r>
      <w:r w:rsidR="00863CAB" w:rsidRPr="00863C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CAB" w:rsidRPr="00863CAB" w:rsidRDefault="00863CAB" w:rsidP="0086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CAB" w:rsidRPr="00863CAB" w:rsidRDefault="00863CAB" w:rsidP="0086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CAB">
        <w:rPr>
          <w:rFonts w:ascii="Times New Roman" w:hAnsi="Times New Roman" w:cs="Times New Roman"/>
          <w:sz w:val="24"/>
          <w:szCs w:val="24"/>
        </w:rPr>
        <w:t>Красной цифрой не отмечен</w:t>
      </w:r>
    </w:p>
    <w:p w:rsidR="00863CAB" w:rsidRPr="00863CAB" w:rsidRDefault="00863CAB" w:rsidP="0086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CAB">
        <w:rPr>
          <w:rFonts w:ascii="Times New Roman" w:hAnsi="Times New Roman" w:cs="Times New Roman"/>
          <w:sz w:val="24"/>
          <w:szCs w:val="24"/>
        </w:rPr>
        <w:t>Этот день в календаре</w:t>
      </w:r>
    </w:p>
    <w:p w:rsidR="00863CAB" w:rsidRPr="00863CAB" w:rsidRDefault="00863CAB" w:rsidP="0086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CAB">
        <w:rPr>
          <w:rFonts w:ascii="Times New Roman" w:hAnsi="Times New Roman" w:cs="Times New Roman"/>
          <w:sz w:val="24"/>
          <w:szCs w:val="24"/>
        </w:rPr>
        <w:t>И флажками не расцвечен</w:t>
      </w:r>
    </w:p>
    <w:p w:rsidR="00863CAB" w:rsidRPr="00863CAB" w:rsidRDefault="00863CAB" w:rsidP="0086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CAB">
        <w:rPr>
          <w:rFonts w:ascii="Times New Roman" w:hAnsi="Times New Roman" w:cs="Times New Roman"/>
          <w:sz w:val="24"/>
          <w:szCs w:val="24"/>
        </w:rPr>
        <w:t>Возле дома во дворе.</w:t>
      </w:r>
    </w:p>
    <w:p w:rsidR="00863CAB" w:rsidRPr="00863CAB" w:rsidRDefault="00863CAB" w:rsidP="0086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CAB">
        <w:rPr>
          <w:rFonts w:ascii="Times New Roman" w:hAnsi="Times New Roman" w:cs="Times New Roman"/>
          <w:sz w:val="24"/>
          <w:szCs w:val="24"/>
        </w:rPr>
        <w:t>По одной простой примете</w:t>
      </w:r>
    </w:p>
    <w:p w:rsidR="00863CAB" w:rsidRPr="00863CAB" w:rsidRDefault="00863CAB" w:rsidP="0086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CAB">
        <w:rPr>
          <w:rFonts w:ascii="Times New Roman" w:hAnsi="Times New Roman" w:cs="Times New Roman"/>
          <w:sz w:val="24"/>
          <w:szCs w:val="24"/>
        </w:rPr>
        <w:t>Узнаём мы этот  день</w:t>
      </w:r>
    </w:p>
    <w:p w:rsidR="00863CAB" w:rsidRPr="00863CAB" w:rsidRDefault="00863CAB" w:rsidP="0086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CAB">
        <w:rPr>
          <w:rFonts w:ascii="Times New Roman" w:hAnsi="Times New Roman" w:cs="Times New Roman"/>
          <w:sz w:val="24"/>
          <w:szCs w:val="24"/>
        </w:rPr>
        <w:t>По идущим в школу детям</w:t>
      </w:r>
    </w:p>
    <w:p w:rsidR="00863CAB" w:rsidRPr="00863CAB" w:rsidRDefault="00863CAB" w:rsidP="0086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CAB">
        <w:rPr>
          <w:rFonts w:ascii="Times New Roman" w:hAnsi="Times New Roman" w:cs="Times New Roman"/>
          <w:sz w:val="24"/>
          <w:szCs w:val="24"/>
        </w:rPr>
        <w:t>Городов и деревень.</w:t>
      </w:r>
    </w:p>
    <w:p w:rsidR="00863CAB" w:rsidRPr="00863CAB" w:rsidRDefault="00863CAB" w:rsidP="0086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CAB">
        <w:rPr>
          <w:rFonts w:ascii="Times New Roman" w:hAnsi="Times New Roman" w:cs="Times New Roman"/>
          <w:sz w:val="24"/>
          <w:szCs w:val="24"/>
        </w:rPr>
        <w:t>И пускай немало славных</w:t>
      </w:r>
    </w:p>
    <w:p w:rsidR="00863CAB" w:rsidRPr="00863CAB" w:rsidRDefault="00863CAB" w:rsidP="0086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CAB">
        <w:rPr>
          <w:rFonts w:ascii="Times New Roman" w:hAnsi="Times New Roman" w:cs="Times New Roman"/>
          <w:sz w:val="24"/>
          <w:szCs w:val="24"/>
        </w:rPr>
        <w:t>Разных дней в календаре,</w:t>
      </w:r>
    </w:p>
    <w:p w:rsidR="00863CAB" w:rsidRPr="00863CAB" w:rsidRDefault="00863CAB" w:rsidP="0086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CAB">
        <w:rPr>
          <w:rFonts w:ascii="Times New Roman" w:hAnsi="Times New Roman" w:cs="Times New Roman"/>
          <w:sz w:val="24"/>
          <w:szCs w:val="24"/>
        </w:rPr>
        <w:t>Но один из самых главных-</w:t>
      </w:r>
    </w:p>
    <w:p w:rsidR="00863CAB" w:rsidRPr="00863CAB" w:rsidRDefault="00863CAB" w:rsidP="0086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CAB">
        <w:rPr>
          <w:rFonts w:ascii="Times New Roman" w:hAnsi="Times New Roman" w:cs="Times New Roman"/>
          <w:sz w:val="24"/>
          <w:szCs w:val="24"/>
        </w:rPr>
        <w:t>Самый первый в сентябре!</w:t>
      </w:r>
    </w:p>
    <w:p w:rsidR="00863CAB" w:rsidRPr="00863CAB" w:rsidRDefault="00863CAB" w:rsidP="00863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CAB">
        <w:rPr>
          <w:rFonts w:ascii="Times New Roman" w:hAnsi="Times New Roman" w:cs="Times New Roman"/>
          <w:sz w:val="24"/>
          <w:szCs w:val="24"/>
        </w:rPr>
        <w:t>Учитель: Вот и наступил долгожданный день - 1 сентября. Я поздравляю всех вас с этим замечательным праздником.</w:t>
      </w:r>
    </w:p>
    <w:p w:rsidR="0059452C" w:rsidRPr="00863CAB" w:rsidRDefault="0059452C" w:rsidP="00066334">
      <w:pPr>
        <w:pStyle w:val="a6"/>
        <w:spacing w:line="194" w:lineRule="atLeast"/>
      </w:pPr>
      <w:r w:rsidRPr="00863CAB">
        <w:t>Сегодня День Знаний! И назван он праздничным не зря, потому что…</w:t>
      </w:r>
    </w:p>
    <w:p w:rsidR="0059452C" w:rsidRPr="00863CAB" w:rsidRDefault="0059452C" w:rsidP="0059452C">
      <w:pPr>
        <w:pStyle w:val="a6"/>
        <w:spacing w:line="194" w:lineRule="atLeast"/>
        <w:ind w:left="303"/>
      </w:pPr>
      <w:r w:rsidRPr="00863CAB">
        <w:t>Этот день улыбок и цветов.</w:t>
      </w:r>
      <w:r w:rsidRPr="00863CAB">
        <w:br/>
        <w:t>День хороших мудрых слов.</w:t>
      </w:r>
      <w:r w:rsidRPr="00863CAB">
        <w:br/>
        <w:t>День крылатых новостей.</w:t>
      </w:r>
      <w:r w:rsidRPr="00863CAB">
        <w:br/>
        <w:t>День горячих встреч друзей.</w:t>
      </w:r>
      <w:r w:rsidRPr="00863CAB">
        <w:br/>
        <w:t>День ученья, день трудов</w:t>
      </w:r>
      <w:r w:rsidRPr="00863CAB">
        <w:br/>
        <w:t>И сегодня школа ты</w:t>
      </w:r>
      <w:r w:rsidRPr="00863CAB">
        <w:br/>
        <w:t>День добра и красоты!</w:t>
      </w:r>
    </w:p>
    <w:p w:rsidR="00E10FC8" w:rsidRPr="00863CAB" w:rsidRDefault="00AC29FA" w:rsidP="00AC29FA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FC8"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с вами совершим необыкновенное путешествие в волшебную страну - </w:t>
      </w:r>
      <w:r w:rsidR="00E10FC8" w:rsidRPr="00863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Страну Знаний</w:t>
      </w:r>
      <w:r w:rsidR="00E10FC8"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Находи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она далеко - далеко, за моря</w:t>
      </w:r>
      <w:r w:rsidR="00E10FC8"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за горами. Она полна чудесных открытий, разных испытаний. Много дней мы будем путешествовать по ней, а сегодня начало нашего путешествия.</w:t>
      </w:r>
    </w:p>
    <w:p w:rsidR="00E10FC8" w:rsidRPr="00863CAB" w:rsidRDefault="00E10FC8" w:rsidP="00AC29FA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стране Знаний могут путешествовать только школьники.</w:t>
      </w:r>
    </w:p>
    <w:p w:rsidR="00E10FC8" w:rsidRPr="00863CAB" w:rsidRDefault="00E10FC8" w:rsidP="00AC29FA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кто такие школьники? (ученики)</w:t>
      </w:r>
    </w:p>
    <w:p w:rsidR="00D43BD0" w:rsidRDefault="00E10FC8" w:rsidP="00D43BD0">
      <w:pPr>
        <w:pStyle w:val="a6"/>
        <w:spacing w:line="194" w:lineRule="atLeast"/>
        <w:ind w:left="303"/>
      </w:pPr>
      <w:r w:rsidRPr="00863CAB">
        <w:t>Верно, ученики учатся на уроках</w:t>
      </w:r>
      <w:r w:rsidR="00066334" w:rsidRPr="00863CAB">
        <w:t xml:space="preserve">. </w:t>
      </w:r>
    </w:p>
    <w:p w:rsidR="007B1E20" w:rsidRPr="00863CAB" w:rsidRDefault="007B1E20" w:rsidP="00D43BD0">
      <w:pPr>
        <w:pStyle w:val="a6"/>
        <w:spacing w:line="194" w:lineRule="atLeast"/>
        <w:ind w:left="303"/>
      </w:pPr>
      <w:r>
        <w:t>Вот и вы пришли в школу, чтобы учиться. Значит стали учениками. Предлагаю послушать первоклассников, подготовивших стихи к нашему празднику.</w:t>
      </w:r>
    </w:p>
    <w:p w:rsidR="00863CAB" w:rsidRDefault="00D43BD0" w:rsidP="00863CAB">
      <w:pPr>
        <w:ind w:left="360"/>
        <w:rPr>
          <w:rFonts w:ascii="Times New Roman" w:hAnsi="Times New Roman" w:cs="Times New Roman"/>
          <w:sz w:val="24"/>
          <w:szCs w:val="24"/>
        </w:rPr>
      </w:pPr>
      <w:r w:rsidRPr="00863CAB">
        <w:rPr>
          <w:rFonts w:ascii="Times New Roman" w:hAnsi="Times New Roman" w:cs="Times New Roman"/>
          <w:sz w:val="24"/>
          <w:szCs w:val="24"/>
        </w:rPr>
        <w:t>Двери школьные сегодня,</w:t>
      </w:r>
      <w:r w:rsidRPr="00863CAB">
        <w:rPr>
          <w:rFonts w:ascii="Times New Roman" w:hAnsi="Times New Roman" w:cs="Times New Roman"/>
          <w:sz w:val="24"/>
          <w:szCs w:val="24"/>
        </w:rPr>
        <w:br/>
        <w:t>Открываются для нас.</w:t>
      </w:r>
      <w:r w:rsidRPr="00863CAB">
        <w:rPr>
          <w:rFonts w:ascii="Times New Roman" w:hAnsi="Times New Roman" w:cs="Times New Roman"/>
          <w:sz w:val="24"/>
          <w:szCs w:val="24"/>
        </w:rPr>
        <w:br/>
        <w:t>Первый раз пришли мы в школу</w:t>
      </w:r>
      <w:r w:rsidRPr="00863CAB">
        <w:rPr>
          <w:rFonts w:ascii="Times New Roman" w:hAnsi="Times New Roman" w:cs="Times New Roman"/>
          <w:sz w:val="24"/>
          <w:szCs w:val="24"/>
        </w:rPr>
        <w:br/>
        <w:t>Поступили в первый класс.</w:t>
      </w:r>
      <w:r w:rsidR="00863CAB" w:rsidRPr="00863C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CAB" w:rsidRPr="00735965" w:rsidRDefault="00863CAB" w:rsidP="00863CAB">
      <w:pPr>
        <w:ind w:left="360"/>
        <w:rPr>
          <w:rFonts w:ascii="Times New Roman" w:hAnsi="Times New Roman" w:cs="Times New Roman"/>
          <w:sz w:val="24"/>
          <w:szCs w:val="24"/>
        </w:rPr>
      </w:pPr>
      <w:r w:rsidRPr="00735965">
        <w:rPr>
          <w:rFonts w:ascii="Times New Roman" w:hAnsi="Times New Roman" w:cs="Times New Roman"/>
          <w:sz w:val="24"/>
          <w:szCs w:val="24"/>
        </w:rPr>
        <w:t>Ранцы новые на нас,</w:t>
      </w:r>
      <w:r w:rsidRPr="00735965">
        <w:rPr>
          <w:rFonts w:ascii="Times New Roman" w:hAnsi="Times New Roman" w:cs="Times New Roman"/>
          <w:sz w:val="24"/>
          <w:szCs w:val="24"/>
        </w:rPr>
        <w:br/>
        <w:t>Туфельки скрипучие.</w:t>
      </w:r>
      <w:r w:rsidRPr="00735965">
        <w:rPr>
          <w:rFonts w:ascii="Times New Roman" w:hAnsi="Times New Roman" w:cs="Times New Roman"/>
          <w:sz w:val="24"/>
          <w:szCs w:val="24"/>
        </w:rPr>
        <w:br/>
        <w:t>Мы шагаем в первый класс,</w:t>
      </w:r>
      <w:r w:rsidRPr="00735965">
        <w:rPr>
          <w:rFonts w:ascii="Times New Roman" w:hAnsi="Times New Roman" w:cs="Times New Roman"/>
          <w:sz w:val="24"/>
          <w:szCs w:val="24"/>
        </w:rPr>
        <w:br/>
        <w:t>Лучшие-прелучшие!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863CAB" w:rsidRPr="00863CAB" w:rsidRDefault="00D43BD0" w:rsidP="00863CAB">
      <w:pPr>
        <w:pStyle w:val="a6"/>
        <w:spacing w:line="194" w:lineRule="atLeast"/>
        <w:ind w:left="303"/>
      </w:pPr>
      <w:r w:rsidRPr="00863CAB">
        <w:t>В наших новеньких портфелях</w:t>
      </w:r>
      <w:r w:rsidRPr="00863CAB">
        <w:br/>
        <w:t>Книжки новые лежат.</w:t>
      </w:r>
      <w:r w:rsidRPr="00863CAB">
        <w:br/>
        <w:t>Будем мы учиться в школе</w:t>
      </w:r>
      <w:r w:rsidRPr="00863CAB">
        <w:br/>
        <w:t>На “4” и на “5”.</w:t>
      </w:r>
    </w:p>
    <w:p w:rsidR="00D43BD0" w:rsidRDefault="00863CAB" w:rsidP="00D43BD0">
      <w:pPr>
        <w:pStyle w:val="a6"/>
        <w:spacing w:line="194" w:lineRule="atLeast"/>
        <w:ind w:left="303"/>
      </w:pPr>
      <w:r w:rsidRPr="00863CAB">
        <w:t xml:space="preserve"> </w:t>
      </w:r>
      <w:r w:rsidRPr="00735965">
        <w:t>На уроках спать не буду,</w:t>
      </w:r>
      <w:r w:rsidRPr="00735965">
        <w:br/>
        <w:t>Буду я старательным.</w:t>
      </w:r>
      <w:r w:rsidRPr="00735965">
        <w:br/>
        <w:t xml:space="preserve">И начальником большим </w:t>
      </w:r>
      <w:r w:rsidRPr="00735965">
        <w:br/>
        <w:t>Стану обязательно.</w:t>
      </w:r>
    </w:p>
    <w:p w:rsidR="00863CAB" w:rsidRDefault="00863CAB" w:rsidP="00D43BD0">
      <w:pPr>
        <w:pStyle w:val="a6"/>
        <w:spacing w:line="194" w:lineRule="atLeast"/>
        <w:ind w:left="303"/>
      </w:pPr>
      <w:r w:rsidRPr="00735965">
        <w:t>Будем мы усидчивы,</w:t>
      </w:r>
      <w:r w:rsidRPr="00735965">
        <w:br/>
        <w:t>Прилежны и старательны,</w:t>
      </w:r>
      <w:r w:rsidRPr="00735965">
        <w:br/>
        <w:t>И тогда пойдет учеба</w:t>
      </w:r>
      <w:r w:rsidRPr="00735965">
        <w:br/>
        <w:t>Просто замечательно!</w:t>
      </w:r>
      <w:r>
        <w:t>-</w:t>
      </w:r>
    </w:p>
    <w:p w:rsidR="00863CAB" w:rsidRPr="00735965" w:rsidRDefault="00863CAB" w:rsidP="00863CAB">
      <w:pPr>
        <w:pStyle w:val="a6"/>
      </w:pPr>
      <w:r w:rsidRPr="00735965">
        <w:t>Вот и стали мы большими</w:t>
      </w:r>
      <w:r w:rsidRPr="00735965">
        <w:br/>
        <w:t>Поступили в первый класс</w:t>
      </w:r>
      <w:r w:rsidRPr="00735965">
        <w:br/>
        <w:t>И учительница наша</w:t>
      </w:r>
      <w:r w:rsidRPr="00735965">
        <w:br/>
        <w:t>Многому научит нас!</w:t>
      </w:r>
      <w:r>
        <w:t>-</w:t>
      </w:r>
    </w:p>
    <w:p w:rsidR="00863CAB" w:rsidRDefault="00863CAB" w:rsidP="00863CAB">
      <w:pPr>
        <w:pStyle w:val="a6"/>
        <w:spacing w:line="194" w:lineRule="atLeast"/>
        <w:ind w:left="303"/>
      </w:pPr>
      <w:r w:rsidRPr="00735965">
        <w:t>Мы хотим скорей учиться,</w:t>
      </w:r>
      <w:r w:rsidRPr="00735965">
        <w:br/>
        <w:t>Подружиться с букварем.</w:t>
      </w:r>
      <w:r w:rsidRPr="00735965">
        <w:br/>
        <w:t>От страницы до страницы</w:t>
      </w:r>
      <w:r w:rsidRPr="00735965">
        <w:br/>
        <w:t>К марту мы его прочтем.</w:t>
      </w:r>
    </w:p>
    <w:p w:rsidR="00863CAB" w:rsidRPr="00863CAB" w:rsidRDefault="00863CAB" w:rsidP="00863CAB">
      <w:pPr>
        <w:pStyle w:val="a6"/>
        <w:spacing w:line="194" w:lineRule="atLeast"/>
        <w:ind w:left="303"/>
      </w:pPr>
      <w:r w:rsidRPr="00863CAB">
        <w:t>И директор наш ребята</w:t>
      </w:r>
      <w:r w:rsidRPr="00863CAB">
        <w:br/>
        <w:t>С букварем ходил когда-то</w:t>
      </w:r>
      <w:r w:rsidRPr="00863CAB">
        <w:br/>
        <w:t>И учительница наша</w:t>
      </w:r>
      <w:r w:rsidRPr="00863CAB">
        <w:br/>
        <w:t>Начинала точно также.</w:t>
      </w:r>
    </w:p>
    <w:p w:rsidR="00863CAB" w:rsidRPr="00863CAB" w:rsidRDefault="00863CAB" w:rsidP="00863CAB">
      <w:pPr>
        <w:pStyle w:val="a6"/>
        <w:spacing w:line="194" w:lineRule="atLeast"/>
        <w:ind w:left="303"/>
      </w:pPr>
      <w:r w:rsidRPr="00863CAB">
        <w:t>Все вместе: Все ходили в первый класс, наша очередь сейчас.</w:t>
      </w:r>
    </w:p>
    <w:p w:rsidR="00863CAB" w:rsidRDefault="00863CAB" w:rsidP="00D43BD0">
      <w:pPr>
        <w:pStyle w:val="a6"/>
        <w:spacing w:line="194" w:lineRule="atLeast"/>
        <w:ind w:left="303"/>
      </w:pPr>
    </w:p>
    <w:p w:rsidR="00E10FC8" w:rsidRPr="00863CAB" w:rsidRDefault="00066334" w:rsidP="00AC29FA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живут они по своим законам, правилам. Давайте с ними познакомимся.</w:t>
      </w:r>
    </w:p>
    <w:p w:rsidR="00E10FC8" w:rsidRPr="00863CAB" w:rsidRDefault="00E10FC8" w:rsidP="00E10FC8">
      <w:pPr>
        <w:spacing w:after="194" w:line="240" w:lineRule="auto"/>
        <w:ind w:left="4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ребята, чур, молчок!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Начинается урок.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стать учеником,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знать вам вот о чем.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уроках ты сидишь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 - тихо, словно мышь,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Спинка прямо у тебя,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делайте, как я.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мы вот так кладем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заданий дальше ждем.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молодцы! Спинки ровненькие!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хочешь ты сказать, 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выйти, или встать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руку так держать.</w:t>
      </w:r>
    </w:p>
    <w:p w:rsidR="00E10FC8" w:rsidRPr="00863CAB" w:rsidRDefault="00E10FC8" w:rsidP="00AC29FA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(Раздается стук в дверь, заходят бывшие выпускники, учащиеся 5 класса). Ребята пришли вас поздравить с веселым праздником. Послушайте, какие советы они хотят вам дать:</w:t>
      </w:r>
    </w:p>
    <w:p w:rsidR="00E10FC8" w:rsidRPr="00863CAB" w:rsidRDefault="00E10FC8" w:rsidP="00E10FC8">
      <w:pPr>
        <w:spacing w:after="97" w:line="194" w:lineRule="atLeast"/>
        <w:ind w:left="4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ученик</w:t>
      </w:r>
    </w:p>
    <w:p w:rsidR="00E10FC8" w:rsidRPr="00863CAB" w:rsidRDefault="00E10FC8" w:rsidP="00E10FC8">
      <w:pPr>
        <w:spacing w:after="194" w:line="240" w:lineRule="auto"/>
        <w:ind w:left="4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пришел желанный час.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зачислен в первый класс,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чтобы не было проблем,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Запомнить это нужно всем: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учиться, как играть,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доски как отвечать.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дружок, послушай нас,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даем тебе наказ.</w:t>
      </w:r>
    </w:p>
    <w:p w:rsidR="00E10FC8" w:rsidRPr="00863CAB" w:rsidRDefault="00E10FC8" w:rsidP="00E10FC8">
      <w:pPr>
        <w:spacing w:after="97" w:line="194" w:lineRule="atLeast"/>
        <w:ind w:left="4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ученик</w:t>
      </w:r>
    </w:p>
    <w:p w:rsidR="00E10FC8" w:rsidRPr="00863CAB" w:rsidRDefault="00E10FC8" w:rsidP="00E10FC8">
      <w:pPr>
        <w:spacing w:after="194" w:line="240" w:lineRule="auto"/>
        <w:ind w:left="4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рано просыпайся,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Хорошенько умывайся,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 школе не зевать,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Носом в парту не клевать!</w:t>
      </w:r>
    </w:p>
    <w:p w:rsidR="00E10FC8" w:rsidRPr="00863CAB" w:rsidRDefault="00E10FC8" w:rsidP="00E10FC8">
      <w:pPr>
        <w:spacing w:after="97" w:line="194" w:lineRule="atLeast"/>
        <w:ind w:left="4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ученик</w:t>
      </w:r>
    </w:p>
    <w:p w:rsidR="00E10FC8" w:rsidRPr="00863CAB" w:rsidRDefault="00E10FC8" w:rsidP="00E10FC8">
      <w:pPr>
        <w:spacing w:after="194" w:line="240" w:lineRule="auto"/>
        <w:ind w:left="4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Одевайся аккуратно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смотреть было приятно.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уроках не хихикай,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 туда - сюда не двигай!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спросит - надо встать,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он сесть позволит - сядь.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Ответить хочешь - не шуми,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только руку подними.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Сначала подумай,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отвечай!</w:t>
      </w:r>
    </w:p>
    <w:p w:rsidR="00E10FC8" w:rsidRPr="00863CAB" w:rsidRDefault="00E10FC8" w:rsidP="00E10FC8">
      <w:pPr>
        <w:spacing w:after="97" w:line="194" w:lineRule="atLeast"/>
        <w:ind w:left="4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ученик</w:t>
      </w:r>
    </w:p>
    <w:p w:rsidR="00E10FC8" w:rsidRPr="00863CAB" w:rsidRDefault="00E10FC8" w:rsidP="00E10FC8">
      <w:pPr>
        <w:spacing w:after="194" w:line="240" w:lineRule="auto"/>
        <w:ind w:left="4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дразнись, не зазнавайся,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школе всем помочь старайся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Зря не хмурься, будь смелей,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найдешь себе друзей!</w:t>
      </w:r>
    </w:p>
    <w:p w:rsidR="00E10FC8" w:rsidRPr="00863CAB" w:rsidRDefault="00E10FC8" w:rsidP="00E10FC8">
      <w:pPr>
        <w:spacing w:after="97" w:line="194" w:lineRule="atLeast"/>
        <w:ind w:left="4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ученик</w:t>
      </w:r>
    </w:p>
    <w:p w:rsidR="00E10FC8" w:rsidRPr="00863CAB" w:rsidRDefault="00E10FC8" w:rsidP="00E10FC8">
      <w:pPr>
        <w:spacing w:after="194" w:line="240" w:lineRule="auto"/>
        <w:ind w:left="4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 писать, читать, считать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получить отметку "5"!</w:t>
      </w:r>
    </w:p>
    <w:p w:rsidR="00E10FC8" w:rsidRPr="00863CAB" w:rsidRDefault="00E10FC8" w:rsidP="00AC29FA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каким советам будем следовать? (Дети повторяют правила школьника). Замечательно. Все запомнили? Мы готовы к путешествию по Стране Знаний.</w:t>
      </w:r>
    </w:p>
    <w:p w:rsidR="00E10FC8" w:rsidRPr="00863CAB" w:rsidRDefault="00E10FC8" w:rsidP="00AC29FA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на чем можно путешествовать? (на самолете, на поезде, на машине, пешком). Мы будем путешествовать по воде. Какой вид транспорта нам поможет.</w:t>
      </w:r>
    </w:p>
    <w:p w:rsidR="00E10FC8" w:rsidRPr="00863CAB" w:rsidRDefault="00E10FC8" w:rsidP="00AC29FA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отправиться в наше первое плаванье на этом замечательном паруснике.</w:t>
      </w:r>
    </w:p>
    <w:p w:rsidR="00E10FC8" w:rsidRPr="00863CAB" w:rsidRDefault="00E10FC8" w:rsidP="000A0379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FC8" w:rsidRPr="00863CAB" w:rsidRDefault="00E10FC8" w:rsidP="00E10FC8">
      <w:pPr>
        <w:spacing w:after="194" w:line="240" w:lineRule="auto"/>
        <w:ind w:left="4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этом кораблике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парусами 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 дальние страны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Отправимся с вами.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всех, кто захочет 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собой позовем.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что же, согласны?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Решили? Плывем!</w:t>
      </w:r>
    </w:p>
    <w:p w:rsidR="004728A0" w:rsidRPr="004728A0" w:rsidRDefault="004728A0" w:rsidP="004728A0">
      <w:pPr>
        <w:spacing w:before="121" w:after="121" w:line="240" w:lineRule="auto"/>
        <w:ind w:left="121" w:right="1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что же мы забыли сделать</w:t>
      </w:r>
      <w:r w:rsidRPr="00F7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4728A0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чтобы вы познакомились с ребятами, мы с вами поиграем в игру, которая называется «Весёлое знакомство». Те, кого я назову, будут  выходить к доске и выполнять  мои задания. Затем вы должны громко назвать своё имя.</w:t>
      </w:r>
    </w:p>
    <w:p w:rsidR="004728A0" w:rsidRPr="004728A0" w:rsidRDefault="004728A0" w:rsidP="004728A0">
      <w:pPr>
        <w:spacing w:before="121" w:after="121" w:line="240" w:lineRule="auto"/>
        <w:ind w:left="121" w:right="1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8A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игра «Давайте познакомимся».</w:t>
      </w:r>
    </w:p>
    <w:p w:rsidR="004728A0" w:rsidRPr="004728A0" w:rsidRDefault="004728A0" w:rsidP="004728A0">
      <w:pPr>
        <w:spacing w:before="121" w:after="121" w:line="240" w:lineRule="auto"/>
        <w:ind w:left="121" w:right="1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6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Данилы</w:t>
      </w:r>
      <w:r w:rsidRPr="0047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выходите и вприсядку нам спляшите</w:t>
      </w:r>
    </w:p>
    <w:p w:rsidR="004728A0" w:rsidRPr="004728A0" w:rsidRDefault="00F7366B" w:rsidP="004728A0">
      <w:pPr>
        <w:spacing w:before="121" w:after="121" w:line="240" w:lineRule="auto"/>
        <w:ind w:left="121" w:right="1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Карина, Аня </w:t>
      </w:r>
      <w:r w:rsidR="005B6536" w:rsidRPr="00F7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8A0" w:rsidRPr="004728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покажитесь, как пушинки покружитесь</w:t>
      </w:r>
    </w:p>
    <w:p w:rsidR="004728A0" w:rsidRPr="004728A0" w:rsidRDefault="005B6536" w:rsidP="004728A0">
      <w:pPr>
        <w:spacing w:before="121" w:after="121" w:line="240" w:lineRule="auto"/>
        <w:ind w:left="121" w:right="1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6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Кириллы и Максимы</w:t>
      </w:r>
      <w:r w:rsidR="004728A0" w:rsidRPr="0047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похлопают в ладоши</w:t>
      </w:r>
    </w:p>
    <w:p w:rsidR="004728A0" w:rsidRPr="004728A0" w:rsidRDefault="005B6536" w:rsidP="005B6536">
      <w:pPr>
        <w:spacing w:before="121" w:after="121" w:line="240" w:lineRule="auto"/>
        <w:ind w:right="1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Вика, Денис и </w:t>
      </w:r>
      <w:r w:rsidR="00F7366B" w:rsidRPr="00F7366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Арина</w:t>
      </w:r>
      <w:r w:rsidR="004728A0" w:rsidRPr="0047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стесняйтесь, как неваляшки покачайтесь.</w:t>
      </w:r>
    </w:p>
    <w:p w:rsidR="004728A0" w:rsidRPr="004728A0" w:rsidRDefault="00F7366B" w:rsidP="004728A0">
      <w:pPr>
        <w:spacing w:before="121" w:after="121" w:line="240" w:lineRule="auto"/>
        <w:ind w:left="121" w:right="1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Ваня, Насти </w:t>
      </w:r>
      <w:r w:rsidR="004728A0" w:rsidRPr="004728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поднимайтесь и попрыгать не стесняйтесь.</w:t>
      </w:r>
    </w:p>
    <w:p w:rsidR="004728A0" w:rsidRPr="004728A0" w:rsidRDefault="00F7366B" w:rsidP="004728A0">
      <w:pPr>
        <w:spacing w:before="121" w:after="121" w:line="240" w:lineRule="auto"/>
        <w:ind w:left="121" w:right="1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 и</w:t>
      </w:r>
      <w:r w:rsidR="004728A0" w:rsidRPr="0047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Дима  к нам придут, крепко руки всем пожмут.</w:t>
      </w:r>
    </w:p>
    <w:p w:rsidR="004728A0" w:rsidRPr="004728A0" w:rsidRDefault="00F7366B" w:rsidP="004728A0">
      <w:pPr>
        <w:spacing w:before="121" w:after="121" w:line="240" w:lineRule="auto"/>
        <w:ind w:left="121" w:right="1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Ангелины и</w:t>
      </w:r>
      <w:r w:rsidR="004728A0" w:rsidRPr="0047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Кристина не дадут нам всем скучать, они попрыгают опять.</w:t>
      </w:r>
    </w:p>
    <w:p w:rsidR="004728A0" w:rsidRPr="004728A0" w:rsidRDefault="00F7366B" w:rsidP="004728A0">
      <w:pPr>
        <w:spacing w:before="121" w:after="121" w:line="240" w:lineRule="auto"/>
        <w:ind w:left="121" w:right="1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Лиля, Паша ждём вас</w:t>
      </w:r>
      <w:r w:rsidR="004728A0" w:rsidRPr="0047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к нам. Очень рады мы друзьям.</w:t>
      </w:r>
    </w:p>
    <w:p w:rsidR="004728A0" w:rsidRPr="004728A0" w:rsidRDefault="004728A0" w:rsidP="004728A0">
      <w:pPr>
        <w:spacing w:before="121" w:after="121" w:line="240" w:lineRule="auto"/>
        <w:ind w:left="121" w:right="1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8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 все вы полюбуйтесь,</w:t>
      </w:r>
    </w:p>
    <w:p w:rsidR="004728A0" w:rsidRPr="004728A0" w:rsidRDefault="004728A0" w:rsidP="004728A0">
      <w:pPr>
        <w:spacing w:before="121" w:after="121" w:line="240" w:lineRule="auto"/>
        <w:ind w:left="121" w:right="1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8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запомните вы нас.</w:t>
      </w:r>
    </w:p>
    <w:p w:rsidR="004728A0" w:rsidRPr="004728A0" w:rsidRDefault="004728A0" w:rsidP="004728A0">
      <w:pPr>
        <w:spacing w:before="121" w:after="121" w:line="240" w:lineRule="auto"/>
        <w:ind w:left="121" w:right="1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8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Обещаем самым лучшим,</w:t>
      </w:r>
    </w:p>
    <w:p w:rsidR="004728A0" w:rsidRPr="00F7366B" w:rsidRDefault="004728A0" w:rsidP="004728A0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8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 школе первый класс!</w:t>
      </w:r>
      <w:r w:rsidRPr="00F7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28A0" w:rsidRPr="004728A0" w:rsidRDefault="004728A0" w:rsidP="004728A0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на штурвал. Сели поудобнее. Молодцы! С такими мальчишками и девчонками можно смело начинать путешествие.</w:t>
      </w:r>
    </w:p>
    <w:p w:rsidR="00832855" w:rsidRPr="00863CAB" w:rsidRDefault="00E10FC8" w:rsidP="000A0379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Остров сказок. 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здесь встречают сказочные герои. Назовите их? Из какой они сказки? </w:t>
      </w:r>
    </w:p>
    <w:p w:rsidR="007B1E20" w:rsidRPr="002F47F6" w:rsidRDefault="007B1E20" w:rsidP="007B1E20">
      <w:pPr>
        <w:pStyle w:val="a6"/>
        <w:spacing w:line="194" w:lineRule="atLeast"/>
      </w:pPr>
      <w:r w:rsidRPr="002F47F6">
        <w:t>Я желаю от души</w:t>
      </w:r>
      <w:r w:rsidRPr="002F47F6">
        <w:br/>
        <w:t xml:space="preserve">Вам здоровья, малыши. </w:t>
      </w:r>
      <w:r w:rsidRPr="002F47F6">
        <w:br/>
        <w:t>Чтоб прививок не боялись</w:t>
      </w:r>
      <w:r w:rsidRPr="002F47F6">
        <w:br/>
        <w:t>Ежедневно закалялись</w:t>
      </w:r>
      <w:r w:rsidRPr="002F47F6">
        <w:br/>
        <w:t>Чтоб не мучил вас бронхит</w:t>
      </w:r>
      <w:r w:rsidRPr="002F47F6">
        <w:br/>
        <w:t>Добрый доктор …. . (Айболит)</w:t>
      </w:r>
    </w:p>
    <w:p w:rsidR="007B1E20" w:rsidRPr="002F47F6" w:rsidRDefault="007B1E20" w:rsidP="007B1E20">
      <w:pPr>
        <w:pStyle w:val="a6"/>
        <w:spacing w:line="194" w:lineRule="atLeast"/>
      </w:pPr>
      <w:r w:rsidRPr="002F47F6">
        <w:t>Я желаю вам в подарок получить</w:t>
      </w:r>
      <w:r w:rsidRPr="002F47F6">
        <w:br/>
        <w:t>Огромный торт, шоколад и печенье,</w:t>
      </w:r>
      <w:r w:rsidRPr="002F47F6">
        <w:br/>
        <w:t>Мармелад и варенье,</w:t>
      </w:r>
      <w:r w:rsidRPr="002F47F6">
        <w:br/>
        <w:t>Становиться толще, выше</w:t>
      </w:r>
      <w:r w:rsidRPr="002F47F6">
        <w:br/>
        <w:t>Жду от вас ответ на крыше. (Карлсон)</w:t>
      </w:r>
    </w:p>
    <w:p w:rsidR="007B1E20" w:rsidRPr="002F47F6" w:rsidRDefault="007B1E20" w:rsidP="007B1E20">
      <w:pPr>
        <w:pStyle w:val="a6"/>
        <w:spacing w:line="194" w:lineRule="atLeast"/>
      </w:pPr>
      <w:r w:rsidRPr="002F47F6">
        <w:t>Я хочу вам пожелать</w:t>
      </w:r>
      <w:r w:rsidRPr="002F47F6">
        <w:br/>
        <w:t>Лишь пятерки получать</w:t>
      </w:r>
      <w:r w:rsidRPr="002F47F6">
        <w:br/>
        <w:t>Книжки добрые любить</w:t>
      </w:r>
      <w:r w:rsidRPr="002F47F6">
        <w:br/>
        <w:t xml:space="preserve">С математикой дружить. </w:t>
      </w:r>
      <w:r w:rsidRPr="002F47F6">
        <w:br/>
        <w:t>От лица Пьеро, Мальвины</w:t>
      </w:r>
      <w:r w:rsidRPr="002F47F6">
        <w:br/>
        <w:t>Ваш дружище … (Буратино)</w:t>
      </w:r>
    </w:p>
    <w:p w:rsidR="007B1E20" w:rsidRPr="002F47F6" w:rsidRDefault="007B1E20" w:rsidP="007B1E20">
      <w:pPr>
        <w:pStyle w:val="a6"/>
        <w:spacing w:line="194" w:lineRule="atLeast"/>
      </w:pPr>
      <w:r w:rsidRPr="002F47F6">
        <w:t>Пусть вам учебный год</w:t>
      </w:r>
      <w:r w:rsidRPr="002F47F6">
        <w:br/>
        <w:t>Только гадости принесет</w:t>
      </w:r>
      <w:r w:rsidRPr="002F47F6">
        <w:br/>
      </w:r>
      <w:r w:rsidRPr="002F47F6">
        <w:lastRenderedPageBreak/>
        <w:t>Получайте только двойки</w:t>
      </w:r>
      <w:r w:rsidRPr="002F47F6">
        <w:br/>
        <w:t>Очень редко можно – тройки</w:t>
      </w:r>
      <w:r w:rsidRPr="002F47F6">
        <w:br/>
        <w:t>Бейте окна у витрины</w:t>
      </w:r>
      <w:r w:rsidRPr="002F47F6">
        <w:br/>
        <w:t>Не ходите в магазины</w:t>
      </w:r>
      <w:r w:rsidRPr="002F47F6">
        <w:br/>
        <w:t>Проводите больше драк</w:t>
      </w:r>
      <w:r w:rsidRPr="002F47F6">
        <w:br/>
        <w:t>Привет, Старуха … (Шапокляк)</w:t>
      </w:r>
    </w:p>
    <w:p w:rsidR="007B1E20" w:rsidRPr="002F47F6" w:rsidRDefault="007B1E20" w:rsidP="007B1E20">
      <w:pPr>
        <w:pStyle w:val="a6"/>
        <w:spacing w:line="194" w:lineRule="atLeast"/>
      </w:pPr>
      <w:r w:rsidRPr="002F47F6">
        <w:t> Перед волком он дрожал,</w:t>
      </w:r>
      <w:r w:rsidRPr="002F47F6">
        <w:br/>
        <w:t>От медведя убежал,</w:t>
      </w:r>
      <w:r w:rsidRPr="002F47F6">
        <w:br/>
        <w:t>Но лисице на зубок все ж попался…(“Колобок”)</w:t>
      </w:r>
    </w:p>
    <w:p w:rsidR="007B1E20" w:rsidRPr="002F47F6" w:rsidRDefault="007B1E20" w:rsidP="007B1E20">
      <w:pPr>
        <w:pStyle w:val="a6"/>
        <w:spacing w:line="194" w:lineRule="atLeast"/>
      </w:pPr>
      <w:r w:rsidRPr="002F47F6">
        <w:t>Отварили дверь козлята</w:t>
      </w:r>
      <w:r w:rsidRPr="002F47F6">
        <w:br/>
        <w:t>И пропали все куда-то. (“Волк и семеро козлят”)</w:t>
      </w:r>
    </w:p>
    <w:p w:rsidR="007B1E20" w:rsidRPr="002F47F6" w:rsidRDefault="007B1E20" w:rsidP="007B1E20">
      <w:pPr>
        <w:pStyle w:val="a6"/>
        <w:spacing w:line="194" w:lineRule="atLeast"/>
      </w:pPr>
      <w:r w:rsidRPr="002F47F6">
        <w:t>Вымолвил словечко – покатилась печка.</w:t>
      </w:r>
      <w:r w:rsidRPr="002F47F6">
        <w:br/>
        <w:t>Прямо из деревни к царю, да царевне,</w:t>
      </w:r>
      <w:r w:rsidRPr="002F47F6">
        <w:br/>
        <w:t xml:space="preserve">И за что – не знаю – повезло лентяю. (“По-Щучьему велению”) </w:t>
      </w:r>
    </w:p>
    <w:p w:rsidR="007B1E20" w:rsidRPr="002F47F6" w:rsidRDefault="007B1E20" w:rsidP="007B1E20">
      <w:pPr>
        <w:pStyle w:val="a6"/>
        <w:spacing w:line="194" w:lineRule="atLeast"/>
      </w:pPr>
      <w:r w:rsidRPr="002F47F6">
        <w:t xml:space="preserve">А дорога далека, </w:t>
      </w:r>
      <w:r w:rsidRPr="002F47F6">
        <w:br/>
        <w:t>И корзина не легка,</w:t>
      </w:r>
      <w:r w:rsidRPr="002F47F6">
        <w:br/>
        <w:t>Сесть бы на пенек,</w:t>
      </w:r>
      <w:r w:rsidRPr="002F47F6">
        <w:br/>
        <w:t>Съесть бы пирожок. (“Маша и Медведь”)</w:t>
      </w:r>
    </w:p>
    <w:p w:rsidR="007B1E20" w:rsidRPr="002F47F6" w:rsidRDefault="007B1E20" w:rsidP="007B1E20">
      <w:pPr>
        <w:pStyle w:val="a6"/>
        <w:spacing w:line="194" w:lineRule="atLeast"/>
      </w:pPr>
      <w:r w:rsidRPr="002F47F6">
        <w:t>Нет ни речки, ни пруда, где воды напиться.</w:t>
      </w:r>
      <w:r w:rsidRPr="002F47F6">
        <w:br/>
        <w:t xml:space="preserve">Очень вкусная вода в ямке из копытца. (“Сестрица Аленушка и братец Иванушка”) </w:t>
      </w:r>
    </w:p>
    <w:p w:rsidR="007B1E20" w:rsidRPr="002F47F6" w:rsidRDefault="007B1E20" w:rsidP="007B1E20">
      <w:pPr>
        <w:pStyle w:val="a6"/>
        <w:spacing w:line="194" w:lineRule="atLeast"/>
      </w:pPr>
      <w:r w:rsidRPr="002F47F6">
        <w:t>Красная девица грустна:</w:t>
      </w:r>
      <w:r w:rsidRPr="002F47F6">
        <w:br/>
        <w:t>Ей не нравится весна,</w:t>
      </w:r>
      <w:r w:rsidRPr="002F47F6">
        <w:br/>
        <w:t>Ей на солнце тяжко,</w:t>
      </w:r>
      <w:r w:rsidRPr="002F47F6">
        <w:br/>
        <w:t>Слезы льет бедняжка. (Снегурочка)</w:t>
      </w:r>
    </w:p>
    <w:p w:rsidR="00E10FC8" w:rsidRPr="002F47F6" w:rsidRDefault="00E10FC8" w:rsidP="00832855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FC8" w:rsidRPr="00863CAB" w:rsidRDefault="00E10FC8" w:rsidP="00AC29FA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на штурвал. Путешествие продолжается. </w:t>
      </w:r>
    </w:p>
    <w:p w:rsidR="00E10FC8" w:rsidRPr="00863CAB" w:rsidRDefault="00E10FC8" w:rsidP="00AC29FA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а теперь мы попадаем в </w:t>
      </w:r>
      <w:r w:rsidR="00C21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Остров </w:t>
      </w:r>
      <w:r w:rsidRPr="00863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Грамотеев.</w:t>
      </w:r>
    </w:p>
    <w:p w:rsidR="00797056" w:rsidRPr="00797056" w:rsidRDefault="00832855" w:rsidP="00797056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находится город Букв. </w:t>
      </w:r>
      <w:r w:rsidR="00797056" w:rsidRPr="00797056">
        <w:rPr>
          <w:rFonts w:ascii="Times New Roman" w:hAnsi="Times New Roman" w:cs="Times New Roman"/>
          <w:sz w:val="24"/>
          <w:szCs w:val="24"/>
        </w:rPr>
        <w:t xml:space="preserve">Скоро и вы, дорогие первоклассники, научитесь читать. Но для этого вы должны выучить 33 буквы русского алфавита. Давайте же проверим, знаете ли вы уже </w:t>
      </w:r>
      <w:r w:rsidR="00797056">
        <w:rPr>
          <w:rFonts w:ascii="Times New Roman" w:hAnsi="Times New Roman" w:cs="Times New Roman"/>
          <w:sz w:val="24"/>
          <w:szCs w:val="24"/>
        </w:rPr>
        <w:t xml:space="preserve">сейчас эти буквы? </w:t>
      </w:r>
    </w:p>
    <w:p w:rsidR="00797056" w:rsidRPr="00797056" w:rsidRDefault="00797056" w:rsidP="00797056">
      <w:pPr>
        <w:spacing w:after="0" w:line="30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05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97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 эту букву посмотри —</w:t>
      </w:r>
      <w:r w:rsidRPr="00797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совсем как цифра три. (З)</w:t>
      </w:r>
    </w:p>
    <w:p w:rsidR="00797056" w:rsidRPr="00797056" w:rsidRDefault="00797056" w:rsidP="00797056">
      <w:pPr>
        <w:spacing w:after="0" w:line="30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05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97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буква широка</w:t>
      </w:r>
      <w:r w:rsidRPr="00797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похожа на жука. (Ж)</w:t>
      </w:r>
    </w:p>
    <w:p w:rsidR="00797056" w:rsidRDefault="00797056" w:rsidP="00797056">
      <w:pPr>
        <w:spacing w:line="30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05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97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Эту букву в спортивном зале</w:t>
      </w:r>
      <w:r w:rsidRPr="00797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Перекладиной назвали.</w:t>
      </w:r>
      <w:r w:rsidRPr="00797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милый, не ленись</w:t>
      </w:r>
      <w:r w:rsidRPr="00797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Подойди да поклонись.(П)</w:t>
      </w:r>
    </w:p>
    <w:p w:rsidR="002F47F6" w:rsidRDefault="00797056" w:rsidP="002F47F6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056">
        <w:rPr>
          <w:rFonts w:ascii="Times New Roman" w:hAnsi="Times New Roman" w:cs="Times New Roman"/>
          <w:sz w:val="24"/>
          <w:szCs w:val="24"/>
        </w:rPr>
        <w:t>Молодцы! Остальные буквы узнаем позже.</w:t>
      </w:r>
      <w:r w:rsidR="002F47F6" w:rsidRPr="002F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47F6" w:rsidRPr="00863CAB" w:rsidRDefault="002F47F6" w:rsidP="002F47F6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Штурвал. Приближаемся к </w:t>
      </w:r>
      <w:r w:rsidRPr="00863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Бухте Спокойствия. Слайд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97056" w:rsidRDefault="00797056" w:rsidP="00797056">
      <w:pPr>
        <w:spacing w:line="30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F47F6" w:rsidRDefault="002F47F6" w:rsidP="00797056">
      <w:pPr>
        <w:spacing w:line="30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5CB" w:rsidRDefault="00E10FC8" w:rsidP="00797056">
      <w:pPr>
        <w:spacing w:line="30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на ко</w:t>
      </w:r>
      <w:r w:rsid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рабле не было скучно – отдохнем и поиграем.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75CB" w:rsidRDefault="00FB75CB" w:rsidP="00FB7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проверим, насколько вы внимательны и поиграем немного. Я буду задавать вопросы, а вы должны мне отвечать: «Это я, это я ,это все мои друзья» только в нужном случае. Если эти слова не подходят, то будете молчать.</w:t>
      </w:r>
    </w:p>
    <w:p w:rsidR="00FB75CB" w:rsidRDefault="00FB75CB" w:rsidP="00FB75CB">
      <w:pPr>
        <w:pStyle w:val="a6"/>
      </w:pPr>
      <w:r>
        <w:t>- Кто ватагою веселой каждый день шагает в школу?</w:t>
      </w:r>
    </w:p>
    <w:p w:rsidR="00FB75CB" w:rsidRDefault="00FB75CB" w:rsidP="00FB75CB">
      <w:pPr>
        <w:pStyle w:val="a6"/>
      </w:pPr>
      <w:r>
        <w:t>- Кто из вас приходит в класс с опозданием на час?</w:t>
      </w:r>
    </w:p>
    <w:p w:rsidR="00FB75CB" w:rsidRDefault="00FB75CB" w:rsidP="00FB75CB">
      <w:pPr>
        <w:pStyle w:val="a6"/>
      </w:pPr>
      <w:r>
        <w:t>- Кто мороза не боится, на коньках летит как птица?</w:t>
      </w:r>
    </w:p>
    <w:p w:rsidR="00FB75CB" w:rsidRDefault="00FB75CB" w:rsidP="00FB75CB">
      <w:pPr>
        <w:pStyle w:val="a6"/>
      </w:pPr>
      <w:r>
        <w:t>- Кто из вас хранит в порядке книжки, ручки и тетрадки?</w:t>
      </w:r>
    </w:p>
    <w:p w:rsidR="00FB75CB" w:rsidRDefault="00FB75CB" w:rsidP="00FB75CB">
      <w:pPr>
        <w:pStyle w:val="a6"/>
      </w:pPr>
      <w:r>
        <w:t>- Кто из вас, из малышей, ходит грязный до ушей?</w:t>
      </w:r>
    </w:p>
    <w:p w:rsidR="00FB75CB" w:rsidRDefault="00FB75CB" w:rsidP="00FB75CB">
      <w:pPr>
        <w:pStyle w:val="a6"/>
      </w:pPr>
      <w:r>
        <w:t>- Кто из вас, скажите вслух, на уроке ловит мух?</w:t>
      </w:r>
    </w:p>
    <w:p w:rsidR="00FB75CB" w:rsidRDefault="00FB75CB" w:rsidP="00FB75CB">
      <w:pPr>
        <w:pStyle w:val="a6"/>
      </w:pPr>
      <w:r>
        <w:t>- Кто домашний свой урок выполняет точно в срок?</w:t>
      </w:r>
    </w:p>
    <w:p w:rsidR="00FB75CB" w:rsidRDefault="00FB75CB" w:rsidP="00FB75CB">
      <w:pPr>
        <w:pStyle w:val="a6"/>
      </w:pPr>
      <w:r>
        <w:t>- Кто из вас не ходит хмурый, любит спорт и физкультуру?</w:t>
      </w:r>
    </w:p>
    <w:p w:rsidR="00CE17AF" w:rsidRDefault="00CE17AF" w:rsidP="00AC29FA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FC8" w:rsidRPr="00863CAB" w:rsidRDefault="00E10FC8" w:rsidP="00AC29FA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Незаметно мы прибыли на </w:t>
      </w:r>
      <w:r w:rsidRPr="00863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Пиратский остров. </w:t>
      </w:r>
    </w:p>
    <w:p w:rsidR="00E10FC8" w:rsidRPr="00863CAB" w:rsidRDefault="00E10FC8" w:rsidP="00AC29FA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такие пираты?</w:t>
      </w:r>
    </w:p>
    <w:p w:rsidR="000A0379" w:rsidRPr="00863CAB" w:rsidRDefault="00E10FC8" w:rsidP="000A0379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Пираты нам оставили два мешка награбленных вещей. Давайте разберемся и наведем порядок. В портфель нужно положить только те вещи, которые нужны для учеб</w:t>
      </w:r>
      <w:r w:rsidR="00FB75C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A0379"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буду называть предметы, если их нужно брать в школу, то вы хлопаете в ладоши. Приготовили ладошки. Играем!</w:t>
      </w:r>
    </w:p>
    <w:p w:rsidR="000A0379" w:rsidRPr="00863CAB" w:rsidRDefault="000A0379" w:rsidP="000A0379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Азбука, кукла, портфель, тетрадь, подушка, пенал, ложка, карандаш, жевательная резинка, машина, утюг, молоток, цветные карандаши, фонарик, ручка, телефон, линейка.</w:t>
      </w:r>
    </w:p>
    <w:p w:rsidR="00E10FC8" w:rsidRPr="00863CAB" w:rsidRDefault="000A0379" w:rsidP="00AC29FA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Знаете, что положить в портфель.</w:t>
      </w:r>
    </w:p>
    <w:p w:rsidR="00CE17AF" w:rsidRDefault="00CE17AF" w:rsidP="00AC29FA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FC8" w:rsidRPr="00863CAB" w:rsidRDefault="00E10FC8" w:rsidP="00AC29FA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Штурвал. Внимание - впереди </w:t>
      </w:r>
      <w:r w:rsidRPr="00863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Река Испытаний. </w:t>
      </w:r>
    </w:p>
    <w:p w:rsidR="008A3206" w:rsidRPr="008A3206" w:rsidRDefault="008A3206" w:rsidP="008A3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проверим, как вы можете мыслить?</w:t>
      </w:r>
    </w:p>
    <w:p w:rsidR="008A3206" w:rsidRPr="008A3206" w:rsidRDefault="008A3206" w:rsidP="008A3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1.Стоит дом. Кто в него войдёт, тот ум приобретёт (Школа) </w:t>
      </w:r>
    </w:p>
    <w:p w:rsidR="008A3206" w:rsidRPr="008A3206" w:rsidRDefault="008A3206" w:rsidP="008A3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2.Говорит она беззвучно, </w:t>
      </w:r>
    </w:p>
    <w:p w:rsidR="008A3206" w:rsidRPr="008A3206" w:rsidRDefault="008A3206" w:rsidP="008A3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понятно и не скучно.</w:t>
      </w:r>
    </w:p>
    <w:p w:rsidR="008A3206" w:rsidRPr="008A3206" w:rsidRDefault="008A3206" w:rsidP="008A3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беседуй чаще с ней,</w:t>
      </w:r>
    </w:p>
    <w:p w:rsidR="008A3206" w:rsidRPr="008A3206" w:rsidRDefault="008A3206" w:rsidP="008A3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Станешь вчетверо умней.(книга)</w:t>
      </w:r>
    </w:p>
    <w:p w:rsidR="008A3206" w:rsidRPr="008A3206" w:rsidRDefault="008A3206" w:rsidP="008A3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6">
        <w:rPr>
          <w:rFonts w:ascii="Times New Roman" w:eastAsia="Times New Roman" w:hAnsi="Times New Roman" w:cs="Times New Roman"/>
          <w:sz w:val="24"/>
          <w:szCs w:val="24"/>
          <w:lang w:eastAsia="ru-RU"/>
        </w:rPr>
        <w:t>3.Крошки-птички сели в ряд и словечки говорят(буквы)</w:t>
      </w:r>
    </w:p>
    <w:p w:rsidR="008A3206" w:rsidRPr="008A3206" w:rsidRDefault="008A3206" w:rsidP="008A3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6">
        <w:rPr>
          <w:rFonts w:ascii="Times New Roman" w:eastAsia="Times New Roman" w:hAnsi="Times New Roman" w:cs="Times New Roman"/>
          <w:sz w:val="24"/>
          <w:szCs w:val="24"/>
          <w:lang w:eastAsia="ru-RU"/>
        </w:rPr>
        <w:t>4.В школьной сумке я лежу, как ты учишься скажу.(дневник)</w:t>
      </w:r>
    </w:p>
    <w:p w:rsidR="008A3206" w:rsidRPr="008A3206" w:rsidRDefault="008A3206" w:rsidP="008A3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6">
        <w:rPr>
          <w:rFonts w:ascii="Times New Roman" w:eastAsia="Times New Roman" w:hAnsi="Times New Roman" w:cs="Times New Roman"/>
          <w:sz w:val="24"/>
          <w:szCs w:val="24"/>
          <w:lang w:eastAsia="ru-RU"/>
        </w:rPr>
        <w:t>5.Белый камушек растаял,</w:t>
      </w:r>
    </w:p>
    <w:p w:rsidR="008A3206" w:rsidRPr="008A3206" w:rsidRDefault="008A3206" w:rsidP="008A3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следы оставил (мел)</w:t>
      </w:r>
    </w:p>
    <w:p w:rsidR="008A3206" w:rsidRPr="008A3206" w:rsidRDefault="008A3206" w:rsidP="008A3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8A320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Сроду он не ест, не пьёт,</w:t>
      </w:r>
    </w:p>
    <w:p w:rsidR="008A3206" w:rsidRPr="008A3206" w:rsidRDefault="008A3206" w:rsidP="008A3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звонкие поёт.</w:t>
      </w:r>
    </w:p>
    <w:p w:rsidR="008A3206" w:rsidRPr="008A3206" w:rsidRDefault="008A3206" w:rsidP="008A3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урока на урок</w:t>
      </w:r>
    </w:p>
    <w:p w:rsidR="008A3206" w:rsidRPr="008A3206" w:rsidRDefault="008A3206" w:rsidP="008A3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Подаёт свой голосок. (школьный звонок)</w:t>
      </w:r>
    </w:p>
    <w:p w:rsidR="008A3206" w:rsidRDefault="008A3206" w:rsidP="00AC29FA">
      <w:pPr>
        <w:spacing w:after="97" w:line="1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0FC8" w:rsidRPr="00863CAB" w:rsidRDefault="00E10FC8" w:rsidP="00AC29FA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Штурвал. Прямо по курсу - </w:t>
      </w:r>
      <w:r w:rsidRPr="00863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Море задач. </w:t>
      </w:r>
    </w:p>
    <w:p w:rsidR="00E10FC8" w:rsidRPr="00863CAB" w:rsidRDefault="00E10FC8" w:rsidP="00AC29FA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Запомните: ответить хочешь - не шуми, а только руку подними. Покажите, как вы поднимаете руку. Молодцы! Внимание!</w:t>
      </w:r>
    </w:p>
    <w:p w:rsidR="00E10FC8" w:rsidRPr="00863CAB" w:rsidRDefault="00E10FC8" w:rsidP="00E10FC8">
      <w:pPr>
        <w:spacing w:after="97" w:line="194" w:lineRule="atLeast"/>
        <w:ind w:left="4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Задачки</w:t>
      </w:r>
    </w:p>
    <w:p w:rsidR="00797056" w:rsidRDefault="00E10FC8" w:rsidP="00797056">
      <w:pPr>
        <w:spacing w:after="0" w:line="240" w:lineRule="auto"/>
        <w:ind w:left="4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Надя в деревне живет,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Животных имеет, а счет не ведет. 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буду, ребята, их называть,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вы постарайтесь их посчитать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Корова, теленок,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Два маленьких гуся, 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Овца, поросенок и кошка Маруся.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всего животных у бабушки Нади?</w:t>
      </w:r>
    </w:p>
    <w:p w:rsidR="00797056" w:rsidRPr="00863CAB" w:rsidRDefault="00797056" w:rsidP="00797056">
      <w:pPr>
        <w:spacing w:after="0" w:line="240" w:lineRule="auto"/>
        <w:ind w:left="4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(7)</w:t>
      </w:r>
    </w:p>
    <w:p w:rsidR="00797056" w:rsidRDefault="00797056" w:rsidP="00E10FC8">
      <w:pPr>
        <w:spacing w:after="0" w:line="240" w:lineRule="auto"/>
        <w:ind w:left="4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FC8" w:rsidRPr="00863CAB" w:rsidRDefault="00E10FC8" w:rsidP="00E10FC8">
      <w:pPr>
        <w:spacing w:after="0" w:line="240" w:lineRule="auto"/>
        <w:ind w:left="4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веселых медвежат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малиной в лес спешат,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один малыш устал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товарищей отстал.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теперь ответ найди, 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мишек впереди?</w:t>
      </w:r>
      <w:r w:rsidR="00797056">
        <w:rPr>
          <w:rFonts w:ascii="Times New Roman" w:eastAsia="Times New Roman" w:hAnsi="Times New Roman" w:cs="Times New Roman"/>
          <w:sz w:val="24"/>
          <w:szCs w:val="24"/>
          <w:lang w:eastAsia="ru-RU"/>
        </w:rPr>
        <w:t>(5)</w:t>
      </w:r>
    </w:p>
    <w:p w:rsidR="00E10FC8" w:rsidRPr="00863CAB" w:rsidRDefault="00E10FC8" w:rsidP="00E10FC8">
      <w:pPr>
        <w:spacing w:after="194" w:line="240" w:lineRule="auto"/>
        <w:ind w:left="4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Расставил Андрюшка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ряд игрушки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Рядом с мартышкой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Плюшевый Мишка,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лисой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Заяц косой,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Следом за ними - еж и лягушка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игрушек расставил Андрюшка?</w:t>
      </w:r>
      <w:r w:rsidR="00797056">
        <w:rPr>
          <w:rFonts w:ascii="Times New Roman" w:eastAsia="Times New Roman" w:hAnsi="Times New Roman" w:cs="Times New Roman"/>
          <w:sz w:val="24"/>
          <w:szCs w:val="24"/>
          <w:lang w:eastAsia="ru-RU"/>
        </w:rPr>
        <w:t>(6)</w:t>
      </w:r>
    </w:p>
    <w:p w:rsidR="00E10FC8" w:rsidRPr="00863CAB" w:rsidRDefault="00E10FC8" w:rsidP="00E10FC8">
      <w:pPr>
        <w:spacing w:after="194" w:line="240" w:lineRule="auto"/>
        <w:ind w:left="4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пенечков два грибочка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 елкой три.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будет всех грибочков?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- ка всем скажи?</w:t>
      </w:r>
      <w:r w:rsidR="00797056">
        <w:rPr>
          <w:rFonts w:ascii="Times New Roman" w:eastAsia="Times New Roman" w:hAnsi="Times New Roman" w:cs="Times New Roman"/>
          <w:sz w:val="24"/>
          <w:szCs w:val="24"/>
          <w:lang w:eastAsia="ru-RU"/>
        </w:rPr>
        <w:t>(5)</w:t>
      </w:r>
    </w:p>
    <w:p w:rsidR="00E10FC8" w:rsidRPr="00863CAB" w:rsidRDefault="00E10FC8" w:rsidP="00E10FC8">
      <w:pPr>
        <w:spacing w:after="97" w:line="194" w:lineRule="atLeast"/>
        <w:ind w:left="4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Росла одна елочка, на ней восемь ветвей. На каждой по апельсину. Сколько всего апельсинов выросло на елочке? </w:t>
      </w:r>
    </w:p>
    <w:p w:rsidR="00E10FC8" w:rsidRPr="00863CAB" w:rsidRDefault="00E10FC8" w:rsidP="00E10FC8">
      <w:pPr>
        <w:spacing w:after="97" w:line="194" w:lineRule="atLeast"/>
        <w:ind w:left="4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елочке апельсины не растут)</w:t>
      </w:r>
    </w:p>
    <w:p w:rsidR="00E10FC8" w:rsidRPr="00863CAB" w:rsidRDefault="00E10FC8" w:rsidP="00E10FC8">
      <w:pPr>
        <w:spacing w:after="97" w:line="194" w:lineRule="atLeast"/>
        <w:ind w:left="4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математикой вы дружите. Молодцы!</w:t>
      </w:r>
    </w:p>
    <w:p w:rsidR="00E10FC8" w:rsidRPr="00863CAB" w:rsidRDefault="00E10FC8" w:rsidP="00AC29FA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Штурвал. </w:t>
      </w:r>
      <w:r w:rsidRPr="00863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Берег Трудолюбия. Слайд 11</w:t>
      </w:r>
    </w:p>
    <w:p w:rsidR="00700416" w:rsidRPr="00700416" w:rsidRDefault="00700416" w:rsidP="00700416">
      <w:pPr>
        <w:shd w:val="clear" w:color="auto" w:fill="FFFFFF"/>
        <w:spacing w:after="242" w:line="21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Поиграем в игру "Верни вещи хозяину".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82"/>
        <w:gridCol w:w="399"/>
        <w:gridCol w:w="2280"/>
      </w:tblGrid>
      <w:tr w:rsidR="00700416" w:rsidRPr="00700416" w:rsidTr="00700416">
        <w:trPr>
          <w:trHeight w:val="60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700416" w:rsidRPr="00700416" w:rsidRDefault="00700416" w:rsidP="00700416">
            <w:pPr>
              <w:spacing w:after="242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Ключик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700416" w:rsidRPr="00700416" w:rsidRDefault="00700416" w:rsidP="00700416">
            <w:pPr>
              <w:spacing w:after="242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700416" w:rsidRPr="00700416" w:rsidRDefault="00700416" w:rsidP="00700416">
            <w:pPr>
              <w:spacing w:after="242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Буратино</w:t>
            </w:r>
          </w:p>
        </w:tc>
      </w:tr>
      <w:tr w:rsidR="00700416" w:rsidRPr="00700416" w:rsidTr="00700416">
        <w:trPr>
          <w:trHeight w:val="60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700416" w:rsidRPr="00700416" w:rsidRDefault="00700416" w:rsidP="00700416">
            <w:pPr>
              <w:spacing w:after="242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Градусник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700416" w:rsidRPr="00700416" w:rsidRDefault="00700416" w:rsidP="00700416">
            <w:pPr>
              <w:spacing w:after="242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700416" w:rsidRPr="00700416" w:rsidRDefault="00700416" w:rsidP="00700416">
            <w:pPr>
              <w:spacing w:after="242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Айболит</w:t>
            </w:r>
          </w:p>
        </w:tc>
      </w:tr>
      <w:tr w:rsidR="00700416" w:rsidRPr="00700416" w:rsidTr="00700416">
        <w:trPr>
          <w:trHeight w:val="60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700416" w:rsidRPr="00700416" w:rsidRDefault="00700416" w:rsidP="00700416">
            <w:pPr>
              <w:spacing w:after="242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Башмачок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700416" w:rsidRPr="00700416" w:rsidRDefault="00700416" w:rsidP="00700416">
            <w:pPr>
              <w:spacing w:after="242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700416" w:rsidRPr="00700416" w:rsidRDefault="00700416" w:rsidP="00700416">
            <w:pPr>
              <w:spacing w:after="242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Золушка</w:t>
            </w:r>
          </w:p>
        </w:tc>
      </w:tr>
      <w:tr w:rsidR="00700416" w:rsidRPr="00700416" w:rsidTr="00700416">
        <w:trPr>
          <w:trHeight w:val="60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700416" w:rsidRPr="00700416" w:rsidRDefault="00700416" w:rsidP="00700416">
            <w:pPr>
              <w:spacing w:after="242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 со шпорой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700416" w:rsidRPr="00700416" w:rsidRDefault="00700416" w:rsidP="00700416">
            <w:pPr>
              <w:spacing w:after="242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700416" w:rsidRPr="00700416" w:rsidRDefault="00700416" w:rsidP="00700416">
            <w:pPr>
              <w:spacing w:after="242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 в сапогах</w:t>
            </w:r>
          </w:p>
        </w:tc>
      </w:tr>
      <w:tr w:rsidR="00700416" w:rsidRPr="00700416" w:rsidTr="00700416">
        <w:trPr>
          <w:trHeight w:val="60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700416" w:rsidRPr="00700416" w:rsidRDefault="00700416" w:rsidP="00700416">
            <w:pPr>
              <w:spacing w:after="242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Корзинка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700416" w:rsidRPr="00700416" w:rsidRDefault="00700416" w:rsidP="00700416">
            <w:pPr>
              <w:spacing w:after="242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700416" w:rsidRPr="00700416" w:rsidRDefault="00700416" w:rsidP="00700416">
            <w:pPr>
              <w:spacing w:after="242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Шапочка</w:t>
            </w:r>
          </w:p>
        </w:tc>
      </w:tr>
      <w:tr w:rsidR="00700416" w:rsidRPr="00700416" w:rsidTr="00700416">
        <w:trPr>
          <w:trHeight w:val="60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700416" w:rsidRPr="00700416" w:rsidRDefault="00700416" w:rsidP="00700416">
            <w:pPr>
              <w:spacing w:after="242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 с вареньем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700416" w:rsidRPr="00700416" w:rsidRDefault="00700416" w:rsidP="00700416">
            <w:pPr>
              <w:spacing w:after="242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700416" w:rsidRPr="00700416" w:rsidRDefault="00700416" w:rsidP="00700416">
            <w:pPr>
              <w:spacing w:after="242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</w:t>
            </w:r>
          </w:p>
        </w:tc>
      </w:tr>
      <w:tr w:rsidR="00700416" w:rsidRPr="00700416" w:rsidTr="00700416">
        <w:trPr>
          <w:trHeight w:val="60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700416" w:rsidRPr="00700416" w:rsidRDefault="00700416" w:rsidP="00700416">
            <w:pPr>
              <w:spacing w:after="242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Гаечный ключ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700416" w:rsidRPr="00700416" w:rsidRDefault="00700416" w:rsidP="00700416">
            <w:pPr>
              <w:spacing w:after="242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700416" w:rsidRPr="00700416" w:rsidRDefault="00700416" w:rsidP="00700416">
            <w:pPr>
              <w:spacing w:after="242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Винтик и Шпунтик</w:t>
            </w:r>
          </w:p>
        </w:tc>
      </w:tr>
    </w:tbl>
    <w:p w:rsidR="00E10FC8" w:rsidRPr="00863CAB" w:rsidRDefault="00E10FC8" w:rsidP="00AC29FA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9FA" w:rsidRPr="00863CAB" w:rsidRDefault="00E10FC8" w:rsidP="00AC29FA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Штурвал. Мы прибываем в </w:t>
      </w:r>
      <w:r w:rsidRPr="00863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Маленькую страну.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(звучит песенка "Маленькая страна")</w:t>
      </w:r>
    </w:p>
    <w:p w:rsidR="00E10FC8" w:rsidRPr="00863CAB" w:rsidRDefault="00AC29FA" w:rsidP="00AC29FA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E10FC8" w:rsidRPr="00863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теперь не просто дети!</w:t>
      </w:r>
    </w:p>
    <w:p w:rsidR="00E10FC8" w:rsidRPr="00863CAB" w:rsidRDefault="00E10FC8" w:rsidP="00E10FC8">
      <w:pPr>
        <w:spacing w:after="97" w:line="194" w:lineRule="atLeast"/>
        <w:ind w:left="4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теперь - ученики!</w:t>
      </w:r>
    </w:p>
    <w:p w:rsidR="00D43BD0" w:rsidRPr="00863CAB" w:rsidRDefault="00E10FC8" w:rsidP="00AC29FA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Сегодня день рождения нашего класса. Мы начали путешествие по стране знаний. Поздравляю всех с этим замечательным днем. Ребята, вы стали учениками. Мне очень хочется, чтобы школа для вас стала вторым домом. </w:t>
      </w:r>
    </w:p>
    <w:p w:rsidR="00D43BD0" w:rsidRPr="00863CAB" w:rsidRDefault="00D43BD0" w:rsidP="00AC29FA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первоклассников.</w:t>
      </w:r>
    </w:p>
    <w:p w:rsidR="00D43BD0" w:rsidRPr="00863CAB" w:rsidRDefault="00D43BD0" w:rsidP="00AC29FA">
      <w:pPr>
        <w:spacing w:after="97" w:line="194" w:lineRule="atLeast"/>
        <w:rPr>
          <w:rFonts w:ascii="Times New Roman" w:hAnsi="Times New Roman" w:cs="Times New Roman"/>
          <w:sz w:val="24"/>
          <w:szCs w:val="24"/>
        </w:rPr>
      </w:pPr>
      <w:r w:rsidRPr="00863CAB">
        <w:rPr>
          <w:rFonts w:ascii="Times New Roman" w:hAnsi="Times New Roman" w:cs="Times New Roman"/>
          <w:sz w:val="24"/>
          <w:szCs w:val="24"/>
        </w:rPr>
        <w:t>Ох, как хочется учиться,</w:t>
      </w:r>
      <w:r w:rsidRPr="00863CAB">
        <w:rPr>
          <w:rFonts w:ascii="Times New Roman" w:hAnsi="Times New Roman" w:cs="Times New Roman"/>
          <w:sz w:val="24"/>
          <w:szCs w:val="24"/>
        </w:rPr>
        <w:br/>
        <w:t>Обещаем не лениться.</w:t>
      </w:r>
      <w:r w:rsidRPr="00863CAB">
        <w:rPr>
          <w:rFonts w:ascii="Times New Roman" w:hAnsi="Times New Roman" w:cs="Times New Roman"/>
          <w:sz w:val="24"/>
          <w:szCs w:val="24"/>
        </w:rPr>
        <w:br/>
        <w:t>На уроки не опаздывать</w:t>
      </w:r>
      <w:r w:rsidRPr="00863CAB">
        <w:rPr>
          <w:rFonts w:ascii="Times New Roman" w:hAnsi="Times New Roman" w:cs="Times New Roman"/>
          <w:sz w:val="24"/>
          <w:szCs w:val="24"/>
        </w:rPr>
        <w:br/>
        <w:t>И в шпаргалки не заглядывать.</w:t>
      </w:r>
      <w:r w:rsidRPr="00863CAB">
        <w:rPr>
          <w:rFonts w:ascii="Times New Roman" w:hAnsi="Times New Roman" w:cs="Times New Roman"/>
          <w:sz w:val="24"/>
          <w:szCs w:val="24"/>
        </w:rPr>
        <w:br/>
        <w:t>***</w:t>
      </w:r>
      <w:r w:rsidRPr="00863CAB">
        <w:rPr>
          <w:rFonts w:ascii="Times New Roman" w:hAnsi="Times New Roman" w:cs="Times New Roman"/>
          <w:sz w:val="24"/>
          <w:szCs w:val="24"/>
        </w:rPr>
        <w:br/>
        <w:t>Дайте мне скорей заданье,</w:t>
      </w:r>
      <w:r w:rsidRPr="00863CAB">
        <w:rPr>
          <w:rFonts w:ascii="Times New Roman" w:hAnsi="Times New Roman" w:cs="Times New Roman"/>
          <w:sz w:val="24"/>
          <w:szCs w:val="24"/>
        </w:rPr>
        <w:br/>
        <w:t>Я решу любой пример.</w:t>
      </w:r>
      <w:r w:rsidRPr="00863CAB">
        <w:rPr>
          <w:rFonts w:ascii="Times New Roman" w:hAnsi="Times New Roman" w:cs="Times New Roman"/>
          <w:sz w:val="24"/>
          <w:szCs w:val="24"/>
        </w:rPr>
        <w:br/>
        <w:t>Даже если в расписанье</w:t>
      </w:r>
      <w:r w:rsidRPr="00863CAB">
        <w:rPr>
          <w:rFonts w:ascii="Times New Roman" w:hAnsi="Times New Roman" w:cs="Times New Roman"/>
          <w:sz w:val="24"/>
          <w:szCs w:val="24"/>
        </w:rPr>
        <w:br/>
        <w:t>Семь уроков, например.</w:t>
      </w:r>
      <w:r w:rsidRPr="00863CAB">
        <w:rPr>
          <w:rFonts w:ascii="Times New Roman" w:hAnsi="Times New Roman" w:cs="Times New Roman"/>
          <w:sz w:val="24"/>
          <w:szCs w:val="24"/>
        </w:rPr>
        <w:br/>
        <w:t>***</w:t>
      </w:r>
      <w:r w:rsidRPr="00863CAB">
        <w:rPr>
          <w:rFonts w:ascii="Times New Roman" w:hAnsi="Times New Roman" w:cs="Times New Roman"/>
          <w:sz w:val="24"/>
          <w:szCs w:val="24"/>
        </w:rPr>
        <w:br/>
        <w:t>Вчера весь вечер волновалась,</w:t>
      </w:r>
      <w:r w:rsidRPr="00863CAB">
        <w:rPr>
          <w:rFonts w:ascii="Times New Roman" w:hAnsi="Times New Roman" w:cs="Times New Roman"/>
          <w:sz w:val="24"/>
          <w:szCs w:val="24"/>
        </w:rPr>
        <w:br/>
        <w:t>Наша дружная семья.</w:t>
      </w:r>
      <w:r w:rsidRPr="00863CAB">
        <w:rPr>
          <w:rFonts w:ascii="Times New Roman" w:hAnsi="Times New Roman" w:cs="Times New Roman"/>
          <w:sz w:val="24"/>
          <w:szCs w:val="24"/>
        </w:rPr>
        <w:br/>
        <w:t>Все вместе в школу собирались,</w:t>
      </w:r>
      <w:r w:rsidRPr="00863CAB">
        <w:rPr>
          <w:rFonts w:ascii="Times New Roman" w:hAnsi="Times New Roman" w:cs="Times New Roman"/>
          <w:sz w:val="24"/>
          <w:szCs w:val="24"/>
        </w:rPr>
        <w:br/>
        <w:t>Мама, бабушка и я.</w:t>
      </w:r>
      <w:r w:rsidRPr="00863CAB">
        <w:rPr>
          <w:rFonts w:ascii="Times New Roman" w:hAnsi="Times New Roman" w:cs="Times New Roman"/>
          <w:sz w:val="24"/>
          <w:szCs w:val="24"/>
        </w:rPr>
        <w:br/>
        <w:t>***</w:t>
      </w:r>
      <w:r w:rsidRPr="00863CAB">
        <w:rPr>
          <w:rFonts w:ascii="Times New Roman" w:hAnsi="Times New Roman" w:cs="Times New Roman"/>
          <w:sz w:val="24"/>
          <w:szCs w:val="24"/>
        </w:rPr>
        <w:br/>
        <w:t>Не волнуйся, бабушка,</w:t>
      </w:r>
      <w:r w:rsidRPr="00863CAB">
        <w:rPr>
          <w:rFonts w:ascii="Times New Roman" w:hAnsi="Times New Roman" w:cs="Times New Roman"/>
          <w:sz w:val="24"/>
          <w:szCs w:val="24"/>
        </w:rPr>
        <w:br/>
        <w:t>Не такой уж я простак.</w:t>
      </w:r>
      <w:r w:rsidRPr="00863CAB">
        <w:rPr>
          <w:rFonts w:ascii="Times New Roman" w:hAnsi="Times New Roman" w:cs="Times New Roman"/>
          <w:sz w:val="24"/>
          <w:szCs w:val="24"/>
        </w:rPr>
        <w:br/>
        <w:t>Не хочу учиться плохо.</w:t>
      </w:r>
      <w:r w:rsidRPr="00863CAB">
        <w:rPr>
          <w:rFonts w:ascii="Times New Roman" w:hAnsi="Times New Roman" w:cs="Times New Roman"/>
          <w:sz w:val="24"/>
          <w:szCs w:val="24"/>
        </w:rPr>
        <w:br/>
        <w:t>Мама с папой подтвердят.</w:t>
      </w:r>
      <w:r w:rsidRPr="00863CAB">
        <w:rPr>
          <w:rFonts w:ascii="Times New Roman" w:hAnsi="Times New Roman" w:cs="Times New Roman"/>
          <w:sz w:val="24"/>
          <w:szCs w:val="24"/>
        </w:rPr>
        <w:br/>
        <w:t>***</w:t>
      </w:r>
      <w:r w:rsidRPr="00863CAB">
        <w:rPr>
          <w:rFonts w:ascii="Times New Roman" w:hAnsi="Times New Roman" w:cs="Times New Roman"/>
          <w:sz w:val="24"/>
          <w:szCs w:val="24"/>
        </w:rPr>
        <w:br/>
        <w:t>А мой папа вечером</w:t>
      </w:r>
      <w:r w:rsidRPr="00863CAB">
        <w:rPr>
          <w:rFonts w:ascii="Times New Roman" w:hAnsi="Times New Roman" w:cs="Times New Roman"/>
          <w:sz w:val="24"/>
          <w:szCs w:val="24"/>
        </w:rPr>
        <w:br/>
        <w:t>Пропустил футбольный матч.</w:t>
      </w:r>
      <w:r w:rsidRPr="00863CAB">
        <w:rPr>
          <w:rFonts w:ascii="Times New Roman" w:hAnsi="Times New Roman" w:cs="Times New Roman"/>
          <w:sz w:val="24"/>
          <w:szCs w:val="24"/>
        </w:rPr>
        <w:br/>
        <w:t>Подтянул ремни у ранца,</w:t>
      </w:r>
      <w:r w:rsidRPr="00863CAB">
        <w:rPr>
          <w:rFonts w:ascii="Times New Roman" w:hAnsi="Times New Roman" w:cs="Times New Roman"/>
          <w:sz w:val="24"/>
          <w:szCs w:val="24"/>
        </w:rPr>
        <w:br/>
        <w:t>Подточил мне карандаш.</w:t>
      </w:r>
      <w:r w:rsidRPr="00863CAB">
        <w:rPr>
          <w:rFonts w:ascii="Times New Roman" w:hAnsi="Times New Roman" w:cs="Times New Roman"/>
          <w:sz w:val="24"/>
          <w:szCs w:val="24"/>
        </w:rPr>
        <w:br/>
        <w:t>***</w:t>
      </w:r>
      <w:r w:rsidRPr="00863CAB">
        <w:rPr>
          <w:rFonts w:ascii="Times New Roman" w:hAnsi="Times New Roman" w:cs="Times New Roman"/>
          <w:sz w:val="24"/>
          <w:szCs w:val="24"/>
        </w:rPr>
        <w:br/>
        <w:t>Все в моем портфеле новое.</w:t>
      </w:r>
      <w:r w:rsidRPr="00863CAB">
        <w:rPr>
          <w:rFonts w:ascii="Times New Roman" w:hAnsi="Times New Roman" w:cs="Times New Roman"/>
          <w:sz w:val="24"/>
          <w:szCs w:val="24"/>
        </w:rPr>
        <w:br/>
        <w:t>Книги, ручки и дневник.</w:t>
      </w:r>
      <w:r w:rsidRPr="00863CAB">
        <w:rPr>
          <w:rFonts w:ascii="Times New Roman" w:hAnsi="Times New Roman" w:cs="Times New Roman"/>
          <w:sz w:val="24"/>
          <w:szCs w:val="24"/>
        </w:rPr>
        <w:br/>
        <w:t>Тройки, двойки не люблю я</w:t>
      </w:r>
      <w:r w:rsidRPr="00863CAB">
        <w:rPr>
          <w:rFonts w:ascii="Times New Roman" w:hAnsi="Times New Roman" w:cs="Times New Roman"/>
          <w:sz w:val="24"/>
          <w:szCs w:val="24"/>
        </w:rPr>
        <w:br/>
        <w:t>Обойдемся и без них.</w:t>
      </w:r>
    </w:p>
    <w:p w:rsidR="00E10FC8" w:rsidRPr="00863CAB" w:rsidRDefault="00E10FC8" w:rsidP="00AC29FA">
      <w:pPr>
        <w:spacing w:after="97" w:line="1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предстоит долгий путь в </w:t>
      </w:r>
      <w:r w:rsidRPr="00863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Порт Мечты. </w:t>
      </w:r>
      <w:r w:rsidRPr="00863C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Успехов вам!</w:t>
      </w:r>
    </w:p>
    <w:p w:rsidR="00E10FC8" w:rsidRPr="00863CAB" w:rsidRDefault="00E10FC8" w:rsidP="00E10FC8">
      <w:pPr>
        <w:spacing w:after="97" w:line="194" w:lineRule="atLeast"/>
        <w:ind w:left="4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0C" w:rsidRPr="00863CAB" w:rsidRDefault="00732B0C">
      <w:pPr>
        <w:rPr>
          <w:rFonts w:ascii="Times New Roman" w:hAnsi="Times New Roman" w:cs="Times New Roman"/>
          <w:sz w:val="24"/>
          <w:szCs w:val="24"/>
        </w:rPr>
      </w:pPr>
    </w:p>
    <w:sectPr w:rsidR="00732B0C" w:rsidRPr="00863CAB" w:rsidSect="00863CA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7275"/>
    <w:multiLevelType w:val="multilevel"/>
    <w:tmpl w:val="7E6699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77B3297"/>
    <w:multiLevelType w:val="multilevel"/>
    <w:tmpl w:val="2304954A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5517234"/>
    <w:multiLevelType w:val="multilevel"/>
    <w:tmpl w:val="1DE2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E10FC8"/>
    <w:rsid w:val="000503B3"/>
    <w:rsid w:val="00066334"/>
    <w:rsid w:val="000A0379"/>
    <w:rsid w:val="002F47F6"/>
    <w:rsid w:val="004728A0"/>
    <w:rsid w:val="0059452C"/>
    <w:rsid w:val="005B6536"/>
    <w:rsid w:val="00687DE3"/>
    <w:rsid w:val="00700416"/>
    <w:rsid w:val="00732B0C"/>
    <w:rsid w:val="007728E1"/>
    <w:rsid w:val="00797056"/>
    <w:rsid w:val="007A3FB4"/>
    <w:rsid w:val="007B1E20"/>
    <w:rsid w:val="007D225B"/>
    <w:rsid w:val="00832855"/>
    <w:rsid w:val="00863CAB"/>
    <w:rsid w:val="008A3206"/>
    <w:rsid w:val="008A7B28"/>
    <w:rsid w:val="00AC29FA"/>
    <w:rsid w:val="00B832D8"/>
    <w:rsid w:val="00C2122D"/>
    <w:rsid w:val="00CE17AF"/>
    <w:rsid w:val="00D43BD0"/>
    <w:rsid w:val="00E10FC8"/>
    <w:rsid w:val="00E71823"/>
    <w:rsid w:val="00F7366B"/>
    <w:rsid w:val="00FB00FD"/>
    <w:rsid w:val="00FB1A75"/>
    <w:rsid w:val="00FB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0C"/>
  </w:style>
  <w:style w:type="paragraph" w:styleId="1">
    <w:name w:val="heading 1"/>
    <w:basedOn w:val="a"/>
    <w:link w:val="10"/>
    <w:uiPriority w:val="9"/>
    <w:qFormat/>
    <w:rsid w:val="00E10FC8"/>
    <w:pPr>
      <w:spacing w:before="97" w:after="97" w:line="387" w:lineRule="atLeast"/>
      <w:outlineLvl w:val="0"/>
    </w:pPr>
    <w:rPr>
      <w:rFonts w:ascii="inherit" w:eastAsia="Times New Roman" w:hAnsi="inherit" w:cs="Times New Roman"/>
      <w:b/>
      <w:bCs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FC8"/>
    <w:rPr>
      <w:rFonts w:ascii="inherit" w:eastAsia="Times New Roman" w:hAnsi="inherit" w:cs="Times New Roman"/>
      <w:b/>
      <w:bCs/>
      <w:kern w:val="36"/>
      <w:sz w:val="43"/>
      <w:szCs w:val="43"/>
      <w:lang w:eastAsia="ru-RU"/>
    </w:rPr>
  </w:style>
  <w:style w:type="character" w:styleId="a3">
    <w:name w:val="Hyperlink"/>
    <w:basedOn w:val="a0"/>
    <w:uiPriority w:val="99"/>
    <w:semiHidden/>
    <w:unhideWhenUsed/>
    <w:rsid w:val="00E10FC8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E10FC8"/>
    <w:rPr>
      <w:i/>
      <w:iCs/>
    </w:rPr>
  </w:style>
  <w:style w:type="character" w:styleId="a5">
    <w:name w:val="Strong"/>
    <w:basedOn w:val="a0"/>
    <w:uiPriority w:val="22"/>
    <w:qFormat/>
    <w:rsid w:val="00E10FC8"/>
    <w:rPr>
      <w:b/>
      <w:bCs/>
    </w:rPr>
  </w:style>
  <w:style w:type="paragraph" w:styleId="a6">
    <w:name w:val="Normal (Web)"/>
    <w:basedOn w:val="a"/>
    <w:uiPriority w:val="99"/>
    <w:unhideWhenUsed/>
    <w:rsid w:val="00E10FC8"/>
    <w:pPr>
      <w:spacing w:after="9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DDDDD"/>
                    <w:right w:val="none" w:sz="0" w:space="0" w:color="auto"/>
                  </w:divBdr>
                  <w:divsChild>
                    <w:div w:id="2371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5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6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0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1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8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74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52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74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0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07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127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097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01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72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4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800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758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2265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74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90006">
                      <w:marLeft w:val="0"/>
                      <w:marRight w:val="32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000517">
                          <w:blockQuote w:val="1"/>
                          <w:marLeft w:val="0"/>
                          <w:marRight w:val="0"/>
                          <w:marTop w:val="0"/>
                          <w:marBottom w:val="19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6094">
                      <w:marLeft w:val="0"/>
                      <w:marRight w:val="32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4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5857">
                      <w:marLeft w:val="0"/>
                      <w:marRight w:val="32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3792">
                  <w:marLeft w:val="73"/>
                  <w:marRight w:val="32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6980">
                          <w:marLeft w:val="0"/>
                          <w:marRight w:val="0"/>
                          <w:marTop w:val="0"/>
                          <w:marBottom w:val="12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63041">
                      <w:marLeft w:val="0"/>
                      <w:marRight w:val="32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3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9312">
                      <w:marLeft w:val="0"/>
                      <w:marRight w:val="32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2769">
                          <w:blockQuote w:val="1"/>
                          <w:marLeft w:val="0"/>
                          <w:marRight w:val="0"/>
                          <w:marTop w:val="0"/>
                          <w:marBottom w:val="19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4090">
                          <w:blockQuote w:val="1"/>
                          <w:marLeft w:val="0"/>
                          <w:marRight w:val="0"/>
                          <w:marTop w:val="0"/>
                          <w:marBottom w:val="19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4468">
                          <w:blockQuote w:val="1"/>
                          <w:marLeft w:val="0"/>
                          <w:marRight w:val="0"/>
                          <w:marTop w:val="0"/>
                          <w:marBottom w:val="19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38417">
                          <w:blockQuote w:val="1"/>
                          <w:marLeft w:val="0"/>
                          <w:marRight w:val="0"/>
                          <w:marTop w:val="0"/>
                          <w:marBottom w:val="19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016444">
                          <w:blockQuote w:val="1"/>
                          <w:marLeft w:val="0"/>
                          <w:marRight w:val="0"/>
                          <w:marTop w:val="0"/>
                          <w:marBottom w:val="19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101935">
                          <w:blockQuote w:val="1"/>
                          <w:marLeft w:val="0"/>
                          <w:marRight w:val="0"/>
                          <w:marTop w:val="0"/>
                          <w:marBottom w:val="19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657413">
                          <w:blockQuote w:val="1"/>
                          <w:marLeft w:val="0"/>
                          <w:marRight w:val="0"/>
                          <w:marTop w:val="0"/>
                          <w:marBottom w:val="19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21155">
                          <w:blockQuote w:val="1"/>
                          <w:marLeft w:val="0"/>
                          <w:marRight w:val="0"/>
                          <w:marTop w:val="0"/>
                          <w:marBottom w:val="19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145840">
                          <w:blockQuote w:val="1"/>
                          <w:marLeft w:val="0"/>
                          <w:marRight w:val="0"/>
                          <w:marTop w:val="0"/>
                          <w:marBottom w:val="19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4146">
                          <w:blockQuote w:val="1"/>
                          <w:marLeft w:val="0"/>
                          <w:marRight w:val="0"/>
                          <w:marTop w:val="0"/>
                          <w:marBottom w:val="19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29574">
                          <w:blockQuote w:val="1"/>
                          <w:marLeft w:val="0"/>
                          <w:marRight w:val="0"/>
                          <w:marTop w:val="0"/>
                          <w:marBottom w:val="19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99061">
                          <w:blockQuote w:val="1"/>
                          <w:marLeft w:val="0"/>
                          <w:marRight w:val="0"/>
                          <w:marTop w:val="0"/>
                          <w:marBottom w:val="19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670261">
      <w:bodyDiv w:val="1"/>
      <w:marLeft w:val="0"/>
      <w:marRight w:val="0"/>
      <w:marTop w:val="0"/>
      <w:marBottom w:val="6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321">
                      <w:marLeft w:val="0"/>
                      <w:marRight w:val="32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5733">
                      <w:marLeft w:val="0"/>
                      <w:marRight w:val="32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5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8189">
                      <w:marLeft w:val="0"/>
                      <w:marRight w:val="32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71559">
                          <w:blockQuote w:val="1"/>
                          <w:marLeft w:val="0"/>
                          <w:marRight w:val="0"/>
                          <w:marTop w:val="0"/>
                          <w:marBottom w:val="19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1142">
                          <w:blockQuote w:val="1"/>
                          <w:marLeft w:val="0"/>
                          <w:marRight w:val="0"/>
                          <w:marTop w:val="0"/>
                          <w:marBottom w:val="19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0050">
                          <w:blockQuote w:val="1"/>
                          <w:marLeft w:val="0"/>
                          <w:marRight w:val="0"/>
                          <w:marTop w:val="0"/>
                          <w:marBottom w:val="19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209594">
                          <w:blockQuote w:val="1"/>
                          <w:marLeft w:val="0"/>
                          <w:marRight w:val="0"/>
                          <w:marTop w:val="0"/>
                          <w:marBottom w:val="194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6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70756">
                      <w:marLeft w:val="0"/>
                      <w:marRight w:val="32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2014-10-30T16:37:00Z</dcterms:created>
  <dcterms:modified xsi:type="dcterms:W3CDTF">2014-10-30T16:37:00Z</dcterms:modified>
</cp:coreProperties>
</file>