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EF" w:rsidRPr="007B77EF" w:rsidRDefault="007B77EF" w:rsidP="009818E1">
      <w:pPr>
        <w:pStyle w:val="aa"/>
        <w:rPr>
          <w:sz w:val="32"/>
          <w:szCs w:val="32"/>
        </w:rPr>
      </w:pPr>
      <w:r w:rsidRPr="007B77EF">
        <w:rPr>
          <w:sz w:val="32"/>
          <w:szCs w:val="32"/>
        </w:rPr>
        <w:t xml:space="preserve">Ссылка  для просмотра газеты «Армения»: </w:t>
      </w:r>
      <w:hyperlink r:id="rId6" w:history="1">
        <w:r w:rsidRPr="007B77EF">
          <w:rPr>
            <w:rStyle w:val="a9"/>
            <w:sz w:val="32"/>
            <w:szCs w:val="32"/>
          </w:rPr>
          <w:t>http://wikiwall.ru/wall/469888348de98558e064b657f4617494</w:t>
        </w:r>
      </w:hyperlink>
    </w:p>
    <w:p w:rsidR="007B77EF" w:rsidRDefault="007B77EF"/>
    <w:p w:rsidR="007B77EF" w:rsidRDefault="007B77EF" w:rsidP="007B77EF">
      <w:pPr>
        <w:jc w:val="center"/>
      </w:pPr>
    </w:p>
    <w:sectPr w:rsidR="007B77EF" w:rsidSect="007B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395" w:rsidRDefault="00940395" w:rsidP="007B77EF">
      <w:pPr>
        <w:spacing w:after="0" w:line="240" w:lineRule="auto"/>
      </w:pPr>
      <w:r>
        <w:separator/>
      </w:r>
    </w:p>
  </w:endnote>
  <w:endnote w:type="continuationSeparator" w:id="0">
    <w:p w:rsidR="00940395" w:rsidRDefault="00940395" w:rsidP="007B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395" w:rsidRDefault="00940395" w:rsidP="007B77EF">
      <w:pPr>
        <w:spacing w:after="0" w:line="240" w:lineRule="auto"/>
      </w:pPr>
      <w:r>
        <w:separator/>
      </w:r>
    </w:p>
  </w:footnote>
  <w:footnote w:type="continuationSeparator" w:id="0">
    <w:p w:rsidR="00940395" w:rsidRDefault="00940395" w:rsidP="007B7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558"/>
    <w:rsid w:val="0007064C"/>
    <w:rsid w:val="001B5153"/>
    <w:rsid w:val="007816BA"/>
    <w:rsid w:val="0078644D"/>
    <w:rsid w:val="007B77EF"/>
    <w:rsid w:val="007F4050"/>
    <w:rsid w:val="008C40AF"/>
    <w:rsid w:val="00940395"/>
    <w:rsid w:val="009818E1"/>
    <w:rsid w:val="00DC6C1B"/>
    <w:rsid w:val="00E1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B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77EF"/>
  </w:style>
  <w:style w:type="paragraph" w:styleId="a7">
    <w:name w:val="footer"/>
    <w:basedOn w:val="a"/>
    <w:link w:val="a8"/>
    <w:uiPriority w:val="99"/>
    <w:semiHidden/>
    <w:unhideWhenUsed/>
    <w:rsid w:val="007B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77EF"/>
  </w:style>
  <w:style w:type="character" w:styleId="a9">
    <w:name w:val="Hyperlink"/>
    <w:basedOn w:val="a0"/>
    <w:uiPriority w:val="99"/>
    <w:unhideWhenUsed/>
    <w:rsid w:val="007B77E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B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wall.ru/wall/469888348de98558e064b657f461749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2014-11-24T13:14:00Z</dcterms:created>
  <dcterms:modified xsi:type="dcterms:W3CDTF">2014-11-24T13:24:00Z</dcterms:modified>
</cp:coreProperties>
</file>