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0847234"/>
        <w:docPartObj>
          <w:docPartGallery w:val="Cover Pages"/>
          <w:docPartUnique/>
        </w:docPartObj>
      </w:sdtPr>
      <w:sdtEndPr>
        <w:rPr>
          <w:rFonts w:ascii="Calibri" w:eastAsia="Times New Roman" w:hAnsi="Calibri" w:cs="Times New Roman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782F1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82F10" w:rsidRDefault="00782F10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782F1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FB31D94287A64865B7D80D1F8DC1D92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82F10" w:rsidRDefault="00782F10" w:rsidP="00782F10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Сценарий «Выпускной в 4классе»</w:t>
                    </w:r>
                  </w:p>
                </w:sdtContent>
              </w:sdt>
            </w:tc>
          </w:tr>
          <w:tr w:rsidR="00782F10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A884BE24AA7E434EBBE05A152C92B3D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82F10" w:rsidRDefault="00782F10" w:rsidP="00782F10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Подготовила : учитель МОУ СОШ № 19 г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</w:rPr>
                      <w:t>.Б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</w:rPr>
                      <w:t>огородицка                         Соколова Елена Васильевна</w:t>
                    </w:r>
                  </w:p>
                </w:tc>
              </w:sdtContent>
            </w:sdt>
          </w:tr>
        </w:tbl>
        <w:p w:rsidR="00782F10" w:rsidRDefault="00782F10"/>
        <w:p w:rsidR="00782F10" w:rsidRDefault="00782F1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782F1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82F10" w:rsidRDefault="00782F10">
                <w:pPr>
                  <w:pStyle w:val="a3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25903903A91642FA9A9654FAEDA6DA1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4-05-29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782F10" w:rsidRDefault="005E27AC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 xml:space="preserve">                                                  </w:t>
                    </w:r>
                    <w:r w:rsidR="00782F10">
                      <w:rPr>
                        <w:color w:val="4F81BD" w:themeColor="accent1"/>
                      </w:rPr>
                      <w:t>29.05.2014</w:t>
                    </w:r>
                  </w:p>
                </w:sdtContent>
              </w:sdt>
              <w:p w:rsidR="00782F10" w:rsidRDefault="00782F10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782F10" w:rsidRDefault="00782F10"/>
        <w:p w:rsidR="00782F10" w:rsidRDefault="00782F10">
          <w:pPr>
            <w:rPr>
              <w:rFonts w:asciiTheme="majorHAnsi" w:eastAsia="Times New Roman" w:hAnsiTheme="majorHAnsi" w:cstheme="majorBidi"/>
              <w:b/>
              <w:bCs/>
              <w:color w:val="365F91" w:themeColor="accent1" w:themeShade="BF"/>
              <w:sz w:val="28"/>
              <w:szCs w:val="28"/>
              <w:lang w:eastAsia="ru-RU"/>
            </w:rPr>
          </w:pPr>
          <w:r>
            <w:rPr>
              <w:rFonts w:eastAsia="Times New Roman"/>
              <w:lang w:eastAsia="ru-RU"/>
            </w:rPr>
            <w:br w:type="page"/>
          </w:r>
        </w:p>
      </w:sdtContent>
    </w:sdt>
    <w:p w:rsidR="00782F10" w:rsidRDefault="00782F10" w:rsidP="00D52F6F">
      <w:pPr>
        <w:pStyle w:val="1"/>
        <w:rPr>
          <w:rFonts w:eastAsia="Times New Roman"/>
          <w:lang w:eastAsia="ru-RU"/>
        </w:rPr>
      </w:pPr>
    </w:p>
    <w:p w:rsidR="00F6226A" w:rsidRPr="00782F10" w:rsidRDefault="00782F10" w:rsidP="00D52F6F">
      <w:pPr>
        <w:pStyle w:val="1"/>
        <w:rPr>
          <w:rFonts w:eastAsia="Times New Roman"/>
          <w:color w:val="000000" w:themeColor="text1"/>
          <w:sz w:val="36"/>
          <w:szCs w:val="36"/>
          <w:lang w:eastAsia="ru-RU"/>
        </w:rPr>
      </w:pPr>
      <w:r>
        <w:rPr>
          <w:rFonts w:eastAsia="Times New Roman"/>
          <w:lang w:eastAsia="ru-RU"/>
        </w:rPr>
        <w:t xml:space="preserve">                 </w:t>
      </w:r>
      <w:r w:rsidR="008614C5">
        <w:rPr>
          <w:rFonts w:eastAsia="Times New Roman"/>
          <w:lang w:eastAsia="ru-RU"/>
        </w:rPr>
        <w:t xml:space="preserve"> </w:t>
      </w:r>
      <w:r w:rsidR="00D52F6F">
        <w:rPr>
          <w:rFonts w:eastAsia="Times New Roman"/>
          <w:lang w:eastAsia="ru-RU"/>
        </w:rPr>
        <w:t xml:space="preserve"> </w:t>
      </w:r>
      <w:r w:rsidR="00D52F6F" w:rsidRPr="00782F10">
        <w:rPr>
          <w:rFonts w:eastAsia="Times New Roman"/>
          <w:color w:val="000000" w:themeColor="text1"/>
          <w:sz w:val="36"/>
          <w:szCs w:val="36"/>
          <w:lang w:eastAsia="ru-RU"/>
        </w:rPr>
        <w:t>Сценарий</w:t>
      </w:r>
      <w:r w:rsidR="008614C5" w:rsidRPr="00782F10">
        <w:rPr>
          <w:rFonts w:eastAsia="Times New Roman"/>
          <w:color w:val="000000" w:themeColor="text1"/>
          <w:sz w:val="36"/>
          <w:szCs w:val="36"/>
          <w:lang w:eastAsia="ru-RU"/>
        </w:rPr>
        <w:t xml:space="preserve"> </w:t>
      </w:r>
      <w:r w:rsidR="00D52F6F" w:rsidRPr="00782F10">
        <w:rPr>
          <w:rFonts w:eastAsia="Times New Roman"/>
          <w:color w:val="000000" w:themeColor="text1"/>
          <w:sz w:val="36"/>
          <w:szCs w:val="36"/>
          <w:lang w:eastAsia="ru-RU"/>
        </w:rPr>
        <w:t xml:space="preserve"> «Последний звонок»</w:t>
      </w:r>
      <w:r w:rsidR="00546381" w:rsidRPr="00782F10">
        <w:rPr>
          <w:rFonts w:eastAsia="Times New Roman"/>
          <w:color w:val="000000" w:themeColor="text1"/>
          <w:sz w:val="36"/>
          <w:szCs w:val="36"/>
          <w:lang w:eastAsia="ru-RU"/>
        </w:rPr>
        <w:t xml:space="preserve"> в 4 классе.</w:t>
      </w:r>
    </w:p>
    <w:p w:rsidR="00F6226A" w:rsidRPr="00782F10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2F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Добрый день, дорогие друзья!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Гости, родители, учителя!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Детства прощальный звонок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Собрал всех в уютном зале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Радостной этой встречи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все с нетерпением ждали.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Теперь нам вспомнится не раз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добрая планета,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с лучиками глаз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Встречаются рассветы,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Здесь солнечные сны,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Здесь звёздные тропинки,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Здесь в песенках </w:t>
      </w:r>
      <w:proofErr w:type="gramStart"/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слышны</w:t>
      </w:r>
      <w:proofErr w:type="gramEnd"/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Смешинки и грустинки.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Здесь тучи не видны,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Здесь от улыбок тесно,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парусом мечты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Промчалось наше детство.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Парит торжественно волненье,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наконец, звучит вступленье,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Они мотив сей долго ждали,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вот выпускники пред вами.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Под ваши громкие аплодисменты в зал приглашаются выпускники нач</w:t>
      </w:r>
      <w:r w:rsidR="008614C5"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альной школы 2014</w:t>
      </w:r>
      <w:r w:rsidR="005E2534"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со своим классным руководителем</w:t>
      </w: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E2534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Школа, внимание! Торжественную линейку, посвящённую празднику «Последнего звонка» прошу считать открытой. 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Звучит гимн России</w:t>
      </w:r>
      <w:r w:rsidRPr="00D52F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5E2534" w:rsidRPr="00D52F6F" w:rsidRDefault="005E2534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Сегодня звенит для вас последний звонок начальной школы. Вы навсегда покидаете страну, где вы играли в детские игры, верили в волшебство и дружили со сказками. Теперь вы стали взрослее, изменились ваши игры, мечты. И сегодня, я в последний раз предлагаю вам побывать в детской сказочной стране под названием «Моя начальная школа!», где все вы станете её непосредственными героями.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Дорогие ребята! Дорогие учителя и родители! Вот и настал торжественный, но печальный момент в жизни каждого из вас.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Пришёл день  прощания с родной школой, с первой учительницей.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Твой последний звонок – это один из самых волнующих, самых памятных моментов в твоей жизни. Ты пойдёшь в среднюю школу, узнаешь много нового и интересного, но знай, </w:t>
      </w:r>
      <w:r w:rsidR="005E2534"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тебе всегда будут помнить твой учитель </w:t>
      </w: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твоя начальная школа.</w:t>
      </w:r>
    </w:p>
    <w:p w:rsidR="00D864F7" w:rsidRPr="00D52F6F" w:rsidRDefault="00D864F7" w:rsidP="00D864F7">
      <w:pPr>
        <w:ind w:left="-567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b/>
          <w:sz w:val="24"/>
          <w:szCs w:val="24"/>
        </w:rPr>
        <w:t>Учитель:</w:t>
      </w:r>
      <w:r w:rsidRPr="00D52F6F">
        <w:rPr>
          <w:rFonts w:ascii="Times New Roman" w:hAnsi="Times New Roman"/>
          <w:sz w:val="24"/>
          <w:szCs w:val="24"/>
        </w:rPr>
        <w:t xml:space="preserve">  Дорогие мои ребята! Вот и пришёл день прощания с начальной школой. 4 года назад вы переступили порог этой школы. В ней вы начали подниматься по трудным ступенькам </w:t>
      </w:r>
      <w:r w:rsidRPr="00D52F6F">
        <w:rPr>
          <w:rFonts w:ascii="Times New Roman" w:hAnsi="Times New Roman"/>
          <w:sz w:val="24"/>
          <w:szCs w:val="24"/>
        </w:rPr>
        <w:lastRenderedPageBreak/>
        <w:t>лестницы знаний. Ну, а сегодня всем нам грустно и весело. Грустно от того, что придётся расстаться со своим классом, а радостно, потому что вы повзрослели, стали умнее, многому научились. </w:t>
      </w:r>
    </w:p>
    <w:p w:rsidR="00D864F7" w:rsidRPr="00D52F6F" w:rsidRDefault="008614C5" w:rsidP="004820D4">
      <w:pPr>
        <w:spacing w:line="120" w:lineRule="auto"/>
        <w:ind w:left="-567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Ученик:</w:t>
      </w:r>
      <w:r w:rsidRPr="00D52F6F">
        <w:rPr>
          <w:rFonts w:ascii="Times New Roman" w:hAnsi="Times New Roman"/>
          <w:sz w:val="24"/>
          <w:szCs w:val="24"/>
        </w:rPr>
        <w:tab/>
      </w:r>
      <w:r w:rsidR="00D864F7" w:rsidRPr="00D52F6F">
        <w:rPr>
          <w:rFonts w:ascii="Times New Roman" w:hAnsi="Times New Roman"/>
          <w:sz w:val="24"/>
          <w:szCs w:val="24"/>
        </w:rPr>
        <w:t>Мы были все смешными малышами,</w:t>
      </w:r>
    </w:p>
    <w:p w:rsidR="00D864F7" w:rsidRPr="00D52F6F" w:rsidRDefault="00D864F7" w:rsidP="004820D4">
      <w:pPr>
        <w:spacing w:line="120" w:lineRule="auto"/>
        <w:ind w:left="-567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ab/>
      </w:r>
      <w:r w:rsidRPr="00D52F6F">
        <w:rPr>
          <w:rFonts w:ascii="Times New Roman" w:hAnsi="Times New Roman"/>
          <w:sz w:val="24"/>
          <w:szCs w:val="24"/>
        </w:rPr>
        <w:tab/>
        <w:t>Когда вошли впервые в этот класс,</w:t>
      </w:r>
    </w:p>
    <w:p w:rsidR="00D864F7" w:rsidRPr="00D52F6F" w:rsidRDefault="00D864F7" w:rsidP="004820D4">
      <w:pPr>
        <w:spacing w:line="120" w:lineRule="auto"/>
        <w:ind w:left="-567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ab/>
      </w:r>
      <w:r w:rsidRPr="00D52F6F">
        <w:rPr>
          <w:rFonts w:ascii="Times New Roman" w:hAnsi="Times New Roman"/>
          <w:sz w:val="24"/>
          <w:szCs w:val="24"/>
        </w:rPr>
        <w:tab/>
        <w:t>И получив тетрадь с карандашами</w:t>
      </w:r>
    </w:p>
    <w:p w:rsidR="00D864F7" w:rsidRPr="00D52F6F" w:rsidRDefault="00D864F7" w:rsidP="004820D4">
      <w:pPr>
        <w:spacing w:line="120" w:lineRule="auto"/>
        <w:ind w:left="-567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ab/>
      </w:r>
      <w:r w:rsidRPr="00D52F6F">
        <w:rPr>
          <w:rFonts w:ascii="Times New Roman" w:hAnsi="Times New Roman"/>
          <w:sz w:val="24"/>
          <w:szCs w:val="24"/>
        </w:rPr>
        <w:tab/>
        <w:t>За парту сели первый в жизни раз!</w:t>
      </w:r>
    </w:p>
    <w:p w:rsidR="00D864F7" w:rsidRPr="00D52F6F" w:rsidRDefault="00D864F7" w:rsidP="00D864F7">
      <w:pPr>
        <w:ind w:left="-567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 </w:t>
      </w:r>
    </w:p>
    <w:p w:rsidR="00D864F7" w:rsidRPr="00D52F6F" w:rsidRDefault="008614C5" w:rsidP="004820D4">
      <w:pPr>
        <w:spacing w:line="120" w:lineRule="auto"/>
        <w:ind w:left="-567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Ученик:</w:t>
      </w:r>
      <w:r w:rsidRPr="00D52F6F">
        <w:rPr>
          <w:rFonts w:ascii="Times New Roman" w:hAnsi="Times New Roman"/>
          <w:sz w:val="24"/>
          <w:szCs w:val="24"/>
        </w:rPr>
        <w:tab/>
      </w:r>
      <w:r w:rsidR="00D864F7" w:rsidRPr="00D52F6F">
        <w:rPr>
          <w:rFonts w:ascii="Times New Roman" w:hAnsi="Times New Roman"/>
          <w:sz w:val="24"/>
          <w:szCs w:val="24"/>
        </w:rPr>
        <w:t>Новую форму на себя надели</w:t>
      </w:r>
    </w:p>
    <w:p w:rsidR="00D864F7" w:rsidRPr="00D52F6F" w:rsidRDefault="00D864F7" w:rsidP="004820D4">
      <w:pPr>
        <w:spacing w:line="120" w:lineRule="auto"/>
        <w:ind w:left="-567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ab/>
      </w:r>
      <w:r w:rsidRPr="00D52F6F">
        <w:rPr>
          <w:rFonts w:ascii="Times New Roman" w:hAnsi="Times New Roman"/>
          <w:sz w:val="24"/>
          <w:szCs w:val="24"/>
        </w:rPr>
        <w:tab/>
        <w:t>Новая ручка в новеньком портфеле,</w:t>
      </w:r>
    </w:p>
    <w:p w:rsidR="00D864F7" w:rsidRPr="00D52F6F" w:rsidRDefault="00D864F7" w:rsidP="004820D4">
      <w:pPr>
        <w:spacing w:line="120" w:lineRule="auto"/>
        <w:ind w:left="-567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ab/>
      </w:r>
      <w:r w:rsidRPr="00D52F6F">
        <w:rPr>
          <w:rFonts w:ascii="Times New Roman" w:hAnsi="Times New Roman"/>
          <w:sz w:val="24"/>
          <w:szCs w:val="24"/>
        </w:rPr>
        <w:tab/>
        <w:t>Новые книжки, палочки для счёта,</w:t>
      </w:r>
    </w:p>
    <w:p w:rsidR="00D864F7" w:rsidRPr="00D52F6F" w:rsidRDefault="00D864F7" w:rsidP="004820D4">
      <w:pPr>
        <w:spacing w:line="120" w:lineRule="auto"/>
        <w:ind w:left="-567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ab/>
      </w:r>
      <w:r w:rsidRPr="00D52F6F">
        <w:rPr>
          <w:rFonts w:ascii="Times New Roman" w:hAnsi="Times New Roman"/>
          <w:sz w:val="24"/>
          <w:szCs w:val="24"/>
        </w:rPr>
        <w:tab/>
        <w:t>Новые тетради, новые заботы.</w:t>
      </w:r>
    </w:p>
    <w:p w:rsidR="00F6226A" w:rsidRPr="00D52F6F" w:rsidRDefault="00F6226A" w:rsidP="00F6226A">
      <w:pPr>
        <w:spacing w:after="12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Да, друзья, четыре года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Незаметно пронеслись: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Были мы лишь первоклашки,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 теперь вот подросли,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Повзрослели, поумнели,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Словно розы, расцвели,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Знаний, навыков, умений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Много мы приобрели.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Шустрые, спортивные,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Смелые, активные,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Сообразительные, любознательные,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общем, </w:t>
      </w:r>
      <w:proofErr w:type="gramStart"/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привлекательные</w:t>
      </w:r>
      <w:proofErr w:type="gramEnd"/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Все-то умные, красивые,</w:t>
      </w:r>
    </w:p>
    <w:p w:rsidR="00C36218" w:rsidRPr="00D52F6F" w:rsidRDefault="00C36218" w:rsidP="00C3621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Лукавые, счастливые!</w:t>
      </w:r>
    </w:p>
    <w:p w:rsidR="00C36218" w:rsidRPr="00D52F6F" w:rsidRDefault="00C36218" w:rsidP="00F6226A">
      <w:pPr>
        <w:spacing w:after="12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50DE0" w:rsidRPr="00D52F6F" w:rsidRDefault="00150DE0" w:rsidP="00F6226A">
      <w:pPr>
        <w:spacing w:after="12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Пришли мы к вам учениками новыми,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Добрыми и весёлыми,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 иногда чрезмерно </w:t>
      </w:r>
      <w:proofErr w:type="gramStart"/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крикливыми</w:t>
      </w:r>
      <w:proofErr w:type="gramEnd"/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Мы начинали учиться,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Начинали свой трудный путь,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 иногда приходилось мучиться,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Чтоб постичь науки суть.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мамы у дверей толпились,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Спрашивая, "что" и "как"?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Вначале все суетились,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Чтоб не попасть впросак.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Но прошёл первый класс,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второй пролетел,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 третий просто вихрем пронёсся.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в суматохе будничных дел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Время вспять не вернётся.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 помните - косички да бантики,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Да полнеба в огромных глазах.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А помните - вихрастые мальчики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Да девчонки иногда в слезах.</w:t>
      </w:r>
    </w:p>
    <w:p w:rsidR="00150DE0" w:rsidRPr="00D52F6F" w:rsidRDefault="00CB3096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 помните, 20</w:t>
      </w:r>
      <w:r w:rsidR="00150DE0"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пар глаз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Внимательно смотрят на вас.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это нельзя забыть просто так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словами трудно передать.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Это можно видеть и наблюдать,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Это нужно чувствовать и ощущать!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 помните, серьёзные лица,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Когда </w:t>
      </w:r>
      <w:proofErr w:type="gramStart"/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контрольная</w:t>
      </w:r>
      <w:proofErr w:type="gramEnd"/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или диктант?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 помните, тревожные лица,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Когда получается что-то не так?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Всё это - простые страницы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Из книги жизненных лет.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Всё это - золотые страницы,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Дороже которых нет!</w:t>
      </w:r>
    </w:p>
    <w:p w:rsidR="00150DE0" w:rsidRPr="00D52F6F" w:rsidRDefault="00150DE0" w:rsidP="00F6226A">
      <w:pPr>
        <w:spacing w:after="12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6226A" w:rsidRPr="00D52F6F" w:rsidRDefault="00F6226A" w:rsidP="00F6226A">
      <w:pPr>
        <w:spacing w:after="12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6226A" w:rsidRPr="00D52F6F" w:rsidRDefault="00F6226A" w:rsidP="00F6226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 ученик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Выпускной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, что это значит?</w:t>
      </w:r>
    </w:p>
    <w:p w:rsidR="00F6226A" w:rsidRPr="00D52F6F" w:rsidRDefault="00F6226A" w:rsidP="00F6226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 ученик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Откуда нас выпускают и куда?</w:t>
      </w:r>
    </w:p>
    <w:p w:rsidR="00F6226A" w:rsidRPr="00D52F6F" w:rsidRDefault="00F6226A" w:rsidP="00F6226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 ученик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 xml:space="preserve">Выпускают нас из начальной школы в 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среднюю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, от одной учительницы ко многим учителям.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C36218" w:rsidRPr="00D52F6F" w:rsidRDefault="005E2534" w:rsidP="00C36218">
      <w:pPr>
        <w:spacing w:after="12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ПЕСНЯ «Школа, двери распахни»</w:t>
      </w:r>
    </w:p>
    <w:p w:rsidR="00C36218" w:rsidRDefault="00546381" w:rsidP="00C36218">
      <w:pPr>
        <w:spacing w:after="12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</w:t>
      </w:r>
      <w:r w:rsidR="00C36218"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После исполнения песни дети остаются на сцене и ведут разговор.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</w:t>
      </w:r>
    </w:p>
    <w:p w:rsidR="00782F10" w:rsidRPr="00782F10" w:rsidRDefault="00782F10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:</w:t>
      </w:r>
      <w:proofErr w:type="gramEnd"/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- Школа. Это слово стало для нас родным и близким.</w:t>
      </w:r>
    </w:p>
    <w:p w:rsidR="00CB3096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 xml:space="preserve">- А с чего она начинается? 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- С портфеля? С первого звонка?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- С кусочка белого мелка?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- С первой буквы? С первой оценки?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- С первой школьной переменки?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- А может, с первого тетрадного листка?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- С альбома, красок, дневника?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- С доски и парты.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- С букваря!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- С чего - не знаю точно я, а знаю лишь когда: в начале сентября всегда!</w:t>
      </w:r>
    </w:p>
    <w:p w:rsidR="0017492D" w:rsidRPr="00D52F6F" w:rsidRDefault="0017492D" w:rsidP="00F6226A">
      <w:pPr>
        <w:rPr>
          <w:rFonts w:ascii="Times New Roman" w:hAnsi="Times New Roman"/>
          <w:sz w:val="24"/>
          <w:szCs w:val="24"/>
        </w:rPr>
      </w:pP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вот пролетели дни начальной школы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гордо выпускник тебя зовут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 день осенний вам на смену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Совсем других детишек приведут.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этот торжественный майский день с добрыми словами пожеланий вас пришли поздравить первоклассники.</w:t>
      </w:r>
    </w:p>
    <w:p w:rsidR="00F6226A" w:rsidRPr="00D52F6F" w:rsidRDefault="00F6226A" w:rsidP="00F6226A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Поздравление первоклассников.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Позади уж начальная школа,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Стали старше не просто на год.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теперь пятиклашки – весёлый,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Озорной непоседа-народ.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 за годом становитесь старше,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Шаг за шагом спешите вперёд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неведомой школьной планете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Пятиклашки – учёный народ.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Дай же руку, дружище, скорее,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тебя принимаем сейчас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озорное </w:t>
      </w:r>
      <w:proofErr w:type="spellStart"/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школярное</w:t>
      </w:r>
      <w:proofErr w:type="spellEnd"/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племя,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Будем звать мы подростками вас.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Никогда не болеть, вам желаем,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горевать никогда ни о чём,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Силы, здоровья, новых знаний</w:t>
      </w:r>
    </w:p>
    <w:p w:rsidR="00F6226A" w:rsidRPr="00D52F6F" w:rsidRDefault="00F6226A" w:rsidP="00F622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 счастливой, успехов во всём.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5E2534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Дети:</w:t>
      </w:r>
      <w:r w:rsidRPr="00D52F6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b/>
          <w:sz w:val="24"/>
          <w:szCs w:val="24"/>
          <w:lang w:eastAsia="ru-RU"/>
        </w:rPr>
        <w:t>Урок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“У”?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Учитель, ученик, указка, учеба, умения.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Ученик:</w:t>
      </w:r>
    </w:p>
    <w:p w:rsidR="00C36218" w:rsidRPr="00D52F6F" w:rsidRDefault="00C36218" w:rsidP="00C36218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Прилежные и старательные,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Ленивые и мечтательные,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Худенькие и упитанные.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Как только звенит звонок –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Бегут они на урок. Кто это?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Ученики.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Ученик:</w:t>
      </w:r>
    </w:p>
    <w:p w:rsidR="00C36218" w:rsidRPr="00D52F6F" w:rsidRDefault="00C36218" w:rsidP="00C36218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А может это учителя? Давайте уточним.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На переменах стоят на ушах.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Лазят под партами. Бьются в дверях.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Воют и стонут, визжат и мычат,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Как целое стадо веселых телят.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Дети: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Ученики.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Чем занимаются ученики?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Дети: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Учатся.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Ученик: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Как в этом процессе идут дела, они расскажут сами.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Дети исполняют частушки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</w:p>
    <w:p w:rsidR="00C36218" w:rsidRPr="00D52F6F" w:rsidRDefault="00C36218" w:rsidP="00C36218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Мы веселые девчата,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Вам частушки пропоем,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Как в своём любимом классе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Замечательно живем.</w:t>
      </w:r>
    </w:p>
    <w:p w:rsidR="00CB3096" w:rsidRPr="00D52F6F" w:rsidRDefault="00CB3096" w:rsidP="00C36218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218" w:rsidRPr="00D52F6F" w:rsidRDefault="00C36218" w:rsidP="00C36218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Дрессированных мартышек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У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видала Надя,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И теперь она мальчишек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Дрессирует в классе.</w:t>
      </w:r>
    </w:p>
    <w:p w:rsidR="00CB3096" w:rsidRPr="00D52F6F" w:rsidRDefault="00CB3096" w:rsidP="00C36218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218" w:rsidRPr="00D52F6F" w:rsidRDefault="00C36218" w:rsidP="00C36218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Как-то раз учитель Лере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бъяснил, что знанья – свет.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Лера спать легла при свете,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А проснулась – знаний нет.</w:t>
      </w:r>
    </w:p>
    <w:p w:rsidR="00CB3096" w:rsidRPr="00D52F6F" w:rsidRDefault="00CB3096" w:rsidP="00C36218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218" w:rsidRPr="00D52F6F" w:rsidRDefault="00C36218" w:rsidP="00C36218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Лёня в школу опоздал,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Но не сказал он, что проспал.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Просто нынче как назло,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Слишком поздно рассвело.</w:t>
      </w:r>
    </w:p>
    <w:p w:rsidR="00CB3096" w:rsidRPr="00D52F6F" w:rsidRDefault="00CB3096" w:rsidP="00C36218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218" w:rsidRPr="00D52F6F" w:rsidRDefault="00C36218" w:rsidP="00C36218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Мы спросили Катеньку: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“Где взяла ты двоечку?”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Катя хмуро отвечает: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“Всем пятерок не хватает!”</w:t>
      </w:r>
    </w:p>
    <w:p w:rsidR="00CB3096" w:rsidRPr="00D52F6F" w:rsidRDefault="00CB3096" w:rsidP="00C36218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218" w:rsidRPr="00D52F6F" w:rsidRDefault="00C36218" w:rsidP="00C36218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Вика кончила дела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ынче раньше срока: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Две косички заплела</w:t>
      </w:r>
      <w:proofErr w:type="gramStart"/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сего за два урока.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Что скрывается за буквой “Р”?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Работа, родители, ремень.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Ученик:</w:t>
      </w:r>
    </w:p>
    <w:p w:rsidR="00766D92" w:rsidRPr="00D52F6F" w:rsidRDefault="00766D92" w:rsidP="00766D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Мы в этот день сказать должны,</w:t>
      </w:r>
    </w:p>
    <w:p w:rsidR="00766D92" w:rsidRPr="00D52F6F" w:rsidRDefault="00766D92" w:rsidP="00766D92">
      <w:pPr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О тех, кто подарил нам жизнь.</w:t>
      </w:r>
    </w:p>
    <w:p w:rsidR="00766D92" w:rsidRPr="00D52F6F" w:rsidRDefault="00766D92" w:rsidP="00766D92">
      <w:pPr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О самых близких в мире людях,</w:t>
      </w:r>
    </w:p>
    <w:p w:rsidR="00766D92" w:rsidRPr="00D52F6F" w:rsidRDefault="00766D92" w:rsidP="00766D92">
      <w:pPr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О тех, кто помогает нам расти.</w:t>
      </w:r>
    </w:p>
    <w:p w:rsidR="00766D92" w:rsidRPr="00D52F6F" w:rsidRDefault="00766D92" w:rsidP="00766D92">
      <w:pPr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И помогать ещё во многом в жизни будут.</w:t>
      </w:r>
    </w:p>
    <w:p w:rsidR="00766D92" w:rsidRPr="00D52F6F" w:rsidRDefault="00766D92" w:rsidP="00766D92">
      <w:pPr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 xml:space="preserve">Это </w:t>
      </w:r>
      <w:proofErr w:type="gramStart"/>
      <w:r w:rsidRPr="00D52F6F">
        <w:rPr>
          <w:rFonts w:ascii="Times New Roman" w:hAnsi="Times New Roman"/>
          <w:sz w:val="24"/>
          <w:szCs w:val="24"/>
        </w:rPr>
        <w:t>наши</w:t>
      </w:r>
      <w:proofErr w:type="gramEnd"/>
      <w:r w:rsidRPr="00D52F6F">
        <w:rPr>
          <w:rFonts w:ascii="Times New Roman" w:hAnsi="Times New Roman"/>
          <w:sz w:val="24"/>
          <w:szCs w:val="24"/>
        </w:rPr>
        <w:t xml:space="preserve"> …</w:t>
      </w:r>
    </w:p>
    <w:p w:rsidR="00766D92" w:rsidRPr="00D52F6F" w:rsidRDefault="00766D92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Родители.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 ученик:</w:t>
      </w:r>
    </w:p>
    <w:p w:rsidR="00C36218" w:rsidRPr="00D52F6F" w:rsidRDefault="00C36218" w:rsidP="00C36218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Еще вчера были малышами,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И в первый класс вы нас вели, когда–то.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И все четыре года были с нами,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Ну а теперь мы взрослые ребята.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 ученик:</w:t>
      </w:r>
    </w:p>
    <w:p w:rsidR="00C36218" w:rsidRPr="00D52F6F" w:rsidRDefault="00C36218" w:rsidP="00C36218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Но сколько впереди у нас работы!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Победы, радости, успехи впереди.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Мы ждем от вас поддержки и заботы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обещаем вас не подвести.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 ученик:</w:t>
      </w:r>
    </w:p>
    <w:p w:rsidR="00C36218" w:rsidRPr="00D52F6F" w:rsidRDefault="00C36218" w:rsidP="00C36218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Милые мамы, милые папы!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Как хорошо, что вы рядом сейчас.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Радость свою мы с вами разделим,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В жизни для нас вы компас земной.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Ведь для родителей главное - дети!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Мы благодарны вам всей душой.</w:t>
      </w:r>
    </w:p>
    <w:p w:rsidR="00766D92" w:rsidRPr="00D52F6F" w:rsidRDefault="00766D92" w:rsidP="00766D92">
      <w:pPr>
        <w:rPr>
          <w:rFonts w:ascii="Times New Roman" w:hAnsi="Times New Roman"/>
          <w:sz w:val="24"/>
          <w:szCs w:val="24"/>
        </w:rPr>
      </w:pPr>
    </w:p>
    <w:p w:rsidR="00766D92" w:rsidRPr="00D52F6F" w:rsidRDefault="00766D92" w:rsidP="00546381">
      <w:pPr>
        <w:numPr>
          <w:ilvl w:val="0"/>
          <w:numId w:val="1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Спасибо вам родные папы, мамы,</w:t>
      </w:r>
    </w:p>
    <w:p w:rsidR="00766D92" w:rsidRPr="00D52F6F" w:rsidRDefault="00766D92" w:rsidP="00546381">
      <w:pPr>
        <w:spacing w:line="20" w:lineRule="atLeast"/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За труд ваш честный, за ласку и любовь.</w:t>
      </w:r>
    </w:p>
    <w:p w:rsidR="00766D92" w:rsidRPr="00D52F6F" w:rsidRDefault="00766D92" w:rsidP="00546381">
      <w:pPr>
        <w:spacing w:line="20" w:lineRule="atLeast"/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За то, что вы повсюду с нами вместе,</w:t>
      </w:r>
    </w:p>
    <w:p w:rsidR="00766D92" w:rsidRPr="00D52F6F" w:rsidRDefault="00766D92" w:rsidP="00546381">
      <w:pPr>
        <w:spacing w:line="20" w:lineRule="atLeast"/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За руки ваши золотые,</w:t>
      </w:r>
    </w:p>
    <w:p w:rsidR="00766D92" w:rsidRPr="00D52F6F" w:rsidRDefault="00766D92" w:rsidP="00546381">
      <w:pPr>
        <w:spacing w:line="20" w:lineRule="atLeast"/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За доброту ваших сердец.</w:t>
      </w:r>
    </w:p>
    <w:p w:rsidR="00766D92" w:rsidRPr="00D52F6F" w:rsidRDefault="00766D92" w:rsidP="00766D92">
      <w:pPr>
        <w:rPr>
          <w:rFonts w:ascii="Times New Roman" w:hAnsi="Times New Roman"/>
          <w:sz w:val="24"/>
          <w:szCs w:val="24"/>
        </w:rPr>
      </w:pPr>
    </w:p>
    <w:p w:rsidR="00766D92" w:rsidRPr="00D52F6F" w:rsidRDefault="00766D92" w:rsidP="00766D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Незримо следуют родители за нами,</w:t>
      </w:r>
    </w:p>
    <w:p w:rsidR="00766D92" w:rsidRPr="00D52F6F" w:rsidRDefault="00766D92" w:rsidP="00766D92">
      <w:pPr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И в радости, и в час, когда пришла беда.</w:t>
      </w:r>
    </w:p>
    <w:p w:rsidR="00766D92" w:rsidRPr="00D52F6F" w:rsidRDefault="00766D92" w:rsidP="00766D92">
      <w:pPr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Они стремятся оградить нас от печали,</w:t>
      </w:r>
    </w:p>
    <w:p w:rsidR="00766D92" w:rsidRPr="00D52F6F" w:rsidRDefault="00766D92" w:rsidP="00766D92">
      <w:pPr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Но мы, увы, их понимаем не всегда.</w:t>
      </w:r>
    </w:p>
    <w:p w:rsidR="00766D92" w:rsidRPr="00D52F6F" w:rsidRDefault="00766D92" w:rsidP="00766D92">
      <w:pPr>
        <w:rPr>
          <w:rFonts w:ascii="Times New Roman" w:hAnsi="Times New Roman"/>
          <w:sz w:val="24"/>
          <w:szCs w:val="24"/>
        </w:rPr>
      </w:pPr>
    </w:p>
    <w:p w:rsidR="00766D92" w:rsidRPr="00D52F6F" w:rsidRDefault="00766D92" w:rsidP="00766D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Вы нас, простите, милые, родные,</w:t>
      </w:r>
    </w:p>
    <w:p w:rsidR="00766D92" w:rsidRPr="00D52F6F" w:rsidRDefault="00766D92" w:rsidP="00766D92">
      <w:pPr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У нас ведь, кроме вас, дороже нет людей.</w:t>
      </w:r>
    </w:p>
    <w:p w:rsidR="00766D92" w:rsidRPr="00D52F6F" w:rsidRDefault="00766D92" w:rsidP="00766D92">
      <w:pPr>
        <w:ind w:left="720"/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hAnsi="Times New Roman"/>
          <w:sz w:val="24"/>
          <w:szCs w:val="24"/>
        </w:rPr>
        <w:t>Как говорится, дети – радость в жизни,</w:t>
      </w:r>
    </w:p>
    <w:p w:rsidR="00766D92" w:rsidRPr="00D52F6F" w:rsidRDefault="00766D92" w:rsidP="00766D92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hAnsi="Times New Roman"/>
          <w:sz w:val="24"/>
          <w:szCs w:val="24"/>
        </w:rPr>
        <w:t xml:space="preserve">             А вы для нас – опора в ней!       </w:t>
      </w:r>
    </w:p>
    <w:p w:rsidR="00766D92" w:rsidRPr="00D52F6F" w:rsidRDefault="00766D92" w:rsidP="00C36218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Какой смысл несет в себе буква “О”?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Дети: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Оценка, ответственность, отличник.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Ученик:</w:t>
      </w:r>
    </w:p>
    <w:p w:rsidR="00C36218" w:rsidRPr="00D52F6F" w:rsidRDefault="00C36218" w:rsidP="00C36218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Послушайте загадку и скажите точно.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Очень 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важна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, как работы итог,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без нее невозможен урок.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Она все ошибки твои замечает,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Радовать может, порой огорчает.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Она – награда и наказание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З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а нерадивость и за старание.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Дети: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Оценка.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Какие бывают оценки?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Дети: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Хорошие, плохие, несправедливые.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А вот об этом, о несправедливых оценках, давайте поподробнее.</w:t>
      </w:r>
    </w:p>
    <w:p w:rsidR="00C36218" w:rsidRPr="00D52F6F" w:rsidRDefault="00C36218" w:rsidP="00C36218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Сценка: “Несправедливые оценки”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Какие у тебя оценки?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Несправедливые!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Это почему же?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Придираются! Недавно отвечал по окружающему миру, знал все вопросы, а получил двойку…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Если все знал, за что двойку получил?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Так я вопросы знал, а ответы нет. Я и не учил ответы, я вопросы учил. Да разве докажешь!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/иронически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546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а, доказать трудно.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В том-то т дело. На прошлой неделе диктант писал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… О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пять двойка.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А тут за что?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За знаки препинания.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Ты что же, не умеешь ставить точки, тире, запятые?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Ставить то я умею, только не знаю куда.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Так ты, наверное, правил не знаешь?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Знаю я! Главное правило – это правильно сесть, то есть рядом с отличником.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Да, замечательное правило! Послушай, у тебя хоть один любимый предмет есть?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Конечно, я математику люблю.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Ну, тогда скажи, как найти площадь квадрата?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А что, она потерялась? Я не брал.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Так с математикой все ясно. Теперь объясни, почему сначала мы видим молнию, а потом уже слышим гром?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Потому что глаза находятся впереди ушей.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Великолепно! Интересно, для чего тебе глаза и уши?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Глаза, чтобы видеть, а уши, чтобы мыть.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Ученик: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Давайте разгадаем секрет буквы “К”.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Дети: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Книга, каникулы, контрольная.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Ученик</w:t>
      </w:r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Я предлагаю встретиться с теми, кто прячется за буквой “К”.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Дети</w:t>
      </w:r>
      <w:r w:rsidR="005463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хором</w:t>
      </w:r>
      <w:proofErr w:type="gramStart"/>
      <w:r w:rsidR="005463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  <w:proofErr w:type="gramEnd"/>
      <w:r w:rsidRPr="00D52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Это наш 4 класс.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 ученик:</w:t>
      </w:r>
    </w:p>
    <w:p w:rsidR="00C36218" w:rsidRPr="00D52F6F" w:rsidRDefault="00C36218" w:rsidP="00C36218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Мы со школой прощаемся,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Расстаемся, увы, навсегда.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В сентябре мы снова встречаемся,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Будет средняя школа тогда.</w:t>
      </w:r>
    </w:p>
    <w:p w:rsidR="00C36218" w:rsidRPr="00D52F6F" w:rsidRDefault="00C36218" w:rsidP="00C36218">
      <w:pPr>
        <w:spacing w:after="12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Прощальная песня. “Ты, да я, да мы с тобой”.</w:t>
      </w:r>
    </w:p>
    <w:p w:rsidR="00C36218" w:rsidRPr="00D52F6F" w:rsidRDefault="00C36218" w:rsidP="00C36218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Ты, да я, да мы с тобой!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Здорово, когда на свете есть друзья.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Если б жили все в одиночку,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То уже давно на кусочки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Р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азвалилась бы, наверное, земля.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Если б жили все в одиночку,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То уже давно на кусочки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Р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азвалилась бы, наверное, земля.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Ты, да я, да мы с тобой!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Ты, да я, да мы с тобой!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Землю обойдём, потом махнём на Марс.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Может, у оранжевой речки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ам уже грустят человечки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От того, что слишком долго нету нас.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Может, у оранжевой речки</w:t>
      </w:r>
      <w:proofErr w:type="gramStart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ам уже грустят человечки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От того, что слишком долго нету нас.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Ты, да я, да мы с тобой!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Ты, да я, да мы с тобой!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Нас не разлучит ничто и никогда.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Даже если мы расстаёмся,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Дружба всё равно остаётся,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Дружба остаётся с нами навсегда.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Даже если мы расстаёмся,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Дружба всё равно остаётся,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Дружба остаётся с нами навсегда.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Ты, да я, да мы с тобой,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Ты, да я, да мы с тобой,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br/>
        <w:t>Ты, да я, да мы с тобой...</w:t>
      </w:r>
    </w:p>
    <w:p w:rsidR="00C36218" w:rsidRPr="00D52F6F" w:rsidRDefault="00C36218" w:rsidP="00C36218">
      <w:pPr>
        <w:rPr>
          <w:rFonts w:ascii="Times New Roman" w:hAnsi="Times New Roman"/>
          <w:sz w:val="24"/>
          <w:szCs w:val="24"/>
        </w:rPr>
      </w:pPr>
      <w:r w:rsidRPr="00D52F6F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150DE0" w:rsidRPr="00D52F6F" w:rsidRDefault="00150DE0" w:rsidP="00150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 Мы хотим вам, дорогие родители, пожелать: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Пусть в свете дней исчезнут все печали,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Пусть сбудутся семейные мечты.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Желаю, чтоб ваши дети всегда вам освещали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Дорогу жизни светом красоты.</w:t>
      </w:r>
    </w:p>
    <w:p w:rsidR="00150DE0" w:rsidRPr="00D52F6F" w:rsidRDefault="00150DE0" w:rsidP="00150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Мы хотим объявить благодарность тем родителям, которые на протяжении 4-ёх лет принимали активное участие в жизни класса.</w:t>
      </w:r>
    </w:p>
    <w:p w:rsidR="00150DE0" w:rsidRPr="00D52F6F" w:rsidRDefault="00150DE0" w:rsidP="00150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Вручение благодарственных писем родителям.</w:t>
      </w:r>
    </w:p>
    <w:p w:rsidR="00150DE0" w:rsidRPr="00D52F6F" w:rsidRDefault="00150DE0" w:rsidP="00150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 ещё мне бы хотелось пожелать вам словами М. Горького: "В душе каждого ребёнка есть невидимые струны: если тронуть их умелой рукой, они красиво зазвучат". Я надеюсь, что будущие педагоги ваших детей найдут эти струны.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Дети.</w:t>
      </w:r>
      <w:r w:rsidRPr="00D52F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Сегодня мы спасибо говорим,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Конечно, и родителям своим.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Забота ваша, и внимание, и терпенье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Так помогают нам всегда!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Где бы ты ни был, по-прежнему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Обязательно помни о том,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Что всегда тебя встретит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 любовью и нежностью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Твоя пристань - родительский дом.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Поклонись до земли своей матери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отцу до земли поклонись.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Ты пред ними в долгу неоплаченном,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Помни свято об этом всю жизнь.</w:t>
      </w:r>
    </w:p>
    <w:p w:rsidR="00150DE0" w:rsidRPr="00D52F6F" w:rsidRDefault="00150DE0" w:rsidP="00150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Дети </w:t>
      </w:r>
      <w:r w:rsidR="005E2534" w:rsidRPr="00D52F6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хором говорят - СПАСИБО-СПАСИБО-СПАСИБО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Дети.</w:t>
      </w:r>
      <w:r w:rsidRPr="00D52F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Придёт осенняя пора,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дней пройдёт немного,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Вновь соберётся детвора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 школьного порога.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Придёт осенняя пора,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Нам скажут: "Заходите,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Ведь вы, ребята, - пятый класс,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Что же вы стоите?"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Да, мы пойдём уже без вас,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вы уж нас простите.</w:t>
      </w:r>
    </w:p>
    <w:p w:rsidR="00150DE0" w:rsidRPr="00D52F6F" w:rsidRDefault="00150DE0" w:rsidP="00150DE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на прощанье скажем ещё раз:</w:t>
      </w:r>
    </w:p>
    <w:p w:rsidR="00F6226A" w:rsidRPr="00D52F6F" w:rsidRDefault="00150DE0" w:rsidP="00150DE0">
      <w:pP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(Хором)</w:t>
      </w:r>
      <w:r w:rsidRPr="00D52F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"Спасибо вам! Спасибо!"</w:t>
      </w:r>
    </w:p>
    <w:p w:rsidR="00AA1229" w:rsidRPr="00D52F6F" w:rsidRDefault="00782F10" w:rsidP="00AA1229">
      <w:pPr>
        <w:spacing w:after="0" w:line="240" w:lineRule="auto"/>
        <w:ind w:left="518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F10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="00CB3096" w:rsidRPr="00D52F6F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="00AA1229" w:rsidRPr="00D52F6F">
        <w:rPr>
          <w:rFonts w:ascii="Times New Roman" w:eastAsia="Times New Roman" w:hAnsi="Times New Roman"/>
          <w:sz w:val="24"/>
          <w:szCs w:val="24"/>
          <w:lang w:eastAsia="ru-RU"/>
        </w:rPr>
        <w:t>В кабинете становится тихо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Слышно даже биенье сердец.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До свиданья, начальная школа,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Эта школа – дорога чудес.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И грустим мы сейчас, расставаясь,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Вспоминая счастливые дни,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Как пришли мы сюда малышами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И какими отсюда ушли.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A1229" w:rsidRPr="00D52F6F" w:rsidRDefault="00782F10" w:rsidP="00AA1229">
      <w:pPr>
        <w:spacing w:after="0" w:line="240" w:lineRule="auto"/>
        <w:ind w:left="518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F10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="00CB3096" w:rsidRPr="00D52F6F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AA1229" w:rsidRPr="00D52F6F">
        <w:rPr>
          <w:rFonts w:ascii="Times New Roman" w:eastAsia="Times New Roman" w:hAnsi="Times New Roman"/>
          <w:sz w:val="24"/>
          <w:szCs w:val="24"/>
          <w:lang w:eastAsia="ru-RU"/>
        </w:rPr>
        <w:t> В этом классе мы с вами мечтали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И дорогою знаний мы шли,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Здесь друзей мы своих повстречали,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Здесь открытия делали мы.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Не грусти, наш учитель, любимый,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Прибежим мы к тебе и не раз.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Пусть придут нам  на смену другие,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Мы такие одни ведь у вас.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A1229" w:rsidRPr="00D52F6F" w:rsidRDefault="00AA1229" w:rsidP="00AA1229">
      <w:pPr>
        <w:spacing w:after="0" w:line="240" w:lineRule="auto"/>
        <w:ind w:lef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A1229" w:rsidRPr="00D52F6F" w:rsidRDefault="00AA1229" w:rsidP="00AA1229">
      <w:pPr>
        <w:spacing w:after="0" w:line="240" w:lineRule="auto"/>
        <w:ind w:left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Учитель</w:t>
      </w: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 (под продолжение музыки):</w:t>
      </w:r>
    </w:p>
    <w:p w:rsidR="00AA1229" w:rsidRPr="00D52F6F" w:rsidRDefault="00AA1229" w:rsidP="00AA1229">
      <w:pPr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Пусть каждый день ваш будет светлым,</w:t>
      </w:r>
    </w:p>
    <w:p w:rsidR="00AA1229" w:rsidRPr="00D52F6F" w:rsidRDefault="00AA1229" w:rsidP="00AA1229">
      <w:pPr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Пусть ваше сердце будет щедрым.</w:t>
      </w:r>
    </w:p>
    <w:p w:rsidR="00AA1229" w:rsidRPr="00D52F6F" w:rsidRDefault="00AA1229" w:rsidP="00AA1229">
      <w:pPr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От всей души желаю счастья,</w:t>
      </w:r>
    </w:p>
    <w:p w:rsidR="00AA1229" w:rsidRPr="00D52F6F" w:rsidRDefault="00AA1229" w:rsidP="00AA1229">
      <w:pPr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В учёбе – радостных побед,</w:t>
      </w:r>
    </w:p>
    <w:p w:rsidR="00AA1229" w:rsidRPr="00D52F6F" w:rsidRDefault="00AA1229" w:rsidP="00AA1229">
      <w:pPr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Пусть обойдут вас все несчастья</w:t>
      </w:r>
    </w:p>
    <w:p w:rsidR="00AA1229" w:rsidRPr="00D52F6F" w:rsidRDefault="00AA1229" w:rsidP="00AA1229">
      <w:pPr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F6F">
        <w:rPr>
          <w:rFonts w:ascii="Times New Roman" w:eastAsia="Times New Roman" w:hAnsi="Times New Roman"/>
          <w:sz w:val="24"/>
          <w:szCs w:val="24"/>
          <w:lang w:eastAsia="ru-RU"/>
        </w:rPr>
        <w:t>Как будто их в природе нет!</w:t>
      </w:r>
    </w:p>
    <w:p w:rsidR="00AA1229" w:rsidRPr="00D52F6F" w:rsidRDefault="00AA1229" w:rsidP="00150DE0">
      <w:pPr>
        <w:rPr>
          <w:rFonts w:ascii="Times New Roman" w:hAnsi="Times New Roman"/>
          <w:sz w:val="24"/>
          <w:szCs w:val="24"/>
        </w:rPr>
      </w:pPr>
    </w:p>
    <w:p w:rsidR="00E517DE" w:rsidRPr="00546381" w:rsidRDefault="00E517DE" w:rsidP="00150DE0">
      <w:pPr>
        <w:rPr>
          <w:rFonts w:ascii="Times New Roman" w:hAnsi="Times New Roman"/>
          <w:b/>
          <w:sz w:val="24"/>
          <w:szCs w:val="24"/>
          <w:u w:val="single"/>
        </w:rPr>
      </w:pPr>
      <w:r w:rsidRPr="00546381">
        <w:rPr>
          <w:rFonts w:ascii="Times New Roman" w:hAnsi="Times New Roman"/>
          <w:b/>
          <w:sz w:val="24"/>
          <w:szCs w:val="24"/>
          <w:u w:val="single"/>
        </w:rPr>
        <w:t xml:space="preserve">Песня </w:t>
      </w:r>
      <w:r w:rsidR="00CB3096" w:rsidRPr="00546381">
        <w:rPr>
          <w:rFonts w:ascii="Times New Roman" w:hAnsi="Times New Roman"/>
          <w:b/>
          <w:sz w:val="24"/>
          <w:szCs w:val="24"/>
          <w:u w:val="single"/>
        </w:rPr>
        <w:t>«</w:t>
      </w:r>
      <w:r w:rsidR="00CB3096" w:rsidRPr="00546381">
        <w:rPr>
          <w:rFonts w:ascii="Times New Roman" w:hAnsi="Times New Roman"/>
          <w:b/>
          <w:sz w:val="24"/>
          <w:szCs w:val="24"/>
        </w:rPr>
        <w:t>У</w:t>
      </w:r>
      <w:r w:rsidRPr="00546381">
        <w:rPr>
          <w:rFonts w:ascii="Times New Roman" w:hAnsi="Times New Roman"/>
          <w:b/>
          <w:sz w:val="24"/>
          <w:szCs w:val="24"/>
        </w:rPr>
        <w:t>читель</w:t>
      </w:r>
      <w:r w:rsidR="00CB3096" w:rsidRPr="00546381">
        <w:rPr>
          <w:rFonts w:ascii="Times New Roman" w:hAnsi="Times New Roman"/>
          <w:b/>
          <w:sz w:val="24"/>
          <w:szCs w:val="24"/>
          <w:u w:val="single"/>
        </w:rPr>
        <w:t>»</w:t>
      </w:r>
      <w:r w:rsidR="00782F10">
        <w:rPr>
          <w:rFonts w:ascii="Times New Roman" w:hAnsi="Times New Roman"/>
          <w:b/>
          <w:sz w:val="24"/>
          <w:szCs w:val="24"/>
          <w:u w:val="single"/>
        </w:rPr>
        <w:t xml:space="preserve"> исполняют учащиеся.</w:t>
      </w:r>
    </w:p>
    <w:sectPr w:rsidR="00E517DE" w:rsidRPr="00546381" w:rsidSect="00782F1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2FD2"/>
    <w:multiLevelType w:val="hybridMultilevel"/>
    <w:tmpl w:val="4E1AA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26A"/>
    <w:rsid w:val="00150DE0"/>
    <w:rsid w:val="0017492D"/>
    <w:rsid w:val="003F4966"/>
    <w:rsid w:val="004820D4"/>
    <w:rsid w:val="00546381"/>
    <w:rsid w:val="005724FD"/>
    <w:rsid w:val="005D5A47"/>
    <w:rsid w:val="005E2534"/>
    <w:rsid w:val="005E27AC"/>
    <w:rsid w:val="00766D92"/>
    <w:rsid w:val="00782F10"/>
    <w:rsid w:val="008614C5"/>
    <w:rsid w:val="009C1029"/>
    <w:rsid w:val="00A527C0"/>
    <w:rsid w:val="00AA1229"/>
    <w:rsid w:val="00C36218"/>
    <w:rsid w:val="00CB3096"/>
    <w:rsid w:val="00D52F6F"/>
    <w:rsid w:val="00D864F7"/>
    <w:rsid w:val="00DD6DA5"/>
    <w:rsid w:val="00E47BD3"/>
    <w:rsid w:val="00E517DE"/>
    <w:rsid w:val="00F6226A"/>
    <w:rsid w:val="00F833B6"/>
    <w:rsid w:val="00FC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2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82F1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82F1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8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31D94287A64865B7D80D1F8DC1D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F48A3-D3FF-443E-94D4-BE50272456BE}"/>
      </w:docPartPr>
      <w:docPartBody>
        <w:p w:rsidR="00000000" w:rsidRDefault="0047089A" w:rsidP="0047089A">
          <w:pPr>
            <w:pStyle w:val="FB31D94287A64865B7D80D1F8DC1D92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A884BE24AA7E434EBBE05A152C92B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E50F1-5FA1-4888-8C20-C0F02FAF0ED6}"/>
      </w:docPartPr>
      <w:docPartBody>
        <w:p w:rsidR="00000000" w:rsidRDefault="0047089A" w:rsidP="0047089A">
          <w:pPr>
            <w:pStyle w:val="A884BE24AA7E434EBBE05A152C92B3D2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25903903A91642FA9A9654FAEDA6DA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EC99D-0553-4A4B-8034-3EC1B9461132}"/>
      </w:docPartPr>
      <w:docPartBody>
        <w:p w:rsidR="00000000" w:rsidRDefault="0047089A" w:rsidP="0047089A">
          <w:pPr>
            <w:pStyle w:val="25903903A91642FA9A9654FAEDA6DA19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7089A"/>
    <w:rsid w:val="0047089A"/>
    <w:rsid w:val="009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44F805231D43458AD913486C2ACDE4">
    <w:name w:val="FC44F805231D43458AD913486C2ACDE4"/>
    <w:rsid w:val="0047089A"/>
  </w:style>
  <w:style w:type="paragraph" w:customStyle="1" w:styleId="FB31D94287A64865B7D80D1F8DC1D92F">
    <w:name w:val="FB31D94287A64865B7D80D1F8DC1D92F"/>
    <w:rsid w:val="0047089A"/>
  </w:style>
  <w:style w:type="paragraph" w:customStyle="1" w:styleId="A884BE24AA7E434EBBE05A152C92B3D2">
    <w:name w:val="A884BE24AA7E434EBBE05A152C92B3D2"/>
    <w:rsid w:val="0047089A"/>
  </w:style>
  <w:style w:type="paragraph" w:customStyle="1" w:styleId="16960D27231645B9B7A9D5355A6AAB56">
    <w:name w:val="16960D27231645B9B7A9D5355A6AAB56"/>
    <w:rsid w:val="0047089A"/>
  </w:style>
  <w:style w:type="paragraph" w:customStyle="1" w:styleId="25903903A91642FA9A9654FAEDA6DA19">
    <w:name w:val="25903903A91642FA9A9654FAEDA6DA19"/>
    <w:rsid w:val="004708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2014-05-29T00:00:00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«Выпускной в 4классе»</dc:title>
  <dc:subject>Подготовила : учитель МОУ СОШ № 19 г.Богородицка                         Соколова Елена Васильевна</dc:subject>
  <dc:creator>78342</dc:creator>
  <cp:lastModifiedBy>78342</cp:lastModifiedBy>
  <cp:revision>14</cp:revision>
  <cp:lastPrinted>2014-05-28T19:05:00Z</cp:lastPrinted>
  <dcterms:created xsi:type="dcterms:W3CDTF">2014-05-18T11:15:00Z</dcterms:created>
  <dcterms:modified xsi:type="dcterms:W3CDTF">2014-11-10T16:52:00Z</dcterms:modified>
</cp:coreProperties>
</file>