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56" w:rsidRPr="00EC0856" w:rsidRDefault="00EC0856" w:rsidP="00EC0856">
      <w:pPr>
        <w:spacing w:after="0" w:line="240" w:lineRule="auto"/>
        <w:jc w:val="both"/>
        <w:rPr>
          <w:color w:val="000000" w:themeColor="text1"/>
          <w:sz w:val="24"/>
        </w:rPr>
      </w:pPr>
      <w:r w:rsidRPr="00247AD3">
        <w:rPr>
          <w:sz w:val="24"/>
        </w:rPr>
        <w:t xml:space="preserve">Урок математики в 5 классе в технологии </w:t>
      </w:r>
      <w:proofErr w:type="spellStart"/>
      <w:r w:rsidRPr="00247AD3">
        <w:rPr>
          <w:sz w:val="24"/>
        </w:rPr>
        <w:t>деятельностного</w:t>
      </w:r>
      <w:proofErr w:type="spellEnd"/>
      <w:r w:rsidRPr="00247AD3">
        <w:rPr>
          <w:sz w:val="24"/>
        </w:rPr>
        <w:t xml:space="preserve"> метода </w:t>
      </w:r>
      <w:r w:rsidRPr="00EC0856">
        <w:rPr>
          <w:color w:val="000000" w:themeColor="text1"/>
          <w:sz w:val="24"/>
        </w:rPr>
        <w:t>"</w:t>
      </w:r>
      <w:r w:rsidRPr="00EC0856">
        <w:rPr>
          <w:b/>
          <w:color w:val="000000" w:themeColor="text1"/>
          <w:sz w:val="24"/>
        </w:rPr>
        <w:t>Сложение и вычитание дробей с разными знаменателями</w:t>
      </w:r>
      <w:r w:rsidR="00E2062C">
        <w:rPr>
          <w:color w:val="000000" w:themeColor="text1"/>
          <w:sz w:val="24"/>
        </w:rPr>
        <w:t xml:space="preserve"> "(урок открытия новых знаний), УМК «Сферы» изд-во «Просвещение» (учебник, задачник).</w:t>
      </w:r>
    </w:p>
    <w:p w:rsidR="00EC0856" w:rsidRDefault="00EC0856" w:rsidP="00EC0856">
      <w:pPr>
        <w:spacing w:after="0" w:line="240" w:lineRule="auto"/>
        <w:jc w:val="both"/>
        <w:rPr>
          <w:sz w:val="24"/>
        </w:rPr>
      </w:pPr>
      <w:r>
        <w:rPr>
          <w:sz w:val="24"/>
        </w:rPr>
        <w:t>Долинская Кристина Сергеевна</w:t>
      </w:r>
      <w:r w:rsidRPr="00247AD3">
        <w:rPr>
          <w:sz w:val="24"/>
        </w:rPr>
        <w:t xml:space="preserve">, учитель математики </w:t>
      </w:r>
      <w:r>
        <w:rPr>
          <w:sz w:val="24"/>
        </w:rPr>
        <w:t>МБОУ СОШ №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 xml:space="preserve"> ЗАТО Углегорск</w:t>
      </w:r>
    </w:p>
    <w:p w:rsidR="00E2062C" w:rsidRDefault="00EC0856" w:rsidP="00EC0856">
      <w:pPr>
        <w:spacing w:after="0" w:line="240" w:lineRule="auto"/>
        <w:jc w:val="both"/>
        <w:rPr>
          <w:sz w:val="24"/>
        </w:rPr>
      </w:pPr>
      <w:r w:rsidRPr="00247AD3">
        <w:rPr>
          <w:sz w:val="24"/>
        </w:rPr>
        <w:t>Цель урока: построить алгоритм сложения и вычитания дробей с разными знаменателями, тренировать способность к его практическому использованию</w:t>
      </w:r>
      <w:r w:rsidR="00E2062C">
        <w:rPr>
          <w:sz w:val="24"/>
        </w:rPr>
        <w:t>.</w:t>
      </w:r>
      <w:bookmarkStart w:id="0" w:name="_GoBack"/>
      <w:bookmarkEnd w:id="0"/>
    </w:p>
    <w:p w:rsidR="00EC0856" w:rsidRPr="00247AD3" w:rsidRDefault="00EC0856" w:rsidP="00EC0856">
      <w:pPr>
        <w:spacing w:after="0" w:line="240" w:lineRule="auto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827"/>
        <w:gridCol w:w="7621"/>
      </w:tblGrid>
      <w:tr w:rsidR="00EC0856" w:rsidRPr="00EC0856" w:rsidTr="00EC0856">
        <w:tc>
          <w:tcPr>
            <w:tcW w:w="2376" w:type="dxa"/>
          </w:tcPr>
          <w:p w:rsidR="00EC0856" w:rsidRPr="00EC0856" w:rsidRDefault="00EC0856">
            <w:pPr>
              <w:rPr>
                <w:b/>
                <w:sz w:val="24"/>
              </w:rPr>
            </w:pPr>
            <w:r w:rsidRPr="00EC0856">
              <w:rPr>
                <w:b/>
                <w:sz w:val="24"/>
              </w:rPr>
              <w:t>Этапы урока</w:t>
            </w:r>
          </w:p>
        </w:tc>
        <w:tc>
          <w:tcPr>
            <w:tcW w:w="2127" w:type="dxa"/>
          </w:tcPr>
          <w:p w:rsidR="00EC0856" w:rsidRPr="00EC0856" w:rsidRDefault="00EC0856">
            <w:pPr>
              <w:rPr>
                <w:b/>
                <w:sz w:val="24"/>
              </w:rPr>
            </w:pPr>
            <w:r w:rsidRPr="00EC0856">
              <w:rPr>
                <w:b/>
                <w:sz w:val="24"/>
              </w:rPr>
              <w:t>Цель этапа</w:t>
            </w:r>
          </w:p>
        </w:tc>
        <w:tc>
          <w:tcPr>
            <w:tcW w:w="3827" w:type="dxa"/>
          </w:tcPr>
          <w:p w:rsidR="00EC0856" w:rsidRPr="00EC0856" w:rsidRDefault="00EC0856">
            <w:pPr>
              <w:rPr>
                <w:b/>
                <w:sz w:val="24"/>
              </w:rPr>
            </w:pPr>
            <w:r w:rsidRPr="00EC0856">
              <w:rPr>
                <w:b/>
                <w:sz w:val="24"/>
              </w:rPr>
              <w:t>Формирование учебно-универсальных действий</w:t>
            </w:r>
          </w:p>
        </w:tc>
        <w:tc>
          <w:tcPr>
            <w:tcW w:w="7621" w:type="dxa"/>
          </w:tcPr>
          <w:p w:rsidR="00EC0856" w:rsidRPr="00EC0856" w:rsidRDefault="00EC0856">
            <w:pPr>
              <w:rPr>
                <w:b/>
                <w:sz w:val="24"/>
              </w:rPr>
            </w:pPr>
            <w:r w:rsidRPr="00EC0856">
              <w:rPr>
                <w:b/>
                <w:sz w:val="24"/>
              </w:rPr>
              <w:t>Организация этапа</w:t>
            </w:r>
          </w:p>
        </w:tc>
      </w:tr>
      <w:tr w:rsidR="00EC0856" w:rsidRPr="00EC0856" w:rsidTr="00EC0856">
        <w:tc>
          <w:tcPr>
            <w:tcW w:w="2376" w:type="dxa"/>
          </w:tcPr>
          <w:p w:rsidR="00EC0856" w:rsidRPr="00EC0856" w:rsidRDefault="00EC0856" w:rsidP="00EC0856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. </w:t>
            </w:r>
            <w:r w:rsidRPr="00EC0856">
              <w:rPr>
                <w:sz w:val="24"/>
              </w:rPr>
              <w:t>Мотивация к учебной деятельности</w:t>
            </w:r>
          </w:p>
          <w:p w:rsidR="00EC0856" w:rsidRPr="00EC0856" w:rsidRDefault="00EC0856" w:rsidP="00EC0856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47AD3">
              <w:rPr>
                <w:sz w:val="24"/>
              </w:rPr>
              <w:t>ключить учащихся в учебную деятельность; определить содержательные рамки урока (продолжение работы с обыкновенными дробями)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Личностные</w:t>
            </w:r>
            <w:proofErr w:type="gramEnd"/>
            <w:r w:rsidRPr="00247AD3">
              <w:rPr>
                <w:sz w:val="24"/>
              </w:rPr>
              <w:t xml:space="preserve">: самоопределение, </w:t>
            </w:r>
            <w:proofErr w:type="spellStart"/>
            <w:r w:rsidRPr="00247AD3">
              <w:rPr>
                <w:sz w:val="24"/>
              </w:rPr>
              <w:t>смыслообразование</w:t>
            </w:r>
            <w:proofErr w:type="spellEnd"/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Познавательные: целеполагание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Коммуникативные: планирование учебного сотрудничества</w:t>
            </w:r>
            <w:proofErr w:type="gramEnd"/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- Перед началом урока хочу предложить вам старинную </w:t>
            </w:r>
            <w:proofErr w:type="spellStart"/>
            <w:r w:rsidRPr="00247AD3">
              <w:rPr>
                <w:sz w:val="24"/>
              </w:rPr>
              <w:t>суфийскую</w:t>
            </w:r>
            <w:proofErr w:type="spellEnd"/>
            <w:r w:rsidRPr="00247AD3">
              <w:rPr>
                <w:sz w:val="24"/>
              </w:rPr>
              <w:t xml:space="preserve"> притчу «Делёж верблюдов»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Живший некогда Суфий хотел сделать так, чтобы ученики после его смерти нашли подходящего им учителя Пути. Поэтому в завещании, после обязательного по закону раздела имущества, он оставил своим ученикам семнадцать верблюдов с таким указанием: «Разделите верблюдов между самым старшим, средним по возрасту и самым младшим из вас следующим образом: старшему пусть будет половина, среднему — треть, а младшему — одна девятая».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Когда Суфий умер, и завещание было прочитано, ученики вначале были изумлены таким неумелым распределением имущества Мастера. Одни предлагали: «Давайте владеть верблюдами сообща»; другие искали совета и затем говорили: «Нам советовали разделить способом, наиболее близким к </w:t>
            </w:r>
            <w:proofErr w:type="gramStart"/>
            <w:r w:rsidRPr="00247AD3">
              <w:rPr>
                <w:sz w:val="24"/>
              </w:rPr>
              <w:t>указанному</w:t>
            </w:r>
            <w:proofErr w:type="gramEnd"/>
            <w:r w:rsidRPr="00247AD3">
              <w:rPr>
                <w:sz w:val="24"/>
              </w:rPr>
              <w:t>»; третьим судья посоветовал продать верблюдов и поделить деньги; а ещё некоторые считали, что завещание утратило свою законную силу, поскольку его условия не могут быть выполнены.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Спустя некоторое время ученики пришли к мысли, что в завещании Мастера мог быть какой-то скрытый смысл, и они стали расспрашивать повсюду о человеке, который может решать неразрешимые задачи. К кому бы они ни обращались, никто не мог помочь им, пока они не постучали в дверь Хазрата Али, зятя Пророка. Он сказал: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— Вот вам решение. Я добавлю одного верблюда к этим семнадцати. Из восемнадцати верблюдов вы возьмете половину — девять верблюдов — для старшего ученика. Второй ученик возьмет треть — то есть шесть верблюдов. Третий получит одну девятую — двух верблюдов. Это как раз семнадцать. Остался один — мой верблюд, он </w:t>
            </w:r>
            <w:r w:rsidRPr="00247AD3">
              <w:rPr>
                <w:sz w:val="24"/>
              </w:rPr>
              <w:lastRenderedPageBreak/>
              <w:t>вернётся ко мне.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Вот так ученики нашли себе учителя.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Какой серьёзной темой мы начали заниматься в этой четверти? (обыкновенными дробями)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Чему мы уже научились? (сокращать дроби, отмечать их на координ</w:t>
            </w:r>
            <w:r>
              <w:rPr>
                <w:sz w:val="24"/>
              </w:rPr>
              <w:t>атном луче, приводить к НОЗ</w:t>
            </w:r>
            <w:r w:rsidRPr="00247AD3">
              <w:rPr>
                <w:sz w:val="24"/>
              </w:rPr>
              <w:t>, сравнивать дроби с разными знаменателями)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EC0856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Как вы думаете, куда дальше в изучении дробей мы продолжим продвигаться? (мы должны научиться производить с ними арифметические действия).</w:t>
            </w:r>
          </w:p>
        </w:tc>
      </w:tr>
      <w:tr w:rsidR="00EC0856" w:rsidRPr="00EC0856" w:rsidTr="00EC0856">
        <w:tc>
          <w:tcPr>
            <w:tcW w:w="2376" w:type="dxa"/>
          </w:tcPr>
          <w:p w:rsidR="00EC0856" w:rsidRPr="00247AD3" w:rsidRDefault="00EC0856" w:rsidP="00EC085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II. </w:t>
            </w:r>
            <w:r w:rsidRPr="00247AD3">
              <w:rPr>
                <w:sz w:val="24"/>
              </w:rPr>
              <w:t>Актуализация знаний и фиксация затруднений</w:t>
            </w:r>
          </w:p>
          <w:p w:rsidR="00EC0856" w:rsidRPr="00EC0856" w:rsidRDefault="00EC0856" w:rsidP="00EC0856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1) актуализировать учебное содержание, необходимое и достаточное для восприятия нового материала: основное свойство дроби, приведение дробей к одинаковому знаменателю, сложение и вычитание дробей с одинаковыми знаменателями;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2) актуализировать мыслительные операции, необходимые и достаточные для </w:t>
            </w:r>
            <w:r w:rsidRPr="00247AD3">
              <w:rPr>
                <w:sz w:val="24"/>
              </w:rPr>
              <w:lastRenderedPageBreak/>
              <w:t>восприятия нового материала: сравнение, анализ, обобщение;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3) зафиксировать все повторяемые понятия и алгоритмы в виде схем и символов: в виде свойств и определения;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EC0856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4) зафиксировать индивидуальное затруднение в деятельности, демонстрирующее на личностно значимом уровне недостаточность имеющихся знаний: сложить и вычесть дроби с разными знаменателями.</w:t>
            </w:r>
          </w:p>
        </w:tc>
        <w:tc>
          <w:tcPr>
            <w:tcW w:w="38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lastRenderedPageBreak/>
              <w:t>Познавательные: анализ, сравнение, аналогия, использование знаковой системы, осознанное построение речевого высказывания, подведение под понятие</w:t>
            </w:r>
            <w:proofErr w:type="gramEnd"/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Регулятивные: выполнение пробного учебного действия, фиксация индивидуального затруднения, волевая </w:t>
            </w:r>
            <w:proofErr w:type="spellStart"/>
            <w:r w:rsidRPr="00247AD3">
              <w:rPr>
                <w:sz w:val="24"/>
              </w:rPr>
              <w:t>саморегуляция</w:t>
            </w:r>
            <w:proofErr w:type="spellEnd"/>
            <w:r w:rsidRPr="00247AD3">
              <w:rPr>
                <w:sz w:val="24"/>
              </w:rPr>
              <w:t xml:space="preserve"> в ситуации затруднения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Коммуникативные: выражение своих мыслей, аргументация своего мнения, учёт разных мнений учащихся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- А начнём мы как всегда с устной работы, потому </w:t>
            </w:r>
            <w:proofErr w:type="gramStart"/>
            <w:r w:rsidRPr="00247AD3">
              <w:rPr>
                <w:sz w:val="24"/>
              </w:rPr>
              <w:t>что</w:t>
            </w:r>
            <w:proofErr w:type="gramEnd"/>
            <w:r w:rsidRPr="00247AD3">
              <w:rPr>
                <w:sz w:val="24"/>
              </w:rPr>
              <w:t xml:space="preserve"> чтобы узнать что-то новое …(необходимо повторить уже изученный материал)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Сократите дроби: 8⁄12, 15⁄25, 12⁄36, 38⁄4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Выделите целую часть из дробей: 12⁄5, 23⁄4, 21⁄2, 201⁄2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Дан ряд дробей: 1⁄8, 1⁄3, 13⁄24, 3⁄4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Что мы можем о нём сказать?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К </w:t>
            </w:r>
            <w:proofErr w:type="gramStart"/>
            <w:r w:rsidRPr="00247AD3">
              <w:rPr>
                <w:sz w:val="24"/>
              </w:rPr>
              <w:t>какому</w:t>
            </w:r>
            <w:proofErr w:type="gramEnd"/>
            <w:r w:rsidRPr="00247AD3">
              <w:rPr>
                <w:sz w:val="24"/>
              </w:rPr>
              <w:t xml:space="preserve"> НОЗ можно привести все дроби? Почему? (к 24, т.к. 24 – НОК всех знаменателей)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Приведите все дроби к знаменателю 24. </w:t>
            </w:r>
            <w:proofErr w:type="gramStart"/>
            <w:r w:rsidRPr="00247AD3">
              <w:rPr>
                <w:sz w:val="24"/>
              </w:rPr>
              <w:t>Прочитайте получившейся ряд чисел.</w:t>
            </w:r>
            <w:proofErr w:type="gramEnd"/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Установите закономерность и продолжите ряд на 2 числа.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На какие группы можно разбить множество чисел этого ряда? (правильные и неправильные, сократимые и несократимые, однозначные и двузначные числители, в разряде единиц числителя 3 и 8 и т.д.)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Найдите сумму и разность дробей. Если потребуется, сократите дроби и выделите целую часть: (письменно)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23⁄24 + 13⁄24; 23⁄24 - 13⁄24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А каким правилом сложения и вычитания дробей вы воспользовались? Запишите его</w:t>
            </w:r>
            <w:r>
              <w:rPr>
                <w:sz w:val="24"/>
              </w:rPr>
              <w:t xml:space="preserve"> в общем виде.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- Т.е. </w:t>
            </w:r>
            <w:r>
              <w:rPr>
                <w:sz w:val="24"/>
              </w:rPr>
              <w:t>алгоритмом сложения и вычитания</w:t>
            </w:r>
            <w:r w:rsidRPr="00247AD3">
              <w:rPr>
                <w:sz w:val="24"/>
              </w:rPr>
              <w:t>. Давайте восстановим алгоритм сложения и вычитания дробей с одинаковыми знаменателями: (выкладываем на доске)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Нам с вами вразброс даны части алгоритма по сложению и вычитанию дробей с равными знаменателями. Работая в парах, обсудите 30 секунд, восстановим алгоритм по шагам.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1.Суммой (или разностью) дробей является дробь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2.Сложить (или вычесть) числители и записать ответ в числитель суммы (или разности)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3.Знаменатель оставить без изменения, записав его в знаменатель суммы (или разности)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4.Если возможно, сократить полученную дробь и выделить и нее целую часть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Хорошо. Следующее задание: выполните действия: 2⁄3 + 5⁄8</w:t>
            </w:r>
            <w:proofErr w:type="gramStart"/>
            <w:r w:rsidRPr="00247AD3">
              <w:rPr>
                <w:sz w:val="24"/>
              </w:rPr>
              <w:t xml:space="preserve"> ;</w:t>
            </w:r>
            <w:proofErr w:type="gramEnd"/>
            <w:r w:rsidRPr="00247AD3">
              <w:rPr>
                <w:sz w:val="24"/>
              </w:rPr>
              <w:t xml:space="preserve"> 5⁄6 + 2⁄9. 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Предлагаю поработать в группах. Ваши результаты не забудьте прикрепить на доску. Время выполнения: 5 минут.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(После завершения работы защита своих работ)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</w:tr>
      <w:tr w:rsidR="00EC0856" w:rsidRPr="00EC0856" w:rsidTr="00EC0856">
        <w:tc>
          <w:tcPr>
            <w:tcW w:w="2376" w:type="dxa"/>
          </w:tcPr>
          <w:p w:rsidR="00EC0856" w:rsidRPr="00247AD3" w:rsidRDefault="00EC0856" w:rsidP="00EC0856">
            <w:pPr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III. Выявление места и причины затруднения</w:t>
            </w:r>
          </w:p>
          <w:p w:rsidR="00EC0856" w:rsidRPr="00EC0856" w:rsidRDefault="00EC0856" w:rsidP="00EC0856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1) организовать коммуникативное взаимодействие, в ходе которого выявляется и фиксируется отличительное свойство задания, вызвавшего затруднение в учебной деятельности;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2) согласовать цель и тему урока.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Познавательные: анализ, сравнение, обобщение, подведение под понятие, постановка и формулирование проблемы, построение речевого высказывания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Регулятивные: </w:t>
            </w:r>
            <w:proofErr w:type="gramStart"/>
            <w:r w:rsidRPr="00247AD3">
              <w:rPr>
                <w:sz w:val="24"/>
              </w:rPr>
              <w:t>волевая</w:t>
            </w:r>
            <w:proofErr w:type="gramEnd"/>
            <w:r w:rsidRPr="00247AD3">
              <w:rPr>
                <w:sz w:val="24"/>
              </w:rPr>
              <w:t xml:space="preserve"> </w:t>
            </w:r>
            <w:proofErr w:type="spellStart"/>
            <w:r w:rsidRPr="00247AD3">
              <w:rPr>
                <w:sz w:val="24"/>
              </w:rPr>
              <w:t>саморегуляция</w:t>
            </w:r>
            <w:proofErr w:type="spellEnd"/>
            <w:r w:rsidRPr="00247AD3">
              <w:rPr>
                <w:sz w:val="24"/>
              </w:rPr>
              <w:t xml:space="preserve"> в ситуации затруднения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Коммуникативные: выражение своих мыслей, аргументация </w:t>
            </w:r>
            <w:r w:rsidRPr="00247AD3">
              <w:rPr>
                <w:sz w:val="24"/>
              </w:rPr>
              <w:lastRenderedPageBreak/>
              <w:t>своего мнения, учёт разных мнений, разрешение конфликтной ситуации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– Почему у вас получились такие разные ответы, как выяснить, кто выполнил задание правильно, а кто-то совсем не дали ответы, Чем отличается предыдущее задание, с которым вы все хорошо справились от этого? (В предыдущем задании дроби были с одинаковыми знаменателями, и у нас был алгоритм сложения и вычитания таких дробей, а в последнем задании у дробей разные знаменатели.)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Что же нам надо сделать, чтобы выполнить задание, определить, кто его выполнил правильно? (Надо найти способ нахождения суммы и разности дробей с разными знаменателями, построить для таких дробей алгоритм сложения и вычитания.)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– Сформулируйте цели урока. (Построить алгоритм сложения и </w:t>
            </w:r>
            <w:r w:rsidRPr="00247AD3">
              <w:rPr>
                <w:sz w:val="24"/>
              </w:rPr>
              <w:lastRenderedPageBreak/>
              <w:t>вычитания дробей с разными знаменателями, научиться выполнять действия по построенному алгоритму.)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Хорошо! Чтобы продолжить работу, надо записать тему урока, что мы запишем в тетрадь? (Сложение и вычитание дробей с разными знаменателями.)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EC0856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Запишите тему. (На доске открывается тема урока.)</w:t>
            </w:r>
          </w:p>
        </w:tc>
      </w:tr>
      <w:tr w:rsidR="00EC0856" w:rsidRPr="00EC0856" w:rsidTr="00EC0856">
        <w:tc>
          <w:tcPr>
            <w:tcW w:w="2376" w:type="dxa"/>
          </w:tcPr>
          <w:p w:rsidR="00EC0856" w:rsidRPr="00247AD3" w:rsidRDefault="00EC0856" w:rsidP="00EC0856">
            <w:pPr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IV. Построение проекта выхода из затруднения</w:t>
            </w:r>
          </w:p>
          <w:p w:rsidR="00EC0856" w:rsidRPr="00EC0856" w:rsidRDefault="00EC0856" w:rsidP="00EC0856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1) организовать коммуникативное взаимодействие для построения нового способа действия, устраняющего причину выявленного затруднения;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2) зафиксировать новый способ действия в знаковой, вербальной форме и с помощью эталона.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Личностные</w:t>
            </w:r>
            <w:proofErr w:type="gramEnd"/>
            <w:r w:rsidRPr="00247AD3">
              <w:rPr>
                <w:sz w:val="24"/>
              </w:rPr>
              <w:t xml:space="preserve">: самоопределение, </w:t>
            </w:r>
            <w:proofErr w:type="spellStart"/>
            <w:r w:rsidRPr="00247AD3">
              <w:rPr>
                <w:sz w:val="24"/>
              </w:rPr>
              <w:t>смыслообразование</w:t>
            </w:r>
            <w:proofErr w:type="spellEnd"/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Познавательные: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планирование, выдвижение гипотез и их обоснование, создание способа решения проблемы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Регулятивные: </w:t>
            </w:r>
            <w:proofErr w:type="gramStart"/>
            <w:r w:rsidRPr="00247AD3">
              <w:rPr>
                <w:sz w:val="24"/>
              </w:rPr>
              <w:t>волевая</w:t>
            </w:r>
            <w:proofErr w:type="gramEnd"/>
            <w:r w:rsidRPr="00247AD3">
              <w:rPr>
                <w:sz w:val="24"/>
              </w:rPr>
              <w:t xml:space="preserve"> </w:t>
            </w:r>
            <w:proofErr w:type="spellStart"/>
            <w:r w:rsidRPr="00247AD3">
              <w:rPr>
                <w:sz w:val="24"/>
              </w:rPr>
              <w:t>саморегуляция</w:t>
            </w:r>
            <w:proofErr w:type="spellEnd"/>
            <w:r w:rsidRPr="00247AD3">
              <w:rPr>
                <w:sz w:val="24"/>
              </w:rPr>
              <w:t xml:space="preserve"> в ситуации затруднения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Коммуникативные: выражение своих мыслей, аргументирование своего мнения, учёт разных мнений, планирование учебного сотрудничества со сверстниками, достижение общего решения.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Задания парам следующее: дополнить известный алгоритм шагом или шагами, чтобы можно было по нему выполнить сложение и вычитание дробей </w:t>
            </w:r>
            <w:proofErr w:type="gramStart"/>
            <w:r w:rsidRPr="00247AD3">
              <w:rPr>
                <w:sz w:val="24"/>
              </w:rPr>
              <w:t>с</w:t>
            </w:r>
            <w:proofErr w:type="gramEnd"/>
            <w:r w:rsidRPr="00247AD3">
              <w:rPr>
                <w:sz w:val="24"/>
              </w:rPr>
              <w:t xml:space="preserve"> разными знаменателям и показать на предложенных примерах, как он действует. У каждой группы на столе таблички из старого алгоритм и несколько чистых листочков. На работу отводится 7 минут.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Все варианты вывешиваются на </w:t>
            </w:r>
            <w:proofErr w:type="gramStart"/>
            <w:r w:rsidRPr="00247AD3">
              <w:rPr>
                <w:sz w:val="24"/>
              </w:rPr>
              <w:t>доску</w:t>
            </w:r>
            <w:proofErr w:type="gramEnd"/>
            <w:r w:rsidRPr="00247AD3">
              <w:rPr>
                <w:sz w:val="24"/>
              </w:rPr>
              <w:t xml:space="preserve"> и проводится обсуждение.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Результатом обсуждения является алгоритм сложения и вычитания дробей: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1.Суммой (или разностью) дробей является дробь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2.Привести дроби к НОЗ, найти дополнительные множители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3.Сложить (или вычесть) числители и записать ответ в числитель суммы (или разности)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4.Знаменатель оставить без изменения, записав его в знаменатель суммы (или разности)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5.Если возможно, сократить полученную дробь и выделить и нее целую часть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Вернёмся к нашим выражениям и найдём их значения, используя полученный алгоритм: (будьте внимательны при оформлении задания)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а) 2⁄3 + 5⁄8=(16+15)⁄24=31⁄24=17⁄24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1. приведём дроби к наименьшему общему знаменателю, НОК (3,8)=24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2. дополнительный множитель для первой дроби равен 8, для второй дроби – 3.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3. складываем числители, знаменатель оставляем без изменения. Дробь неправильная, выдели из неё целую часть.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б) 5⁄6 + 2⁄9=11⁄18 (самостоятельно)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В математике нельзя пропускать ни одного слова в некоторых правилах. Общий знаменатель и наименьший общий знаменатель не всегда совпадают.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Послушайте притчу об одном мэре.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Когда ещё не было электричества, мэр одного города любил вечером гулять по городским улицам. Как-то он столкнулся с одним горожанином, у него на лбу выскочила шишка. На следующий день он издал указ: “В тёмное время суток на улицу выходить с фонарём”. А вечером на него налетел тот же горожанин. Мэр потребовал у него фонарь.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Вот, - сказал прохожий.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А где свеча? – спросил мэр.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А в указе не написано, что в фонаре должна быть свеча, - ответил тот.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Мэр издал второй указ: “В тёмное время суток на улицу выходить с фонарём со свечой”.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В третий день история повторилась.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Мэр уже вышел из себя.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Думаете, что ответил мэру прохожий?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В приказе не написано, что свеча фонаря должна быть зажжена.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Мэру пришлось издать указ третий раз, только после этого прохожий оставил его в покое.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EC0856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Поэтому наша задача – хорошо знать алгоритм и уметь его применять.</w:t>
            </w:r>
          </w:p>
        </w:tc>
      </w:tr>
      <w:tr w:rsidR="00EC0856" w:rsidRPr="00EC0856" w:rsidTr="00EC0856">
        <w:tc>
          <w:tcPr>
            <w:tcW w:w="2376" w:type="dxa"/>
          </w:tcPr>
          <w:p w:rsidR="00EC0856" w:rsidRPr="00247AD3" w:rsidRDefault="00EC0856" w:rsidP="00EC0856">
            <w:pPr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V. Первичное закрепление во внешней речи</w:t>
            </w:r>
          </w:p>
          <w:p w:rsidR="00EC0856" w:rsidRPr="00EC0856" w:rsidRDefault="00EC0856" w:rsidP="00EC0856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47AD3">
              <w:rPr>
                <w:sz w:val="24"/>
              </w:rPr>
              <w:t>афиксировать изученное уче</w:t>
            </w:r>
            <w:r>
              <w:rPr>
                <w:sz w:val="24"/>
              </w:rPr>
              <w:t>бное содержание во внешней речи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Личностные: осознание ответственности за общее дело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Познавательные: выполнение действий по алгоритму, построение логической цепи рассуждений, анализ, обобщение, подведение под понятие</w:t>
            </w:r>
            <w:proofErr w:type="gramEnd"/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Коммуникативные: выражение своих мыслей, использование речевых сре</w:t>
            </w:r>
            <w:proofErr w:type="gramStart"/>
            <w:r w:rsidRPr="00247AD3">
              <w:rPr>
                <w:sz w:val="24"/>
              </w:rPr>
              <w:t>дств дл</w:t>
            </w:r>
            <w:proofErr w:type="gramEnd"/>
            <w:r w:rsidRPr="00247AD3">
              <w:rPr>
                <w:sz w:val="24"/>
              </w:rPr>
              <w:t>я решения коммуникационных задач, достижение договорённости и согласование общего решения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Ученики решают у доски, используя алгоритм (обратить внимание на проговаривание)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№ </w:t>
            </w:r>
            <w:r>
              <w:rPr>
                <w:sz w:val="24"/>
              </w:rPr>
              <w:t>546 (а,</w:t>
            </w:r>
            <w:r w:rsidR="00E2062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47AD3">
              <w:rPr>
                <w:sz w:val="24"/>
              </w:rPr>
              <w:t>)</w:t>
            </w:r>
            <w:r w:rsidR="00E2062C">
              <w:rPr>
                <w:sz w:val="24"/>
              </w:rPr>
              <w:t xml:space="preserve"> первая строка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2 + 1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EC0856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Приведём дроб</w:t>
            </w:r>
            <w:r>
              <w:rPr>
                <w:sz w:val="24"/>
              </w:rPr>
              <w:t>и к НОЗ, для этого найдём НОК (2; 4</w:t>
            </w:r>
            <w:r w:rsidRPr="00247AD3">
              <w:rPr>
                <w:sz w:val="24"/>
              </w:rPr>
              <w:t>)</w:t>
            </w:r>
            <w:r w:rsidRPr="00EC0856">
              <w:rPr>
                <w:sz w:val="24"/>
              </w:rPr>
              <w:t>=</w:t>
            </w:r>
            <w:r>
              <w:rPr>
                <w:sz w:val="24"/>
              </w:rPr>
              <w:t>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Дополни</w:t>
            </w:r>
            <w:r>
              <w:rPr>
                <w:sz w:val="24"/>
              </w:rPr>
              <w:t xml:space="preserve">тельный множитель первой дроби 2, второй дроби 1 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2 + 1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4 = 2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4 + 1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Применим алгоритм сложения дробей с одинаковыми знаменателями, складываем числители, знаменатели оставляем без изменения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4</w:t>
            </w:r>
            <w:r w:rsidRPr="00247AD3">
              <w:rPr>
                <w:sz w:val="24"/>
              </w:rPr>
              <w:t xml:space="preserve"> + </w:t>
            </w:r>
            <w:r>
              <w:rPr>
                <w:sz w:val="24"/>
              </w:rPr>
              <w:t>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4</w:t>
            </w:r>
            <w:r w:rsidRPr="00247AD3">
              <w:rPr>
                <w:sz w:val="24"/>
              </w:rPr>
              <w:t xml:space="preserve"> = </w:t>
            </w:r>
            <w:r>
              <w:rPr>
                <w:sz w:val="24"/>
              </w:rPr>
              <w:t>3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4</w:t>
            </w:r>
            <w:r w:rsidRPr="00247AD3">
              <w:rPr>
                <w:sz w:val="24"/>
              </w:rPr>
              <w:t xml:space="preserve"> 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47AD3">
              <w:rPr>
                <w:sz w:val="24"/>
              </w:rPr>
              <w:t>) Проводим аналогичные рассуждения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2 - 1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8 = 4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>8 - 1</w:t>
            </w:r>
            <w:r w:rsidRPr="00247AD3">
              <w:rPr>
                <w:sz w:val="24"/>
              </w:rPr>
              <w:t>⁄</w:t>
            </w:r>
            <w:r>
              <w:rPr>
                <w:sz w:val="24"/>
              </w:rPr>
              <w:t xml:space="preserve">8 </w:t>
            </w:r>
            <w:r w:rsidRPr="00247AD3">
              <w:rPr>
                <w:sz w:val="24"/>
              </w:rPr>
              <w:t xml:space="preserve">= </w:t>
            </w:r>
            <w:r>
              <w:rPr>
                <w:sz w:val="24"/>
              </w:rPr>
              <w:t>3/8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№ </w:t>
            </w:r>
            <w:r w:rsidR="00E2062C">
              <w:rPr>
                <w:sz w:val="24"/>
              </w:rPr>
              <w:t>546</w:t>
            </w:r>
            <w:r w:rsidRPr="00247AD3">
              <w:rPr>
                <w:sz w:val="24"/>
              </w:rPr>
              <w:t xml:space="preserve"> (</w:t>
            </w:r>
            <w:r w:rsidR="00E2062C">
              <w:rPr>
                <w:sz w:val="24"/>
              </w:rPr>
              <w:t>б, г</w:t>
            </w:r>
            <w:r w:rsidRPr="00247AD3">
              <w:rPr>
                <w:sz w:val="24"/>
              </w:rPr>
              <w:t>) – работа в парах, после выполнения про</w:t>
            </w:r>
            <w:r w:rsidR="00E2062C">
              <w:rPr>
                <w:sz w:val="24"/>
              </w:rPr>
              <w:t>водится самопроверка по образцу</w:t>
            </w:r>
            <w:r w:rsidRPr="00247AD3">
              <w:rPr>
                <w:sz w:val="24"/>
              </w:rPr>
              <w:t xml:space="preserve"> (записано на обороте доски)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2062C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5⁄8 + 5</w:t>
            </w:r>
            <w:r w:rsidR="00EC0856" w:rsidRPr="00247AD3">
              <w:rPr>
                <w:sz w:val="24"/>
              </w:rPr>
              <w:t>⁄</w:t>
            </w:r>
            <w:r>
              <w:rPr>
                <w:sz w:val="24"/>
              </w:rPr>
              <w:t>24 = 15</w:t>
            </w:r>
            <w:r w:rsidR="00EC0856" w:rsidRPr="00247AD3">
              <w:rPr>
                <w:sz w:val="24"/>
              </w:rPr>
              <w:t>⁄</w:t>
            </w:r>
            <w:r>
              <w:rPr>
                <w:sz w:val="24"/>
              </w:rPr>
              <w:t>24 + 5</w:t>
            </w:r>
            <w:r w:rsidR="00EC0856" w:rsidRPr="00247AD3">
              <w:rPr>
                <w:sz w:val="24"/>
              </w:rPr>
              <w:t>⁄</w:t>
            </w:r>
            <w:r>
              <w:rPr>
                <w:sz w:val="24"/>
              </w:rPr>
              <w:t>24 = 20</w:t>
            </w:r>
            <w:r w:rsidR="00EC0856" w:rsidRPr="00247AD3">
              <w:rPr>
                <w:sz w:val="24"/>
              </w:rPr>
              <w:t>⁄</w:t>
            </w:r>
            <w:r>
              <w:rPr>
                <w:sz w:val="24"/>
              </w:rPr>
              <w:t>24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E2062C" w:rsidRDefault="00E2062C" w:rsidP="00EC0856">
            <w:pPr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EC0856" w:rsidRPr="00247AD3">
              <w:rPr>
                <w:sz w:val="24"/>
              </w:rPr>
              <w:t xml:space="preserve">) </w:t>
            </w:r>
            <w:r>
              <w:rPr>
                <w:sz w:val="24"/>
              </w:rPr>
              <w:t>3⁄4 - 1</w:t>
            </w:r>
            <w:r w:rsidR="00EC0856" w:rsidRPr="00247AD3">
              <w:rPr>
                <w:sz w:val="24"/>
              </w:rPr>
              <w:t>⁄</w:t>
            </w:r>
            <w:r>
              <w:rPr>
                <w:sz w:val="24"/>
              </w:rPr>
              <w:t>12</w:t>
            </w:r>
            <w:r w:rsidR="00EC0856" w:rsidRPr="00247AD3">
              <w:rPr>
                <w:sz w:val="24"/>
              </w:rPr>
              <w:t xml:space="preserve"> = </w:t>
            </w:r>
            <w:r>
              <w:rPr>
                <w:sz w:val="24"/>
              </w:rPr>
              <w:t>9</w:t>
            </w:r>
            <w:r w:rsidR="00EC0856" w:rsidRPr="00247AD3">
              <w:rPr>
                <w:sz w:val="24"/>
              </w:rPr>
              <w:t>⁄</w:t>
            </w:r>
            <w:r>
              <w:rPr>
                <w:sz w:val="24"/>
              </w:rPr>
              <w:t>12 - 1</w:t>
            </w:r>
            <w:r w:rsidR="00EC0856" w:rsidRPr="00247AD3">
              <w:rPr>
                <w:sz w:val="24"/>
              </w:rPr>
              <w:t>⁄</w:t>
            </w:r>
            <w:r>
              <w:rPr>
                <w:sz w:val="24"/>
              </w:rPr>
              <w:t>12 = 8/12</w:t>
            </w:r>
            <w:r>
              <w:rPr>
                <w:sz w:val="24"/>
                <w:lang w:val="en-US"/>
              </w:rPr>
              <w:t>=</w:t>
            </w:r>
            <w:r>
              <w:rPr>
                <w:sz w:val="24"/>
              </w:rPr>
              <w:t>2/3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Кто справился с первым заданием? Где допущена ошибка?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Кто справился со вторым заданием? Где допущена ошибка?</w:t>
            </w:r>
          </w:p>
          <w:p w:rsidR="00EC0856" w:rsidRPr="00247AD3" w:rsidRDefault="00EC0856" w:rsidP="00EC0856">
            <w:pPr>
              <w:jc w:val="both"/>
              <w:rPr>
                <w:sz w:val="24"/>
              </w:rPr>
            </w:pPr>
          </w:p>
          <w:p w:rsidR="00EC0856" w:rsidRPr="00EC0856" w:rsidRDefault="00EC0856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 - Повторим ещё раз алгоритм сложения и вычитания дробей с разными знаменателями</w:t>
            </w:r>
          </w:p>
        </w:tc>
      </w:tr>
      <w:tr w:rsidR="00EC0856" w:rsidRPr="00EC0856" w:rsidTr="00EC0856">
        <w:tc>
          <w:tcPr>
            <w:tcW w:w="2376" w:type="dxa"/>
          </w:tcPr>
          <w:p w:rsidR="00EC0856" w:rsidRPr="00247AD3" w:rsidRDefault="00EC0856" w:rsidP="00EC0856">
            <w:pPr>
              <w:rPr>
                <w:sz w:val="24"/>
              </w:rPr>
            </w:pPr>
            <w:r>
              <w:rPr>
                <w:sz w:val="24"/>
              </w:rPr>
              <w:t xml:space="preserve">VI. </w:t>
            </w:r>
            <w:r w:rsidRPr="00247AD3">
              <w:rPr>
                <w:sz w:val="24"/>
              </w:rPr>
              <w:t xml:space="preserve">Самостоятельная </w:t>
            </w:r>
            <w:r w:rsidRPr="00247AD3">
              <w:rPr>
                <w:sz w:val="24"/>
              </w:rPr>
              <w:lastRenderedPageBreak/>
              <w:t>работа с проверкой по эталону</w:t>
            </w:r>
          </w:p>
          <w:p w:rsidR="00EC0856" w:rsidRPr="00EC0856" w:rsidRDefault="00EC0856" w:rsidP="00E2062C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EC0856" w:rsidRPr="00EC0856" w:rsidRDefault="00E2062C" w:rsidP="00E2062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247AD3">
              <w:rPr>
                <w:sz w:val="24"/>
              </w:rPr>
              <w:t xml:space="preserve">роверить своё </w:t>
            </w:r>
            <w:r w:rsidRPr="00247AD3">
              <w:rPr>
                <w:sz w:val="24"/>
              </w:rPr>
              <w:lastRenderedPageBreak/>
              <w:t>умение применять алгоритм сложения и вычитания в типовых условиях на основе сопоставления своего реше</w:t>
            </w:r>
            <w:r>
              <w:rPr>
                <w:sz w:val="24"/>
              </w:rPr>
              <w:t>ния с эталоном для самопроверки</w:t>
            </w:r>
          </w:p>
        </w:tc>
        <w:tc>
          <w:tcPr>
            <w:tcW w:w="3827" w:type="dxa"/>
          </w:tcPr>
          <w:p w:rsidR="00E2062C" w:rsidRPr="00247AD3" w:rsidRDefault="00E2062C" w:rsidP="00E2062C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lastRenderedPageBreak/>
              <w:t>Познавательные</w:t>
            </w:r>
            <w:proofErr w:type="gramEnd"/>
            <w:r w:rsidRPr="00247AD3">
              <w:rPr>
                <w:sz w:val="24"/>
              </w:rPr>
              <w:t xml:space="preserve">: анализ, синтез, </w:t>
            </w:r>
            <w:r w:rsidRPr="00247AD3">
              <w:rPr>
                <w:sz w:val="24"/>
              </w:rPr>
              <w:lastRenderedPageBreak/>
              <w:t>аналогия, классификация, подведение под понятие, выполнение действий по алгоритму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Регулятивные</w:t>
            </w:r>
            <w:proofErr w:type="gramEnd"/>
            <w:r w:rsidRPr="00247AD3">
              <w:rPr>
                <w:sz w:val="24"/>
              </w:rPr>
              <w:t>: контроль, коррекция, самооценка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C0856" w:rsidRPr="00EC0856" w:rsidRDefault="00EC0856" w:rsidP="00E2062C">
            <w:pPr>
              <w:jc w:val="both"/>
              <w:rPr>
                <w:sz w:val="24"/>
              </w:rPr>
            </w:pPr>
          </w:p>
        </w:tc>
        <w:tc>
          <w:tcPr>
            <w:tcW w:w="7621" w:type="dxa"/>
          </w:tcPr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 xml:space="preserve">А сейчас каждый проверит сам себя – насколько он сам понял алгоритм </w:t>
            </w:r>
            <w:r w:rsidRPr="00247AD3">
              <w:rPr>
                <w:sz w:val="24"/>
              </w:rPr>
              <w:lastRenderedPageBreak/>
              <w:t>сложения и вычитания и может его применить. Для самостоятельного решения: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Задачник: </w:t>
            </w:r>
            <w:r w:rsidRPr="00247AD3">
              <w:rPr>
                <w:sz w:val="24"/>
              </w:rPr>
              <w:t xml:space="preserve">№ </w:t>
            </w:r>
            <w:r>
              <w:rPr>
                <w:sz w:val="24"/>
              </w:rPr>
              <w:t>331 (а, б</w:t>
            </w:r>
            <w:r w:rsidRPr="00247AD3">
              <w:rPr>
                <w:sz w:val="24"/>
              </w:rPr>
              <w:t>)</w:t>
            </w:r>
            <w:r>
              <w:rPr>
                <w:sz w:val="24"/>
              </w:rPr>
              <w:t>, №334 (а, б)</w:t>
            </w:r>
            <w:r w:rsidRPr="00247AD3">
              <w:rPr>
                <w:sz w:val="24"/>
              </w:rPr>
              <w:t>. Признак того, что вы работу закончили – поднятая рука. Получаете ключ для выполнения самопроверки.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После выполнения работы учащиеся проверяют свои ответы и отмечают правильно решённые примеры, исправляют допущенные ошибки, проводится выявление причин допущенных ошибок.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</w:tr>
      <w:tr w:rsidR="00EC0856" w:rsidRPr="00EC0856" w:rsidTr="00EC0856">
        <w:tc>
          <w:tcPr>
            <w:tcW w:w="2376" w:type="dxa"/>
          </w:tcPr>
          <w:p w:rsidR="00EC0856" w:rsidRPr="00247AD3" w:rsidRDefault="00EC0856" w:rsidP="00EC0856">
            <w:pPr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VII. Рефлексия деятельности на уроке</w:t>
            </w:r>
          </w:p>
          <w:p w:rsidR="00EC0856" w:rsidRPr="00EC0856" w:rsidRDefault="00EC0856" w:rsidP="00EC0856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1) зафиксировать новое содержание, изученное на уроке: алгоритм сложения и вычитания дробей;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2) оценить собственную деятельность на уроке;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3) поблагодарить одноклассников, которые помогли получить результат урока;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4) зафиксировать неразрешённые затруднения как направления будущей учебной деятельности: действия со смешанными числами;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C0856" w:rsidRPr="00EC0856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5) обсудить и записать домашнее задание.</w:t>
            </w:r>
          </w:p>
        </w:tc>
        <w:tc>
          <w:tcPr>
            <w:tcW w:w="3827" w:type="dxa"/>
          </w:tcPr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Познавательные: рефлексия способов и условий действия, контроль и оценка процесса и результатов деятельности, адекватное понимание причин успеха или неуспеха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Коммуникативные: аргументация своего мнения, планирование учебного сотрудничества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Что нового узнали на уроке?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Какую цель мы ставили в начале урока?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Наша цель достигнута?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Что нам помогло справиться с затруднением?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Какие знания нам пригодились при выполнении заданий на уроке?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Как вы можете оценить свою работу?</w:t>
            </w: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</w:p>
          <w:p w:rsidR="00E2062C" w:rsidRPr="00247AD3" w:rsidRDefault="00E2062C" w:rsidP="00E2062C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Постановка домашнего задания с комментированием: алгоритм учить (раздать каждому), № </w:t>
            </w:r>
            <w:r>
              <w:rPr>
                <w:sz w:val="24"/>
              </w:rPr>
              <w:t>546 (вторая строка)</w:t>
            </w:r>
            <w:r w:rsidRPr="00247AD3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№ 548 (а) </w:t>
            </w:r>
            <w:r w:rsidRPr="00247AD3">
              <w:rPr>
                <w:sz w:val="24"/>
              </w:rPr>
              <w:t>(по желанию)</w:t>
            </w:r>
          </w:p>
          <w:p w:rsidR="00EC0856" w:rsidRPr="00EC0856" w:rsidRDefault="00EC0856">
            <w:pPr>
              <w:rPr>
                <w:sz w:val="24"/>
              </w:rPr>
            </w:pPr>
          </w:p>
        </w:tc>
      </w:tr>
    </w:tbl>
    <w:p w:rsidR="009D7FEB" w:rsidRDefault="009D7FEB"/>
    <w:p w:rsidR="00E2062C" w:rsidRDefault="00E2062C"/>
    <w:sectPr w:rsidR="00E2062C" w:rsidSect="00EC0856">
      <w:pgSz w:w="16838" w:h="11906" w:orient="landscape"/>
      <w:pgMar w:top="709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34CA"/>
    <w:multiLevelType w:val="hybridMultilevel"/>
    <w:tmpl w:val="29E8F340"/>
    <w:lvl w:ilvl="0" w:tplc="E3E6B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6"/>
    <w:rsid w:val="009D7FEB"/>
    <w:rsid w:val="00E2062C"/>
    <w:rsid w:val="00E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2014-02-23T01:58:00Z</dcterms:created>
  <dcterms:modified xsi:type="dcterms:W3CDTF">2014-02-23T02:23:00Z</dcterms:modified>
</cp:coreProperties>
</file>