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" w:type="dxa"/>
        <w:tblCellMar>
          <w:left w:w="10" w:type="dxa"/>
          <w:right w:w="10" w:type="dxa"/>
        </w:tblCellMar>
        <w:tblLook w:val="0000"/>
      </w:tblPr>
      <w:tblGrid>
        <w:gridCol w:w="9371"/>
      </w:tblGrid>
      <w:tr w:rsidR="001E7F23">
        <w:trPr>
          <w:trHeight w:val="780"/>
        </w:trPr>
        <w:tc>
          <w:tcPr>
            <w:tcW w:w="944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FFFFFF"/>
            <w:tcMar>
              <w:left w:w="6" w:type="dxa"/>
              <w:right w:w="6" w:type="dxa"/>
            </w:tcMar>
          </w:tcPr>
          <w:p w:rsidR="001E7F23" w:rsidRDefault="00827E0D" w:rsidP="006A53A5">
            <w:pPr>
              <w:spacing w:after="0" w:line="240" w:lineRule="auto"/>
            </w:pPr>
            <w:r>
              <w:rPr>
                <w:rFonts w:ascii="Tahoma" w:eastAsia="Tahoma" w:hAnsi="Tahoma" w:cs="Tahoma"/>
                <w:b/>
                <w:color w:val="C8141A"/>
                <w:sz w:val="44"/>
              </w:rPr>
              <w:t>Сценарий праздника `День Матери`</w:t>
            </w:r>
          </w:p>
        </w:tc>
      </w:tr>
    </w:tbl>
    <w:p w:rsidR="001E7F23" w:rsidRDefault="00827E0D">
      <w:pPr>
        <w:spacing w:after="0" w:line="240" w:lineRule="auto"/>
        <w:ind w:left="111" w:right="111"/>
        <w:jc w:val="center"/>
        <w:rPr>
          <w:rFonts w:ascii="Arial" w:eastAsia="Arial" w:hAnsi="Arial" w:cs="Arial"/>
          <w:color w:val="226644"/>
          <w:sz w:val="29"/>
          <w:shd w:val="clear" w:color="auto" w:fill="FFFFFF"/>
        </w:rPr>
      </w:pPr>
      <w:r>
        <w:rPr>
          <w:rFonts w:ascii="Arial" w:eastAsia="Arial" w:hAnsi="Arial" w:cs="Arial"/>
          <w:color w:val="226644"/>
          <w:sz w:val="29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ind w:left="708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Ведущая:   Сегодня   замечательный праздник   День   матери . И пусть на улице   наступили холода ,  но от этого   праздника веет   таким   теплом, которое</w:t>
      </w:r>
      <w:r w:rsidR="00113CF3"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согревает всех   в этом зале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ТАНЕЦ      </w:t>
      </w:r>
    </w:p>
    <w:p w:rsidR="001E7F23" w:rsidRPr="00CF210F" w:rsidRDefault="00827E0D">
      <w:pPr>
        <w:spacing w:after="0" w:line="240" w:lineRule="auto"/>
        <w:ind w:left="708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1.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Мамам – самым близким   в мире людям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Мило   улыбаемся   подчас,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А сказать, что мы   их   любим 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НЕ хватает   часто времени   у   нас.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Ведущая: Дети  и мамы понятие    неразделимое. А выражать   свою любовь  и благодарность маме   можно каждый день. И сегодня   мы   хотим   сказать нашим   мамам. . .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2. От чистого сердца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Простыми словами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Давайте, друзья,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Потолкуем о маме.                                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3. Мы любим ее,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Как хорошего друга,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За то, что у нас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С нею все сообща.                                   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4. За то, что, когда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Нам приходится туго,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Мы можем всплакнуть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У родного плеча.                                 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 w:rsidP="00113CF3">
      <w:pPr>
        <w:spacing w:after="0" w:line="240" w:lineRule="auto"/>
        <w:ind w:left="111" w:right="111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           5.  Цветы полевые я милой ношу.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            И в день рождения стих напишу.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            Пусть моя мамочка долго живет,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            Внуков и правнуков ждет.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            Ты не обидишься, мама, я знаю,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                      Если тебе я сто лет пожелаю.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Песня     « Пусть всегда будет солнце»</w:t>
      </w:r>
    </w:p>
    <w:p w:rsidR="005126D2" w:rsidRPr="00CF210F" w:rsidRDefault="005126D2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5126D2" w:rsidRPr="00CF210F" w:rsidRDefault="005126D2" w:rsidP="005126D2">
      <w:pPr>
        <w:shd w:val="clear" w:color="auto" w:fill="FAFAFA"/>
        <w:spacing w:before="240" w:line="2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Пусть всегда будет солнце</w:t>
      </w:r>
    </w:p>
    <w:p w:rsidR="005126D2" w:rsidRPr="00CF210F" w:rsidRDefault="005126D2" w:rsidP="005126D2">
      <w:pPr>
        <w:shd w:val="clear" w:color="auto" w:fill="FAFAFA"/>
        <w:spacing w:before="240" w:line="2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Солнечный круг, небо вокруг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Это рисунок мальчишки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Нарисовал он на листке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И подписал в уголке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солнце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небо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мама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буду я!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Слышишь солдат, видишь солдат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Люди пугаются взрыва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Тысячи глаз в небо глядят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Губы упрямо твердят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солнце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небо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мама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буду я!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Против беды, против войны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Встанем за наших мальчишек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Солнце навек, счастье навек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Так повелел человек.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солнце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небо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будет мама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всегда буду я!</w:t>
      </w:r>
    </w:p>
    <w:p w:rsidR="005126D2" w:rsidRPr="00CF210F" w:rsidRDefault="005126D2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      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Вед:    </w:t>
      </w:r>
    </w:p>
    <w:p w:rsidR="001E7F23" w:rsidRPr="00CF210F" w:rsidRDefault="00827E0D">
      <w:pPr>
        <w:spacing w:after="0" w:line="240" w:lineRule="auto"/>
        <w:ind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Мама учит нас быть мудрыми, дает советы, заботится о нас, оберегает. Давайте поиграем в игру «Ма-моч-ка»! Я буду задавать вопрос, а вы хором отвечайте: «ма-моч-ка»! только дружно и громко!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- Кто пришел ко мне с утра?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Кто сказал: «Вставать пора!»?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Кашу кто успел сварить?»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Чаю в чашку кто налил?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Кто косички мне заплел?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Целый дом один подмел?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Кто меня поцеловал?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Кто ребячий любит смех?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- Кто на свете лучше всех?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 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Ведущий: А какой подарок маме Мы подарим в мамин день? Есть для этого немало фантастических идей…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6.  Ведь сюрприз готовить маме — Это очень интересно! Мы замесим тесто в ванне Или выкупаем тесто.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7.  Ну, а я в подарок маме.   Разрисую шкаф цветами… Хорошо б и потолок… Жаль, что ростом невысок…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 w:line="240" w:lineRule="auto"/>
        <w:ind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8. Мы желаем нашим мамам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Никогда не унывать.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С каждым годом быть все краше,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поменьше нас ругать.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283471" w:rsidRPr="00CF210F" w:rsidRDefault="00283471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9. Вам желаем дорогие,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Быть здоровыми всегда,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Чтоб вы долго, долго жили,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Не старели никогда!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10. Пусть невзгоды и печали,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Обойдут вас стороной,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Чтобы каждый день недели,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Был для вас, как выходной.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11. Мы хотим, чтоб без причины,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Вам дарили бы цветы,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Улыбались бы мужчины,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Все от вашей красоты.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В</w:t>
      </w:r>
      <w:r w:rsidR="00283471"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: Не забывайте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, что мам надо беречь и почаще говорить им слова благодарности! А сейчас я проверю, как хорошо вы знаете вежливые слова!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В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Растает даже ледяная глыба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От слова теплого... 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(«спасибо»)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Зазеленеет даже пень,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Когда услышит добрый... 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(«день»)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Если больше есть не в силах,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Скажем мамочке... 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(«спасибо»)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Когда бранят за шалости, Скажи прости...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(«пожалуйста»)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В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Сейчас я буду задавать вам загадки про мам. Кто первый отгадает — поднимает руку! Готовы? Поехали.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 1. Эти шарики на нити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Вы примерить не хотите ль?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На любые ваши вкусы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В маминой шкатулке...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ысуб — читайте справа налево)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2. В ушках маминых сверкают,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Цветом радуги играют.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Серебрятся капли-крошки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Украшения...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икжёрес)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3. Край ее зовут полями,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Верх украшен весь цветами.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Головной убор-загадка —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Есть у мамы нашей...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акпялш)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4. Назовите-ка посуду: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Ручка прицепилась к кругу.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Блин испечь ей — ерунда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Это же...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адоровокс)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5. В брюхе у него вода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Забурлила от тепла.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Как разгневанный начальник,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Быстро закипает...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(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кинйач)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i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В: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Между бабушками и внуками обычно устанавливаются самые дружеские, доверительные отношения. Бабушки стараются разделить с нами наши радости и горести, выступают советчиками, предостерегают от опрометчивых поступков. Уважения и признательности достойны бабушки за их любовь к внукам.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</w:t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Мы поздравляем вас с праздником.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12. Наши  бабушки – старушки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Очень любят нас, внучат.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Покупают нам игрушки,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гулять нас водят в сад.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Вот хорошие какие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Наши бабушки родные!                                        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13. Я с бабушкой своею дружу давным – давно.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Она во всех затеях cо мною за одно.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Я с ней не знаю скуки, и все мне любо в ней,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Я   бабушкины руки люблю всего сильней.               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В: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Вам наугад предстоит вытянуть два рецепта. В каждом перечислены основные ингредиенты всем известных блюд и выпечки. Нужно угадать правильно и быстро!</w:t>
      </w:r>
    </w:p>
    <w:p w:rsidR="001E7F23" w:rsidRPr="00CF210F" w:rsidRDefault="00827E0D">
      <w:pPr>
        <w:spacing w:before="120" w:after="12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1-й рецепт: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капуста квашенная, огурцы солёные, лук, морковь отварная, свёкла отварная, картофель отварной, зелёный горошек, подсолнечное масло.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(винегрет) 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2-й рецепт: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яйцо варёное, лук репчатый, морковь отварная, свёкла отварная, картофель отварной, майонез, сельдь иваси.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(селёдка под шубой) 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3-й рецепт: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майонез, лук, морковь отварная, яйцо варёное, картофель отварной, зелёный горошек, говядина отварная или колбаса докторская.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  <w:t>(салат "Оливье")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В: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Наши бабушки и мамы просто молодцы! А мы и не сомневались в том, что они прекрасно готовят и пекут.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AA30B3" w:rsidRPr="00CF210F" w:rsidRDefault="00827E0D" w:rsidP="00AA30B3">
      <w:pP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  </w:t>
      </w:r>
    </w:p>
    <w:p w:rsidR="00AA30B3" w:rsidRPr="00CF210F" w:rsidRDefault="00AA30B3" w:rsidP="00AA30B3">
      <w:pPr>
        <w:rPr>
          <w:rFonts w:ascii="Times New Roman" w:eastAsia="Calibri" w:hAnsi="Times New Roman" w:cs="Times New Roman"/>
          <w:sz w:val="28"/>
          <w:szCs w:val="28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Сценка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Павлик решает задачу, мама читает журнал, папа чинит будильник, бабушка дремлет в кресле.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Павлик: Вот проклятая задача! Бился, бился – неудача. Аж в глазах пошли круги… Сядь-ка, папа, помоги!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Папа: Выше голову, сынок, С папой ты не одинок. (садится за урок)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Павлик: Части речи в упражнении нам велели подчеркнуть. Сделай, мама, одолжение – повнимательнее будь!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Мама: Части речи подчеркнуть? Разберёмся как-нибудь. (Садится за урок)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Павлик: А тебе, бабуля, краски, На, бабуленька, не спи. Нарисуй картинку к сказке: Кот шагает по цепи.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Бабуся: Нет, стара – уж глаз не тот. (Павлик плачет) Ладно, ладно будет кот! (Павлик даёт краски и альбом)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Павлик: На минутку выйду я. Где же курточка моя?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Ведущая: Утром Павлик шёл весёлый С синей сумкой за спиной, Но невесело из школы Возвращался он домой.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Мама: Что принёс?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Павлик: Смотри сама!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Папа: Нет, докладывай сперва! 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Павлик: Папа пять, четыре маме, а тебе, бабуля (с горечью), два. </w:t>
      </w:r>
    </w:p>
    <w:p w:rsidR="001E7F23" w:rsidRPr="00CF210F" w:rsidRDefault="001E7F2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AA30B3" w:rsidRPr="00CF210F" w:rsidRDefault="00AA30B3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   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14.  Я маму крепко поцелую,                            15.    Мама, мамочка, мамуля!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Обниму ее, родную!                                         Больше всех тебя люблю я!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Очень я люблю ее,                                           Ты –красавица моя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Мама – солнышко мое!                                    На тебя похожа я!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        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    16.А в минуту грусти,                                  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      Я   для мамочки спою.                                   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     Пусть песенка расскажет,                             </w:t>
      </w:r>
    </w:p>
    <w:p w:rsidR="001E7F23" w:rsidRPr="00CF210F" w:rsidRDefault="00827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 Как я ее люблю!       </w:t>
      </w:r>
    </w:p>
    <w:p w:rsidR="001E7F23" w:rsidRPr="00CF210F" w:rsidRDefault="001E7F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17. Пусть каждое словечко</w:t>
      </w:r>
    </w:p>
    <w:p w:rsidR="001E7F23" w:rsidRPr="00CF210F" w:rsidRDefault="00827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Несет мою любовь</w:t>
      </w:r>
    </w:p>
    <w:p w:rsidR="001E7F23" w:rsidRPr="00CF210F" w:rsidRDefault="00827E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Согреется сердечко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От очень нежных слов                                       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1E7F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3-й конкурс.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Ведущий. А сейчас   конкурс для мам. Нередко готовить уроки своим детям помогают именно мамы. Давайте проверим их знания.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Вопросы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1. Как называется ожерелье из монет? (Монисто.)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2. Что можно увидеть с закрытыми глазами? (Сон.)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3. Как называется одно из самых популярных в Испании зрелищ - бой человека с быком? (Коррида.)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4. Чем кончаются день и ночь? (Мягким знаком.)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5. Как называется самая глубокая впадина Мирового океана? (Марианская впадина.)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6.    Что называется белым и черным золотом? (Хлопок и нефть.)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7. Как написать слово «мышеловка» пятью буквами? (Кошка.)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8. Как называется морское путешествие? (Круиз.)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9. Какие часы показывают правильное время два раза в сутки? (Те, которые остановились.)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10. Как фамилия человека, учредившего самую известную премию мира? (Нобель.)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 Дорогие мамы! Будьте всегда красивыми и любимыми! Пусть ваши дети дарят вам силу и счастье! Жизнь продолжается, потому что на Земле есть вы!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18. С праздником сегодня,</w:t>
      </w: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Маму поздравляю.</w:t>
      </w: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Крепко я за шею</w:t>
      </w: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Маму обнимаю.</w:t>
      </w: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Самая красивая,</w:t>
      </w: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Мамочка моя!</w:t>
      </w: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Целый день послушным</w:t>
      </w: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/>
        <w:t>Быть обещаю я! 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            </w:t>
      </w:r>
    </w:p>
    <w:p w:rsidR="001E7F23" w:rsidRPr="00CF210F" w:rsidRDefault="00827E0D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F8107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                       Песня (</w:t>
      </w:r>
      <w:r w:rsidR="00827E0D" w:rsidRPr="00CF210F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Песенка Мамонтенка)</w:t>
      </w:r>
    </w:p>
    <w:p w:rsidR="00BF6799" w:rsidRPr="00CF210F" w:rsidRDefault="00BF6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BF6799" w:rsidRPr="00CF210F" w:rsidRDefault="00BF6799" w:rsidP="00BF6799">
      <w:pPr>
        <w:shd w:val="clear" w:color="auto" w:fill="FAFAFA"/>
        <w:spacing w:before="240" w:after="24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Песенка мамонтёнка</w:t>
      </w:r>
    </w:p>
    <w:p w:rsidR="00BF6799" w:rsidRPr="00CF210F" w:rsidRDefault="00BF6799" w:rsidP="00BF6799">
      <w:pPr>
        <w:shd w:val="clear" w:color="auto" w:fill="FAFAFA"/>
        <w:spacing w:before="240" w:after="240" w:line="27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По синему морю к зеленой земле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Плыву я на белом своем корабле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На белом своем корабле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На белом своем корабле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Меня не пугают ни волны ни ветер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Плыву я к единственной маме на свете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Плыву я сквозь волны и ветер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К единственной маме на свете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Плыву я сквозь волны и ветер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К единственной маме на свете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Скорей до земли я добраться хочу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Я здесь я приехал я ей закричу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Я маме своей закричу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Я маме своей закричу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мама услышит пусть мама придет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мама меня непременно найдет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Ведь так не бывает на свете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Чтоб были потеряны дети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Ведь так не бывает на свете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Чтоб были потеряны дети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мама услышит пусть мама придет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Пусть мама меня непременно найдет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Ведь так не бывает на свете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Чтоб были потеряны дети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Ведь так не бывает на свете </w:t>
      </w:r>
      <w:r w:rsidRPr="00CF210F">
        <w:rPr>
          <w:rFonts w:ascii="Times New Roman" w:eastAsia="Times New Roman" w:hAnsi="Times New Roman" w:cs="Times New Roman"/>
          <w:sz w:val="28"/>
          <w:szCs w:val="28"/>
        </w:rPr>
        <w:br/>
        <w:t>Чтоб были потеряны дети</w:t>
      </w:r>
    </w:p>
    <w:p w:rsidR="00BF6799" w:rsidRPr="00CF210F" w:rsidRDefault="00BF67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19. Маму милую, родную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Обниму и поцелую.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Я хочу ее поздравить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здоровья пожелать,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Поведение исправить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Ей хочу пообещать.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Обещаю быть послушным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поменьше огорчать,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Делать только то, что нужно,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по дому помогать.</w:t>
      </w:r>
    </w:p>
    <w:p w:rsidR="001E7F23" w:rsidRPr="00CF210F" w:rsidRDefault="001E7F23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20. Дорогие наши мамы,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Мы и сами признаем,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Что, конечно, не всегда мы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Хорошо себя ведем.</w:t>
      </w:r>
    </w:p>
    <w:p w:rsidR="001E7F23" w:rsidRPr="00CF210F" w:rsidRDefault="001E7F23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21. Мы вас часто огорчаем,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Что порой не замечаем.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Мы вас очень-очень любим!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Будем добрыми расти,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всегда стараться будем</w:t>
      </w:r>
    </w:p>
    <w:p w:rsidR="001E7F23" w:rsidRPr="00CF210F" w:rsidRDefault="00827E0D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Хорошо себя вести.</w:t>
      </w:r>
    </w:p>
    <w:p w:rsidR="001E7F23" w:rsidRPr="00CF210F" w:rsidRDefault="001E7F23">
      <w:pPr>
        <w:spacing w:after="0"/>
        <w:ind w:firstLine="30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Конкурс для мам.</w:t>
      </w:r>
    </w:p>
    <w:p w:rsidR="001E7F23" w:rsidRPr="00CF210F" w:rsidRDefault="00827E0D">
      <w:pPr>
        <w:spacing w:before="120" w:after="120" w:line="336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Ведущий вызывает  четырёх участниц и объявляет конкурс на звание «принцессы сегодняшнего вечера». Затем он сообщает, что истинные принцессы даже сквозь перину могут почувствовать горошину, и предлагает проверить участниц на принадлежность к званию принцессы. Для этого на стул каждой даме кладется несколько картофелин, и они накрываются платком. Но обязательно проследите, чтобы участницы не могли видеть сколько картошки им положили на стул.</w:t>
      </w:r>
    </w:p>
    <w:p w:rsidR="001E7F23" w:rsidRPr="00CF210F" w:rsidRDefault="00827E0D">
      <w:pPr>
        <w:spacing w:before="120" w:after="120" w:line="336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После этого начинается конкурс. Участницы должны сесть на стул, где лежит картошка, и посчитать своей «пятой точкой», сколько картофелин на их стуле.</w:t>
      </w: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</w:pPr>
      <w:r w:rsidRPr="00CF210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>Побеждает участница, правильно определившая количество картофелин. Ей присуждается звание «Принцесса на картошине», можете даже вручить ей самодельную медаль, чтобы осталась память об этом конкурсе.</w:t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1E7F23" w:rsidRPr="00CF210F" w:rsidRDefault="001E7F23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rPr>
          <w:rFonts w:ascii="Times New Roman" w:eastAsia="Calibri" w:hAnsi="Times New Roman" w:cs="Times New Roman"/>
          <w:sz w:val="28"/>
          <w:szCs w:val="28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1. Конкурс – Нежная рука мамы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Это конкурс для детей. Его можно проводить в командах, а можно и для каждого ребенка отдельно. Суть конкурса в том, чтобы ребенок угадал свою маму по руке. Для этого ребенку завязывают глаза, а несколько мам садятся на стулья и вытягивают руки. Ребенок трогает каждую руку и определяет где его мама. Если этот конкурс проводить в командах, то за каждую верно угаданную свою маму команда получает одно очко.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2. Конкурс – Где мой ребенок?</w:t>
      </w:r>
      <w:r w:rsidRPr="00CF210F">
        <w:rPr>
          <w:rFonts w:ascii="Times New Roman" w:eastAsia="Arial" w:hAnsi="Times New Roman" w:cs="Times New Roman"/>
          <w:sz w:val="28"/>
          <w:szCs w:val="28"/>
        </w:rPr>
        <w:br/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А второй конкурс это конкурс для мам. Маме завязывают глаза и ставят на центр зала. Несколько детей, в том числе и ее ребенок, берутся за руки и ходят хороводом вокруг мамы. А мама своими руками трогает их головы и определяет своего ребенка. Этот конкурс также можно проводить в командах и для каждой мамы отдельно.</w:t>
      </w:r>
    </w:p>
    <w:p w:rsidR="001E7F23" w:rsidRPr="00CF210F" w:rsidRDefault="001E7F23">
      <w:pPr>
        <w:spacing w:before="120" w:after="120" w:line="336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1E7F23">
      <w:pPr>
        <w:spacing w:after="0" w:line="240" w:lineRule="auto"/>
        <w:rPr>
          <w:rFonts w:ascii="Times New Roman" w:eastAsia="Verdana" w:hAnsi="Times New Roman" w:cs="Times New Roman"/>
          <w:b/>
          <w:sz w:val="28"/>
          <w:szCs w:val="28"/>
          <w:u w:val="single"/>
          <w:shd w:val="clear" w:color="auto" w:fill="FFFFFF"/>
        </w:rPr>
      </w:pP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b/>
          <w:sz w:val="28"/>
          <w:szCs w:val="28"/>
          <w:u w:val="single"/>
          <w:shd w:val="clear" w:color="auto" w:fill="FFFFFF"/>
        </w:rPr>
        <w:t>Конкурс "Вспомни сказку" </w:t>
      </w:r>
      <w:r w:rsidRPr="00CF210F">
        <w:rPr>
          <w:rFonts w:ascii="Times New Roman" w:eastAsia="Verdana" w:hAnsi="Times New Roman" w:cs="Times New Roman"/>
          <w:sz w:val="28"/>
          <w:szCs w:val="28"/>
          <w:u w:val="single"/>
          <w:shd w:val="clear" w:color="auto" w:fill="FFFFFF"/>
        </w:rPr>
        <w:t>(проверим, как хорошо мамы помнят и знают детские сказки)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1. Сказка о первой жертве неудачного вложения денег?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2. Сказка о том, как любовь превращает зверя в человека?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3. Сказка о фермерском хозяйстве по выращиванию овощей?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4. Сказка о преимуществе каменных строений перед соломенными?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5. Сказка о девушке. которая 3 раза чуть не вступила в неравный брак?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6. Сказка о том, как дикое животное использовало в своем домашнем хозяйстве детский труд?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7. Сказка о том, как потеря обуви иногда помогает выйти замуж?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Ответы: 1. Золотой ключик, или Приключения Буратино. 2. Аленький цветочек. 3. Репка. 4. Три поросёнка. 5. Дюймовочка. 6. Маша и медведь. 7. Золушка.</w:t>
      </w:r>
    </w:p>
    <w:p w:rsidR="001E7F23" w:rsidRPr="00CF210F" w:rsidRDefault="001E7F23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Verdana" w:hAnsi="Times New Roman" w:cs="Times New Roman"/>
          <w:b/>
          <w:sz w:val="28"/>
          <w:szCs w:val="28"/>
          <w:u w:val="single"/>
          <w:shd w:val="clear" w:color="auto" w:fill="FFFFFF"/>
        </w:rPr>
        <w:t>Конкурс "Узнай мамочку по голосу"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 </w:t>
      </w:r>
    </w:p>
    <w:p w:rsidR="001E7F23" w:rsidRPr="00CF210F" w:rsidRDefault="00827E0D">
      <w:pPr>
        <w:spacing w:after="0" w:line="240" w:lineRule="auto"/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Verdana" w:hAnsi="Times New Roman" w:cs="Times New Roman"/>
          <w:sz w:val="28"/>
          <w:szCs w:val="28"/>
          <w:shd w:val="clear" w:color="auto" w:fill="FFFFFF"/>
        </w:rPr>
        <w:t>Несколько игроков поворачиваются к залу спиной и хором говорят: "Мама! Поздравляем!". Одна из мам, на которую укажет ведущий, отвечает "Спасибо!".  Кто узнает голос своей мамы, тот получает фант (приз).</w:t>
      </w:r>
    </w:p>
    <w:p w:rsidR="001E7F23" w:rsidRPr="00CF210F" w:rsidRDefault="001E7F23">
      <w:pPr>
        <w:rPr>
          <w:rFonts w:ascii="Times New Roman" w:eastAsia="Calibri" w:hAnsi="Times New Roman" w:cs="Times New Roman"/>
          <w:sz w:val="28"/>
          <w:szCs w:val="28"/>
        </w:rPr>
      </w:pP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22. Говорят, у мамы</w:t>
      </w: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Руки не простые,</w:t>
      </w: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Говорят, у мамы</w:t>
      </w: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Руки золотые.</w:t>
      </w: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Ах, сколько руки эти</w:t>
      </w: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Чудесного творят!</w:t>
      </w: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Готовят, вяжут, гладят,</w:t>
      </w:r>
    </w:p>
    <w:p w:rsidR="001E7F23" w:rsidRPr="00CF210F" w:rsidRDefault="00827E0D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Все что-то мастерят!</w:t>
      </w:r>
    </w:p>
    <w:p w:rsidR="001E7F23" w:rsidRPr="00CF210F" w:rsidRDefault="001E7F23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23. Мы подарок маме </w:t>
      </w: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Покупать не станем - </w:t>
      </w: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Приготовим сами. </w:t>
      </w: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Своими руками.</w:t>
      </w:r>
    </w:p>
    <w:p w:rsidR="001E7F23" w:rsidRPr="00CF210F" w:rsidRDefault="001E7F23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Можно вышить ей платок. </w:t>
      </w: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Можно вырастить цветок. </w:t>
      </w: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Можно дом нарисовать. </w:t>
      </w: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Речку голубую... </w:t>
      </w: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 xml:space="preserve">А ещё расцеловать </w:t>
      </w:r>
    </w:p>
    <w:p w:rsidR="001E7F23" w:rsidRPr="00CF210F" w:rsidRDefault="00827E0D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Маму дорогую!</w:t>
      </w:r>
    </w:p>
    <w:p w:rsidR="001E7F23" w:rsidRPr="00CF210F" w:rsidRDefault="001E7F23">
      <w:pPr>
        <w:spacing w:before="100"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p w:rsidR="001E7F23" w:rsidRPr="00CF210F" w:rsidRDefault="00827E0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F210F">
        <w:rPr>
          <w:rFonts w:ascii="Times New Roman" w:eastAsia="Calibri" w:hAnsi="Times New Roman" w:cs="Times New Roman"/>
          <w:sz w:val="28"/>
          <w:szCs w:val="28"/>
        </w:rPr>
        <w:t>24.С вас, родные наши мамы,</w:t>
      </w:r>
    </w:p>
    <w:p w:rsidR="001E7F23" w:rsidRPr="00CF210F" w:rsidRDefault="00827E0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F210F">
        <w:rPr>
          <w:rFonts w:ascii="Times New Roman" w:eastAsia="Calibri" w:hAnsi="Times New Roman" w:cs="Times New Roman"/>
          <w:sz w:val="28"/>
          <w:szCs w:val="28"/>
        </w:rPr>
        <w:t xml:space="preserve"> Будем брать пример во всем.</w:t>
      </w:r>
    </w:p>
    <w:p w:rsidR="001E7F23" w:rsidRPr="00CF210F" w:rsidRDefault="00827E0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F210F">
        <w:rPr>
          <w:rFonts w:ascii="Times New Roman" w:eastAsia="Calibri" w:hAnsi="Times New Roman" w:cs="Times New Roman"/>
          <w:sz w:val="28"/>
          <w:szCs w:val="28"/>
        </w:rPr>
        <w:t xml:space="preserve"> Пусть звенят повсюду песни</w:t>
      </w:r>
    </w:p>
    <w:p w:rsidR="001E7F23" w:rsidRPr="00CF210F" w:rsidRDefault="00827E0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F210F">
        <w:rPr>
          <w:rFonts w:ascii="Times New Roman" w:eastAsia="Calibri" w:hAnsi="Times New Roman" w:cs="Times New Roman"/>
          <w:sz w:val="28"/>
          <w:szCs w:val="28"/>
        </w:rPr>
        <w:t xml:space="preserve"> Про любимых наших мам,</w:t>
      </w:r>
    </w:p>
    <w:p w:rsidR="001E7F23" w:rsidRPr="00CF210F" w:rsidRDefault="00827E0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F210F">
        <w:rPr>
          <w:rFonts w:ascii="Times New Roman" w:eastAsia="Calibri" w:hAnsi="Times New Roman" w:cs="Times New Roman"/>
          <w:sz w:val="28"/>
          <w:szCs w:val="28"/>
        </w:rPr>
        <w:t xml:space="preserve"> Мы за все, за все, родные,</w:t>
      </w:r>
    </w:p>
    <w:p w:rsidR="001E7F23" w:rsidRPr="00CF210F" w:rsidRDefault="00827E0D">
      <w:pPr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CF210F">
        <w:rPr>
          <w:rFonts w:ascii="Times New Roman" w:eastAsia="Calibri" w:hAnsi="Times New Roman" w:cs="Times New Roman"/>
          <w:sz w:val="28"/>
          <w:szCs w:val="28"/>
        </w:rPr>
        <w:t xml:space="preserve"> Говорим: “Спасибо вам!</w:t>
      </w:r>
    </w:p>
    <w:p w:rsidR="001E7F23" w:rsidRPr="00CF210F" w:rsidRDefault="00827E0D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25. День матери –</w:t>
      </w:r>
    </w:p>
    <w:p w:rsidR="001E7F23" w:rsidRPr="00CF210F" w:rsidRDefault="00827E0D">
      <w:pPr>
        <w:spacing w:after="0" w:line="240" w:lineRule="auto"/>
        <w:ind w:left="708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Достойный добрый праздник,</w:t>
      </w:r>
    </w:p>
    <w:p w:rsidR="001E7F23" w:rsidRPr="00CF210F" w:rsidRDefault="00827E0D">
      <w:pPr>
        <w:spacing w:after="0" w:line="240" w:lineRule="auto"/>
        <w:ind w:left="708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Который входит солнышком в семью.</w:t>
      </w:r>
    </w:p>
    <w:p w:rsidR="001E7F23" w:rsidRPr="00CF210F" w:rsidRDefault="00827E0D">
      <w:pPr>
        <w:spacing w:after="0" w:line="240" w:lineRule="auto"/>
        <w:ind w:left="708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И не приятно</w:t>
      </w:r>
    </w:p>
    <w:p w:rsidR="001E7F23" w:rsidRPr="00CF210F" w:rsidRDefault="00827E0D">
      <w:pPr>
        <w:spacing w:after="0" w:line="240" w:lineRule="auto"/>
        <w:ind w:left="708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Каждой маме разве</w:t>
      </w:r>
    </w:p>
    <w:p w:rsidR="001E7F23" w:rsidRPr="00CF210F" w:rsidRDefault="00827E0D">
      <w:pPr>
        <w:spacing w:after="0" w:line="240" w:lineRule="auto"/>
        <w:ind w:left="708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Когда ей честь</w:t>
      </w:r>
    </w:p>
    <w:p w:rsidR="001E7F23" w:rsidRPr="00CF210F" w:rsidRDefault="00827E0D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По праву воздают!</w:t>
      </w:r>
    </w:p>
    <w:p w:rsidR="001E7F23" w:rsidRPr="00CF210F" w:rsidRDefault="001E7F23">
      <w:pPr>
        <w:spacing w:after="0" w:line="240" w:lineRule="auto"/>
        <w:ind w:left="708"/>
        <w:rPr>
          <w:rFonts w:ascii="Times New Roman" w:eastAsia="Times New Roman" w:hAnsi="Times New Roman" w:cs="Times New Roman"/>
          <w:sz w:val="28"/>
          <w:szCs w:val="28"/>
        </w:rPr>
      </w:pPr>
    </w:p>
    <w:p w:rsidR="001E7F23" w:rsidRPr="00CF210F" w:rsidRDefault="001E7F23">
      <w:pPr>
        <w:spacing w:after="0" w:line="240" w:lineRule="auto"/>
        <w:ind w:left="708"/>
        <w:rPr>
          <w:rFonts w:ascii="Times New Roman" w:eastAsia="Arial" w:hAnsi="Times New Roman" w:cs="Times New Roman"/>
          <w:sz w:val="28"/>
          <w:szCs w:val="28"/>
        </w:rPr>
      </w:pPr>
    </w:p>
    <w:p w:rsidR="001E7F23" w:rsidRPr="00CF210F" w:rsidRDefault="00DF2569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 xml:space="preserve">26. </w:t>
      </w:r>
      <w:r w:rsidR="00827E0D" w:rsidRPr="00CF210F">
        <w:rPr>
          <w:rFonts w:ascii="Times New Roman" w:eastAsia="Times New Roman" w:hAnsi="Times New Roman" w:cs="Times New Roman"/>
          <w:sz w:val="28"/>
          <w:szCs w:val="28"/>
        </w:rPr>
        <w:t>На свете добрых слов немало,</w:t>
      </w:r>
    </w:p>
    <w:p w:rsidR="001E7F23" w:rsidRPr="00CF210F" w:rsidRDefault="00827E0D">
      <w:pPr>
        <w:spacing w:after="0" w:line="240" w:lineRule="auto"/>
        <w:ind w:left="708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Но всех добрее и важней одно:</w:t>
      </w:r>
    </w:p>
    <w:p w:rsidR="001E7F23" w:rsidRPr="00CF210F" w:rsidRDefault="00827E0D">
      <w:pPr>
        <w:spacing w:after="0" w:line="240" w:lineRule="auto"/>
        <w:ind w:left="708"/>
        <w:rPr>
          <w:rFonts w:ascii="Times New Roman" w:eastAsia="Arial" w:hAnsi="Times New Roman" w:cs="Times New Roman"/>
          <w:sz w:val="28"/>
          <w:szCs w:val="28"/>
        </w:rPr>
      </w:pPr>
      <w:r w:rsidRPr="00CF210F">
        <w:rPr>
          <w:rFonts w:ascii="Times New Roman" w:eastAsia="Times New Roman" w:hAnsi="Times New Roman" w:cs="Times New Roman"/>
          <w:sz w:val="28"/>
          <w:szCs w:val="28"/>
        </w:rPr>
        <w:t>Из двух слогов простое слово: «мама»</w:t>
      </w:r>
    </w:p>
    <w:p w:rsidR="006A53A5" w:rsidRPr="00CF210F" w:rsidRDefault="006A53A5" w:rsidP="006A53A5">
      <w:pPr>
        <w:keepNext/>
        <w:keepLines/>
        <w:spacing w:before="150" w:after="30" w:line="240" w:lineRule="auto"/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</w:pPr>
    </w:p>
    <w:p w:rsidR="006A53A5" w:rsidRPr="00CF210F" w:rsidRDefault="00CF210F" w:rsidP="006A53A5">
      <w:pPr>
        <w:keepNext/>
        <w:keepLines/>
        <w:spacing w:before="150" w:after="30" w:line="240" w:lineRule="auto"/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  <w:t>П</w:t>
      </w:r>
      <w:r w:rsidR="00084258" w:rsidRPr="00CF210F"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  <w:t>есня</w:t>
      </w:r>
      <w:r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  <w:t xml:space="preserve"> « Мама- первое слово…»</w:t>
      </w:r>
    </w:p>
    <w:p w:rsidR="006A53A5" w:rsidRPr="00CF210F" w:rsidRDefault="00084258" w:rsidP="006A53A5">
      <w:pPr>
        <w:keepNext/>
        <w:keepLines/>
        <w:spacing w:before="150" w:after="30" w:line="240" w:lineRule="auto"/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</w:pP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- первое слово,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Главное слово в каждой судьбе.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жизнь подарила,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Мир подарила мне и тебе.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Так бывает - ночью бессонною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потихоньку всплакнет,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Как там дочка, как там сынок ее -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Лишь под утро мама уснет.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- первое слово,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Главное слово в каждой судьбе.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землю и небо,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Жизнь подарила мне и тебе.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Так бывает - если случится вдруг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В доме вашем горе-беда,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- самый лучший, надежный друг -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Будет с вами рядом всегда.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- первое слово,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Главное слово в каждой судьбе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жизнь подарила,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Мир подарила мне и тебе.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Так бывает - станешь взрослее ты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И, как птица, ввысь улетишь,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Кем бы ни был, знай, что для мамы ты -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Как и прежде, милый малыш.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- первое слово,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Главное слово в каждой судьбе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Мама жизнь подарила,</w:t>
      </w:r>
      <w:r w:rsidRPr="00CF210F">
        <w:rPr>
          <w:rFonts w:ascii="Times New Roman" w:hAnsi="Times New Roman" w:cs="Times New Roman"/>
          <w:sz w:val="28"/>
          <w:szCs w:val="28"/>
        </w:rPr>
        <w:br/>
      </w:r>
      <w:r w:rsidRPr="00CF210F">
        <w:rPr>
          <w:rFonts w:ascii="Times New Roman" w:hAnsi="Times New Roman" w:cs="Times New Roman"/>
          <w:sz w:val="28"/>
          <w:szCs w:val="28"/>
          <w:shd w:val="clear" w:color="auto" w:fill="FAFAFA"/>
        </w:rPr>
        <w:t>Мир подарила мне и тебе.</w:t>
      </w:r>
    </w:p>
    <w:p w:rsidR="006A53A5" w:rsidRPr="00CF210F" w:rsidRDefault="006A53A5" w:rsidP="006A53A5">
      <w:pPr>
        <w:keepNext/>
        <w:keepLines/>
        <w:spacing w:before="150" w:after="30" w:line="240" w:lineRule="auto"/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</w:pPr>
    </w:p>
    <w:p w:rsidR="006A53A5" w:rsidRPr="00CF210F" w:rsidRDefault="006A53A5" w:rsidP="006A53A5">
      <w:pPr>
        <w:keepNext/>
        <w:keepLines/>
        <w:spacing w:before="150" w:after="30" w:line="240" w:lineRule="auto"/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b/>
          <w:i/>
          <w:sz w:val="28"/>
          <w:szCs w:val="28"/>
          <w:shd w:val="clear" w:color="auto" w:fill="FFFFFF"/>
        </w:rPr>
        <w:t>Частушки про маму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Галя вымыла полы,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Катя помогала,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Только жалко, мама снова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Все перемывала.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Папа мне решил задачу,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 математике помог.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Мы потом решали с мамой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То, что он решить не смог.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Подгорели суп и каша,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Соль насыпали в компот.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Как пришла с работы мама,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Было много ей хлопот.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Чтобы мама удивилась,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Мы готовили обед.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Почему-то даже кошка,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Убежала от котлет.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Рисовал картину Вася,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Он художник, спору нет.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Но зачем он нос раскрасил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 красный, желтый, синий цвет?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Вова пол натер до блеска,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Приготовил винегрет.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Ищет мама, что же делать: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Никакой работы нет.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На кухне веник я нашел,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квартиру им подмел.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осталось от него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Три соломинки всего.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   Чтобы маму на работу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Злой будильник не будил,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Я ему сегодня ночью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Три детальки отвинтил.                                  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left="111" w:right="111" w:hanging="360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С мамой за руку хожу,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Маму крепко я держу,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Чтобы мама не боялась,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Чтоб она не потерялась.                                   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left="111" w:right="111" w:hanging="360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</w:t>
      </w:r>
      <w:r w:rsidRPr="00CF210F">
        <w:rPr>
          <w:rFonts w:ascii="Times New Roman" w:eastAsia="Arial" w:hAnsi="Times New Roman" w:cs="Times New Roman"/>
          <w:b/>
          <w:sz w:val="28"/>
          <w:szCs w:val="28"/>
          <w:shd w:val="clear" w:color="auto" w:fill="FFFFFF"/>
        </w:rPr>
        <w:t> </w:t>
      </w: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У меня сестрёнка – чудо!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Лихо моет всю посуду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Я ей тоже помогаю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Все осколки собираю.                              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lastRenderedPageBreak/>
        <w:t>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На гастроли мы хотели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Ехать на Багамы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Только вот не отпускают</w:t>
      </w:r>
    </w:p>
    <w:p w:rsid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Школа нас да мамы!    </w:t>
      </w:r>
    </w:p>
    <w:p w:rsidR="006A53A5" w:rsidRPr="00CF210F" w:rsidRDefault="006A53A5" w:rsidP="006A53A5">
      <w:pPr>
        <w:spacing w:after="0" w:line="240" w:lineRule="auto"/>
        <w:ind w:left="111" w:right="111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                           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Мы вам спели, как сумели,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Мы ведь только дети,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Только знайте - наши мамы –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Лучшие на свете.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 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Мы частушки петь кончаем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И сегодня обещаем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Слушать вас всегда во всем,</w:t>
      </w:r>
    </w:p>
    <w:p w:rsidR="006A53A5" w:rsidRPr="00CF210F" w:rsidRDefault="006A53A5" w:rsidP="006A53A5">
      <w:pPr>
        <w:spacing w:after="0" w:line="240" w:lineRule="auto"/>
        <w:ind w:firstLine="450"/>
        <w:jc w:val="both"/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  <w:r w:rsidRPr="00CF210F"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  <w:t>Утром, вечером и днем.</w:t>
      </w:r>
    </w:p>
    <w:p w:rsidR="006A53A5" w:rsidRPr="00CF210F" w:rsidRDefault="006A53A5" w:rsidP="006A53A5">
      <w:pPr>
        <w:rPr>
          <w:rFonts w:ascii="Times New Roman" w:eastAsia="Arial" w:hAnsi="Times New Roman" w:cs="Times New Roman"/>
          <w:sz w:val="28"/>
          <w:szCs w:val="28"/>
          <w:shd w:val="clear" w:color="auto" w:fill="FFFFFF"/>
        </w:rPr>
      </w:pPr>
    </w:p>
    <w:sectPr w:rsidR="006A53A5" w:rsidRPr="00CF210F" w:rsidSect="00D31A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851" w:rsidRDefault="002C4851" w:rsidP="00827E0D">
      <w:pPr>
        <w:spacing w:after="0" w:line="240" w:lineRule="auto"/>
      </w:pPr>
      <w:r>
        <w:separator/>
      </w:r>
    </w:p>
  </w:endnote>
  <w:endnote w:type="continuationSeparator" w:id="1">
    <w:p w:rsidR="002C4851" w:rsidRDefault="002C4851" w:rsidP="0082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0D" w:rsidRDefault="00827E0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78829"/>
      <w:docPartObj>
        <w:docPartGallery w:val="Page Numbers (Bottom of Page)"/>
        <w:docPartUnique/>
      </w:docPartObj>
    </w:sdtPr>
    <w:sdtContent>
      <w:p w:rsidR="00827E0D" w:rsidRDefault="00BD019B">
        <w:pPr>
          <w:pStyle w:val="a5"/>
          <w:jc w:val="right"/>
        </w:pPr>
        <w:fldSimple w:instr=" PAGE   \* MERGEFORMAT ">
          <w:r w:rsidR="00CF210F">
            <w:rPr>
              <w:noProof/>
            </w:rPr>
            <w:t>1</w:t>
          </w:r>
        </w:fldSimple>
      </w:p>
    </w:sdtContent>
  </w:sdt>
  <w:p w:rsidR="00827E0D" w:rsidRDefault="00827E0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0D" w:rsidRDefault="00827E0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851" w:rsidRDefault="002C4851" w:rsidP="00827E0D">
      <w:pPr>
        <w:spacing w:after="0" w:line="240" w:lineRule="auto"/>
      </w:pPr>
      <w:r>
        <w:separator/>
      </w:r>
    </w:p>
  </w:footnote>
  <w:footnote w:type="continuationSeparator" w:id="1">
    <w:p w:rsidR="002C4851" w:rsidRDefault="002C4851" w:rsidP="0082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0D" w:rsidRDefault="00827E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0D" w:rsidRDefault="00827E0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E0D" w:rsidRDefault="00827E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E7F23"/>
    <w:rsid w:val="00084258"/>
    <w:rsid w:val="000F446D"/>
    <w:rsid w:val="00113CF3"/>
    <w:rsid w:val="001E7F23"/>
    <w:rsid w:val="00283471"/>
    <w:rsid w:val="002C4851"/>
    <w:rsid w:val="005126D2"/>
    <w:rsid w:val="006A53A5"/>
    <w:rsid w:val="00803A83"/>
    <w:rsid w:val="00827E0D"/>
    <w:rsid w:val="00861DEB"/>
    <w:rsid w:val="00862E40"/>
    <w:rsid w:val="00A1086A"/>
    <w:rsid w:val="00A25CED"/>
    <w:rsid w:val="00AA30B3"/>
    <w:rsid w:val="00AD5BF1"/>
    <w:rsid w:val="00BD019B"/>
    <w:rsid w:val="00BF6799"/>
    <w:rsid w:val="00C10E5D"/>
    <w:rsid w:val="00CF210F"/>
    <w:rsid w:val="00D31A45"/>
    <w:rsid w:val="00DA4F5E"/>
    <w:rsid w:val="00DF2569"/>
    <w:rsid w:val="00E63CD9"/>
    <w:rsid w:val="00EC0061"/>
    <w:rsid w:val="00F03749"/>
    <w:rsid w:val="00F81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7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7E0D"/>
  </w:style>
  <w:style w:type="paragraph" w:styleId="a5">
    <w:name w:val="footer"/>
    <w:basedOn w:val="a"/>
    <w:link w:val="a6"/>
    <w:uiPriority w:val="99"/>
    <w:unhideWhenUsed/>
    <w:rsid w:val="00827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7E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5F011-3695-4D51-B660-4B13A361E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2244</Words>
  <Characters>12791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scholl</Company>
  <LinksUpToDate>false</LinksUpToDate>
  <CharactersWithSpaces>15005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Эльвира</cp:lastModifiedBy>
  <cp:revision>13</cp:revision>
  <cp:lastPrinted>2013-11-11T10:04:00Z</cp:lastPrinted>
  <dcterms:created xsi:type="dcterms:W3CDTF">2013-10-30T11:56:00Z</dcterms:created>
  <dcterms:modified xsi:type="dcterms:W3CDTF">2014-11-04T19:09:00Z</dcterms:modified>
</cp:coreProperties>
</file>