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53"/>
        <w:gridCol w:w="5353"/>
        <w:gridCol w:w="5354"/>
      </w:tblGrid>
      <w:tr w:rsidR="00080FDA" w:rsidTr="00863297">
        <w:trPr>
          <w:trHeight w:val="5302"/>
        </w:trPr>
        <w:tc>
          <w:tcPr>
            <w:tcW w:w="5353" w:type="dxa"/>
          </w:tcPr>
          <w:p w:rsidR="00080FDA" w:rsidRDefault="00080FDA">
            <w: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709"/>
              <w:gridCol w:w="1984"/>
            </w:tblGrid>
            <w:tr w:rsidR="00080FDA" w:rsidRPr="00080FDA" w:rsidTr="00080FDA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bottom"/>
                </w:tcPr>
                <w:p w:rsidR="00080FDA" w:rsidRPr="00080FDA" w:rsidRDefault="00080FDA" w:rsidP="00080FDA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знаю основное свойство дроби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080FD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080FDA" w:rsidRPr="00080FDA" w:rsidRDefault="00080FDA" w:rsidP="00080FDA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могу применить правило при решении задач</w:t>
                  </w:r>
                </w:p>
              </w:tc>
            </w:tr>
            <w:tr w:rsidR="00080FDA" w:rsidRPr="00080FDA" w:rsidTr="00080FDA"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080FDA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 xml:space="preserve"> Мне не совсем понятна тема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080FDA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080FDA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Мне нужна дополнительная помощь</w:t>
                  </w:r>
                </w:p>
              </w:tc>
            </w:tr>
          </w:tbl>
          <w:p w:rsidR="00080FDA" w:rsidRDefault="00080FDA"/>
          <w:p w:rsidR="00080FDA" w:rsidRDefault="00080FDA"/>
          <w:p w:rsidR="00863297" w:rsidRDefault="00863297">
            <w:pPr>
              <w:rPr>
                <w:rFonts w:ascii="Book Antiqua" w:hAnsi="Book Antiqua"/>
              </w:rPr>
            </w:pPr>
          </w:p>
          <w:p w:rsidR="00080FDA" w:rsidRPr="00080FDA" w:rsidRDefault="00080FDA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Количество баллов: ______</w:t>
            </w:r>
          </w:p>
          <w:p w:rsidR="00080FDA" w:rsidRPr="00080FDA" w:rsidRDefault="00080FDA">
            <w:pPr>
              <w:rPr>
                <w:rFonts w:ascii="Book Antiqua" w:hAnsi="Book Antiqua"/>
              </w:rPr>
            </w:pPr>
          </w:p>
          <w:p w:rsidR="00863297" w:rsidRDefault="00863297">
            <w:pPr>
              <w:rPr>
                <w:rFonts w:ascii="Book Antiqua" w:hAnsi="Book Antiqua"/>
              </w:rPr>
            </w:pPr>
          </w:p>
          <w:p w:rsidR="00080FDA" w:rsidRPr="00080FDA" w:rsidRDefault="00080FDA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Моя оценка: ______</w:t>
            </w:r>
          </w:p>
          <w:p w:rsidR="00080FDA" w:rsidRDefault="00080FDA"/>
        </w:tc>
        <w:tc>
          <w:tcPr>
            <w:tcW w:w="5353" w:type="dxa"/>
          </w:tcPr>
          <w:p w:rsidR="00080FDA" w:rsidRDefault="00080FDA" w:rsidP="00777365">
            <w: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709"/>
              <w:gridCol w:w="1984"/>
            </w:tblGrid>
            <w:tr w:rsidR="00080FDA" w:rsidRPr="00080FDA" w:rsidTr="00777365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bottom"/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знаю основное свойство дроби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могу применить правило при решении задач</w:t>
                  </w:r>
                </w:p>
              </w:tc>
            </w:tr>
            <w:tr w:rsidR="00080FDA" w:rsidRPr="00080FDA" w:rsidTr="00777365"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 xml:space="preserve"> Мне не совсем понятна тема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Мне нужна дополнительная помощь</w:t>
                  </w:r>
                </w:p>
              </w:tc>
            </w:tr>
          </w:tbl>
          <w:p w:rsidR="00080FDA" w:rsidRDefault="00080FDA" w:rsidP="00777365"/>
          <w:p w:rsidR="00080FDA" w:rsidRDefault="00080FDA" w:rsidP="00777365"/>
          <w:p w:rsidR="00863297" w:rsidRDefault="00863297" w:rsidP="00777365">
            <w:pPr>
              <w:rPr>
                <w:rFonts w:ascii="Book Antiqua" w:hAnsi="Book Antiqua"/>
              </w:rPr>
            </w:pP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Количество баллов: ______</w:t>
            </w: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</w:p>
          <w:p w:rsidR="00863297" w:rsidRDefault="00863297" w:rsidP="00777365">
            <w:pPr>
              <w:rPr>
                <w:rFonts w:ascii="Book Antiqua" w:hAnsi="Book Antiqua"/>
              </w:rPr>
            </w:pP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Моя оценка: ______</w:t>
            </w:r>
          </w:p>
          <w:p w:rsidR="00080FDA" w:rsidRDefault="00080FDA" w:rsidP="00777365"/>
        </w:tc>
        <w:tc>
          <w:tcPr>
            <w:tcW w:w="5354" w:type="dxa"/>
          </w:tcPr>
          <w:p w:rsidR="00080FDA" w:rsidRDefault="00080FDA" w:rsidP="00777365">
            <w: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709"/>
              <w:gridCol w:w="1984"/>
            </w:tblGrid>
            <w:tr w:rsidR="00080FDA" w:rsidRPr="00080FDA" w:rsidTr="00777365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bottom"/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знаю основное свойство дроби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могу применить правило при решении задач</w:t>
                  </w:r>
                </w:p>
              </w:tc>
            </w:tr>
            <w:tr w:rsidR="00080FDA" w:rsidRPr="00080FDA" w:rsidTr="00777365"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 xml:space="preserve"> Мне не совсем понятна тема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Мне нужна дополнительная помощь</w:t>
                  </w:r>
                </w:p>
              </w:tc>
            </w:tr>
          </w:tbl>
          <w:p w:rsidR="00080FDA" w:rsidRDefault="00080FDA" w:rsidP="00777365"/>
          <w:p w:rsidR="00080FDA" w:rsidRDefault="00080FDA" w:rsidP="00777365"/>
          <w:p w:rsidR="00863297" w:rsidRDefault="00863297" w:rsidP="00777365">
            <w:pPr>
              <w:rPr>
                <w:rFonts w:ascii="Book Antiqua" w:hAnsi="Book Antiqua"/>
              </w:rPr>
            </w:pP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Количество баллов: ______</w:t>
            </w: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</w:p>
          <w:p w:rsidR="00863297" w:rsidRDefault="00863297" w:rsidP="00777365">
            <w:pPr>
              <w:rPr>
                <w:rFonts w:ascii="Book Antiqua" w:hAnsi="Book Antiqua"/>
              </w:rPr>
            </w:pP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Моя оценка: ______</w:t>
            </w:r>
          </w:p>
          <w:p w:rsidR="00080FDA" w:rsidRDefault="00080FDA" w:rsidP="00777365"/>
        </w:tc>
      </w:tr>
      <w:tr w:rsidR="00080FDA" w:rsidTr="00863297">
        <w:trPr>
          <w:trHeight w:val="5302"/>
        </w:trPr>
        <w:tc>
          <w:tcPr>
            <w:tcW w:w="5353" w:type="dxa"/>
          </w:tcPr>
          <w:p w:rsidR="00080FDA" w:rsidRDefault="00080FDA" w:rsidP="00777365">
            <w: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709"/>
              <w:gridCol w:w="1984"/>
            </w:tblGrid>
            <w:tr w:rsidR="00080FDA" w:rsidRPr="00080FDA" w:rsidTr="00777365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bottom"/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знаю основное свойство дроби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могу применить правило при решении задач</w:t>
                  </w:r>
                </w:p>
              </w:tc>
            </w:tr>
            <w:tr w:rsidR="00080FDA" w:rsidRPr="00080FDA" w:rsidTr="00777365"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 xml:space="preserve"> Мне не совсем понятна тема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Мне нужна дополнительная помощь</w:t>
                  </w:r>
                </w:p>
              </w:tc>
            </w:tr>
          </w:tbl>
          <w:p w:rsidR="00080FDA" w:rsidRDefault="00080FDA" w:rsidP="00777365"/>
          <w:p w:rsidR="00080FDA" w:rsidRDefault="00080FDA" w:rsidP="00777365"/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Количество баллов: ______</w:t>
            </w: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</w:p>
          <w:p w:rsidR="00863297" w:rsidRDefault="00863297" w:rsidP="00777365">
            <w:pPr>
              <w:rPr>
                <w:rFonts w:ascii="Book Antiqua" w:hAnsi="Book Antiqua"/>
              </w:rPr>
            </w:pP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Моя оценка: ______</w:t>
            </w:r>
          </w:p>
          <w:p w:rsidR="00080FDA" w:rsidRDefault="00080FDA" w:rsidP="00777365"/>
        </w:tc>
        <w:tc>
          <w:tcPr>
            <w:tcW w:w="5353" w:type="dxa"/>
          </w:tcPr>
          <w:p w:rsidR="00080FDA" w:rsidRDefault="00080FDA" w:rsidP="00777365">
            <w: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709"/>
              <w:gridCol w:w="1984"/>
            </w:tblGrid>
            <w:tr w:rsidR="00080FDA" w:rsidRPr="00080FDA" w:rsidTr="00777365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bottom"/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знаю основное свойство дроби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могу применить правило при решении задач</w:t>
                  </w:r>
                </w:p>
              </w:tc>
            </w:tr>
            <w:tr w:rsidR="00080FDA" w:rsidRPr="00080FDA" w:rsidTr="00777365"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 xml:space="preserve"> Мне не совсем понятна тема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Мне нужна дополнительная помощь</w:t>
                  </w:r>
                </w:p>
              </w:tc>
            </w:tr>
          </w:tbl>
          <w:p w:rsidR="00080FDA" w:rsidRDefault="00080FDA" w:rsidP="00777365"/>
          <w:p w:rsidR="00080FDA" w:rsidRDefault="00080FDA" w:rsidP="00777365"/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Количество баллов: ______</w:t>
            </w: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</w:p>
          <w:p w:rsidR="00863297" w:rsidRDefault="00863297" w:rsidP="00777365">
            <w:pPr>
              <w:rPr>
                <w:rFonts w:ascii="Book Antiqua" w:hAnsi="Book Antiqua"/>
              </w:rPr>
            </w:pP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Моя оценка: ______</w:t>
            </w:r>
          </w:p>
          <w:p w:rsidR="00080FDA" w:rsidRDefault="00080FDA" w:rsidP="00777365"/>
        </w:tc>
        <w:tc>
          <w:tcPr>
            <w:tcW w:w="5354" w:type="dxa"/>
          </w:tcPr>
          <w:p w:rsidR="00080FDA" w:rsidRDefault="00080FDA" w:rsidP="00777365">
            <w: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38"/>
              <w:gridCol w:w="709"/>
              <w:gridCol w:w="1984"/>
            </w:tblGrid>
            <w:tr w:rsidR="00080FDA" w:rsidRPr="00080FDA" w:rsidTr="00777365">
              <w:tc>
                <w:tcPr>
                  <w:tcW w:w="1838" w:type="dxa"/>
                  <w:tcBorders>
                    <w:bottom w:val="single" w:sz="4" w:space="0" w:color="auto"/>
                  </w:tcBorders>
                  <w:vAlign w:val="bottom"/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знаю основное свойство дроби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080FDA" w:rsidRPr="00080FDA" w:rsidRDefault="00080FDA" w:rsidP="00777365">
                  <w:pPr>
                    <w:spacing w:after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Я могу применить правило при решении задач</w:t>
                  </w:r>
                </w:p>
              </w:tc>
            </w:tr>
            <w:tr w:rsidR="00080FDA" w:rsidRPr="00080FDA" w:rsidTr="00777365">
              <w:tc>
                <w:tcPr>
                  <w:tcW w:w="1838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 xml:space="preserve"> Мне не совсем понятна тема</w:t>
                  </w:r>
                </w:p>
              </w:tc>
              <w:tc>
                <w:tcPr>
                  <w:tcW w:w="709" w:type="dxa"/>
                </w:tcPr>
                <w:p w:rsidR="00080FDA" w:rsidRPr="00080FDA" w:rsidRDefault="00080FDA" w:rsidP="00777365">
                  <w:pPr>
                    <w:jc w:val="center"/>
                    <w:rPr>
                      <w:rFonts w:ascii="Book Antiqua" w:hAnsi="Book Antiqu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080FDA" w:rsidRPr="00080FDA" w:rsidRDefault="00080FDA" w:rsidP="00777365">
                  <w:pPr>
                    <w:spacing w:before="120"/>
                    <w:jc w:val="center"/>
                    <w:rPr>
                      <w:rFonts w:ascii="Book Antiqua" w:hAnsi="Book Antiqua"/>
                    </w:rPr>
                  </w:pPr>
                  <w:r w:rsidRPr="00080FDA">
                    <w:rPr>
                      <w:rFonts w:ascii="Book Antiqua" w:hAnsi="Book Antiqua"/>
                    </w:rPr>
                    <w:t>Мне нужна дополнительная помощь</w:t>
                  </w:r>
                </w:p>
              </w:tc>
            </w:tr>
          </w:tbl>
          <w:p w:rsidR="00080FDA" w:rsidRDefault="00080FDA" w:rsidP="00777365"/>
          <w:p w:rsidR="00080FDA" w:rsidRDefault="00080FDA" w:rsidP="00777365"/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Количество баллов: ______</w:t>
            </w: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</w:p>
          <w:p w:rsidR="00863297" w:rsidRDefault="00863297" w:rsidP="00777365">
            <w:pPr>
              <w:rPr>
                <w:rFonts w:ascii="Book Antiqua" w:hAnsi="Book Antiqua"/>
              </w:rPr>
            </w:pPr>
          </w:p>
          <w:p w:rsidR="00080FDA" w:rsidRPr="00080FDA" w:rsidRDefault="00080FDA" w:rsidP="00777365">
            <w:pPr>
              <w:rPr>
                <w:rFonts w:ascii="Book Antiqua" w:hAnsi="Book Antiqua"/>
              </w:rPr>
            </w:pPr>
            <w:r w:rsidRPr="00080FDA">
              <w:rPr>
                <w:rFonts w:ascii="Book Antiqua" w:hAnsi="Book Antiqua"/>
              </w:rPr>
              <w:t>Моя оценка: ______</w:t>
            </w:r>
          </w:p>
          <w:p w:rsidR="00080FDA" w:rsidRDefault="00080FDA" w:rsidP="00777365"/>
        </w:tc>
      </w:tr>
    </w:tbl>
    <w:p w:rsidR="00DE24D0" w:rsidRDefault="00DE24D0"/>
    <w:sectPr w:rsidR="00DE24D0" w:rsidSect="00863297">
      <w:pgSz w:w="16838" w:h="11906" w:orient="landscape"/>
      <w:pgMar w:top="567" w:right="426" w:bottom="56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0FDA"/>
    <w:rsid w:val="00080FDA"/>
    <w:rsid w:val="00863297"/>
    <w:rsid w:val="00CD64D0"/>
    <w:rsid w:val="00D272F1"/>
    <w:rsid w:val="00DE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Акком</dc:creator>
  <cp:lastModifiedBy>Акком</cp:lastModifiedBy>
  <cp:revision>1</cp:revision>
  <cp:lastPrinted>2013-12-11T16:30:00Z</cp:lastPrinted>
  <dcterms:created xsi:type="dcterms:W3CDTF">2013-12-11T16:17:00Z</dcterms:created>
  <dcterms:modified xsi:type="dcterms:W3CDTF">2013-12-11T16:31:00Z</dcterms:modified>
</cp:coreProperties>
</file>