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D0" w:rsidRDefault="00283615" w:rsidP="002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15">
        <w:rPr>
          <w:rFonts w:ascii="Times New Roman" w:hAnsi="Times New Roman" w:cs="Times New Roman"/>
          <w:b/>
          <w:sz w:val="28"/>
          <w:szCs w:val="28"/>
        </w:rPr>
        <w:t>Конспект  урока математики в 5 классе "Основное свойство дроби"</w:t>
      </w:r>
    </w:p>
    <w:p w:rsidR="00283615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 w:rsidRPr="0028361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применять основное свойство дроби.</w:t>
      </w:r>
    </w:p>
    <w:p w:rsidR="00283615" w:rsidRPr="00283615" w:rsidRDefault="00283615" w:rsidP="00283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615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 w:rsidRPr="00320CEB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повторить основное свойство дроби;</w:t>
      </w:r>
    </w:p>
    <w:p w:rsidR="00283615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подводить дроби к заданному знаменателю, сокращать дроби;</w:t>
      </w:r>
    </w:p>
    <w:p w:rsidR="00283615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основные правила сравнения дробей.</w:t>
      </w:r>
    </w:p>
    <w:p w:rsidR="00283615" w:rsidRPr="00320CEB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 w:rsidRPr="00320CEB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0CEB">
        <w:rPr>
          <w:rFonts w:ascii="Times New Roman" w:hAnsi="Times New Roman" w:cs="Times New Roman"/>
          <w:sz w:val="28"/>
          <w:szCs w:val="28"/>
        </w:rPr>
        <w:t>-</w:t>
      </w:r>
      <w:r w:rsidRPr="00320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20CEB">
        <w:rPr>
          <w:rFonts w:ascii="Times New Roman" w:hAnsi="Times New Roman" w:cs="Times New Roman"/>
          <w:bCs/>
          <w:sz w:val="28"/>
          <w:szCs w:val="28"/>
        </w:rPr>
        <w:t>азвитие мышления: умения анализировать, сравнивать, определять и объяснять понятия, ставить и разрешать проблемы;</w:t>
      </w:r>
    </w:p>
    <w:p w:rsidR="00283615" w:rsidRDefault="00283615" w:rsidP="002836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C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0CEB">
        <w:rPr>
          <w:rFonts w:ascii="Times New Roman" w:hAnsi="Times New Roman" w:cs="Times New Roman"/>
          <w:bCs/>
          <w:sz w:val="28"/>
          <w:szCs w:val="28"/>
        </w:rPr>
        <w:t>азвитие умения управлять своими двигат</w:t>
      </w:r>
      <w:r>
        <w:rPr>
          <w:rFonts w:ascii="Times New Roman" w:hAnsi="Times New Roman" w:cs="Times New Roman"/>
          <w:bCs/>
          <w:sz w:val="28"/>
          <w:szCs w:val="28"/>
        </w:rPr>
        <w:t>ельными действиями.</w:t>
      </w:r>
    </w:p>
    <w:p w:rsidR="00283615" w:rsidRDefault="00283615" w:rsidP="002836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CEB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bCs/>
          <w:sz w:val="28"/>
          <w:szCs w:val="28"/>
        </w:rPr>
        <w:t>- д</w:t>
      </w:r>
      <w:r w:rsidRPr="00320CEB">
        <w:rPr>
          <w:rFonts w:ascii="Times New Roman" w:hAnsi="Times New Roman" w:cs="Times New Roman"/>
          <w:bCs/>
          <w:sz w:val="28"/>
          <w:szCs w:val="28"/>
        </w:rPr>
        <w:t>обросовестного отношения к труду: ответственное выполнение заданий, дисциплинированность, собранност</w:t>
      </w:r>
      <w:r w:rsidR="00694728">
        <w:rPr>
          <w:rFonts w:ascii="Times New Roman" w:hAnsi="Times New Roman" w:cs="Times New Roman"/>
          <w:bCs/>
          <w:sz w:val="28"/>
          <w:szCs w:val="28"/>
        </w:rPr>
        <w:t>ь;</w:t>
      </w:r>
    </w:p>
    <w:p w:rsidR="00694728" w:rsidRDefault="00694728" w:rsidP="002836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определить правила работы в паре</w:t>
      </w:r>
      <w:r w:rsidR="00A009BF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615" w:rsidRPr="00320CEB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 w:rsidRPr="00320CE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320CEB">
        <w:rPr>
          <w:rFonts w:ascii="Times New Roman" w:hAnsi="Times New Roman" w:cs="Times New Roman"/>
          <w:sz w:val="28"/>
          <w:szCs w:val="28"/>
        </w:rPr>
        <w:t xml:space="preserve"> урок закрепления </w:t>
      </w:r>
      <w:r w:rsidR="00BF330E">
        <w:rPr>
          <w:rFonts w:ascii="Times New Roman" w:hAnsi="Times New Roman" w:cs="Times New Roman"/>
          <w:sz w:val="28"/>
          <w:szCs w:val="28"/>
        </w:rPr>
        <w:t>изученного материала.</w:t>
      </w:r>
    </w:p>
    <w:p w:rsidR="00283615" w:rsidRPr="00320CEB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  <w:r w:rsidRPr="00320CE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20CEB">
        <w:rPr>
          <w:rFonts w:ascii="Times New Roman" w:hAnsi="Times New Roman" w:cs="Times New Roman"/>
          <w:sz w:val="28"/>
          <w:szCs w:val="28"/>
        </w:rPr>
        <w:t xml:space="preserve"> доска, тетради, карточки с заданиями, ПК.</w:t>
      </w:r>
    </w:p>
    <w:p w:rsidR="00283615" w:rsidRPr="00283615" w:rsidRDefault="00283615" w:rsidP="00283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1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283615" w:rsidRDefault="00283615" w:rsidP="00283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32CEC" w:rsidRDefault="00F32CEC" w:rsidP="0028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15" w:rsidRDefault="00283615" w:rsidP="0028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15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0773" w:type="dxa"/>
        <w:tblInd w:w="-1026" w:type="dxa"/>
        <w:tblLook w:val="04A0"/>
      </w:tblPr>
      <w:tblGrid>
        <w:gridCol w:w="5529"/>
        <w:gridCol w:w="3402"/>
        <w:gridCol w:w="1842"/>
      </w:tblGrid>
      <w:tr w:rsidR="00283615" w:rsidRPr="00283615" w:rsidTr="006C74B4">
        <w:trPr>
          <w:trHeight w:val="508"/>
        </w:trPr>
        <w:tc>
          <w:tcPr>
            <w:tcW w:w="5529" w:type="dxa"/>
            <w:vAlign w:val="center"/>
          </w:tcPr>
          <w:p w:rsidR="00283615" w:rsidRPr="00283615" w:rsidRDefault="00283615" w:rsidP="0028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vAlign w:val="center"/>
          </w:tcPr>
          <w:p w:rsidR="00283615" w:rsidRPr="00283615" w:rsidRDefault="00283615" w:rsidP="0028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842" w:type="dxa"/>
            <w:vAlign w:val="center"/>
          </w:tcPr>
          <w:p w:rsidR="00283615" w:rsidRPr="00283615" w:rsidRDefault="00283615" w:rsidP="0028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1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83615" w:rsidRPr="00283615" w:rsidTr="006C74B4">
        <w:trPr>
          <w:trHeight w:val="795"/>
        </w:trPr>
        <w:tc>
          <w:tcPr>
            <w:tcW w:w="10773" w:type="dxa"/>
            <w:gridSpan w:val="3"/>
            <w:vAlign w:val="center"/>
          </w:tcPr>
          <w:p w:rsidR="00600096" w:rsidRDefault="00283615" w:rsidP="0060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E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3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момент</w:t>
            </w:r>
          </w:p>
          <w:p w:rsidR="00283615" w:rsidRPr="00600096" w:rsidRDefault="00283615" w:rsidP="00600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 уроку</w:t>
            </w:r>
            <w:r w:rsidRPr="00283615">
              <w:rPr>
                <w:rFonts w:ascii="Times New Roman" w:hAnsi="Times New Roman" w:cs="Times New Roman"/>
                <w:sz w:val="24"/>
                <w:szCs w:val="24"/>
              </w:rPr>
              <w:t>, создание доброжелательной рабочей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615" w:rsidRPr="00283615" w:rsidTr="006C74B4">
        <w:trPr>
          <w:trHeight w:val="1417"/>
        </w:trPr>
        <w:tc>
          <w:tcPr>
            <w:tcW w:w="5529" w:type="dxa"/>
          </w:tcPr>
          <w:p w:rsidR="00283615" w:rsidRDefault="003A3E9D" w:rsidP="0060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A009BF">
              <w:rPr>
                <w:rFonts w:ascii="Times New Roman" w:hAnsi="Times New Roman" w:cs="Times New Roman"/>
                <w:sz w:val="24"/>
                <w:szCs w:val="24"/>
              </w:rPr>
              <w:t>Садитесь. Поприветствуйте друг друга!</w:t>
            </w:r>
          </w:p>
          <w:p w:rsidR="00600096" w:rsidRPr="00283615" w:rsidRDefault="00600096" w:rsidP="0060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Тим Чир</w:t>
            </w:r>
            <w:r w:rsidR="007E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009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02" w:type="dxa"/>
          </w:tcPr>
          <w:p w:rsidR="00283615" w:rsidRPr="00283615" w:rsidRDefault="00600096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садятся</w:t>
            </w:r>
            <w:r w:rsidR="00A009BF">
              <w:rPr>
                <w:rFonts w:ascii="Times New Roman" w:hAnsi="Times New Roman" w:cs="Times New Roman"/>
                <w:sz w:val="24"/>
                <w:szCs w:val="24"/>
              </w:rPr>
              <w:t>, приветствуют друг друга.</w:t>
            </w:r>
          </w:p>
        </w:tc>
        <w:tc>
          <w:tcPr>
            <w:tcW w:w="1842" w:type="dxa"/>
          </w:tcPr>
          <w:p w:rsidR="00283615" w:rsidRPr="00283615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00096" w:rsidRPr="00283615" w:rsidTr="006C74B4">
        <w:trPr>
          <w:trHeight w:val="839"/>
        </w:trPr>
        <w:tc>
          <w:tcPr>
            <w:tcW w:w="10773" w:type="dxa"/>
            <w:gridSpan w:val="3"/>
            <w:vAlign w:val="center"/>
          </w:tcPr>
          <w:p w:rsidR="00600096" w:rsidRDefault="00600096" w:rsidP="006C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9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0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600096" w:rsidRPr="00600096" w:rsidRDefault="00600096" w:rsidP="006C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</w:t>
            </w:r>
            <w:r w:rsidRPr="00600096">
              <w:rPr>
                <w:rFonts w:ascii="Times New Roman" w:hAnsi="Times New Roman" w:cs="Times New Roman"/>
                <w:bCs/>
                <w:sz w:val="24"/>
                <w:szCs w:val="24"/>
              </w:rPr>
              <w:t>: установить правильность и осознанность выполнения домашнего задания всеми учащимися</w:t>
            </w:r>
          </w:p>
        </w:tc>
      </w:tr>
      <w:tr w:rsidR="00283615" w:rsidRPr="00283615" w:rsidTr="00A455D0">
        <w:trPr>
          <w:trHeight w:val="979"/>
        </w:trPr>
        <w:tc>
          <w:tcPr>
            <w:tcW w:w="5529" w:type="dxa"/>
          </w:tcPr>
          <w:p w:rsidR="00283615" w:rsidRDefault="0069472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домашнее задание. </w:t>
            </w:r>
            <w:r w:rsidR="00A009BF">
              <w:rPr>
                <w:rFonts w:ascii="Times New Roman" w:hAnsi="Times New Roman" w:cs="Times New Roman"/>
                <w:sz w:val="24"/>
                <w:szCs w:val="24"/>
              </w:rPr>
              <w:t>Передайте свои тетради партнеру по плечу.</w:t>
            </w:r>
          </w:p>
          <w:p w:rsidR="008A26FD" w:rsidRPr="00283615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 на полях количество плюсов.</w:t>
            </w:r>
          </w:p>
        </w:tc>
        <w:tc>
          <w:tcPr>
            <w:tcW w:w="3402" w:type="dxa"/>
          </w:tcPr>
          <w:p w:rsidR="00283615" w:rsidRPr="00283615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шаблону на слайде.</w:t>
            </w:r>
          </w:p>
        </w:tc>
        <w:tc>
          <w:tcPr>
            <w:tcW w:w="1842" w:type="dxa"/>
          </w:tcPr>
          <w:p w:rsidR="00283615" w:rsidRPr="00283615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00096" w:rsidRPr="00283615" w:rsidTr="006C74B4">
        <w:trPr>
          <w:trHeight w:val="991"/>
        </w:trPr>
        <w:tc>
          <w:tcPr>
            <w:tcW w:w="10773" w:type="dxa"/>
            <w:gridSpan w:val="3"/>
            <w:vAlign w:val="center"/>
          </w:tcPr>
          <w:p w:rsidR="00600096" w:rsidRPr="00600096" w:rsidRDefault="00600096" w:rsidP="006C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600096" w:rsidRPr="00600096" w:rsidRDefault="00600096" w:rsidP="006C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0096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познавательной деятельности; сообщение темы и задач урока; актуализация опорных знаний и умений, формирование познавательных мотивов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67B" w:rsidRPr="00283615" w:rsidTr="00A455D0">
        <w:trPr>
          <w:trHeight w:val="2817"/>
        </w:trPr>
        <w:tc>
          <w:tcPr>
            <w:tcW w:w="8931" w:type="dxa"/>
            <w:gridSpan w:val="2"/>
          </w:tcPr>
          <w:p w:rsidR="009A067B" w:rsidRPr="00F32CEC" w:rsidRDefault="009A067B" w:rsidP="00283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E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CA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на листочках)</w:t>
            </w:r>
          </w:p>
          <w:p w:rsidR="009A067B" w:rsidRDefault="009A067B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Приведите дроби к знаменателю 20:</w:t>
            </w:r>
          </w:p>
          <w:p w:rsidR="009A067B" w:rsidRDefault="009722C7" w:rsidP="0028361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="00CF0D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</m:t>
                  </m:r>
                </m:den>
              </m:f>
            </m:oMath>
          </w:p>
          <w:p w:rsidR="00CF0D9B" w:rsidRDefault="00CF0D9B" w:rsidP="0028361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Сократите дроби:</w:t>
            </w:r>
          </w:p>
          <w:p w:rsidR="00CF0D9B" w:rsidRDefault="009722C7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48</m:t>
                  </m:r>
                </m:den>
              </m:f>
            </m:oMath>
            <w:r w:rsidR="00CF0D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</m:oMath>
          </w:p>
          <w:p w:rsidR="00CF0D9B" w:rsidRDefault="00CF0D9B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Сравните дроби:</w:t>
            </w:r>
          </w:p>
          <w:p w:rsidR="00CF0D9B" w:rsidRDefault="009722C7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="00F32C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F32CEC" w:rsidRDefault="00F32CEC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32CEC" w:rsidRDefault="00A009BF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</w:t>
            </w:r>
            <w:r w:rsidR="00F32C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проверка: </w:t>
            </w:r>
            <w:r w:rsidR="008A26FD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шаблону (на полях - кол-во плюсов)</w:t>
            </w:r>
          </w:p>
          <w:p w:rsidR="00A455D0" w:rsidRDefault="00A455D0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55D0" w:rsidRDefault="00A455D0" w:rsidP="00CF0D9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Проверка учителем: </w:t>
            </w:r>
            <w:proofErr w:type="spellStart"/>
            <w:r w:rsidRPr="00A455D0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Тэйк</w:t>
            </w:r>
            <w:proofErr w:type="spellEnd"/>
            <w:r w:rsidRPr="00A455D0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55D0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оф-Тач</w:t>
            </w:r>
            <w:proofErr w:type="spellEnd"/>
            <w:r w:rsidRPr="00A455D0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455D0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даун</w:t>
            </w:r>
            <w:proofErr w:type="spellEnd"/>
            <w:r w:rsidR="00694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вы встае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694728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если утверждение подходит вам:</w:t>
            </w:r>
          </w:p>
          <w:p w:rsidR="00A455D0" w:rsidRDefault="00A455D0" w:rsidP="00A455D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выполнил работу полностью верно</w:t>
            </w:r>
          </w:p>
          <w:p w:rsidR="00A455D0" w:rsidRDefault="00A455D0" w:rsidP="00A455D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допустил одну ошибку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 xml:space="preserve">          (Где ошибся? Как думаешь почему?)</w:t>
            </w:r>
          </w:p>
          <w:p w:rsidR="00A455D0" w:rsidRPr="00A455D0" w:rsidRDefault="00A455D0" w:rsidP="00A455D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допустил две</w:t>
            </w:r>
            <w:r w:rsidR="00694728">
              <w:rPr>
                <w:rFonts w:ascii="Times New Roman" w:hAnsi="Times New Roman" w:cs="Times New Roman"/>
                <w:sz w:val="24"/>
                <w:szCs w:val="24"/>
              </w:rPr>
              <w:t xml:space="preserve"> или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69472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2" w:type="dxa"/>
          </w:tcPr>
          <w:p w:rsidR="009A067B" w:rsidRDefault="009A067B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A009BF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Pr="00283615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32CEC" w:rsidRPr="00283615" w:rsidTr="00EC3C74">
        <w:tc>
          <w:tcPr>
            <w:tcW w:w="10773" w:type="dxa"/>
            <w:gridSpan w:val="3"/>
          </w:tcPr>
          <w:p w:rsidR="00F32CEC" w:rsidRPr="00B543CF" w:rsidRDefault="00F32CEC" w:rsidP="00B54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F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3C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  <w:p w:rsidR="00F32CEC" w:rsidRPr="00F32CEC" w:rsidRDefault="00F32CE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3CF" w:rsidRPr="00B543C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 по применению ранее полученных  знаний в новой учебной ситуации, также решение задач</w:t>
            </w:r>
            <w:r w:rsidR="00B54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096" w:rsidRPr="00283615" w:rsidTr="00B03181">
        <w:trPr>
          <w:trHeight w:val="3101"/>
        </w:trPr>
        <w:tc>
          <w:tcPr>
            <w:tcW w:w="5529" w:type="dxa"/>
          </w:tcPr>
          <w:p w:rsidR="00600096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тетради, записываем число и тему урока "Основное свойство дроби."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P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Хай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Файв</w:t>
            </w:r>
            <w:proofErr w:type="spellEnd"/>
            <w:r w:rsidRPr="006947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 тишины.</w:t>
            </w:r>
          </w:p>
          <w:p w:rsidR="008D690A" w:rsidRDefault="0069472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ваши столы.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листочки, скрепленные между собой. Из </w:t>
            </w:r>
            <w:r w:rsidR="00331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заданий вам необходимо выбрать 5 заданий по теме "Обыкновенные дроби". На выполнение задания дается 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(карточки не одинаковые, разноуровневые)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проверить, правильно ли вы выбрали задания, переверните карточки и составьте слово из полученных букв. (ДРОБЬ)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теперь </w:t>
            </w:r>
            <w:r w:rsidR="007E51E8">
              <w:rPr>
                <w:rFonts w:ascii="Times New Roman" w:hAnsi="Times New Roman" w:cs="Times New Roman"/>
                <w:sz w:val="24"/>
                <w:szCs w:val="24"/>
              </w:rPr>
              <w:t>решим полученные примеры.</w:t>
            </w:r>
            <w:r w:rsidR="00A455D0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данного задания вам дается </w:t>
            </w:r>
            <w:r w:rsidR="007E5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5D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8A26FD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с партнером по плечу по шаблону. На полях - кол-во плюсов.</w:t>
            </w: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Pr="008D690A" w:rsidRDefault="00A455D0" w:rsidP="00A455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D69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Куиз</w:t>
            </w:r>
            <w:proofErr w:type="spellEnd"/>
            <w:r w:rsidRPr="008D69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69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Куиз</w:t>
            </w:r>
            <w:proofErr w:type="spellEnd"/>
            <w:r w:rsidRPr="008D69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690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Трейд</w:t>
            </w:r>
            <w:proofErr w:type="spellEnd"/>
            <w:r w:rsidR="008A26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A26FD" w:rsidRPr="008A26FD">
              <w:rPr>
                <w:rFonts w:ascii="Times New Roman" w:hAnsi="Times New Roman" w:cs="Times New Roman"/>
                <w:sz w:val="24"/>
                <w:szCs w:val="24"/>
              </w:rPr>
              <w:t>(двигательная разминка)</w:t>
            </w:r>
          </w:p>
          <w:p w:rsidR="00A455D0" w:rsidRDefault="00A455D0" w:rsidP="00A4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листочки, которые лежат перед вами, с примерами на сравнение. Напомню, как выполняется данный вид работы. Посмотрите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пример, проверьте ответ. Далее необходимо спрятать ответ, загнув листочек. По моей команде вы встаете, задвигаете стулья и ищете себе пару. Задаете друг другу вопросы, меняетесь карточками и находите себе новую пару. Не забудьте поприветствовать партнера и поблагодарить его. На выполнение задания вам дается 2 мин. Итак, начинаем. Встаем и задвигаем стулья.</w:t>
            </w:r>
          </w:p>
          <w:p w:rsidR="00937E02" w:rsidRDefault="00937E02" w:rsidP="00A4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2" w:rsidRDefault="00937E02" w:rsidP="00A4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BC" w:rsidRDefault="00694728" w:rsidP="002836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РАФТ</w:t>
            </w:r>
          </w:p>
          <w:p w:rsidR="006C74B4" w:rsidRPr="008A26FD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мы с вами работаем в паре, с партнерами по плечу. Но прежде чем приступить, давайте вспомним основные правила работы в паре.</w:t>
            </w:r>
            <w:r w:rsidR="008A26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6FD" w:rsidRPr="008A26F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PIES</w:t>
            </w:r>
            <w:r w:rsidR="008A26FD" w:rsidRPr="00BF3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74B4" w:rsidRPr="006C74B4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B4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B4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B4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833CBC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доску. Вопрос: Как привести дробь к заданному знаменателю?</w:t>
            </w:r>
          </w:p>
          <w:p w:rsidR="00833CBC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вам, как учащимся 5 класса, составить памятку по этому вопросу, чтобы помочь другим ученикам. Перед вами лежат листы формата А4 и фломастеры. Оформите, пожалуйста, памятку, описав в ней алгоритм приведения дроби к заданному знаменателю.</w:t>
            </w: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работать мы будем по такой схеме:</w:t>
            </w: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 - на обсуждение данного вопроса в паре.</w:t>
            </w: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 - на оформление памятки.</w:t>
            </w: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 - привести примеры.</w:t>
            </w: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два верных варианта.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39" w:rsidRPr="00283615" w:rsidRDefault="00BC0839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Поаплодируем себе.</w:t>
            </w:r>
          </w:p>
        </w:tc>
        <w:tc>
          <w:tcPr>
            <w:tcW w:w="3402" w:type="dxa"/>
          </w:tcPr>
          <w:p w:rsidR="00600096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</w:t>
            </w: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</w:t>
            </w:r>
            <w:r w:rsidR="008D6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F0A" w:rsidRDefault="00CA6F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2" w:rsidRDefault="00937E02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2" w:rsidRDefault="00937E02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2" w:rsidRDefault="00937E02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E02" w:rsidRDefault="00937E02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937E02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7E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</w:t>
            </w: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B4" w:rsidRDefault="006C74B4" w:rsidP="006C74B4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Равное участие</w:t>
            </w:r>
          </w:p>
          <w:p w:rsidR="006C74B4" w:rsidRDefault="006C74B4" w:rsidP="006C74B4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перебивать друг друга</w:t>
            </w:r>
          </w:p>
          <w:p w:rsidR="006C74B4" w:rsidRDefault="006C74B4" w:rsidP="006C74B4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ответственность</w:t>
            </w:r>
          </w:p>
          <w:p w:rsidR="006C74B4" w:rsidRDefault="006C74B4" w:rsidP="006C74B4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Одновременное взаимодействие</w:t>
            </w:r>
          </w:p>
          <w:p w:rsidR="006C74B4" w:rsidRDefault="006C74B4" w:rsidP="006C74B4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Pr="006C74B4" w:rsidRDefault="007E51E8" w:rsidP="006C74B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B4"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5D0" w:rsidRDefault="00A455D0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Готовые работы 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 xml:space="preserve">повесить на доску, потом забрать с собой </w:t>
            </w: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0A" w:rsidRPr="00283615" w:rsidRDefault="008D690A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0096" w:rsidRDefault="00600096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Default="00A009BF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BF" w:rsidRDefault="00BF330E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9B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1E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E8" w:rsidRPr="00283615" w:rsidRDefault="007E51E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937E02" w:rsidRPr="00283615" w:rsidTr="00B03181">
        <w:trPr>
          <w:trHeight w:val="706"/>
        </w:trPr>
        <w:tc>
          <w:tcPr>
            <w:tcW w:w="10773" w:type="dxa"/>
            <w:gridSpan w:val="3"/>
          </w:tcPr>
          <w:p w:rsidR="00937E02" w:rsidRPr="00B03181" w:rsidRDefault="00937E02" w:rsidP="00B03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0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итогов. Рефлексия</w:t>
            </w:r>
          </w:p>
          <w:p w:rsidR="00B03181" w:rsidRPr="00937E02" w:rsidRDefault="00B03181" w:rsidP="00B03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3181">
              <w:rPr>
                <w:rFonts w:ascii="Times New Roman" w:hAnsi="Times New Roman" w:cs="Times New Roman"/>
                <w:sz w:val="24"/>
                <w:szCs w:val="24"/>
              </w:rPr>
              <w:t>проанализировать вместе с учащимися успешность достижения целей урока.</w:t>
            </w:r>
          </w:p>
        </w:tc>
      </w:tr>
      <w:tr w:rsidR="00600096" w:rsidRPr="00283615" w:rsidTr="00A455D0">
        <w:tc>
          <w:tcPr>
            <w:tcW w:w="5529" w:type="dxa"/>
          </w:tcPr>
          <w:p w:rsidR="00600096" w:rsidRDefault="00B03181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подведем итоги. Мы </w:t>
            </w:r>
            <w:r w:rsidR="008A26FD">
              <w:rPr>
                <w:rFonts w:ascii="Times New Roman" w:hAnsi="Times New Roman" w:cs="Times New Roman"/>
                <w:sz w:val="24"/>
                <w:szCs w:val="24"/>
              </w:rPr>
              <w:t>написали мат.диктант, проверили его, составили памятку для других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26FD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можем подвести итог проделанной работы.</w:t>
            </w:r>
          </w:p>
          <w:p w:rsidR="00B03181" w:rsidRPr="00B03181" w:rsidRDefault="00B03181" w:rsidP="00B03181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sz w:val="24"/>
                <w:szCs w:val="24"/>
              </w:rPr>
              <w:t>Над какой темой мы сегодня работали на уроке?</w:t>
            </w:r>
          </w:p>
          <w:p w:rsidR="00B03181" w:rsidRDefault="00B03181" w:rsidP="00B03181">
            <w:pPr>
              <w:pStyle w:val="a3"/>
              <w:numPr>
                <w:ilvl w:val="0"/>
                <w:numId w:val="5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занимались на уроке? </w:t>
            </w:r>
          </w:p>
          <w:p w:rsidR="00B03181" w:rsidRPr="007E51E8" w:rsidRDefault="00B03181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0096" w:rsidRPr="00283615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1842" w:type="dxa"/>
          </w:tcPr>
          <w:p w:rsidR="00600096" w:rsidRDefault="00B03181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6C74B4" w:rsidRPr="00283615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B03181" w:rsidRPr="00283615" w:rsidTr="00B03181">
        <w:trPr>
          <w:trHeight w:val="790"/>
        </w:trPr>
        <w:tc>
          <w:tcPr>
            <w:tcW w:w="10773" w:type="dxa"/>
            <w:gridSpan w:val="3"/>
          </w:tcPr>
          <w:p w:rsidR="00B03181" w:rsidRPr="00B03181" w:rsidRDefault="00B03181" w:rsidP="00B03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0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</w:t>
            </w:r>
          </w:p>
          <w:p w:rsidR="00B03181" w:rsidRPr="00B03181" w:rsidRDefault="00B03181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03181">
              <w:rPr>
                <w:rFonts w:ascii="Times New Roman" w:hAnsi="Times New Roman" w:cs="Times New Roman"/>
                <w:sz w:val="24"/>
                <w:szCs w:val="24"/>
              </w:rPr>
              <w:t>дать задание, которое направлено на дальнейшее развитие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181" w:rsidRPr="00283615" w:rsidTr="008A26FD">
        <w:trPr>
          <w:trHeight w:val="1285"/>
        </w:trPr>
        <w:tc>
          <w:tcPr>
            <w:tcW w:w="5529" w:type="dxa"/>
          </w:tcPr>
          <w:p w:rsidR="00B03181" w:rsidRDefault="00BF330E" w:rsidP="008A26F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395,396 из учебника</w:t>
            </w:r>
          </w:p>
          <w:p w:rsidR="008A26FD" w:rsidRPr="008A26FD" w:rsidRDefault="008A26FD" w:rsidP="008A26F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сказку про дроби.</w:t>
            </w:r>
          </w:p>
        </w:tc>
        <w:tc>
          <w:tcPr>
            <w:tcW w:w="3402" w:type="dxa"/>
          </w:tcPr>
          <w:p w:rsidR="00B03181" w:rsidRPr="00283615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дневниках</w:t>
            </w:r>
          </w:p>
        </w:tc>
        <w:tc>
          <w:tcPr>
            <w:tcW w:w="1842" w:type="dxa"/>
          </w:tcPr>
          <w:p w:rsidR="00B03181" w:rsidRPr="00283615" w:rsidRDefault="008A26FD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4B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C74B4" w:rsidRPr="00283615" w:rsidTr="00833CBC">
        <w:trPr>
          <w:trHeight w:val="1682"/>
        </w:trPr>
        <w:tc>
          <w:tcPr>
            <w:tcW w:w="5529" w:type="dxa"/>
          </w:tcPr>
          <w:p w:rsidR="00BF330E" w:rsidRDefault="006C74B4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Билетик на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Ребята, возьмите розовые листочки. Отметьте верные для вас утверждения</w:t>
            </w:r>
            <w:r w:rsidR="008A26FD">
              <w:rPr>
                <w:rFonts w:ascii="Times New Roman" w:hAnsi="Times New Roman" w:cs="Times New Roman"/>
                <w:sz w:val="24"/>
                <w:szCs w:val="24"/>
              </w:rPr>
              <w:t>, посчитайте кол-во плюсов на полях и впишите их в пустую клеточку.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>Ниже поставьте себе оценку за урок по следующим критериям:</w:t>
            </w:r>
          </w:p>
          <w:p w:rsidR="00BF330E" w:rsidRDefault="00854958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"+" оценка "5"</w:t>
            </w:r>
          </w:p>
          <w:p w:rsidR="00854958" w:rsidRDefault="00854958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"+" оценка "4"</w:t>
            </w:r>
          </w:p>
          <w:p w:rsidR="00854958" w:rsidRDefault="00854958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"+" оценка "3"</w:t>
            </w:r>
          </w:p>
          <w:p w:rsidR="006C74B4" w:rsidRDefault="008A26FD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74B4">
              <w:rPr>
                <w:rFonts w:ascii="Times New Roman" w:hAnsi="Times New Roman" w:cs="Times New Roman"/>
                <w:sz w:val="24"/>
                <w:szCs w:val="24"/>
              </w:rPr>
              <w:t xml:space="preserve">а выходе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забудьте </w:t>
            </w:r>
            <w:r w:rsidR="006C74B4">
              <w:rPr>
                <w:rFonts w:ascii="Times New Roman" w:hAnsi="Times New Roman" w:cs="Times New Roman"/>
                <w:sz w:val="24"/>
                <w:szCs w:val="24"/>
              </w:rPr>
              <w:t>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74B4">
              <w:rPr>
                <w:rFonts w:ascii="Times New Roman" w:hAnsi="Times New Roman" w:cs="Times New Roman"/>
                <w:sz w:val="24"/>
                <w:szCs w:val="24"/>
              </w:rPr>
              <w:t xml:space="preserve"> их на стол учителя.</w:t>
            </w:r>
            <w:r w:rsidR="00BF330E">
              <w:rPr>
                <w:rFonts w:ascii="Times New Roman" w:hAnsi="Times New Roman" w:cs="Times New Roman"/>
                <w:sz w:val="24"/>
                <w:szCs w:val="24"/>
              </w:rPr>
              <w:t xml:space="preserve"> Соберите, пожалуйста, свои книжки в портфели.</w:t>
            </w:r>
          </w:p>
          <w:p w:rsidR="008A26FD" w:rsidRDefault="008A26FD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4B4" w:rsidRDefault="00875DD7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закончим наш урок </w:t>
            </w:r>
            <w:r w:rsidR="00BC0839">
              <w:rPr>
                <w:rFonts w:ascii="Times New Roman" w:hAnsi="Times New Roman" w:cs="Times New Roman"/>
                <w:sz w:val="24"/>
                <w:szCs w:val="24"/>
              </w:rPr>
              <w:t>следующим упражнением, девизом, который мы уже знаем.</w:t>
            </w:r>
          </w:p>
          <w:p w:rsidR="00BC0839" w:rsidRDefault="00BC0839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39">
              <w:rPr>
                <w:rFonts w:ascii="Times New Roman" w:hAnsi="Times New Roman" w:cs="Times New Roman"/>
                <w:sz w:val="24"/>
                <w:szCs w:val="24"/>
              </w:rPr>
              <w:t>Внизу - знаменатель, сверху - 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0839">
              <w:rPr>
                <w:rFonts w:ascii="Times New Roman" w:hAnsi="Times New Roman" w:cs="Times New Roman"/>
                <w:sz w:val="24"/>
                <w:szCs w:val="24"/>
              </w:rPr>
              <w:br/>
              <w:t>Дроби мы знаем теперь на "Отлично"!</w:t>
            </w:r>
          </w:p>
          <w:p w:rsidR="00BC0839" w:rsidRDefault="00BC0839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FD" w:rsidRDefault="00BC0839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Всем спасибо за урок!</w:t>
            </w:r>
          </w:p>
          <w:p w:rsidR="008A26FD" w:rsidRPr="00283615" w:rsidRDefault="008A26FD" w:rsidP="006C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4B4" w:rsidRDefault="00875DD7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854958" w:rsidRDefault="0085495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58" w:rsidRDefault="0085495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58" w:rsidRDefault="0085495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58" w:rsidRPr="00283615" w:rsidRDefault="00854958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себе оценку</w:t>
            </w:r>
          </w:p>
        </w:tc>
        <w:tc>
          <w:tcPr>
            <w:tcW w:w="1842" w:type="dxa"/>
          </w:tcPr>
          <w:p w:rsidR="006C74B4" w:rsidRPr="00283615" w:rsidRDefault="006C74B4" w:rsidP="0028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283615" w:rsidRPr="00283615" w:rsidRDefault="00283615" w:rsidP="00283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615" w:rsidRPr="00283615" w:rsidSect="006C74B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94" w:rsidRDefault="003E4B94" w:rsidP="00600096">
      <w:pPr>
        <w:spacing w:after="0" w:line="240" w:lineRule="auto"/>
      </w:pPr>
      <w:r>
        <w:separator/>
      </w:r>
    </w:p>
  </w:endnote>
  <w:endnote w:type="continuationSeparator" w:id="0">
    <w:p w:rsidR="003E4B94" w:rsidRDefault="003E4B94" w:rsidP="006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94" w:rsidRDefault="003E4B94" w:rsidP="00600096">
      <w:pPr>
        <w:spacing w:after="0" w:line="240" w:lineRule="auto"/>
      </w:pPr>
      <w:r>
        <w:separator/>
      </w:r>
    </w:p>
  </w:footnote>
  <w:footnote w:type="continuationSeparator" w:id="0">
    <w:p w:rsidR="003E4B94" w:rsidRDefault="003E4B94" w:rsidP="0060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CC7"/>
    <w:multiLevelType w:val="hybridMultilevel"/>
    <w:tmpl w:val="7F0A2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446"/>
    <w:multiLevelType w:val="hybridMultilevel"/>
    <w:tmpl w:val="FB70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01DA7"/>
    <w:multiLevelType w:val="hybridMultilevel"/>
    <w:tmpl w:val="9280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D0A50"/>
    <w:multiLevelType w:val="hybridMultilevel"/>
    <w:tmpl w:val="803E36F6"/>
    <w:lvl w:ilvl="0" w:tplc="0944C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34BF7"/>
    <w:multiLevelType w:val="hybridMultilevel"/>
    <w:tmpl w:val="080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C5047"/>
    <w:multiLevelType w:val="hybridMultilevel"/>
    <w:tmpl w:val="DC4E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A4AE0"/>
    <w:multiLevelType w:val="hybridMultilevel"/>
    <w:tmpl w:val="72B4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15"/>
    <w:rsid w:val="00283615"/>
    <w:rsid w:val="00331759"/>
    <w:rsid w:val="003A3E9D"/>
    <w:rsid w:val="003E4B94"/>
    <w:rsid w:val="00600096"/>
    <w:rsid w:val="00694728"/>
    <w:rsid w:val="006C74B4"/>
    <w:rsid w:val="00762ED4"/>
    <w:rsid w:val="007E51E8"/>
    <w:rsid w:val="00822E64"/>
    <w:rsid w:val="00833CBC"/>
    <w:rsid w:val="00854958"/>
    <w:rsid w:val="00875DD7"/>
    <w:rsid w:val="008A26FD"/>
    <w:rsid w:val="008D690A"/>
    <w:rsid w:val="00937E02"/>
    <w:rsid w:val="00966164"/>
    <w:rsid w:val="009722C7"/>
    <w:rsid w:val="009A067B"/>
    <w:rsid w:val="00A009BF"/>
    <w:rsid w:val="00A455D0"/>
    <w:rsid w:val="00AF13DC"/>
    <w:rsid w:val="00B03181"/>
    <w:rsid w:val="00B543CF"/>
    <w:rsid w:val="00B64A9A"/>
    <w:rsid w:val="00BC0839"/>
    <w:rsid w:val="00BF330E"/>
    <w:rsid w:val="00CA6F0A"/>
    <w:rsid w:val="00CD64D0"/>
    <w:rsid w:val="00CF0D9B"/>
    <w:rsid w:val="00DE24D0"/>
    <w:rsid w:val="00E14DF2"/>
    <w:rsid w:val="00F3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15"/>
    <w:pPr>
      <w:ind w:left="720"/>
      <w:contextualSpacing/>
    </w:pPr>
  </w:style>
  <w:style w:type="table" w:styleId="a4">
    <w:name w:val="Table Grid"/>
    <w:basedOn w:val="a1"/>
    <w:uiPriority w:val="59"/>
    <w:rsid w:val="0028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096"/>
  </w:style>
  <w:style w:type="paragraph" w:styleId="a7">
    <w:name w:val="footer"/>
    <w:basedOn w:val="a"/>
    <w:link w:val="a8"/>
    <w:uiPriority w:val="99"/>
    <w:semiHidden/>
    <w:unhideWhenUsed/>
    <w:rsid w:val="0060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096"/>
  </w:style>
  <w:style w:type="character" w:styleId="a9">
    <w:name w:val="Placeholder Text"/>
    <w:basedOn w:val="a0"/>
    <w:uiPriority w:val="99"/>
    <w:semiHidden/>
    <w:rsid w:val="00CF0D9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Акком</dc:creator>
  <cp:lastModifiedBy>Акком</cp:lastModifiedBy>
  <cp:revision>2</cp:revision>
  <cp:lastPrinted>2013-12-10T19:39:00Z</cp:lastPrinted>
  <dcterms:created xsi:type="dcterms:W3CDTF">2013-12-11T17:04:00Z</dcterms:created>
  <dcterms:modified xsi:type="dcterms:W3CDTF">2013-12-11T17:04:00Z</dcterms:modified>
</cp:coreProperties>
</file>