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</w:rPr>
      </w:pPr>
      <w:r w:rsidRPr="0068534A">
        <w:rPr>
          <w:rFonts w:ascii="Times New Roman" w:eastAsia="Times New Roman" w:hAnsi="Times New Roman" w:cs="Times New Roman"/>
          <w:color w:val="000000"/>
          <w:sz w:val="96"/>
          <w:szCs w:val="28"/>
        </w:rPr>
        <w:t xml:space="preserve">Праздник </w:t>
      </w:r>
    </w:p>
    <w:p w:rsidR="0068534A" w:rsidRPr="00051A1D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96"/>
          <w:szCs w:val="28"/>
        </w:rPr>
      </w:pPr>
      <w:r w:rsidRPr="00051A1D">
        <w:rPr>
          <w:rFonts w:ascii="Times New Roman" w:eastAsia="Times New Roman" w:hAnsi="Times New Roman" w:cs="Times New Roman"/>
          <w:i/>
          <w:color w:val="000000"/>
          <w:sz w:val="96"/>
          <w:szCs w:val="28"/>
        </w:rPr>
        <w:t>«Прощание с начальной школой»</w:t>
      </w:r>
    </w:p>
    <w:p w:rsidR="0068534A" w:rsidRP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0A2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68534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68534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68534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4A" w:rsidRDefault="0068534A" w:rsidP="0068534A">
      <w:pPr>
        <w:spacing w:line="240" w:lineRule="auto"/>
        <w:jc w:val="right"/>
        <w:rPr>
          <w:sz w:val="32"/>
        </w:rPr>
      </w:pPr>
    </w:p>
    <w:p w:rsidR="0068534A" w:rsidRDefault="0068534A" w:rsidP="0068534A">
      <w:pPr>
        <w:spacing w:line="240" w:lineRule="auto"/>
        <w:jc w:val="right"/>
        <w:rPr>
          <w:sz w:val="32"/>
        </w:rPr>
      </w:pPr>
      <w:r w:rsidRPr="00652812">
        <w:rPr>
          <w:sz w:val="32"/>
        </w:rPr>
        <w:t xml:space="preserve">Учитель начальных классов                                                                                  </w:t>
      </w:r>
      <w:r>
        <w:rPr>
          <w:sz w:val="32"/>
        </w:rPr>
        <w:t xml:space="preserve">                                       </w:t>
      </w:r>
      <w:r w:rsidRPr="00652812">
        <w:rPr>
          <w:sz w:val="32"/>
        </w:rPr>
        <w:t>М</w:t>
      </w:r>
      <w:r w:rsidR="00545ED6">
        <w:rPr>
          <w:sz w:val="32"/>
        </w:rPr>
        <w:t>АОУ СОШ №11</w:t>
      </w:r>
      <w:r w:rsidRPr="00652812">
        <w:rPr>
          <w:sz w:val="32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652812">
        <w:rPr>
          <w:sz w:val="32"/>
        </w:rPr>
        <w:t>Куажде</w:t>
      </w:r>
      <w:proofErr w:type="spellEnd"/>
      <w:r w:rsidRPr="00652812">
        <w:rPr>
          <w:sz w:val="32"/>
        </w:rPr>
        <w:t xml:space="preserve"> </w:t>
      </w:r>
      <w:proofErr w:type="spellStart"/>
      <w:r w:rsidRPr="00652812">
        <w:rPr>
          <w:sz w:val="32"/>
        </w:rPr>
        <w:t>Зурет</w:t>
      </w:r>
      <w:proofErr w:type="spellEnd"/>
      <w:r w:rsidRPr="00652812">
        <w:rPr>
          <w:sz w:val="32"/>
        </w:rPr>
        <w:t xml:space="preserve">  Муратовна</w:t>
      </w:r>
    </w:p>
    <w:p w:rsidR="0068534A" w:rsidRDefault="00545ED6" w:rsidP="0068534A">
      <w:pPr>
        <w:jc w:val="center"/>
        <w:rPr>
          <w:sz w:val="32"/>
        </w:rPr>
      </w:pPr>
      <w:r>
        <w:rPr>
          <w:sz w:val="32"/>
        </w:rPr>
        <w:t>2014</w:t>
      </w:r>
      <w:r w:rsidR="0068534A">
        <w:rPr>
          <w:sz w:val="32"/>
        </w:rPr>
        <w:t>г.</w:t>
      </w:r>
    </w:p>
    <w:p w:rsidR="0068534A" w:rsidRDefault="00BF0440" w:rsidP="0068534A">
      <w:pPr>
        <w:jc w:val="center"/>
        <w:rPr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ПРОЩАНИЕ С НАЧАЛЬНОЙ ШКОЛОЙ</w:t>
      </w:r>
    </w:p>
    <w:p w:rsidR="000A2940" w:rsidRPr="0068534A" w:rsidRDefault="00BF0440" w:rsidP="0068534A">
      <w:pPr>
        <w:jc w:val="center"/>
        <w:rPr>
          <w:sz w:val="32"/>
        </w:rPr>
      </w:pPr>
      <w:r w:rsidRPr="0068534A">
        <w:rPr>
          <w:rFonts w:ascii="Arial" w:eastAsia="Times New Roman" w:hAnsi="Arial" w:cs="Times New Roman"/>
          <w:color w:val="000000"/>
          <w:szCs w:val="24"/>
        </w:rPr>
        <w:t>Сценарий торжественного мероприятия</w:t>
      </w:r>
    </w:p>
    <w:p w:rsidR="0068534A" w:rsidRPr="0068534A" w:rsidRDefault="0068534A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i/>
          <w:color w:val="000000"/>
          <w:sz w:val="24"/>
          <w:szCs w:val="24"/>
        </w:rPr>
      </w:pPr>
    </w:p>
    <w:p w:rsidR="000A2940" w:rsidRPr="0068534A" w:rsidRDefault="0068534A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i/>
          <w:color w:val="000000"/>
          <w:sz w:val="24"/>
          <w:szCs w:val="24"/>
        </w:rPr>
      </w:pPr>
      <w:r w:rsidRPr="0068534A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Цели:</w:t>
      </w:r>
      <w:r w:rsidRPr="0068534A">
        <w:rPr>
          <w:rFonts w:ascii="Arial" w:eastAsia="Times New Roman" w:hAnsi="Arial" w:cs="Times New Roman"/>
          <w:bCs/>
          <w:i/>
          <w:color w:val="000000"/>
          <w:sz w:val="24"/>
          <w:szCs w:val="24"/>
        </w:rPr>
        <w:t xml:space="preserve"> повышение мотивации учащихся к овладению новыми знаниями, развитие интереса к учебе; выявление и  развитие творческих способностей детей; формирование чувства коллективизма, взаимопонимания с родителями.  </w:t>
      </w:r>
    </w:p>
    <w:p w:rsidR="0068534A" w:rsidRDefault="0068534A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Выпускники входят под песню «Куда уходит детство»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051A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Дорогие ребята! Здравствуйте!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051A1D">
        <w:rPr>
          <w:rFonts w:ascii="Arial" w:hAnsi="Arial" w:cs="Times New Roman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Здравствуйте, дорогие родители, уважаемые учителя! Вот и наступил день прощания с начальной школой.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051A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 четыре трудных года вы научились читать и писать, считать и решать задачи. Вместе с учителем вы совершали открытия, получали новые знания, узнавали много нового.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051A1D">
        <w:rPr>
          <w:rFonts w:ascii="Arial" w:hAnsi="Arial" w:cs="Times New Roman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 также вы учились дружить, понимать и прощать друг друга.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051A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Сегодня очень радостный день для всех нас. Мы собрались вместе в этом зале, чтобы в торжественной и дружеской, обстановке попрощаться с начальной школой и достойно перейти в старшее звено.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ученик: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Сегодня день у нас такой: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грустный, и веселый.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Ведь мы прощаемся с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родной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Своей начальной школой.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ученик: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Из года в год, из класса в класс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Ведет неслышно время нас,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час за часом, день за днем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Так незаметно мы растем.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3-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ученик: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Сегодня подводим итоги ученья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Отбросим усталость, все страхи, сомненья.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Готовы герои сегодняшней встречи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Для них говорить будем страстные речи.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4</w:t>
      </w:r>
      <w:r w:rsidR="00BF0440" w:rsidRPr="006E3F64">
        <w:rPr>
          <w:rFonts w:ascii="Arial" w:hAnsi="Arial" w:cs="Times New Roman"/>
          <w:b/>
          <w:bCs/>
          <w:color w:val="000000"/>
          <w:sz w:val="24"/>
          <w:szCs w:val="24"/>
        </w:rPr>
        <w:t>-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ученик:</w:t>
      </w:r>
    </w:p>
    <w:p w:rsidR="00A2567A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А ну, друзья, вставайте в ряд, </w:t>
      </w:r>
      <w:r w:rsidR="000A29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Отставить шутки, разговоры, </w:t>
      </w:r>
      <w:r w:rsidR="000A29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будем чествовать сейчас </w:t>
      </w:r>
      <w:r w:rsidR="000A29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Выпускников начальной школы!</w:t>
      </w: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lastRenderedPageBreak/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чтец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 школа, колыбель моя! </w:t>
      </w:r>
      <w:proofErr w:type="gramEnd"/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Любил ли кто тебя, как я?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Твои истоптанные клумбы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Средь переменной суеты,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Деревьев сломанные сучья,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Твои засохшие цветы,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Твои исписанные парты,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Твою поломанную дверь,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Твои изорванные карты </w:t>
      </w:r>
      <w:r w:rsidR="000A2940" w:rsidRPr="006E3F64">
        <w:rPr>
          <w:rFonts w:ascii="Arial" w:eastAsia="Times New Roman" w:hAnsi="Arial" w:cs="Times New Roman"/>
          <w:color w:val="000000"/>
          <w:sz w:val="24"/>
          <w:szCs w:val="24"/>
        </w:rPr>
        <w:t>–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будем мы без них теперь?</w:t>
      </w:r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чтец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 каждая тропка окажется гладкой,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 все испытания будут легки, </w:t>
      </w:r>
    </w:p>
    <w:p w:rsidR="000A29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жизнь перед нами лежит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как тетрадка,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которой пока еще нет ни строки.</w:t>
      </w:r>
      <w:proofErr w:type="gramEnd"/>
    </w:p>
    <w:p w:rsidR="000A29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</w:p>
    <w:p w:rsidR="00BF0440" w:rsidRPr="006E3F64" w:rsidRDefault="000A29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Дорогие ребята, уважаемые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взрослые. Позади 4 </w:t>
      </w:r>
      <w:proofErr w:type="gramStart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долгих</w:t>
      </w:r>
      <w:proofErr w:type="gramEnd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Как учились садиться за парту и красиво вставать? Как получали первые в своей жизни оценки?</w:t>
      </w:r>
    </w:p>
    <w:p w:rsidR="00041EE5" w:rsidRPr="006E3F64" w:rsidRDefault="00041EE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Вот послушайте некоторые статистические данные. За эти 4 года, что ребята учились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proofErr w:type="gramEnd"/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школе: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они съели 4 тонны булочек;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подросли на 2100 см;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потолстели на 135 кг и теперь весят 2,5 тонны;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если сложить в линейку все учебники, которые ребята изучили за эти 4 года, то ее длина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будет равна расстоянию до Луны и обратному пути к Земле;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 еще ребята набрались ума, научились дружить, веселиться, танцевать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ставить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спектакли. А когда они поют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то добрая энергия от песен может заменить по мощности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несколько атомных электростанций.</w:t>
      </w:r>
    </w:p>
    <w:p w:rsidR="00041EE5" w:rsidRPr="006E3F64" w:rsidRDefault="00041EE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 исполнении всех выпускников звучат песни:</w:t>
      </w:r>
    </w:p>
    <w:p w:rsidR="00BF0440" w:rsidRPr="00051A1D" w:rsidRDefault="00041EE5" w:rsidP="00BF0440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BF0440"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«Все начинается со школьного звонка »; </w:t>
      </w:r>
      <w:r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F0440"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«ПОПУРИ »; </w:t>
      </w:r>
      <w:r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F0440"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«Буду помнить»                                                                         </w:t>
      </w:r>
    </w:p>
    <w:p w:rsidR="00BF0440" w:rsidRPr="006E3F64" w:rsidRDefault="00BF0440" w:rsidP="00041EE5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051A1D">
        <w:rPr>
          <w:rFonts w:ascii="Arial" w:hAnsi="Arial" w:cs="Times New Roman"/>
          <w:b/>
          <w:color w:val="000000"/>
          <w:sz w:val="24"/>
          <w:szCs w:val="24"/>
        </w:rPr>
        <w:t>1-</w:t>
      </w:r>
      <w:r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>й ведущий:</w:t>
      </w:r>
      <w:r w:rsidR="00041EE5"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Сейчас мы отправимся в прошлое, в этом нам помогут самые маленькие ученики нашей школы - встречайте первоклассников.</w:t>
      </w:r>
    </w:p>
    <w:p w:rsid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Малыши читают стихи, передавая друг другу колокольчик.</w:t>
      </w: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1-й первоклассник</w:t>
      </w:r>
    </w:p>
    <w:p w:rsidR="00041EE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в саду усидеть не смогли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</w:p>
    <w:p w:rsidR="00041EE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 вам на праздник сегодня пришли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.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041EE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не просто Сережа и Лена: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Представляете, мы - ваша смена.</w:t>
      </w:r>
    </w:p>
    <w:p w:rsidR="00BF0440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lastRenderedPageBreak/>
        <w:br/>
      </w:r>
      <w:r w:rsidR="00BF0440"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первоклассник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За мамину руку надёжно держась,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Тогда вы впервые отправились в класс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 самый свой первый в жизни урок.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открывал его школьный звонок!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051A1D">
        <w:rPr>
          <w:rFonts w:ascii="Arial" w:hAnsi="Arial" w:cs="Times New Roman"/>
          <w:b/>
          <w:color w:val="000000"/>
          <w:sz w:val="24"/>
          <w:szCs w:val="24"/>
        </w:rPr>
        <w:t>3-</w:t>
      </w:r>
      <w:r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й </w:t>
      </w:r>
      <w:r w:rsidRPr="00051A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первоклассник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Вспомните, как первый раз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 классе вы сидели,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как на учительницу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Девочки глядели.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4-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первоклассник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А как вы учительнице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Хором отвечали?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Даже парты вы свои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Путали в начале!!!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5-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первоклассник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Вспомните, как палочки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Трудные писали.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 8 марта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Вазу рисовали!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6-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первоклассник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Клеили, лепили,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Песни распевали.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 решать задачи,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 не понимали!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7-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первоклассник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А теперь вы взрослые,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Вон уже какие!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Девочки - прекрасные,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Мальчики - лихие!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8-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первоклассник</w:t>
      </w: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совсем без зависти, </w:t>
      </w:r>
      <w:r w:rsidR="00E02485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Всех вас поздравляем. </w:t>
      </w:r>
      <w:r w:rsidR="00E02485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В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пятый класс достойными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E02485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ерейти желаем!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051A1D">
        <w:rPr>
          <w:rFonts w:ascii="Arial" w:hAnsi="Arial" w:cs="Times New Roman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Большое спасибо вам, ребята, за теплые слова. Ах, какая трудная дорога ждет впереди наших первоклассников. Чтобы вам было не так страшно и трудно, наши мальчики-выпускники в качестве поддержки приготовили для вас ответный музыкальный подарок.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Хор мальчиков испо</w:t>
      </w:r>
      <w:r w:rsidR="00E02485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лняет песню «Сестренка Наташка».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:rsidR="00BF0440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ервоклассники, читающие стихи, на втором куплете присоединяются и танцуют польку.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lastRenderedPageBreak/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Ах, как быстро бежит время, даже не верится, что вы тоже были такими маленькими и несмышлеными.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Давайте-ка, вспомним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какими они были эти 4 года. Кто помнит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как все начиналось?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Все было тогда в первый раз...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Вас папа с мамой за руку взяли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повели прямо в класс.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Я помню тот звонок веселый, 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Что прозвенел нам в первый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раз,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Когда пришли с цветами в школу,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свой самый лучший первый класс.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3-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ий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Ах, первый класс!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Ах, первый класс!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страшный сон тебя сейчас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вспоминаем. Ведь порой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 нас валилось всё горой.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тетрадках разные крючки,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 книжек сыпались стихи,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дисциплина, и уборка...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 вечерам бывало горько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BF0440" w:rsidRPr="006E3F64" w:rsidRDefault="00E02485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6E3F64">
        <w:rPr>
          <w:rFonts w:ascii="Arial" w:hAnsi="Arial" w:cs="Times New Roman"/>
          <w:b/>
          <w:sz w:val="24"/>
          <w:szCs w:val="24"/>
        </w:rPr>
        <w:t>Исполняется песня «Нагружать все больше нас»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4-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Я вспоминаю звуки сентября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тот звонок, что нас позвал учиться, </w:t>
      </w:r>
    </w:p>
    <w:p w:rsidR="00E02485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Красивую обложку букваря,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Чудесные, волшебные страницы.</w:t>
      </w:r>
    </w:p>
    <w:p w:rsidR="00E02485" w:rsidRPr="006E3F64" w:rsidRDefault="00E02485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5-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024B50" w:rsidRPr="00051A1D" w:rsidRDefault="00BF0440" w:rsidP="00051A1D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Учительнице первый мой привет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E02485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ей я посвящаю строки эти. </w:t>
      </w:r>
      <w:r w:rsidR="00024B5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Она сказала мне, что лучше нет </w:t>
      </w:r>
      <w:r w:rsidR="00024B5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Моей страны на голубой планете.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6-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024B5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Нас научила, как построить день, </w:t>
      </w:r>
    </w:p>
    <w:p w:rsidR="00024B5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 правильной осанке рассказала, </w:t>
      </w:r>
    </w:p>
    <w:p w:rsidR="00024B5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как побороть ребятам лень,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как сидеть за партой показала.</w:t>
      </w:r>
    </w:p>
    <w:p w:rsidR="00024B50" w:rsidRPr="006E3F64" w:rsidRDefault="00024B5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7-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Она букварь открыла для меня,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буквы вдруг построились рядами.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 раньше их боялась как огня,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Зато теперь - не расстаюсь с друзьями.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lastRenderedPageBreak/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Школьные годы начинаются с первого учителя. Это и мама, и друг, и, наконец, строгий наставник.</w:t>
      </w:r>
    </w:p>
    <w:p w:rsidR="00024B50" w:rsidRPr="006E3F64" w:rsidRDefault="00024B5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ученик</w:t>
      </w:r>
    </w:p>
    <w:p w:rsidR="002244BB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Четыре года незаметно пролетели, </w:t>
      </w:r>
    </w:p>
    <w:p w:rsidR="002244BB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 было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: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солнце, ветер, гром. </w:t>
      </w:r>
    </w:p>
    <w:p w:rsidR="002244BB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Но прежде, чем уйдем, сказать нам надо. </w:t>
      </w:r>
    </w:p>
    <w:p w:rsidR="00BF0440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 всем, кто рядом с нами шел!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Учительницей первой навсегда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Останетесь. Все школьные года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вглядывались в милые черты </w:t>
      </w:r>
      <w:r w:rsidR="002244BB" w:rsidRPr="006E3F64">
        <w:rPr>
          <w:rFonts w:ascii="Arial" w:eastAsia="Times New Roman" w:hAnsi="Arial" w:cs="Times New Roman"/>
          <w:color w:val="000000"/>
          <w:sz w:val="24"/>
          <w:szCs w:val="24"/>
        </w:rPr>
        <w:t>–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много в них добра и теплоты!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3-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Какой любви, терпения запас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Вам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нужен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, чтобы выучить всех нас,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Понять, помочь,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простить иль пожурить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 этом всех и каждого любить.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4-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Поклон учительнице нашей: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Она как друг из года в год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 большую жизнь и мир прекрасный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Дорогой знаний нас ведет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5-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Любимей в школе человека нет!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Нам дорог Ваших глаз лучистый свет,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Улыбка и за дело похвала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Так ценны Ваши добрые слова!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6-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Но главное - отличный старт нам дан,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мы за это благодарны Вам.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Так в средней школе знанья пригодятся!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впредь в ученье будем мы стараться,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7-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Чтоб Вас не подвести, а показать,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Что знанья многим дали Вы на «5».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помнить будем, что из Ваших рук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Отправились мы в мир больших наук.</w:t>
      </w:r>
    </w:p>
    <w:p w:rsidR="002244BB" w:rsidRPr="006E3F64" w:rsidRDefault="002244BB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2219BF" w:rsidRPr="006E3F64" w:rsidRDefault="002244BB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ведущий:</w:t>
      </w:r>
      <w:r w:rsidRPr="006E3F64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bCs/>
          <w:color w:val="000000"/>
          <w:sz w:val="24"/>
          <w:szCs w:val="24"/>
        </w:rPr>
        <w:t>Примите этот музыкальный подарок от ваших учеников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BF0440" w:rsidRPr="006E3F64" w:rsidRDefault="002244BB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Исполняется 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песня «Учитель». Дети вручают цветы учителю.</w:t>
      </w:r>
    </w:p>
    <w:p w:rsid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Шло время... Вскоре вы овладели навыками письма и чтения и вашими новыми помощниками стали учебники. Давайте сегодня вспомним и о них. </w:t>
      </w: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Внимание - объявляется "Парад школьных учебников"!</w:t>
      </w:r>
    </w:p>
    <w:p w:rsidR="002219BF" w:rsidRPr="006E3F64" w:rsidRDefault="002219BF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ученик</w:t>
      </w:r>
    </w:p>
    <w:p w:rsidR="002244BB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 этой книжкой самой первой </w:t>
      </w:r>
    </w:p>
    <w:p w:rsidR="002244BB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Каждый путь свой начинал, </w:t>
      </w:r>
    </w:p>
    <w:p w:rsidR="002244BB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Чтоб пройти маршрутом верным </w:t>
      </w:r>
    </w:p>
    <w:p w:rsidR="00BF0440" w:rsidRPr="006E3F64" w:rsidRDefault="00BF0440" w:rsidP="002244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 заветный перевал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Край родной, родные дали,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Реки, рощи и моря </w:t>
      </w:r>
      <w:r w:rsidR="002244BB" w:rsidRPr="006E3F64">
        <w:rPr>
          <w:rFonts w:ascii="Arial" w:eastAsia="Times New Roman" w:hAnsi="Arial" w:cs="Times New Roman"/>
          <w:color w:val="000000"/>
          <w:sz w:val="24"/>
          <w:szCs w:val="24"/>
        </w:rPr>
        <w:t>–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Целый мир мы открывали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 страницах БУКВАРЯ.</w:t>
      </w:r>
    </w:p>
    <w:p w:rsidR="002219BF" w:rsidRPr="006E3F64" w:rsidRDefault="002219B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Вот русский, наш язык родной!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Богатый, мудрый он такой.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Определяем - проще нет,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Где признак, действие, предмет...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А звуковой анализ слова?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Пожалуйста, уже готово!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3-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Русский труден, но без него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Плохое было бы житье.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 составишь телеграмму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открытку не отправишь,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Даже собственную маму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 Днем Рожденья не поздравишь.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4-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Да и математика важна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в жизни будет нам нужна.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Чтоб водить корабли,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Чтобы в небо взлететь.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5-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Надо многое знать,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Надо многое уметь.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при этом, и при этом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Вы заметьте-ка,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Очень важная наука МА - ТЕ - МА -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ТИ - КА</w:t>
      </w:r>
      <w:proofErr w:type="gramEnd"/>
    </w:p>
    <w:p w:rsidR="00051A1D" w:rsidRDefault="00051A1D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2219BF" w:rsidRPr="006E3F64" w:rsidRDefault="002219BF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6-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 наука не легка,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математики проблемы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Решили, но еще не все мы.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Но я мечтаю,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скажем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прямо,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Провести урок - рекламу.</w:t>
      </w:r>
    </w:p>
    <w:p w:rsidR="002219BF" w:rsidRPr="006E3F64" w:rsidRDefault="002244BB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2219BF" w:rsidRPr="006E3F64">
        <w:rPr>
          <w:rFonts w:ascii="Arial" w:hAnsi="Arial" w:cs="Times New Roman"/>
          <w:b/>
          <w:bCs/>
          <w:color w:val="000000"/>
          <w:sz w:val="24"/>
          <w:szCs w:val="24"/>
        </w:rPr>
        <w:t>7-</w:t>
      </w:r>
      <w:r w:rsidR="002219BF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  <w:r w:rsidR="002219BF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BF0440" w:rsidRPr="006E3F64" w:rsidRDefault="00BF0440" w:rsidP="002219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Вместо </w:t>
      </w:r>
      <w:proofErr w:type="spell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памперсов</w:t>
      </w:r>
      <w:proofErr w:type="spell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и чая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244BB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дет реклама вас другая. </w:t>
      </w:r>
      <w:r w:rsidR="002244BB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Нами принято решенье -</w:t>
      </w:r>
      <w:r w:rsidR="002244BB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Дать рекламу... умноженья!</w:t>
      </w:r>
    </w:p>
    <w:p w:rsidR="008517E1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8517E1" w:rsidRPr="006E3F64" w:rsidRDefault="008517E1" w:rsidP="008517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8-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ученик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0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 моды отставать не будем,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Пускай о ней узнают люди.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Науку совместим с рекламой,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Вот удивятся наши мамы!</w:t>
      </w:r>
    </w:p>
    <w:p w:rsidR="002244BB" w:rsidRPr="006E3F64" w:rsidRDefault="002244B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8517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РЕКЛАМНАЯ   ПАУЗА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«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РЭП» исполняют мальчики</w:t>
      </w:r>
    </w:p>
    <w:p w:rsidR="001B30A2" w:rsidRDefault="001B30A2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Отвлекитесь на минуту,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Наш послушайте рассказ.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Умноженье - круто!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докажем вам сейчас.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к двум мы сто прибавим,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Получается сто два. </w:t>
      </w:r>
    </w:p>
    <w:p w:rsidR="002244B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Если два на сто умножим: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«200!»- выдаст голова.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Знаем, вы не захотите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200 на 100 поменять,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Даже если очень долго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вам будем предлагать.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Так что круто поступайте-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Вы не будете жалеть!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Умножайте, умножайте,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Больше будете иметь!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>Девочка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:</w:t>
      </w:r>
      <w:r w:rsidR="008517E1" w:rsidRPr="006E3F64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кроме этих двух предметов </w:t>
      </w:r>
    </w:p>
    <w:p w:rsidR="00BF0440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 вас предметов больше </w:t>
      </w:r>
      <w:proofErr w:type="gramStart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нету</w:t>
      </w:r>
      <w:proofErr w:type="gramEnd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?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8517E1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9-ый ученик </w:t>
      </w:r>
    </w:p>
    <w:p w:rsidR="003F1D4D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>-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Конечно, есть, мы не забыли,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Они нас многому учили.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Уроки чтения - чувствовать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ближнему сочувствовать.</w:t>
      </w:r>
    </w:p>
    <w:p w:rsidR="008517E1" w:rsidRPr="006E3F64" w:rsidRDefault="008517E1" w:rsidP="008517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8517E1" w:rsidRPr="006E3F64" w:rsidRDefault="008517E1" w:rsidP="008517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10-ый ученик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Уроки природоведения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-Учили нас любить свой край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наблюдать природу,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 всех зверей оберегать,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Беречь и лес и воду.</w:t>
      </w:r>
    </w:p>
    <w:p w:rsidR="008517E1" w:rsidRPr="006E3F64" w:rsidRDefault="003F1D4D" w:rsidP="008517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17E1"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11-ый ученик </w:t>
      </w: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ОБЖ - серьезный предмет. </w:t>
      </w:r>
      <w:r w:rsidR="003F1D4D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 многие вопросы дает ответ: </w:t>
      </w:r>
      <w:r w:rsidR="003F1D4D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 нужно дорогу переходить, </w:t>
      </w:r>
      <w:r w:rsidR="003F1D4D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 правильно повязку наложить. </w:t>
      </w:r>
      <w:r w:rsidR="003F1D4D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 xml:space="preserve">Как кровь из носа остановить, </w:t>
      </w:r>
      <w:r w:rsidR="003F1D4D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Можно ли воду из крана пить.</w:t>
      </w:r>
    </w:p>
    <w:p w:rsidR="008517E1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12-ый ученик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Уроки физкультуры </w:t>
      </w:r>
      <w:r w:rsidR="003F1D4D" w:rsidRPr="006E3F64">
        <w:rPr>
          <w:rFonts w:ascii="Arial" w:eastAsia="Times New Roman" w:hAnsi="Arial" w:cs="Times New Roman"/>
          <w:color w:val="000000"/>
          <w:sz w:val="24"/>
          <w:szCs w:val="24"/>
        </w:rPr>
        <w:t>–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ловкости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А еще выносливости.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Тренировка и игра-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Бегай полчаса с утра.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Занимайся этим делом,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Станешь ловким, сильным, смелым.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Плюс - хорошая фигура.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Вот что значит физкультура!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1B30A2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13-ый ученик</w:t>
      </w:r>
    </w:p>
    <w:p w:rsidR="003F1D4D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Когда на музыку придем.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дружно, весело поем.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музыка так хороша,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не таясь поет душа!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1B30A2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14-ый ученик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Лепить умеем, рисовать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пуговицы пришивать.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Мне кажется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что для учеников самый радужный сон - увидеть себя месте учителя во время урока. Но лучше урока в школе б</w:t>
      </w:r>
      <w:r w:rsidR="008517E1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ывает только ...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  <w:u w:val="single"/>
        </w:rPr>
        <w:t>перемена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Конечно, важно знать науки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-М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ы изучаем их без скуки! Но без отдыха, друзья, Тяжко жить скажу вам я!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3F1D4D" w:rsidRPr="00051A1D" w:rsidRDefault="00BF0440" w:rsidP="003F1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Хор мальчиков </w:t>
      </w:r>
      <w:r w:rsidR="008517E1"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>исполняют песню «на мотив "Погони»</w:t>
      </w:r>
      <w:r w:rsidRPr="00051A1D">
        <w:rPr>
          <w:rFonts w:ascii="Arial" w:eastAsia="Times New Roman" w:hAnsi="Arial" w:cs="Times New Roman"/>
          <w:b/>
          <w:color w:val="000000"/>
          <w:sz w:val="24"/>
          <w:szCs w:val="24"/>
        </w:rPr>
        <w:t>:</w:t>
      </w:r>
    </w:p>
    <w:p w:rsidR="008517E1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1D4D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Усталость забыта, уроку конец </w:t>
      </w:r>
    </w:p>
    <w:p w:rsidR="003F1D4D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Ребята сорвались с цепи, наконец </w:t>
      </w:r>
    </w:p>
    <w:p w:rsidR="003F1D4D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Не стой на пороге, а то пропадёшь. </w:t>
      </w:r>
    </w:p>
    <w:p w:rsidR="003F1D4D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Несутся, несутся, несутся, несутся 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И их не уймёшь.</w:t>
      </w:r>
    </w:p>
    <w:p w:rsidR="003F1D4D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Несутся, несутся, несутся, несутся 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И их не уймешь.</w:t>
      </w:r>
    </w:p>
    <w:p w:rsidR="003F1D4D" w:rsidRPr="00051A1D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3F1D4D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И вновь перемена, волнуется класс</w:t>
      </w:r>
    </w:p>
    <w:p w:rsidR="003F1D4D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Чем повар сегодня порадует нас?</w:t>
      </w:r>
    </w:p>
    <w:p w:rsidR="003F1D4D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Нам каши не</w:t>
      </w:r>
      <w:proofErr w:type="gramStart"/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,</w:t>
      </w:r>
      <w:proofErr w:type="gramEnd"/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пюре не хотим</w:t>
      </w:r>
    </w:p>
    <w:p w:rsidR="003F1D4D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Давайте нам кексов, пирожных давайте</w:t>
      </w:r>
    </w:p>
    <w:p w:rsidR="00BF0440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А то вас съедим.</w:t>
      </w:r>
    </w:p>
    <w:p w:rsidR="003F1D4D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Давайте нам чипсы, давайте нам пиццу,</w:t>
      </w:r>
    </w:p>
    <w:p w:rsidR="003F1D4D" w:rsidRPr="00051A1D" w:rsidRDefault="00BF0440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А то вас съедим.</w:t>
      </w:r>
    </w:p>
    <w:p w:rsidR="003F1D4D" w:rsidRPr="00051A1D" w:rsidRDefault="003F1D4D" w:rsidP="003F1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3F1D4D" w:rsidRPr="00051A1D" w:rsidRDefault="00BF0440" w:rsidP="003F1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Прошло три урока, пора нам опять, </w:t>
      </w:r>
    </w:p>
    <w:p w:rsidR="00BF0440" w:rsidRPr="00051A1D" w:rsidRDefault="00BF0440" w:rsidP="00BF0440">
      <w:pPr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Откинув тетрадки идти отдыхать. </w:t>
      </w:r>
      <w:r w:rsidR="003F1D4D"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Кричать и носиться не устаём. </w:t>
      </w:r>
      <w:r w:rsidR="003F1D4D"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У нас перемена, у нас перемена, </w:t>
      </w:r>
      <w:r w:rsidR="003F1D4D"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Нам всё нипочём</w:t>
      </w:r>
      <w:proofErr w:type="gramStart"/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="003F1D4D"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lastRenderedPageBreak/>
        <w:t>У</w:t>
      </w:r>
      <w:proofErr w:type="gramEnd"/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нас перемена, у нас перемена, </w:t>
      </w:r>
      <w:r w:rsidR="003F1D4D"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Нам все нипочем.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Послушав такую шуточную песню, наверное, вы, ребята, в 5 классе будете проводить перемены с большей пользой. А что может быть лучше интересной игры? Давайте с вами поиграем. Я буду задавать вопросы, а вы будете отвечать только "ДА" или "НЕТ". Согласны? Тогда начнем!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Друга выручим всегда? Да!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Врать не будем никогда? Да!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классе списывать ответ? Нет!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Кинуть камень кошке вслед? Нет!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Брать в автобусе билет? Нет!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Ай-ай-ай! Как это "нет"?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Надо брать билет всегда? </w:t>
      </w:r>
    </w:p>
    <w:p w:rsidR="003F1D4D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Да! Не робеть, когда беда? Да!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 жалеть для дел труда? Да!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Рук не мыть, когда обед? Нет!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же это "не мыть"? Мыть обязательно!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Грязь смывать без следа? Да!</w:t>
      </w:r>
    </w:p>
    <w:p w:rsidR="003F1D4D" w:rsidRPr="006E3F64" w:rsidRDefault="003F1D4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Солнце, воздух и вода? Да!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лентяям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шлем привет? Нет!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А тем, кто </w:t>
      </w:r>
      <w:proofErr w:type="spell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трудиуся</w:t>
      </w:r>
      <w:proofErr w:type="spell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всегда? Да!        </w:t>
      </w:r>
    </w:p>
    <w:p w:rsidR="008517E1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3F1D4D" w:rsidRPr="006E3F64" w:rsidRDefault="008517E1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 xml:space="preserve">1-ый ведущий: </w:t>
      </w:r>
      <w:r w:rsidRPr="006E3F64">
        <w:rPr>
          <w:rFonts w:ascii="Arial" w:hAnsi="Arial" w:cs="Times New Roman"/>
          <w:bCs/>
          <w:color w:val="000000"/>
          <w:sz w:val="24"/>
          <w:szCs w:val="24"/>
        </w:rPr>
        <w:t>А какой же отдых без песни?</w:t>
      </w:r>
    </w:p>
    <w:p w:rsidR="008517E1" w:rsidRDefault="008517E1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Учащиеся исполняют песню «Школьный вальс»</w:t>
      </w:r>
    </w:p>
    <w:p w:rsidR="00051A1D" w:rsidRPr="006E3F64" w:rsidRDefault="00051A1D" w:rsidP="00051A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AE288C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ои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Четыре года ребята изучали премудрости этикета. Учились быть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вежливыми и воспитанными. Сейчас я устрою маленький экзамен. Только уговор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-о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твечать хором. 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Растает ледяная глыба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От слова теплого ... </w:t>
      </w:r>
      <w:r w:rsidRPr="006E3F64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(спасибо)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Когда нас бранят за шалости.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говорим ... </w:t>
      </w:r>
      <w:r w:rsidRPr="006E3F64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(извините, пожалуйста)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любой стране и даже в Дании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 прощание говорят ... </w:t>
      </w:r>
      <w:r w:rsidRPr="006E3F64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(до свидания)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Вижу, вы знакомы с вежливыми словами, прекрасно понимаете, что такое "хорошо" и что такое "плохо".</w:t>
      </w:r>
    </w:p>
    <w:p w:rsidR="00AE288C" w:rsidRPr="006E3F64" w:rsidRDefault="00AE288C" w:rsidP="00AE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E288C" w:rsidRPr="006E3F64" w:rsidRDefault="00AE288C" w:rsidP="00AE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1-ый ученик: </w:t>
      </w:r>
    </w:p>
    <w:p w:rsidR="00AE288C" w:rsidRPr="006E3F64" w:rsidRDefault="00BF0440" w:rsidP="00AE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учишься на пять, </w:t>
      </w:r>
    </w:p>
    <w:p w:rsidR="00AE288C" w:rsidRPr="006E3F64" w:rsidRDefault="00BF0440" w:rsidP="00AE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Дисциплина - тоже пять, </w:t>
      </w:r>
    </w:p>
    <w:p w:rsidR="00AE288C" w:rsidRPr="006E3F64" w:rsidRDefault="00BF0440" w:rsidP="00AE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То могу тебе сказать: </w:t>
      </w:r>
    </w:p>
    <w:p w:rsidR="00BF0440" w:rsidRPr="006E3F64" w:rsidRDefault="00BF0440" w:rsidP="00AE28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Тебя можно уважать!</w:t>
      </w:r>
    </w:p>
    <w:p w:rsidR="00BF0440" w:rsidRPr="006E3F64" w:rsidRDefault="00AE288C" w:rsidP="00BF0440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lastRenderedPageBreak/>
        <w:t>2-ой</w:t>
      </w:r>
      <w:r w:rsidR="00BF0440"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                                                                               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с другом разделил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Ты свои конфеты 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Хорошо ты поступил,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Каждый скажет это.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3-ий</w:t>
      </w:r>
      <w:r w:rsidR="00BF0440"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ы узнал чужой секрет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разнес сейчас же,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Это плохо, хуже нет.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Это подло даже.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4-ый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ты подал при всех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Девочке пальтишко,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Ты - культурный человек,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Мировой мальчишка!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5-ый</w:t>
      </w:r>
      <w:r w:rsidR="00BF0440"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ты как дикий зверь,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Сразу лезешь драться.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Недостоин ты, поверь,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Человеком зваться!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6</w:t>
      </w:r>
      <w:r w:rsidR="00AE288C" w:rsidRPr="006E3F64">
        <w:rPr>
          <w:rFonts w:ascii="Arial" w:hAnsi="Arial" w:cs="Times New Roman"/>
          <w:b/>
          <w:color w:val="000000"/>
          <w:sz w:val="24"/>
          <w:szCs w:val="24"/>
        </w:rPr>
        <w:t>-ой</w:t>
      </w:r>
      <w:r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 </w:t>
      </w:r>
      <w:r w:rsidR="00AE288C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ты пригрел кота,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Кормишь птичек в стужу.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Это просто красота. </w:t>
      </w:r>
    </w:p>
    <w:p w:rsidR="001B30A2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Только так и нужно!</w:t>
      </w:r>
    </w:p>
    <w:p w:rsidR="00AE288C" w:rsidRPr="001B30A2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7-ой</w:t>
      </w:r>
      <w:r w:rsidR="00BF0440"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Ты подбил собаке глаз,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Бросил кошку в лужу.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Будь уверен, что для нас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Ты </w:t>
      </w:r>
      <w:proofErr w:type="spell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Кащея</w:t>
      </w:r>
      <w:proofErr w:type="spell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хуже.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8-ой</w:t>
      </w:r>
      <w:r w:rsidR="00BF0440"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Уважай людей вокруг.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Старших, младших тоже,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тогда тебя, мой друг,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Назовут хорошим.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9-ый</w:t>
      </w:r>
      <w:r w:rsidR="00BF0440" w:rsidRPr="006E3F64"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ученик: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Если ты среди ребят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Одинок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, как море, </w:t>
      </w:r>
    </w:p>
    <w:p w:rsidR="00AE288C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Только сам ты виноват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этом горьком горе.</w:t>
      </w:r>
    </w:p>
    <w:p w:rsidR="00AE288C" w:rsidRPr="006E3F64" w:rsidRDefault="00AE288C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Молодцы! Вы показали себя не только хорошими знатоками, но и дружными, находчивыми и веселыми. Вы преодолели сегодня первую ступень обучения в школе - начальную школу.</w:t>
      </w:r>
    </w:p>
    <w:p w:rsidR="001B30A2" w:rsidRDefault="001B30A2" w:rsidP="00BF0440">
      <w:pPr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lastRenderedPageBreak/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Дорогие ребята, все 4 года рядом с вашей учительницей трудились и другие учителя. Вместе они воспитывали вас и учили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доброму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, светлому и хорошему.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ПОЗДРАВЛЕНИЯ ДЛЯ ОСТАЛЬНЫХ ПЕДАГОГОВ.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Стихотворение- посвящение директору школы 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1-ый выпускник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Наших чувств нерастраченных чашу,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живое дыханье весны,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любовь, и признательность нашу</w:t>
      </w:r>
    </w:p>
    <w:p w:rsidR="00BF0440" w:rsidRPr="006E3F64" w:rsidRDefault="00545ED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Адресуем Вам, Галина Василь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евна, мы.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Вместе с нами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взволнована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немного,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бывает в минуты разлук,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Она - глава семьи нашей школьной,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 мудрый советчик и друг.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Песня на мелодию песни « Айсберг» из репертуара А</w:t>
      </w:r>
      <w:r w:rsidR="001B30A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 П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угачевой.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Исполняет хор девочек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Рано утром на рассвете двери школы открывает,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И несет ее теченьем по всем школьным этажам.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Хорошо тому, кто знает, как опасно ее встретить,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>Если в школу опоздаешь или вовсе прогулял.</w:t>
      </w:r>
    </w:p>
    <w:p w:rsidR="00BF0440" w:rsidRPr="006E3F64" w:rsidRDefault="001B30A2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 xml:space="preserve">                </w:t>
      </w:r>
      <w:r w:rsidR="00BF0440" w:rsidRPr="006E3F64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ПРИПЕВ: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>А я про все на свете пред нею забываю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>И в школьную учебу бросаюсь с головой.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>Директор наш любимый, маяк наш в океане!</w:t>
      </w:r>
    </w:p>
    <w:p w:rsidR="001B30A2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Оставьте все печали за школьною стеной. </w:t>
      </w:r>
    </w:p>
    <w:p w:rsidR="001B30A2" w:rsidRDefault="001B30A2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Ученики дарят цветы директору школы</w:t>
      </w:r>
      <w:proofErr w:type="gramStart"/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D733C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</w:t>
      </w:r>
      <w:proofErr w:type="gramEnd"/>
    </w:p>
    <w:p w:rsidR="00D733C0" w:rsidRPr="001B30A2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Стихотворение-посвящение завучу школы.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выпускник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Служба завучей опасна и трудна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на первый взгляд как будто не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видна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если кто-то кое-где у нас порой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Школу прогуляет,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Значит, надо вам вести незримый бой -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Так назначено судьбой для вас одной: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Служба заставляет!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Поют все вместе на мотив "Госпожа удача", обращаясь к </w:t>
      </w:r>
      <w:r w:rsidR="004C11C6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завучу школы.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Исполняет хор мальчиков</w:t>
      </w:r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Ваше благородие, завуч уважаемый!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Мы хотим признаться Вам в чувствах несгораемых.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Вы прощаться с нами рано не спешите,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 пятый класс напутствием вы нас проводите.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Вы прощаться с нами рано не спешите,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 пятом классе выжить вы нам помогите!</w:t>
      </w:r>
    </w:p>
    <w:p w:rsidR="00BF0440" w:rsidRPr="00051A1D" w:rsidRDefault="00545ED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Лариса Фёдор</w:t>
      </w:r>
      <w:r w:rsidR="00BF0440"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овна! Вы наша надежда!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Вы такая добрая, кто же нас поддержит?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Знаем - с нами трудно, но мы обещаем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lastRenderedPageBreak/>
        <w:t>Приложить все силы, мы не подкачаем!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Знаем мы - не ангелы, но мы обещаем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Вас не опозорим, мы не подкачаем!</w:t>
      </w:r>
    </w:p>
    <w:p w:rsidR="004C11C6" w:rsidRPr="006E3F64" w:rsidRDefault="004C11C6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Поздравления завуча. Ученики дарят цветы завучу школы</w:t>
      </w:r>
      <w:proofErr w:type="gramStart"/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4C11C6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</w:t>
      </w:r>
      <w:proofErr w:type="gramEnd"/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Песня «Спасибо учителям» исполнят вокальная группа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3-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ий выпускник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 карандаш с бумагой взял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школу я нарисовал,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Вокруг - большой цветущий сад,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Здесь учиться каждый рад.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благодарим учителя рисования</w:t>
      </w:r>
      <w:r w:rsidR="004C11C6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4C11C6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…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 то, что он научил вас видеть во всем частицу прекрасного и изящного (ребенок вручает цветы)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4-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выпускник: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 уроках музыкальных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Нас учили дружно петь,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Танцевать, играть и слушать,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 соседа не смотреть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Композиторов различных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Вы открыли нам секрет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без музыки отличной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жизни радости нам нет.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A5068B" w:rsidRPr="001B30A2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1B30A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Ученики поздравляют учителя музыки </w:t>
      </w:r>
      <w:r w:rsidR="004C11C6"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>…</w:t>
      </w:r>
      <w:proofErr w:type="gramStart"/>
      <w:r w:rsidR="004C11C6"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  <w:r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>.</w:t>
      </w:r>
      <w:proofErr w:type="gramEnd"/>
    </w:p>
    <w:p w:rsidR="001B30A2" w:rsidRDefault="001B30A2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5-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 выпускник: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Нам мороз не страшен,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 страшна жара,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 нужны лекарства,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Леченье, доктора.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Будем мы сильнее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смелее всех, </w:t>
      </w:r>
    </w:p>
    <w:p w:rsidR="00D733C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 трудных состязаньях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Ждет нас всех успех!!!</w:t>
      </w:r>
    </w:p>
    <w:p w:rsidR="00D733C0" w:rsidRPr="006E3F64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Песня на мелодию песни «Под крышей дома твоего» Ю. Антонова.</w:t>
      </w:r>
    </w:p>
    <w:p w:rsidR="00D733C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Мы все спешим на физкультуру, </w:t>
      </w:r>
    </w:p>
    <w:p w:rsidR="00D733C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Но лишь не знаем одного: </w:t>
      </w:r>
    </w:p>
    <w:p w:rsidR="00D733C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Вернемся ль мы опять живыми </w:t>
      </w:r>
    </w:p>
    <w:p w:rsidR="00D733C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Под крышу дома своего. 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(Последняя строка - 2 раза.)</w:t>
      </w:r>
    </w:p>
    <w:p w:rsidR="00D733C0" w:rsidRPr="00051A1D" w:rsidRDefault="00D733C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Закончится урок последний,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А завтра вновь у нас зачет: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Два километра - кросс весенний.</w:t>
      </w:r>
    </w:p>
    <w:p w:rsidR="00D733C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На старт! Внимание! Вперед! 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(Последняя строка - 2 раза.)</w:t>
      </w: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lastRenderedPageBreak/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ой ведущий: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благодарим учителя физкультуры </w:t>
      </w:r>
      <w:r w:rsidR="004C11C6" w:rsidRPr="006E3F64">
        <w:rPr>
          <w:rFonts w:ascii="Arial" w:eastAsia="Times New Roman" w:hAnsi="Arial" w:cs="Times New Roman"/>
          <w:color w:val="000000"/>
          <w:sz w:val="24"/>
          <w:szCs w:val="24"/>
        </w:rPr>
        <w:t>…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за наши победы и достижения в спорте.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6-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выпускник: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Психолог школьный детям помогает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Понять себя, проблемы разбирает,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Все наши тайны держите в секрете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своем уютном, добром кабинете.</w:t>
      </w:r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1B30A2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Ребята поздравляют нашего самого жизнерадостного психолога </w:t>
      </w:r>
      <w:r w:rsidR="001B30A2"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>…</w:t>
      </w:r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научили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красиво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танцевать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поняли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искусство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праздник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надо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любить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ценить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предавать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труд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терпенье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ваше</w:t>
      </w:r>
      <w:r w:rsidR="004C11C6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Возились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день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год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знаем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однажды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Получатся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балета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мастера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1B30A2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Выпускники поздравляют учителя танцев </w:t>
      </w:r>
      <w:r w:rsidR="004C11C6"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>…</w:t>
      </w:r>
      <w:proofErr w:type="gramStart"/>
      <w:r w:rsidR="004C11C6" w:rsidRPr="001B30A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7-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выпускник: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Вряд ли мы без медицины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Продержались столько лет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Дорогой наш милый доктор,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 храните нас от бед!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Эти слова благодарности и цветы выпускники дарят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нашему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заботливому </w:t>
      </w:r>
    </w:p>
    <w:p w:rsidR="00BF0440" w:rsidRPr="006E3F64" w:rsidRDefault="0068534A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октору</w:t>
      </w:r>
      <w:r w:rsidR="00A5068B" w:rsidRPr="006E3F64">
        <w:rPr>
          <w:rFonts w:ascii="Arial" w:eastAsia="Times New Roman" w:hAnsi="Arial" w:cs="Times New Roman"/>
          <w:color w:val="000000"/>
          <w:sz w:val="24"/>
          <w:szCs w:val="24"/>
        </w:rPr>
        <w:t>…</w:t>
      </w:r>
      <w:proofErr w:type="gramStart"/>
      <w:r w:rsidR="00A5068B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.</w:t>
      </w:r>
      <w:proofErr w:type="gramEnd"/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8-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 выпускник: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 самому близкому другу,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Библиотекарю шлем мы привет! </w:t>
      </w:r>
    </w:p>
    <w:p w:rsidR="004C11C6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От чистого сердца желаем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Вам долгих и радостных лет!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2-ой ведущий: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Выпускники благодарят …</w:t>
      </w:r>
      <w:proofErr w:type="gramStart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которые помогали ребятам подобрать нужные книги, подготовиться к уроку ,всегда радушно встречали их в школьной библиотеке и дарят в школьную библиотеку книгу...</w:t>
      </w:r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Девочки исполняют «Восточный танец»</w:t>
      </w:r>
    </w:p>
    <w:p w:rsidR="004C11C6" w:rsidRPr="006E3F64" w:rsidRDefault="004C11C6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Песня на мелодию «Не кочегары мы, не плотники» из кинофильма «Высота».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Не кочегары вы, не плотники,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Но сожалений горьких </w:t>
      </w:r>
      <w:proofErr w:type="gramStart"/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нет как нет</w:t>
      </w:r>
      <w:proofErr w:type="gramEnd"/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.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Вы тоже школьные работники - да!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Мы шлем вам пламенный привет - да, привет!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Вы на прогресс не уповаете.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Зачем вам шумный пылесос - насос?</w:t>
      </w:r>
    </w:p>
    <w:p w:rsidR="00BF0440" w:rsidRP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i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Вы старой тряпкой или веничком</w:t>
      </w:r>
    </w:p>
    <w:p w:rsidR="00BF0440" w:rsidRPr="00051A1D" w:rsidRDefault="00BF0440" w:rsidP="00BF0440">
      <w:pPr>
        <w:rPr>
          <w:rFonts w:ascii="Arial" w:eastAsia="Times New Roman" w:hAnsi="Arial" w:cs="Times New Roman"/>
          <w:i/>
          <w:color w:val="000000"/>
          <w:sz w:val="24"/>
          <w:szCs w:val="24"/>
        </w:rPr>
      </w:pPr>
      <w:r w:rsidRPr="00051A1D">
        <w:rPr>
          <w:rFonts w:ascii="Arial" w:eastAsia="Times New Roman" w:hAnsi="Arial" w:cs="Times New Roman"/>
          <w:i/>
          <w:color w:val="000000"/>
          <w:sz w:val="24"/>
          <w:szCs w:val="24"/>
        </w:rPr>
        <w:t>Блеск наведете после нас через час.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Дети дарят цветы техническому работнику начальной школы </w:t>
      </w:r>
      <w:r w:rsidR="00A5068B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…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Учитель.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 4 года, ребята, с вами учились и вам помогали во всем ваши родители,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бабушки, дедушки, старшие братья и сестры. Сколько сил они затратили, чтобы вы могли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спокойно учиться. По моим подсчетам у ваших родителей появилась еще одно начальное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образование. А сколько ночей они не доспали, волнуясь и переживая за вас. Давайте им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скажем спасибо!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Чтец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Девочки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мальчики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Давайте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дружно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сами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папе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бабушкам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дедушкам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хлопоты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ласки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песни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сказки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вкусные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ватрушки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новые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Дети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хором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Спасибо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Дети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исполняют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песню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«Часики»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 ведущий:</w:t>
      </w:r>
      <w:r w:rsidR="00A5068B" w:rsidRPr="006E3F64">
        <w:rPr>
          <w:rFonts w:ascii="Arial" w:hAnsi="Arial" w:cs="Times New Roman"/>
          <w:sz w:val="24"/>
          <w:szCs w:val="24"/>
        </w:rPr>
        <w:t xml:space="preserve">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Сегодня в этом праздничном зале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Какие только слова не звучали: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Мы благодарили и поздравляли,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Смеялись, пели и вспоминали</w:t>
      </w: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olor w:val="000000"/>
          <w:sz w:val="24"/>
          <w:szCs w:val="24"/>
        </w:rPr>
      </w:pPr>
    </w:p>
    <w:p w:rsidR="00051A1D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й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ведущий:</w:t>
      </w:r>
      <w:r w:rsidR="00A5068B" w:rsidRPr="006E3F64">
        <w:rPr>
          <w:rFonts w:ascii="Arial" w:hAnsi="Arial" w:cs="Times New Roman"/>
          <w:b/>
          <w:sz w:val="24"/>
          <w:szCs w:val="24"/>
        </w:rPr>
        <w:t xml:space="preserve"> </w:t>
      </w:r>
      <w:r w:rsidR="00CC0857" w:rsidRPr="006E3F64">
        <w:rPr>
          <w:rFonts w:ascii="Arial" w:hAnsi="Arial" w:cs="Times New Roman"/>
          <w:b/>
          <w:sz w:val="24"/>
          <w:szCs w:val="24"/>
        </w:rPr>
        <w:t xml:space="preserve">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Все сегодня взволнованы очень,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Так бывает в минуты разлук.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Не печальтесь, сейчас вас поздравит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 директор, учитель и друг!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ED70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ый ведущий: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Слово предоставляется директору школы </w:t>
      </w:r>
      <w:r w:rsidR="00ED703A" w:rsidRPr="006E3F64">
        <w:rPr>
          <w:rFonts w:ascii="Arial" w:eastAsia="Times New Roman" w:hAnsi="Arial" w:cs="Times New Roman"/>
          <w:color w:val="000000"/>
          <w:sz w:val="24"/>
          <w:szCs w:val="24"/>
        </w:rPr>
        <w:t>…</w:t>
      </w:r>
    </w:p>
    <w:p w:rsidR="00CC0857" w:rsidRPr="006E3F64" w:rsidRDefault="00CC0857" w:rsidP="00CC0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CC08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Директор школы: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Планета школьная кружится, как Земля,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Идут уроки друг за дружкой торопливо,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Этап начальный пролетел уже, друзья,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И классы старшие вас ждут нетерпеливо. </w:t>
      </w:r>
    </w:p>
    <w:p w:rsidR="00A5068B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 начальной школе постигаются азы,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Простые правила грамматики и счета,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Никто не станет спорить, что они важны,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крылья птице для высокого полета!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 забывайте, что в труде успехов суть.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Свои таланты раскрывайте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посмелее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говорим вам, дети, в добрый путь!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 стали выше, образованней, взрослее!</w:t>
      </w:r>
    </w:p>
    <w:p w:rsidR="00051A1D" w:rsidRDefault="00CC0857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</w:t>
      </w:r>
    </w:p>
    <w:p w:rsidR="00BF0440" w:rsidRPr="006E3F64" w:rsidRDefault="00CC0857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Далее директор зачитывает приказ о переводе детей в 5-й класс.</w:t>
      </w: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olor w:val="000000"/>
          <w:sz w:val="24"/>
          <w:szCs w:val="26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6E3F64">
        <w:rPr>
          <w:rFonts w:ascii="Arial" w:hAnsi="Arial" w:cs="Times New Roman"/>
          <w:b/>
          <w:color w:val="000000"/>
          <w:sz w:val="24"/>
          <w:szCs w:val="26"/>
        </w:rPr>
        <w:lastRenderedPageBreak/>
        <w:t>2-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6"/>
        </w:rPr>
        <w:t>ой ведущий: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6"/>
        </w:rPr>
        <w:t>Четыре года были вы в пути,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6"/>
        </w:rPr>
        <w:t>Куда сейчас вам велено идти?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6"/>
        </w:rPr>
        <w:t>Все вместе дружно, скажем мы сейчас: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Times New Roman"/>
          <w:color w:val="000000"/>
          <w:sz w:val="24"/>
          <w:szCs w:val="26"/>
        </w:rPr>
        <w:t>"</w:t>
      </w:r>
      <w:r w:rsidRPr="006E3F64">
        <w:rPr>
          <w:rFonts w:ascii="Arial" w:eastAsia="Times New Roman" w:hAnsi="Arial" w:cs="Times New Roman"/>
          <w:color w:val="000000"/>
          <w:sz w:val="24"/>
          <w:szCs w:val="26"/>
        </w:rPr>
        <w:t>Пойдем, друзья, теперь мы в пятый класс!"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b/>
          <w:bCs/>
          <w:color w:val="000000"/>
          <w:sz w:val="24"/>
          <w:szCs w:val="24"/>
        </w:rPr>
        <w:t>1-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ведущий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Слово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предоставляется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завучу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703A" w:rsidRPr="006E3F64">
        <w:rPr>
          <w:rFonts w:ascii="Arial" w:eastAsia="Times New Roman" w:hAnsi="Arial" w:cs="Times New Roman"/>
          <w:color w:val="000000"/>
          <w:sz w:val="24"/>
          <w:szCs w:val="24"/>
        </w:rPr>
        <w:t>…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Завуч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поздравляет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выпускников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вручает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дипломы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окончании начальной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школы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сейчас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ВНИМАНИЕ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Наступает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торжественный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момент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Клятва пятиклассника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Все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  <w:r w:rsidR="00ED703A" w:rsidRPr="006E3F64">
        <w:rPr>
          <w:rFonts w:ascii="Arial" w:hAnsi="Arial" w:cs="Times New Roman"/>
          <w:sz w:val="24"/>
          <w:szCs w:val="24"/>
        </w:rPr>
        <w:t xml:space="preserve"> </w:t>
      </w:r>
      <w:r w:rsidRPr="006E3F6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Вступая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ряды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учеников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средней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торжественно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клянусь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доски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стоять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лучший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вратарь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пропуская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вопроса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2.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доводить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температуры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кипения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3.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быстрым</w:t>
      </w:r>
      <w:proofErr w:type="gramStart"/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стремительным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„о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превышать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скорости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60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 передвижении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школьным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коридорам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4.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Вытягивать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жилы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выжимать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прочные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точные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знания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5.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Плавать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хорошо»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Отлично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море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знаний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ныряя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самой глубины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703A" w:rsidRPr="006E3F64" w:rsidRDefault="00ED703A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6.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достойным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своих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068B" w:rsidRPr="006E3F64" w:rsidRDefault="00A5068B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u w:val="single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u w:val="single"/>
        </w:rPr>
        <w:t>Все</w:t>
      </w:r>
      <w:r w:rsidRPr="006E3F64">
        <w:rPr>
          <w:rFonts w:ascii="Arial" w:eastAsia="Times New Roman" w:hAnsi="Arial" w:cs="Arial"/>
          <w:b/>
          <w:bCs/>
          <w:color w:val="000000"/>
          <w:sz w:val="24"/>
          <w:u w:val="single"/>
        </w:rPr>
        <w:t>:</w:t>
      </w:r>
      <w:r w:rsidRPr="006E3F64">
        <w:rPr>
          <w:rFonts w:ascii="Arial" w:eastAsia="Times New Roman" w:hAnsi="Arial" w:cs="Arial"/>
          <w:b/>
          <w:bCs/>
          <w:color w:val="000000"/>
          <w:sz w:val="24"/>
        </w:rPr>
        <w:t xml:space="preserve">   </w:t>
      </w:r>
      <w:r w:rsidRPr="006E3F6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Клянемся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Клянемся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Клянемся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051A1D" w:rsidRDefault="00051A1D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6E3F64">
        <w:rPr>
          <w:rFonts w:ascii="Arial" w:hAnsi="Arial" w:cs="Arial"/>
          <w:b/>
          <w:bCs/>
          <w:color w:val="000000"/>
          <w:sz w:val="24"/>
          <w:szCs w:val="24"/>
        </w:rPr>
        <w:t>2-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ведущий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Слово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предоставляется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председателю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родительского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комитета </w:t>
      </w:r>
      <w:r w:rsidR="00CC0857" w:rsidRPr="006E3F64">
        <w:rPr>
          <w:rFonts w:ascii="Arial" w:eastAsia="Times New Roman" w:hAnsi="Arial" w:cs="Times New Roman"/>
          <w:color w:val="000000"/>
          <w:sz w:val="24"/>
          <w:szCs w:val="24"/>
        </w:rPr>
        <w:t>…</w:t>
      </w:r>
    </w:p>
    <w:p w:rsidR="00BF0440" w:rsidRPr="006E3F64" w:rsidRDefault="00CC0857" w:rsidP="00ED703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Смотрим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головой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качаем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Никого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сегодня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просто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Ведь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недавно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провожали</w:t>
      </w:r>
      <w:proofErr w:type="gramStart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A5068B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proofErr w:type="gramEnd"/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теперь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пятый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собрались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шагать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Позади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остались</w:t>
      </w:r>
      <w:proofErr w:type="gramEnd"/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помарки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тетрадках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блеск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чистота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решаете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хорошо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задачки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Без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запинки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скажете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сколь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будет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дважды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Девочки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мальчишки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славные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ребята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Здесь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научили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писать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читать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Говорить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красиво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делать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аккуратно</w:t>
      </w:r>
      <w:proofErr w:type="gramStart"/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A5068B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proofErr w:type="gramEnd"/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всегда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друг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другу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помогать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5068B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Выпускной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сегодня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стали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постарше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Ждут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другие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классы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учителя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забывайте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навещайте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чаще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Первую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учительницу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помните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всегда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желаем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хорошо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учиться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Чтоб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приходилось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краснеть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Спортом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заниматься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всегда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трудиться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D703A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веселым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дружным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всегда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ваш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color w:val="000000"/>
          <w:sz w:val="24"/>
          <w:szCs w:val="24"/>
        </w:rPr>
        <w:t>класс</w:t>
      </w:r>
      <w:r w:rsidR="00BF0440"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C0857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хочу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поблагодарить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вручить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благодарственные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письма тем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людям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которые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протяжении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4-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моими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большими помощниками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Вручение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благодарственных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писем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Уважаемые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Основные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ваши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страдания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конечно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еще впереди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сегодня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ваши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просто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покидают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начальную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целыми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softHyphen/>
        <w:t>вредимыми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умными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Поэтому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прошу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сдать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музей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расписку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 получении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Расписка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родительского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комитета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нижеподписавшиеся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сегодняшних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выпускников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начальной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№ 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2,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выдаем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расписку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действительно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получаем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C0857"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2009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году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своих детей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сданных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CC0857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05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году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хранение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воспитание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обучение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Претензий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имеем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благодарности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Родительский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приемке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отмечает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лишь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одно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обстоятельство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сдавали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хранение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мелкоформатных</w:t>
      </w:r>
      <w:proofErr w:type="spellEnd"/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получаем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крупногабаритных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Их сложнее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прокормить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одеть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обуть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условиях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рыночных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отношений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 менее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глядя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довольные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сытые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красивые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одухотворенные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лица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 надеемся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полученные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начальной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знания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умножат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 благо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общества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общество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глядишь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этих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благ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нибудь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выделит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 родителям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сим</w:t>
      </w:r>
      <w:proofErr w:type="gramEnd"/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благодарим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подписываемся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папы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дедушки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бабушки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родительский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приемке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детей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уважаемые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хочу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предложить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Правила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ухода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 выпускниками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1.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Устраивать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«головомойку»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данному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изделию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рекомендуется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2.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Гладить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разрешается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чаще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обращая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внимания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его поведение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3.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Использовать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изделие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«Выпускник»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рекомендуется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прямому назначению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кормить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прогуливать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развлекать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отоспаться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после четырех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недосыпания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прочих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неудо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бств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жизни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hAnsi="Arial" w:cs="Arial"/>
          <w:color w:val="000000"/>
          <w:sz w:val="24"/>
          <w:szCs w:val="24"/>
        </w:rPr>
        <w:t xml:space="preserve">4.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Если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бережно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обращаться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изделием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«Выпускник»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может испортиться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гнева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обиды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покраснеет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лицо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задрожат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губы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изделие утратит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свою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первоначальную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привлекательность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Красиво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оформленные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Правила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вручаются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родителям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C0857" w:rsidRPr="006E3F64" w:rsidRDefault="00CC0857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господа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подошли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заключительной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части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нашего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вечера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 церемонии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награждения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премией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«Последний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звонок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- 2009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Звучит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гонг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Проводится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награждение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выпускников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начальной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школы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 номинациям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F1DCF" w:rsidRPr="006E3F64" w:rsidRDefault="00CF1DCF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F1DCF" w:rsidRPr="006E3F64" w:rsidRDefault="00CF1DCF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1. Номинация </w:t>
      </w:r>
      <w:r w:rsidR="00BF0440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«Достоинство»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- Ум, честь и совесть нашей эпохи! Участники городских олимпиад.                             </w:t>
      </w:r>
      <w:r w:rsidR="00ED1AE5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Для вручения премии «</w:t>
      </w:r>
      <w:r w:rsidR="00545ED6">
        <w:rPr>
          <w:rFonts w:ascii="Arial" w:eastAsia="Times New Roman" w:hAnsi="Arial" w:cs="Times New Roman"/>
          <w:color w:val="000000"/>
          <w:sz w:val="24"/>
          <w:szCs w:val="24"/>
        </w:rPr>
        <w:t>Последний звонок – 2014</w:t>
      </w:r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proofErr w:type="gramStart"/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proofErr w:type="gramEnd"/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в номинации «Достоинство»приг</w:t>
      </w:r>
      <w:r w:rsidR="006967C8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лашается </w:t>
      </w:r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…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ED1AE5" w:rsidRPr="006E3F64" w:rsidRDefault="00ED1AE5" w:rsidP="00CF1DCF">
      <w:pPr>
        <w:spacing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lastRenderedPageBreak/>
        <w:t>2. Номинация «Беспокойные</w:t>
      </w:r>
      <w:r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сердца»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- Любопытные, неравнодушные  граждане. Участники школьных олимпиад.                                          Для вручения премии приглашается …</w:t>
      </w:r>
    </w:p>
    <w:p w:rsidR="00FC042E" w:rsidRPr="006E3F64" w:rsidRDefault="00ED1AE5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3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. Номинация</w:t>
      </w:r>
      <w:proofErr w:type="gramStart"/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«Н</w:t>
      </w:r>
      <w:proofErr w:type="gramEnd"/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еповторимый</w:t>
      </w:r>
      <w:r w:rsidR="00FC042E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талант»                                                                                                          </w:t>
      </w:r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- Это увлеченные учащиеся.                                                                                                                  Для вручения премии приглашается …</w:t>
      </w:r>
    </w:p>
    <w:p w:rsidR="00FC042E" w:rsidRPr="006E3F64" w:rsidRDefault="00ED1AE5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4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. Номинация «Вдохновение</w:t>
      </w:r>
      <w:r w:rsidR="00FC042E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фантазия</w:t>
      </w:r>
      <w:r w:rsidR="00FC042E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творчество»</w:t>
      </w:r>
      <w:r w:rsidR="00FC042E" w:rsidRPr="006E3F64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</w:t>
      </w:r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- Для вручения премии приглашается … </w:t>
      </w:r>
    </w:p>
    <w:p w:rsidR="00FC042E" w:rsidRPr="006E3F64" w:rsidRDefault="00ED1AE5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5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. Номинация «Золотые</w:t>
      </w:r>
      <w:r w:rsidR="00FC042E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сердца»                                                                                                                         </w:t>
      </w:r>
      <w:proofErr w:type="gramStart"/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-Э</w:t>
      </w:r>
      <w:proofErr w:type="gramEnd"/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то те, кто умеет сострадать, прийти на помощь по первому зову товарища. Они добрые и понимающие.                                                                                                                                            Для вручения премии приглашается …</w:t>
      </w:r>
    </w:p>
    <w:p w:rsidR="00FC042E" w:rsidRPr="006E3F64" w:rsidRDefault="00ED1AE5" w:rsidP="00CF1DCF">
      <w:pPr>
        <w:spacing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6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. Номинация «Надежда</w:t>
      </w:r>
      <w:r w:rsidR="00FC042E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FC042E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вера»   </w:t>
      </w:r>
      <w:r w:rsidR="006967C8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6967C8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- </w:t>
      </w:r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Люди, граждане</w:t>
      </w:r>
      <w:r w:rsidR="006967C8" w:rsidRPr="006E3F64">
        <w:rPr>
          <w:rFonts w:ascii="Arial" w:eastAsia="Times New Roman" w:hAnsi="Arial" w:cs="Times New Roman"/>
          <w:color w:val="000000"/>
          <w:sz w:val="24"/>
          <w:szCs w:val="24"/>
        </w:rPr>
        <w:t>,</w:t>
      </w:r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на которых мы </w:t>
      </w:r>
      <w:proofErr w:type="gramStart"/>
      <w:r w:rsidR="00FC042E" w:rsidRPr="006E3F64">
        <w:rPr>
          <w:rFonts w:ascii="Arial" w:eastAsia="Times New Roman" w:hAnsi="Arial" w:cs="Times New Roman"/>
          <w:color w:val="000000"/>
          <w:sz w:val="24"/>
          <w:szCs w:val="24"/>
        </w:rPr>
        <w:t>надеемся</w:t>
      </w:r>
      <w:r w:rsidR="006967C8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их труд плюс стремление всегда приведут</w:t>
      </w:r>
      <w:proofErr w:type="gramEnd"/>
      <w:r w:rsidR="006967C8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к успеху.                                                                                                                                                              Для вручения премии приглашается … </w:t>
      </w:r>
    </w:p>
    <w:p w:rsidR="006967C8" w:rsidRPr="006E3F64" w:rsidRDefault="00ED1AE5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7</w:t>
      </w:r>
      <w:r w:rsidR="006967C8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. Номинация «Олимпийские</w:t>
      </w:r>
      <w:r w:rsidR="006967C8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967C8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надежды»</w:t>
      </w:r>
      <w:r w:rsidR="006967C8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- Герои спорта. Спортсмены, красавцы. Будущие олимпийские звезды.                                               Для вручения премии приглашается …    </w:t>
      </w:r>
    </w:p>
    <w:p w:rsidR="00C3107F" w:rsidRPr="006E3F64" w:rsidRDefault="00C3107F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8. Номинация </w:t>
      </w:r>
      <w:r w:rsidR="00CF1DCF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«</w:t>
      </w:r>
      <w:proofErr w:type="gramStart"/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Очумелые</w:t>
      </w:r>
      <w:proofErr w:type="gramEnd"/>
      <w:r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ручки»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Наши Трудяги! Трудоголики!                                                                                                                       Для вручения премии приглашается …</w:t>
      </w:r>
    </w:p>
    <w:p w:rsidR="00C3107F" w:rsidRPr="006E3F64" w:rsidRDefault="00C3107F" w:rsidP="00CF1DCF">
      <w:pPr>
        <w:spacing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9. Номинация «Чем</w:t>
      </w:r>
      <w:r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министр</w:t>
      </w:r>
      <w:r w:rsidRPr="006E3F64">
        <w:rPr>
          <w:rFonts w:ascii="Arial" w:eastAsia="Times New Roman" w:hAnsi="Arial" w:cs="Arial"/>
          <w:b/>
          <w:color w:val="000000"/>
          <w:sz w:val="24"/>
          <w:szCs w:val="24"/>
        </w:rPr>
        <w:t>?</w:t>
      </w: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»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- А это наши будущие министры. Те, кто подает большие надежды.                                                    Для вручения премии приглашается …</w:t>
      </w:r>
    </w:p>
    <w:p w:rsidR="00C3107F" w:rsidRPr="006E3F64" w:rsidRDefault="00C3107F" w:rsidP="00CF1DCF">
      <w:pPr>
        <w:spacing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10. Номинация  </w:t>
      </w:r>
      <w:r w:rsidR="00BF0440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«Неразлучные</w:t>
      </w:r>
      <w:r w:rsidR="00BF0440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друзья»</w:t>
      </w:r>
      <w:r w:rsidR="00CF1DCF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28313A" w:rsidRPr="006E3F64">
        <w:rPr>
          <w:rFonts w:ascii="Arial" w:eastAsia="Times New Roman" w:hAnsi="Arial" w:cs="Times New Roman"/>
          <w:color w:val="000000"/>
          <w:sz w:val="24"/>
          <w:szCs w:val="24"/>
        </w:rPr>
        <w:t>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Это те, кто умеет ценить дружбу, взаимопонимание</w:t>
      </w:r>
      <w:r w:rsidR="0028313A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. Они всегда вместе.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8313A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Для вручения премии приглашается …</w:t>
      </w:r>
    </w:p>
    <w:p w:rsidR="0028313A" w:rsidRPr="006E3F64" w:rsidRDefault="0028313A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11. Номинация </w:t>
      </w:r>
      <w:r w:rsidR="00BF0440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«Наши</w:t>
      </w:r>
      <w:r w:rsidR="00BF0440" w:rsidRPr="006E3F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F0440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>кумиры»</w:t>
      </w:r>
      <w:r w:rsidR="00CF1DCF" w:rsidRPr="006E3F64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206057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Если бы не было их – жить было бы скучно.                                                                                    Для вручения премии приглашается …</w:t>
      </w:r>
    </w:p>
    <w:p w:rsidR="00BF0440" w:rsidRPr="006E3F64" w:rsidRDefault="00BF0440" w:rsidP="00CF1DCF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«Творческий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дебют»</w:t>
      </w:r>
      <w:r w:rsidR="00CF1DCF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«Мисс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элегантность»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F1DCF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«Мистер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непоседа»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F1DCF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«Милые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хулиганки»</w:t>
      </w:r>
      <w:r w:rsidR="00CF1DCF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«Курносый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носик»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F1DCF"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читает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стихотворение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уйдете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дальше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дальше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нового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дня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отчет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продолжит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возвратится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круги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своя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Ученики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придут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новые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Такие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добрые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веселые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Такие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шумные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драчливые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иногда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чрезмерно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крикливые</w:t>
      </w:r>
      <w:proofErr w:type="gramEnd"/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повторится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сначала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уже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повторялось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увижу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классе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Огоньки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восторженных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глаз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будут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дверей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толпиться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Спрашивая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«что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«как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будут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суетиться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попасть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впросак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пусть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радости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счастливых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дней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пусть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праздников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Среди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обычных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суетных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дней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наконец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главное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большие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перемены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Новые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предметы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учителя</w:t>
      </w:r>
      <w:proofErr w:type="gramStart"/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среди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них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станет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доброй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заботливой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«школьной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мамой»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верю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Ведущий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CF1DCF"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Внимание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Церемония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передачи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учеников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начинается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церемонии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участвуют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быть внимательной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чуткой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заботливой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доброй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моим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ребятам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ценить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уважать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достоинство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личность каждого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ученика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поделиться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теми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знаниями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которыми владеете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прислушиваться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мнению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родителей учеников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уважать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стоять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горой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давать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обиду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каждого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Обещаете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сделать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интересной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насыщенной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жизнь детей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классе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Классный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руководитель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Первая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учительница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черед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обещаю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вашей надежной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помощницей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можем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никакие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перемены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 страшны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Ведущий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смотрим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тревожным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радостным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взором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предчувствии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новых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путей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 xml:space="preserve">дорог </w:t>
      </w:r>
    </w:p>
    <w:p w:rsidR="00CF1DCF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Сейчас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раздастся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коридорам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Печальный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прощальный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последний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звонок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Учитель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Право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дать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последний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звонок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предоставляется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лучшим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учащимся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«А» класса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1DCF" w:rsidRPr="006E3F64" w:rsidRDefault="00CF1DCF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Ведущий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Дорогие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ребята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Дорогие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гости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родители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пришел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день прощания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начальной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Пролетели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годы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удивительно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быстро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Они многому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научили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Было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всякое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хочется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памяти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годах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проведенных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начальной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школе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остались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приятные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светлые воспоминания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грустить</w:t>
      </w:r>
      <w:proofErr w:type="gramStart"/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</w:t>
      </w:r>
      <w:proofErr w:type="gramEnd"/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усть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ваша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жизнь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будет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веселой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звонкой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как школьный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звонок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который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сейчас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прозвенел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добрый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color w:val="000000"/>
          <w:sz w:val="24"/>
          <w:szCs w:val="24"/>
        </w:rPr>
        <w:t>путь</w:t>
      </w:r>
      <w:r w:rsidRPr="006E3F6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F1DCF" w:rsidRPr="006E3F64" w:rsidRDefault="00CF1DCF" w:rsidP="00BF0440">
      <w:pP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BF0440" w:rsidRPr="006E3F64" w:rsidRDefault="00BF0440" w:rsidP="00BF0440">
      <w:pPr>
        <w:rPr>
          <w:rFonts w:ascii="Arial" w:eastAsia="Times New Roman" w:hAnsi="Arial" w:cs="Times New Roman"/>
          <w:color w:val="000000"/>
          <w:sz w:val="24"/>
          <w:szCs w:val="24"/>
        </w:rPr>
      </w:pP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Финальная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песня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«До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свидания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начальная</w:t>
      </w:r>
      <w:r w:rsidRPr="006E3F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E3F6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школа»</w:t>
      </w:r>
    </w:p>
    <w:sectPr w:rsidR="00BF0440" w:rsidRPr="006E3F64" w:rsidSect="00BF04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1D9"/>
    <w:multiLevelType w:val="hybridMultilevel"/>
    <w:tmpl w:val="F65CE824"/>
    <w:lvl w:ilvl="0" w:tplc="B180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5981"/>
    <w:multiLevelType w:val="hybridMultilevel"/>
    <w:tmpl w:val="3992DFFA"/>
    <w:lvl w:ilvl="0" w:tplc="DC74CA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6C14"/>
    <w:multiLevelType w:val="hybridMultilevel"/>
    <w:tmpl w:val="259086DE"/>
    <w:lvl w:ilvl="0" w:tplc="CC6841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40"/>
    <w:rsid w:val="000018EA"/>
    <w:rsid w:val="00024B50"/>
    <w:rsid w:val="00041EE5"/>
    <w:rsid w:val="00051A1D"/>
    <w:rsid w:val="000A2940"/>
    <w:rsid w:val="001B30A2"/>
    <w:rsid w:val="00206057"/>
    <w:rsid w:val="002219BF"/>
    <w:rsid w:val="002244BB"/>
    <w:rsid w:val="0028313A"/>
    <w:rsid w:val="003F1D4D"/>
    <w:rsid w:val="004C11C6"/>
    <w:rsid w:val="00545ED6"/>
    <w:rsid w:val="005F3BD4"/>
    <w:rsid w:val="0068534A"/>
    <w:rsid w:val="006967C8"/>
    <w:rsid w:val="006E3F64"/>
    <w:rsid w:val="008517E1"/>
    <w:rsid w:val="0092217F"/>
    <w:rsid w:val="00A2567A"/>
    <w:rsid w:val="00A5068B"/>
    <w:rsid w:val="00AE288C"/>
    <w:rsid w:val="00BF0440"/>
    <w:rsid w:val="00C3107F"/>
    <w:rsid w:val="00CC0857"/>
    <w:rsid w:val="00CF1DCF"/>
    <w:rsid w:val="00D733C0"/>
    <w:rsid w:val="00DE36D1"/>
    <w:rsid w:val="00E02485"/>
    <w:rsid w:val="00E57E82"/>
    <w:rsid w:val="00ED1AE5"/>
    <w:rsid w:val="00ED703A"/>
    <w:rsid w:val="00F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35F2-001F-4E73-BAD1-9D0C70E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2010-03-14T11:16:00Z</dcterms:created>
  <dcterms:modified xsi:type="dcterms:W3CDTF">2014-11-24T15:21:00Z</dcterms:modified>
</cp:coreProperties>
</file>