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93" w:rsidRDefault="000906C3" w:rsidP="00090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6C3">
        <w:rPr>
          <w:rFonts w:ascii="Times New Roman" w:hAnsi="Times New Roman" w:cs="Times New Roman"/>
          <w:b/>
          <w:sz w:val="32"/>
          <w:szCs w:val="32"/>
        </w:rPr>
        <w:t>Краткая аннотация</w:t>
      </w:r>
    </w:p>
    <w:p w:rsidR="000906C3" w:rsidRDefault="000906C3" w:rsidP="000906C3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6C3">
        <w:rPr>
          <w:rFonts w:ascii="Times New Roman" w:hAnsi="Times New Roman" w:cs="Times New Roman"/>
          <w:sz w:val="32"/>
          <w:szCs w:val="32"/>
        </w:rPr>
        <w:t xml:space="preserve">на ученический исследовательский проект </w:t>
      </w:r>
    </w:p>
    <w:p w:rsidR="000906C3" w:rsidRDefault="000906C3" w:rsidP="000906C3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6C3">
        <w:rPr>
          <w:rFonts w:ascii="Times New Roman" w:hAnsi="Times New Roman" w:cs="Times New Roman"/>
          <w:sz w:val="32"/>
          <w:szCs w:val="32"/>
        </w:rPr>
        <w:t>«Школьный дневник»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6C3" w:rsidRDefault="000906C3" w:rsidP="000906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ученицы 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класса МАОУ «Гимназия №1»</w:t>
      </w:r>
    </w:p>
    <w:p w:rsidR="000906C3" w:rsidRDefault="000906C3" w:rsidP="000906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Митрофановой Анастасии</w:t>
      </w:r>
    </w:p>
    <w:p w:rsidR="000906C3" w:rsidRPr="000906C3" w:rsidRDefault="000906C3" w:rsidP="0009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06C3" w:rsidRPr="000906C3" w:rsidRDefault="000906C3" w:rsidP="00CF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090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    </w:t>
      </w:r>
      <w:r w:rsidRPr="000906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Школьный дневник — основной документ школьника на время обучения. </w:t>
      </w:r>
      <w:r w:rsidRPr="00CF50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Работа над темой исследовательского проекта позволила автору  </w:t>
      </w:r>
      <w:r w:rsidR="00CF50BD" w:rsidRPr="00CF50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расширить кругозор об истории дневника</w:t>
      </w:r>
      <w:r w:rsidR="00CF50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 его функциях «вчера» и «сегодня»</w:t>
      </w:r>
      <w:r w:rsidR="00CF50BD" w:rsidRPr="00CF50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В работе дан подробный сравнительный анализ дневников 1960 и 2000 годов</w:t>
      </w:r>
      <w:r w:rsidR="00CF50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Рассмотрен вопрос о введении электронных дневников в образовательные учреждения. </w:t>
      </w:r>
      <w:r w:rsidR="00CF50BD" w:rsidRPr="00CF50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0906C3" w:rsidRPr="00CF50BD" w:rsidRDefault="000906C3" w:rsidP="00CF50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50BD">
        <w:rPr>
          <w:rFonts w:ascii="Times New Roman" w:hAnsi="Times New Roman" w:cs="Times New Roman"/>
          <w:sz w:val="28"/>
          <w:szCs w:val="28"/>
        </w:rPr>
        <w:t xml:space="preserve">   Практическим результатом работы является создание макета дневника школьника 2 – 4 классов</w:t>
      </w:r>
      <w:bookmarkStart w:id="0" w:name="_GoBack"/>
      <w:bookmarkEnd w:id="0"/>
    </w:p>
    <w:p w:rsidR="000906C3" w:rsidRPr="000906C3" w:rsidRDefault="000906C3">
      <w:pPr>
        <w:rPr>
          <w:rFonts w:ascii="Times New Roman" w:hAnsi="Times New Roman" w:cs="Times New Roman"/>
          <w:b/>
          <w:sz w:val="32"/>
          <w:szCs w:val="32"/>
        </w:rPr>
      </w:pPr>
    </w:p>
    <w:sectPr w:rsidR="000906C3" w:rsidRPr="000906C3" w:rsidSect="000906C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D5"/>
    <w:rsid w:val="00000AAF"/>
    <w:rsid w:val="000017FA"/>
    <w:rsid w:val="00015659"/>
    <w:rsid w:val="0003213A"/>
    <w:rsid w:val="000653E9"/>
    <w:rsid w:val="00090401"/>
    <w:rsid w:val="000906C3"/>
    <w:rsid w:val="00094E2F"/>
    <w:rsid w:val="000C32E4"/>
    <w:rsid w:val="000C699B"/>
    <w:rsid w:val="00101993"/>
    <w:rsid w:val="00103B6E"/>
    <w:rsid w:val="00115039"/>
    <w:rsid w:val="00127F9F"/>
    <w:rsid w:val="00162855"/>
    <w:rsid w:val="00190BE8"/>
    <w:rsid w:val="0019378A"/>
    <w:rsid w:val="0019609D"/>
    <w:rsid w:val="001A2525"/>
    <w:rsid w:val="001A4F6D"/>
    <w:rsid w:val="001C46CC"/>
    <w:rsid w:val="002323D5"/>
    <w:rsid w:val="00234344"/>
    <w:rsid w:val="00263561"/>
    <w:rsid w:val="00263C7D"/>
    <w:rsid w:val="002876DC"/>
    <w:rsid w:val="00287A39"/>
    <w:rsid w:val="002C532A"/>
    <w:rsid w:val="002F3294"/>
    <w:rsid w:val="002F4E5C"/>
    <w:rsid w:val="00303C1F"/>
    <w:rsid w:val="00333A06"/>
    <w:rsid w:val="003415CA"/>
    <w:rsid w:val="003633B9"/>
    <w:rsid w:val="0037105F"/>
    <w:rsid w:val="00376A0C"/>
    <w:rsid w:val="00393732"/>
    <w:rsid w:val="003C2B2C"/>
    <w:rsid w:val="003C6191"/>
    <w:rsid w:val="003E316A"/>
    <w:rsid w:val="003E4AB3"/>
    <w:rsid w:val="00401EDA"/>
    <w:rsid w:val="00407EBB"/>
    <w:rsid w:val="004357EE"/>
    <w:rsid w:val="0044269B"/>
    <w:rsid w:val="00464733"/>
    <w:rsid w:val="004806A5"/>
    <w:rsid w:val="004944AF"/>
    <w:rsid w:val="004C763A"/>
    <w:rsid w:val="004E38EE"/>
    <w:rsid w:val="004F78B8"/>
    <w:rsid w:val="00527E93"/>
    <w:rsid w:val="005325ED"/>
    <w:rsid w:val="00537DE0"/>
    <w:rsid w:val="00576762"/>
    <w:rsid w:val="005B1622"/>
    <w:rsid w:val="005B79BA"/>
    <w:rsid w:val="005C5270"/>
    <w:rsid w:val="005D0511"/>
    <w:rsid w:val="005D3C9B"/>
    <w:rsid w:val="00612A0C"/>
    <w:rsid w:val="00617865"/>
    <w:rsid w:val="00631BB4"/>
    <w:rsid w:val="00687003"/>
    <w:rsid w:val="006C0CFE"/>
    <w:rsid w:val="006C3FA2"/>
    <w:rsid w:val="006D035C"/>
    <w:rsid w:val="006E52AD"/>
    <w:rsid w:val="0074221E"/>
    <w:rsid w:val="007472D6"/>
    <w:rsid w:val="00757639"/>
    <w:rsid w:val="00776301"/>
    <w:rsid w:val="00782AB4"/>
    <w:rsid w:val="007B593D"/>
    <w:rsid w:val="007F79F5"/>
    <w:rsid w:val="00817FD0"/>
    <w:rsid w:val="00820698"/>
    <w:rsid w:val="00846AC2"/>
    <w:rsid w:val="008519EF"/>
    <w:rsid w:val="00876E4C"/>
    <w:rsid w:val="008872C1"/>
    <w:rsid w:val="008A07A3"/>
    <w:rsid w:val="008A63BD"/>
    <w:rsid w:val="008D45BC"/>
    <w:rsid w:val="008F784F"/>
    <w:rsid w:val="009030DF"/>
    <w:rsid w:val="00927293"/>
    <w:rsid w:val="0093358F"/>
    <w:rsid w:val="00971B80"/>
    <w:rsid w:val="00977E8F"/>
    <w:rsid w:val="00986B4B"/>
    <w:rsid w:val="009A6C1E"/>
    <w:rsid w:val="009D07F0"/>
    <w:rsid w:val="00A43FD8"/>
    <w:rsid w:val="00A545B8"/>
    <w:rsid w:val="00A7550F"/>
    <w:rsid w:val="00A810C1"/>
    <w:rsid w:val="00A82CE0"/>
    <w:rsid w:val="00A87F5B"/>
    <w:rsid w:val="00AD3B5E"/>
    <w:rsid w:val="00AE58C6"/>
    <w:rsid w:val="00AF08D5"/>
    <w:rsid w:val="00B01FF7"/>
    <w:rsid w:val="00B27E52"/>
    <w:rsid w:val="00B60E0D"/>
    <w:rsid w:val="00BA2FEB"/>
    <w:rsid w:val="00BD06DB"/>
    <w:rsid w:val="00BD0FD5"/>
    <w:rsid w:val="00BF262D"/>
    <w:rsid w:val="00BF72EA"/>
    <w:rsid w:val="00C009E6"/>
    <w:rsid w:val="00C04228"/>
    <w:rsid w:val="00C06411"/>
    <w:rsid w:val="00C23985"/>
    <w:rsid w:val="00C40FB8"/>
    <w:rsid w:val="00C645AB"/>
    <w:rsid w:val="00C93F6E"/>
    <w:rsid w:val="00CA7049"/>
    <w:rsid w:val="00CA766D"/>
    <w:rsid w:val="00CB124B"/>
    <w:rsid w:val="00CD2D6F"/>
    <w:rsid w:val="00CE0A6D"/>
    <w:rsid w:val="00CE1192"/>
    <w:rsid w:val="00CE39FE"/>
    <w:rsid w:val="00CF50BD"/>
    <w:rsid w:val="00D00576"/>
    <w:rsid w:val="00D01491"/>
    <w:rsid w:val="00D32B7F"/>
    <w:rsid w:val="00D35737"/>
    <w:rsid w:val="00D41301"/>
    <w:rsid w:val="00D52398"/>
    <w:rsid w:val="00DD2702"/>
    <w:rsid w:val="00DD617B"/>
    <w:rsid w:val="00DF1FB0"/>
    <w:rsid w:val="00E01438"/>
    <w:rsid w:val="00E354AD"/>
    <w:rsid w:val="00E56111"/>
    <w:rsid w:val="00E66034"/>
    <w:rsid w:val="00E769F1"/>
    <w:rsid w:val="00EB2214"/>
    <w:rsid w:val="00EB582F"/>
    <w:rsid w:val="00EE3C28"/>
    <w:rsid w:val="00EF1766"/>
    <w:rsid w:val="00F060C3"/>
    <w:rsid w:val="00F07C78"/>
    <w:rsid w:val="00F325C9"/>
    <w:rsid w:val="00F460B2"/>
    <w:rsid w:val="00F53F1F"/>
    <w:rsid w:val="00F96D72"/>
    <w:rsid w:val="00FA0AEE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2014-03-12T16:11:00Z</dcterms:created>
  <dcterms:modified xsi:type="dcterms:W3CDTF">2014-03-12T16:25:00Z</dcterms:modified>
</cp:coreProperties>
</file>