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B5" w:rsidRPr="00C50ECF" w:rsidRDefault="006B2CB5" w:rsidP="00C50ECF">
      <w:pPr>
        <w:jc w:val="center"/>
        <w:rPr>
          <w:b/>
          <w:sz w:val="24"/>
          <w:szCs w:val="24"/>
        </w:rPr>
      </w:pPr>
      <w:r w:rsidRPr="00C50ECF">
        <w:rPr>
          <w:b/>
          <w:sz w:val="24"/>
          <w:szCs w:val="24"/>
        </w:rPr>
        <w:t>Начало  войны</w:t>
      </w:r>
    </w:p>
    <w:p w:rsidR="00374D98" w:rsidRPr="00ED2AEA" w:rsidRDefault="00C50ECF" w:rsidP="00ED2AEA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D2AEA">
        <w:rPr>
          <w:rFonts w:ascii="Times New Roman" w:hAnsi="Times New Roman" w:cs="Times New Roman"/>
          <w:sz w:val="24"/>
          <w:szCs w:val="24"/>
        </w:rPr>
        <w:t xml:space="preserve">- </w:t>
      </w:r>
      <w:r w:rsidR="00374D98" w:rsidRPr="00ED2AEA">
        <w:rPr>
          <w:rFonts w:ascii="Times New Roman" w:hAnsi="Times New Roman" w:cs="Times New Roman"/>
          <w:color w:val="333333"/>
          <w:sz w:val="24"/>
          <w:szCs w:val="24"/>
        </w:rPr>
        <w:t>Скажите, какой великий и значимый для всех народов наш</w:t>
      </w:r>
      <w:r w:rsidRPr="00ED2AEA">
        <w:rPr>
          <w:rFonts w:ascii="Times New Roman" w:hAnsi="Times New Roman" w:cs="Times New Roman"/>
          <w:color w:val="333333"/>
          <w:sz w:val="24"/>
          <w:szCs w:val="24"/>
        </w:rPr>
        <w:t xml:space="preserve">ей страны праздник будет в мае? </w:t>
      </w:r>
      <w:r w:rsidR="00374D98" w:rsidRPr="00ED2AEA">
        <w:rPr>
          <w:rFonts w:ascii="Times New Roman" w:hAnsi="Times New Roman" w:cs="Times New Roman"/>
          <w:color w:val="333333"/>
          <w:sz w:val="24"/>
          <w:szCs w:val="24"/>
        </w:rPr>
        <w:t>Сколько лет прошло с тех пор, как окончилась Великая Отечественная война?</w:t>
      </w:r>
      <w:r w:rsidR="00ED2AEA">
        <w:rPr>
          <w:rFonts w:ascii="Times New Roman" w:hAnsi="Times New Roman" w:cs="Times New Roman"/>
          <w:color w:val="333333"/>
          <w:sz w:val="24"/>
          <w:szCs w:val="24"/>
        </w:rPr>
        <w:t xml:space="preserve"> (70 лет)</w:t>
      </w:r>
    </w:p>
    <w:p w:rsidR="00374D98" w:rsidRPr="00ED2AEA" w:rsidRDefault="00C50ECF" w:rsidP="00ED2AEA">
      <w:pPr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ED2AEA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374D98" w:rsidRPr="00ED2AEA">
        <w:rPr>
          <w:rFonts w:ascii="Times New Roman" w:hAnsi="Times New Roman" w:cs="Times New Roman"/>
          <w:color w:val="333333"/>
          <w:sz w:val="24"/>
          <w:szCs w:val="24"/>
        </w:rPr>
        <w:t>Расскажите, что вы знаете о Великой Отечественной войне? Как война затронула вашу семью?</w:t>
      </w:r>
      <w:r w:rsidR="0016265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74D98" w:rsidRPr="00ED2AEA">
        <w:rPr>
          <w:rFonts w:ascii="Times New Roman" w:hAnsi="Times New Roman" w:cs="Times New Roman"/>
          <w:iCs/>
          <w:color w:val="333333"/>
          <w:sz w:val="24"/>
          <w:szCs w:val="24"/>
        </w:rPr>
        <w:t>(рассказы детей)</w:t>
      </w:r>
    </w:p>
    <w:p w:rsidR="00374D98" w:rsidRPr="00ED2AEA" w:rsidRDefault="00C50ECF" w:rsidP="00ED2AEA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D2AEA">
        <w:rPr>
          <w:rFonts w:ascii="Times New Roman" w:hAnsi="Times New Roman" w:cs="Times New Roman"/>
          <w:color w:val="333333"/>
          <w:sz w:val="24"/>
          <w:szCs w:val="24"/>
        </w:rPr>
        <w:t>- Кто знает, в</w:t>
      </w:r>
      <w:r w:rsidR="00374D98" w:rsidRPr="00ED2AEA">
        <w:rPr>
          <w:rFonts w:ascii="Times New Roman" w:hAnsi="Times New Roman" w:cs="Times New Roman"/>
          <w:color w:val="333333"/>
          <w:sz w:val="24"/>
          <w:szCs w:val="24"/>
        </w:rPr>
        <w:t xml:space="preserve"> каком году началась вторая мировая война? (1939 г)</w:t>
      </w:r>
    </w:p>
    <w:p w:rsidR="00374D98" w:rsidRPr="00ED2AEA" w:rsidRDefault="00374D98" w:rsidP="00ED2AEA">
      <w:pPr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ED2AEA">
        <w:rPr>
          <w:rFonts w:ascii="Times New Roman" w:hAnsi="Times New Roman" w:cs="Times New Roman"/>
          <w:color w:val="333333"/>
          <w:sz w:val="24"/>
          <w:szCs w:val="24"/>
        </w:rPr>
        <w:t>— Кто её развязал? (</w:t>
      </w:r>
      <w:r w:rsidRPr="00ED2AE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Адольф Гитлер) </w:t>
      </w:r>
    </w:p>
    <w:p w:rsidR="00374D98" w:rsidRPr="00ED2AEA" w:rsidRDefault="00374D98" w:rsidP="00ED2AEA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D2AEA">
        <w:rPr>
          <w:rFonts w:ascii="Times New Roman" w:hAnsi="Times New Roman" w:cs="Times New Roman"/>
          <w:color w:val="333333"/>
          <w:sz w:val="24"/>
          <w:szCs w:val="24"/>
        </w:rPr>
        <w:t>— Обратит</w:t>
      </w:r>
      <w:r w:rsidR="00B8154B">
        <w:rPr>
          <w:rFonts w:ascii="Times New Roman" w:hAnsi="Times New Roman" w:cs="Times New Roman"/>
          <w:color w:val="333333"/>
          <w:sz w:val="24"/>
          <w:szCs w:val="24"/>
        </w:rPr>
        <w:t>е внимание на портрет фюрера</w:t>
      </w:r>
      <w:proofErr w:type="gramStart"/>
      <w:r w:rsidR="00B8154B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="00B8154B">
        <w:rPr>
          <w:rFonts w:ascii="Times New Roman" w:hAnsi="Times New Roman" w:cs="Times New Roman"/>
          <w:color w:val="333333"/>
          <w:sz w:val="24"/>
          <w:szCs w:val="24"/>
        </w:rPr>
        <w:t xml:space="preserve"> (П</w:t>
      </w:r>
      <w:r w:rsidRPr="00ED2AEA">
        <w:rPr>
          <w:rFonts w:ascii="Times New Roman" w:hAnsi="Times New Roman" w:cs="Times New Roman"/>
          <w:color w:val="333333"/>
          <w:sz w:val="24"/>
          <w:szCs w:val="24"/>
        </w:rPr>
        <w:t>ортрет на доске</w:t>
      </w:r>
      <w:r w:rsidR="00B8154B">
        <w:rPr>
          <w:rFonts w:ascii="Times New Roman" w:hAnsi="Times New Roman" w:cs="Times New Roman"/>
          <w:color w:val="333333"/>
          <w:sz w:val="24"/>
          <w:szCs w:val="24"/>
        </w:rPr>
        <w:t xml:space="preserve"> – приложение №1</w:t>
      </w:r>
      <w:r w:rsidRPr="00ED2AEA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374D98" w:rsidRPr="00ED2AEA" w:rsidRDefault="00374D98" w:rsidP="00ED2AEA">
      <w:pPr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Фюрер в переводе с </w:t>
      </w:r>
      <w:proofErr w:type="gramStart"/>
      <w:r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немецкого</w:t>
      </w:r>
      <w:proofErr w:type="gramEnd"/>
      <w:r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– вождь. Гитлер — глава государства Германии, с 1934 года, верховный главнокомандующий. Военный преступник.</w:t>
      </w:r>
    </w:p>
    <w:p w:rsidR="00ED2AEA" w:rsidRPr="00ED2AEA" w:rsidRDefault="00ED2AEA" w:rsidP="00ED2AEA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D2AEA">
        <w:rPr>
          <w:rFonts w:ascii="Times New Roman" w:hAnsi="Times New Roman" w:cs="Times New Roman"/>
          <w:color w:val="333333"/>
          <w:sz w:val="24"/>
          <w:szCs w:val="24"/>
        </w:rPr>
        <w:t>- Как вы считаете, почему Гитлер развязал войну против Советского Союза?</w:t>
      </w:r>
    </w:p>
    <w:p w:rsidR="00ED2AEA" w:rsidRPr="00ED2AEA" w:rsidRDefault="00ED2AEA" w:rsidP="00ED2AEA">
      <w:pPr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- А кто знает, чей второй портрет? (Иосиф Виссарионович Сталин</w:t>
      </w:r>
      <w:r w:rsidR="00B8154B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– приложение №2</w:t>
      </w:r>
      <w:r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)</w:t>
      </w:r>
    </w:p>
    <w:p w:rsidR="00374D98" w:rsidRPr="00ED2AEA" w:rsidRDefault="00374D98" w:rsidP="00ED2AEA">
      <w:pPr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Ночь с 21 на 22 июня – самая короткая в году – это «большое </w:t>
      </w:r>
      <w:proofErr w:type="gramStart"/>
      <w:r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солнце стояние</w:t>
      </w:r>
      <w:proofErr w:type="gramEnd"/>
      <w:r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». Но эта ночь для всех граждан, живущих на территории бывшего СССР, стала ночью боли и скорби. Потому, что в эту ночь вошла беда сразу во все семьи огромной страны.</w:t>
      </w:r>
    </w:p>
    <w:p w:rsidR="00B8154B" w:rsidRDefault="00ED2AEA" w:rsidP="00ED2AEA">
      <w:pPr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ED2AEA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374D98" w:rsidRPr="00ED2AEA">
        <w:rPr>
          <w:rFonts w:ascii="Times New Roman" w:hAnsi="Times New Roman" w:cs="Times New Roman"/>
          <w:color w:val="333333"/>
          <w:sz w:val="24"/>
          <w:szCs w:val="24"/>
        </w:rPr>
        <w:t xml:space="preserve">Вот как это было. </w:t>
      </w:r>
    </w:p>
    <w:p w:rsidR="00374D98" w:rsidRPr="00ED2AEA" w:rsidRDefault="00374D98" w:rsidP="00ED2AEA">
      <w:pPr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ED2AEA">
        <w:rPr>
          <w:rFonts w:ascii="Times New Roman" w:hAnsi="Times New Roman" w:cs="Times New Roman"/>
          <w:iCs/>
          <w:color w:val="333333"/>
          <w:sz w:val="24"/>
          <w:szCs w:val="24"/>
        </w:rPr>
        <w:t>Звучит г</w:t>
      </w:r>
      <w:r w:rsidR="00B8154B">
        <w:rPr>
          <w:rFonts w:ascii="Times New Roman" w:hAnsi="Times New Roman" w:cs="Times New Roman"/>
          <w:iCs/>
          <w:color w:val="333333"/>
          <w:sz w:val="24"/>
          <w:szCs w:val="24"/>
        </w:rPr>
        <w:t>олос Ю. Левитана о начале войны</w:t>
      </w:r>
    </w:p>
    <w:p w:rsidR="00374D98" w:rsidRDefault="00B8154B" w:rsidP="00ED2AEA">
      <w:pPr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- </w:t>
      </w:r>
      <w:r w:rsidR="00374D98"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Первыми вступили в жестокий бой пограничники Брестской крепости. Они защищали крепость целый месяц. Но силы были не равны. Фашисты прорвались вглубь страны. Дух народа, вставшего на защиту своей Родины, отразился в песне «Священная война».</w:t>
      </w:r>
    </w:p>
    <w:p w:rsidR="00B8154B" w:rsidRPr="00ED2AEA" w:rsidRDefault="00B8154B" w:rsidP="00ED2AEA">
      <w:pPr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333333"/>
          <w:sz w:val="24"/>
          <w:szCs w:val="24"/>
        </w:rPr>
        <w:t>Звучит песня «Священная война»</w:t>
      </w:r>
    </w:p>
    <w:p w:rsidR="00374D98" w:rsidRPr="00ED2AEA" w:rsidRDefault="00B8154B" w:rsidP="00ED2AEA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- </w:t>
      </w:r>
      <w:r w:rsidR="00374D98"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Песня «Священная </w:t>
      </w:r>
      <w:proofErr w:type="spellStart"/>
      <w:r w:rsidR="00374D98"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война</w:t>
      </w:r>
      <w:proofErr w:type="gramStart"/>
      <w:r w:rsidR="00374D98"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»</w:t>
      </w:r>
      <w:r w:rsidR="00374D98" w:rsidRPr="00ED2AEA">
        <w:rPr>
          <w:rFonts w:ascii="Times New Roman" w:hAnsi="Times New Roman" w:cs="Times New Roman"/>
          <w:iCs/>
          <w:color w:val="333333"/>
          <w:sz w:val="24"/>
          <w:szCs w:val="24"/>
        </w:rPr>
        <w:t>б</w:t>
      </w:r>
      <w:proofErr w:type="gramEnd"/>
      <w:r w:rsidR="00374D98" w:rsidRPr="00ED2AEA">
        <w:rPr>
          <w:rFonts w:ascii="Times New Roman" w:hAnsi="Times New Roman" w:cs="Times New Roman"/>
          <w:iCs/>
          <w:color w:val="333333"/>
          <w:sz w:val="24"/>
          <w:szCs w:val="24"/>
        </w:rPr>
        <w:t>ыла</w:t>
      </w:r>
      <w:proofErr w:type="spellEnd"/>
      <w:r w:rsidR="00374D98" w:rsidRPr="00ED2AE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написана в ночь с 22 на 23 июня 1941 года. Автор стихов Василий Лебедев – Кумач, музыка Александрова. Впервые была исполнена 27 июня 1941 на Белорусском вокзале. С 15 октября 1941 года «Священную войну» начали ежедневно передавать по радио. Песня приобрела массовую популярность на фронтах Великой Отечественной войны. Она поддерживала высокий боевой дух в войсках, особенно в тяжёлых оборонительных боях. </w:t>
      </w:r>
      <w:r w:rsidR="00374D98" w:rsidRPr="00ED2AEA">
        <w:rPr>
          <w:rFonts w:ascii="Times New Roman" w:hAnsi="Times New Roman" w:cs="Times New Roman"/>
          <w:color w:val="333333"/>
          <w:sz w:val="24"/>
          <w:szCs w:val="24"/>
        </w:rPr>
        <w:t>— Прослушайте первый куплет песни.</w:t>
      </w:r>
    </w:p>
    <w:p w:rsidR="00ED2AEA" w:rsidRPr="00ED2AEA" w:rsidRDefault="00B8154B" w:rsidP="00ED2AEA">
      <w:pPr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374D98" w:rsidRPr="00ED2AEA">
        <w:rPr>
          <w:rFonts w:ascii="Times New Roman" w:hAnsi="Times New Roman" w:cs="Times New Roman"/>
          <w:color w:val="333333"/>
          <w:sz w:val="24"/>
          <w:szCs w:val="24"/>
        </w:rPr>
        <w:t xml:space="preserve">Как вы считаете, куда рвались фашисты? </w:t>
      </w:r>
      <w:r w:rsidR="00ED2AEA"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(</w:t>
      </w:r>
      <w:r w:rsidR="00374D98"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Гитлер рассчитывал взять Москву до наступления холодов.</w:t>
      </w:r>
      <w:r w:rsidR="00ED2AEA"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)</w:t>
      </w:r>
    </w:p>
    <w:p w:rsidR="00ED2AEA" w:rsidRPr="00ED2AEA" w:rsidRDefault="00ED2AEA" w:rsidP="00ED2AEA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- </w:t>
      </w:r>
      <w:r w:rsidR="00374D98" w:rsidRPr="00ED2AE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Среди крупнейших событий второй мировой войны битва под Москвой занимает особое место. </w:t>
      </w:r>
      <w:r w:rsidR="00374D98"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Московская битва стала первым крупным поражением гитлеровских войск. </w:t>
      </w:r>
    </w:p>
    <w:p w:rsidR="00EA0805" w:rsidRPr="00ED2AEA" w:rsidRDefault="00B8154B" w:rsidP="00ED2AEA">
      <w:pPr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- </w:t>
      </w:r>
      <w:r w:rsidR="00374D98"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После первого поражения фашистов война не закон</w:t>
      </w:r>
      <w:r w:rsidR="00ED2AEA"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чилась. Впереди был Сталинград, </w:t>
      </w:r>
      <w:r w:rsidR="00EA0805"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Курская битва, блокада Ленинграда.</w:t>
      </w:r>
    </w:p>
    <w:p w:rsidR="00EA0805" w:rsidRDefault="00B8154B" w:rsidP="00ED2AEA">
      <w:pPr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- </w:t>
      </w:r>
      <w:r w:rsidR="00EA0805"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Но не только на фронте люди мужественно сражались, приближая долгожданную победу над врагом. В глубоком тылу работали по 13 – 16 часов женщины и подростки.</w:t>
      </w:r>
      <w:r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</w:t>
      </w:r>
      <w:bookmarkStart w:id="0" w:name="_GoBack"/>
      <w:bookmarkEnd w:id="0"/>
      <w:r w:rsidR="00EA0805"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Случалось неделями не уходили домой, спали прямо в цехе, чтобы утром снова стать к станку.</w:t>
      </w:r>
    </w:p>
    <w:p w:rsidR="00B8154B" w:rsidRPr="00ED2AEA" w:rsidRDefault="00B8154B" w:rsidP="00ED2AEA">
      <w:pPr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</w:p>
    <w:p w:rsidR="00EA0805" w:rsidRPr="00ED2AEA" w:rsidRDefault="00B8154B" w:rsidP="00ED2AEA">
      <w:pPr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333333"/>
          <w:sz w:val="24"/>
          <w:szCs w:val="24"/>
        </w:rPr>
        <w:lastRenderedPageBreak/>
        <w:t xml:space="preserve">- </w:t>
      </w:r>
      <w:r w:rsidR="00EA0805"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В апреле 1945 года началось наступление на Берлин.</w:t>
      </w:r>
    </w:p>
    <w:p w:rsidR="00EA0805" w:rsidRPr="00ED2AEA" w:rsidRDefault="00B8154B" w:rsidP="00ED2AEA">
      <w:pPr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- </w:t>
      </w:r>
      <w:r w:rsidR="00EA0805"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8 мая 1945 года был подписан акт о безоговорочной капитуляции Германии</w:t>
      </w:r>
      <w:proofErr w:type="gramStart"/>
      <w:r w:rsidR="00EA0805"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.</w:t>
      </w:r>
      <w:r w:rsidR="00EA0805" w:rsidRPr="00ED2AEA">
        <w:rPr>
          <w:rFonts w:ascii="Times New Roman" w:hAnsi="Times New Roman" w:cs="Times New Roman"/>
          <w:iCs/>
          <w:color w:val="333333"/>
          <w:sz w:val="24"/>
          <w:szCs w:val="24"/>
        </w:rPr>
        <w:t>(</w:t>
      </w:r>
      <w:proofErr w:type="gramEnd"/>
      <w:r w:rsidR="00EA0805" w:rsidRPr="00ED2AE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запись Ю. Левитана) </w:t>
      </w:r>
      <w:r w:rsidR="00EA0805" w:rsidRPr="00ED2AEA">
        <w:rPr>
          <w:rFonts w:ascii="Times New Roman" w:hAnsi="Times New Roman" w:cs="Times New Roman"/>
          <w:color w:val="333333"/>
          <w:sz w:val="24"/>
          <w:szCs w:val="24"/>
        </w:rPr>
        <w:t>(Слайд 37)</w:t>
      </w:r>
      <w:r w:rsidR="00EA0805"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9 мая наша страна празднует День Победы.</w:t>
      </w:r>
    </w:p>
    <w:p w:rsidR="00EA0805" w:rsidRPr="00ED2AEA" w:rsidRDefault="00B8154B" w:rsidP="00ED2AEA">
      <w:pPr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- </w:t>
      </w:r>
      <w:r w:rsidR="00EA0805"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Это праздник со слезами на глазах, </w:t>
      </w:r>
      <w:proofErr w:type="gramStart"/>
      <w:r w:rsidR="00EA0805"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очень дорогой ценой</w:t>
      </w:r>
      <w:proofErr w:type="gramEnd"/>
      <w:r w:rsidR="00EA0805" w:rsidRPr="00ED2AEA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досталась победа нашему народу. Около 30 миллионов человек составили потери Советского Союза. Из них более половины мирное население. Память о той войне увековечена в монументах и обелисках.</w:t>
      </w:r>
    </w:p>
    <w:p w:rsidR="00EA0805" w:rsidRPr="00ED2AEA" w:rsidRDefault="00B8154B" w:rsidP="00ED2A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Ролик «Памяти </w:t>
      </w:r>
      <w:proofErr w:type="gramStart"/>
      <w:r>
        <w:rPr>
          <w:rFonts w:ascii="Times New Roman" w:hAnsi="Times New Roman" w:cs="Times New Roman"/>
          <w:bCs/>
          <w:iCs/>
          <w:color w:val="333333"/>
          <w:sz w:val="24"/>
          <w:szCs w:val="24"/>
        </w:rPr>
        <w:t>павшим</w:t>
      </w:r>
      <w:proofErr w:type="gramEnd"/>
      <w:r>
        <w:rPr>
          <w:rFonts w:ascii="Times New Roman" w:hAnsi="Times New Roman" w:cs="Times New Roman"/>
          <w:bCs/>
          <w:iCs/>
          <w:color w:val="333333"/>
          <w:sz w:val="24"/>
          <w:szCs w:val="24"/>
        </w:rPr>
        <w:t>»</w:t>
      </w:r>
    </w:p>
    <w:sectPr w:rsidR="00EA0805" w:rsidRPr="00ED2AEA" w:rsidSect="00ED2AEA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CB5"/>
    <w:rsid w:val="000003DC"/>
    <w:rsid w:val="00162659"/>
    <w:rsid w:val="00331E87"/>
    <w:rsid w:val="00345EC4"/>
    <w:rsid w:val="00374D98"/>
    <w:rsid w:val="006B2CB5"/>
    <w:rsid w:val="00B8154B"/>
    <w:rsid w:val="00C50ECF"/>
    <w:rsid w:val="00EA0805"/>
    <w:rsid w:val="00ED2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cp:lastPrinted>2014-10-14T06:20:00Z</cp:lastPrinted>
  <dcterms:created xsi:type="dcterms:W3CDTF">2014-10-13T16:10:00Z</dcterms:created>
  <dcterms:modified xsi:type="dcterms:W3CDTF">2014-11-25T17:54:00Z</dcterms:modified>
</cp:coreProperties>
</file>