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07" w:rsidRDefault="00AA5307" w:rsidP="00AA5307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 « Необычное путешествие на необычном поезде в обычной школе»</w:t>
      </w:r>
    </w:p>
    <w:p w:rsidR="00AA5307" w:rsidRPr="008E404A" w:rsidRDefault="00AA5307" w:rsidP="00AA5307">
      <w:pPr>
        <w:rPr>
          <w:b/>
          <w:sz w:val="40"/>
          <w:szCs w:val="40"/>
        </w:rPr>
      </w:pPr>
      <w:r w:rsidRPr="008E404A">
        <w:rPr>
          <w:b/>
          <w:sz w:val="40"/>
          <w:szCs w:val="40"/>
        </w:rPr>
        <w:t xml:space="preserve">Форма: </w:t>
      </w:r>
    </w:p>
    <w:p w:rsidR="00AA5307" w:rsidRPr="008E404A" w:rsidRDefault="00AA5307" w:rsidP="00AA5307">
      <w:pPr>
        <w:rPr>
          <w:sz w:val="40"/>
          <w:szCs w:val="40"/>
        </w:rPr>
      </w:pPr>
      <w:r w:rsidRPr="008E404A">
        <w:rPr>
          <w:sz w:val="40"/>
          <w:szCs w:val="40"/>
        </w:rPr>
        <w:t>развлекательная  игра-путешествие.</w:t>
      </w:r>
    </w:p>
    <w:p w:rsidR="00AA5307" w:rsidRPr="008E404A" w:rsidRDefault="00AA5307" w:rsidP="00AA5307">
      <w:pPr>
        <w:rPr>
          <w:sz w:val="40"/>
          <w:szCs w:val="40"/>
        </w:rPr>
      </w:pPr>
    </w:p>
    <w:p w:rsidR="00AA5307" w:rsidRPr="008E404A" w:rsidRDefault="00AA5307" w:rsidP="00AA5307">
      <w:pPr>
        <w:rPr>
          <w:b/>
          <w:sz w:val="40"/>
          <w:szCs w:val="40"/>
        </w:rPr>
      </w:pPr>
      <w:r w:rsidRPr="008E404A">
        <w:rPr>
          <w:b/>
          <w:sz w:val="40"/>
          <w:szCs w:val="40"/>
        </w:rPr>
        <w:t>Цели:</w:t>
      </w:r>
    </w:p>
    <w:p w:rsidR="00AA5307" w:rsidRPr="008E404A" w:rsidRDefault="00AA5307" w:rsidP="00AA5307">
      <w:pPr>
        <w:rPr>
          <w:sz w:val="40"/>
          <w:szCs w:val="40"/>
        </w:rPr>
      </w:pPr>
      <w:r w:rsidRPr="008E404A">
        <w:rPr>
          <w:sz w:val="40"/>
          <w:szCs w:val="40"/>
        </w:rPr>
        <w:t xml:space="preserve"> организовать  детей  на  совместную  деятельность  в  каждой       группе;</w:t>
      </w:r>
    </w:p>
    <w:p w:rsidR="00AA5307" w:rsidRPr="008E404A" w:rsidRDefault="00AA5307" w:rsidP="00AA5307">
      <w:pPr>
        <w:rPr>
          <w:sz w:val="40"/>
          <w:szCs w:val="40"/>
        </w:rPr>
      </w:pPr>
      <w:r w:rsidRPr="008E404A">
        <w:rPr>
          <w:sz w:val="40"/>
          <w:szCs w:val="40"/>
        </w:rPr>
        <w:t>в  игровой  форме  узнать  об  изменившихся  интересах  детей  в связи с  взрослением;</w:t>
      </w:r>
    </w:p>
    <w:p w:rsidR="00AA5307" w:rsidRPr="008E404A" w:rsidRDefault="00AA5307" w:rsidP="00AA5307">
      <w:pPr>
        <w:rPr>
          <w:sz w:val="40"/>
          <w:szCs w:val="40"/>
        </w:rPr>
      </w:pPr>
      <w:r w:rsidRPr="008E404A">
        <w:rPr>
          <w:sz w:val="40"/>
          <w:szCs w:val="40"/>
        </w:rPr>
        <w:t xml:space="preserve">совершенствовать  и  закреплять </w:t>
      </w:r>
      <w:r>
        <w:rPr>
          <w:sz w:val="40"/>
          <w:szCs w:val="40"/>
        </w:rPr>
        <w:t>у  обучающихся</w:t>
      </w:r>
      <w:r w:rsidRPr="008E404A">
        <w:rPr>
          <w:sz w:val="40"/>
          <w:szCs w:val="40"/>
        </w:rPr>
        <w:t xml:space="preserve"> навыки  и  умения, полученные  на  уроках  литературного  чтения, математики, изобразительного искусства, технологии  и  физкультуры</w:t>
      </w:r>
      <w:r>
        <w:rPr>
          <w:sz w:val="40"/>
          <w:szCs w:val="40"/>
        </w:rPr>
        <w:t xml:space="preserve">  в  первом  классе</w:t>
      </w:r>
      <w:r w:rsidRPr="008E404A">
        <w:rPr>
          <w:sz w:val="40"/>
          <w:szCs w:val="40"/>
        </w:rPr>
        <w:t>.</w:t>
      </w:r>
    </w:p>
    <w:p w:rsidR="00AA5307" w:rsidRPr="008E404A" w:rsidRDefault="00AA5307" w:rsidP="00AA5307">
      <w:pPr>
        <w:rPr>
          <w:sz w:val="40"/>
          <w:szCs w:val="40"/>
        </w:rPr>
      </w:pPr>
    </w:p>
    <w:p w:rsidR="00AA5307" w:rsidRPr="008E404A" w:rsidRDefault="00AA5307" w:rsidP="00AA5307">
      <w:pPr>
        <w:rPr>
          <w:sz w:val="40"/>
          <w:szCs w:val="40"/>
        </w:rPr>
      </w:pPr>
    </w:p>
    <w:p w:rsidR="00AA5307" w:rsidRPr="008E404A" w:rsidRDefault="00AA5307" w:rsidP="00AA5307">
      <w:pPr>
        <w:rPr>
          <w:sz w:val="40"/>
          <w:szCs w:val="40"/>
        </w:rPr>
      </w:pPr>
    </w:p>
    <w:p w:rsidR="00AA5307" w:rsidRPr="008E404A" w:rsidRDefault="00AA5307" w:rsidP="00AA5307">
      <w:pPr>
        <w:rPr>
          <w:sz w:val="40"/>
          <w:szCs w:val="40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Мы  совершим  с  вами  необычное  путешествие  на  необычном  поезде, выполняя  разные  задания.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Движение  вагончиков  (у  нас их  три, т. е. в  классе расставлено три  стола, за  каждым  столом по  три  ученика)  будет  сопровождаться словами: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Катится, катится  наш  вагон.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Итак, вы будете  за столами – вагончиками, а я – ваш учитель  паровозом. Договорились?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  теперь  вам  нужно  изобразить  те  вагончики, в  которых  вы  путешествовать. У  вас на  каждом  столике  лежат  макеты  вагончиков.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-  Сейчас  вы   все вместе  договоритесь  о  том, как будет  выглядеть  ваш  вагончик, возьмёте   цветные  карандаши  и фломастеры  и  раскрасите  его. А  на  каждом  прямоугольнике (выдан  на  столик  каждому  ученику) простым   карандашом  нарисуете  свой  портрет  и  приклеите  в  одно  из окошек  вагончика.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-  Приступаем  к работе.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Дети  выполняют  задание.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Теперь  покажите  друг  другу  свои  вагончики(поделки  можно  прикрепить   на магнитную  доску).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Ну  что ж, выезжаем! Встаём  из-за парт, двигаемся  друг  за  другом  по классу, цепляясь  за  руки, произносим  слова: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Катится, катится  наш  вагон.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Стоп! Остановка! В  пути  у  нас  могут   проверить  документы. Как  мы  сможем  доказать, кто мы  такие?! Давайте  ответим  на вопросы  анкеты(на  листочках).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Анкета: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Моё  любимое  занятие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Любимый  цветок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Лучший  друг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Любимое  животное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Любимая  игра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 больше  всего  я  люблю  делать  . . .</w:t>
      </w:r>
    </w:p>
    <w:p w:rsidR="00AA5307" w:rsidRDefault="00AA5307" w:rsidP="00AA530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Человек, которым  я  восхищаюсь  . . 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Молодцы! Спасибо  за  ответы!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- А теперь  снова в  путь  со  словами: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Катится, катится  наш  вагон.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И  вот у нас  снова  остановка. Представьте, что  перед  вашими  глазами  расстилается  цветочная  лужайка. Она  волшебная. Я  хотела  бы, чтобы  вы  её  изготовили  из  альбомных  листов, цветной  бумаги, клея  и  ваших  умелых  пальчиков.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Дети  выполняют  задания.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Ребята  прикрепляют  свои  работы  и создают  единую  полянку.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Молодцы! Спасибо  за  работу!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И  снова  в  путь  со  словами: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Катится, катится  наш  вагон.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На  этой  остановке  «живут»  пословицы, но  они  почему-то  находятся  в  беспорядке. Вот  вам нужно  навести  порядок: составить  из частей  пословицы.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D0685">
        <w:rPr>
          <w:color w:val="000080"/>
          <w:sz w:val="32"/>
          <w:szCs w:val="32"/>
        </w:rPr>
        <w:t>.Красна  птица  пером</w:t>
      </w:r>
      <w:r>
        <w:rPr>
          <w:sz w:val="32"/>
          <w:szCs w:val="32"/>
        </w:rPr>
        <w:t>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а  человек – умом.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0685">
        <w:rPr>
          <w:color w:val="000080"/>
          <w:sz w:val="32"/>
          <w:szCs w:val="32"/>
        </w:rPr>
        <w:t>Земля  красит  солнце</w:t>
      </w:r>
      <w:r>
        <w:rPr>
          <w:sz w:val="32"/>
          <w:szCs w:val="32"/>
        </w:rPr>
        <w:t>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а  человека – труд.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0685">
        <w:rPr>
          <w:color w:val="000080"/>
          <w:sz w:val="32"/>
          <w:szCs w:val="32"/>
        </w:rPr>
        <w:t>Глупый  киснет</w:t>
      </w:r>
      <w:r>
        <w:rPr>
          <w:sz w:val="32"/>
          <w:szCs w:val="32"/>
        </w:rPr>
        <w:t>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 а  умный  всё  промыслит.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2D0685">
        <w:rPr>
          <w:color w:val="000080"/>
          <w:sz w:val="32"/>
          <w:szCs w:val="32"/>
        </w:rPr>
        <w:t>Знай больше,</w:t>
      </w:r>
      <w:r>
        <w:rPr>
          <w:sz w:val="32"/>
          <w:szCs w:val="32"/>
        </w:rPr>
        <w:t xml:space="preserve"> 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а  говори  меньше.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0685">
        <w:rPr>
          <w:color w:val="000080"/>
          <w:sz w:val="32"/>
          <w:szCs w:val="32"/>
        </w:rPr>
        <w:t>Дружба  крепка  не  лестью</w:t>
      </w:r>
      <w:r>
        <w:rPr>
          <w:sz w:val="32"/>
          <w:szCs w:val="32"/>
        </w:rPr>
        <w:t xml:space="preserve">, 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а  правдой   честью.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0685">
        <w:rPr>
          <w:color w:val="000080"/>
          <w:sz w:val="32"/>
          <w:szCs w:val="32"/>
        </w:rPr>
        <w:t>Кто  любит  трудиться,</w:t>
      </w:r>
      <w:r>
        <w:rPr>
          <w:sz w:val="32"/>
          <w:szCs w:val="32"/>
        </w:rPr>
        <w:t xml:space="preserve"> 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тому  без дела  не сидится.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5307" w:rsidRDefault="00AA5307" w:rsidP="00AA5307">
      <w:pPr>
        <w:rPr>
          <w:color w:val="000080"/>
          <w:sz w:val="32"/>
          <w:szCs w:val="32"/>
        </w:rPr>
      </w:pPr>
      <w:r>
        <w:rPr>
          <w:sz w:val="32"/>
          <w:szCs w:val="32"/>
        </w:rPr>
        <w:t>3.</w:t>
      </w:r>
      <w:r w:rsidRPr="002D0685">
        <w:rPr>
          <w:color w:val="000080"/>
          <w:sz w:val="32"/>
          <w:szCs w:val="32"/>
        </w:rPr>
        <w:t>При  солнышке тепло,</w:t>
      </w:r>
    </w:p>
    <w:p w:rsidR="00AA5307" w:rsidRDefault="00AA5307" w:rsidP="00AA5307">
      <w:pPr>
        <w:rPr>
          <w:sz w:val="32"/>
          <w:szCs w:val="32"/>
        </w:rPr>
      </w:pPr>
      <w:r>
        <w:rPr>
          <w:color w:val="000080"/>
          <w:sz w:val="32"/>
          <w:szCs w:val="32"/>
        </w:rPr>
        <w:t xml:space="preserve">  </w:t>
      </w:r>
      <w:r>
        <w:rPr>
          <w:sz w:val="32"/>
          <w:szCs w:val="32"/>
        </w:rPr>
        <w:t xml:space="preserve"> при  матери  добро.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D0685">
        <w:rPr>
          <w:color w:val="000080"/>
          <w:sz w:val="32"/>
          <w:szCs w:val="32"/>
        </w:rPr>
        <w:t>Нет  друга – ищи,</w:t>
      </w:r>
      <w:r>
        <w:rPr>
          <w:sz w:val="32"/>
          <w:szCs w:val="32"/>
        </w:rPr>
        <w:t xml:space="preserve"> 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 xml:space="preserve">   а  нашёл – береги.</w:t>
      </w:r>
    </w:p>
    <w:p w:rsidR="00AA5307" w:rsidRDefault="00AA5307" w:rsidP="00AA5307">
      <w:pPr>
        <w:rPr>
          <w:color w:val="000080"/>
          <w:sz w:val="32"/>
          <w:szCs w:val="32"/>
        </w:rPr>
      </w:pPr>
      <w:r w:rsidRPr="002D0685">
        <w:rPr>
          <w:color w:val="000080"/>
          <w:sz w:val="32"/>
          <w:szCs w:val="32"/>
        </w:rPr>
        <w:t xml:space="preserve">   Умный  себя  винит,</w:t>
      </w:r>
    </w:p>
    <w:p w:rsidR="00AA5307" w:rsidRDefault="00AA5307" w:rsidP="00AA5307">
      <w:pPr>
        <w:rPr>
          <w:sz w:val="32"/>
          <w:szCs w:val="32"/>
        </w:rPr>
      </w:pPr>
      <w:r>
        <w:rPr>
          <w:color w:val="000080"/>
          <w:sz w:val="32"/>
          <w:szCs w:val="32"/>
        </w:rPr>
        <w:t xml:space="preserve">  </w:t>
      </w:r>
      <w:r>
        <w:rPr>
          <w:sz w:val="32"/>
          <w:szCs w:val="32"/>
        </w:rPr>
        <w:t xml:space="preserve"> а  глупый - своего  товарища.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Спасибо, ребята! Вы  отлично  справились  с  заданием!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Итак, поехали  дальше! Не забывайте  произносить  слова: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Катится, катится  наш  вагон.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На  нашем  пути  снова  остановка. Здесь  вы  должны  показать, какие вы  сильные, ловкие  и  умелые.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Вам нужно  надувать  воздушный  шарик  до  тех  пор, пока он  не  лопнет.</w:t>
      </w:r>
    </w:p>
    <w:p w:rsidR="00AA5307" w:rsidRDefault="00AA5307" w:rsidP="00AA530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Вам  нужно  как  можно  дольше  прыгать на  скакалке.</w:t>
      </w:r>
    </w:p>
    <w:p w:rsidR="00AA5307" w:rsidRDefault="00AA5307" w:rsidP="00AA530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Вам  нужно  как  можно  дольше  простоять  на  одной  ноге, посылая всем  нам   воздушные  поцелуи.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Итак,  и  с этими  заданиями  вы  тоже  справились.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Едим  дальше  и  говорим: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Катится, катится  наш  вагон.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На  этой  остановке  вы покажите,  как хорошо  умеете  считать. Вот  вам   задачки. Прочитайте их  и  все  вместе  найдите  правильный  ответ.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1.  1.Ёжик  по  лесу  шёл,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На  обед  грибы  нашёл: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lastRenderedPageBreak/>
        <w:t>Два – под  берёзой,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Один – у  осины.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Сколько их будет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В плетёной  корзине? (2+1=3)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2.Пять  пальцев  ловко рвут  траву,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Другой  рукою  тоже  рву.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Я  травкой  угощу коня.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Ну, сколько  пальцев  у меня? (5+5=10)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3.К серой  цапле на урок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Прилетело  семь сорок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А  из них  лишь  три  сороки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Приготовили  уроки.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Сколько  лодырей-сорок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Прилетело  на   урок? (7-3=4)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AA5307" w:rsidRDefault="00AA5307" w:rsidP="00AA530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1.Яблоки в  саду поспели.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Мы  отведать  их  успели.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 xml:space="preserve">Пять  румяных, наливных, 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Три  с кислинкой.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Сколько  их? (5+3=8)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2.Под  кустами  у реки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Жили  майские жуки: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Дочка, сын, отец  и мать.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Кто их  может  сосчитать? (1+1+1+1=4)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3.Шесть  весёлых  медвежат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За малиной  в лес  спешат,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Но  один  из  них  устал,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От  товарищей  отстал.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 xml:space="preserve">А  теперь ответ  найди 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Сколько  мишек впереди? (6-1=5)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1.Посадила  мама  в  печь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Пироги  с  капустой  печь.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Для  Наташи, Коли, Вовы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Пироги  уже  готовы,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Да  ещё  один пирог 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Кот  под  лавку уволок.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Да ещё  из  печки  пять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Маме  нужно  вынимать.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Если  можешь, помоги –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Сосчитай-ка пироги! (1+1+1+1+5=9)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2.У  белки в дупле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Пять   орешков  в  мешке,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Ещё  три на  полке.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Посчитай-ка  их, сколько? (5+3=8)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3.Привела  гусыня-мать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Шесть  детей  на  луг  гулять.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Все  гусята, как  клубочки:</w:t>
      </w:r>
    </w:p>
    <w:p w:rsidR="00AA5307" w:rsidRDefault="00AA5307" w:rsidP="00AA5307">
      <w:pPr>
        <w:ind w:left="750"/>
        <w:rPr>
          <w:sz w:val="32"/>
          <w:szCs w:val="32"/>
        </w:rPr>
      </w:pPr>
      <w:r>
        <w:rPr>
          <w:sz w:val="32"/>
          <w:szCs w:val="32"/>
        </w:rPr>
        <w:t>Три  сынка, а сколько дочек? (6-3=3)</w:t>
      </w: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ind w:left="750"/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Хорошо  решили  все задачи. Молодцы!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А  теперь  в  путь.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Наш  вагон  бежит, качается,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Необычный  поезд  набирает  ход,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Праздник  дальше  продолжается,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Много интересного  нас  ждёт!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Скатертью, скатертью,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Дальний   путь  стелется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И  упирается прямо  в небосклон.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ab/>
        <w:t>Каждому, каждому  в  лучшее  верится,</w:t>
      </w:r>
    </w:p>
    <w:p w:rsidR="00AA5307" w:rsidRDefault="00AA5307" w:rsidP="00AA530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Катится, катится  наш  вагон.</w:t>
      </w:r>
    </w:p>
    <w:p w:rsidR="00AA5307" w:rsidRDefault="00AA5307" w:rsidP="00AA5307">
      <w:pPr>
        <w:ind w:firstLine="708"/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И  вот  мы  на  последней  остановке, на  которой  мы  останемся надолго, на  целый  учебный  год.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Дети  читают  стихи: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1.С  добрым  утром, скажем  школе,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Мы  соскучиться  успели.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Таня, Катя, Тимофеи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Приготовили  портфели.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Радостно  сияют  лица,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Все в  нарядных  одеяньях,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Можете не  усомниться –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Нам открыты двери  к знаньям!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2.Пусть  уходит  лето вспять,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Не  пугает  нас  прохлада,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Наша  школа  всем  ребятам</w:t>
      </w:r>
    </w:p>
    <w:p w:rsidR="00AA5307" w:rsidRDefault="00AA5307" w:rsidP="00AA5307">
      <w:pPr>
        <w:rPr>
          <w:sz w:val="32"/>
          <w:szCs w:val="32"/>
        </w:rPr>
      </w:pPr>
      <w:r>
        <w:rPr>
          <w:sz w:val="32"/>
          <w:szCs w:val="32"/>
        </w:rPr>
        <w:t>Очень, очень, очень  рада.</w:t>
      </w: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3.В  нашей  школе  честь  учиться,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Знают  все  о  ней  вокруг.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Здесь  знакомые  все   лица: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Папы, мамы, дед  и  внук.</w:t>
      </w: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4.Как  в известном сериале,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Здесь  династии  растят,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Годы шли, мы  подрастали, </w:t>
      </w:r>
    </w:p>
    <w:p w:rsidR="00AA5307" w:rsidRDefault="00AA5307" w:rsidP="00AA5307">
      <w:pPr>
        <w:ind w:left="360"/>
        <w:rPr>
          <w:sz w:val="32"/>
          <w:szCs w:val="32"/>
        </w:rPr>
      </w:pPr>
      <w:r>
        <w:rPr>
          <w:sz w:val="32"/>
          <w:szCs w:val="32"/>
        </w:rPr>
        <w:t>Чтобы  встать в  почётный  ряд.</w:t>
      </w: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ind w:left="360"/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Красна  птица  пером,  </w:t>
      </w:r>
      <w:r>
        <w:rPr>
          <w:color w:val="000000"/>
          <w:sz w:val="44"/>
          <w:szCs w:val="44"/>
        </w:rPr>
        <w:t xml:space="preserve"> </w:t>
      </w:r>
      <w:r w:rsidRPr="006B4EFD">
        <w:rPr>
          <w:color w:val="000000"/>
          <w:sz w:val="44"/>
          <w:szCs w:val="44"/>
        </w:rPr>
        <w:t xml:space="preserve"> а  человек – умом.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>Земля  красит  солнце,    а  человека – труд.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  Глупый  киснет, </w:t>
      </w:r>
      <w:r>
        <w:rPr>
          <w:color w:val="000000"/>
          <w:sz w:val="44"/>
          <w:szCs w:val="44"/>
        </w:rPr>
        <w:t xml:space="preserve"> </w:t>
      </w:r>
      <w:r w:rsidRPr="006B4EFD">
        <w:rPr>
          <w:color w:val="000000"/>
          <w:sz w:val="44"/>
          <w:szCs w:val="44"/>
        </w:rPr>
        <w:t xml:space="preserve"> а  умный  всё  промыслит.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Знай больше,  </w:t>
      </w:r>
      <w:r>
        <w:rPr>
          <w:color w:val="000000"/>
          <w:sz w:val="44"/>
          <w:szCs w:val="44"/>
        </w:rPr>
        <w:t xml:space="preserve"> </w:t>
      </w:r>
      <w:r w:rsidRPr="006B4EFD">
        <w:rPr>
          <w:color w:val="000000"/>
          <w:sz w:val="44"/>
          <w:szCs w:val="44"/>
        </w:rPr>
        <w:t>а  говори  меньше.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Дружба  крепка  не  лестью,  </w:t>
      </w:r>
      <w:r>
        <w:rPr>
          <w:color w:val="000000"/>
          <w:sz w:val="44"/>
          <w:szCs w:val="44"/>
        </w:rPr>
        <w:t xml:space="preserve"> </w:t>
      </w:r>
      <w:r w:rsidRPr="006B4EFD">
        <w:rPr>
          <w:color w:val="000000"/>
          <w:sz w:val="44"/>
          <w:szCs w:val="44"/>
        </w:rPr>
        <w:t>а  правдой   честью.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 Кто  любит  трудиться,  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>тому  без дела  не сидится.</w:t>
      </w:r>
    </w:p>
    <w:p w:rsidR="00AA5307" w:rsidRDefault="00AA5307" w:rsidP="00AA5307">
      <w:pPr>
        <w:rPr>
          <w:color w:val="000000"/>
          <w:sz w:val="44"/>
          <w:szCs w:val="44"/>
        </w:rPr>
      </w:pPr>
    </w:p>
    <w:p w:rsidR="00AA5307" w:rsidRDefault="00AA5307" w:rsidP="00AA5307">
      <w:pPr>
        <w:rPr>
          <w:color w:val="000000"/>
          <w:sz w:val="44"/>
          <w:szCs w:val="44"/>
        </w:rPr>
      </w:pPr>
    </w:p>
    <w:p w:rsidR="00AA5307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 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При  солнышке тепло, </w:t>
      </w:r>
      <w:r>
        <w:rPr>
          <w:color w:val="000000"/>
          <w:sz w:val="44"/>
          <w:szCs w:val="44"/>
        </w:rPr>
        <w:t xml:space="preserve">   </w:t>
      </w:r>
      <w:r w:rsidRPr="006B4EFD">
        <w:rPr>
          <w:color w:val="000000"/>
          <w:sz w:val="44"/>
          <w:szCs w:val="44"/>
        </w:rPr>
        <w:t>при  матери  добро.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 xml:space="preserve">Нет  друга – ищи, </w:t>
      </w:r>
      <w:r>
        <w:rPr>
          <w:color w:val="000000"/>
          <w:sz w:val="44"/>
          <w:szCs w:val="44"/>
        </w:rPr>
        <w:t xml:space="preserve">  </w:t>
      </w:r>
      <w:r w:rsidRPr="006B4EFD">
        <w:rPr>
          <w:color w:val="000000"/>
          <w:sz w:val="44"/>
          <w:szCs w:val="44"/>
        </w:rPr>
        <w:t xml:space="preserve"> а  нашёл – береги.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>Умный  себя  винит,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Default="00AA5307" w:rsidP="00AA5307">
      <w:pPr>
        <w:rPr>
          <w:color w:val="000000"/>
          <w:sz w:val="44"/>
          <w:szCs w:val="44"/>
        </w:rPr>
      </w:pPr>
      <w:r w:rsidRPr="006B4EFD">
        <w:rPr>
          <w:color w:val="000000"/>
          <w:sz w:val="44"/>
          <w:szCs w:val="44"/>
        </w:rPr>
        <w:t>а  глупый - своего  товарища.</w:t>
      </w:r>
    </w:p>
    <w:p w:rsidR="00AA5307" w:rsidRPr="006B4EFD" w:rsidRDefault="00AA5307" w:rsidP="00AA5307">
      <w:pPr>
        <w:rPr>
          <w:color w:val="000000"/>
          <w:sz w:val="44"/>
          <w:szCs w:val="44"/>
        </w:rPr>
      </w:pPr>
    </w:p>
    <w:p w:rsidR="00AA5307" w:rsidRPr="006B4EFD" w:rsidRDefault="00AA5307" w:rsidP="00AA5307">
      <w:pPr>
        <w:ind w:left="360"/>
        <w:rPr>
          <w:sz w:val="40"/>
          <w:szCs w:val="40"/>
        </w:rPr>
      </w:pPr>
      <w:r w:rsidRPr="006B4EFD">
        <w:rPr>
          <w:sz w:val="40"/>
          <w:szCs w:val="40"/>
        </w:rPr>
        <w:t>1.  1.Ёжик  по  лесу  шёл,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На  обед  грибы  нашёл: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Два – под  берёзой,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Один – у  осины.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Сколько их будет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>
        <w:rPr>
          <w:sz w:val="40"/>
          <w:szCs w:val="40"/>
        </w:rPr>
        <w:t xml:space="preserve">В плетёной  корзине?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2.Пять  пальцев  ловко рвут  траву,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Другой  рукою  тоже  рву.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Я  травкой  угощу коня.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Ну, ск</w:t>
      </w:r>
      <w:r>
        <w:rPr>
          <w:sz w:val="40"/>
          <w:szCs w:val="40"/>
        </w:rPr>
        <w:t xml:space="preserve">олько  пальцев  у меня?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3.К серой  цапле на урок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Прилетело  семь сорок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А  из них  лишь  три  сороки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Приготовили  уроки.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Сколько  лодырей-сорок</w:t>
      </w:r>
    </w:p>
    <w:p w:rsidR="00AA5307" w:rsidRDefault="00AA5307" w:rsidP="00AA5307">
      <w:pPr>
        <w:ind w:left="750"/>
        <w:rPr>
          <w:sz w:val="40"/>
          <w:szCs w:val="40"/>
        </w:rPr>
      </w:pPr>
      <w:r>
        <w:rPr>
          <w:sz w:val="40"/>
          <w:szCs w:val="40"/>
        </w:rPr>
        <w:t xml:space="preserve">Прилетело  на   урок?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                                                                                                                                           </w:t>
      </w:r>
    </w:p>
    <w:p w:rsidR="00AA5307" w:rsidRPr="006B4EFD" w:rsidRDefault="00AA5307" w:rsidP="00AA5307">
      <w:pPr>
        <w:ind w:left="360"/>
        <w:rPr>
          <w:sz w:val="40"/>
          <w:szCs w:val="40"/>
        </w:rPr>
      </w:pPr>
      <w:r w:rsidRPr="006B4EFD">
        <w:rPr>
          <w:sz w:val="40"/>
          <w:szCs w:val="40"/>
        </w:rPr>
        <w:t>2.  1.Яблоки в  саду поспели.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Мы  отведать  их  успели.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Пять  румяных, наливных,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Три  с кислинкой.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>
        <w:rPr>
          <w:sz w:val="40"/>
          <w:szCs w:val="40"/>
        </w:rPr>
        <w:t xml:space="preserve">Сколько  их?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2.Под  кустами  у реки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Жили  майские жуки: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Дочка, сын, отец  и мать.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Кто их  может  сосчитать?</w:t>
      </w:r>
      <w:r>
        <w:rPr>
          <w:sz w:val="40"/>
          <w:szCs w:val="40"/>
        </w:rPr>
        <w:t xml:space="preserve">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3.Шесть  весёлых  медвежат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За малиной  в лес  спешат,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Но  один  из  них  устал,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От  товарищей  отстал.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А  теперь ответ  найди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>
        <w:rPr>
          <w:sz w:val="40"/>
          <w:szCs w:val="40"/>
        </w:rPr>
        <w:t xml:space="preserve">Сколько  мишек впереди?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3  </w:t>
      </w:r>
      <w:r w:rsidRPr="006B4EFD">
        <w:rPr>
          <w:sz w:val="40"/>
          <w:szCs w:val="40"/>
        </w:rPr>
        <w:t>1.Посадила  мама  в  печь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Пироги  с  капустой  печь.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Для  Наташи, Коли, Вовы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Пироги  уже  готовы,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Да  ещё  один пирог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Кот  под  лавку уволок.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Да ещё  из  печки  пять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Маме  нужно  вынимать.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Если  можешь, помоги –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С</w:t>
      </w:r>
      <w:r>
        <w:rPr>
          <w:sz w:val="40"/>
          <w:szCs w:val="40"/>
        </w:rPr>
        <w:t xml:space="preserve">осчитай-ка пироги!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2.У  белки в дупле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Пять   орешков  в  мешке,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Ещё  три на  полке.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П</w:t>
      </w:r>
      <w:r>
        <w:rPr>
          <w:sz w:val="40"/>
          <w:szCs w:val="40"/>
        </w:rPr>
        <w:t xml:space="preserve">осчитай-ка  их, сколько?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3.Привела  гусыня-мать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Шесть  детей  на  луг  гулять.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>Все  гусята, как  клубочки: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  <w:r w:rsidRPr="006B4EFD">
        <w:rPr>
          <w:sz w:val="40"/>
          <w:szCs w:val="40"/>
        </w:rPr>
        <w:t xml:space="preserve">Три </w:t>
      </w:r>
      <w:r>
        <w:rPr>
          <w:sz w:val="40"/>
          <w:szCs w:val="40"/>
        </w:rPr>
        <w:t xml:space="preserve"> сынка, а сколько дочек? </w:t>
      </w:r>
    </w:p>
    <w:p w:rsidR="00AA5307" w:rsidRPr="006B4EFD" w:rsidRDefault="00AA5307" w:rsidP="00AA5307">
      <w:pPr>
        <w:ind w:left="750"/>
        <w:rPr>
          <w:sz w:val="40"/>
          <w:szCs w:val="40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Default="00AA5307" w:rsidP="00AA5307">
      <w:pPr>
        <w:rPr>
          <w:sz w:val="32"/>
          <w:szCs w:val="32"/>
        </w:rPr>
      </w:pPr>
    </w:p>
    <w:p w:rsidR="00AA5307" w:rsidRPr="006B4EFD" w:rsidRDefault="00AA5307" w:rsidP="00AA5307">
      <w:pPr>
        <w:rPr>
          <w:sz w:val="44"/>
          <w:szCs w:val="44"/>
        </w:rPr>
      </w:pP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1.С  добрым  утром, скажем  школе,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Мы  соскучиться  успели.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Таня, Катя, Тимофеи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Приготовили  портфели.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Радостно  сияют  лица,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Все в  нарядных  одеяньях,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Можете не  усомниться –</w:t>
      </w:r>
    </w:p>
    <w:p w:rsidR="00AA5307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Нам открыты двери  к знаньям!</w:t>
      </w:r>
    </w:p>
    <w:p w:rsidR="00AA5307" w:rsidRPr="006B4EFD" w:rsidRDefault="00AA5307" w:rsidP="00AA5307">
      <w:pPr>
        <w:rPr>
          <w:sz w:val="44"/>
          <w:szCs w:val="44"/>
        </w:rPr>
      </w:pPr>
    </w:p>
    <w:p w:rsidR="00AA5307" w:rsidRPr="006B4EFD" w:rsidRDefault="00AA5307" w:rsidP="00AA5307">
      <w:pPr>
        <w:rPr>
          <w:sz w:val="44"/>
          <w:szCs w:val="44"/>
        </w:rPr>
      </w:pP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2.Пусть  уходит  лето вспять,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Не  пугает  нас  прохлада,</w:t>
      </w:r>
    </w:p>
    <w:p w:rsidR="00AA5307" w:rsidRPr="006B4EFD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Наша  школа  всем  ребятам</w:t>
      </w:r>
    </w:p>
    <w:p w:rsidR="00AA5307" w:rsidRDefault="00AA5307" w:rsidP="00AA5307">
      <w:pPr>
        <w:rPr>
          <w:sz w:val="44"/>
          <w:szCs w:val="44"/>
        </w:rPr>
      </w:pPr>
      <w:r w:rsidRPr="006B4EFD">
        <w:rPr>
          <w:sz w:val="44"/>
          <w:szCs w:val="44"/>
        </w:rPr>
        <w:t>Очень, очень, очень  рада.</w:t>
      </w:r>
    </w:p>
    <w:p w:rsidR="00AA5307" w:rsidRPr="006B4EFD" w:rsidRDefault="00AA5307" w:rsidP="00AA5307">
      <w:pPr>
        <w:rPr>
          <w:sz w:val="44"/>
          <w:szCs w:val="44"/>
        </w:rPr>
      </w:pPr>
    </w:p>
    <w:p w:rsidR="00AA5307" w:rsidRPr="006B4EFD" w:rsidRDefault="00AA5307" w:rsidP="00AA5307">
      <w:pPr>
        <w:rPr>
          <w:sz w:val="44"/>
          <w:szCs w:val="44"/>
        </w:rPr>
      </w:pP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3.В  нашей  школе  честь  учиться,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Знают  все  о  ней  вокруг.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Здесь  знакомые  все   лица:</w:t>
      </w:r>
    </w:p>
    <w:p w:rsidR="00AA5307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Папы, мамы, дед  и  внук.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</w:p>
    <w:p w:rsidR="00AA5307" w:rsidRPr="006B4EFD" w:rsidRDefault="00AA5307" w:rsidP="00AA5307">
      <w:pPr>
        <w:ind w:left="360"/>
        <w:rPr>
          <w:sz w:val="44"/>
          <w:szCs w:val="44"/>
        </w:rPr>
      </w:pP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4.Как  в известном сериале,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Здесь  династии  растят,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 xml:space="preserve">Годы шли, мы  подрастали, </w:t>
      </w:r>
    </w:p>
    <w:p w:rsidR="00AA5307" w:rsidRPr="006B4EFD" w:rsidRDefault="00AA5307" w:rsidP="00AA5307">
      <w:pPr>
        <w:ind w:left="360"/>
        <w:rPr>
          <w:sz w:val="44"/>
          <w:szCs w:val="44"/>
        </w:rPr>
      </w:pPr>
      <w:r w:rsidRPr="006B4EFD">
        <w:rPr>
          <w:sz w:val="44"/>
          <w:szCs w:val="44"/>
        </w:rPr>
        <w:t>Чтобы  встать в  почётный  ряд.</w:t>
      </w:r>
    </w:p>
    <w:p w:rsidR="00741C9F" w:rsidRDefault="00741C9F">
      <w:bookmarkStart w:id="0" w:name="_GoBack"/>
      <w:bookmarkEnd w:id="0"/>
    </w:p>
    <w:sectPr w:rsidR="0074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BFC"/>
    <w:multiLevelType w:val="hybridMultilevel"/>
    <w:tmpl w:val="7130C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4746B"/>
    <w:multiLevelType w:val="hybridMultilevel"/>
    <w:tmpl w:val="1D14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E7A31"/>
    <w:multiLevelType w:val="hybridMultilevel"/>
    <w:tmpl w:val="8774CF64"/>
    <w:lvl w:ilvl="0" w:tplc="DFE037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CF"/>
    <w:rsid w:val="00262ACF"/>
    <w:rsid w:val="00741C9F"/>
    <w:rsid w:val="00A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1510</Words>
  <Characters>8613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2014-11-13T18:08:00Z</dcterms:created>
  <dcterms:modified xsi:type="dcterms:W3CDTF">2014-11-13T18:08:00Z</dcterms:modified>
</cp:coreProperties>
</file>