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3D" w:rsidRPr="00705E6B" w:rsidRDefault="0098263D" w:rsidP="0098263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44EAF" w:rsidRPr="00705E6B" w:rsidRDefault="0098263D" w:rsidP="00544EA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05E6B">
        <w:rPr>
          <w:rFonts w:ascii="Arial" w:hAnsi="Arial" w:cs="Arial"/>
          <w:b/>
          <w:i/>
          <w:sz w:val="24"/>
          <w:szCs w:val="24"/>
        </w:rPr>
        <w:t>Праздник «Прощание с начальной школой»</w:t>
      </w:r>
      <w:bookmarkStart w:id="0" w:name="_GoBack"/>
      <w:bookmarkEnd w:id="0"/>
    </w:p>
    <w:p w:rsidR="00CF4F66" w:rsidRPr="00AB7231" w:rsidRDefault="00CF4F66" w:rsidP="009826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263D" w:rsidRPr="00AB7231" w:rsidRDefault="00DF5F78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Звучит торжественная музыка</w:t>
      </w:r>
      <w:r w:rsidR="00E256F4" w:rsidRPr="00AB7231">
        <w:rPr>
          <w:rFonts w:ascii="Arial" w:hAnsi="Arial" w:cs="Arial"/>
          <w:b/>
          <w:sz w:val="24"/>
          <w:szCs w:val="24"/>
        </w:rPr>
        <w:t xml:space="preserve"> (Выходят все)</w:t>
      </w:r>
    </w:p>
    <w:p w:rsidR="009F7397" w:rsidRPr="00AB7231" w:rsidRDefault="0098263D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 xml:space="preserve">1. </w:t>
      </w:r>
    </w:p>
    <w:p w:rsidR="0098263D" w:rsidRPr="00AB7231" w:rsidRDefault="009F7397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 </w:t>
      </w:r>
      <w:r w:rsidR="0098263D" w:rsidRPr="00AB7231">
        <w:rPr>
          <w:rFonts w:ascii="Arial" w:hAnsi="Arial" w:cs="Arial"/>
          <w:sz w:val="24"/>
          <w:szCs w:val="24"/>
        </w:rPr>
        <w:t>Почему сегодня все мы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Так  нарядны и милы?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Может, чувствуем дыханье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Приближения весны?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397" w:rsidRPr="00AB7231" w:rsidRDefault="0098263D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2.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 Нет, весна давно настала,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Она в марте нас встречала.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А сегодня в майский день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Дома нам не усидеть,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Потому что к нам весной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Пришёл праздник  …  </w:t>
      </w:r>
      <w:r w:rsidRPr="00AB7231">
        <w:rPr>
          <w:rFonts w:ascii="Arial" w:hAnsi="Arial" w:cs="Arial"/>
          <w:b/>
          <w:sz w:val="24"/>
          <w:szCs w:val="24"/>
        </w:rPr>
        <w:t>ВЫПУСКНОЙ! (все вместе)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397" w:rsidRPr="00AB7231" w:rsidRDefault="009F7397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 xml:space="preserve">3. 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Много  раз встречали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праздник в этом зале,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Но </w:t>
      </w:r>
      <w:proofErr w:type="gramStart"/>
      <w:r w:rsidRPr="00AB7231">
        <w:rPr>
          <w:rFonts w:ascii="Arial" w:hAnsi="Arial" w:cs="Arial"/>
          <w:sz w:val="24"/>
          <w:szCs w:val="24"/>
        </w:rPr>
        <w:t>таких</w:t>
      </w:r>
      <w:proofErr w:type="gramEnd"/>
      <w:r w:rsidRPr="00AB7231">
        <w:rPr>
          <w:rFonts w:ascii="Arial" w:hAnsi="Arial" w:cs="Arial"/>
          <w:sz w:val="24"/>
          <w:szCs w:val="24"/>
        </w:rPr>
        <w:t>, как этот,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Мы ещё не знали.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397" w:rsidRPr="00AB7231" w:rsidRDefault="009F7397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4.</w:t>
      </w:r>
      <w:r w:rsidRPr="00AB7231">
        <w:rPr>
          <w:rFonts w:ascii="Arial" w:hAnsi="Arial" w:cs="Arial"/>
          <w:sz w:val="24"/>
          <w:szCs w:val="24"/>
        </w:rPr>
        <w:t xml:space="preserve"> 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Самый лучший праздник –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грустный и весёлый:</w:t>
      </w: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мы сегодня расстаёмся</w:t>
      </w:r>
      <w:r w:rsidR="009F7397" w:rsidRPr="00AB7231">
        <w:rPr>
          <w:rFonts w:ascii="Arial" w:hAnsi="Arial" w:cs="Arial"/>
          <w:sz w:val="24"/>
          <w:szCs w:val="24"/>
        </w:rPr>
        <w:t>…</w:t>
      </w:r>
    </w:p>
    <w:p w:rsidR="0098263D" w:rsidRPr="00AB7231" w:rsidRDefault="009F7397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С РОДНОЙ И ЛЮБИМОЙ НАЧАЛЬНОЮ ШКОЛОЙ!  (все вместе)</w:t>
      </w:r>
    </w:p>
    <w:p w:rsidR="009F7397" w:rsidRPr="00AB7231" w:rsidRDefault="009F7397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7397" w:rsidRPr="00AB7231" w:rsidRDefault="009F7397" w:rsidP="009826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263D" w:rsidRPr="00AB7231" w:rsidRDefault="0098263D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 xml:space="preserve">Песня на мотив «Ничего на свете лучше </w:t>
      </w:r>
      <w:proofErr w:type="gramStart"/>
      <w:r w:rsidRPr="00AB7231">
        <w:rPr>
          <w:rFonts w:ascii="Arial" w:hAnsi="Arial" w:cs="Arial"/>
          <w:b/>
          <w:sz w:val="24"/>
          <w:szCs w:val="24"/>
        </w:rPr>
        <w:t>нету</w:t>
      </w:r>
      <w:proofErr w:type="gramEnd"/>
      <w:r w:rsidRPr="00AB7231">
        <w:rPr>
          <w:rFonts w:ascii="Arial" w:hAnsi="Arial" w:cs="Arial"/>
          <w:b/>
          <w:sz w:val="24"/>
          <w:szCs w:val="24"/>
        </w:rPr>
        <w:t>» (Все вместе)</w:t>
      </w:r>
    </w:p>
    <w:p w:rsidR="00CF4F66" w:rsidRPr="00AB7231" w:rsidRDefault="00CF4F66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4F66" w:rsidRDefault="00CF4F66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1.</w:t>
      </w:r>
      <w:r w:rsidRPr="00AB7231">
        <w:rPr>
          <w:rFonts w:ascii="Arial" w:hAnsi="Arial" w:cs="Arial"/>
          <w:sz w:val="24"/>
          <w:szCs w:val="24"/>
        </w:rPr>
        <w:t xml:space="preserve"> Добрый вечер дорогие гости, уважаемые родители и учителя! Мы рады приветствовать вас на нашем празднике «Прощание с начальной школой!»</w:t>
      </w:r>
    </w:p>
    <w:p w:rsidR="00705E6B" w:rsidRPr="00AB7231" w:rsidRDefault="00705E6B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E6B" w:rsidRDefault="00CF4F66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2</w:t>
      </w:r>
      <w:r w:rsidRPr="00AB7231">
        <w:rPr>
          <w:rFonts w:ascii="Arial" w:hAnsi="Arial" w:cs="Arial"/>
          <w:sz w:val="24"/>
          <w:szCs w:val="24"/>
        </w:rPr>
        <w:t>.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среднее звено школы</w:t>
      </w:r>
    </w:p>
    <w:p w:rsidR="00CF4F66" w:rsidRPr="00AB7231" w:rsidRDefault="00CF4F66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. </w:t>
      </w:r>
    </w:p>
    <w:p w:rsidR="0091098D" w:rsidRPr="00AB7231" w:rsidRDefault="0091098D" w:rsidP="009F7397">
      <w:pPr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1.</w:t>
      </w:r>
      <w:r w:rsidRPr="00AB7231">
        <w:rPr>
          <w:rFonts w:ascii="Arial" w:hAnsi="Arial" w:cs="Arial"/>
          <w:sz w:val="24"/>
          <w:szCs w:val="24"/>
        </w:rPr>
        <w:t xml:space="preserve">Четыре года мы шаг за шагом поднимались по самым трудным ступеням лестницы знаний, тысячи уроков проучились мы вместе с 1 класса. Выучены десятки правил, решены сотни задач и тысячи примеров, множество научных фактов засели в наших головах, а некоторые до сих пор там не умещаются. </w:t>
      </w:r>
    </w:p>
    <w:p w:rsidR="009F7397" w:rsidRPr="00AB7231" w:rsidRDefault="0091098D" w:rsidP="009F7397">
      <w:pPr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2.</w:t>
      </w:r>
      <w:r w:rsidRPr="00AB7231">
        <w:rPr>
          <w:rFonts w:ascii="Arial" w:hAnsi="Arial" w:cs="Arial"/>
          <w:sz w:val="24"/>
          <w:szCs w:val="24"/>
        </w:rPr>
        <w:t xml:space="preserve"> За время учебы в школе нам  предстоит написать целую книгу, а за эти четыре года мы набрали материала на хороший журнал с названием «Начальная школа». Давайте вместе с вами перелистаем страницы нашего журнала воспоминаний</w:t>
      </w:r>
      <w:r w:rsidR="009F7397" w:rsidRPr="00AB7231">
        <w:rPr>
          <w:rFonts w:ascii="Arial" w:hAnsi="Arial" w:cs="Arial"/>
          <w:sz w:val="24"/>
          <w:szCs w:val="24"/>
        </w:rPr>
        <w:t>.</w:t>
      </w:r>
    </w:p>
    <w:p w:rsidR="00D5582C" w:rsidRPr="00AB7231" w:rsidRDefault="00E256F4" w:rsidP="00801632">
      <w:pPr>
        <w:jc w:val="both"/>
        <w:rPr>
          <w:rFonts w:ascii="Arial" w:hAnsi="Arial" w:cs="Arial"/>
          <w:sz w:val="24"/>
          <w:szCs w:val="24"/>
        </w:rPr>
      </w:pPr>
      <w:r w:rsidRPr="00705E6B">
        <w:rPr>
          <w:rFonts w:ascii="Arial" w:hAnsi="Arial" w:cs="Arial"/>
          <w:b/>
          <w:sz w:val="24"/>
          <w:szCs w:val="24"/>
        </w:rPr>
        <w:lastRenderedPageBreak/>
        <w:t>Ведущий 1</w:t>
      </w:r>
      <w:r w:rsidRPr="00AB7231">
        <w:rPr>
          <w:rFonts w:ascii="Arial" w:hAnsi="Arial" w:cs="Arial"/>
          <w:sz w:val="24"/>
          <w:szCs w:val="24"/>
        </w:rPr>
        <w:t>. Открываем первую страницу нашего журна</w:t>
      </w:r>
      <w:r w:rsidR="00801632" w:rsidRPr="00AB7231">
        <w:rPr>
          <w:rFonts w:ascii="Arial" w:hAnsi="Arial" w:cs="Arial"/>
          <w:sz w:val="24"/>
          <w:szCs w:val="24"/>
        </w:rPr>
        <w:t>ла: «Первый раз, в первый класс</w:t>
      </w:r>
      <w:r w:rsidR="00705E6B">
        <w:rPr>
          <w:rFonts w:ascii="Arial" w:hAnsi="Arial" w:cs="Arial"/>
          <w:sz w:val="24"/>
          <w:szCs w:val="24"/>
        </w:rPr>
        <w:t>.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1.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Самый трудный 1 класс!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Всех труднее 1 класс!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Потому что в 1 класс мы пришли ведь в 1 раз!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2</w:t>
      </w:r>
      <w:r w:rsidRPr="00AB7231">
        <w:rPr>
          <w:rFonts w:ascii="Arial" w:hAnsi="Arial" w:cs="Arial"/>
          <w:sz w:val="24"/>
          <w:szCs w:val="24"/>
        </w:rPr>
        <w:t>.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 Мы помним тот звонок весёлый,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Что прозвенел нам в первый раз, 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Когда пришли с цветами в школу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 свой самый лучший 1 класс!</w:t>
      </w:r>
    </w:p>
    <w:p w:rsidR="00315903" w:rsidRPr="00AB7231" w:rsidRDefault="00315903" w:rsidP="003159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F0E" w:rsidRPr="00AB7231" w:rsidRDefault="002D6F0E" w:rsidP="003159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3.</w:t>
      </w:r>
    </w:p>
    <w:p w:rsidR="00315903" w:rsidRPr="00AB7231" w:rsidRDefault="00315903" w:rsidP="00315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Мы были все смешными малышами,</w:t>
      </w:r>
    </w:p>
    <w:p w:rsidR="00315903" w:rsidRPr="00AB7231" w:rsidRDefault="00315903" w:rsidP="00315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Когда вошли впервые в этот класс.</w:t>
      </w:r>
    </w:p>
    <w:p w:rsidR="00315903" w:rsidRPr="00AB7231" w:rsidRDefault="00315903" w:rsidP="00315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И, получив тетрадь с карандашами,  </w:t>
      </w:r>
    </w:p>
    <w:p w:rsidR="00315903" w:rsidRPr="00AB7231" w:rsidRDefault="00315903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парту сели в первый раз.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82C" w:rsidRPr="00AB7231" w:rsidRDefault="00544EAF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D5582C" w:rsidRPr="00AB7231">
        <w:rPr>
          <w:rFonts w:ascii="Arial" w:hAnsi="Arial" w:cs="Arial"/>
          <w:sz w:val="24"/>
          <w:szCs w:val="24"/>
        </w:rPr>
        <w:t xml:space="preserve"> Как встретил у дверей учитель,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Наш верный друг на много дней,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шумная семья большая</w:t>
      </w:r>
    </w:p>
    <w:p w:rsidR="00D5582C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Подружек новых и друзей.</w:t>
      </w:r>
    </w:p>
    <w:p w:rsidR="00544EAF" w:rsidRPr="00AB7231" w:rsidRDefault="00544EAF" w:rsidP="00D558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82C" w:rsidRPr="00AB7231" w:rsidRDefault="00544EAF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D5582C" w:rsidRPr="00AB7231">
        <w:rPr>
          <w:rFonts w:ascii="Arial" w:hAnsi="Arial" w:cs="Arial"/>
          <w:sz w:val="24"/>
          <w:szCs w:val="24"/>
        </w:rPr>
        <w:t>Запомним мы свой первый класс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Ответ неверный в первый раз.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Как были робкими тогда,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Как плакали мы иногда.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82C" w:rsidRPr="00AB7231" w:rsidRDefault="00544EAF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5582C" w:rsidRPr="00AB7231">
        <w:rPr>
          <w:rFonts w:ascii="Arial" w:hAnsi="Arial" w:cs="Arial"/>
          <w:b/>
          <w:sz w:val="24"/>
          <w:szCs w:val="24"/>
        </w:rPr>
        <w:t>.</w:t>
      </w:r>
      <w:r w:rsidR="00D5582C" w:rsidRPr="00AB7231">
        <w:rPr>
          <w:rFonts w:ascii="Arial" w:hAnsi="Arial" w:cs="Arial"/>
          <w:sz w:val="24"/>
          <w:szCs w:val="24"/>
        </w:rPr>
        <w:t xml:space="preserve">  Запомним мы свой первый класс.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Остались в памяти  у нас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Букеты праздничных цветов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много добрых нежных слов.</w:t>
      </w: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82C" w:rsidRPr="00AB7231" w:rsidRDefault="00D5582C" w:rsidP="00D558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Песня «Разноцветный мир»</w:t>
      </w:r>
    </w:p>
    <w:p w:rsidR="00D5582C" w:rsidRPr="00AB7231" w:rsidRDefault="00D5582C" w:rsidP="009F7397">
      <w:pPr>
        <w:jc w:val="both"/>
        <w:rPr>
          <w:rFonts w:ascii="Arial" w:hAnsi="Arial" w:cs="Arial"/>
          <w:sz w:val="24"/>
          <w:szCs w:val="24"/>
        </w:rPr>
      </w:pPr>
    </w:p>
    <w:p w:rsidR="009F7397" w:rsidRPr="00AB7231" w:rsidRDefault="009F7397" w:rsidP="009F73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1</w:t>
      </w:r>
      <w:r w:rsidRPr="00AB7231">
        <w:rPr>
          <w:rFonts w:ascii="Arial" w:hAnsi="Arial" w:cs="Arial"/>
          <w:sz w:val="24"/>
          <w:szCs w:val="24"/>
        </w:rPr>
        <w:t>.</w:t>
      </w:r>
    </w:p>
    <w:p w:rsidR="009F7397" w:rsidRPr="00AB7231" w:rsidRDefault="009F7397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Чтоб в школе не было раздоров,</w:t>
      </w:r>
    </w:p>
    <w:p w:rsidR="009F7397" w:rsidRPr="00AB7231" w:rsidRDefault="009F7397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Пустых обид и агрессивных споров,</w:t>
      </w:r>
    </w:p>
    <w:p w:rsidR="009F7397" w:rsidRPr="00AB7231" w:rsidRDefault="009F7397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Чтоб все могли здесь мирно, дружно жить,</w:t>
      </w:r>
    </w:p>
    <w:p w:rsidR="009F7397" w:rsidRPr="00AB7231" w:rsidRDefault="009F7397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Директор мудрым, справедливым должен быть.</w:t>
      </w:r>
    </w:p>
    <w:p w:rsidR="009F7397" w:rsidRPr="00AB7231" w:rsidRDefault="009F7397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Да не сочтите вы за лесть,</w:t>
      </w:r>
    </w:p>
    <w:p w:rsidR="009F7397" w:rsidRDefault="009F7397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Такой директор в нашей школе есть.</w:t>
      </w:r>
    </w:p>
    <w:p w:rsidR="00705E6B" w:rsidRPr="00AB7231" w:rsidRDefault="00705E6B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397" w:rsidRPr="00AB7231" w:rsidRDefault="009F7397" w:rsidP="009F73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2.</w:t>
      </w:r>
    </w:p>
    <w:p w:rsidR="009F7397" w:rsidRDefault="009F7397" w:rsidP="009F73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Слово предоставляется директору школы –</w:t>
      </w:r>
      <w:r w:rsidR="00544EAF">
        <w:rPr>
          <w:rFonts w:ascii="Arial" w:hAnsi="Arial" w:cs="Arial"/>
          <w:b/>
          <w:sz w:val="24"/>
          <w:szCs w:val="24"/>
        </w:rPr>
        <w:t>…….</w:t>
      </w:r>
    </w:p>
    <w:p w:rsidR="00705E6B" w:rsidRPr="00AB7231" w:rsidRDefault="00705E6B" w:rsidP="009F73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7397" w:rsidRPr="00AB7231" w:rsidRDefault="009F7397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2.</w:t>
      </w:r>
      <w:r w:rsidRPr="00AB7231">
        <w:rPr>
          <w:rFonts w:ascii="Arial" w:hAnsi="Arial" w:cs="Arial"/>
          <w:sz w:val="24"/>
          <w:szCs w:val="24"/>
        </w:rPr>
        <w:t>Нам говорили многие, что завуч очень строгая,</w:t>
      </w:r>
    </w:p>
    <w:p w:rsidR="009F7397" w:rsidRPr="00AB7231" w:rsidRDefault="009F7397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Коль в школе ты появишься без обуви второй.</w:t>
      </w:r>
    </w:p>
    <w:p w:rsidR="009F7397" w:rsidRPr="00AB7231" w:rsidRDefault="009F7397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Но если мы приличные, в учении отличные,</w:t>
      </w:r>
    </w:p>
    <w:p w:rsidR="00705E6B" w:rsidRDefault="00544EAF" w:rsidP="009F73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="009F7397" w:rsidRPr="00AB7231">
        <w:rPr>
          <w:rFonts w:ascii="Arial" w:hAnsi="Arial" w:cs="Arial"/>
          <w:sz w:val="24"/>
          <w:szCs w:val="24"/>
        </w:rPr>
        <w:t>всегда за нас горой.</w:t>
      </w:r>
    </w:p>
    <w:p w:rsidR="00705E6B" w:rsidRPr="00AB7231" w:rsidRDefault="00705E6B" w:rsidP="00705E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AB7231">
        <w:rPr>
          <w:rFonts w:ascii="Arial" w:hAnsi="Arial" w:cs="Arial"/>
          <w:b/>
          <w:sz w:val="24"/>
          <w:szCs w:val="24"/>
        </w:rPr>
        <w:lastRenderedPageBreak/>
        <w:t xml:space="preserve">Слово предоставляется заместителю директора по учебно-воспитательной работе  </w:t>
      </w:r>
      <w:r w:rsidR="00544EAF">
        <w:rPr>
          <w:rFonts w:ascii="Arial" w:hAnsi="Arial" w:cs="Arial"/>
          <w:b/>
          <w:sz w:val="24"/>
          <w:szCs w:val="24"/>
        </w:rPr>
        <w:t>……</w:t>
      </w:r>
    </w:p>
    <w:p w:rsidR="00705E6B" w:rsidRPr="00AB7231" w:rsidRDefault="00705E6B" w:rsidP="00705E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5E6B" w:rsidRDefault="00544EAF" w:rsidP="009F73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Танец с лентами </w:t>
      </w:r>
    </w:p>
    <w:p w:rsidR="00686AD0" w:rsidRPr="00AB7231" w:rsidRDefault="00686AD0" w:rsidP="00D558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6AD0" w:rsidRPr="00AB7231" w:rsidRDefault="00686AD0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71FF" w:rsidRDefault="007971FF" w:rsidP="00C310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1</w:t>
      </w:r>
      <w:r w:rsidRPr="00AB7231">
        <w:rPr>
          <w:rFonts w:ascii="Arial" w:hAnsi="Arial" w:cs="Arial"/>
          <w:sz w:val="24"/>
          <w:szCs w:val="24"/>
        </w:rPr>
        <w:t>. Первая учительница! Её, как настоящего друга, никогда не забудешь. Это она научила нас писать первые слова, считать, читать, трудиться и дружить.</w:t>
      </w:r>
    </w:p>
    <w:p w:rsidR="00705E6B" w:rsidRPr="00AB7231" w:rsidRDefault="00705E6B" w:rsidP="00C310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00F" w:rsidRDefault="00C3100F" w:rsidP="00C310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2.</w:t>
      </w:r>
      <w:r w:rsidRPr="00AB7231">
        <w:rPr>
          <w:rFonts w:ascii="Arial" w:hAnsi="Arial" w:cs="Arial"/>
          <w:sz w:val="24"/>
          <w:szCs w:val="24"/>
        </w:rPr>
        <w:t xml:space="preserve">Нашему классу очень повезло. У нас было два первых учителя: </w:t>
      </w:r>
      <w:r w:rsidR="00544EAF">
        <w:rPr>
          <w:rFonts w:ascii="Arial" w:hAnsi="Arial" w:cs="Arial"/>
          <w:sz w:val="24"/>
          <w:szCs w:val="24"/>
        </w:rPr>
        <w:t>….</w:t>
      </w:r>
    </w:p>
    <w:p w:rsidR="00705E6B" w:rsidRPr="00AB7231" w:rsidRDefault="00705E6B" w:rsidP="00C310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5C6" w:rsidRPr="00AB7231" w:rsidRDefault="000F65C6" w:rsidP="00C310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1.</w:t>
      </w:r>
      <w:r w:rsidRPr="00AB7231">
        <w:rPr>
          <w:rFonts w:ascii="Arial" w:hAnsi="Arial" w:cs="Arial"/>
          <w:sz w:val="24"/>
          <w:szCs w:val="24"/>
        </w:rPr>
        <w:t xml:space="preserve"> </w:t>
      </w:r>
      <w:r w:rsidR="00315903" w:rsidRPr="00AB7231">
        <w:rPr>
          <w:rFonts w:ascii="Arial" w:hAnsi="Arial" w:cs="Arial"/>
          <w:sz w:val="24"/>
          <w:szCs w:val="24"/>
        </w:rPr>
        <w:t>Дорогие и любимые учителя! Мы ж</w:t>
      </w:r>
      <w:r w:rsidRPr="00AB7231">
        <w:rPr>
          <w:rFonts w:ascii="Arial" w:hAnsi="Arial" w:cs="Arial"/>
          <w:sz w:val="24"/>
          <w:szCs w:val="24"/>
        </w:rPr>
        <w:t>елаем вам крепкого здоровья и новых успехов в вашем нелегком труде.</w:t>
      </w:r>
    </w:p>
    <w:p w:rsidR="00C3100F" w:rsidRPr="00AB7231" w:rsidRDefault="00C3100F" w:rsidP="00C31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71FF" w:rsidRPr="00AB7231" w:rsidRDefault="00C3100F" w:rsidP="00C310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1.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Вы наш самый, самый, самый 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Самый первый педагог.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В нашей жизни  </w:t>
      </w:r>
      <w:proofErr w:type="gramStart"/>
      <w:r w:rsidRPr="00AB7231">
        <w:rPr>
          <w:rFonts w:ascii="Arial" w:hAnsi="Arial" w:cs="Arial"/>
          <w:sz w:val="24"/>
          <w:szCs w:val="24"/>
        </w:rPr>
        <w:t>самый</w:t>
      </w:r>
      <w:proofErr w:type="gramEnd"/>
      <w:r w:rsidRPr="00AB7231">
        <w:rPr>
          <w:rFonts w:ascii="Arial" w:hAnsi="Arial" w:cs="Arial"/>
          <w:sz w:val="24"/>
          <w:szCs w:val="24"/>
        </w:rPr>
        <w:t xml:space="preserve"> главный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Преподали вы урок.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2.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Вы учили нас учиться,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дружить и уважать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Это больше пригодиться,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Чем делить и умножать.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3.</w:t>
      </w:r>
      <w:r w:rsidR="00544EAF" w:rsidRPr="00AB7231">
        <w:rPr>
          <w:rFonts w:ascii="Arial" w:hAnsi="Arial" w:cs="Arial"/>
          <w:sz w:val="24"/>
          <w:szCs w:val="24"/>
        </w:rPr>
        <w:t xml:space="preserve"> </w:t>
      </w:r>
      <w:r w:rsidRPr="00AB7231">
        <w:rPr>
          <w:rFonts w:ascii="Arial" w:hAnsi="Arial" w:cs="Arial"/>
          <w:sz w:val="24"/>
          <w:szCs w:val="24"/>
        </w:rPr>
        <w:t>На уроках мы болтали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не слушались совсем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Даже двойки получали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А сегодня без проблем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Написать легко мы сможем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Сочиненье и доклад,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разделим и умножим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это ваш огромный вклад.</w:t>
      </w:r>
    </w:p>
    <w:p w:rsidR="007971FF" w:rsidRPr="00AB7231" w:rsidRDefault="007971FF" w:rsidP="007971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4.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Вы повсюду были рядом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Будь линейка иль обед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одним всего лишь взглядом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Объясняли слово «нет».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5.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Мы желаем вам </w:t>
      </w:r>
      <w:proofErr w:type="gramStart"/>
      <w:r w:rsidRPr="00AB7231">
        <w:rPr>
          <w:rFonts w:ascii="Arial" w:hAnsi="Arial" w:cs="Arial"/>
          <w:sz w:val="24"/>
          <w:szCs w:val="24"/>
        </w:rPr>
        <w:t>послушных</w:t>
      </w:r>
      <w:proofErr w:type="gramEnd"/>
      <w:r w:rsidRPr="00AB7231">
        <w:rPr>
          <w:rFonts w:ascii="Arial" w:hAnsi="Arial" w:cs="Arial"/>
          <w:sz w:val="24"/>
          <w:szCs w:val="24"/>
        </w:rPr>
        <w:t>,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Как и мы учеников.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В меру </w:t>
      </w:r>
      <w:proofErr w:type="gramStart"/>
      <w:r w:rsidRPr="00AB7231">
        <w:rPr>
          <w:rFonts w:ascii="Arial" w:hAnsi="Arial" w:cs="Arial"/>
          <w:sz w:val="24"/>
          <w:szCs w:val="24"/>
        </w:rPr>
        <w:t>шумных</w:t>
      </w:r>
      <w:proofErr w:type="gramEnd"/>
      <w:r w:rsidRPr="00AB7231">
        <w:rPr>
          <w:rFonts w:ascii="Arial" w:hAnsi="Arial" w:cs="Arial"/>
          <w:sz w:val="24"/>
          <w:szCs w:val="24"/>
        </w:rPr>
        <w:t>, добродушных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Первоклашек – новичков.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6F4" w:rsidRPr="00AB7231" w:rsidRDefault="00E256F4" w:rsidP="00BD0E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6</w:t>
      </w:r>
      <w:r w:rsidR="00544EAF">
        <w:rPr>
          <w:rFonts w:ascii="Arial" w:hAnsi="Arial" w:cs="Arial"/>
          <w:b/>
          <w:sz w:val="24"/>
          <w:szCs w:val="24"/>
        </w:rPr>
        <w:t>.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Мы любим вас, когда указкой вы нас ведете по морям,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lastRenderedPageBreak/>
        <w:t>Когда читаете нам сказки…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Заботы ваши, ваши ласки всю жизнь необходимы нам.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6F4" w:rsidRPr="00AB7231" w:rsidRDefault="00E256F4" w:rsidP="00BD0E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7.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Мы любим вас за ваши знанья,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доброту и строгость глаз!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то, что вы повсюду с нами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даже в будущем у нас!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5F0" w:rsidRPr="00AB7231" w:rsidRDefault="002255F0" w:rsidP="00BD0E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8.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Милые, сердечные, добрые наши учителя!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Спасибо, что любили</w:t>
      </w:r>
      <w:r w:rsidR="00152A0F" w:rsidRPr="00AB7231">
        <w:rPr>
          <w:rFonts w:ascii="Arial" w:hAnsi="Arial" w:cs="Arial"/>
          <w:sz w:val="24"/>
          <w:szCs w:val="24"/>
        </w:rPr>
        <w:t xml:space="preserve"> нас</w:t>
      </w:r>
      <w:r w:rsidRPr="00AB7231">
        <w:rPr>
          <w:rFonts w:ascii="Arial" w:hAnsi="Arial" w:cs="Arial"/>
          <w:sz w:val="24"/>
          <w:szCs w:val="24"/>
        </w:rPr>
        <w:t>, хоть строги были к нам подчас.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то, что многому нас научили,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все, за все, что сделали для нас!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5F0" w:rsidRPr="00AB7231" w:rsidRDefault="002255F0" w:rsidP="00BD0E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9.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От всей души «Спасибо!»,- мы говорим всем тем,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Кто в жизни нашей школьной был с нами каждый день</w:t>
      </w: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D0E38" w:rsidRPr="00AB7231" w:rsidSect="001F4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E38" w:rsidRPr="00AB7231" w:rsidRDefault="00BD0E38" w:rsidP="00BD0E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Песня «Спасибо учитель</w:t>
      </w:r>
      <w:proofErr w:type="gramStart"/>
      <w:r w:rsidRPr="00AB7231">
        <w:rPr>
          <w:rFonts w:ascii="Arial" w:hAnsi="Arial" w:cs="Arial"/>
          <w:b/>
          <w:sz w:val="24"/>
          <w:szCs w:val="24"/>
        </w:rPr>
        <w:t>»</w:t>
      </w:r>
      <w:r w:rsidR="00705E6B">
        <w:rPr>
          <w:rFonts w:ascii="Arial" w:hAnsi="Arial" w:cs="Arial"/>
          <w:b/>
          <w:sz w:val="24"/>
          <w:szCs w:val="24"/>
        </w:rPr>
        <w:t>(</w:t>
      </w:r>
      <w:proofErr w:type="gramEnd"/>
      <w:r w:rsidR="00705E6B">
        <w:rPr>
          <w:rFonts w:ascii="Arial" w:hAnsi="Arial" w:cs="Arial"/>
          <w:b/>
          <w:sz w:val="24"/>
          <w:szCs w:val="24"/>
        </w:rPr>
        <w:t>Все вместе)</w:t>
      </w:r>
    </w:p>
    <w:p w:rsidR="007971FF" w:rsidRPr="00AB7231" w:rsidRDefault="007971FF" w:rsidP="007971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5E6B" w:rsidRDefault="00705E6B" w:rsidP="00AB72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 2. Слово предоставляется первому учителю –</w:t>
      </w:r>
    </w:p>
    <w:p w:rsidR="00705E6B" w:rsidRDefault="00705E6B" w:rsidP="00AB72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7231" w:rsidRDefault="00AB7231" w:rsidP="00AB72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1.</w:t>
      </w:r>
    </w:p>
    <w:p w:rsidR="00705E6B" w:rsidRPr="00AB7231" w:rsidRDefault="006B6CAA" w:rsidP="00AB72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Отдельное спасибо мы хоти сказать нашим воспитателям: </w:t>
      </w:r>
      <w:r w:rsidR="00544EAF">
        <w:rPr>
          <w:rFonts w:ascii="Arial" w:hAnsi="Arial" w:cs="Arial"/>
          <w:b/>
          <w:sz w:val="24"/>
          <w:szCs w:val="24"/>
        </w:rPr>
        <w:t>….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 xml:space="preserve"> </w:t>
      </w:r>
      <w:r w:rsidRPr="00AB7231">
        <w:rPr>
          <w:rFonts w:ascii="Arial" w:hAnsi="Arial" w:cs="Arial"/>
          <w:sz w:val="24"/>
          <w:szCs w:val="24"/>
        </w:rPr>
        <w:t>Воспитателю досталось,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Поработали не зря.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Многому мы научились -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день показать нельзя.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Вы с нами вместе много лет,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Дорогой знаний мы упрямо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Шагали, ведь ученье - свет.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Всегда и всё о нас вы знали,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Делили радость и беду.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Проблемы наши, трудности, печали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Несли мы Вам порою, как в бреду.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Мы знали: Вы - наш друг надёжный,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Что не обманет, не предаст,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Но успокоит, и утешит,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дельный нам совет подаст.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Вашу дружбу, за заботу,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Вашу преданность друзьям,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вечную души работу -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всё, за всё</w:t>
      </w:r>
    </w:p>
    <w:p w:rsidR="00AB7231" w:rsidRPr="00AB7231" w:rsidRDefault="00AB7231" w:rsidP="00AB7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Спасибо Вам!</w:t>
      </w:r>
    </w:p>
    <w:p w:rsidR="006B6CAA" w:rsidRDefault="006B6CAA" w:rsidP="00156D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6D9A" w:rsidRPr="00AB7231" w:rsidRDefault="006B6CAA" w:rsidP="00156D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Частушки (все девочки</w:t>
      </w:r>
      <w:r w:rsidR="00156D9A" w:rsidRPr="00AB7231">
        <w:rPr>
          <w:rFonts w:ascii="Arial" w:hAnsi="Arial" w:cs="Arial"/>
          <w:b/>
          <w:sz w:val="24"/>
          <w:szCs w:val="24"/>
        </w:rPr>
        <w:t>)</w:t>
      </w:r>
    </w:p>
    <w:p w:rsidR="007971FF" w:rsidRPr="00AB7231" w:rsidRDefault="007971FF" w:rsidP="009826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397" w:rsidRDefault="00156D9A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2</w:t>
      </w:r>
      <w:r w:rsidR="009F7397" w:rsidRPr="00AB7231">
        <w:rPr>
          <w:rFonts w:ascii="Arial" w:hAnsi="Arial" w:cs="Arial"/>
          <w:b/>
          <w:sz w:val="24"/>
          <w:szCs w:val="24"/>
        </w:rPr>
        <w:t>.</w:t>
      </w:r>
      <w:r w:rsidR="009F7397" w:rsidRPr="00AB7231">
        <w:rPr>
          <w:rFonts w:ascii="Arial" w:hAnsi="Arial" w:cs="Arial"/>
          <w:sz w:val="24"/>
          <w:szCs w:val="24"/>
        </w:rPr>
        <w:t>Все эти годы и дни из урока в урок вместе с нами учились наши родители</w:t>
      </w:r>
      <w:r w:rsidR="007D2BD8" w:rsidRPr="00AB7231">
        <w:rPr>
          <w:rFonts w:ascii="Arial" w:hAnsi="Arial" w:cs="Arial"/>
          <w:sz w:val="24"/>
          <w:szCs w:val="24"/>
        </w:rPr>
        <w:t>, бабушки и  дедушки</w:t>
      </w:r>
      <w:r w:rsidR="009F7397" w:rsidRPr="00AB7231">
        <w:rPr>
          <w:rFonts w:ascii="Arial" w:hAnsi="Arial" w:cs="Arial"/>
          <w:sz w:val="24"/>
          <w:szCs w:val="24"/>
        </w:rPr>
        <w:t xml:space="preserve">. Они тоже, а может, и больше нас волновались, переживали наши неудачи и радовались нашим победам. </w:t>
      </w:r>
    </w:p>
    <w:p w:rsidR="006B6CAA" w:rsidRPr="00AB7231" w:rsidRDefault="006B6CAA" w:rsidP="009826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397" w:rsidRPr="00AB7231" w:rsidRDefault="00156D9A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1</w:t>
      </w:r>
      <w:r w:rsidR="009F7397" w:rsidRPr="00AB7231">
        <w:rPr>
          <w:rFonts w:ascii="Arial" w:hAnsi="Arial" w:cs="Arial"/>
          <w:b/>
          <w:sz w:val="24"/>
          <w:szCs w:val="24"/>
        </w:rPr>
        <w:t>.</w:t>
      </w:r>
      <w:r w:rsidR="009F7397" w:rsidRPr="00AB7231">
        <w:rPr>
          <w:rFonts w:ascii="Arial" w:hAnsi="Arial" w:cs="Arial"/>
          <w:sz w:val="24"/>
          <w:szCs w:val="24"/>
        </w:rPr>
        <w:t xml:space="preserve">Они сейчас здесь, на празднике, и всем им мы говорим огромное </w:t>
      </w:r>
      <w:r w:rsidR="009F7397" w:rsidRPr="00AB7231">
        <w:rPr>
          <w:rFonts w:ascii="Arial" w:hAnsi="Arial" w:cs="Arial"/>
          <w:b/>
          <w:sz w:val="24"/>
          <w:szCs w:val="24"/>
        </w:rPr>
        <w:t>«Спасибо» (Вместе)</w:t>
      </w:r>
    </w:p>
    <w:p w:rsidR="00544EAF" w:rsidRDefault="00544EAF" w:rsidP="009F7397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7397" w:rsidRPr="00AB7231" w:rsidRDefault="00544EAF" w:rsidP="009F739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9F7397" w:rsidRPr="00AB7231">
        <w:rPr>
          <w:rFonts w:ascii="Arial" w:hAnsi="Arial" w:cs="Arial"/>
          <w:sz w:val="24"/>
          <w:szCs w:val="24"/>
        </w:rPr>
        <w:t>Мы в этот час ещё сказать должны</w:t>
      </w:r>
    </w:p>
    <w:p w:rsidR="009F7397" w:rsidRPr="00AB7231" w:rsidRDefault="009F7397" w:rsidP="009F739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О тех, кто подарил нам жизнь,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О самых близких в мире людях,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О тех, кто помогает нам расти,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помогать ещё во многом будет.</w:t>
      </w:r>
    </w:p>
    <w:p w:rsidR="00544EAF" w:rsidRDefault="00544EAF" w:rsidP="009F73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7397" w:rsidRPr="00AB7231" w:rsidRDefault="00544EAF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9F7397" w:rsidRPr="00AB7231">
        <w:rPr>
          <w:rFonts w:ascii="Arial" w:hAnsi="Arial" w:cs="Arial"/>
          <w:sz w:val="24"/>
          <w:szCs w:val="24"/>
        </w:rPr>
        <w:t>К вам, папы, мамы, обращаясь,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Хотим «спасибо» вам сказать.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Вас столько раз мы огорчали,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 Но вы всегда прощали нас!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  За седину, за всё простите!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Мы крепко- крепко любим вас!  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   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3.</w:t>
      </w:r>
      <w:r w:rsidR="00544EAF" w:rsidRPr="00AB7231">
        <w:rPr>
          <w:rFonts w:ascii="Arial" w:hAnsi="Arial" w:cs="Arial"/>
          <w:sz w:val="24"/>
          <w:szCs w:val="24"/>
        </w:rPr>
        <w:t xml:space="preserve"> </w:t>
      </w:r>
      <w:r w:rsidRPr="00AB7231">
        <w:rPr>
          <w:rFonts w:ascii="Arial" w:hAnsi="Arial" w:cs="Arial"/>
          <w:sz w:val="24"/>
          <w:szCs w:val="24"/>
        </w:rPr>
        <w:t>Незримо следуют  родители за нами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 И в радости, и в час, когда пришла беда.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lastRenderedPageBreak/>
        <w:t xml:space="preserve"> Они стремятся оградить нас от печали,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Но мы, </w:t>
      </w:r>
      <w:proofErr w:type="gramStart"/>
      <w:r w:rsidRPr="00AB7231">
        <w:rPr>
          <w:rFonts w:ascii="Arial" w:hAnsi="Arial" w:cs="Arial"/>
          <w:sz w:val="24"/>
          <w:szCs w:val="24"/>
        </w:rPr>
        <w:t>увы</w:t>
      </w:r>
      <w:proofErr w:type="gramEnd"/>
      <w:r w:rsidRPr="00AB7231">
        <w:rPr>
          <w:rFonts w:ascii="Arial" w:hAnsi="Arial" w:cs="Arial"/>
          <w:sz w:val="24"/>
          <w:szCs w:val="24"/>
        </w:rPr>
        <w:t>, их понимаем не всегда.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 xml:space="preserve"> 4.</w:t>
      </w:r>
      <w:r w:rsidRPr="00AB7231">
        <w:rPr>
          <w:rFonts w:ascii="Arial" w:hAnsi="Arial" w:cs="Arial"/>
          <w:sz w:val="24"/>
          <w:szCs w:val="24"/>
        </w:rPr>
        <w:t xml:space="preserve"> 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Вы нас простите, милые, родные,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У нас ведь, кроме вас, дороже нет людей,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Как говорится, «дети – радость жизни»,</w:t>
      </w:r>
    </w:p>
    <w:p w:rsidR="009F7397" w:rsidRPr="00AB7231" w:rsidRDefault="009F7397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А вы для нас – опора в ней!</w:t>
      </w:r>
    </w:p>
    <w:p w:rsidR="002255F0" w:rsidRPr="00AB7231" w:rsidRDefault="002255F0" w:rsidP="009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5F0" w:rsidRPr="00AB7231" w:rsidRDefault="002255F0" w:rsidP="009F73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Ответное слово родителей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1.</w:t>
      </w:r>
      <w:r w:rsidRPr="00AB7231">
        <w:rPr>
          <w:rFonts w:ascii="Arial" w:hAnsi="Arial" w:cs="Arial"/>
          <w:sz w:val="24"/>
          <w:szCs w:val="24"/>
        </w:rPr>
        <w:t xml:space="preserve"> В сентябре мы отправляли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 школу все своих ребят.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Кто же там их пожалеет,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Вдруг заплачут все подряд?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2.</w:t>
      </w:r>
      <w:r w:rsidRPr="00AB7231">
        <w:rPr>
          <w:rFonts w:ascii="Arial" w:hAnsi="Arial" w:cs="Arial"/>
          <w:sz w:val="24"/>
          <w:szCs w:val="24"/>
        </w:rPr>
        <w:t>Незаметно пролетели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Эти славные деньки.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Погляди, как повзрослели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Наши дочки и сынки.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3.</w:t>
      </w:r>
      <w:r w:rsidRPr="00AB7231">
        <w:rPr>
          <w:rFonts w:ascii="Arial" w:hAnsi="Arial" w:cs="Arial"/>
          <w:sz w:val="24"/>
          <w:szCs w:val="24"/>
        </w:rPr>
        <w:t xml:space="preserve"> А у нас опять забота –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 пятый класс их передать.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Как учиться будут дальше?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Нам опять переживать!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4.</w:t>
      </w:r>
      <w:proofErr w:type="gramStart"/>
      <w:r w:rsidRPr="00AB7231">
        <w:rPr>
          <w:rFonts w:ascii="Arial" w:hAnsi="Arial" w:cs="Arial"/>
          <w:sz w:val="24"/>
          <w:szCs w:val="24"/>
        </w:rPr>
        <w:t>Желаем много лет</w:t>
      </w:r>
      <w:proofErr w:type="gramEnd"/>
      <w:r w:rsidRPr="00AB7231">
        <w:rPr>
          <w:rFonts w:ascii="Arial" w:hAnsi="Arial" w:cs="Arial"/>
          <w:sz w:val="24"/>
          <w:szCs w:val="24"/>
        </w:rPr>
        <w:t xml:space="preserve"> еще учиться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терпенья не терять.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«Двойки», «тройки», «единицы»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 свой дневник не допускать.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5</w:t>
      </w:r>
      <w:r w:rsidRPr="00AB7231">
        <w:rPr>
          <w:rFonts w:ascii="Arial" w:hAnsi="Arial" w:cs="Arial"/>
          <w:sz w:val="24"/>
          <w:szCs w:val="24"/>
        </w:rPr>
        <w:t>.А еще тебе желаем,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Пятиклассник дорогой,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Чтоб тебя не посылали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За родителем домой!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6.</w:t>
      </w:r>
      <w:r w:rsidRPr="00AB7231">
        <w:rPr>
          <w:rFonts w:ascii="Arial" w:hAnsi="Arial" w:cs="Arial"/>
          <w:sz w:val="24"/>
          <w:szCs w:val="24"/>
        </w:rPr>
        <w:t>Жмем мы вам на  счастье руку,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Вспоминайте первый класс!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И учительницу первую,</w:t>
      </w:r>
    </w:p>
    <w:p w:rsidR="002255F0" w:rsidRPr="00AB7231" w:rsidRDefault="002255F0" w:rsidP="00225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Что воспитывала вас.</w:t>
      </w:r>
    </w:p>
    <w:p w:rsidR="002255F0" w:rsidRPr="00AB7231" w:rsidRDefault="002255F0" w:rsidP="009F73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7397" w:rsidRPr="00AB7231" w:rsidRDefault="002255F0" w:rsidP="009F73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 xml:space="preserve"> </w:t>
      </w:r>
    </w:p>
    <w:p w:rsidR="009F7397" w:rsidRPr="00AB7231" w:rsidRDefault="009F7397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Вручение благодарностей родителям</w:t>
      </w:r>
    </w:p>
    <w:p w:rsidR="009F7397" w:rsidRPr="00AB7231" w:rsidRDefault="007D2BD8" w:rsidP="007D2BD8">
      <w:pPr>
        <w:tabs>
          <w:tab w:val="left" w:pos="211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ab/>
      </w:r>
    </w:p>
    <w:p w:rsidR="00686AD0" w:rsidRPr="00AB7231" w:rsidRDefault="007D2BD8" w:rsidP="00686A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 xml:space="preserve">Сценка </w:t>
      </w:r>
    </w:p>
    <w:p w:rsidR="007D2BD8" w:rsidRPr="00AB7231" w:rsidRDefault="007D2BD8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2DF" w:rsidRPr="00AB7231" w:rsidRDefault="007D2BD8" w:rsidP="009826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 xml:space="preserve">Учитель: </w:t>
      </w:r>
      <w:r w:rsidRPr="00AB7231">
        <w:rPr>
          <w:rFonts w:ascii="Arial" w:hAnsi="Arial" w:cs="Arial"/>
          <w:sz w:val="24"/>
          <w:szCs w:val="24"/>
        </w:rPr>
        <w:t>Внимание! Наступает торжественный момент. Сейчас  выпускники должны дать «Клятву пятиклассника». Я приглашаю на сцену выпускников.</w:t>
      </w:r>
    </w:p>
    <w:p w:rsidR="007D2BD8" w:rsidRPr="00AB7231" w:rsidRDefault="007D2BD8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2BD8" w:rsidRPr="00AB7231" w:rsidRDefault="005350A3" w:rsidP="007512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КЛЯТВА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1.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переходим в 5-й класс!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Равняться будут всё на нас!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Учебники, тетрадь и парту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Держать мы будем в чистоте,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аккуратны, будем все!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Клянемся!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="00544EAF"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переходим в 5-й класс!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будет стыдно вам за нас!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будем </w:t>
      </w:r>
      <w:proofErr w:type="gramStart"/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слабых</w:t>
      </w:r>
      <w:proofErr w:type="gramEnd"/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обижать,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Друзей мы будем выручать,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Друг другу будем помогать,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Клянемся!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3.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.Мы переходим в 5-й класс!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Гордиться будете за нас!'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обещаем: не лениться,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 знаниям всегда стремиться,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дружно классом всем учиться!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Клянемся!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переходим в 5-й класс!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Растут помощники для вас!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Родители!!! Учителя!!!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будем обещать мы зря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подведем, во всем поможем,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 только верьте, мы все сможем.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Клянемся!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5.ВСЕ ВМЕСТЕ!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Учениками мы будем примерными!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клятве своей останемся верными! </w:t>
      </w:r>
    </w:p>
    <w:p w:rsidR="007512DF" w:rsidRPr="00AB7231" w:rsidRDefault="007512DF" w:rsidP="007512DF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2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Клянемся! </w:t>
      </w:r>
    </w:p>
    <w:p w:rsidR="007512DF" w:rsidRPr="00AB7231" w:rsidRDefault="007512DF" w:rsidP="007512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2DF" w:rsidRPr="00AB7231" w:rsidRDefault="007512DF" w:rsidP="00982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Песня «Листвой шелестит сентябрь…»</w:t>
      </w:r>
    </w:p>
    <w:p w:rsidR="009F7397" w:rsidRPr="00AB7231" w:rsidRDefault="009F7397" w:rsidP="009826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397" w:rsidRPr="00AB7231" w:rsidRDefault="009F7397" w:rsidP="009F73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1</w:t>
      </w:r>
      <w:r w:rsidRPr="00AB7231">
        <w:rPr>
          <w:rFonts w:ascii="Arial" w:hAnsi="Arial" w:cs="Arial"/>
          <w:sz w:val="24"/>
          <w:szCs w:val="24"/>
        </w:rPr>
        <w:t>.Сегодня в этом праздничном зале</w:t>
      </w:r>
    </w:p>
    <w:p w:rsidR="009F7397" w:rsidRPr="00AB7231" w:rsidRDefault="009F7397" w:rsidP="009F73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Какие только слова не звучали:</w:t>
      </w:r>
    </w:p>
    <w:p w:rsidR="009F7397" w:rsidRPr="00AB7231" w:rsidRDefault="009F7397" w:rsidP="009F73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Мы благодарили и поздравляли,</w:t>
      </w:r>
    </w:p>
    <w:p w:rsidR="009F7397" w:rsidRPr="00AB7231" w:rsidRDefault="001F400C" w:rsidP="009F73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Смеялись, пели и вспоминали</w:t>
      </w:r>
    </w:p>
    <w:p w:rsidR="009F7397" w:rsidRPr="00AB7231" w:rsidRDefault="009F7397" w:rsidP="009F73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7231">
        <w:rPr>
          <w:rFonts w:ascii="Arial" w:hAnsi="Arial" w:cs="Arial"/>
          <w:b/>
          <w:sz w:val="24"/>
          <w:szCs w:val="24"/>
        </w:rPr>
        <w:t>Ведущий 2.</w:t>
      </w:r>
    </w:p>
    <w:p w:rsidR="009F7397" w:rsidRPr="00AB7231" w:rsidRDefault="009F7397" w:rsidP="009F73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 xml:space="preserve">Четыре года были мы в пути, </w:t>
      </w:r>
    </w:p>
    <w:p w:rsidR="009F7397" w:rsidRPr="00AB7231" w:rsidRDefault="009F7397" w:rsidP="009F73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Куда сейчас нам велено идти?</w:t>
      </w:r>
    </w:p>
    <w:p w:rsidR="009F7397" w:rsidRPr="00AB7231" w:rsidRDefault="009F7397" w:rsidP="009F73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Все вместе дружно, скажем мы сейчас:</w:t>
      </w:r>
    </w:p>
    <w:p w:rsidR="009F7397" w:rsidRPr="00AB7231" w:rsidRDefault="009F7397" w:rsidP="009F73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231">
        <w:rPr>
          <w:rFonts w:ascii="Arial" w:hAnsi="Arial" w:cs="Arial"/>
          <w:sz w:val="24"/>
          <w:szCs w:val="24"/>
        </w:rPr>
        <w:t>"Пойдем, друзья, теперь мы в пятый класс!"</w:t>
      </w:r>
    </w:p>
    <w:p w:rsidR="00552F30" w:rsidRPr="00AB7231" w:rsidRDefault="00552F30" w:rsidP="009F73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2F30" w:rsidRDefault="00552F30" w:rsidP="009F7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F30" w:rsidRDefault="00552F30" w:rsidP="009F7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F30" w:rsidRDefault="00552F30" w:rsidP="009F7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F30" w:rsidRDefault="00552F30" w:rsidP="009F7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F30" w:rsidRPr="001F400C" w:rsidRDefault="00552F30" w:rsidP="00552F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52F30" w:rsidRPr="001F400C" w:rsidSect="001F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1645"/>
    <w:multiLevelType w:val="hybridMultilevel"/>
    <w:tmpl w:val="1C86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3E6C"/>
    <w:multiLevelType w:val="hybridMultilevel"/>
    <w:tmpl w:val="FAD0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07CC5"/>
    <w:multiLevelType w:val="hybridMultilevel"/>
    <w:tmpl w:val="0DAA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11F83"/>
    <w:multiLevelType w:val="hybridMultilevel"/>
    <w:tmpl w:val="21A62C72"/>
    <w:lvl w:ilvl="0" w:tplc="862A6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C68C4"/>
    <w:multiLevelType w:val="hybridMultilevel"/>
    <w:tmpl w:val="25A0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3D"/>
    <w:rsid w:val="000F65C6"/>
    <w:rsid w:val="00152A0F"/>
    <w:rsid w:val="00156D9A"/>
    <w:rsid w:val="001F400C"/>
    <w:rsid w:val="002255F0"/>
    <w:rsid w:val="002D6F0E"/>
    <w:rsid w:val="00315903"/>
    <w:rsid w:val="0032239F"/>
    <w:rsid w:val="005350A3"/>
    <w:rsid w:val="00544EAF"/>
    <w:rsid w:val="00552F30"/>
    <w:rsid w:val="005C0F99"/>
    <w:rsid w:val="00686AD0"/>
    <w:rsid w:val="006A4A26"/>
    <w:rsid w:val="006B6CAA"/>
    <w:rsid w:val="00705E6B"/>
    <w:rsid w:val="007512DF"/>
    <w:rsid w:val="007971FF"/>
    <w:rsid w:val="007D2BD8"/>
    <w:rsid w:val="007E735F"/>
    <w:rsid w:val="00801632"/>
    <w:rsid w:val="0084004A"/>
    <w:rsid w:val="0091098D"/>
    <w:rsid w:val="00923CC8"/>
    <w:rsid w:val="0098263D"/>
    <w:rsid w:val="009F7397"/>
    <w:rsid w:val="00AB7231"/>
    <w:rsid w:val="00BC7AE3"/>
    <w:rsid w:val="00BD0E38"/>
    <w:rsid w:val="00C3100F"/>
    <w:rsid w:val="00C63C57"/>
    <w:rsid w:val="00CF4F66"/>
    <w:rsid w:val="00D23481"/>
    <w:rsid w:val="00D5398E"/>
    <w:rsid w:val="00D5582C"/>
    <w:rsid w:val="00DF5F78"/>
    <w:rsid w:val="00E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5555</TotalTime>
  <Pages>8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2014-05-25T23:03:00Z</cp:lastPrinted>
  <dcterms:created xsi:type="dcterms:W3CDTF">2014-05-16T17:27:00Z</dcterms:created>
  <dcterms:modified xsi:type="dcterms:W3CDTF">2014-11-13T21:02:00Z</dcterms:modified>
</cp:coreProperties>
</file>