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F" w:rsidRPr="00B3577F" w:rsidRDefault="00B3577F" w:rsidP="00B357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bookmark0"/>
      <w:r w:rsidRPr="00B3577F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eastAsia="ru-RU"/>
        </w:rPr>
        <w:t xml:space="preserve">Урок 1. </w:t>
      </w:r>
      <w:r w:rsidRPr="00B357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 работать с учебником. Я и мои друзья</w:t>
      </w:r>
    </w:p>
    <w:p w:rsidR="00B3577F" w:rsidRPr="00B3577F" w:rsidRDefault="00B3577F" w:rsidP="00B3577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</w:t>
      </w:r>
      <w:r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учебником, рабочей тетрадью, их пер</w:t>
      </w:r>
      <w:r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сонажами; раскрыть содержание понятий «анкета», «условные обозначения».</w:t>
      </w:r>
    </w:p>
    <w:p w:rsidR="00B3577F" w:rsidRPr="00B3577F" w:rsidRDefault="00B3577F" w:rsidP="00B3577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научатся узнавать некоторые условные обозначения в учебнике, работать в паре, осуществлять сотрудничество, выполнять разные социальные роли.</w:t>
      </w:r>
    </w:p>
    <w:p w:rsidR="00B3577F" w:rsidRPr="00B3577F" w:rsidRDefault="00B3577F" w:rsidP="00B3577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</w:t>
      </w:r>
      <w:r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 для учащихся.</w:t>
      </w:r>
    </w:p>
    <w:p w:rsidR="00B3577F" w:rsidRPr="00B3577F" w:rsidRDefault="00B3577F" w:rsidP="00B3577F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577F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t>Ход урока</w:t>
      </w:r>
      <w:bookmarkEnd w:id="0"/>
    </w:p>
    <w:p w:rsidR="00B3577F" w:rsidRPr="00B3577F" w:rsidRDefault="00B3577F" w:rsidP="00B3577F">
      <w:pPr>
        <w:keepNext/>
        <w:keepLines/>
        <w:numPr>
          <w:ilvl w:val="0"/>
          <w:numId w:val="1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1"/>
      <w:r w:rsidRPr="00B357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  <w:bookmarkEnd w:id="1"/>
    </w:p>
    <w:p w:rsidR="00B3577F" w:rsidRPr="00B3577F" w:rsidRDefault="00B3577F" w:rsidP="00B3577F">
      <w:pPr>
        <w:keepNext/>
        <w:keepLines/>
        <w:numPr>
          <w:ilvl w:val="0"/>
          <w:numId w:val="1"/>
        </w:numPr>
        <w:tabs>
          <w:tab w:val="left" w:pos="24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" w:name="bookmark2"/>
      <w:r w:rsidRPr="00B357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по теме урока</w:t>
      </w:r>
      <w:bookmarkEnd w:id="2"/>
    </w:p>
    <w:p w:rsidR="00B3577F" w:rsidRPr="00B3577F" w:rsidRDefault="00B3577F" w:rsidP="00B3577F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по учебнику</w:t>
      </w:r>
    </w:p>
    <w:p w:rsidR="00B3577F" w:rsidRPr="00B3577F" w:rsidRDefault="00A40BAD" w:rsidP="00A40BAD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рассмотрите свой учебник. Какой предмет мы на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чинаем изучать? (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 «Технология».)</w:t>
      </w:r>
    </w:p>
    <w:p w:rsidR="00B3577F" w:rsidRPr="00B3577F" w:rsidRDefault="00A40BAD" w:rsidP="00A40BAD">
      <w:pPr>
        <w:tabs>
          <w:tab w:val="left" w:pos="7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нам может рассказать обложка учебника? </w:t>
      </w:r>
      <w:proofErr w:type="gramStart"/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Наверное, мы будем лепить из пластилина, потому что видим овощи из пластилина.</w:t>
      </w:r>
      <w:proofErr w:type="gramEnd"/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Еще нам будут нужны карандаш, ножницы, стека, линейка, кисточка. </w:t>
      </w:r>
      <w:proofErr w:type="gramStart"/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Наверное, помогать нам будет Совенок, который держит кисточку, как указку.)</w:t>
      </w:r>
      <w:proofErr w:type="gramEnd"/>
    </w:p>
    <w:p w:rsidR="00B3577F" w:rsidRPr="00B3577F" w:rsidRDefault="00A40BAD" w:rsidP="00A40BAD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прочитаем, кто написал для нас этот красоч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учебник. (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Авторы Н.И. </w:t>
      </w:r>
      <w:proofErr w:type="spellStart"/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Роговцева</w:t>
      </w:r>
      <w:proofErr w:type="spellEnd"/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Н.В. Богданова, И. П. </w:t>
      </w:r>
      <w:proofErr w:type="spellStart"/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Фрейтаг</w:t>
      </w:r>
      <w:proofErr w:type="spellEnd"/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B3577F" w:rsidRPr="00B3577F" w:rsidRDefault="00A40BAD" w:rsidP="00A40BAD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любом учебнике, здесь есть условные обозначения. Давайте рассмотрим их.</w:t>
      </w:r>
    </w:p>
    <w:p w:rsidR="00B3577F" w:rsidRPr="00B3577F" w:rsidRDefault="00B3577F" w:rsidP="00A4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рассматривают значок, учитель читает, что он обозначает.)</w:t>
      </w:r>
    </w:p>
    <w:p w:rsidR="00B3577F" w:rsidRPr="00B3577F" w:rsidRDefault="00A40BAD" w:rsidP="00A40BAD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следующую страницу. Нас встречают ребята. Как их зовут? Узнаем об этом, прочитав обращение авторов учебника </w:t>
      </w:r>
      <w:proofErr w:type="gramStart"/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4.</w:t>
      </w:r>
    </w:p>
    <w:p w:rsidR="00B3577F" w:rsidRPr="00B3577F" w:rsidRDefault="00A40BAD" w:rsidP="00A40BAD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запомнил, как зовут наших героев? (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 и Ваня.)</w:t>
      </w:r>
    </w:p>
    <w:p w:rsidR="00B3577F" w:rsidRPr="00B3577F" w:rsidRDefault="00A40BAD" w:rsidP="00A40BAD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и Ваня — юные дизайнеры и экспериментаторы. Куда они нас приглашают?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Отправиться в увлекательное путе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шествие.)</w:t>
      </w:r>
    </w:p>
    <w:p w:rsidR="00B3577F" w:rsidRPr="00B3577F" w:rsidRDefault="00A40BAD" w:rsidP="00A40BAD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будете учиться на уроках технологии? (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Лепить из пластилина, из глины, вырезать из бумаги фигурки жи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вотных, делать из ткани и ниток мягкие игрушки.)</w:t>
      </w:r>
    </w:p>
    <w:p w:rsidR="00B3577F" w:rsidRPr="00B3577F" w:rsidRDefault="00A40BAD" w:rsidP="00A40BAD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игрушки </w:t>
      </w:r>
      <w:proofErr w:type="gramStart"/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5. Назовите их. Из чего они сде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ланы?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(Лиса и поросенок — из пластилина, русалка — из ни</w:t>
      </w:r>
      <w:r w:rsidR="00B3577F" w:rsidRPr="00B35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ток, гусеница — из ткани.)</w:t>
      </w:r>
    </w:p>
    <w:p w:rsidR="00B3577F" w:rsidRPr="00B3577F" w:rsidRDefault="00A40BAD" w:rsidP="00A40BAD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уже умеете мастерить какие-нибудь игрушки, подел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ки? Из чего? (Высказывания детей.)</w:t>
      </w:r>
    </w:p>
    <w:p w:rsidR="00B3577F" w:rsidRPr="00B3577F" w:rsidRDefault="00A40BAD" w:rsidP="00A40BAD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будут встречаться и другие условные обозначе</w:t>
      </w:r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Давайте рассмотрим их </w:t>
      </w:r>
      <w:proofErr w:type="gramStart"/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3577F"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6.</w:t>
      </w:r>
    </w:p>
    <w:p w:rsidR="00B3577F" w:rsidRPr="00B3577F" w:rsidRDefault="00B3577F" w:rsidP="00A4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рассматривают условные обозначения сложности вы</w:t>
      </w:r>
      <w:r w:rsidRPr="00B35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изделия, затрат времени на его изготовление, оценки своего изделия.)</w:t>
      </w:r>
    </w:p>
    <w:p w:rsidR="00B3577F" w:rsidRPr="00A40BAD" w:rsidRDefault="00B3577F" w:rsidP="00A40BAD">
      <w:pPr>
        <w:pStyle w:val="Heading10"/>
        <w:keepNext/>
        <w:keepLines/>
        <w:shd w:val="clear" w:color="auto" w:fill="auto"/>
        <w:spacing w:before="0" w:line="240" w:lineRule="auto"/>
        <w:ind w:firstLine="567"/>
        <w:rPr>
          <w:b/>
          <w:sz w:val="24"/>
          <w:szCs w:val="24"/>
        </w:rPr>
      </w:pPr>
      <w:r w:rsidRPr="00A40BAD">
        <w:rPr>
          <w:b/>
          <w:sz w:val="24"/>
          <w:szCs w:val="24"/>
        </w:rPr>
        <w:t>2. Выполнение заданий в рабочей тетради</w:t>
      </w:r>
    </w:p>
    <w:p w:rsidR="00B3577F" w:rsidRPr="00B3577F" w:rsidRDefault="00A40BAD" w:rsidP="00A40BAD">
      <w:pPr>
        <w:pStyle w:val="Bodytext0"/>
        <w:shd w:val="clear" w:color="auto" w:fill="auto"/>
        <w:tabs>
          <w:tab w:val="left" w:pos="71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577F" w:rsidRPr="00B3577F">
        <w:rPr>
          <w:sz w:val="24"/>
          <w:szCs w:val="24"/>
        </w:rPr>
        <w:t>Еще один помощник на уроках технологии — рабочая те</w:t>
      </w:r>
      <w:r w:rsidR="00B3577F" w:rsidRPr="00B3577F">
        <w:rPr>
          <w:sz w:val="24"/>
          <w:szCs w:val="24"/>
        </w:rPr>
        <w:softHyphen/>
        <w:t>традь. Рассмотрите обложку. Чем похожи обложка тетради и обложка учебника? (</w:t>
      </w:r>
      <w:r w:rsidR="00B3577F" w:rsidRPr="00B3577F">
        <w:rPr>
          <w:rStyle w:val="BodytextItalic"/>
          <w:rFonts w:eastAsia="Arial"/>
          <w:sz w:val="24"/>
          <w:szCs w:val="24"/>
        </w:rPr>
        <w:t>Такое же красочное оформление, те же поделки — овощи в тарелке, те же инструменты, те же авторы и т. д.)</w:t>
      </w:r>
    </w:p>
    <w:p w:rsidR="00B3577F" w:rsidRPr="00B3577F" w:rsidRDefault="00A40BAD" w:rsidP="00A40BAD">
      <w:pPr>
        <w:pStyle w:val="Bodytext0"/>
        <w:shd w:val="clear" w:color="auto" w:fill="auto"/>
        <w:tabs>
          <w:tab w:val="left" w:pos="70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577F" w:rsidRPr="00B3577F">
        <w:rPr>
          <w:sz w:val="24"/>
          <w:szCs w:val="24"/>
        </w:rPr>
        <w:t>Тетрадь тоже содержит условные обозначения. Откроем тетрадь на с. 4 и прочитаем их значения.</w:t>
      </w:r>
    </w:p>
    <w:p w:rsidR="00B3577F" w:rsidRPr="00B3577F" w:rsidRDefault="00B3577F" w:rsidP="00A40BAD">
      <w:pPr>
        <w:pStyle w:val="Bodytext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3577F">
        <w:rPr>
          <w:sz w:val="24"/>
          <w:szCs w:val="24"/>
        </w:rPr>
        <w:t>(Учитель читает обращение авторов.)</w:t>
      </w:r>
    </w:p>
    <w:p w:rsidR="00B3577F" w:rsidRPr="00B3577F" w:rsidRDefault="00A40BAD" w:rsidP="00A40BAD">
      <w:pPr>
        <w:pStyle w:val="Bodytext30"/>
        <w:shd w:val="clear" w:color="auto" w:fill="auto"/>
        <w:tabs>
          <w:tab w:val="left" w:pos="710"/>
        </w:tabs>
        <w:spacing w:after="0" w:line="240" w:lineRule="auto"/>
        <w:ind w:firstLine="567"/>
        <w:rPr>
          <w:sz w:val="24"/>
          <w:szCs w:val="24"/>
        </w:rPr>
      </w:pPr>
      <w:r>
        <w:rPr>
          <w:rStyle w:val="Bodytext3NotItalic"/>
          <w:sz w:val="24"/>
          <w:szCs w:val="24"/>
        </w:rPr>
        <w:t xml:space="preserve">- </w:t>
      </w:r>
      <w:r w:rsidR="00B3577F" w:rsidRPr="00B3577F">
        <w:rPr>
          <w:rStyle w:val="Bodytext3NotItalic"/>
          <w:sz w:val="24"/>
          <w:szCs w:val="24"/>
        </w:rPr>
        <w:t>Может быть, кто-то уже видел такие обозначения? Где?</w:t>
      </w:r>
      <w:r w:rsidR="00B3577F" w:rsidRPr="00B3577F">
        <w:rPr>
          <w:sz w:val="24"/>
          <w:szCs w:val="24"/>
        </w:rPr>
        <w:t xml:space="preserve"> (Вра</w:t>
      </w:r>
      <w:proofErr w:type="gramStart"/>
      <w:r w:rsidR="00B3577F" w:rsidRPr="00B3577F">
        <w:rPr>
          <w:sz w:val="24"/>
          <w:szCs w:val="24"/>
        </w:rPr>
        <w:t>з-</w:t>
      </w:r>
      <w:proofErr w:type="gramEnd"/>
      <w:r w:rsidR="00B3577F" w:rsidRPr="00B3577F">
        <w:rPr>
          <w:sz w:val="24"/>
          <w:szCs w:val="24"/>
        </w:rPr>
        <w:t xml:space="preserve"> личных журналах и в книжках-самоделках есть вкладыши.)</w:t>
      </w:r>
    </w:p>
    <w:p w:rsidR="00B3577F" w:rsidRPr="00A40BAD" w:rsidRDefault="00B3577F" w:rsidP="00B3577F">
      <w:pPr>
        <w:pStyle w:val="Heading120"/>
        <w:keepNext/>
        <w:keepLines/>
        <w:numPr>
          <w:ilvl w:val="1"/>
          <w:numId w:val="3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AD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Мы старались, мы учились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И немного утомились.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Сделать мы теперь должны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lastRenderedPageBreak/>
        <w:t>Упражненье для спины.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(Вращение корпусом вправо и влево.)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Мы работаем руками.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Мы летим под облаками.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Руки вниз и руки вверх.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Кто летит быстрее всех?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(Дети имитируют движения крыльев.)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Чтобы ноги не болели,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Раз — присели, два — присели.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Три. Четыре. Пять и шесть.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Семь и восемь. Девять, десять.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(Приседания.)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Рядом с партою идем,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(Ходьба на месте.)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И садимся мы потом.</w:t>
      </w:r>
    </w:p>
    <w:p w:rsidR="00B3577F" w:rsidRPr="00B3577F" w:rsidRDefault="00A40BAD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(</w:t>
      </w:r>
      <w:r w:rsidR="00B3577F" w:rsidRPr="00B3577F">
        <w:rPr>
          <w:sz w:val="24"/>
          <w:szCs w:val="24"/>
        </w:rPr>
        <w:t>Дети садятся за парты.)</w:t>
      </w:r>
      <w:proofErr w:type="gramEnd"/>
    </w:p>
    <w:p w:rsidR="00B3577F" w:rsidRPr="00A40BAD" w:rsidRDefault="00B3577F" w:rsidP="00B3577F">
      <w:pPr>
        <w:pStyle w:val="Heading120"/>
        <w:keepNext/>
        <w:keepLines/>
        <w:numPr>
          <w:ilvl w:val="1"/>
          <w:numId w:val="3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AD">
        <w:rPr>
          <w:rFonts w:ascii="Times New Roman" w:hAnsi="Times New Roman" w:cs="Times New Roman"/>
          <w:b/>
          <w:i/>
          <w:sz w:val="24"/>
          <w:szCs w:val="24"/>
        </w:rPr>
        <w:t>Продолжение работы по теме урока</w:t>
      </w:r>
    </w:p>
    <w:p w:rsidR="00B3577F" w:rsidRPr="00B3577F" w:rsidRDefault="00B3577F" w:rsidP="00B3577F">
      <w:pPr>
        <w:pStyle w:val="Heading1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" w:name="bookmark3"/>
      <w:r w:rsidRPr="00B3577F">
        <w:rPr>
          <w:rStyle w:val="Heading13BoldNotItalic"/>
          <w:sz w:val="24"/>
          <w:szCs w:val="24"/>
        </w:rPr>
        <w:t xml:space="preserve">1. Работа по учебнику </w:t>
      </w:r>
      <w:r w:rsidRPr="00B3577F">
        <w:rPr>
          <w:sz w:val="24"/>
          <w:szCs w:val="24"/>
        </w:rPr>
        <w:t>С. 7. Заполнение анкеты</w:t>
      </w:r>
      <w:bookmarkEnd w:id="3"/>
    </w:p>
    <w:p w:rsidR="00B3577F" w:rsidRPr="00B3577F" w:rsidRDefault="00A40BAD" w:rsidP="00A40BAD">
      <w:pPr>
        <w:pStyle w:val="Bodytext0"/>
        <w:shd w:val="clear" w:color="auto" w:fill="auto"/>
        <w:tabs>
          <w:tab w:val="left" w:pos="696"/>
        </w:tabs>
        <w:spacing w:line="240" w:lineRule="auto"/>
        <w:rPr>
          <w:sz w:val="24"/>
          <w:szCs w:val="24"/>
        </w:rPr>
      </w:pPr>
      <w:r w:rsidRPr="00A40BAD">
        <w:rPr>
          <w:sz w:val="24"/>
          <w:szCs w:val="24"/>
        </w:rPr>
        <w:t xml:space="preserve">- </w:t>
      </w:r>
      <w:r w:rsidR="00B3577F" w:rsidRPr="00B3577F">
        <w:rPr>
          <w:sz w:val="24"/>
          <w:szCs w:val="24"/>
        </w:rPr>
        <w:t>Аня и Ваня хотят поближе познакомиться с вами. Да и нам нужно узнать больше друг о друге. Давайте познакомимся с анкетой Ани. Что такое анкета? (Высказывания детей.)</w:t>
      </w:r>
    </w:p>
    <w:p w:rsidR="00A40BAD" w:rsidRPr="00F30A24" w:rsidRDefault="00B3577F" w:rsidP="00A40BAD">
      <w:pPr>
        <w:pStyle w:val="Bodytext0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B3577F">
        <w:rPr>
          <w:sz w:val="24"/>
          <w:szCs w:val="24"/>
        </w:rPr>
        <w:t>Анкета — это опросный лист для получения каких-либо све</w:t>
      </w:r>
      <w:r w:rsidRPr="00B3577F">
        <w:rPr>
          <w:sz w:val="24"/>
          <w:szCs w:val="24"/>
        </w:rPr>
        <w:softHyphen/>
        <w:t>дений о том, кто его составлял. Анкета нужна для сбора сведений путем получения ответов на определенные вопросы.</w:t>
      </w:r>
      <w:r w:rsidR="00A40BAD" w:rsidRPr="00A40BAD">
        <w:rPr>
          <w:sz w:val="24"/>
          <w:szCs w:val="24"/>
        </w:rPr>
        <w:t xml:space="preserve"> </w:t>
      </w:r>
    </w:p>
    <w:p w:rsidR="00A40BAD" w:rsidRPr="00A40BAD" w:rsidRDefault="00B3577F" w:rsidP="00A40BAD">
      <w:pPr>
        <w:pStyle w:val="Bodytext0"/>
        <w:numPr>
          <w:ilvl w:val="0"/>
          <w:numId w:val="10"/>
        </w:numPr>
        <w:shd w:val="clear" w:color="auto" w:fill="auto"/>
        <w:spacing w:line="240" w:lineRule="auto"/>
        <w:ind w:left="0" w:firstLine="440"/>
        <w:rPr>
          <w:sz w:val="24"/>
          <w:szCs w:val="24"/>
        </w:rPr>
      </w:pPr>
      <w:r w:rsidRPr="00B3577F">
        <w:rPr>
          <w:sz w:val="24"/>
          <w:szCs w:val="24"/>
        </w:rPr>
        <w:t>Рассмотрите анкету Ани. Что вы можете о ней рассказать? (Ответы детей.</w:t>
      </w:r>
      <w:proofErr w:type="gramStart"/>
      <w:r w:rsidRPr="00B3577F">
        <w:rPr>
          <w:sz w:val="24"/>
          <w:szCs w:val="24"/>
        </w:rPr>
        <w:t>)</w:t>
      </w:r>
      <w:bookmarkStart w:id="4" w:name="bookmark4"/>
      <w:r w:rsidRPr="00B3577F">
        <w:rPr>
          <w:sz w:val="24"/>
          <w:szCs w:val="24"/>
        </w:rPr>
        <w:t>В</w:t>
      </w:r>
      <w:proofErr w:type="gramEnd"/>
      <w:r w:rsidRPr="00B3577F">
        <w:rPr>
          <w:sz w:val="24"/>
          <w:szCs w:val="24"/>
        </w:rPr>
        <w:t>ыполнение заданий в рабочей тетради С. 5</w:t>
      </w:r>
      <w:bookmarkEnd w:id="4"/>
    </w:p>
    <w:p w:rsidR="00B3577F" w:rsidRPr="00B3577F" w:rsidRDefault="00B3577F" w:rsidP="00A40BAD">
      <w:pPr>
        <w:pStyle w:val="Bodytext0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B3577F">
        <w:rPr>
          <w:sz w:val="24"/>
          <w:szCs w:val="24"/>
        </w:rPr>
        <w:t>Попробуем так же, как Аня, рассказать о себе. Рассмотрите анкету в рабочих тетрадях. Заполните ее.</w:t>
      </w:r>
    </w:p>
    <w:p w:rsidR="00B3577F" w:rsidRPr="00B3577F" w:rsidRDefault="00B3577F" w:rsidP="00A40BAD">
      <w:pPr>
        <w:pStyle w:val="Bodytext0"/>
        <w:numPr>
          <w:ilvl w:val="0"/>
          <w:numId w:val="10"/>
        </w:numPr>
        <w:shd w:val="clear" w:color="auto" w:fill="auto"/>
        <w:tabs>
          <w:tab w:val="left" w:pos="626"/>
        </w:tabs>
        <w:spacing w:line="240" w:lineRule="auto"/>
        <w:rPr>
          <w:sz w:val="24"/>
          <w:szCs w:val="24"/>
        </w:rPr>
      </w:pPr>
      <w:r w:rsidRPr="00B3577F">
        <w:rPr>
          <w:sz w:val="24"/>
          <w:szCs w:val="24"/>
        </w:rPr>
        <w:t>Отгадайте загадки.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Не куст, а с листочками,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Не рубашка, а сшита,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Не человек, а рассказывает.</w:t>
      </w:r>
      <w:r w:rsidRPr="00B3577F">
        <w:rPr>
          <w:rStyle w:val="Bodytext4Italic"/>
          <w:sz w:val="24"/>
          <w:szCs w:val="24"/>
        </w:rPr>
        <w:t xml:space="preserve"> (Книга.)</w:t>
      </w:r>
    </w:p>
    <w:p w:rsidR="00A40BAD" w:rsidRPr="00F30A24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Говорит она беззвучно, </w:t>
      </w:r>
    </w:p>
    <w:p w:rsidR="00A40BAD" w:rsidRPr="00F30A24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А понятно и не скучно. </w:t>
      </w:r>
    </w:p>
    <w:p w:rsidR="00A40BAD" w:rsidRPr="00A40BAD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Ты беседуй чаще с ней — </w:t>
      </w:r>
    </w:p>
    <w:p w:rsidR="00B3577F" w:rsidRPr="00B3577F" w:rsidRDefault="00B3577F" w:rsidP="00B3577F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Станешь вчетверо умней.</w:t>
      </w:r>
      <w:r w:rsidRPr="00B3577F">
        <w:rPr>
          <w:rStyle w:val="Bodytext4Italic"/>
          <w:sz w:val="24"/>
          <w:szCs w:val="24"/>
        </w:rPr>
        <w:t xml:space="preserve"> (Книга.)</w:t>
      </w:r>
    </w:p>
    <w:p w:rsidR="00B3577F" w:rsidRPr="00B3577F" w:rsidRDefault="00B3577F" w:rsidP="00A40BAD">
      <w:pPr>
        <w:pStyle w:val="Bodytext0"/>
        <w:numPr>
          <w:ilvl w:val="0"/>
          <w:numId w:val="10"/>
        </w:numPr>
        <w:shd w:val="clear" w:color="auto" w:fill="auto"/>
        <w:tabs>
          <w:tab w:val="left" w:pos="646"/>
        </w:tabs>
        <w:spacing w:line="240" w:lineRule="auto"/>
        <w:ind w:left="0" w:firstLine="440"/>
        <w:rPr>
          <w:sz w:val="24"/>
          <w:szCs w:val="24"/>
        </w:rPr>
      </w:pPr>
      <w:r w:rsidRPr="00B3577F">
        <w:rPr>
          <w:sz w:val="24"/>
          <w:szCs w:val="24"/>
        </w:rPr>
        <w:t>Учебник — это учебная книга. В конце учебного года нам следует сдать ее в библиотеку, чтобы по ней занимались будущие первоклассники. Как нужно обращаться с учебни</w:t>
      </w:r>
      <w:r w:rsidRPr="00B3577F">
        <w:rPr>
          <w:sz w:val="24"/>
          <w:szCs w:val="24"/>
        </w:rPr>
        <w:softHyphen/>
        <w:t>ком, чтобы сохранить его? Какие правила следует соблю</w:t>
      </w:r>
      <w:r w:rsidRPr="00B3577F">
        <w:rPr>
          <w:sz w:val="24"/>
          <w:szCs w:val="24"/>
        </w:rPr>
        <w:softHyphen/>
        <w:t>дать? (Ответы детей.)</w:t>
      </w:r>
    </w:p>
    <w:p w:rsidR="00A40BAD" w:rsidRPr="00F30A24" w:rsidRDefault="00B3577F" w:rsidP="00B3577F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3577F">
        <w:rPr>
          <w:sz w:val="24"/>
          <w:szCs w:val="24"/>
        </w:rPr>
        <w:t xml:space="preserve">(Учитель может познакомить детей с памятками о бережном обращении с книгой, а затем раздать их каждому ученику.) </w:t>
      </w:r>
    </w:p>
    <w:p w:rsidR="00B3577F" w:rsidRPr="00B3577F" w:rsidRDefault="00B3577F" w:rsidP="00B3577F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3577F">
        <w:rPr>
          <w:rStyle w:val="BodytextItalic"/>
          <w:sz w:val="24"/>
          <w:szCs w:val="24"/>
        </w:rPr>
        <w:t>Памятка. Как пользоваться учебником</w:t>
      </w:r>
    </w:p>
    <w:p w:rsidR="00B3577F" w:rsidRPr="00B3577F" w:rsidRDefault="00B3577F" w:rsidP="00B3577F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3577F">
        <w:rPr>
          <w:sz w:val="24"/>
          <w:szCs w:val="24"/>
        </w:rPr>
        <w:t>Дорогие ребята! Каждый день вы берете в руки учебники, ко</w:t>
      </w:r>
      <w:r w:rsidRPr="00B3577F">
        <w:rPr>
          <w:sz w:val="24"/>
          <w:szCs w:val="24"/>
        </w:rPr>
        <w:softHyphen/>
        <w:t>торые открывают вам путь к вершинам познания. Смело вступай</w:t>
      </w:r>
      <w:r w:rsidRPr="00B3577F">
        <w:rPr>
          <w:sz w:val="24"/>
          <w:szCs w:val="24"/>
        </w:rPr>
        <w:softHyphen/>
        <w:t>те в увлекательный мир знаний. Образование, которое вы полу</w:t>
      </w:r>
      <w:r w:rsidRPr="00B3577F">
        <w:rPr>
          <w:sz w:val="24"/>
          <w:szCs w:val="24"/>
        </w:rPr>
        <w:softHyphen/>
        <w:t>чите, станет вашим богатством. На всем этом пути рядом с вами будет ваш учебник.</w:t>
      </w:r>
    </w:p>
    <w:p w:rsidR="00B3577F" w:rsidRPr="00B3577F" w:rsidRDefault="00B3577F" w:rsidP="00B3577F">
      <w:pPr>
        <w:pStyle w:val="Bodytext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3577F">
        <w:rPr>
          <w:sz w:val="24"/>
          <w:szCs w:val="24"/>
        </w:rPr>
        <w:t>Учебник — ваш друг и помощник. В его создание вложен труд многих людей.</w:t>
      </w:r>
    </w:p>
    <w:p w:rsidR="00B3577F" w:rsidRPr="00B3577F" w:rsidRDefault="00B3577F" w:rsidP="00B3577F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Помните, что после вас им будут пользоваться ваши млад</w:t>
      </w:r>
      <w:r w:rsidRPr="00B3577F">
        <w:rPr>
          <w:sz w:val="24"/>
          <w:szCs w:val="24"/>
        </w:rPr>
        <w:softHyphen/>
        <w:t>шие товарищи. Бережно и аккуратно сохраняйте его. Для защиты обложки необходимо обернуть учебник. Пользуйтесь закладкой. Дома храните учебник на книжной полке. В конце учебного года проверьте учебник, приведите в порядок. Докажите, что ваши учебники лучшие.</w:t>
      </w:r>
    </w:p>
    <w:p w:rsidR="00B3577F" w:rsidRPr="00A40BAD" w:rsidRDefault="00B3577F" w:rsidP="00B3577F">
      <w:pPr>
        <w:pStyle w:val="Bodytext30"/>
        <w:shd w:val="clear" w:color="auto" w:fill="auto"/>
        <w:spacing w:after="0" w:line="240" w:lineRule="auto"/>
        <w:rPr>
          <w:i/>
          <w:sz w:val="24"/>
          <w:szCs w:val="24"/>
        </w:rPr>
      </w:pPr>
      <w:r w:rsidRPr="00A40BAD">
        <w:rPr>
          <w:i/>
          <w:sz w:val="24"/>
          <w:szCs w:val="24"/>
        </w:rPr>
        <w:lastRenderedPageBreak/>
        <w:t>Единые требования к</w:t>
      </w:r>
      <w:r w:rsidR="00A40BAD" w:rsidRPr="00A40BAD">
        <w:rPr>
          <w:i/>
          <w:sz w:val="24"/>
          <w:szCs w:val="24"/>
        </w:rPr>
        <w:t xml:space="preserve"> </w:t>
      </w:r>
      <w:r w:rsidRPr="00A40BAD">
        <w:rPr>
          <w:i/>
          <w:sz w:val="24"/>
          <w:szCs w:val="24"/>
        </w:rPr>
        <w:t>учащимся по использованию и сохранности учебников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Оберни учебник специальной обложкой.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Подпиши свой учебник.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Имей закладку.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Не клади в учебник карандаши, ручки и другие предметы.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Не загибай углы, не рви, не рисуй, не делай никаких пометок.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Не перегибай учебник.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Испорченный или утерянный учебник обязан заменить.</w:t>
      </w:r>
    </w:p>
    <w:p w:rsidR="00B3577F" w:rsidRPr="00B3577F" w:rsidRDefault="00B3577F" w:rsidP="00B3577F">
      <w:pPr>
        <w:pStyle w:val="Bodytext0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Если книга порвалась, подклей ее.</w:t>
      </w:r>
    </w:p>
    <w:p w:rsidR="00B3577F" w:rsidRPr="00A40BAD" w:rsidRDefault="00B3577F" w:rsidP="00B3577F">
      <w:pPr>
        <w:pStyle w:val="Heading30"/>
        <w:keepNext/>
        <w:keepLines/>
        <w:numPr>
          <w:ilvl w:val="1"/>
          <w:numId w:val="5"/>
        </w:numPr>
        <w:shd w:val="clear" w:color="auto" w:fill="auto"/>
        <w:tabs>
          <w:tab w:val="left" w:pos="255"/>
        </w:tabs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AD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B3577F" w:rsidRPr="00B3577F" w:rsidRDefault="00B3577F" w:rsidP="00B3577F">
      <w:pPr>
        <w:pStyle w:val="Bodytext0"/>
        <w:numPr>
          <w:ilvl w:val="0"/>
          <w:numId w:val="6"/>
        </w:numPr>
        <w:shd w:val="clear" w:color="auto" w:fill="auto"/>
        <w:tabs>
          <w:tab w:val="left" w:pos="615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Какое задание на уроке было интересным?</w:t>
      </w:r>
    </w:p>
    <w:p w:rsidR="00B3577F" w:rsidRPr="00B3577F" w:rsidRDefault="00B3577F" w:rsidP="00B3577F">
      <w:pPr>
        <w:pStyle w:val="Bodytext0"/>
        <w:numPr>
          <w:ilvl w:val="0"/>
          <w:numId w:val="6"/>
        </w:numPr>
        <w:shd w:val="clear" w:color="auto" w:fill="auto"/>
        <w:tabs>
          <w:tab w:val="left" w:pos="606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Оцените свои достижения на уроке.</w:t>
      </w:r>
    </w:p>
    <w:p w:rsidR="00B3577F" w:rsidRPr="00A40BAD" w:rsidRDefault="00A40BAD" w:rsidP="00B3577F">
      <w:pPr>
        <w:pStyle w:val="Heading30"/>
        <w:keepNext/>
        <w:keepLines/>
        <w:numPr>
          <w:ilvl w:val="1"/>
          <w:numId w:val="6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A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577F" w:rsidRPr="00A40BAD">
        <w:rPr>
          <w:rFonts w:ascii="Times New Roman" w:hAnsi="Times New Roman" w:cs="Times New Roman"/>
          <w:b/>
          <w:i/>
          <w:sz w:val="24"/>
          <w:szCs w:val="24"/>
        </w:rPr>
        <w:t>Подведение итогов урока</w:t>
      </w:r>
    </w:p>
    <w:p w:rsidR="00B3577F" w:rsidRPr="00B3577F" w:rsidRDefault="00B3577F" w:rsidP="00B3577F">
      <w:pPr>
        <w:pStyle w:val="Bodytext0"/>
        <w:numPr>
          <w:ilvl w:val="0"/>
          <w:numId w:val="6"/>
        </w:numPr>
        <w:shd w:val="clear" w:color="auto" w:fill="auto"/>
        <w:tabs>
          <w:tab w:val="left" w:pos="610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Какой предмет мы будем изучать?</w:t>
      </w:r>
    </w:p>
    <w:p w:rsidR="00B3577F" w:rsidRPr="00B3577F" w:rsidRDefault="00B3577F" w:rsidP="00B3577F">
      <w:pPr>
        <w:pStyle w:val="Bodytext0"/>
        <w:numPr>
          <w:ilvl w:val="0"/>
          <w:numId w:val="6"/>
        </w:numPr>
        <w:shd w:val="clear" w:color="auto" w:fill="auto"/>
        <w:tabs>
          <w:tab w:val="left" w:pos="610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Какие условные обозначения учебника запомнили?</w:t>
      </w:r>
    </w:p>
    <w:p w:rsidR="00B3577F" w:rsidRPr="00B3577F" w:rsidRDefault="00B3577F" w:rsidP="00B3577F">
      <w:pPr>
        <w:pStyle w:val="Bodytext0"/>
        <w:numPr>
          <w:ilvl w:val="0"/>
          <w:numId w:val="6"/>
        </w:numPr>
        <w:shd w:val="clear" w:color="auto" w:fill="auto"/>
        <w:tabs>
          <w:tab w:val="left" w:pos="610"/>
        </w:tabs>
        <w:spacing w:line="240" w:lineRule="auto"/>
        <w:ind w:firstLine="360"/>
        <w:rPr>
          <w:sz w:val="24"/>
          <w:szCs w:val="24"/>
        </w:rPr>
      </w:pPr>
      <w:r w:rsidRPr="00B3577F">
        <w:rPr>
          <w:sz w:val="24"/>
          <w:szCs w:val="24"/>
        </w:rPr>
        <w:t>Кто будет путешествовать вместе с нами? (</w:t>
      </w:r>
      <w:r w:rsidRPr="00B3577F">
        <w:rPr>
          <w:rStyle w:val="BodytextItalic"/>
          <w:sz w:val="24"/>
          <w:szCs w:val="24"/>
        </w:rPr>
        <w:t>Аня и Ваня.)</w:t>
      </w:r>
    </w:p>
    <w:p w:rsidR="00B3577F" w:rsidRPr="00A40BAD" w:rsidRDefault="00B3577F" w:rsidP="00A40BAD">
      <w:pPr>
        <w:pStyle w:val="Heading320"/>
        <w:keepNext/>
        <w:keepLines/>
        <w:shd w:val="clear" w:color="auto" w:fill="auto"/>
        <w:spacing w:before="0" w:after="0" w:line="240" w:lineRule="auto"/>
        <w:jc w:val="center"/>
        <w:rPr>
          <w:b/>
          <w:i/>
          <w:sz w:val="24"/>
          <w:szCs w:val="24"/>
          <w:u w:val="single"/>
        </w:rPr>
      </w:pPr>
      <w:r w:rsidRPr="00A40BAD">
        <w:rPr>
          <w:b/>
          <w:i/>
          <w:sz w:val="24"/>
          <w:szCs w:val="24"/>
          <w:u w:val="single"/>
        </w:rPr>
        <w:t>Дополнительный материал</w:t>
      </w:r>
    </w:p>
    <w:p w:rsidR="00B3577F" w:rsidRPr="00B3577F" w:rsidRDefault="00B3577F" w:rsidP="00A40BAD">
      <w:pPr>
        <w:pStyle w:val="Bodytext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3577F">
        <w:rPr>
          <w:sz w:val="24"/>
          <w:szCs w:val="24"/>
        </w:rPr>
        <w:t>Пословицы о труде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Поспешишь — людей насмешишь. Дело не силой делается, а умом. Где хотенье, там и уменье.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Самое полезное в жизни — </w:t>
      </w:r>
      <w:r w:rsidR="00A40BAD">
        <w:rPr>
          <w:sz w:val="24"/>
          <w:szCs w:val="24"/>
        </w:rPr>
        <w:t>это собственный опыт</w:t>
      </w:r>
      <w:r w:rsidRPr="00B3577F">
        <w:rPr>
          <w:sz w:val="24"/>
          <w:szCs w:val="24"/>
        </w:rPr>
        <w:t>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Нужный камень не тяжел.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По крыльям — полет, по делам — почет.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Без веретена пряжи не спрядешь.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Без работы день годом станет.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Без ремесла как без рук.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Была бы охота, а работа найдется.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B3577F">
        <w:rPr>
          <w:sz w:val="24"/>
          <w:szCs w:val="24"/>
        </w:rPr>
        <w:t>Всяк</w:t>
      </w:r>
      <w:proofErr w:type="gramEnd"/>
      <w:r w:rsidRPr="00B3577F">
        <w:rPr>
          <w:sz w:val="24"/>
          <w:szCs w:val="24"/>
        </w:rPr>
        <w:t xml:space="preserve"> своим разумом кормится.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Всякая работа мастера хвалит.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Всякое уменье трудом дается.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Дело заделано, надо доделывать.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Для добра трудиться — есть чем </w:t>
      </w:r>
      <w:proofErr w:type="gramStart"/>
      <w:r w:rsidRPr="00B3577F">
        <w:rPr>
          <w:sz w:val="24"/>
          <w:szCs w:val="24"/>
        </w:rPr>
        <w:t>похвалиться</w:t>
      </w:r>
      <w:proofErr w:type="gramEnd"/>
      <w:r w:rsidRPr="00B3577F">
        <w:rPr>
          <w:sz w:val="24"/>
          <w:szCs w:val="24"/>
        </w:rPr>
        <w:t>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К чему душа лежит, к тому и руки приложатся.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Каждое дело любовью освещается. Мастерство везде в почете. Не привыкай к безделью, учись рукоделью. Порядок дела не портит. Усердие — мать удачи.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Усталость пройдет, а добрая слава останется.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Что можешь делать сегодня, не откладывай на завтра.</w:t>
      </w:r>
    </w:p>
    <w:p w:rsidR="00B3577F" w:rsidRPr="00B3577F" w:rsidRDefault="00B3577F" w:rsidP="00A40BAD">
      <w:pPr>
        <w:pStyle w:val="Bodytext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3577F">
        <w:rPr>
          <w:sz w:val="24"/>
          <w:szCs w:val="24"/>
        </w:rPr>
        <w:t>О труде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Кто на свете самый главный,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Самый добрый, самый славный?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Кто он? Как его зовут?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Ну, конечно, 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Это труд!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Кто на свете самый умный,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Самый старый, самый юный?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Кто он? Как его зовут?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Ну, конечно, </w:t>
      </w:r>
    </w:p>
    <w:p w:rsidR="00B3577F" w:rsidRPr="00B3577F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Это труд!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Кто на все века и годы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Настоящий царь природы?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Царь полей, заводов, руд?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 xml:space="preserve">Кто он? Как его зовут? </w:t>
      </w:r>
    </w:p>
    <w:p w:rsidR="00A40BAD" w:rsidRDefault="00B3577F" w:rsidP="00B3577F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lastRenderedPageBreak/>
        <w:t xml:space="preserve">Ну, конечно, </w:t>
      </w:r>
    </w:p>
    <w:p w:rsidR="00825092" w:rsidRDefault="00B3577F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B3577F">
        <w:rPr>
          <w:sz w:val="24"/>
          <w:szCs w:val="24"/>
        </w:rPr>
        <w:t>Это труд!</w:t>
      </w:r>
      <w:r w:rsidR="00825092">
        <w:rPr>
          <w:sz w:val="24"/>
          <w:szCs w:val="24"/>
        </w:rPr>
        <w:t xml:space="preserve"> </w:t>
      </w: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25092" w:rsidRPr="00825092" w:rsidRDefault="00825092" w:rsidP="00825092">
      <w:pPr>
        <w:pStyle w:val="Bodytext50"/>
        <w:shd w:val="clear" w:color="auto" w:fill="auto"/>
        <w:spacing w:line="240" w:lineRule="auto"/>
        <w:jc w:val="both"/>
        <w:rPr>
          <w:rStyle w:val="Heading1Spacing2pt"/>
          <w:rFonts w:ascii="Times New Roman" w:eastAsia="Times New Roman" w:hAnsi="Times New Roman" w:cs="Times New Roman"/>
          <w:spacing w:val="0"/>
          <w:sz w:val="24"/>
          <w:szCs w:val="24"/>
          <w:shd w:val="clear" w:color="auto" w:fill="auto"/>
        </w:rPr>
      </w:pPr>
    </w:p>
    <w:p w:rsidR="00B3577F" w:rsidRPr="002B1F75" w:rsidRDefault="00B3577F" w:rsidP="002B1F75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b/>
          <w:i/>
          <w:sz w:val="24"/>
          <w:szCs w:val="24"/>
        </w:rPr>
      </w:pPr>
      <w:r w:rsidRPr="002B1F75">
        <w:rPr>
          <w:rStyle w:val="Heading1Spacing2pt"/>
          <w:rFonts w:ascii="Times New Roman" w:hAnsi="Times New Roman" w:cs="Times New Roman"/>
          <w:b/>
          <w:i/>
          <w:sz w:val="24"/>
          <w:szCs w:val="24"/>
        </w:rPr>
        <w:lastRenderedPageBreak/>
        <w:t>Урок</w:t>
      </w:r>
      <w:r w:rsidRPr="002B1F75">
        <w:rPr>
          <w:b/>
          <w:i/>
          <w:sz w:val="24"/>
          <w:szCs w:val="24"/>
        </w:rPr>
        <w:t xml:space="preserve"> 2. Материалы и инструменты. Организация рабочего места</w:t>
      </w:r>
    </w:p>
    <w:p w:rsidR="00B3577F" w:rsidRPr="002B1F75" w:rsidRDefault="00B3577F" w:rsidP="002B1F75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2B1F75">
        <w:rPr>
          <w:rStyle w:val="BodytextBoldItalic"/>
          <w:sz w:val="24"/>
          <w:szCs w:val="24"/>
        </w:rPr>
        <w:t>Цели:</w:t>
      </w:r>
      <w:r w:rsidRPr="002B1F75">
        <w:rPr>
          <w:sz w:val="24"/>
          <w:szCs w:val="24"/>
        </w:rPr>
        <w:t xml:space="preserve"> раскрыть содержание понятий «материалы», «инстру</w:t>
      </w:r>
      <w:r w:rsidRPr="002B1F75">
        <w:rPr>
          <w:sz w:val="24"/>
          <w:szCs w:val="24"/>
        </w:rPr>
        <w:softHyphen/>
        <w:t>менты», «приспособления»; познакомить с правилами организа</w:t>
      </w:r>
      <w:r w:rsidRPr="002B1F75">
        <w:rPr>
          <w:sz w:val="24"/>
          <w:szCs w:val="24"/>
        </w:rPr>
        <w:softHyphen/>
        <w:t>ции рабочего места.</w:t>
      </w:r>
    </w:p>
    <w:p w:rsidR="00B3577F" w:rsidRPr="002B1F75" w:rsidRDefault="00B3577F" w:rsidP="002B1F75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2B1F75">
        <w:rPr>
          <w:rStyle w:val="BodytextBoldItalic"/>
          <w:sz w:val="24"/>
          <w:szCs w:val="24"/>
        </w:rPr>
        <w:t>Планируемые результаты:</w:t>
      </w:r>
      <w:r w:rsidRPr="002B1F75">
        <w:rPr>
          <w:sz w:val="24"/>
          <w:szCs w:val="24"/>
        </w:rPr>
        <w:t xml:space="preserve"> дети научатся правилам организа</w:t>
      </w:r>
      <w:r w:rsidRPr="002B1F75">
        <w:rPr>
          <w:sz w:val="24"/>
          <w:szCs w:val="24"/>
        </w:rPr>
        <w:softHyphen/>
        <w:t>ции рабочего места, называть инструменты и материалы, работать в паре и группе, соблюдая правила сотрудничества.</w:t>
      </w:r>
    </w:p>
    <w:p w:rsidR="00B3577F" w:rsidRPr="002B1F75" w:rsidRDefault="00B3577F" w:rsidP="002B1F75">
      <w:pPr>
        <w:pStyle w:val="Bodytext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2B1F75">
        <w:rPr>
          <w:rStyle w:val="BodytextBoldItalic"/>
          <w:sz w:val="24"/>
          <w:szCs w:val="24"/>
        </w:rPr>
        <w:t>Оборудование:</w:t>
      </w:r>
      <w:r w:rsidRPr="002B1F75">
        <w:rPr>
          <w:sz w:val="24"/>
          <w:szCs w:val="24"/>
        </w:rPr>
        <w:t xml:space="preserve"> на карточках слова: </w:t>
      </w:r>
      <w:proofErr w:type="spellStart"/>
      <w:r w:rsidRPr="002B1F75">
        <w:rPr>
          <w:sz w:val="24"/>
          <w:szCs w:val="24"/>
        </w:rPr>
        <w:t>ма-те-ри-а-лы</w:t>
      </w:r>
      <w:proofErr w:type="spellEnd"/>
      <w:r w:rsidRPr="002B1F75">
        <w:rPr>
          <w:sz w:val="24"/>
          <w:szCs w:val="24"/>
        </w:rPr>
        <w:t xml:space="preserve">, </w:t>
      </w:r>
      <w:proofErr w:type="spellStart"/>
      <w:r w:rsidRPr="002B1F75">
        <w:rPr>
          <w:sz w:val="24"/>
          <w:szCs w:val="24"/>
        </w:rPr>
        <w:t>инст-р</w:t>
      </w:r>
      <w:proofErr w:type="gramStart"/>
      <w:r w:rsidRPr="002B1F75">
        <w:rPr>
          <w:sz w:val="24"/>
          <w:szCs w:val="24"/>
        </w:rPr>
        <w:t>у</w:t>
      </w:r>
      <w:proofErr w:type="spellEnd"/>
      <w:r w:rsidRPr="002B1F75">
        <w:rPr>
          <w:sz w:val="24"/>
          <w:szCs w:val="24"/>
        </w:rPr>
        <w:t>-</w:t>
      </w:r>
      <w:proofErr w:type="gramEnd"/>
      <w:r w:rsidRPr="002B1F75">
        <w:rPr>
          <w:sz w:val="24"/>
          <w:szCs w:val="24"/>
        </w:rPr>
        <w:t xml:space="preserve"> </w:t>
      </w:r>
      <w:proofErr w:type="spellStart"/>
      <w:r w:rsidRPr="002B1F75">
        <w:rPr>
          <w:sz w:val="24"/>
          <w:szCs w:val="24"/>
        </w:rPr>
        <w:t>мен-ты</w:t>
      </w:r>
      <w:proofErr w:type="spellEnd"/>
      <w:r w:rsidRPr="002B1F75">
        <w:rPr>
          <w:sz w:val="24"/>
          <w:szCs w:val="24"/>
        </w:rPr>
        <w:t>, на доске пословица: «Порядок на столе — порядок в го</w:t>
      </w:r>
      <w:r w:rsidRPr="002B1F75">
        <w:rPr>
          <w:sz w:val="24"/>
          <w:szCs w:val="24"/>
        </w:rPr>
        <w:softHyphen/>
        <w:t>лове», в конверте загадки, памятка «Правила работы в группе».</w:t>
      </w:r>
    </w:p>
    <w:p w:rsidR="00B3577F" w:rsidRPr="008F6CA5" w:rsidRDefault="00B3577F" w:rsidP="008F6CA5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6CA5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B3577F" w:rsidRPr="008F6CA5" w:rsidRDefault="00B3577F" w:rsidP="002B1F75">
      <w:pPr>
        <w:pStyle w:val="Heading3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CA5">
        <w:rPr>
          <w:rFonts w:ascii="Times New Roman" w:hAnsi="Times New Roman" w:cs="Times New Roman"/>
          <w:b/>
          <w:i/>
          <w:sz w:val="24"/>
          <w:szCs w:val="24"/>
        </w:rPr>
        <w:t>I. Организационный момент</w:t>
      </w:r>
    </w:p>
    <w:p w:rsidR="00B3577F" w:rsidRPr="002B1F75" w:rsidRDefault="008F6CA5" w:rsidP="008F6CA5">
      <w:pPr>
        <w:pStyle w:val="Bodytext0"/>
        <w:shd w:val="clear" w:color="auto" w:fill="auto"/>
        <w:tabs>
          <w:tab w:val="left" w:pos="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577F" w:rsidRPr="002B1F75">
        <w:rPr>
          <w:sz w:val="24"/>
          <w:szCs w:val="24"/>
        </w:rPr>
        <w:t>Какой сейчас урок? (</w:t>
      </w:r>
      <w:r w:rsidR="00B3577F" w:rsidRPr="002B1F75">
        <w:rPr>
          <w:rStyle w:val="BodytextItalic"/>
          <w:sz w:val="24"/>
          <w:szCs w:val="24"/>
        </w:rPr>
        <w:t>Технология.)</w:t>
      </w:r>
    </w:p>
    <w:p w:rsidR="00B3577F" w:rsidRPr="002B1F75" w:rsidRDefault="008F6CA5" w:rsidP="008F6CA5">
      <w:pPr>
        <w:pStyle w:val="Bodytext0"/>
        <w:shd w:val="clear" w:color="auto" w:fill="auto"/>
        <w:tabs>
          <w:tab w:val="left" w:pos="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577F" w:rsidRPr="002B1F75">
        <w:rPr>
          <w:sz w:val="24"/>
          <w:szCs w:val="24"/>
        </w:rPr>
        <w:t>Что вы можете сказать о значении труда в жизни каждого человека? (Ответы детей.)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7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Вспомним, что гласит народная мудрость о труде. Я назы</w:t>
      </w:r>
      <w:r w:rsidR="00825092" w:rsidRPr="002B1F75">
        <w:rPr>
          <w:sz w:val="24"/>
          <w:szCs w:val="24"/>
        </w:rPr>
        <w:softHyphen/>
        <w:t>ваю начало пословиц, а вы продолжите их.</w:t>
      </w:r>
    </w:p>
    <w:p w:rsidR="00825092" w:rsidRPr="002B1F75" w:rsidRDefault="00825092" w:rsidP="002B1F75">
      <w:pPr>
        <w:pStyle w:val="Bodytext0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firstLine="440"/>
        <w:rPr>
          <w:sz w:val="24"/>
          <w:szCs w:val="24"/>
        </w:rPr>
      </w:pPr>
      <w:proofErr w:type="gramStart"/>
      <w:r w:rsidRPr="002B1F75">
        <w:rPr>
          <w:sz w:val="24"/>
          <w:szCs w:val="24"/>
        </w:rPr>
        <w:t>Землю красит солнце, а человека...</w:t>
      </w:r>
      <w:r w:rsidRPr="002B1F75">
        <w:rPr>
          <w:rStyle w:val="BodytextItalic"/>
          <w:sz w:val="24"/>
          <w:szCs w:val="24"/>
        </w:rPr>
        <w:t xml:space="preserve"> {труд).</w:t>
      </w:r>
      <w:proofErr w:type="gramEnd"/>
    </w:p>
    <w:p w:rsidR="00825092" w:rsidRPr="002B1F75" w:rsidRDefault="00825092" w:rsidP="002B1F75">
      <w:pPr>
        <w:pStyle w:val="Bodytext0"/>
        <w:numPr>
          <w:ilvl w:val="0"/>
          <w:numId w:val="12"/>
        </w:numPr>
        <w:shd w:val="clear" w:color="auto" w:fill="auto"/>
        <w:tabs>
          <w:tab w:val="left" w:pos="638"/>
        </w:tabs>
        <w:spacing w:line="240" w:lineRule="auto"/>
        <w:ind w:firstLine="440"/>
        <w:rPr>
          <w:sz w:val="24"/>
          <w:szCs w:val="24"/>
        </w:rPr>
      </w:pPr>
      <w:r w:rsidRPr="002B1F75">
        <w:rPr>
          <w:sz w:val="24"/>
          <w:szCs w:val="24"/>
        </w:rPr>
        <w:t>Делу — время, а потехе — ...</w:t>
      </w:r>
      <w:r w:rsidRPr="002B1F75">
        <w:rPr>
          <w:rStyle w:val="BodytextItalic"/>
          <w:sz w:val="24"/>
          <w:szCs w:val="24"/>
        </w:rPr>
        <w:t xml:space="preserve"> (час).</w:t>
      </w:r>
    </w:p>
    <w:p w:rsidR="00825092" w:rsidRPr="002B1F75" w:rsidRDefault="00825092" w:rsidP="002B1F75">
      <w:pPr>
        <w:pStyle w:val="Bodytext0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firstLine="440"/>
        <w:rPr>
          <w:sz w:val="24"/>
          <w:szCs w:val="24"/>
        </w:rPr>
      </w:pPr>
      <w:r w:rsidRPr="002B1F75">
        <w:rPr>
          <w:sz w:val="24"/>
          <w:szCs w:val="24"/>
        </w:rPr>
        <w:t>Труд кормит, а лень...</w:t>
      </w:r>
      <w:r w:rsidRPr="002B1F75">
        <w:rPr>
          <w:rStyle w:val="BodytextItalic"/>
          <w:sz w:val="24"/>
          <w:szCs w:val="24"/>
        </w:rPr>
        <w:t xml:space="preserve"> (портит).</w:t>
      </w:r>
    </w:p>
    <w:p w:rsidR="00825092" w:rsidRPr="008F6CA5" w:rsidRDefault="00825092" w:rsidP="002B1F75">
      <w:pPr>
        <w:pStyle w:val="Heading10"/>
        <w:keepNext/>
        <w:keepLines/>
        <w:numPr>
          <w:ilvl w:val="1"/>
          <w:numId w:val="12"/>
        </w:numPr>
        <w:shd w:val="clear" w:color="auto" w:fill="auto"/>
        <w:tabs>
          <w:tab w:val="left" w:pos="241"/>
        </w:tabs>
        <w:spacing w:before="0" w:line="240" w:lineRule="auto"/>
        <w:rPr>
          <w:b/>
          <w:i/>
          <w:sz w:val="24"/>
          <w:szCs w:val="24"/>
        </w:rPr>
      </w:pPr>
      <w:r w:rsidRPr="008F6CA5">
        <w:rPr>
          <w:b/>
          <w:i/>
          <w:sz w:val="24"/>
          <w:szCs w:val="24"/>
        </w:rPr>
        <w:t>Самоопределение к деятельности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7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Ребята, прочитайте слова, которые нам предлагают наши помощники Аня и Ваня.</w:t>
      </w:r>
    </w:p>
    <w:p w:rsidR="00825092" w:rsidRPr="002B1F75" w:rsidRDefault="00825092" w:rsidP="008F6CA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 xml:space="preserve">(На карточках слова: </w:t>
      </w:r>
      <w:proofErr w:type="spellStart"/>
      <w:r w:rsidRPr="002B1F75">
        <w:rPr>
          <w:sz w:val="24"/>
          <w:szCs w:val="24"/>
        </w:rPr>
        <w:t>ма-те-ри-а-лы</w:t>
      </w:r>
      <w:proofErr w:type="spellEnd"/>
      <w:r w:rsidRPr="002B1F75">
        <w:rPr>
          <w:sz w:val="24"/>
          <w:szCs w:val="24"/>
        </w:rPr>
        <w:t xml:space="preserve">, </w:t>
      </w:r>
      <w:proofErr w:type="spellStart"/>
      <w:r w:rsidRPr="002B1F75">
        <w:rPr>
          <w:sz w:val="24"/>
          <w:szCs w:val="24"/>
        </w:rPr>
        <w:t>инст-ру-мен-ты</w:t>
      </w:r>
      <w:proofErr w:type="spellEnd"/>
      <w:r w:rsidRPr="002B1F75">
        <w:rPr>
          <w:sz w:val="24"/>
          <w:szCs w:val="24"/>
        </w:rPr>
        <w:t>.)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6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Как вы понимаете значение этих слов? (Ответы детей.)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6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О чем мы будем говорить на уроке? (Высказывания детей.)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6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 xml:space="preserve">Прочитайте тему урока в учебнике </w:t>
      </w:r>
      <w:proofErr w:type="gramStart"/>
      <w:r w:rsidR="00825092" w:rsidRPr="002B1F75">
        <w:rPr>
          <w:sz w:val="24"/>
          <w:szCs w:val="24"/>
        </w:rPr>
        <w:t>на</w:t>
      </w:r>
      <w:proofErr w:type="gramEnd"/>
      <w:r w:rsidR="00825092" w:rsidRPr="002B1F75">
        <w:rPr>
          <w:sz w:val="24"/>
          <w:szCs w:val="24"/>
        </w:rPr>
        <w:t xml:space="preserve"> с. 8.</w:t>
      </w:r>
      <w:r w:rsidR="00825092" w:rsidRPr="002B1F75">
        <w:rPr>
          <w:rStyle w:val="BodytextItalic"/>
          <w:sz w:val="24"/>
          <w:szCs w:val="24"/>
        </w:rPr>
        <w:t xml:space="preserve"> (Материалы и ин</w:t>
      </w:r>
      <w:r w:rsidR="00825092" w:rsidRPr="002B1F75">
        <w:rPr>
          <w:rStyle w:val="BodytextItalic"/>
          <w:sz w:val="24"/>
          <w:szCs w:val="24"/>
        </w:rPr>
        <w:softHyphen/>
        <w:t>струменты.)</w:t>
      </w:r>
    </w:p>
    <w:p w:rsidR="00825092" w:rsidRPr="008F6CA5" w:rsidRDefault="00825092" w:rsidP="002B1F75">
      <w:pPr>
        <w:pStyle w:val="Heading10"/>
        <w:keepNext/>
        <w:keepLines/>
        <w:numPr>
          <w:ilvl w:val="1"/>
          <w:numId w:val="11"/>
        </w:numPr>
        <w:shd w:val="clear" w:color="auto" w:fill="auto"/>
        <w:tabs>
          <w:tab w:val="left" w:pos="303"/>
        </w:tabs>
        <w:spacing w:before="0" w:line="240" w:lineRule="auto"/>
        <w:rPr>
          <w:b/>
          <w:i/>
          <w:sz w:val="24"/>
          <w:szCs w:val="24"/>
        </w:rPr>
      </w:pPr>
      <w:r w:rsidRPr="008F6CA5">
        <w:rPr>
          <w:b/>
          <w:i/>
          <w:sz w:val="24"/>
          <w:szCs w:val="24"/>
        </w:rPr>
        <w:t>Работа по теме урока</w:t>
      </w:r>
    </w:p>
    <w:p w:rsidR="00825092" w:rsidRPr="002B1F75" w:rsidRDefault="008F6CA5" w:rsidP="008F6CA5">
      <w:pPr>
        <w:pStyle w:val="Bodytext30"/>
        <w:shd w:val="clear" w:color="auto" w:fill="auto"/>
        <w:tabs>
          <w:tab w:val="left" w:pos="6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825092" w:rsidRPr="002B1F75">
        <w:rPr>
          <w:sz w:val="24"/>
          <w:szCs w:val="24"/>
        </w:rPr>
        <w:t>Работа по учебнику</w:t>
      </w:r>
    </w:p>
    <w:p w:rsidR="00825092" w:rsidRPr="002B1F75" w:rsidRDefault="00825092" w:rsidP="008F6CA5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sz w:val="24"/>
          <w:szCs w:val="24"/>
        </w:rPr>
        <w:t>С. 8—9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6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Труд человека преобразует природу. Человек создает пред</w:t>
      </w:r>
      <w:r w:rsidR="00825092" w:rsidRPr="002B1F75">
        <w:rPr>
          <w:sz w:val="24"/>
          <w:szCs w:val="24"/>
        </w:rPr>
        <w:softHyphen/>
        <w:t>меты, продукты, необходимые для своего существования. Все окружающие нас вещи сделаны из материалов и с по</w:t>
      </w:r>
      <w:r w:rsidR="00825092" w:rsidRPr="002B1F75">
        <w:rPr>
          <w:sz w:val="24"/>
          <w:szCs w:val="24"/>
        </w:rPr>
        <w:softHyphen/>
        <w:t>мощью инструментов. Аня нас хочет познакомить с мате</w:t>
      </w:r>
      <w:r w:rsidR="00825092" w:rsidRPr="002B1F75">
        <w:rPr>
          <w:sz w:val="24"/>
          <w:szCs w:val="24"/>
        </w:rPr>
        <w:softHyphen/>
        <w:t>риалами. Перечислите, какие материалы вы видите на ил</w:t>
      </w:r>
      <w:r w:rsidR="00825092" w:rsidRPr="002B1F75">
        <w:rPr>
          <w:sz w:val="24"/>
          <w:szCs w:val="24"/>
        </w:rPr>
        <w:softHyphen/>
        <w:t>люстрации.</w:t>
      </w:r>
      <w:r w:rsidR="00825092" w:rsidRPr="002B1F75">
        <w:rPr>
          <w:rStyle w:val="BodytextItalic"/>
          <w:sz w:val="24"/>
          <w:szCs w:val="24"/>
        </w:rPr>
        <w:t xml:space="preserve"> (Пластилин, нитки, листья, бумага, ткань.)</w:t>
      </w:r>
    </w:p>
    <w:p w:rsidR="00825092" w:rsidRPr="002B1F75" w:rsidRDefault="008F6CA5" w:rsidP="008F6CA5">
      <w:pPr>
        <w:pStyle w:val="Bodytext40"/>
        <w:shd w:val="clear" w:color="auto" w:fill="auto"/>
        <w:tabs>
          <w:tab w:val="left" w:pos="690"/>
        </w:tabs>
        <w:spacing w:line="240" w:lineRule="auto"/>
        <w:jc w:val="both"/>
        <w:rPr>
          <w:sz w:val="24"/>
          <w:szCs w:val="24"/>
        </w:rPr>
      </w:pPr>
      <w:r>
        <w:rPr>
          <w:rStyle w:val="Bodytext4NotItalic"/>
          <w:i w:val="0"/>
          <w:sz w:val="24"/>
          <w:szCs w:val="24"/>
        </w:rPr>
        <w:t xml:space="preserve">- </w:t>
      </w:r>
      <w:r w:rsidR="00825092" w:rsidRPr="008F6CA5">
        <w:rPr>
          <w:rStyle w:val="Bodytext4NotItalic"/>
          <w:i w:val="0"/>
          <w:sz w:val="24"/>
          <w:szCs w:val="24"/>
        </w:rPr>
        <w:t>Какие материалы вы еще знаете?</w:t>
      </w:r>
      <w:r w:rsidR="00825092" w:rsidRPr="002B1F75">
        <w:rPr>
          <w:sz w:val="24"/>
          <w:szCs w:val="24"/>
        </w:rPr>
        <w:t xml:space="preserve"> (Древесина, глина, кожа, мех, камень, резина, пластмасса и т. д.)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6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Ваня нас знакомит с инструментами. Рассмотрите инстру</w:t>
      </w:r>
      <w:r w:rsidR="00825092" w:rsidRPr="002B1F75">
        <w:rPr>
          <w:sz w:val="24"/>
          <w:szCs w:val="24"/>
        </w:rPr>
        <w:softHyphen/>
        <w:t xml:space="preserve">менты на иллюстрациях </w:t>
      </w:r>
      <w:proofErr w:type="gramStart"/>
      <w:r w:rsidR="00825092" w:rsidRPr="002B1F75">
        <w:rPr>
          <w:sz w:val="24"/>
          <w:szCs w:val="24"/>
        </w:rPr>
        <w:t>на</w:t>
      </w:r>
      <w:proofErr w:type="gramEnd"/>
      <w:r w:rsidR="00825092" w:rsidRPr="002B1F75">
        <w:rPr>
          <w:sz w:val="24"/>
          <w:szCs w:val="24"/>
        </w:rPr>
        <w:t xml:space="preserve"> с. 9 и назовите их.</w:t>
      </w:r>
      <w:r w:rsidR="00825092" w:rsidRPr="002B1F75">
        <w:rPr>
          <w:rStyle w:val="BodytextItalic"/>
          <w:sz w:val="24"/>
          <w:szCs w:val="24"/>
        </w:rPr>
        <w:t xml:space="preserve"> (Ножницы, линейка, стеки, карандаши, кисточки.)</w:t>
      </w:r>
    </w:p>
    <w:p w:rsidR="00825092" w:rsidRPr="002B1F75" w:rsidRDefault="008F6CA5" w:rsidP="008F6CA5">
      <w:pPr>
        <w:pStyle w:val="Bodytext40"/>
        <w:shd w:val="clear" w:color="auto" w:fill="auto"/>
        <w:tabs>
          <w:tab w:val="left" w:pos="695"/>
        </w:tabs>
        <w:spacing w:line="240" w:lineRule="auto"/>
        <w:jc w:val="both"/>
        <w:rPr>
          <w:sz w:val="24"/>
          <w:szCs w:val="24"/>
        </w:rPr>
      </w:pPr>
      <w:r>
        <w:rPr>
          <w:rStyle w:val="Bodytext4NotItalic"/>
          <w:i w:val="0"/>
          <w:sz w:val="24"/>
          <w:szCs w:val="24"/>
        </w:rPr>
        <w:t xml:space="preserve">- </w:t>
      </w:r>
      <w:r w:rsidR="00825092" w:rsidRPr="008F6CA5">
        <w:rPr>
          <w:rStyle w:val="Bodytext4NotItalic"/>
          <w:i w:val="0"/>
          <w:sz w:val="24"/>
          <w:szCs w:val="24"/>
        </w:rPr>
        <w:t>Какие еще инструменты вы знаете?</w:t>
      </w:r>
      <w:r w:rsidR="00825092" w:rsidRPr="002B1F75">
        <w:rPr>
          <w:sz w:val="24"/>
          <w:szCs w:val="24"/>
        </w:rPr>
        <w:t xml:space="preserve"> </w:t>
      </w:r>
      <w:proofErr w:type="gramStart"/>
      <w:r w:rsidR="00825092" w:rsidRPr="002B1F75">
        <w:rPr>
          <w:sz w:val="24"/>
          <w:szCs w:val="24"/>
        </w:rPr>
        <w:t>(Циркуль, нож, игла, столярные инструменты: топор, пила, клещи и т. д.)</w:t>
      </w:r>
      <w:proofErr w:type="gramEnd"/>
    </w:p>
    <w:p w:rsidR="00825092" w:rsidRPr="002B1F75" w:rsidRDefault="008F6CA5" w:rsidP="008F6CA5">
      <w:pPr>
        <w:pStyle w:val="Bodytext40"/>
        <w:shd w:val="clear" w:color="auto" w:fill="auto"/>
        <w:tabs>
          <w:tab w:val="left" w:pos="700"/>
        </w:tabs>
        <w:spacing w:line="240" w:lineRule="auto"/>
        <w:jc w:val="both"/>
        <w:rPr>
          <w:sz w:val="24"/>
          <w:szCs w:val="24"/>
        </w:rPr>
      </w:pPr>
      <w:r>
        <w:rPr>
          <w:rStyle w:val="Bodytext4NotItalic"/>
          <w:sz w:val="24"/>
          <w:szCs w:val="24"/>
        </w:rPr>
        <w:t xml:space="preserve">- </w:t>
      </w:r>
      <w:r w:rsidR="00825092" w:rsidRPr="008F6CA5">
        <w:rPr>
          <w:rStyle w:val="Bodytext4NotItalic"/>
          <w:i w:val="0"/>
          <w:sz w:val="24"/>
          <w:szCs w:val="24"/>
        </w:rPr>
        <w:t>На уроках технологии нам нужны будут и приспособления. Перечислите их.</w:t>
      </w:r>
      <w:r w:rsidR="00825092" w:rsidRPr="002B1F75">
        <w:rPr>
          <w:sz w:val="24"/>
          <w:szCs w:val="24"/>
        </w:rPr>
        <w:t xml:space="preserve"> (Скотч, клей, скрепки, кнопки, баночка для воды, салфетка, точилка, резинка.)</w:t>
      </w:r>
    </w:p>
    <w:p w:rsidR="00825092" w:rsidRPr="002B1F75" w:rsidRDefault="008F6CA5" w:rsidP="008F6CA5">
      <w:pPr>
        <w:pStyle w:val="Bodytext30"/>
        <w:shd w:val="clear" w:color="auto" w:fill="auto"/>
        <w:tabs>
          <w:tab w:val="left" w:pos="6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825092" w:rsidRPr="002B1F75">
        <w:rPr>
          <w:sz w:val="24"/>
          <w:szCs w:val="24"/>
        </w:rPr>
        <w:t>Выполнение заданий в рабочей тетради</w:t>
      </w:r>
    </w:p>
    <w:p w:rsidR="00825092" w:rsidRPr="002B1F75" w:rsidRDefault="00825092" w:rsidP="008F6CA5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sz w:val="24"/>
          <w:szCs w:val="24"/>
        </w:rPr>
        <w:t>С. 6-7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6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 xml:space="preserve">Давайте откроем тетради </w:t>
      </w:r>
      <w:proofErr w:type="gramStart"/>
      <w:r w:rsidR="00825092" w:rsidRPr="002B1F75">
        <w:rPr>
          <w:sz w:val="24"/>
          <w:szCs w:val="24"/>
        </w:rPr>
        <w:t>на</w:t>
      </w:r>
      <w:proofErr w:type="gramEnd"/>
      <w:r w:rsidR="00825092" w:rsidRPr="002B1F75">
        <w:rPr>
          <w:sz w:val="24"/>
          <w:szCs w:val="24"/>
        </w:rPr>
        <w:t xml:space="preserve"> с. 6. Отметьте галочкой мате</w:t>
      </w:r>
      <w:r w:rsidR="00825092" w:rsidRPr="002B1F75">
        <w:rPr>
          <w:sz w:val="24"/>
          <w:szCs w:val="24"/>
        </w:rPr>
        <w:softHyphen/>
        <w:t>риалы, инструменты, приспособления, которые пригодятся на уроках технологии.</w:t>
      </w:r>
    </w:p>
    <w:p w:rsidR="00825092" w:rsidRPr="002B1F75" w:rsidRDefault="00825092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2B1F75">
        <w:rPr>
          <w:sz w:val="24"/>
          <w:szCs w:val="24"/>
        </w:rPr>
        <w:t>(Дети выполняют работу самостоятельно.</w:t>
      </w:r>
      <w:proofErr w:type="gramEnd"/>
      <w:r w:rsidRPr="002B1F75">
        <w:rPr>
          <w:sz w:val="24"/>
          <w:szCs w:val="24"/>
        </w:rPr>
        <w:t xml:space="preserve"> Фронтальная про</w:t>
      </w:r>
      <w:r w:rsidRPr="002B1F75">
        <w:rPr>
          <w:sz w:val="24"/>
          <w:szCs w:val="24"/>
        </w:rPr>
        <w:softHyphen/>
        <w:t>верка: учитель называет все предметы, а ученики хлопают только в том случае, если поставили галочку около данного предмета. Можно попросить перечислить все материалы, инструменты,</w:t>
      </w:r>
    </w:p>
    <w:p w:rsidR="00825092" w:rsidRPr="002B1F75" w:rsidRDefault="00825092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приспособления.)</w:t>
      </w:r>
    </w:p>
    <w:p w:rsidR="00825092" w:rsidRPr="002B1F75" w:rsidRDefault="008F6CA5" w:rsidP="008F6CA5">
      <w:pPr>
        <w:pStyle w:val="Bodytext0"/>
        <w:shd w:val="clear" w:color="auto" w:fill="auto"/>
        <w:tabs>
          <w:tab w:val="left" w:pos="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 xml:space="preserve">Рассмотрите рисунки </w:t>
      </w:r>
      <w:proofErr w:type="gramStart"/>
      <w:r w:rsidR="00825092" w:rsidRPr="002B1F75">
        <w:rPr>
          <w:sz w:val="24"/>
          <w:szCs w:val="24"/>
        </w:rPr>
        <w:t>на</w:t>
      </w:r>
      <w:proofErr w:type="gramEnd"/>
      <w:r w:rsidR="00825092" w:rsidRPr="002B1F75">
        <w:rPr>
          <w:sz w:val="24"/>
          <w:szCs w:val="24"/>
        </w:rPr>
        <w:t xml:space="preserve"> с. 7. Назовите, из каких материалов сделаны эти предметы. (Ответы детей.)</w:t>
      </w:r>
    </w:p>
    <w:p w:rsidR="00825092" w:rsidRPr="002B1F75" w:rsidRDefault="00825092" w:rsidP="001C06B7">
      <w:pPr>
        <w:pStyle w:val="Bodytext40"/>
        <w:shd w:val="clear" w:color="auto" w:fill="auto"/>
        <w:tabs>
          <w:tab w:val="left" w:pos="670"/>
        </w:tabs>
        <w:spacing w:line="240" w:lineRule="auto"/>
        <w:jc w:val="both"/>
        <w:rPr>
          <w:sz w:val="24"/>
          <w:szCs w:val="24"/>
        </w:rPr>
      </w:pPr>
      <w:r w:rsidRPr="001C06B7">
        <w:rPr>
          <w:rStyle w:val="Bodytext4NotItalic"/>
          <w:i w:val="0"/>
          <w:sz w:val="24"/>
          <w:szCs w:val="24"/>
        </w:rPr>
        <w:lastRenderedPageBreak/>
        <w:t>Соедините предметы, сделанные из одного материала. Про</w:t>
      </w:r>
      <w:r w:rsidRPr="001C06B7">
        <w:rPr>
          <w:rStyle w:val="Bodytext4NotItalic"/>
          <w:i w:val="0"/>
          <w:sz w:val="24"/>
          <w:szCs w:val="24"/>
        </w:rPr>
        <w:softHyphen/>
        <w:t>верьте друг у друга.</w:t>
      </w:r>
      <w:r w:rsidRPr="002B1F75">
        <w:rPr>
          <w:rStyle w:val="Bodytext4NotItalic"/>
          <w:sz w:val="24"/>
          <w:szCs w:val="24"/>
        </w:rPr>
        <w:t xml:space="preserve"> (</w:t>
      </w:r>
      <w:r w:rsidRPr="002B1F75">
        <w:rPr>
          <w:sz w:val="24"/>
          <w:szCs w:val="24"/>
        </w:rPr>
        <w:t>Книга и журнал — из бумаги; футболка и брюки — из ткани; мяч и шина — из резины, горн и ключ — из металла, конструктор и опрыскиватель — из пластмассы.)</w:t>
      </w:r>
    </w:p>
    <w:p w:rsidR="00825092" w:rsidRPr="001C06B7" w:rsidRDefault="00825092" w:rsidP="002B1F75">
      <w:pPr>
        <w:pStyle w:val="Heading10"/>
        <w:keepNext/>
        <w:keepLines/>
        <w:numPr>
          <w:ilvl w:val="0"/>
          <w:numId w:val="14"/>
        </w:numPr>
        <w:shd w:val="clear" w:color="auto" w:fill="auto"/>
        <w:tabs>
          <w:tab w:val="left" w:pos="294"/>
        </w:tabs>
        <w:spacing w:before="0" w:line="240" w:lineRule="auto"/>
        <w:rPr>
          <w:b/>
          <w:i/>
          <w:sz w:val="24"/>
          <w:szCs w:val="24"/>
        </w:rPr>
      </w:pPr>
      <w:r w:rsidRPr="001C06B7">
        <w:rPr>
          <w:b/>
          <w:i/>
          <w:sz w:val="24"/>
          <w:szCs w:val="24"/>
        </w:rPr>
        <w:t>Физкультминутка</w:t>
      </w:r>
    </w:p>
    <w:p w:rsidR="00825092" w:rsidRPr="001C06B7" w:rsidRDefault="00825092" w:rsidP="002B1F75">
      <w:pPr>
        <w:pStyle w:val="Heading10"/>
        <w:keepNext/>
        <w:keepLines/>
        <w:numPr>
          <w:ilvl w:val="0"/>
          <w:numId w:val="14"/>
        </w:numPr>
        <w:shd w:val="clear" w:color="auto" w:fill="auto"/>
        <w:tabs>
          <w:tab w:val="left" w:pos="250"/>
        </w:tabs>
        <w:spacing w:before="0" w:line="240" w:lineRule="auto"/>
        <w:rPr>
          <w:b/>
          <w:i/>
          <w:sz w:val="24"/>
          <w:szCs w:val="24"/>
        </w:rPr>
      </w:pPr>
      <w:r w:rsidRPr="001C06B7">
        <w:rPr>
          <w:b/>
          <w:i/>
          <w:sz w:val="24"/>
          <w:szCs w:val="24"/>
        </w:rPr>
        <w:t>Продолжение работы по теме урока</w:t>
      </w:r>
    </w:p>
    <w:p w:rsidR="00825092" w:rsidRPr="002B1F75" w:rsidRDefault="00825092" w:rsidP="002B1F75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1. Работа в группе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Как понимаете такой девиз?</w:t>
      </w:r>
    </w:p>
    <w:p w:rsidR="00825092" w:rsidRPr="002B1F75" w:rsidRDefault="00825092" w:rsidP="002B1F75">
      <w:pPr>
        <w:pStyle w:val="Bodytext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sz w:val="24"/>
          <w:szCs w:val="24"/>
        </w:rPr>
        <w:t>Вместе не трудно, вместе не тесно, вместе легко и всегда интересно!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092" w:rsidRPr="002B1F75">
        <w:rPr>
          <w:sz w:val="24"/>
          <w:szCs w:val="24"/>
        </w:rPr>
        <w:t>Мы с вами учимся работать в группе. Повторим правила работы в группе.</w:t>
      </w:r>
    </w:p>
    <w:p w:rsidR="00825092" w:rsidRPr="002B1F75" w:rsidRDefault="00825092" w:rsidP="002B1F75">
      <w:pPr>
        <w:pStyle w:val="Bodytext8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Примерные правила работы в группе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825092" w:rsidRPr="002B1F75">
        <w:rPr>
          <w:sz w:val="24"/>
          <w:szCs w:val="24"/>
        </w:rPr>
        <w:t>Будь доброжелательным к товарищам. Помни, что вы де</w:t>
      </w:r>
      <w:r w:rsidR="00825092" w:rsidRPr="002B1F75">
        <w:rPr>
          <w:sz w:val="24"/>
          <w:szCs w:val="24"/>
        </w:rPr>
        <w:softHyphen/>
        <w:t>лаете общее дело.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825092" w:rsidRPr="002B1F75">
        <w:rPr>
          <w:sz w:val="24"/>
          <w:szCs w:val="24"/>
        </w:rPr>
        <w:t>Предлагая способ решения, говори спокойно и четко, толь</w:t>
      </w:r>
      <w:r w:rsidR="00825092" w:rsidRPr="002B1F75">
        <w:rPr>
          <w:sz w:val="24"/>
          <w:szCs w:val="24"/>
        </w:rPr>
        <w:softHyphen/>
        <w:t>ко по делу.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3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825092" w:rsidRPr="002B1F75">
        <w:rPr>
          <w:sz w:val="24"/>
          <w:szCs w:val="24"/>
        </w:rPr>
        <w:t>Умей внимательно слушать других, уважай мнение собе</w:t>
      </w:r>
      <w:r w:rsidR="00825092" w:rsidRPr="002B1F75">
        <w:rPr>
          <w:sz w:val="24"/>
          <w:szCs w:val="24"/>
        </w:rPr>
        <w:softHyphen/>
        <w:t>седника.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825092" w:rsidRPr="002B1F75">
        <w:rPr>
          <w:sz w:val="24"/>
          <w:szCs w:val="24"/>
        </w:rPr>
        <w:t>Называй собеседника по имени.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825092" w:rsidRPr="002B1F75">
        <w:rPr>
          <w:sz w:val="24"/>
          <w:szCs w:val="24"/>
        </w:rPr>
        <w:t xml:space="preserve">Если не </w:t>
      </w:r>
      <w:proofErr w:type="gramStart"/>
      <w:r w:rsidR="00825092" w:rsidRPr="002B1F75">
        <w:rPr>
          <w:sz w:val="24"/>
          <w:szCs w:val="24"/>
        </w:rPr>
        <w:t>согласен</w:t>
      </w:r>
      <w:proofErr w:type="gramEnd"/>
      <w:r w:rsidR="00825092" w:rsidRPr="002B1F75">
        <w:rPr>
          <w:sz w:val="24"/>
          <w:szCs w:val="24"/>
        </w:rPr>
        <w:t xml:space="preserve"> с мнением других, НЕ КРИЧИ, НЕ ПЕ</w:t>
      </w:r>
      <w:r w:rsidR="00825092" w:rsidRPr="002B1F75">
        <w:rPr>
          <w:sz w:val="24"/>
          <w:szCs w:val="24"/>
        </w:rPr>
        <w:softHyphen/>
        <w:t>РЕБИВАЙ. Пользуйся вежливыми фразами.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825092" w:rsidRPr="002B1F75">
        <w:rPr>
          <w:sz w:val="24"/>
          <w:szCs w:val="24"/>
        </w:rPr>
        <w:t>Если ты оказался не прав, извинись, признай свою ошибку, не упрямься. Не смейся над чужими ошибками. Помни, что ты можешь оказаться в таком же положении.</w:t>
      </w:r>
    </w:p>
    <w:p w:rsidR="00825092" w:rsidRPr="002B1F75" w:rsidRDefault="001C06B7" w:rsidP="001C06B7">
      <w:pPr>
        <w:pStyle w:val="Bodytext0"/>
        <w:shd w:val="clear" w:color="auto" w:fill="auto"/>
        <w:tabs>
          <w:tab w:val="left" w:pos="6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825092" w:rsidRPr="002B1F75">
        <w:rPr>
          <w:sz w:val="24"/>
          <w:szCs w:val="24"/>
        </w:rPr>
        <w:t>В группе согласуется общее решение. Представитель группы защищает согласованное решение перед классом.</w:t>
      </w:r>
    </w:p>
    <w:p w:rsidR="002B1F75" w:rsidRPr="002B1F75" w:rsidRDefault="001C06B7" w:rsidP="001C06B7">
      <w:pPr>
        <w:pStyle w:val="Bodytext30"/>
        <w:shd w:val="clear" w:color="auto" w:fill="auto"/>
        <w:tabs>
          <w:tab w:val="left" w:pos="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F75" w:rsidRPr="002B1F75">
        <w:rPr>
          <w:sz w:val="24"/>
          <w:szCs w:val="24"/>
        </w:rPr>
        <w:t>Объединитесь в группы и объясните смысл пословицы. • Порядок на столе — порядок в голове.</w:t>
      </w:r>
    </w:p>
    <w:p w:rsidR="002B1F75" w:rsidRPr="002B1F75" w:rsidRDefault="002B1F75" w:rsidP="002B1F75">
      <w:pPr>
        <w:pStyle w:val="Bodytext30"/>
        <w:shd w:val="clear" w:color="auto" w:fill="auto"/>
        <w:spacing w:after="0" w:line="240" w:lineRule="auto"/>
        <w:ind w:firstLine="340"/>
        <w:rPr>
          <w:sz w:val="24"/>
          <w:szCs w:val="24"/>
        </w:rPr>
      </w:pPr>
      <w:proofErr w:type="gramStart"/>
      <w:r w:rsidRPr="002B1F75">
        <w:rPr>
          <w:sz w:val="24"/>
          <w:szCs w:val="24"/>
        </w:rPr>
        <w:t>(Дети работают в группе.</w:t>
      </w:r>
      <w:proofErr w:type="gramEnd"/>
      <w:r w:rsidRPr="002B1F75">
        <w:rPr>
          <w:sz w:val="24"/>
          <w:szCs w:val="24"/>
        </w:rPr>
        <w:t xml:space="preserve"> </w:t>
      </w:r>
      <w:proofErr w:type="gramStart"/>
      <w:r w:rsidRPr="002B1F75">
        <w:rPr>
          <w:sz w:val="24"/>
          <w:szCs w:val="24"/>
        </w:rPr>
        <w:t>От каждой группы выслушивают по одному человеку.)</w:t>
      </w:r>
      <w:proofErr w:type="gramEnd"/>
    </w:p>
    <w:p w:rsidR="002B1F75" w:rsidRPr="002B1F75" w:rsidRDefault="001C06B7" w:rsidP="001C06B7">
      <w:pPr>
        <w:pStyle w:val="Bodytext40"/>
        <w:shd w:val="clear" w:color="auto" w:fill="auto"/>
        <w:tabs>
          <w:tab w:val="left" w:pos="5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1F75" w:rsidRPr="002B1F75">
        <w:rPr>
          <w:sz w:val="24"/>
          <w:szCs w:val="24"/>
        </w:rPr>
        <w:t xml:space="preserve">Работа по учебнику </w:t>
      </w:r>
      <w:r w:rsidR="002B1F75" w:rsidRPr="002B1F75">
        <w:rPr>
          <w:rStyle w:val="Bodytext4Italic"/>
          <w:sz w:val="24"/>
          <w:szCs w:val="24"/>
        </w:rPr>
        <w:t>С. 10</w:t>
      </w:r>
    </w:p>
    <w:p w:rsidR="002B1F75" w:rsidRPr="002B1F75" w:rsidRDefault="002B1F75" w:rsidP="002B1F75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sz w:val="24"/>
          <w:szCs w:val="24"/>
        </w:rPr>
        <w:t>Знакомство с правилами организации рабочего места</w:t>
      </w:r>
    </w:p>
    <w:p w:rsidR="002B1F75" w:rsidRPr="002B1F75" w:rsidRDefault="002B1F75" w:rsidP="002B1F75">
      <w:pPr>
        <w:pStyle w:val="Bodytext30"/>
        <w:shd w:val="clear" w:color="auto" w:fill="auto"/>
        <w:spacing w:after="0" w:line="240" w:lineRule="auto"/>
        <w:ind w:firstLine="340"/>
        <w:rPr>
          <w:sz w:val="24"/>
          <w:szCs w:val="24"/>
        </w:rPr>
      </w:pPr>
      <w:r w:rsidRPr="002B1F75">
        <w:rPr>
          <w:sz w:val="24"/>
          <w:szCs w:val="24"/>
        </w:rPr>
        <w:t>Ваня и Аня предлагают вам посмотреть, как они приготовили свое рабочее место к уроку.</w:t>
      </w:r>
    </w:p>
    <w:p w:rsidR="002B1F75" w:rsidRPr="002B1F75" w:rsidRDefault="002B1F75" w:rsidP="002B1F75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(Дети работают по заданию учебника.)</w:t>
      </w:r>
    </w:p>
    <w:p w:rsidR="002B1F75" w:rsidRPr="002B1F75" w:rsidRDefault="001C06B7" w:rsidP="001C06B7">
      <w:pPr>
        <w:pStyle w:val="Bodytext40"/>
        <w:shd w:val="clear" w:color="auto" w:fill="auto"/>
        <w:tabs>
          <w:tab w:val="left" w:pos="5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1F75" w:rsidRPr="002B1F75">
        <w:rPr>
          <w:sz w:val="24"/>
          <w:szCs w:val="24"/>
        </w:rPr>
        <w:t xml:space="preserve">Выполнение заданий в рабочей тетради </w:t>
      </w:r>
      <w:r w:rsidR="002B1F75" w:rsidRPr="002B1F75">
        <w:rPr>
          <w:rStyle w:val="Bodytext4Italic"/>
          <w:sz w:val="24"/>
          <w:szCs w:val="24"/>
        </w:rPr>
        <w:t>С. 8-9</w:t>
      </w:r>
    </w:p>
    <w:p w:rsidR="002B1F75" w:rsidRPr="002B1F75" w:rsidRDefault="001C06B7" w:rsidP="001C06B7">
      <w:pPr>
        <w:pStyle w:val="Bodytext30"/>
        <w:shd w:val="clear" w:color="auto" w:fill="auto"/>
        <w:tabs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F75" w:rsidRPr="002B1F75">
        <w:rPr>
          <w:sz w:val="24"/>
          <w:szCs w:val="24"/>
        </w:rPr>
        <w:t xml:space="preserve">Давайте прочитаем правила организации рабочего места. </w:t>
      </w:r>
      <w:proofErr w:type="gramStart"/>
      <w:r w:rsidR="002B1F75" w:rsidRPr="002B1F75">
        <w:rPr>
          <w:sz w:val="24"/>
          <w:szCs w:val="24"/>
        </w:rPr>
        <w:t>(Чтение в тетради на с. 8.</w:t>
      </w:r>
      <w:proofErr w:type="gramEnd"/>
      <w:r w:rsidR="002B1F75" w:rsidRPr="002B1F75">
        <w:rPr>
          <w:sz w:val="24"/>
          <w:szCs w:val="24"/>
        </w:rPr>
        <w:t xml:space="preserve"> </w:t>
      </w:r>
      <w:proofErr w:type="gramStart"/>
      <w:r w:rsidR="002B1F75" w:rsidRPr="002B1F75">
        <w:rPr>
          <w:sz w:val="24"/>
          <w:szCs w:val="24"/>
        </w:rPr>
        <w:t>Выполнение задания на с. 9.)</w:t>
      </w:r>
      <w:proofErr w:type="gramEnd"/>
    </w:p>
    <w:p w:rsidR="002B1F75" w:rsidRPr="002B1F75" w:rsidRDefault="001C06B7" w:rsidP="001C06B7">
      <w:pPr>
        <w:pStyle w:val="Bodytext40"/>
        <w:shd w:val="clear" w:color="auto" w:fill="auto"/>
        <w:tabs>
          <w:tab w:val="left" w:pos="5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1F75" w:rsidRPr="002B1F75">
        <w:rPr>
          <w:sz w:val="24"/>
          <w:szCs w:val="24"/>
        </w:rPr>
        <w:t xml:space="preserve">Повторение </w:t>
      </w:r>
      <w:proofErr w:type="gramStart"/>
      <w:r w:rsidR="002B1F75" w:rsidRPr="002B1F75">
        <w:rPr>
          <w:sz w:val="24"/>
          <w:szCs w:val="24"/>
        </w:rPr>
        <w:t>изученного</w:t>
      </w:r>
      <w:proofErr w:type="gramEnd"/>
    </w:p>
    <w:p w:rsidR="002B1F75" w:rsidRPr="002B1F75" w:rsidRDefault="001C06B7" w:rsidP="001C06B7">
      <w:pPr>
        <w:pStyle w:val="Bodytext30"/>
        <w:shd w:val="clear" w:color="auto" w:fill="auto"/>
        <w:tabs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F75" w:rsidRPr="002B1F75">
        <w:rPr>
          <w:sz w:val="24"/>
          <w:szCs w:val="24"/>
        </w:rPr>
        <w:t xml:space="preserve">Аня и Ваня принесли вам загадки. Попробуйте отгадать их. </w:t>
      </w:r>
      <w:proofErr w:type="gramStart"/>
      <w:r w:rsidR="002B1F75" w:rsidRPr="002B1F75">
        <w:rPr>
          <w:sz w:val="24"/>
          <w:szCs w:val="24"/>
        </w:rPr>
        <w:t>(Дети отгадывают загадку и определяют, что это — материал</w:t>
      </w:r>
      <w:proofErr w:type="gramEnd"/>
    </w:p>
    <w:p w:rsidR="002B1F75" w:rsidRPr="002B1F75" w:rsidRDefault="002B1F75" w:rsidP="002B1F75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или инструмент.)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Я салфетки вышиваю,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Яркую подушку,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Нитку за собой таскаю,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Вдев в стальное ушко.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Штопаю твою футболку.</w:t>
      </w:r>
    </w:p>
    <w:p w:rsidR="002B1F75" w:rsidRPr="002B1F75" w:rsidRDefault="002B1F75" w:rsidP="002B1F75">
      <w:pPr>
        <w:pStyle w:val="Bodytext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rStyle w:val="Bodytext6NotItalic"/>
          <w:sz w:val="24"/>
          <w:szCs w:val="24"/>
        </w:rPr>
        <w:t>Я же швейная...</w:t>
      </w:r>
      <w:r w:rsidRPr="002B1F75">
        <w:rPr>
          <w:sz w:val="24"/>
          <w:szCs w:val="24"/>
        </w:rPr>
        <w:t xml:space="preserve"> (иголка). (Инструмент.)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Мы работаем вдвоем,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Иногда и впятером.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Вяжем шарфики и шапки,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Кофточки, носки, перчатки,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Свитера и рукавицы.</w:t>
      </w:r>
    </w:p>
    <w:p w:rsidR="002B1F75" w:rsidRPr="002B1F75" w:rsidRDefault="002B1F75" w:rsidP="002B1F75">
      <w:pPr>
        <w:pStyle w:val="Bodytext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rStyle w:val="Bodytext6NotItalic"/>
          <w:sz w:val="24"/>
          <w:szCs w:val="24"/>
        </w:rPr>
        <w:t>Мы старательные...</w:t>
      </w:r>
      <w:r w:rsidRPr="002B1F75">
        <w:rPr>
          <w:sz w:val="24"/>
          <w:szCs w:val="24"/>
        </w:rPr>
        <w:t xml:space="preserve"> (спицы). (Инструмент.)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В рукоделье пригодится,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Мастерицам очень рад.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Дружат с ним сестренки-спицы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И крючок, их младший брат.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Катится, как Колобок,</w:t>
      </w:r>
    </w:p>
    <w:p w:rsidR="002B1F75" w:rsidRPr="002B1F75" w:rsidRDefault="002B1F75" w:rsidP="002B1F75">
      <w:pPr>
        <w:pStyle w:val="Bodytext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rStyle w:val="Bodytext6NotItalic"/>
          <w:sz w:val="24"/>
          <w:szCs w:val="24"/>
        </w:rPr>
        <w:lastRenderedPageBreak/>
        <w:t>Мягкий шерстяной...</w:t>
      </w:r>
      <w:r w:rsidRPr="002B1F75">
        <w:rPr>
          <w:sz w:val="24"/>
          <w:szCs w:val="24"/>
        </w:rPr>
        <w:t xml:space="preserve"> (клубок). (Материал.)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На труде я не скучала,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Я цветочки вырезала,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Разноцветные снежинки,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Птичек, звездочки, картинки.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Я почти художница.</w:t>
      </w:r>
    </w:p>
    <w:p w:rsidR="001C06B7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rStyle w:val="Bodytext6NotItalic"/>
          <w:sz w:val="24"/>
          <w:szCs w:val="24"/>
        </w:rPr>
        <w:t>Помогли мне...</w:t>
      </w:r>
      <w:r w:rsidRPr="002B1F75">
        <w:rPr>
          <w:sz w:val="24"/>
          <w:szCs w:val="24"/>
        </w:rPr>
        <w:t xml:space="preserve"> (ножницы). (Инструмент.) </w:t>
      </w:r>
    </w:p>
    <w:p w:rsidR="001C06B7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 xml:space="preserve">Я предмет для школы важный. </w:t>
      </w:r>
    </w:p>
    <w:p w:rsidR="001C06B7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 xml:space="preserve">Чтобы сделать куб бумажный, </w:t>
      </w:r>
    </w:p>
    <w:p w:rsidR="001C06B7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 xml:space="preserve">Самолет, картонный дом, </w:t>
      </w:r>
    </w:p>
    <w:p w:rsidR="001C06B7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 xml:space="preserve">Аппликацию в альбом, 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Ты меня не пожалей.</w:t>
      </w:r>
    </w:p>
    <w:p w:rsidR="002B1F75" w:rsidRPr="002B1F75" w:rsidRDefault="002B1F75" w:rsidP="002B1F75">
      <w:pPr>
        <w:pStyle w:val="Bodytext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rStyle w:val="Bodytext6NotItalic"/>
          <w:sz w:val="24"/>
          <w:szCs w:val="24"/>
        </w:rPr>
        <w:t>Я липучий, вязкий...</w:t>
      </w:r>
      <w:r w:rsidRPr="002B1F75">
        <w:rPr>
          <w:sz w:val="24"/>
          <w:szCs w:val="24"/>
        </w:rPr>
        <w:t xml:space="preserve"> (клей). (Приспособление.)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Вылепить весь мир готов —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Дом, собаку, двух котов,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Черно-белого пингвина,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Самолет, луну, машину.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Мастерю я не из глины,</w:t>
      </w:r>
    </w:p>
    <w:p w:rsidR="002B1F75" w:rsidRPr="002B1F75" w:rsidRDefault="002B1F75" w:rsidP="002B1F75">
      <w:pPr>
        <w:pStyle w:val="Bodytext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rStyle w:val="Bodytext6NotItalic"/>
          <w:sz w:val="24"/>
          <w:szCs w:val="24"/>
        </w:rPr>
        <w:t>Я леплю из... (</w:t>
      </w:r>
      <w:r w:rsidRPr="002B1F75">
        <w:rPr>
          <w:sz w:val="24"/>
          <w:szCs w:val="24"/>
        </w:rPr>
        <w:t>пластилина). (Материал.)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Сделать аппликацию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Надо постараться мне.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И фонарики на елку,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Для гирлянды флаги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sz w:val="24"/>
          <w:szCs w:val="24"/>
        </w:rPr>
        <w:t>Вырезаю из картона</w:t>
      </w:r>
    </w:p>
    <w:p w:rsidR="002B1F75" w:rsidRPr="002B1F75" w:rsidRDefault="002B1F75" w:rsidP="002B1F75">
      <w:pPr>
        <w:pStyle w:val="Bodytext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B1F75">
        <w:rPr>
          <w:rStyle w:val="Bodytext6NotItalic"/>
          <w:sz w:val="24"/>
          <w:szCs w:val="24"/>
        </w:rPr>
        <w:t>И цветной...</w:t>
      </w:r>
      <w:r w:rsidRPr="002B1F75">
        <w:rPr>
          <w:sz w:val="24"/>
          <w:szCs w:val="24"/>
        </w:rPr>
        <w:t xml:space="preserve"> (бумаги). (Материал.)</w:t>
      </w:r>
    </w:p>
    <w:p w:rsidR="002B1F75" w:rsidRDefault="002B1F75" w:rsidP="002B1F75">
      <w:pPr>
        <w:pStyle w:val="Heading10"/>
        <w:keepNext/>
        <w:keepLines/>
        <w:numPr>
          <w:ilvl w:val="0"/>
          <w:numId w:val="18"/>
        </w:numPr>
        <w:shd w:val="clear" w:color="auto" w:fill="auto"/>
        <w:tabs>
          <w:tab w:val="left" w:pos="313"/>
        </w:tabs>
        <w:spacing w:before="0" w:line="240" w:lineRule="auto"/>
        <w:rPr>
          <w:b/>
          <w:i/>
          <w:sz w:val="24"/>
          <w:szCs w:val="24"/>
        </w:rPr>
      </w:pPr>
      <w:r w:rsidRPr="001C06B7">
        <w:rPr>
          <w:b/>
          <w:i/>
          <w:sz w:val="24"/>
          <w:szCs w:val="24"/>
        </w:rPr>
        <w:t>Рефлексия</w:t>
      </w:r>
    </w:p>
    <w:p w:rsidR="001C06B7" w:rsidRDefault="001C06B7" w:rsidP="001C06B7">
      <w:pPr>
        <w:pStyle w:val="Heading10"/>
        <w:keepNext/>
        <w:keepLines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 Какое задание было интересным?</w:t>
      </w:r>
    </w:p>
    <w:p w:rsidR="001C06B7" w:rsidRPr="001C06B7" w:rsidRDefault="001C06B7" w:rsidP="001C06B7">
      <w:pPr>
        <w:pStyle w:val="Heading10"/>
        <w:keepNext/>
        <w:keepLines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 Что было трудным?</w:t>
      </w:r>
    </w:p>
    <w:p w:rsidR="002B1F75" w:rsidRDefault="002B1F75" w:rsidP="002B1F75">
      <w:pPr>
        <w:pStyle w:val="Heading10"/>
        <w:keepNext/>
        <w:keepLines/>
        <w:numPr>
          <w:ilvl w:val="0"/>
          <w:numId w:val="18"/>
        </w:numPr>
        <w:shd w:val="clear" w:color="auto" w:fill="auto"/>
        <w:tabs>
          <w:tab w:val="left" w:pos="370"/>
        </w:tabs>
        <w:spacing w:before="0" w:line="240" w:lineRule="auto"/>
        <w:rPr>
          <w:b/>
          <w:i/>
          <w:sz w:val="24"/>
          <w:szCs w:val="24"/>
        </w:rPr>
      </w:pPr>
      <w:r w:rsidRPr="001C06B7">
        <w:rPr>
          <w:b/>
          <w:i/>
          <w:sz w:val="24"/>
          <w:szCs w:val="24"/>
        </w:rPr>
        <w:t>Подведение итогов урока</w:t>
      </w:r>
    </w:p>
    <w:p w:rsidR="00D50532" w:rsidRDefault="00D50532" w:rsidP="00D50532">
      <w:pPr>
        <w:pStyle w:val="Heading10"/>
        <w:keepNext/>
        <w:keepLines/>
        <w:shd w:val="clear" w:color="auto" w:fill="auto"/>
        <w:tabs>
          <w:tab w:val="left" w:pos="37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0532">
        <w:rPr>
          <w:sz w:val="24"/>
          <w:szCs w:val="24"/>
        </w:rPr>
        <w:t>Из какого материала сделан стол?</w:t>
      </w:r>
      <w:r>
        <w:rPr>
          <w:sz w:val="24"/>
          <w:szCs w:val="24"/>
        </w:rPr>
        <w:t xml:space="preserve"> (Из древесины)</w:t>
      </w:r>
    </w:p>
    <w:p w:rsidR="00D50532" w:rsidRDefault="00D50532" w:rsidP="00D50532">
      <w:pPr>
        <w:pStyle w:val="Heading10"/>
        <w:keepNext/>
        <w:keepLines/>
        <w:shd w:val="clear" w:color="auto" w:fill="auto"/>
        <w:tabs>
          <w:tab w:val="left" w:pos="37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 Из какого материала сделана одежда? (Из ткани, кожи)</w:t>
      </w:r>
    </w:p>
    <w:p w:rsidR="00D50532" w:rsidRPr="00D50532" w:rsidRDefault="00D50532" w:rsidP="00D50532">
      <w:pPr>
        <w:pStyle w:val="Heading10"/>
        <w:keepNext/>
        <w:keepLines/>
        <w:shd w:val="clear" w:color="auto" w:fill="auto"/>
        <w:tabs>
          <w:tab w:val="left" w:pos="37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 Из какого материала сделана линейка? (Из пластмассы)</w:t>
      </w:r>
    </w:p>
    <w:p w:rsidR="002B1F75" w:rsidRPr="00D50532" w:rsidRDefault="002B1F75" w:rsidP="00D50532">
      <w:pPr>
        <w:pStyle w:val="Heading1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1"/>
      <w:r w:rsidRPr="00D50532"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  <w:bookmarkEnd w:id="5"/>
    </w:p>
    <w:p w:rsidR="00D50532" w:rsidRDefault="002B1F75" w:rsidP="00D50532">
      <w:pPr>
        <w:pStyle w:val="Bodytext0"/>
        <w:shd w:val="clear" w:color="auto" w:fill="auto"/>
        <w:spacing w:line="240" w:lineRule="auto"/>
        <w:jc w:val="center"/>
        <w:rPr>
          <w:rStyle w:val="BodytextTahoma75ptBold"/>
          <w:rFonts w:ascii="Times New Roman" w:hAnsi="Times New Roman" w:cs="Times New Roman"/>
          <w:sz w:val="24"/>
          <w:szCs w:val="24"/>
        </w:rPr>
      </w:pPr>
      <w:r w:rsidRPr="002B1F75">
        <w:rPr>
          <w:rStyle w:val="BodytextTahoma75ptBold"/>
          <w:rFonts w:ascii="Times New Roman" w:hAnsi="Times New Roman" w:cs="Times New Roman"/>
          <w:sz w:val="24"/>
          <w:szCs w:val="24"/>
        </w:rPr>
        <w:t>Инструменты и материалы</w:t>
      </w:r>
    </w:p>
    <w:p w:rsidR="002B1F75" w:rsidRPr="002B1F75" w:rsidRDefault="002B1F75" w:rsidP="00D50532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2B1F75">
        <w:rPr>
          <w:rStyle w:val="BodytextBoldItalic"/>
          <w:sz w:val="24"/>
          <w:szCs w:val="24"/>
        </w:rPr>
        <w:t>Инструмент —</w:t>
      </w:r>
      <w:r w:rsidRPr="002B1F75">
        <w:rPr>
          <w:sz w:val="24"/>
          <w:szCs w:val="24"/>
        </w:rPr>
        <w:t xml:space="preserve"> орудие человеческого труда или исполнительный ме</w:t>
      </w:r>
      <w:r w:rsidRPr="002B1F75">
        <w:rPr>
          <w:sz w:val="24"/>
          <w:szCs w:val="24"/>
        </w:rPr>
        <w:softHyphen/>
        <w:t>ханизм машины. Различают инструмен</w:t>
      </w:r>
      <w:r w:rsidR="00D50532">
        <w:rPr>
          <w:sz w:val="24"/>
          <w:szCs w:val="24"/>
        </w:rPr>
        <w:t xml:space="preserve">ты: ручной, </w:t>
      </w:r>
      <w:proofErr w:type="gramStart"/>
      <w:r w:rsidR="00D50532">
        <w:rPr>
          <w:sz w:val="24"/>
          <w:szCs w:val="24"/>
        </w:rPr>
        <w:t>станочный</w:t>
      </w:r>
      <w:proofErr w:type="gramEnd"/>
      <w:r w:rsidR="00D50532">
        <w:rPr>
          <w:sz w:val="24"/>
          <w:szCs w:val="24"/>
        </w:rPr>
        <w:t xml:space="preserve"> и механизи</w:t>
      </w:r>
      <w:r w:rsidRPr="002B1F75">
        <w:rPr>
          <w:sz w:val="24"/>
          <w:szCs w:val="24"/>
        </w:rPr>
        <w:t>рованный (ручные машины). Инструментами называют также прибо</w:t>
      </w:r>
      <w:r w:rsidRPr="002B1F75">
        <w:rPr>
          <w:sz w:val="24"/>
          <w:szCs w:val="24"/>
        </w:rPr>
        <w:softHyphen/>
        <w:t>ры, устройства, приспособления, применяемые для измерений и других операций, в медицине и ветеринарии для хирургических операций.</w:t>
      </w:r>
    </w:p>
    <w:p w:rsidR="002B1F75" w:rsidRPr="002B1F75" w:rsidRDefault="002B1F75" w:rsidP="002B1F75">
      <w:pPr>
        <w:pStyle w:val="Bodytext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2B1F75">
        <w:rPr>
          <w:sz w:val="24"/>
          <w:szCs w:val="24"/>
        </w:rPr>
        <w:t>Первые инструменты были изготовлены миллионы лет назад. Они были сделаны из камня или дерева, а также из острых шипов или бивней (клыков) животных охотниками и служили для того, чтобы разделывать туши убитых животных.</w:t>
      </w:r>
    </w:p>
    <w:p w:rsidR="002B1F75" w:rsidRPr="002B1F75" w:rsidRDefault="002B1F75" w:rsidP="00D505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первые мас</w:t>
      </w:r>
      <w:r w:rsidR="00D5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 изготавливали орудия труда? 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05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05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руку брали камень овальной формы размером с кулак. В правую руку - обломок крепкого камня, который служил молотком. Вторым камнем ударяли по первому. При определенном навыке удавалось </w:t>
      </w:r>
      <w:r w:rsidR="00D50532">
        <w:rPr>
          <w:rFonts w:ascii="Times New Roman" w:eastAsia="Times New Roman" w:hAnsi="Times New Roman" w:cs="Times New Roman"/>
          <w:sz w:val="24"/>
          <w:szCs w:val="24"/>
        </w:rPr>
        <w:t>отбить острые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осколки с режущим краем. В левой руке оставался обработанный булыжник — </w:t>
      </w:r>
      <w:proofErr w:type="spellStart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чоппер</w:t>
      </w:r>
      <w:proofErr w:type="spellEnd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чоппинг</w:t>
      </w:r>
      <w:proofErr w:type="spellEnd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75" w:rsidRPr="002B1F75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рубило было первым великим изобретением древнего чело</w:t>
      </w:r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значительно облегчившим его жизнь. При помощи рубила, держа его то </w:t>
      </w:r>
      <w:proofErr w:type="gramStart"/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</w:t>
      </w:r>
      <w:proofErr w:type="gramEnd"/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 острый конец, можно было растирать и размельчать растительную пищу, соскабливать и очищать кору, раздроблять орехи, отделять корни и ветви, взрыхлять землю в поисках корнеплодов, убивать мелких животных.</w:t>
      </w:r>
    </w:p>
    <w:p w:rsidR="002B1F75" w:rsidRPr="002B1F75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</w:t>
      </w:r>
      <w:r w:rsidR="002B1F75" w:rsidRPr="002B1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предметы,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идущие на изготовление чего-</w:t>
      </w:r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нибудь. Основной источник материалов — это природа. Лист бумаги и карандаш, стол и стулья были когда-то деревьями в лесу, а различные железные предметы пришли к нам из подземной кладовой — месторо</w:t>
      </w:r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ждения железной руды. Бензин для машин был раньше нефтью, которую люди выкачали из-под земли, из нефтяного месторождения. Прозрачное оконное стекло было речным песком. Природа — наш щедрый друг: она отдает нам свои богатства. Благодаря своему уму люди научились их ис</w:t>
      </w:r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пользовать, создавать и новые материалы, которых нет в природе. Они называются искусственными, синтетическими.</w:t>
      </w:r>
    </w:p>
    <w:p w:rsidR="002B1F75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все вещи сделаны из разных материалов? Все дело в том, что у разных материалов разные свойства и разные характеры. Один материал боится кислоты, другой — воды, третий любит, чтобы с ним обращались осторожно, а четвертый не боится ни толчков, ни ударов. Когда нужно сделать вещь, надо сообразить, какая жизнь ей предстоит: будет ли она в покое или ею с первого дня начнут колотить </w:t>
      </w:r>
      <w:proofErr w:type="gramStart"/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="002B1F75"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попало; будет ли она иметь дело с водой или кислотой и т. д. и т. п. А смотря по этому и выбирают материал для изготовления вещи.</w:t>
      </w: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Pr="002B1F75" w:rsidRDefault="009615E8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F75" w:rsidRPr="009615E8" w:rsidRDefault="002B1F75" w:rsidP="009615E8">
      <w:pPr>
        <w:pStyle w:val="a3"/>
        <w:keepNext/>
        <w:keepLine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eastAsia="ru-RU"/>
        </w:rPr>
        <w:lastRenderedPageBreak/>
        <w:t xml:space="preserve">Урок 3. </w:t>
      </w:r>
      <w:r w:rsidRPr="009615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такое технология. Профессии</w:t>
      </w:r>
    </w:p>
    <w:p w:rsidR="002B1F75" w:rsidRPr="009615E8" w:rsidRDefault="002B1F75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содержание понятий «технология», «свой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ства», «природный материал»; дать представление о мире природы и о предметном мире, созданном человеком; расширить представ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учащихся о профессиях, природном материале.</w:t>
      </w:r>
    </w:p>
    <w:p w:rsidR="002B1F75" w:rsidRPr="009615E8" w:rsidRDefault="002B1F75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получат представления о взаи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модействии человека и окружающего мира, о роли трудовой дея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людей в развитии общества, научатся называть не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которые профессии, использовать разные способы поиска для получения информации.</w:t>
      </w:r>
    </w:p>
    <w:p w:rsidR="002B1F75" w:rsidRPr="009615E8" w:rsidRDefault="002B1F75" w:rsidP="009615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Оборудование: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анаграммы: ЯИГОЛОНХЕТ, ИИССЕФОРП, тема урока записана на доске, мешочек с природным материалом для игры «Волшебный мешок», электронное приложение к учебнику.</w:t>
      </w:r>
    </w:p>
    <w:p w:rsidR="002B1F75" w:rsidRPr="002B1F75" w:rsidRDefault="002B1F75" w:rsidP="00134D7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eastAsia="ru-RU"/>
        </w:rPr>
        <w:t>Ход урока</w:t>
      </w:r>
    </w:p>
    <w:p w:rsidR="002B1F75" w:rsidRPr="00134D78" w:rsidRDefault="002B1F75" w:rsidP="00134D78">
      <w:pPr>
        <w:pStyle w:val="a3"/>
        <w:keepNext/>
        <w:keepLines/>
        <w:numPr>
          <w:ilvl w:val="0"/>
          <w:numId w:val="20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4D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134D78" w:rsidRDefault="00134D78" w:rsidP="00134D78">
      <w:pPr>
        <w:pStyle w:val="a3"/>
        <w:keepNext/>
        <w:keepLines/>
        <w:numPr>
          <w:ilvl w:val="0"/>
          <w:numId w:val="20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 к деятельности</w:t>
      </w:r>
    </w:p>
    <w:p w:rsidR="00134D78" w:rsidRPr="00134D78" w:rsidRDefault="00134D78" w:rsidP="00134D78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Расшифруйте слова. </w:t>
      </w:r>
      <w:proofErr w:type="gramStart"/>
      <w:r w:rsidRPr="00134D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4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Технология, профессии.</w:t>
      </w:r>
      <w:proofErr w:type="gramEnd"/>
      <w:r w:rsidRPr="00134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34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читают наоборот.)</w:t>
      </w:r>
      <w:proofErr w:type="gramEnd"/>
    </w:p>
    <w:p w:rsidR="00134D78" w:rsidRPr="00134D78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78">
        <w:rPr>
          <w:rFonts w:ascii="Times New Roman" w:eastAsia="Times New Roman" w:hAnsi="Times New Roman" w:cs="Times New Roman"/>
          <w:sz w:val="24"/>
          <w:szCs w:val="24"/>
          <w:lang w:eastAsia="ru-RU"/>
        </w:rPr>
        <w:t>ЯИГОЛОНХЕТ, ИИССЕФОРП.</w:t>
      </w:r>
    </w:p>
    <w:p w:rsidR="00134D78" w:rsidRPr="00134D78" w:rsidRDefault="00134D78" w:rsidP="00134D78">
      <w:p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4D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сегодня будем говорить на уроке? (Высказывания детей.)</w:t>
      </w:r>
    </w:p>
    <w:p w:rsidR="00134D78" w:rsidRPr="00134D78" w:rsidRDefault="00134D78" w:rsidP="00134D7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тему урока. </w:t>
      </w:r>
      <w:proofErr w:type="gramStart"/>
      <w:r w:rsidRPr="00134D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4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технология.</w:t>
      </w:r>
      <w:proofErr w:type="gramEnd"/>
      <w:r w:rsidRPr="00134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34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Профессии.)</w:t>
      </w:r>
      <w:proofErr w:type="gramEnd"/>
    </w:p>
    <w:p w:rsidR="00134D78" w:rsidRDefault="00134D78" w:rsidP="00134D78">
      <w:pPr>
        <w:pStyle w:val="a3"/>
        <w:keepNext/>
        <w:keepLines/>
        <w:numPr>
          <w:ilvl w:val="0"/>
          <w:numId w:val="20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по теме урока</w:t>
      </w:r>
    </w:p>
    <w:p w:rsidR="00134D78" w:rsidRDefault="00134D78" w:rsidP="00134D78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134D78" w:rsidRPr="002B1F75" w:rsidRDefault="00134D78" w:rsidP="00134D78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поняли, что такое технология? (Высказывания детей.)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необходимое для своей жизни люди производят, изменяя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преобразовывая то, что дает им природа, с помощью опреде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способа действий — технологии. Технологии постоянно развиваются и совершенствуются. Современный человек может сделать самые разнообразные вещи!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— это совокупность производственных методов и процессов в определенной области производства, а также на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учное описание способов производства.</w:t>
      </w:r>
    </w:p>
    <w:p w:rsidR="00134D78" w:rsidRDefault="00134D78" w:rsidP="00134D78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2.Работа по учебнику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125-126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Ищем информацию</w:t>
      </w:r>
    </w:p>
    <w:p w:rsidR="00134D78" w:rsidRPr="002B1F75" w:rsidRDefault="00134D78" w:rsidP="00134D78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в «Словарике юного технолога», что означает слово</w:t>
      </w:r>
      <w:r w:rsidRPr="002B1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технология. (Технология — знания о способах и средствах изготовления различных вещей и предметов.)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11</w:t>
      </w:r>
    </w:p>
    <w:p w:rsidR="00134D78" w:rsidRPr="002B1F75" w:rsidRDefault="00134D78" w:rsidP="00134D78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необычный цветок мы видим </w:t>
      </w:r>
      <w:proofErr w:type="gramStart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11! На его лепест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записано, чему мы будем учиться на уроках технологии. Прочитаем.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предложить прочитать по цепочке.)</w:t>
      </w:r>
    </w:p>
    <w:p w:rsidR="00134D78" w:rsidRPr="002B1F75" w:rsidRDefault="00134D78" w:rsidP="00134D78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чему будем еще учиться на уроках технологии? (</w:t>
      </w:r>
      <w:r w:rsidRPr="002B1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Учиться работать друг с другом, помогать друг другу, готовить и уби</w:t>
      </w:r>
      <w:r w:rsidRPr="002B1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рать свое рабочее место, быть аккуратным, узнавать новое о материалах, из которых будем выполнять изделия, и т. д.)</w:t>
      </w:r>
    </w:p>
    <w:p w:rsidR="00134D78" w:rsidRPr="002B1F75" w:rsidRDefault="00134D78" w:rsidP="0013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12</w:t>
      </w:r>
    </w:p>
    <w:p w:rsidR="00134D78" w:rsidRPr="002B1F75" w:rsidRDefault="00134D78" w:rsidP="00134D78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себя. Прочитаем текст и рассмотрим иллюстра</w:t>
      </w:r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proofErr w:type="gramStart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 учебника.</w:t>
      </w:r>
    </w:p>
    <w:p w:rsidR="00134D78" w:rsidRPr="009615E8" w:rsidRDefault="00134D78" w:rsidP="00134D7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читает текст.</w:t>
      </w:r>
      <w:proofErr w:type="gramEnd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иллюстрациям дети говорят, какие поделки будут выполнять.)</w:t>
      </w:r>
      <w:proofErr w:type="gramEnd"/>
      <w:r w:rsidRPr="009615E8">
        <w:rPr>
          <w:rFonts w:ascii="Times New Roman" w:hAnsi="Times New Roman" w:cs="Times New Roman"/>
          <w:sz w:val="24"/>
          <w:szCs w:val="24"/>
        </w:rPr>
        <w:t xml:space="preserve">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поделка вам больше всех понравилась? Почему? (От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веты детей.)</w:t>
      </w:r>
    </w:p>
    <w:p w:rsidR="00134D78" w:rsidRPr="001C5EC3" w:rsidRDefault="0013427C" w:rsidP="00134D78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3.Беседа о профессиях</w:t>
      </w:r>
    </w:p>
    <w:p w:rsidR="0013427C" w:rsidRPr="009615E8" w:rsidRDefault="0013427C" w:rsidP="0013427C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 нашем классе предметы, сделанные руками че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 (Ответы детей.)</w:t>
      </w:r>
    </w:p>
    <w:p w:rsidR="0013427C" w:rsidRPr="009615E8" w:rsidRDefault="0013427C" w:rsidP="0013427C">
      <w:p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 их сделали? (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Плотники, мебельщики, строители, штукатуры, маляры, художники и т. д.)</w:t>
      </w:r>
    </w:p>
    <w:p w:rsidR="0013427C" w:rsidRPr="009615E8" w:rsidRDefault="0013427C" w:rsidP="0013427C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работают ваши мамы и папы? Что они делают? (Ответы детей.)</w:t>
      </w:r>
    </w:p>
    <w:p w:rsidR="0013427C" w:rsidRPr="009615E8" w:rsidRDefault="0013427C" w:rsidP="0013427C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загадки.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в дни болезни</w:t>
      </w:r>
      <w:proofErr w:type="gramStart"/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сех полезней И лечит нас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всех болезней?</w:t>
      </w:r>
      <w:r w:rsidRPr="00134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134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</w:t>
      </w:r>
      <w:r w:rsidRPr="00134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Он не летчик, не пилот,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ведет не самолет,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огромную ракету.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Дети, кто, скажите, это? (</w:t>
      </w:r>
      <w:r w:rsidRPr="00134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Космонавт</w:t>
      </w:r>
      <w:r w:rsidRPr="00134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Веселая работа, Завидно от души! Свисти, когда охота,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палочкой маши! (</w:t>
      </w:r>
      <w:r w:rsidRPr="001342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Инспектор дорожной полиции</w:t>
      </w:r>
      <w:r w:rsidRPr="00134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13427C" w:rsidRPr="009615E8" w:rsidRDefault="0013427C" w:rsidP="0013427C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— это основное занятие человека, его трудовая деятельность. Обратите внимание на слово «трудовая». Что это значит? (Ответы детей.)</w:t>
      </w:r>
    </w:p>
    <w:p w:rsidR="0013427C" w:rsidRPr="009615E8" w:rsidRDefault="0013427C" w:rsidP="0013427C">
      <w:p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 надо трудиться? (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Трудиться надо всем.)</w:t>
      </w:r>
    </w:p>
    <w:p w:rsidR="0013427C" w:rsidRPr="009615E8" w:rsidRDefault="0013427C" w:rsidP="0013427C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сколько существует профессий?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(Много.)</w:t>
      </w:r>
    </w:p>
    <w:p w:rsidR="0013427C" w:rsidRPr="0013427C" w:rsidRDefault="0013427C" w:rsidP="0013427C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34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вам покажу букву, а вы назовете дело (профессию) чело</w:t>
      </w:r>
      <w:r w:rsidRPr="00134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века на эту букву.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— аптекарь, архитектор (проектирует дома), астроном (из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учает звезды), археолог (занимается раскопками)...</w:t>
      </w:r>
      <w:proofErr w:type="gramEnd"/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бетонщик (кладет бетон), булочник, балерина, барабан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щик, библиотекарь, бухгалтер...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врач, водитель, вахтер, ветеринар... Г - геолог (изучает земную поверхность, </w:t>
      </w:r>
      <w:proofErr w:type="spell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земля), грузчик... Д - доктор, дантист (лечит зубы), директор (должность), ди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рижер, доярка...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— егерь (следит за порядком в лесу)... </w:t>
      </w: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жестянщик, журналист... 3 - землекоп, закройщик... И — историк, искусствовед...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контролер, кондуктор, каменщик, кондитер... </w:t>
      </w:r>
      <w:r w:rsidRPr="009615E8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96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летчик, лифтер... М — массажист, моряк... Н - невропатолог...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О — окулист, оператор (ответственный за телефонные звонки)...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певица, повар, проводник, пилот, пастух, пожарные...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сторож, столяр, секретарь...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Т — телефонист, тракторист, телеведущий...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У — учитель, уборщица...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Ф — фотограф...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X — хореограф, художник...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шофер, шахтер...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ювелир...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Э — электрик, экономист...</w:t>
      </w:r>
    </w:p>
    <w:p w:rsidR="0013427C" w:rsidRPr="009615E8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оказывается, сколько существует профессий, с которыми вы пока еще не знакомы! И это крошечная часть всех сущест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вующих на земле. Перечислить все профессии и специальности невозможно.</w:t>
      </w:r>
    </w:p>
    <w:p w:rsidR="0013427C" w:rsidRPr="001C5EC3" w:rsidRDefault="0013427C" w:rsidP="00134D78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4.Творческое задание</w:t>
      </w:r>
    </w:p>
    <w:p w:rsidR="0013427C" w:rsidRPr="0013427C" w:rsidRDefault="0013427C" w:rsidP="0013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кем бы вы хотели стать и почему. (Можно предложить выполнить рисунок по этой теме.)</w:t>
      </w:r>
    </w:p>
    <w:p w:rsidR="00134D78" w:rsidRDefault="0013427C" w:rsidP="00134D78">
      <w:pPr>
        <w:pStyle w:val="a3"/>
        <w:keepNext/>
        <w:keepLines/>
        <w:numPr>
          <w:ilvl w:val="0"/>
          <w:numId w:val="20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</w:p>
    <w:p w:rsidR="0013427C" w:rsidRDefault="0013427C" w:rsidP="00134D78">
      <w:pPr>
        <w:pStyle w:val="a3"/>
        <w:keepNext/>
        <w:keepLines/>
        <w:numPr>
          <w:ilvl w:val="0"/>
          <w:numId w:val="20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13427C" w:rsidRDefault="001C5EC3" w:rsidP="0013427C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1.Загадки</w:t>
      </w:r>
    </w:p>
    <w:p w:rsidR="001C5EC3" w:rsidRPr="001C5EC3" w:rsidRDefault="001C5EC3" w:rsidP="001C5EC3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загадки.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золотой клубочек 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Спрятался дубочек.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(Желудь.)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Стоит Антошка 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одной ножке.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(Гриб.)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Падают с ветки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Золотые монетки.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(Осенние листья.) 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Нарядные сестренки 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день гостей встречают, 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Медом угощают.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(Цветы.)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он совсем нехрупкий,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спрятался в скорлупку.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Заглянешь в серединку —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Увидишь </w:t>
      </w:r>
      <w:proofErr w:type="spellStart"/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сердцевинку</w:t>
      </w:r>
      <w:proofErr w:type="spellEnd"/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плодов он тверже всех,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Называется...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(орех).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Мягок, а не пух,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</w:t>
      </w:r>
      <w:proofErr w:type="gramEnd"/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не трава.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(Мох.)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 земли легко поднимешь,</w:t>
      </w:r>
    </w:p>
    <w:p w:rsidR="001C5EC3" w:rsidRPr="001C5EC3" w:rsidRDefault="001C5EC3" w:rsidP="001C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далеко не закинешь?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(Перо, пух.)</w:t>
      </w:r>
    </w:p>
    <w:p w:rsidR="001C5EC3" w:rsidRPr="001C5EC3" w:rsidRDefault="001C5EC3" w:rsidP="001C5EC3">
      <w:p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5E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объединяет все отгадки?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(Это все взято из природы, при</w:t>
      </w:r>
      <w:r w:rsidRPr="001C5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родный материал.)</w:t>
      </w:r>
    </w:p>
    <w:p w:rsidR="001C5EC3" w:rsidRDefault="001C5EC3" w:rsidP="0013427C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2.Работа по учебнику</w:t>
      </w:r>
    </w:p>
    <w:p w:rsidR="001C5EC3" w:rsidRPr="009615E8" w:rsidRDefault="001C5EC3" w:rsidP="001C5EC3">
      <w:p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14</w:t>
      </w:r>
    </w:p>
    <w:p w:rsidR="001C5EC3" w:rsidRPr="009615E8" w:rsidRDefault="001C5EC3" w:rsidP="001C5EC3">
      <w:p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прочитаем о природном материале в нашем учебнике. </w:t>
      </w: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читает диалог Ани и Вани.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на во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 учебника.)</w:t>
      </w:r>
      <w:proofErr w:type="gramEnd"/>
    </w:p>
    <w:p w:rsidR="001C5EC3" w:rsidRPr="009615E8" w:rsidRDefault="001C5EC3" w:rsidP="001C5EC3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природные материалы вы знаете?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(Перья, мох, желуди, засушенные цветы, соломка, репейник, косточки персиковые, абрикосовые, вишневые и т. д., семечки, кора де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ревьев и т. д.)</w:t>
      </w:r>
      <w:proofErr w:type="gramEnd"/>
    </w:p>
    <w:p w:rsidR="001C5EC3" w:rsidRPr="009615E8" w:rsidRDefault="001C5EC3" w:rsidP="001C5EC3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уже выполнял поделки из природных материалов? (От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веты детей.)</w:t>
      </w:r>
    </w:p>
    <w:p w:rsidR="001C5EC3" w:rsidRDefault="00C61E74" w:rsidP="0013427C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3.Выполнение заданий в рабочей тетради</w:t>
      </w:r>
    </w:p>
    <w:p w:rsidR="00C61E74" w:rsidRPr="009615E8" w:rsidRDefault="00C61E74" w:rsidP="00C61E74">
      <w:pPr>
        <w:keepNext/>
        <w:keepLines/>
        <w:tabs>
          <w:tab w:val="left" w:pos="6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11</w:t>
      </w:r>
    </w:p>
    <w:p w:rsidR="00C61E74" w:rsidRPr="009615E8" w:rsidRDefault="00C61E74" w:rsidP="00C61E74">
      <w:p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какие интересные поделки показаны в ваших рабочих тетрадях.</w:t>
      </w:r>
    </w:p>
    <w:p w:rsidR="00C61E74" w:rsidRPr="009615E8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рассматривают, выясняют из чего они сделаны.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предложить ребятам провести в классе конкурс поделок из природных материалов.)</w:t>
      </w:r>
      <w:proofErr w:type="gramEnd"/>
    </w:p>
    <w:p w:rsidR="00C61E74" w:rsidRDefault="00C61E74" w:rsidP="0013427C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4.Упражнение для глаз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за спину, головки назад.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(Закрыть глаза, расслабиться.)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Глазки пускай в потолок поглядят.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(Открыть глаза, посмотреть вверх.)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Головки опустим — на парту глядим.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(Посмотреть вниз.)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снова наверх — где там муха летит?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(Посмотреть вверх.)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Глазами повертим, поищем ее. 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(Посмотреть по сторонам.)</w:t>
      </w:r>
    </w:p>
    <w:p w:rsidR="00C61E74" w:rsidRPr="00C61E74" w:rsidRDefault="00C61E74" w:rsidP="00C61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вновь за работу! Позже поиграем еще.</w:t>
      </w:r>
    </w:p>
    <w:p w:rsidR="00C61E74" w:rsidRDefault="00C61E74" w:rsidP="0013427C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5.Игра волшебный мешочек</w:t>
      </w:r>
    </w:p>
    <w:p w:rsidR="00C61E74" w:rsidRPr="009615E8" w:rsidRDefault="00C61E74" w:rsidP="00C61E74">
      <w:p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на ощупь содержимое мешочка. (В нем желуди, шишки и т. п.)</w:t>
      </w:r>
    </w:p>
    <w:p w:rsidR="00C61E74" w:rsidRPr="009615E8" w:rsidRDefault="00C61E74" w:rsidP="00C61E74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назвать словами с общим значением все, что мы доста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 мешочка? (</w:t>
      </w: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Природный материал.)</w:t>
      </w:r>
    </w:p>
    <w:p w:rsidR="00C61E74" w:rsidRPr="009615E8" w:rsidRDefault="00C61E74" w:rsidP="00C61E74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богата и щедра. И мы с вами, пользуясь всеми ее богатствами, должны беречь природу, заботиться о ней. А что значит беречь природу? (Высказывания детей.)</w:t>
      </w:r>
    </w:p>
    <w:p w:rsidR="00C61E74" w:rsidRPr="009615E8" w:rsidRDefault="00C61E74" w:rsidP="00C61E74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нужна природа? А как вы считаете, природа нуждается в нас? Чем мы можем помочь ей, как сделать так, чтобы ее сохранить? (Ответы детей.)</w:t>
      </w:r>
    </w:p>
    <w:p w:rsidR="00C61E74" w:rsidRDefault="00C61E74" w:rsidP="0013427C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6.Работа по учебнику</w:t>
      </w:r>
    </w:p>
    <w:p w:rsidR="00C61E74" w:rsidRPr="009615E8" w:rsidRDefault="00C61E74" w:rsidP="00C61E74">
      <w:p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15</w:t>
      </w:r>
    </w:p>
    <w:p w:rsidR="00C61E74" w:rsidRPr="009615E8" w:rsidRDefault="00C61E74" w:rsidP="00C61E74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ваше изделие долго радовало окружающих своей красотой, нужно правильно подготовить природный ма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териал. Посмотрите, как следует правильно засушить ли</w:t>
      </w: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стья.</w:t>
      </w:r>
    </w:p>
    <w:p w:rsidR="00C61E74" w:rsidRPr="009615E8" w:rsidRDefault="00C61E74" w:rsidP="00C61E7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рассматривают иллюстрации учебника.)</w:t>
      </w:r>
    </w:p>
    <w:p w:rsidR="00C61E74" w:rsidRPr="00C61E74" w:rsidRDefault="00C61E74" w:rsidP="0013427C">
      <w:pPr>
        <w:keepNext/>
        <w:keepLines/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7.Работа с </w:t>
      </w:r>
      <w:r w:rsidRPr="00C61E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CD</w:t>
      </w:r>
    </w:p>
    <w:p w:rsidR="00C61E74" w:rsidRPr="00C61E74" w:rsidRDefault="00C61E74" w:rsidP="00C61E7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может воспользоваться электронным приложением к учебнику.</w:t>
      </w:r>
      <w:proofErr w:type="gramEnd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</w:t>
      </w:r>
      <w:proofErr w:type="gramStart"/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«Сушка под прессом».)</w:t>
      </w:r>
      <w:proofErr w:type="gramEnd"/>
    </w:p>
    <w:p w:rsidR="0013427C" w:rsidRDefault="00C61E74" w:rsidP="00134D78">
      <w:pPr>
        <w:pStyle w:val="a3"/>
        <w:keepNext/>
        <w:keepLines/>
        <w:numPr>
          <w:ilvl w:val="0"/>
          <w:numId w:val="20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</w:t>
      </w:r>
    </w:p>
    <w:p w:rsidR="00C61E74" w:rsidRPr="00C61E74" w:rsidRDefault="00C61E74" w:rsidP="00C61E74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было интересным?</w:t>
      </w:r>
    </w:p>
    <w:p w:rsidR="00C61E74" w:rsidRPr="00C61E74" w:rsidRDefault="00C61E74" w:rsidP="00C61E74">
      <w:p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трудным?</w:t>
      </w:r>
    </w:p>
    <w:p w:rsidR="00C61E74" w:rsidRPr="00134D78" w:rsidRDefault="00C61E74" w:rsidP="00134D78">
      <w:pPr>
        <w:pStyle w:val="a3"/>
        <w:keepNext/>
        <w:keepLines/>
        <w:numPr>
          <w:ilvl w:val="0"/>
          <w:numId w:val="20"/>
        </w:numPr>
        <w:tabs>
          <w:tab w:val="left" w:pos="18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Подведение итого урока</w:t>
      </w:r>
    </w:p>
    <w:p w:rsidR="009615E8" w:rsidRPr="009615E8" w:rsidRDefault="00C61E74" w:rsidP="00C61E74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615E8"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поняли, что такое технология?</w:t>
      </w:r>
    </w:p>
    <w:p w:rsidR="009615E8" w:rsidRPr="009615E8" w:rsidRDefault="00C61E74" w:rsidP="00C61E74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можно научиться на уроках технологии?</w:t>
      </w:r>
    </w:p>
    <w:p w:rsidR="009615E8" w:rsidRPr="009615E8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вы узнаете:</w:t>
      </w:r>
    </w:p>
    <w:p w:rsidR="009615E8" w:rsidRPr="00C61E74" w:rsidRDefault="00C61E74" w:rsidP="00C61E74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материален человек дел пет необходимые вещи, дома, машины;</w:t>
      </w:r>
      <w:proofErr w:type="gramEnd"/>
    </w:p>
    <w:p w:rsidR="009615E8" w:rsidRPr="00C61E74" w:rsidRDefault="00C61E74" w:rsidP="00C61E74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свойствами обладаю! я </w:t>
      </w:r>
      <w:proofErr w:type="spellStart"/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материалы;</w:t>
      </w:r>
    </w:p>
    <w:p w:rsidR="009615E8" w:rsidRPr="00C61E74" w:rsidRDefault="00C61E74" w:rsidP="00C61E74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изготовления разных предметов используют разные материалы;</w:t>
      </w:r>
    </w:p>
    <w:p w:rsidR="009615E8" w:rsidRPr="00C61E74" w:rsidRDefault="00C61E74" w:rsidP="00C61E74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обработки материалов;</w:t>
      </w:r>
    </w:p>
    <w:p w:rsidR="009615E8" w:rsidRPr="00C61E74" w:rsidRDefault="00C61E74" w:rsidP="00C61E74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инструментами их обрабатывают;</w:t>
      </w:r>
    </w:p>
    <w:p w:rsidR="009615E8" w:rsidRPr="00C61E74" w:rsidRDefault="00C61E74" w:rsidP="00C61E74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устроены, сконструированы некоторые вещи, предме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строения, машины;</w:t>
      </w:r>
    </w:p>
    <w:p w:rsidR="009615E8" w:rsidRPr="00C61E74" w:rsidRDefault="00C61E74" w:rsidP="00C61E74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C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сделать ту или иную вещь, предмет, строение, машину.</w:t>
      </w:r>
    </w:p>
    <w:p w:rsidR="009615E8" w:rsidRPr="009615E8" w:rsidRDefault="00C61E74" w:rsidP="00C61E74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профессия?</w:t>
      </w:r>
    </w:p>
    <w:p w:rsidR="009615E8" w:rsidRPr="009615E8" w:rsidRDefault="00C61E74" w:rsidP="00C61E74">
      <w:p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5E8"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читаю вам начало предложения, а вы продолжаете.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Трактор водит... (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тракторист).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Электричку...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(машинист).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Стены выкрасит...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(маляр).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Доску выстругал...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(столяр).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доме свет провел...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(монтер).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шахте трудится...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(шахтер).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жаркой кузнице...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(кузнец). </w:t>
      </w:r>
    </w:p>
    <w:p w:rsidR="009615E8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все знает — молодец!</w:t>
      </w:r>
    </w:p>
    <w:p w:rsidR="009615E8" w:rsidRPr="009615E8" w:rsidRDefault="009615E8" w:rsidP="009615E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работы дома</w:t>
      </w:r>
    </w:p>
    <w:p w:rsidR="009615E8" w:rsidRPr="009615E8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листья и высушить их под прессом.</w:t>
      </w:r>
    </w:p>
    <w:p w:rsidR="009615E8" w:rsidRPr="009615E8" w:rsidRDefault="009615E8" w:rsidP="00C6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9615E8" w:rsidRPr="009615E8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профессиях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рассказывает внятно,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экскурсию ведет.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становится понятно </w:t>
      </w:r>
    </w:p>
    <w:p w:rsidR="009615E8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То, что он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экскурсовод.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Тепловозы я вожу,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Пассажирам я служу.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не токарь, не горнист</w:t>
      </w:r>
    </w:p>
    <w:p w:rsidR="009615E8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Я веселый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машинист.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Шью я куртки и штаны,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меня все знать должны: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машинке строчу лихо,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 я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портниха.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Потушу пожар любой,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Быстро справлюсь я с бедой.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опасный этот труд </w:t>
      </w:r>
    </w:p>
    <w:p w:rsidR="009615E8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пожарными</w:t>
      </w: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зовут.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бегун, прыгун, пловец,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здоровый молодец.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Жду рекордных перемен, </w:t>
      </w:r>
    </w:p>
    <w:p w:rsidR="009615E8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 я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спортсмен.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меня одеться рад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 артист, и депутат.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Ловко шью своей иглой —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недаром я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портной.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грузы кранами вожу,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высокой будке я сижу.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не привык ходить пешком,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 зовут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крановщиком.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Напеку я пирожков,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коврижек, и рожков.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такой имею дар: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кондитер-кулинар.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тщательный уход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животными ведет: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коровами —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доярка,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 свинками —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свинарка.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за компьютером сижу,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Счета, балансы подвожу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конторах там и тут.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бухгалтером</w:t>
      </w: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зовут.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Хочешь свежих помидоров —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Загляни на огород.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недостатком витаминов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Справится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овощевод.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Строю дом и детский сад,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больницу строить рад, </w:t>
      </w:r>
    </w:p>
    <w:p w:rsidR="00C61E74" w:rsidRPr="00C61E74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 цирка я не зритель, </w:t>
      </w:r>
    </w:p>
    <w:p w:rsidR="009615E8" w:rsidRDefault="009615E8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как я его</w:t>
      </w:r>
      <w:r w:rsidRPr="00C61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строитель.</w:t>
      </w: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1E74" w:rsidRPr="00C61E74" w:rsidRDefault="00C61E74" w:rsidP="0096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E8" w:rsidRPr="00674AA3" w:rsidRDefault="009615E8" w:rsidP="00674AA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AA3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lastRenderedPageBreak/>
        <w:t>Урок</w:t>
      </w:r>
      <w:r w:rsidRPr="00674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4. Природный материал. Изделие «Аппликация из листьев»</w:t>
      </w:r>
    </w:p>
    <w:p w:rsidR="009615E8" w:rsidRPr="00674AA3" w:rsidRDefault="009615E8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A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</w:t>
      </w:r>
      <w:r w:rsidRPr="00674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7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содержание понятия «аппликация»; учить вы</w:t>
      </w:r>
      <w:r w:rsidRPr="00674A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аппликацию из листьев.</w:t>
      </w:r>
    </w:p>
    <w:p w:rsidR="00960AC0" w:rsidRPr="00674AA3" w:rsidRDefault="009615E8" w:rsidP="00674AA3">
      <w:pPr>
        <w:pStyle w:val="Bodytext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74AA3">
        <w:rPr>
          <w:b/>
          <w:i/>
          <w:iCs/>
          <w:sz w:val="24"/>
          <w:szCs w:val="24"/>
          <w:lang w:eastAsia="ru-RU"/>
        </w:rPr>
        <w:t>Планируемые результаты:</w:t>
      </w:r>
      <w:r w:rsidRPr="00674AA3">
        <w:rPr>
          <w:sz w:val="24"/>
          <w:szCs w:val="24"/>
          <w:lang w:eastAsia="ru-RU"/>
        </w:rPr>
        <w:t xml:space="preserve"> дети научатся навыкам сотрудни</w:t>
      </w:r>
      <w:r w:rsidRPr="00674AA3">
        <w:rPr>
          <w:sz w:val="24"/>
          <w:szCs w:val="24"/>
          <w:lang w:eastAsia="ru-RU"/>
        </w:rPr>
        <w:softHyphen/>
        <w:t xml:space="preserve">чества со сверстниками, правилам техники безопасности </w:t>
      </w:r>
      <w:proofErr w:type="gramStart"/>
      <w:r w:rsidRPr="00674AA3">
        <w:rPr>
          <w:sz w:val="24"/>
          <w:szCs w:val="24"/>
          <w:lang w:eastAsia="ru-RU"/>
        </w:rPr>
        <w:t>при</w:t>
      </w:r>
      <w:proofErr w:type="gramEnd"/>
      <w:r w:rsidRPr="00674AA3">
        <w:rPr>
          <w:sz w:val="24"/>
          <w:szCs w:val="24"/>
          <w:lang w:eastAsia="ru-RU"/>
        </w:rPr>
        <w:t xml:space="preserve"> ра</w:t>
      </w:r>
      <w:r w:rsidRPr="00674AA3">
        <w:rPr>
          <w:sz w:val="24"/>
          <w:szCs w:val="24"/>
          <w:lang w:eastAsia="ru-RU"/>
        </w:rPr>
        <w:softHyphen/>
        <w:t>бою с клеем, составлению плана работы по фотографиям в учеб</w:t>
      </w:r>
      <w:r w:rsidRPr="00674AA3">
        <w:rPr>
          <w:sz w:val="24"/>
          <w:szCs w:val="24"/>
          <w:lang w:eastAsia="ru-RU"/>
        </w:rPr>
        <w:softHyphen/>
        <w:t>нике.</w:t>
      </w:r>
      <w:r w:rsidR="00960AC0" w:rsidRPr="00674AA3">
        <w:rPr>
          <w:rStyle w:val="BodytextItalic"/>
          <w:rFonts w:eastAsiaTheme="minorHAnsi"/>
          <w:sz w:val="24"/>
          <w:szCs w:val="24"/>
        </w:rPr>
        <w:t xml:space="preserve"> </w:t>
      </w:r>
      <w:r w:rsidR="00960AC0" w:rsidRPr="00674AA3">
        <w:rPr>
          <w:rStyle w:val="BodytextItalic"/>
          <w:sz w:val="24"/>
          <w:szCs w:val="24"/>
        </w:rPr>
        <w:t>Оборудование:</w:t>
      </w:r>
      <w:r w:rsidR="00960AC0" w:rsidRPr="00674AA3">
        <w:rPr>
          <w:sz w:val="24"/>
          <w:szCs w:val="24"/>
        </w:rPr>
        <w:t xml:space="preserve"> разрезные слоги: </w:t>
      </w:r>
      <w:proofErr w:type="spellStart"/>
      <w:r w:rsidR="00960AC0" w:rsidRPr="00674AA3">
        <w:rPr>
          <w:sz w:val="24"/>
          <w:szCs w:val="24"/>
        </w:rPr>
        <w:t>ци</w:t>
      </w:r>
      <w:proofErr w:type="spellEnd"/>
      <w:r w:rsidR="00960AC0" w:rsidRPr="00674AA3">
        <w:rPr>
          <w:sz w:val="24"/>
          <w:szCs w:val="24"/>
        </w:rPr>
        <w:t xml:space="preserve">, </w:t>
      </w:r>
      <w:proofErr w:type="spellStart"/>
      <w:r w:rsidR="00960AC0" w:rsidRPr="00674AA3">
        <w:rPr>
          <w:sz w:val="24"/>
          <w:szCs w:val="24"/>
        </w:rPr>
        <w:t>ап</w:t>
      </w:r>
      <w:proofErr w:type="spellEnd"/>
      <w:r w:rsidR="00960AC0" w:rsidRPr="00674AA3">
        <w:rPr>
          <w:sz w:val="24"/>
          <w:szCs w:val="24"/>
        </w:rPr>
        <w:t xml:space="preserve">, </w:t>
      </w:r>
      <w:proofErr w:type="spellStart"/>
      <w:r w:rsidR="00960AC0" w:rsidRPr="00674AA3">
        <w:rPr>
          <w:sz w:val="24"/>
          <w:szCs w:val="24"/>
        </w:rPr>
        <w:t>ка</w:t>
      </w:r>
      <w:proofErr w:type="spellEnd"/>
      <w:r w:rsidR="00960AC0" w:rsidRPr="00674AA3">
        <w:rPr>
          <w:sz w:val="24"/>
          <w:szCs w:val="24"/>
        </w:rPr>
        <w:t xml:space="preserve">, я, пли (1 комплект на парту), электронное приложение к учебнику, аудиозапись песни «Листья желтые» (слова И. </w:t>
      </w:r>
      <w:proofErr w:type="spellStart"/>
      <w:r w:rsidR="00960AC0" w:rsidRPr="00674AA3">
        <w:rPr>
          <w:sz w:val="24"/>
          <w:szCs w:val="24"/>
        </w:rPr>
        <w:t>Шаферана</w:t>
      </w:r>
      <w:proofErr w:type="spellEnd"/>
      <w:r w:rsidR="00960AC0" w:rsidRPr="00674AA3">
        <w:rPr>
          <w:sz w:val="24"/>
          <w:szCs w:val="24"/>
        </w:rPr>
        <w:t xml:space="preserve">, музыка Р. </w:t>
      </w:r>
      <w:proofErr w:type="spellStart"/>
      <w:r w:rsidR="00960AC0" w:rsidRPr="00674AA3">
        <w:rPr>
          <w:sz w:val="24"/>
          <w:szCs w:val="24"/>
        </w:rPr>
        <w:t>Паулса</w:t>
      </w:r>
      <w:proofErr w:type="spellEnd"/>
      <w:r w:rsidR="00960AC0" w:rsidRPr="00674AA3">
        <w:rPr>
          <w:sz w:val="24"/>
          <w:szCs w:val="24"/>
        </w:rPr>
        <w:t>), на доске записана тема урока.</w:t>
      </w:r>
    </w:p>
    <w:p w:rsidR="00960AC0" w:rsidRDefault="00960AC0" w:rsidP="00674AA3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b/>
          <w:i/>
          <w:sz w:val="24"/>
          <w:szCs w:val="24"/>
        </w:rPr>
      </w:pPr>
      <w:r w:rsidRPr="00674AA3">
        <w:rPr>
          <w:b/>
          <w:i/>
          <w:sz w:val="24"/>
          <w:szCs w:val="24"/>
        </w:rPr>
        <w:t>Ход урока</w:t>
      </w:r>
    </w:p>
    <w:p w:rsidR="00674AA3" w:rsidRPr="00674AA3" w:rsidRDefault="00674AA3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Организационный момент</w:t>
      </w:r>
    </w:p>
    <w:p w:rsidR="00674AA3" w:rsidRPr="00674AA3" w:rsidRDefault="00674AA3" w:rsidP="00674AA3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 w:rsidRPr="00674AA3">
        <w:rPr>
          <w:sz w:val="24"/>
          <w:szCs w:val="24"/>
        </w:rPr>
        <w:t>Эмоциональный настрой (через музыкальное восприятие)</w:t>
      </w:r>
    </w:p>
    <w:p w:rsidR="00674AA3" w:rsidRPr="00674AA3" w:rsidRDefault="00674AA3" w:rsidP="00674AA3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674AA3">
        <w:rPr>
          <w:sz w:val="24"/>
          <w:szCs w:val="24"/>
        </w:rPr>
        <w:t>(Звучит первый куплет песни «Листья желтые».</w:t>
      </w:r>
      <w:proofErr w:type="gramEnd"/>
      <w:r w:rsidRPr="00674AA3">
        <w:rPr>
          <w:sz w:val="24"/>
          <w:szCs w:val="24"/>
        </w:rPr>
        <w:t xml:space="preserve"> </w:t>
      </w:r>
      <w:proofErr w:type="gramStart"/>
      <w:r w:rsidRPr="00674AA3">
        <w:rPr>
          <w:sz w:val="24"/>
          <w:szCs w:val="24"/>
        </w:rPr>
        <w:t>Учитель чи</w:t>
      </w:r>
      <w:r w:rsidRPr="00674AA3">
        <w:rPr>
          <w:sz w:val="24"/>
          <w:szCs w:val="24"/>
        </w:rPr>
        <w:softHyphen/>
        <w:t>тает стихотворение.)</w:t>
      </w:r>
      <w:proofErr w:type="gramEnd"/>
    </w:p>
    <w:p w:rsidR="00674AA3" w:rsidRPr="00674AA3" w:rsidRDefault="00674AA3" w:rsidP="00674AA3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>Осень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Осень, осень... Листопад...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Листья желтые кружат.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Все, что летом зеленело, —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Пожелтело, покраснело.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Вот уж спелая пшеница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Желтым золотом искрится.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Солнце, солнце, веселей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Посвети еще, погрей.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Дождик, дождик, не мешай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Собирать нам урожай.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Осень, осень... Листопад... </w:t>
      </w:r>
    </w:p>
    <w:p w:rsidR="00674AA3" w:rsidRP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>В школу школьники спешат.</w:t>
      </w:r>
    </w:p>
    <w:p w:rsidR="00674AA3" w:rsidRPr="00674AA3" w:rsidRDefault="00674AA3" w:rsidP="00674AA3">
      <w:pPr>
        <w:pStyle w:val="Bodytext60"/>
        <w:shd w:val="clear" w:color="auto" w:fill="auto"/>
        <w:spacing w:line="240" w:lineRule="auto"/>
        <w:ind w:left="360"/>
        <w:jc w:val="right"/>
        <w:rPr>
          <w:sz w:val="24"/>
          <w:szCs w:val="24"/>
        </w:rPr>
      </w:pPr>
      <w:r w:rsidRPr="00674AA3">
        <w:rPr>
          <w:sz w:val="24"/>
          <w:szCs w:val="24"/>
        </w:rPr>
        <w:t xml:space="preserve">Л. </w:t>
      </w:r>
      <w:proofErr w:type="spellStart"/>
      <w:r w:rsidRPr="00674AA3">
        <w:rPr>
          <w:sz w:val="24"/>
          <w:szCs w:val="24"/>
        </w:rPr>
        <w:t>Завальнюк</w:t>
      </w:r>
      <w:proofErr w:type="spellEnd"/>
    </w:p>
    <w:p w:rsidR="00674AA3" w:rsidRDefault="00674AA3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Актуализация знаний</w:t>
      </w:r>
    </w:p>
    <w:p w:rsidR="00674AA3" w:rsidRDefault="00674AA3" w:rsidP="00674AA3">
      <w:pPr>
        <w:pStyle w:val="Heading1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1.Загадки</w:t>
      </w:r>
    </w:p>
    <w:p w:rsidR="00674AA3" w:rsidRPr="00674AA3" w:rsidRDefault="00674AA3" w:rsidP="00674AA3">
      <w:pPr>
        <w:pStyle w:val="Bodytext0"/>
        <w:shd w:val="clear" w:color="auto" w:fill="auto"/>
        <w:tabs>
          <w:tab w:val="left" w:pos="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AA3">
        <w:rPr>
          <w:sz w:val="24"/>
          <w:szCs w:val="24"/>
        </w:rPr>
        <w:t>Отгадайте загадки.</w:t>
      </w:r>
    </w:p>
    <w:p w:rsidR="00674AA3" w:rsidRPr="00674AA3" w:rsidRDefault="00674AA3" w:rsidP="00674AA3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74AA3">
        <w:rPr>
          <w:sz w:val="24"/>
          <w:szCs w:val="24"/>
        </w:rPr>
        <w:t>(Учитель загадывает по одной загадке каждому ряду.)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Осенью кружатся, на землю ложатся,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rStyle w:val="Bodytext5Italic"/>
          <w:sz w:val="24"/>
          <w:szCs w:val="24"/>
        </w:rPr>
      </w:pPr>
      <w:r w:rsidRPr="00674AA3">
        <w:rPr>
          <w:sz w:val="24"/>
          <w:szCs w:val="24"/>
        </w:rPr>
        <w:t>С земли не встают, а тут и гниют.</w:t>
      </w:r>
      <w:r w:rsidRPr="00674AA3">
        <w:rPr>
          <w:rStyle w:val="Bodytext5Italic"/>
          <w:sz w:val="24"/>
          <w:szCs w:val="24"/>
        </w:rPr>
        <w:t xml:space="preserve"> (Листья.) </w:t>
      </w:r>
    </w:p>
    <w:p w:rsid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Летом вырастают, </w:t>
      </w:r>
    </w:p>
    <w:p w:rsidR="00674AA3" w:rsidRP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>Осенью опадают.</w:t>
      </w:r>
      <w:r w:rsidRPr="00674AA3">
        <w:rPr>
          <w:rStyle w:val="Bodytext5Italic"/>
          <w:sz w:val="24"/>
          <w:szCs w:val="24"/>
        </w:rPr>
        <w:t xml:space="preserve"> (Листья.)</w:t>
      </w:r>
    </w:p>
    <w:p w:rsidR="00674AA3" w:rsidRP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>Сидит — зеленеет,</w:t>
      </w:r>
    </w:p>
    <w:p w:rsidR="00674AA3" w:rsidRP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>Летит — пожелтеет,</w:t>
      </w:r>
    </w:p>
    <w:p w:rsidR="00674AA3" w:rsidRPr="00674AA3" w:rsidRDefault="00674AA3" w:rsidP="00674AA3">
      <w:pPr>
        <w:pStyle w:val="Bodytext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>Падет - почернеет.</w:t>
      </w:r>
      <w:r>
        <w:rPr>
          <w:rStyle w:val="Bodytext5Italic"/>
          <w:sz w:val="24"/>
          <w:szCs w:val="24"/>
        </w:rPr>
        <w:t xml:space="preserve"> (Листы</w:t>
      </w:r>
      <w:r w:rsidRPr="00674AA3">
        <w:rPr>
          <w:rStyle w:val="Bodytext5Italic"/>
          <w:sz w:val="24"/>
          <w:szCs w:val="24"/>
        </w:rPr>
        <w:t>)</w:t>
      </w:r>
    </w:p>
    <w:p w:rsidR="00674AA3" w:rsidRPr="00674AA3" w:rsidRDefault="00674AA3" w:rsidP="00674AA3">
      <w:pPr>
        <w:pStyle w:val="Bodytext0"/>
        <w:shd w:val="clear" w:color="auto" w:fill="auto"/>
        <w:tabs>
          <w:tab w:val="left" w:pos="5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74AA3">
        <w:rPr>
          <w:sz w:val="24"/>
          <w:szCs w:val="24"/>
        </w:rPr>
        <w:t>Листья</w:t>
      </w:r>
      <w:proofErr w:type="gramEnd"/>
      <w:r w:rsidRPr="00674AA3">
        <w:rPr>
          <w:sz w:val="24"/>
          <w:szCs w:val="24"/>
        </w:rPr>
        <w:t xml:space="preserve"> каких деревьев вы собрали? </w:t>
      </w:r>
    </w:p>
    <w:p w:rsidR="00674AA3" w:rsidRPr="00674AA3" w:rsidRDefault="00674AA3" w:rsidP="00674AA3">
      <w:pPr>
        <w:pStyle w:val="Heading1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674AA3">
        <w:rPr>
          <w:b/>
          <w:sz w:val="24"/>
          <w:szCs w:val="24"/>
        </w:rPr>
        <w:t>2.Выполнение заданий в рабочей тетради</w:t>
      </w:r>
    </w:p>
    <w:p w:rsidR="00BE19D8" w:rsidRDefault="00BE19D8" w:rsidP="00BE19D8">
      <w:pPr>
        <w:pStyle w:val="Bodytext70"/>
        <w:shd w:val="clear" w:color="auto" w:fill="auto"/>
        <w:tabs>
          <w:tab w:val="left" w:pos="571"/>
        </w:tabs>
        <w:spacing w:line="240" w:lineRule="auto"/>
        <w:jc w:val="both"/>
        <w:rPr>
          <w:rStyle w:val="Bodytext7NotBoldItalic"/>
          <w:b w:val="0"/>
          <w:sz w:val="24"/>
          <w:szCs w:val="24"/>
        </w:rPr>
      </w:pPr>
      <w:r w:rsidRPr="00674AA3">
        <w:rPr>
          <w:rStyle w:val="Bodytext7NotBoldItalic"/>
          <w:b w:val="0"/>
          <w:sz w:val="24"/>
          <w:szCs w:val="24"/>
        </w:rPr>
        <w:t>С. 10</w:t>
      </w:r>
    </w:p>
    <w:p w:rsidR="00BE19D8" w:rsidRPr="00674AA3" w:rsidRDefault="00BE19D8" w:rsidP="00BE19D8">
      <w:pPr>
        <w:pStyle w:val="Bodytext70"/>
        <w:shd w:val="clear" w:color="auto" w:fill="auto"/>
        <w:tabs>
          <w:tab w:val="left" w:pos="571"/>
        </w:tabs>
        <w:spacing w:line="240" w:lineRule="auto"/>
        <w:jc w:val="both"/>
        <w:rPr>
          <w:b/>
          <w:sz w:val="24"/>
          <w:szCs w:val="24"/>
        </w:rPr>
      </w:pPr>
      <w:r>
        <w:rPr>
          <w:rStyle w:val="Bodytext7NotBoldItalic"/>
          <w:b w:val="0"/>
          <w:sz w:val="24"/>
          <w:szCs w:val="24"/>
        </w:rPr>
        <w:t xml:space="preserve">- </w:t>
      </w:r>
      <w:r w:rsidRPr="00674AA3">
        <w:rPr>
          <w:sz w:val="24"/>
          <w:szCs w:val="24"/>
        </w:rPr>
        <w:t xml:space="preserve">Соедините стрелкой название </w:t>
      </w:r>
      <w:r>
        <w:rPr>
          <w:sz w:val="24"/>
          <w:szCs w:val="24"/>
        </w:rPr>
        <w:t>дерева с его</w:t>
      </w:r>
      <w:r w:rsidRPr="00674AA3">
        <w:rPr>
          <w:sz w:val="24"/>
          <w:szCs w:val="24"/>
        </w:rPr>
        <w:t xml:space="preserve"> ли</w:t>
      </w:r>
      <w:r>
        <w:rPr>
          <w:sz w:val="24"/>
          <w:szCs w:val="24"/>
        </w:rPr>
        <w:t>ст</w:t>
      </w:r>
      <w:r w:rsidRPr="00674AA3">
        <w:rPr>
          <w:sz w:val="24"/>
          <w:szCs w:val="24"/>
        </w:rPr>
        <w:t>ом. Рас</w:t>
      </w:r>
      <w:r w:rsidRPr="00674AA3">
        <w:rPr>
          <w:sz w:val="24"/>
          <w:szCs w:val="24"/>
        </w:rPr>
        <w:softHyphen/>
        <w:t>красьте листья.</w:t>
      </w:r>
    </w:p>
    <w:p w:rsidR="00674AA3" w:rsidRPr="00674AA3" w:rsidRDefault="00BE19D8" w:rsidP="00BE19D8">
      <w:pPr>
        <w:pStyle w:val="Bodytext70"/>
        <w:shd w:val="clear" w:color="auto" w:fill="auto"/>
        <w:spacing w:line="240" w:lineRule="auto"/>
        <w:jc w:val="both"/>
        <w:rPr>
          <w:sz w:val="24"/>
          <w:szCs w:val="24"/>
        </w:rPr>
      </w:pPr>
      <w:r w:rsidRPr="00674AA3">
        <w:rPr>
          <w:sz w:val="24"/>
          <w:szCs w:val="24"/>
        </w:rPr>
        <w:t xml:space="preserve">Назовите листья, из которых собраны </w:t>
      </w:r>
      <w:r>
        <w:rPr>
          <w:sz w:val="24"/>
          <w:szCs w:val="24"/>
        </w:rPr>
        <w:t>аппликации</w:t>
      </w:r>
      <w:r w:rsidRPr="00674AA3">
        <w:rPr>
          <w:sz w:val="24"/>
          <w:szCs w:val="24"/>
        </w:rPr>
        <w:t xml:space="preserve">. </w:t>
      </w:r>
    </w:p>
    <w:p w:rsidR="00674AA3" w:rsidRDefault="00BE19D8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Самоопределение к деятельности</w:t>
      </w:r>
    </w:p>
    <w:p w:rsidR="00BE19D8" w:rsidRDefault="00BE19D8" w:rsidP="00BE19D8">
      <w:pPr>
        <w:pStyle w:val="Heading1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BE19D8">
        <w:rPr>
          <w:b/>
          <w:sz w:val="24"/>
          <w:szCs w:val="24"/>
        </w:rPr>
        <w:t>Работа в паре</w:t>
      </w:r>
    </w:p>
    <w:p w:rsidR="00BE19D8" w:rsidRPr="00674AA3" w:rsidRDefault="00BE19D8" w:rsidP="00BE19D8">
      <w:pPr>
        <w:pStyle w:val="Bodytext0"/>
        <w:shd w:val="clear" w:color="auto" w:fill="auto"/>
        <w:tabs>
          <w:tab w:val="left" w:pos="6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AA3">
        <w:rPr>
          <w:sz w:val="24"/>
          <w:szCs w:val="24"/>
        </w:rPr>
        <w:t>Попробуйте из слогов составить слово. ЦИ, АП, КА, Я, ПЛИ</w:t>
      </w:r>
    </w:p>
    <w:p w:rsidR="00BE19D8" w:rsidRPr="00674AA3" w:rsidRDefault="00BE19D8" w:rsidP="00BE19D8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674AA3">
        <w:rPr>
          <w:sz w:val="24"/>
          <w:szCs w:val="24"/>
        </w:rPr>
        <w:t>(У каждого на парте лежат карточки со слогами.</w:t>
      </w:r>
      <w:proofErr w:type="gramEnd"/>
      <w:r w:rsidRPr="00674AA3">
        <w:rPr>
          <w:sz w:val="24"/>
          <w:szCs w:val="24"/>
        </w:rPr>
        <w:t xml:space="preserve"> </w:t>
      </w:r>
      <w:proofErr w:type="gramStart"/>
      <w:r w:rsidRPr="00674AA3">
        <w:rPr>
          <w:sz w:val="24"/>
          <w:szCs w:val="24"/>
        </w:rPr>
        <w:t>Дети рабо</w:t>
      </w:r>
      <w:r w:rsidRPr="00674AA3">
        <w:rPr>
          <w:sz w:val="24"/>
          <w:szCs w:val="24"/>
        </w:rPr>
        <w:softHyphen/>
        <w:t>тают в паре.)</w:t>
      </w:r>
      <w:proofErr w:type="gramEnd"/>
    </w:p>
    <w:p w:rsidR="00BE19D8" w:rsidRPr="00674AA3" w:rsidRDefault="00BE19D8" w:rsidP="00BE19D8">
      <w:pPr>
        <w:pStyle w:val="Bodytext0"/>
        <w:shd w:val="clear" w:color="auto" w:fill="auto"/>
        <w:tabs>
          <w:tab w:val="left" w:pos="6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AA3">
        <w:rPr>
          <w:sz w:val="24"/>
          <w:szCs w:val="24"/>
        </w:rPr>
        <w:t>Что у вас получилось?</w:t>
      </w:r>
      <w:r w:rsidRPr="00674AA3">
        <w:rPr>
          <w:rStyle w:val="BodytextItalic"/>
          <w:sz w:val="24"/>
          <w:szCs w:val="24"/>
        </w:rPr>
        <w:t xml:space="preserve"> (Аппликация.)</w:t>
      </w:r>
    </w:p>
    <w:p w:rsidR="00BE19D8" w:rsidRPr="00674AA3" w:rsidRDefault="00BE19D8" w:rsidP="00BE19D8">
      <w:pPr>
        <w:pStyle w:val="Bodytext30"/>
        <w:shd w:val="clear" w:color="auto" w:fill="auto"/>
        <w:tabs>
          <w:tab w:val="left" w:pos="626"/>
        </w:tabs>
        <w:spacing w:after="0" w:line="240" w:lineRule="auto"/>
        <w:rPr>
          <w:sz w:val="24"/>
          <w:szCs w:val="24"/>
        </w:rPr>
      </w:pPr>
      <w:r>
        <w:rPr>
          <w:rStyle w:val="Bodytext3NotItalic"/>
          <w:i w:val="0"/>
          <w:sz w:val="24"/>
          <w:szCs w:val="24"/>
        </w:rPr>
        <w:t xml:space="preserve">- </w:t>
      </w:r>
      <w:r w:rsidRPr="00BE19D8">
        <w:rPr>
          <w:rStyle w:val="Bodytext3NotItalic"/>
          <w:i w:val="0"/>
          <w:sz w:val="24"/>
          <w:szCs w:val="24"/>
        </w:rPr>
        <w:t>Чему будем учиться на уроке</w:t>
      </w:r>
      <w:r w:rsidRPr="00674AA3">
        <w:rPr>
          <w:rStyle w:val="Bodytext3NotItalic"/>
          <w:sz w:val="24"/>
          <w:szCs w:val="24"/>
        </w:rPr>
        <w:t>? (</w:t>
      </w:r>
      <w:r w:rsidRPr="00674AA3">
        <w:rPr>
          <w:sz w:val="24"/>
          <w:szCs w:val="24"/>
        </w:rPr>
        <w:t>Наверное, выполнять аппли</w:t>
      </w:r>
      <w:r w:rsidRPr="00674AA3">
        <w:rPr>
          <w:sz w:val="24"/>
          <w:szCs w:val="24"/>
        </w:rPr>
        <w:softHyphen/>
        <w:t>кацию из листьев.)</w:t>
      </w:r>
    </w:p>
    <w:p w:rsidR="00BE19D8" w:rsidRDefault="00BE19D8" w:rsidP="00BE19D8">
      <w:pPr>
        <w:pStyle w:val="Bodytext0"/>
        <w:shd w:val="clear" w:color="auto" w:fill="auto"/>
        <w:tabs>
          <w:tab w:val="left" w:pos="640"/>
        </w:tabs>
        <w:spacing w:line="240" w:lineRule="auto"/>
        <w:rPr>
          <w:rStyle w:val="BodytextItalic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19D8">
        <w:rPr>
          <w:sz w:val="24"/>
          <w:szCs w:val="24"/>
        </w:rPr>
        <w:t>Прочитайте тему урока.</w:t>
      </w:r>
      <w:r w:rsidRPr="00BE19D8">
        <w:rPr>
          <w:rStyle w:val="BodytextItalic"/>
          <w:sz w:val="24"/>
          <w:szCs w:val="24"/>
        </w:rPr>
        <w:t xml:space="preserve"> (Аппликация из листьев.)</w:t>
      </w:r>
    </w:p>
    <w:p w:rsidR="00BE19D8" w:rsidRPr="00BE19D8" w:rsidRDefault="00BE19D8" w:rsidP="00BE19D8">
      <w:pPr>
        <w:pStyle w:val="Bodytext0"/>
        <w:shd w:val="clear" w:color="auto" w:fill="auto"/>
        <w:tabs>
          <w:tab w:val="left" w:pos="640"/>
        </w:tabs>
        <w:spacing w:line="240" w:lineRule="auto"/>
        <w:rPr>
          <w:sz w:val="24"/>
          <w:szCs w:val="24"/>
        </w:rPr>
      </w:pPr>
      <w:r w:rsidRPr="00BE19D8">
        <w:rPr>
          <w:rStyle w:val="BodytextItalic"/>
          <w:sz w:val="24"/>
          <w:szCs w:val="24"/>
        </w:rPr>
        <w:t xml:space="preserve"> </w:t>
      </w:r>
      <w:r w:rsidRPr="00BE19D8">
        <w:rPr>
          <w:sz w:val="24"/>
          <w:szCs w:val="24"/>
        </w:rPr>
        <w:t>(Она написана на доске, но до этого момента закрыта.)</w:t>
      </w:r>
    </w:p>
    <w:p w:rsidR="00BE19D8" w:rsidRDefault="00BE19D8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Продолжение работы по теме урока</w:t>
      </w:r>
    </w:p>
    <w:p w:rsidR="00BE19D8" w:rsidRDefault="00BE19D8" w:rsidP="00BE19D8">
      <w:pPr>
        <w:pStyle w:val="Heading1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BE19D8">
        <w:rPr>
          <w:b/>
          <w:sz w:val="24"/>
          <w:szCs w:val="24"/>
        </w:rPr>
        <w:t>1.Беседа</w:t>
      </w:r>
    </w:p>
    <w:p w:rsidR="00BE19D8" w:rsidRPr="00674AA3" w:rsidRDefault="00BE19D8" w:rsidP="00BE19D8">
      <w:pPr>
        <w:pStyle w:val="Bodytext0"/>
        <w:shd w:val="clear" w:color="auto" w:fill="auto"/>
        <w:tabs>
          <w:tab w:val="left" w:pos="6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AA3">
        <w:rPr>
          <w:sz w:val="24"/>
          <w:szCs w:val="24"/>
        </w:rPr>
        <w:t>Что такое аппликация? (Ответы детей.)</w:t>
      </w:r>
    </w:p>
    <w:p w:rsidR="00BE19D8" w:rsidRPr="00674AA3" w:rsidRDefault="00BE19D8" w:rsidP="00BE19D8">
      <w:pPr>
        <w:pStyle w:val="Bodytext0"/>
        <w:shd w:val="clear" w:color="auto" w:fill="auto"/>
        <w:tabs>
          <w:tab w:val="left" w:pos="6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AA3">
        <w:rPr>
          <w:sz w:val="24"/>
          <w:szCs w:val="24"/>
        </w:rPr>
        <w:t xml:space="preserve">Где мы можем посмотреть точное определение этого понятия? </w:t>
      </w:r>
      <w:proofErr w:type="gramStart"/>
      <w:r w:rsidRPr="00674AA3">
        <w:rPr>
          <w:sz w:val="24"/>
          <w:szCs w:val="24"/>
        </w:rPr>
        <w:t>(Дети могут предложить и словарь С. Ожегова, и Интернет,</w:t>
      </w:r>
      <w:proofErr w:type="gramEnd"/>
    </w:p>
    <w:p w:rsidR="00BE19D8" w:rsidRPr="00674AA3" w:rsidRDefault="00BE19D8" w:rsidP="00BE19D8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74AA3">
        <w:rPr>
          <w:sz w:val="24"/>
          <w:szCs w:val="24"/>
        </w:rPr>
        <w:t>и словарик в конце учебника.)</w:t>
      </w:r>
    </w:p>
    <w:p w:rsidR="00BE19D8" w:rsidRPr="00674AA3" w:rsidRDefault="00BE19D8" w:rsidP="00BE19D8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74AA3">
        <w:rPr>
          <w:sz w:val="24"/>
          <w:szCs w:val="24"/>
        </w:rPr>
        <w:t>Аппликация — изготовление рисунка, картины из наклеенных или нашитых на что-нибудь кусков цветной бумаги, материи.</w:t>
      </w:r>
    </w:p>
    <w:p w:rsidR="00BE19D8" w:rsidRPr="00674AA3" w:rsidRDefault="00BE19D8" w:rsidP="00BE19D8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74AA3">
        <w:rPr>
          <w:sz w:val="24"/>
          <w:szCs w:val="24"/>
        </w:rPr>
        <w:t>В переводе с латинского слово «аппликация» означает «при</w:t>
      </w:r>
      <w:r w:rsidRPr="00674AA3">
        <w:rPr>
          <w:sz w:val="24"/>
          <w:szCs w:val="24"/>
        </w:rPr>
        <w:softHyphen/>
        <w:t>кладывание». Действительно, картину или орнамент, выполнен</w:t>
      </w:r>
      <w:r w:rsidRPr="00674AA3">
        <w:rPr>
          <w:sz w:val="24"/>
          <w:szCs w:val="24"/>
        </w:rPr>
        <w:softHyphen/>
        <w:t>ные этим способом, отличает то, что все они имеют подложку (основу), к которой прикладываются вырезанные из другого ма</w:t>
      </w:r>
      <w:r w:rsidRPr="00674AA3">
        <w:rPr>
          <w:sz w:val="24"/>
          <w:szCs w:val="24"/>
        </w:rPr>
        <w:softHyphen/>
        <w:t>териала элементы изображения. Аппликации можно делать почти из всех материалов: ткани, соломки, бересты, бумаги.</w:t>
      </w:r>
    </w:p>
    <w:p w:rsidR="00BE19D8" w:rsidRDefault="00BE19D8" w:rsidP="00BE19D8">
      <w:pPr>
        <w:pStyle w:val="Bodytext0"/>
        <w:shd w:val="clear" w:color="auto" w:fill="auto"/>
        <w:tabs>
          <w:tab w:val="left" w:pos="616"/>
        </w:tabs>
        <w:spacing w:line="240" w:lineRule="auto"/>
        <w:rPr>
          <w:rStyle w:val="BodytextItalic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AA3">
        <w:rPr>
          <w:sz w:val="24"/>
          <w:szCs w:val="24"/>
        </w:rPr>
        <w:t>А у нас из чего будет аппликация?</w:t>
      </w:r>
      <w:r w:rsidRPr="00674AA3">
        <w:rPr>
          <w:rStyle w:val="BodytextItalic"/>
          <w:sz w:val="24"/>
          <w:szCs w:val="24"/>
        </w:rPr>
        <w:t xml:space="preserve"> (Из</w:t>
      </w:r>
      <w:r>
        <w:rPr>
          <w:rStyle w:val="BodytextItalic"/>
          <w:sz w:val="24"/>
          <w:szCs w:val="24"/>
        </w:rPr>
        <w:t xml:space="preserve"> </w:t>
      </w:r>
      <w:r w:rsidRPr="00674AA3">
        <w:rPr>
          <w:rStyle w:val="BodytextItalic"/>
          <w:sz w:val="24"/>
          <w:szCs w:val="24"/>
        </w:rPr>
        <w:t>листьев.)</w:t>
      </w:r>
    </w:p>
    <w:p w:rsidR="00F30A24" w:rsidRDefault="00F30A24" w:rsidP="00BE19D8">
      <w:pPr>
        <w:pStyle w:val="Bodytext0"/>
        <w:shd w:val="clear" w:color="auto" w:fill="auto"/>
        <w:tabs>
          <w:tab w:val="left" w:pos="616"/>
        </w:tabs>
        <w:spacing w:line="240" w:lineRule="auto"/>
        <w:rPr>
          <w:rStyle w:val="BodytextItalic"/>
          <w:i w:val="0"/>
          <w:sz w:val="24"/>
          <w:szCs w:val="24"/>
        </w:rPr>
      </w:pPr>
      <w:r w:rsidRPr="00F30A24">
        <w:rPr>
          <w:rStyle w:val="BodytextItalic"/>
          <w:b/>
          <w:i w:val="0"/>
          <w:sz w:val="24"/>
          <w:szCs w:val="24"/>
        </w:rPr>
        <w:t>2.Работа по учебнику</w:t>
      </w:r>
    </w:p>
    <w:p w:rsidR="00F30A24" w:rsidRPr="00F30A24" w:rsidRDefault="00F30A24" w:rsidP="00F30A24">
      <w:pPr>
        <w:pStyle w:val="Bodytext70"/>
        <w:shd w:val="clear" w:color="auto" w:fill="auto"/>
        <w:tabs>
          <w:tab w:val="left" w:pos="616"/>
        </w:tabs>
        <w:spacing w:line="240" w:lineRule="auto"/>
        <w:jc w:val="both"/>
        <w:rPr>
          <w:b/>
          <w:sz w:val="24"/>
          <w:szCs w:val="24"/>
        </w:rPr>
      </w:pPr>
      <w:r w:rsidRPr="00F30A24">
        <w:rPr>
          <w:rStyle w:val="Bodytext7NotBoldItalic"/>
          <w:b w:val="0"/>
          <w:sz w:val="24"/>
          <w:szCs w:val="24"/>
        </w:rPr>
        <w:t>С. 16</w:t>
      </w:r>
    </w:p>
    <w:p w:rsidR="00F30A24" w:rsidRPr="00674AA3" w:rsidRDefault="00F30A24" w:rsidP="00F30A24">
      <w:pPr>
        <w:pStyle w:val="Bodytext30"/>
        <w:shd w:val="clear" w:color="auto" w:fill="auto"/>
        <w:tabs>
          <w:tab w:val="left" w:pos="640"/>
        </w:tabs>
        <w:spacing w:after="0" w:line="240" w:lineRule="auto"/>
        <w:rPr>
          <w:sz w:val="24"/>
          <w:szCs w:val="24"/>
        </w:rPr>
      </w:pPr>
      <w:r>
        <w:rPr>
          <w:rStyle w:val="Bodytext3NotItalic"/>
          <w:i w:val="0"/>
          <w:sz w:val="24"/>
          <w:szCs w:val="24"/>
        </w:rPr>
        <w:t xml:space="preserve">- </w:t>
      </w:r>
      <w:r w:rsidRPr="00F30A24">
        <w:rPr>
          <w:rStyle w:val="Bodytext3NotItalic"/>
          <w:i w:val="0"/>
          <w:sz w:val="24"/>
          <w:szCs w:val="24"/>
        </w:rPr>
        <w:t>Рассмотрим технологию изготовления аппликации Аней в учебнике. Составим план работы.</w:t>
      </w:r>
      <w:r w:rsidRPr="00674AA3">
        <w:rPr>
          <w:sz w:val="24"/>
          <w:szCs w:val="24"/>
        </w:rPr>
        <w:t xml:space="preserve"> </w:t>
      </w:r>
      <w:proofErr w:type="gramStart"/>
      <w:r w:rsidRPr="00674AA3">
        <w:rPr>
          <w:sz w:val="24"/>
          <w:szCs w:val="24"/>
        </w:rPr>
        <w:t>(Приготовим цветную бумагу, листья, клей.</w:t>
      </w:r>
      <w:proofErr w:type="gramEnd"/>
      <w:r w:rsidRPr="00674AA3">
        <w:rPr>
          <w:sz w:val="24"/>
          <w:szCs w:val="24"/>
        </w:rPr>
        <w:t xml:space="preserve"> Выложим на бумаге аппликацию из ли</w:t>
      </w:r>
      <w:r w:rsidRPr="00674AA3">
        <w:rPr>
          <w:sz w:val="24"/>
          <w:szCs w:val="24"/>
        </w:rPr>
        <w:softHyphen/>
        <w:t xml:space="preserve">стьев. Приклеим листья. </w:t>
      </w:r>
      <w:proofErr w:type="gramStart"/>
      <w:r w:rsidRPr="00674AA3">
        <w:rPr>
          <w:sz w:val="24"/>
          <w:szCs w:val="24"/>
        </w:rPr>
        <w:t>Оформим работу.)</w:t>
      </w:r>
      <w:proofErr w:type="gramEnd"/>
    </w:p>
    <w:p w:rsidR="00F30A24" w:rsidRPr="00674AA3" w:rsidRDefault="00F30A24" w:rsidP="00F30A24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74AA3">
        <w:rPr>
          <w:sz w:val="24"/>
          <w:szCs w:val="24"/>
        </w:rPr>
        <w:t>(Дети комментируют процесс работы по фотографиям.)</w:t>
      </w:r>
    </w:p>
    <w:p w:rsidR="00F30A24" w:rsidRPr="00674AA3" w:rsidRDefault="00F30A24" w:rsidP="00F30A24">
      <w:pPr>
        <w:pStyle w:val="Bodytext0"/>
        <w:shd w:val="clear" w:color="auto" w:fill="auto"/>
        <w:tabs>
          <w:tab w:val="left" w:pos="6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AA3">
        <w:rPr>
          <w:sz w:val="24"/>
          <w:szCs w:val="24"/>
        </w:rPr>
        <w:t>Что еще можно выложить из листьев?</w:t>
      </w:r>
    </w:p>
    <w:p w:rsidR="00F30A24" w:rsidRPr="00674AA3" w:rsidRDefault="00F30A24" w:rsidP="00F30A24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74AA3">
        <w:rPr>
          <w:sz w:val="24"/>
          <w:szCs w:val="24"/>
        </w:rPr>
        <w:t>(Дети предлагают свои варианты: бабочку, рыбку, медвежон</w:t>
      </w:r>
      <w:r w:rsidRPr="00674AA3">
        <w:rPr>
          <w:sz w:val="24"/>
          <w:szCs w:val="24"/>
        </w:rPr>
        <w:softHyphen/>
        <w:t>ка, ежика и т. д.)</w:t>
      </w:r>
    </w:p>
    <w:p w:rsidR="00F30A24" w:rsidRPr="00960AC0" w:rsidRDefault="00F30A24" w:rsidP="00F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Работа с </w:t>
      </w: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CD</w:t>
      </w:r>
    </w:p>
    <w:p w:rsidR="00F30A24" w:rsidRPr="00F30A24" w:rsidRDefault="00F30A24" w:rsidP="00F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(Просмотр презентации.)</w:t>
      </w:r>
    </w:p>
    <w:p w:rsidR="00BE19D8" w:rsidRDefault="00F30A24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Физминутка</w:t>
      </w:r>
    </w:p>
    <w:p w:rsidR="00F30A24" w:rsidRDefault="00F30A24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Продолжение работы по теме урока</w:t>
      </w:r>
    </w:p>
    <w:p w:rsidR="00F30A24" w:rsidRDefault="00F30A24" w:rsidP="00F30A24">
      <w:p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A24">
        <w:rPr>
          <w:rFonts w:ascii="Times New Roman" w:hAnsi="Times New Roman" w:cs="Times New Roman"/>
          <w:b/>
          <w:sz w:val="24"/>
          <w:szCs w:val="24"/>
        </w:rPr>
        <w:t>1.</w:t>
      </w:r>
      <w:r w:rsidRPr="00F3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акомство с техникой безопасности</w:t>
      </w:r>
    </w:p>
    <w:p w:rsidR="00F30A24" w:rsidRPr="00960AC0" w:rsidRDefault="00F30A24" w:rsidP="00F30A24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работе, повторим правила безо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при работе с клеем.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при работе с клеем».</w:t>
      </w:r>
    </w:p>
    <w:p w:rsidR="00F30A24" w:rsidRPr="00960AC0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Клей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спасайтесь поскорей —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из кухни клей!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он не жалеет: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кого ни встретит,</w:t>
      </w:r>
    </w:p>
    <w:p w:rsidR="00F30A24" w:rsidRPr="00960AC0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Клеит!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Склеил вешалку и шляпу,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Склеил лампу и пальто,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стулу он приклеил папу —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отклеишь ни за что!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Гаснут в городе огни —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склеились они...</w:t>
      </w:r>
    </w:p>
    <w:p w:rsidR="00F30A24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 слипаться стали,</w:t>
      </w:r>
    </w:p>
    <w:p w:rsidR="00F30A24" w:rsidRPr="00960AC0" w:rsidRDefault="00F30A24" w:rsidP="00F3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скорее спали.</w:t>
      </w:r>
    </w:p>
    <w:p w:rsidR="00F30A24" w:rsidRPr="00960AC0" w:rsidRDefault="00F30A24" w:rsidP="00F30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Я. </w:t>
      </w:r>
      <w:proofErr w:type="spellStart"/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Бжехва</w:t>
      </w:r>
      <w:proofErr w:type="spellEnd"/>
    </w:p>
    <w:p w:rsidR="00F30A24" w:rsidRDefault="00F30A24" w:rsidP="00F30A24">
      <w:p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2.Творческая работа</w:t>
      </w:r>
    </w:p>
    <w:p w:rsidR="00F30A24" w:rsidRPr="00F30A24" w:rsidRDefault="00F30A24" w:rsidP="00F30A24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самостоятельно выполняют свою аппликацию.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оказывает индивидуальную помощь.)</w:t>
      </w:r>
      <w:proofErr w:type="gramEnd"/>
    </w:p>
    <w:p w:rsidR="00F30A24" w:rsidRDefault="00F30A24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Рефлексия</w:t>
      </w:r>
    </w:p>
    <w:p w:rsidR="00F30A24" w:rsidRDefault="00F30A24" w:rsidP="00F30A24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60AC0">
        <w:rPr>
          <w:sz w:val="24"/>
          <w:szCs w:val="24"/>
          <w:lang w:eastAsia="ru-RU"/>
        </w:rPr>
        <w:t>Что было для вас трудным?</w:t>
      </w:r>
    </w:p>
    <w:p w:rsidR="00F30A24" w:rsidRPr="00F30A24" w:rsidRDefault="00F30A24" w:rsidP="00F30A24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960AC0">
        <w:rPr>
          <w:sz w:val="24"/>
          <w:szCs w:val="24"/>
          <w:lang w:eastAsia="ru-RU"/>
        </w:rPr>
        <w:t>Оценка своего изделия</w:t>
      </w:r>
    </w:p>
    <w:p w:rsidR="00F30A24" w:rsidRDefault="00F30A24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Выставка работ</w:t>
      </w:r>
    </w:p>
    <w:p w:rsidR="00F30A24" w:rsidRPr="00F30A24" w:rsidRDefault="00F30A24" w:rsidP="00F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(Защита своей работы в форме рассказа-описания поделки.)</w:t>
      </w:r>
    </w:p>
    <w:p w:rsidR="00F30A24" w:rsidRDefault="00F30A24" w:rsidP="00674AA3">
      <w:pPr>
        <w:pStyle w:val="Heading1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Итог урока</w:t>
      </w:r>
    </w:p>
    <w:p w:rsidR="00F30A24" w:rsidRPr="00F30A24" w:rsidRDefault="00F30A24" w:rsidP="00F30A24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аппликация?</w:t>
      </w:r>
    </w:p>
    <w:p w:rsidR="00F30A24" w:rsidRPr="00F30A24" w:rsidRDefault="00F30A24" w:rsidP="00F30A24">
      <w:pPr>
        <w:keepNext/>
        <w:keepLines/>
        <w:tabs>
          <w:tab w:val="left" w:pos="2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30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использовать свою поделку? (</w:t>
      </w:r>
      <w:r w:rsidRPr="00F30A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Аппликация может быть использована в качестве украшения, подарка.)</w:t>
      </w:r>
    </w:p>
    <w:p w:rsidR="00960AC0" w:rsidRPr="00960AC0" w:rsidRDefault="00960AC0" w:rsidP="00F30A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F30A24" w:rsidRDefault="00F30A24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стволы белы,</w:t>
      </w:r>
    </w:p>
    <w:p w:rsidR="00F30A24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шапки зелены. </w:t>
      </w:r>
    </w:p>
    <w:p w:rsidR="00F30A24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осень придет — 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опадет.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(Береза.)</w:t>
      </w:r>
    </w:p>
    <w:p w:rsidR="00F30A24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пугает, </w:t>
      </w:r>
    </w:p>
    <w:p w:rsidR="00F30A24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вся дрожит.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(Осина.)</w:t>
      </w:r>
    </w:p>
    <w:p w:rsidR="00F30A24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потерялось — 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Пуговки остались.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(Рябина.)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какого дерева лист?</w:t>
      </w:r>
    </w:p>
    <w:p w:rsidR="00960AC0" w:rsidRPr="00960AC0" w:rsidRDefault="00960AC0" w:rsidP="00674AA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цвета осени возникают благодаря лиственным деревьям. Осенние листья меняют свой зеленый цвет на красный всех оттенков, а также на оранжевый и золотой.</w:t>
      </w:r>
    </w:p>
    <w:p w:rsidR="00960AC0" w:rsidRPr="00960AC0" w:rsidRDefault="00960AC0" w:rsidP="00674AA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бывают самых разных форм и размеров. По ним мы можем различить растения. Например, кленовый лист имеет форму пальчиков, но его «пальчики» не разделены между собой; листья ясеня и рябины со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 из нескольких «пальчиков»; листья вишни имеют овальную форму, по краям листика есть зубчики.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теме «Природный материал»</w:t>
      </w:r>
    </w:p>
    <w:p w:rsidR="00960AC0" w:rsidRPr="00960AC0" w:rsidRDefault="00960AC0" w:rsidP="00674AA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новым открытиям детьми красоты родной при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воспитывать бережное отношение к ней; закрепить знания учащихся о правилах сбора, сортировки и хранения природного материала; раскрыть содержание понятий «природный материал», «пресс», «аппликация».</w:t>
      </w:r>
    </w:p>
    <w:p w:rsidR="00960AC0" w:rsidRPr="009E66FF" w:rsidRDefault="00960AC0" w:rsidP="00674AA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Беседа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Мыс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пойдем на экскурсию в лес, давайте к ней подготовим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Подумайте и скажите, что окружает нас за городом.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(Природа.)</w:t>
      </w:r>
    </w:p>
    <w:p w:rsidR="00960AC0" w:rsidRPr="00960AC0" w:rsidRDefault="00960AC0" w:rsidP="00674AA3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трава, цветы, деревья, озеро, река и многое другое. Человек и природа — единое целое. Условно природу можно разделить на земное, водное и воздушное пространства. Природа богата и разнооб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разна. Она щедро делится с человеком своими дарами. Человек получает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природы разные растения, рыбу, </w:t>
      </w:r>
      <w:r w:rsidR="00F3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для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материалов, из которых он делает различные предметы.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следует вести себя на природе?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охраны природы</w:t>
      </w:r>
    </w:p>
    <w:p w:rsidR="00960AC0" w:rsidRPr="00960AC0" w:rsidRDefault="009E66FF" w:rsidP="009E66FF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 ветви деревьев и кустарников.</w:t>
      </w:r>
    </w:p>
    <w:p w:rsidR="00960AC0" w:rsidRPr="00960AC0" w:rsidRDefault="009E66FF" w:rsidP="009E66F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повреждай кору деревьев.</w:t>
      </w:r>
    </w:p>
    <w:p w:rsidR="00960AC0" w:rsidRPr="00960AC0" w:rsidRDefault="009E66FF" w:rsidP="009E66FF">
      <w:p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рви в лесу, на лугу цветы. Пусть красивые растения остаются в природе. Помни, что букеты можно составлять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растений, которые выращены человеком.</w:t>
      </w:r>
    </w:p>
    <w:p w:rsidR="00960AC0" w:rsidRPr="00960AC0" w:rsidRDefault="009E66FF" w:rsidP="009E66FF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обрывай в лесу паутину и не убивай пауков, они полезны.</w:t>
      </w:r>
    </w:p>
    <w:p w:rsidR="00960AC0" w:rsidRPr="00960AC0" w:rsidRDefault="009E66FF" w:rsidP="009E66FF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лови бабочек, шмелей, стрекоз, других насекомых.</w:t>
      </w:r>
    </w:p>
    <w:p w:rsidR="00960AC0" w:rsidRPr="00960AC0" w:rsidRDefault="009E66FF" w:rsidP="009E66FF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разоряй муравейник.</w:t>
      </w:r>
    </w:p>
    <w:p w:rsidR="00960AC0" w:rsidRPr="00960AC0" w:rsidRDefault="009E66FF" w:rsidP="009E66F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убивай лягушек, жаб, змей, они полезны.</w:t>
      </w:r>
    </w:p>
    <w:p w:rsidR="00960AC0" w:rsidRPr="00960AC0" w:rsidRDefault="009E66FF" w:rsidP="009E66F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лови диких животных и не уноси их домой.</w:t>
      </w:r>
    </w:p>
    <w:p w:rsidR="00960AC0" w:rsidRPr="00960AC0" w:rsidRDefault="009E66FF" w:rsidP="009E66FF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 близко к гнездам птиц. По твоим следам их могут отыскать и разорить хищники. Если случайно окажешься возле гнезда, не прикасайся к нему, сразу же уходи. Иначе птицы-ро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дители могут совсем покинуть гнездо. Не разоряй птичьи гнезда.</w:t>
      </w:r>
    </w:p>
    <w:p w:rsidR="00960AC0" w:rsidRPr="00960AC0" w:rsidRDefault="009E66FF" w:rsidP="009E66FF">
      <w:p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шуми. Шумом ты отпугнешь животных, помешаешь им, а сам увидишь и услышишь гораздо меньше.</w:t>
      </w:r>
    </w:p>
    <w:p w:rsidR="00960AC0" w:rsidRPr="00960AC0" w:rsidRDefault="009E66FF" w:rsidP="009E66FF">
      <w:p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чистоту! Не бросай в водоемы мусор и разный хлам.</w:t>
      </w:r>
    </w:p>
    <w:p w:rsidR="00960AC0" w:rsidRPr="00960AC0" w:rsidRDefault="00960AC0" w:rsidP="00674AA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правил охраны природы, необходимо соблюдать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правила по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ведения школьников на экскурсии.</w:t>
      </w:r>
    </w:p>
    <w:p w:rsidR="00960AC0" w:rsidRPr="00960AC0" w:rsidRDefault="009E66FF" w:rsidP="009E66FF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экскурсии идут группой за учителем, не обгоняя его и не отставая.</w:t>
      </w:r>
    </w:p>
    <w:p w:rsidR="00960AC0" w:rsidRPr="00960AC0" w:rsidRDefault="009E66FF" w:rsidP="009E66F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движения должны быть по возможности бесшумны — необхо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слушать голоса леса.</w:t>
      </w:r>
    </w:p>
    <w:p w:rsidR="00960AC0" w:rsidRPr="00960AC0" w:rsidRDefault="009E66FF" w:rsidP="009E66FF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знаку педагога все должны остановиться и замолчать. На остановках собираться вокруг педагога в два ряда широким по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лукольцом. Продолжать движение с разрешения учителя.</w:t>
      </w:r>
    </w:p>
    <w:p w:rsidR="00960AC0" w:rsidRPr="00960AC0" w:rsidRDefault="009E66FF" w:rsidP="009E66FF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недопустимы. Вопросы задавать вполголоса.</w:t>
      </w:r>
    </w:p>
    <w:p w:rsidR="00960AC0" w:rsidRPr="00960AC0" w:rsidRDefault="009E66FF" w:rsidP="009E66FF">
      <w:p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не следует собирать какие-либо объекты на память в качестве сувениров.</w:t>
      </w:r>
    </w:p>
    <w:p w:rsidR="00960AC0" w:rsidRPr="009E66FF" w:rsidRDefault="009E66FF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0AC0" w:rsidRPr="009E6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Экскурсия</w:t>
      </w:r>
    </w:p>
    <w:p w:rsidR="00960AC0" w:rsidRPr="00960AC0" w:rsidRDefault="00960AC0" w:rsidP="00674AA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зависимости от местных условий и того, куда будет организована экскурсия (в парк, лес, во двор школы и т. д.), ее содержание и объем информации будут разными.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объем следующий: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(древесина) используются для строительства дома, изго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товления мебели, игрушек, в качестве топлива, шпал на железной дороге, столбов для проведения электричества, а также для изго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товления бумаги;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кустарники</w:t>
      </w:r>
      <w:r w:rsid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плетения корзин, коробо</w:t>
      </w:r>
      <w:r w:rsid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в, мебели и т.д.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— для корма животных;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ягоды, грибы — для употребления и пишу;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6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растений —</w:t>
      </w:r>
      <w:r w:rsid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питания, </w:t>
      </w:r>
      <w:r w:rsidR="009E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новых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960AC0" w:rsidRPr="00960AC0" w:rsidRDefault="009E66FF" w:rsidP="00674AA3">
      <w:pPr>
        <w:numPr>
          <w:ilvl w:val="0"/>
          <w:numId w:val="2"/>
        </w:numPr>
        <w:tabs>
          <w:tab w:val="left" w:pos="612"/>
          <w:tab w:val="left" w:leader="dot" w:pos="3670"/>
          <w:tab w:val="left" w:leader="dot" w:pos="4294"/>
          <w:tab w:val="left" w:leader="do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опавшая листва идет на перег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полезна для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ра</w:t>
      </w:r>
      <w:r w:rsidR="00960AC0"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стений.)</w:t>
      </w:r>
    </w:p>
    <w:p w:rsidR="00960AC0" w:rsidRPr="009E66FF" w:rsidRDefault="00960AC0" w:rsidP="009E66FF">
      <w:pPr>
        <w:pStyle w:val="a3"/>
        <w:numPr>
          <w:ilvl w:val="0"/>
          <w:numId w:val="27"/>
        </w:numPr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Исследовательская работа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рассматривают гербарий листьев разных деревьев.)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 на поверхности листа образуют жилки. Жилки — это трубочки, по которым бежит вода. Самая большая жилка проходит по центру каж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листика и называется главной.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природного материала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предлагает детям собрать красивые опавшие листья, тра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винки, веточки, шишки, желуди и т. д., чтобы использовать их в даль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нейшем для создания красивых аппликаций.)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Сушка природного материала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(Вернувшись в класс, дети под руководством учителя перекладыва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собранные листья листами бумаги и кладут под пресс для просушки.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Шишки, желуди хранят в полиэтиленовых пакетах.)</w:t>
      </w:r>
      <w:proofErr w:type="gramEnd"/>
    </w:p>
    <w:p w:rsidR="00960AC0" w:rsidRPr="009E66FF" w:rsidRDefault="009E66FF" w:rsidP="009E66FF">
      <w:pPr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9E6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960AC0" w:rsidRPr="009E6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59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природные материалы?</w:t>
      </w:r>
    </w:p>
    <w:p w:rsidR="00960AC0" w:rsidRPr="00960AC0" w:rsidRDefault="00960AC0" w:rsidP="00674AA3">
      <w:pPr>
        <w:numPr>
          <w:ilvl w:val="0"/>
          <w:numId w:val="2"/>
        </w:numPr>
        <w:tabs>
          <w:tab w:val="left" w:pos="59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срывать природный материал, а нужно собирать его?</w:t>
      </w:r>
    </w:p>
    <w:p w:rsidR="00960AC0" w:rsidRDefault="00960AC0" w:rsidP="00674AA3">
      <w:pPr>
        <w:numPr>
          <w:ilvl w:val="0"/>
          <w:numId w:val="19"/>
        </w:numPr>
        <w:tabs>
          <w:tab w:val="left" w:pos="595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готовить его для дальнейшего использования?</w:t>
      </w: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FF" w:rsidRPr="00960AC0" w:rsidRDefault="009E66FF" w:rsidP="009E66FF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0" w:rsidRPr="009E66FF" w:rsidRDefault="00960AC0" w:rsidP="009E66F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lastRenderedPageBreak/>
        <w:t>Урок</w:t>
      </w:r>
      <w:r w:rsidRPr="009E66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5. Пластилин. Изделие «Ромашковая поляна»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со свойствами пластилина; раскрыть содержание понятий «пластилин», «приемы работы», «сборка»; учить работать по плану.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результаты: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научатся поиску информации, работать по плану, сотрудничать, слушать и понимать других, анализировать предлагаемые задания, организовывать свою дея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тельность, оценивать результат деятельности: проверить изделие в действии, корректировать при необходимости.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Оборудование: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учебнику, пласти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ковая крышка, пластилин, подкладная дощечка, стеки, на каж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дой парте в конверте разрезные буквы: </w:t>
      </w:r>
      <w:r w:rsidR="009E66F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0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Н, И, </w:t>
      </w:r>
      <w:r w:rsidRPr="00960AC0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960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С, Т, И, на доске записано название изделия, правила поведения при работе с пластилином (на слайде или распечатать для каждого ученика или одно на парту).</w:t>
      </w:r>
    </w:p>
    <w:p w:rsidR="00960AC0" w:rsidRPr="009E66FF" w:rsidRDefault="00960AC0" w:rsidP="009E66F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t>Ход урока</w:t>
      </w:r>
    </w:p>
    <w:p w:rsidR="009E66FF" w:rsidRPr="009E66FF" w:rsidRDefault="009E66FF" w:rsidP="009E66FF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66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9E66FF" w:rsidRPr="009E66FF" w:rsidRDefault="009E66FF" w:rsidP="009E66FF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 к деятельности</w:t>
      </w:r>
    </w:p>
    <w:p w:rsidR="00AA66C4" w:rsidRPr="00AA66C4" w:rsidRDefault="00AA66C4" w:rsidP="00AA66C4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из данных Пуки выложить слово. Какое слово у вас получилось? (</w:t>
      </w:r>
      <w:r w:rsidRPr="00AA66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Пластилин.)</w:t>
      </w:r>
    </w:p>
    <w:p w:rsidR="00AA66C4" w:rsidRDefault="00AA66C4" w:rsidP="00AA66C4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ЛПАНИЛСТИ</w:t>
      </w:r>
    </w:p>
    <w:p w:rsidR="00AA66C4" w:rsidRPr="00960AC0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работать с этим материалом. А что будем из него делать, узнаете, если отгадаете загадку.</w:t>
      </w:r>
    </w:p>
    <w:p w:rsidR="00AA66C4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сестрички стоят, </w:t>
      </w:r>
    </w:p>
    <w:p w:rsidR="00AA66C4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Желтые глазки на солнце глядят, </w:t>
      </w:r>
    </w:p>
    <w:p w:rsidR="00AA66C4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сестрички </w:t>
      </w:r>
    </w:p>
    <w:p w:rsidR="00AA66C4" w:rsidRPr="00960AC0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реснички.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(Ромашка.)</w:t>
      </w:r>
    </w:p>
    <w:p w:rsidR="00AA66C4" w:rsidRPr="00960AC0" w:rsidRDefault="00AA66C4" w:rsidP="00AA66C4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что мы будем делать на уроке. (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Наверное, лепить из пластилина ромашку.)</w:t>
      </w:r>
    </w:p>
    <w:p w:rsidR="009E66FF" w:rsidRPr="00AA66C4" w:rsidRDefault="00AA66C4" w:rsidP="00AA66C4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просто ромашку, а целую ромашковую поляну. Про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читайте название изделия с доски.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(«Ромашковая поляна».)</w:t>
      </w:r>
    </w:p>
    <w:p w:rsidR="009E66FF" w:rsidRPr="00AA66C4" w:rsidRDefault="00AA66C4" w:rsidP="009E66FF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по теме урока</w:t>
      </w:r>
    </w:p>
    <w:p w:rsidR="00AA66C4" w:rsidRDefault="00AA66C4" w:rsidP="00AA66C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1.Работа по учебнику</w:t>
      </w:r>
    </w:p>
    <w:p w:rsidR="00AA66C4" w:rsidRPr="00960AC0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17—21,126</w:t>
      </w:r>
    </w:p>
    <w:p w:rsidR="00AA66C4" w:rsidRPr="00960AC0" w:rsidRDefault="00AA66C4" w:rsidP="00AA66C4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фотографии. Назовите материалы.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(Глина, пла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стилин.)</w:t>
      </w:r>
    </w:p>
    <w:p w:rsidR="00AA66C4" w:rsidRPr="00960AC0" w:rsidRDefault="00AA66C4" w:rsidP="00AA66C4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одинаковыми свойствами они обладают? (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пла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стичны, из них можно лепить.)</w:t>
      </w:r>
    </w:p>
    <w:p w:rsidR="00AA66C4" w:rsidRPr="00960AC0" w:rsidRDefault="00AA66C4" w:rsidP="00AA66C4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 — природный материал для лепки. А пласти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лин? Прочитаем об этом в «Словарике юного технолога»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126.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(Пластилин — искусственный материал для лепки.)</w:t>
      </w:r>
    </w:p>
    <w:p w:rsidR="00AA66C4" w:rsidRPr="00960AC0" w:rsidRDefault="00AA66C4" w:rsidP="00AA66C4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— пластичный материал для лепки. Изготовляется из очищенного и размельченного порошка глины с добавлением воска, сала и других веществ, препятствующих высыханию. Окра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шивается в различные цвета. Служит для выполнения эскизов, небольших моделей, произведений малых форм.</w:t>
      </w:r>
    </w:p>
    <w:p w:rsidR="00AA66C4" w:rsidRPr="00960AC0" w:rsidRDefault="00AA66C4" w:rsidP="00AA66C4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уже знает, как называются инструменты, которые нам помогают при работе с пластилином?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(Стеки.)</w:t>
      </w:r>
    </w:p>
    <w:p w:rsidR="00AA66C4" w:rsidRPr="00960AC0" w:rsidRDefault="00AA66C4" w:rsidP="00AA66C4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их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 учебника.</w:t>
      </w:r>
    </w:p>
    <w:p w:rsidR="00AA66C4" w:rsidRPr="00960AC0" w:rsidRDefault="00AA66C4" w:rsidP="00AA66C4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приемы работы с пластилином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18—19. Расскажите по очереди друг другу правила работы с пла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стилином. Какой прием непонятен?</w:t>
      </w:r>
    </w:p>
    <w:p w:rsidR="00AA66C4" w:rsidRPr="00960AC0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работают в паре.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вопросы, учитель показывает этот прием.)</w:t>
      </w:r>
      <w:proofErr w:type="gramEnd"/>
    </w:p>
    <w:p w:rsidR="00AA66C4" w:rsidRPr="00960AC0" w:rsidRDefault="00AA66C4" w:rsidP="00AA66C4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уже работал с этим материалом? Расскажите по своему опыту, какие правила работы с пластилином нужно соблю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дать. (Ответы детей.)</w:t>
      </w:r>
    </w:p>
    <w:p w:rsidR="00AA66C4" w:rsidRPr="00960AC0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 работе с пласти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лином».</w:t>
      </w:r>
    </w:p>
    <w:p w:rsidR="00AA66C4" w:rsidRPr="00960AC0" w:rsidRDefault="00AA66C4" w:rsidP="00AA66C4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план работы. Ответьте на вопросы юного техно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лога в учебнике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21.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Примерный ответ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делать ромашковую поляну. 2. Мне понадобятся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пластилин, стека, пластиковая крышка. 3. Буду выполнять работу, размазы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пластилин по крышке, использую приемы скатывания и сплющивания. 4. Буду работать по готовому плану в учеб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нике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20. 5. Изделие украсит мой творческий уголок в комнате, можно подарить другу, бабушке. 6.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Научусь вы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аппликацию из пластилина.)</w:t>
      </w:r>
      <w:proofErr w:type="gramEnd"/>
    </w:p>
    <w:p w:rsidR="00AA66C4" w:rsidRDefault="00AA66C4" w:rsidP="00AA66C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2.Работа с </w:t>
      </w:r>
      <w:r w:rsidRPr="00AA66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CD</w:t>
      </w:r>
    </w:p>
    <w:p w:rsidR="00AA66C4" w:rsidRPr="00AA66C4" w:rsidRDefault="00AA66C4" w:rsidP="00AA66C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(Просмотр презентации.)</w:t>
      </w:r>
    </w:p>
    <w:p w:rsidR="00AA66C4" w:rsidRPr="00AA66C4" w:rsidRDefault="00AA66C4" w:rsidP="00AA66C4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</w:p>
    <w:p w:rsidR="00AA66C4" w:rsidRPr="00AA66C4" w:rsidRDefault="00AA66C4" w:rsidP="009E66FF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AA66C4" w:rsidRPr="00AA66C4" w:rsidRDefault="00AA66C4" w:rsidP="00AA66C4">
      <w:pPr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1.Пальчиковая гимнастика</w:t>
      </w:r>
    </w:p>
    <w:p w:rsidR="00AA66C4" w:rsidRPr="00960AC0" w:rsidRDefault="00AA66C4" w:rsidP="00AA66C4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подготовим свои пальчики работе.</w:t>
      </w:r>
    </w:p>
    <w:p w:rsidR="00AA66C4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ножниц есть у нас, </w:t>
      </w:r>
    </w:p>
    <w:p w:rsidR="00AA66C4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Пригодится нам не раз. </w:t>
      </w:r>
    </w:p>
    <w:p w:rsidR="00AA66C4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 такой отважный,</w:t>
      </w:r>
    </w:p>
    <w:p w:rsidR="00AA66C4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разрежет лист бумажный? </w:t>
      </w:r>
    </w:p>
    <w:p w:rsidR="00AA66C4" w:rsidRPr="00960AC0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сжимают кулачки, выпрямляют указательные и сред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пальцы, как бы образуя две пары ножниц.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начина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«резать» ими воображаемую бумагу.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повторить 3—4 раза.)</w:t>
      </w:r>
      <w:proofErr w:type="gramEnd"/>
    </w:p>
    <w:p w:rsidR="00AA66C4" w:rsidRDefault="00AA66C4" w:rsidP="00AA66C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2.Творческая работа</w:t>
      </w:r>
    </w:p>
    <w:p w:rsidR="00AA66C4" w:rsidRPr="00AA66C4" w:rsidRDefault="00AA66C4" w:rsidP="00AA66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самостоятельно выполняют свое изделие.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индивидуальную помощь.)</w:t>
      </w:r>
      <w:proofErr w:type="gramEnd"/>
    </w:p>
    <w:p w:rsidR="00AA66C4" w:rsidRDefault="00AA66C4" w:rsidP="009E66FF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A66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</w:t>
      </w:r>
    </w:p>
    <w:p w:rsidR="00AA66C4" w:rsidRDefault="00AA66C4" w:rsidP="00AA66C4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было трудным? </w:t>
      </w:r>
    </w:p>
    <w:p w:rsidR="00AA66C4" w:rsidRPr="00AA66C4" w:rsidRDefault="00AA66C4" w:rsidP="00AA66C4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своего изделия</w:t>
      </w:r>
    </w:p>
    <w:p w:rsidR="00AA66C4" w:rsidRPr="00AA66C4" w:rsidRDefault="00AA66C4" w:rsidP="009E66FF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Выставка работ</w:t>
      </w:r>
    </w:p>
    <w:p w:rsidR="00AA66C4" w:rsidRPr="00960AC0" w:rsidRDefault="00AA66C4" w:rsidP="00AA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выходят к доске с поделками по рядам.)</w:t>
      </w:r>
    </w:p>
    <w:p w:rsidR="00AA66C4" w:rsidRPr="00AA66C4" w:rsidRDefault="00AA66C4" w:rsidP="00AA66C4">
      <w:p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поделка вам больше всего понравилась? Почему?</w:t>
      </w:r>
    </w:p>
    <w:p w:rsidR="00AA66C4" w:rsidRPr="00AA66C4" w:rsidRDefault="00AA66C4" w:rsidP="009E66FF">
      <w:pPr>
        <w:pStyle w:val="a3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 урока</w:t>
      </w:r>
    </w:p>
    <w:p w:rsidR="00AA66C4" w:rsidRPr="00AA66C4" w:rsidRDefault="00AA66C4" w:rsidP="00AA66C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приемы работы с пластилином вы запомнили?</w:t>
      </w:r>
    </w:p>
    <w:p w:rsidR="00960AC0" w:rsidRPr="00960AC0" w:rsidRDefault="00960AC0" w:rsidP="00AA66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960AC0" w:rsidRPr="00960AC0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Пластилиновое чудо</w:t>
      </w:r>
    </w:p>
    <w:p w:rsidR="00AA66C4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труда идет у нас.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пластилина лепит класс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Медведей, зайцев и собак,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опять никак,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получается!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уже кончается...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учитель подошел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воскликнул: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Хорошо!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все смотрите,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верблюд у Вити!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смотрят на меня,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видят чудо.</w:t>
      </w:r>
    </w:p>
    <w:p w:rsidR="00377135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молчу.</w:t>
      </w:r>
    </w:p>
    <w:p w:rsidR="00960AC0" w:rsidRPr="00960AC0" w:rsidRDefault="00960AC0" w:rsidP="00377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коня лепил, а не верблюда!</w:t>
      </w:r>
    </w:p>
    <w:p w:rsidR="00960AC0" w:rsidRPr="00960AC0" w:rsidRDefault="00960AC0" w:rsidP="00377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Баруздин</w:t>
      </w:r>
      <w:proofErr w:type="spellEnd"/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чего делают пластилин?</w:t>
      </w:r>
    </w:p>
    <w:p w:rsidR="00960AC0" w:rsidRPr="00960AC0" w:rsidRDefault="00960AC0" w:rsidP="00674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вместе подумаем, из чего можно сделать пластилин. Из дерева? Нельзя, дерево хрупкое. Из камня? Нельзя, камень твердый. Из песка? Нельзя, песок рыхлый. Из глины? Можно! Глина мягкая, в руках подат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ливая. Лучший материал для получения пластилина.</w:t>
      </w:r>
    </w:p>
    <w:p w:rsidR="00960AC0" w:rsidRPr="00960AC0" w:rsidRDefault="00960AC0" w:rsidP="00674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глина сохнет. А сохнет она оттого, что содержит воду. Вода испа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рилась, глина затвердела, потрескалась, рассыпалась. Пластилин никогда не сохнет, не трескается, не рассыпается. Значит, пластилин содержит не воду, а что-то еще. Что? Молоко? Нет, молоко тоже испаряется. Бен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зин? Нет, и бензин испаряется. Смолу? Нет, смола твердеет. Воск? Да! Воск не сохнет и легко размягчается от тепла, даже от прикосновения теплой руки. Пластилин тем и хорош, что легко мнется руками. Чем боль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его мять, тем мягче он становится.</w:t>
      </w:r>
    </w:p>
    <w:p w:rsidR="00960AC0" w:rsidRPr="00960AC0" w:rsidRDefault="00960AC0" w:rsidP="00674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глина желтая. Воск тоже желтый. А пластилин бывает красный, синий, зеленый, голубой. Почему? Об этом легко догадаться. Одежда,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носим, тоже разноцветная. Почему? Стекла на светофоре разноцветные. Почему? Карандаши разноцветные. Почему? Потому что в них добавлена краска.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 мы знаем, из чего состоит пластилин. Из глины. Из воска. И еще из краски.</w:t>
      </w:r>
    </w:p>
    <w:p w:rsidR="00960AC0" w:rsidRPr="00960AC0" w:rsidRDefault="00960AC0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выбрать материалы для лепки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Пластилин.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магазинах канцтоваров и в художественных салонах продают много различных материалов для лепки. Прежде всего, это боль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выбор пластилина различного качества и назначения, выпускаемого различными фирмами, разные виды глины и пластики. Часто молодые родители, желая приобщить ребенка к искусству, покупают ему для лепки яркий и красивый, но незнакомый материал, совершенно не представ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ляя, можно ли что-либо из него сделать. Чтобы было меньше проблем, учить лепить надо на знакомом материале. Это детский пластилин, ко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знают все дети, даже те, которые до школы не посещали детский сад (хотя бы слышали о нем и видели).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фирмы делают его с одинаково хорошими лепными качества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В одних наборах цвета яркие, радостные, в других — темные и тусклые. Да и лепится он по-разному. Один в руках словно тает, разминается бы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стро, без усилий, зато никак не хочет сохранять форму. Другой даже па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пины сильные пальцы могут с трудом расплющить, он часто трескается и ломается, его ни раскатать, ни вытянуть. Для лепки надо выбирать пла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стилин по его лепным качествам. Цвет должен играть второстепенную роль, вспомогательную, хотя в готовом изделии яркие цвета смотрятся лучше. Пластилин, который довольно легко разминается, хорошо держит получен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форму, не липнет к рукам, при сгибании не ломается и не трескается, выпускают многие производители, как отечественные, так и зарубежные.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пластилин выпускают наборами с различным количеством цветов (минимально их должно быть 5—6). Для выполнения всей про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ребенку понадобятся 8—10 таких наборов. Некоторые произ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водители выпускают свой пластилин также и в одноцветных брикетах. Не все цвета расходуются одинаково — больше всего уходят в изделия белый, желтый, зеленый, красный и близкие к ним цвета, меньше все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— черный. Некоторые цвета можно перемешивать, получая проме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жуточные.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желтый и красный при смешивании дают оран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жевый; красный и черный - коричневый; желтый и синий - зеленый и т. д. Но процесс смешивания, т. е. переминания пластилина, занимает довольно много времени, которого на уроке совсем нет.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дети лепят из того пластилина, который есть в наличии. Поэтому лучше всего иметь набор, дополняемый брикетами. Но в одном изделии использовать пластилин разного качества нельзя.</w:t>
      </w:r>
    </w:p>
    <w:p w:rsidR="00960AC0" w:rsidRPr="00960AC0" w:rsidRDefault="00960AC0" w:rsidP="003771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Рабочая доска.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лепят на рабочей доске. Это не только подклад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чтобы не пачкать парту, — это рабочий инструмент. На доске раска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тывают все исходные формы. Доска делает поверхность формы ровной и гладкой, чего нельзя достичь руками. Часто дети приносят пластиковые доски, которые продают в магазинах канцтоваров как специальные для лепки. Они хороши, но под них надо подкладывать толстую бумагу или</w:t>
      </w:r>
      <w:r w:rsidR="0037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— на гладких партах они</w:t>
      </w:r>
      <w:r w:rsidR="0037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скользят, а раскрываемый пластилин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прилипает. </w:t>
      </w:r>
    </w:p>
    <w:p w:rsid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Уход за принадлежностями.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последний, но не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малозначащий пред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оснащения - тряпка. Пластилин, конечно же, залепит все: доску, стеку, руки и пол под партой. Как же справиться с уборкой? Доску и пол чистят стекой, соскребая с них пластилин. А стеку и руки чистят тряп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кой: мягкой, хлопчатобумажной, хорошо впитывающей. Пластилин лег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снять такой тканью, очищая руки и пластмассу. Руки надо вытирать особенно тщательно - ладони и отдельно каждый палец. Когда следов пластилина не останется, остатки жира нужно смыть водой с мылом, а через несколько уроков сильно загрязненную тряпку заменить.</w:t>
      </w: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7" w:rsidRPr="00960AC0" w:rsidRDefault="00C95A27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C0" w:rsidRPr="00C95A27" w:rsidRDefault="00960AC0" w:rsidP="00C95A27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lastRenderedPageBreak/>
        <w:t>Урок</w:t>
      </w:r>
      <w:r w:rsidRPr="00C95A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6. Пластилин. Изделие «Мудрая сова»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работать с природным материалом, использовать или соединении частей игрушки пластилин; формировать интерес к данному </w:t>
      </w:r>
      <w:r w:rsid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95A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</w:t>
      </w:r>
      <w:r w:rsid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работать по плану, из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влекать информацию из иллюстраций, сотрудничать, организовы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свою деятельность: подготавливать рабочее место, рационально размещать материалы и инструменты, соблюдать приемы безопас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рационального труда; оценивать результаты своего труда.</w:t>
      </w:r>
    </w:p>
    <w:p w:rsidR="00960AC0" w:rsidRPr="00960AC0" w:rsidRDefault="00960AC0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Оборудование: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учебнику, шишки, семена клена, шляпки желудей, листья дуба, на доске записана тема урока.</w:t>
      </w:r>
    </w:p>
    <w:p w:rsidR="00960AC0" w:rsidRDefault="00960AC0" w:rsidP="00C95A2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t>Ход урока</w:t>
      </w:r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95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момент</w:t>
      </w:r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Самоопределение к деятельности</w:t>
      </w:r>
    </w:p>
    <w:p w:rsidR="00C95A27" w:rsidRPr="00C95A27" w:rsidRDefault="00C95A27" w:rsidP="00C95A27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загадки.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снег бела, 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сажа черна, 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Вертится как бес, 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Повертелась — да в лес. (</w:t>
      </w:r>
      <w:r w:rsidRPr="00C95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Сорока.) 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Вдень крылатый водолаз 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полынью нырнет не раз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личинку не одну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Схватит, бегая по дну.</w:t>
      </w:r>
      <w:r w:rsidRPr="00C95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(Оляпка.)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мальчишка в </w:t>
      </w:r>
      <w:proofErr w:type="gramStart"/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</w:t>
      </w:r>
      <w:proofErr w:type="gramEnd"/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дворам шныряет, крохи подбирает,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 кочует — коноплю ворует.</w:t>
      </w:r>
      <w:r w:rsidRPr="00C95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(Воробей.)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старый наш знакомый: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 на крыше дома —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Длинноногий, длинноносый,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Длинношеий, безголосый.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летает на охоту</w:t>
      </w:r>
    </w:p>
    <w:p w:rsidR="00C95A27" w:rsidRPr="00C95A27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лягушками к болоту.</w:t>
      </w:r>
      <w:r w:rsidRPr="00C95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(Аист.)</w:t>
      </w:r>
    </w:p>
    <w:p w:rsidR="00C95A27" w:rsidRPr="00960AC0" w:rsidRDefault="00C95A27" w:rsidP="00C95A27">
      <w:pPr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похожи все загадки?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(Они о птицах.)</w:t>
      </w:r>
    </w:p>
    <w:p w:rsidR="00C95A27" w:rsidRDefault="00C95A27" w:rsidP="00C95A27">
      <w:p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первым буквам отгадок составьте слово.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(Сова.)</w:t>
      </w:r>
    </w:p>
    <w:p w:rsidR="00C95A27" w:rsidRPr="00960AC0" w:rsidRDefault="00C95A27" w:rsidP="00C95A27">
      <w:p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что мы будем делать на уроке.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(Наверное, сову.)</w:t>
      </w:r>
    </w:p>
    <w:p w:rsidR="00C95A27" w:rsidRPr="00C95A27" w:rsidRDefault="00C95A27" w:rsidP="00C95A27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тему урока.</w:t>
      </w:r>
      <w:r w:rsidRPr="00960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(Изделие «Мудрая сова».)</w:t>
      </w:r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теме урока</w:t>
      </w:r>
    </w:p>
    <w:p w:rsidR="00C95A27" w:rsidRDefault="00C95A27" w:rsidP="00C95A2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1.Беседа</w:t>
      </w:r>
    </w:p>
    <w:p w:rsidR="00C95A27" w:rsidRPr="00960AC0" w:rsidRDefault="00C95A27" w:rsidP="00C95A27">
      <w:pPr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рассказать о сове? (Рассказы детей.)</w:t>
      </w:r>
    </w:p>
    <w:p w:rsidR="00C95A27" w:rsidRPr="00960AC0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у совы большая. Клюв короткий, изогнутый крючком. У дру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птиц глаза по бокам головы, а у совы впереди. И чтобы все увидеть, сова поворачивает голову даже за спину. У нее особое оперение, поэто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 летает она тихо, почти бесшумно. Когти на лапах у сов длинные и острые. Они едят мышей, крыс, зайцев, дождевых червей, разных на</w:t>
      </w: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секомых, небольших змей. Некоторые умеют ловить рыбу, раков. Они высматривают добычу, тихо кружа над определенным местом, или сидят на ветке или столбе, высматривают жертву на земле, а потом хватают ее и уносят. Совы охотятся ночью, а днем спят. Совы очень хорошо слышат (они могут услышать, как шевелится мышь под снегом). Что еще нужно хорошему охотнику?</w:t>
      </w:r>
    </w:p>
    <w:p w:rsidR="00C95A27" w:rsidRDefault="00C95A27" w:rsidP="00C95A2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2.Работа в паре</w:t>
      </w:r>
    </w:p>
    <w:p w:rsidR="00C95A27" w:rsidRPr="00960AC0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 паре отвечают на вопросы юного технолога в учебнике нас. 21.)</w:t>
      </w:r>
    </w:p>
    <w:p w:rsidR="00C95A27" w:rsidRPr="00960AC0" w:rsidRDefault="00C95A27" w:rsidP="00C95A27">
      <w:pPr>
        <w:tabs>
          <w:tab w:val="left" w:pos="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проверим,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ответили на вопросы.</w:t>
      </w:r>
    </w:p>
    <w:p w:rsidR="00C95A27" w:rsidRPr="00960AC0" w:rsidRDefault="00C95A27" w:rsidP="00C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</w:t>
      </w:r>
      <w:proofErr w:type="gramStart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22—23.)</w:t>
      </w:r>
    </w:p>
    <w:p w:rsidR="00C95A27" w:rsidRPr="00C95A27" w:rsidRDefault="00C95A27" w:rsidP="00C95A2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3.Гимнастика для глаз</w:t>
      </w:r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Продолжение работы по теме урока</w:t>
      </w:r>
    </w:p>
    <w:p w:rsidR="00C95A27" w:rsidRPr="00C95A27" w:rsidRDefault="00C95A27" w:rsidP="00C95A2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работа</w:t>
      </w:r>
    </w:p>
    <w:p w:rsidR="00C95A27" w:rsidRPr="00C95A27" w:rsidRDefault="00C95A27" w:rsidP="00C95A2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самостоятельно выполняют свое изделие.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индивидуальную помощь.)</w:t>
      </w:r>
      <w:proofErr w:type="gramEnd"/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Выставка работ</w:t>
      </w:r>
    </w:p>
    <w:p w:rsidR="00C95A27" w:rsidRPr="00C95A27" w:rsidRDefault="00C95A27" w:rsidP="00C95A27">
      <w:pPr>
        <w:pStyle w:val="a3"/>
        <w:keepNext/>
        <w:keepLines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 урока </w:t>
      </w:r>
    </w:p>
    <w:p w:rsidR="00750DDB" w:rsidRPr="00750DDB" w:rsidRDefault="00750DDB" w:rsidP="00C95A2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Шишки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хвойных деревьев — шишки — прекрасный материал для объ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емных игрушек и занимательных поделок. По форме они напоминают части туловища животных, человека.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хорошо склеиваются, они разнообразны по форме, величине и виду: кедровые, кипарисовые, пих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товые, еловые, сосновые.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поделок лучше использовать нераскрывшиеся шишки, так как с ними легче работать.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шишки (особенно сосновые) желательно на влажной поч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чтобы они медленнее высыхали и дольше сохраняли форму. После сбора их нужно отсортировать по виду, форме и величине и разложить в отдельные коробки.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Желуди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дуба — желуди бывают разной формы и величины. Желуди созревают осенью, в сентябре — октябре. Их рекомендуется собирать, когда они созрели и падают с дерева. Для изготовления игрушек из же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лудей их не следует собирать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прелыми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загнившими. Одновременно с желудями собирают и их чашечки (плюски), на которых они держатся. Плюски — очень хороший материал в дополнение к желудю, их часто используют для различных поделок. Желуди следует собирать разные по размеру и форме. Для изготовления игрушек желательно использо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свежие желуди, так как они дольше сохраняются и с ними легче работать.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Желуди очень удобны для изготовления фигурок забавных человеч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животных, различных деталей к игрушкам из другого природного материала. Из желудей делают жирафа, цаплю, лошадку, ослика, причем туловище можно смастерить из большого продолговатого желудя, а го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ловку — из маленького, круглого. При изготовлении забавных человечков плюски можно использовать в качестве шапочек для них.</w:t>
      </w:r>
    </w:p>
    <w:p w:rsid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27" w:rsidRPr="00750DDB" w:rsidRDefault="00C95A27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B" w:rsidRPr="00EE7878" w:rsidRDefault="00750DDB" w:rsidP="00EE787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lastRenderedPageBreak/>
        <w:t>Урок</w:t>
      </w:r>
      <w:r w:rsidRPr="00EE7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7. Растения. Изделие «Получение и сушка семян»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значение растений для человека; формировать интерес и уважение к труду.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получат навыки ухода за ра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стениями; научатся работать по плану, извлекать информацию из иллюстраций, на основе анализа объектов делать выводы, слу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и понимать других, излагать свои мысли в устной форме, высказывать свое предположение на основе работы с материалом учебника.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8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Оборудование: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учебнику, ребус, на доске тема урока, перец, стека, ложка, крышка, конверт, бу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мага, карандаш.</w:t>
      </w:r>
      <w:proofErr w:type="gramEnd"/>
    </w:p>
    <w:p w:rsidR="00750DDB" w:rsidRDefault="00750DDB" w:rsidP="00EE787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eastAsia="ru-RU"/>
        </w:rPr>
        <w:t>Ход урока</w:t>
      </w:r>
    </w:p>
    <w:p w:rsidR="00EE7878" w:rsidRPr="00EE7878" w:rsidRDefault="00EE7878" w:rsidP="00EE7878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EE7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момент</w:t>
      </w:r>
    </w:p>
    <w:p w:rsidR="00EE7878" w:rsidRPr="00EE7878" w:rsidRDefault="00EE7878" w:rsidP="00EE7878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Самоопределение к деятельности</w:t>
      </w:r>
    </w:p>
    <w:p w:rsidR="00EE7878" w:rsidRPr="00EE7878" w:rsidRDefault="00EE7878" w:rsidP="00EE7878">
      <w:pPr>
        <w:keepNext/>
        <w:keepLines/>
        <w:tabs>
          <w:tab w:val="left" w:pos="24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E7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ребус.</w:t>
      </w:r>
      <w:r w:rsidRPr="00EE7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E7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{Семена.) </w:t>
      </w:r>
      <w:r w:rsidRPr="00EE7878">
        <w:rPr>
          <w:rFonts w:ascii="Times New Roman" w:eastAsia="Times New Roman" w:hAnsi="Times New Roman" w:cs="Times New Roman"/>
          <w:sz w:val="24"/>
          <w:szCs w:val="24"/>
          <w:lang w:eastAsia="ru-RU"/>
        </w:rPr>
        <w:t>7" ГИЕНА</w:t>
      </w:r>
      <w:proofErr w:type="gramEnd"/>
    </w:p>
    <w:p w:rsidR="00EE7878" w:rsidRPr="00750DDB" w:rsidRDefault="00EE7878" w:rsidP="00EE7878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будем делать на уроке? (Высказывания детей.)</w:t>
      </w:r>
    </w:p>
    <w:p w:rsidR="00EE7878" w:rsidRPr="00EE7878" w:rsidRDefault="00EE7878" w:rsidP="00EE7878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тему урока. (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и сушка семян.)</w:t>
      </w:r>
    </w:p>
    <w:p w:rsidR="00EE7878" w:rsidRPr="00EE7878" w:rsidRDefault="00EE7878" w:rsidP="00EE7878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теме урока</w:t>
      </w:r>
    </w:p>
    <w:p w:rsidR="00EE7878" w:rsidRDefault="00EE7878" w:rsidP="00EE787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1.Беседа</w:t>
      </w:r>
    </w:p>
    <w:p w:rsidR="00EE7878" w:rsidRPr="00750DDB" w:rsidRDefault="00EE7878" w:rsidP="00EE787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можно получить семена? </w:t>
      </w:r>
    </w:p>
    <w:p w:rsidR="00EE7878" w:rsidRPr="00750DDB" w:rsidRDefault="00EE7878" w:rsidP="00EE7878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загадку.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Дышит, растет,</w:t>
      </w:r>
    </w:p>
    <w:p w:rsidR="00EE7878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ходить не может.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(Растение.)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играют растения в нашей жизни? (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Кормят нас, одевают, дают кислород, радуют глаз своей красотой и т. д.)</w:t>
      </w:r>
    </w:p>
    <w:p w:rsidR="00EE7878" w:rsidRPr="00750DDB" w:rsidRDefault="00EE7878" w:rsidP="00EE7878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без растений на Земле была бы невозможна. Расте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- источник пищи и кислорода для всех живых организ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 на планете.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Каша, которую мы едим на завтрак, апель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синовый сок, который мы пьем, даже джинсы, которые мы носим, — все это сделано из растений.</w:t>
      </w:r>
      <w:proofErr w:type="gramEnd"/>
    </w:p>
    <w:p w:rsidR="00EE7878" w:rsidRPr="00750DDB" w:rsidRDefault="00EE7878" w:rsidP="00EE7878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профессии людей, связанные с растениями, вам знакомы? (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Садовод, лесничий, хлебороб, агроном, овощевод и т. д.)</w:t>
      </w:r>
    </w:p>
    <w:p w:rsidR="00EE7878" w:rsidRPr="00EE7878" w:rsidRDefault="00EE7878" w:rsidP="00EE787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2.Работа по учебнику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24-26</w:t>
      </w:r>
    </w:p>
    <w:p w:rsidR="00EE7878" w:rsidRPr="00750DDB" w:rsidRDefault="00EE7878" w:rsidP="00EE7878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диалог Вани и Ани. Подумаем, для чего еще нужны растения.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читают и выполняют задания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24.)</w:t>
      </w:r>
    </w:p>
    <w:p w:rsidR="00EE7878" w:rsidRPr="00750DDB" w:rsidRDefault="00EE7878" w:rsidP="00EE787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 семечка получить взрослое растение? (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за ним ухаживать, поливать, рыхлить и удобрять землю.)</w:t>
      </w:r>
    </w:p>
    <w:p w:rsidR="00EE7878" w:rsidRPr="00750DDB" w:rsidRDefault="00EE7878" w:rsidP="00EE787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уже занимался выращиванием растений из се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мян? Расскажите об этом. (Ответы детей.)</w:t>
      </w:r>
    </w:p>
    <w:p w:rsidR="00EE7878" w:rsidRPr="00750DDB" w:rsidRDefault="00EE7878" w:rsidP="00EE7878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иллюстрации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25. Что вы можете по ним рассказать? (Ответы детей.)</w:t>
      </w:r>
    </w:p>
    <w:p w:rsidR="00EE7878" w:rsidRPr="00750DDB" w:rsidRDefault="00EE7878" w:rsidP="00EE7878">
      <w:pPr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чего мы будем получать семена, вы узнаете, отгадав загадку.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бывает, дети, разный —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Желтый, травяной и красный.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жгучий, то он сладкий,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знать его повадки.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кухне — глава специй!</w:t>
      </w:r>
    </w:p>
    <w:p w:rsidR="00EE7878" w:rsidRPr="00750DDB" w:rsidRDefault="00EE7878" w:rsidP="00E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Угадали? Это...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(перец).</w:t>
      </w:r>
    </w:p>
    <w:p w:rsidR="00EE7878" w:rsidRPr="00750DDB" w:rsidRDefault="00EE7878" w:rsidP="00EE787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 планом работы в учебнике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26. Рас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скажите друг другу, как вы будете действовать.</w:t>
      </w:r>
    </w:p>
    <w:p w:rsidR="00EE7878" w:rsidRPr="00EE7878" w:rsidRDefault="00EE7878" w:rsidP="00EE7878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работают в паре.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вслух проговаривают план ра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боты.)</w:t>
      </w:r>
      <w:proofErr w:type="gramEnd"/>
    </w:p>
    <w:p w:rsidR="00EE7878" w:rsidRPr="00EE7878" w:rsidRDefault="00EE7878" w:rsidP="00EE7878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</w:p>
    <w:p w:rsidR="00EE7878" w:rsidRPr="00EE7878" w:rsidRDefault="00EE7878" w:rsidP="00EE7878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Продолжение работы по теме урока</w:t>
      </w:r>
    </w:p>
    <w:p w:rsidR="00EE7878" w:rsidRDefault="00EE7878" w:rsidP="00EE787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1.Работа по учебнику</w:t>
      </w:r>
    </w:p>
    <w:p w:rsidR="00EE7878" w:rsidRPr="00EE7878" w:rsidRDefault="00EE7878" w:rsidP="00EE7878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 27</w:t>
      </w:r>
    </w:p>
    <w:p w:rsidR="00EE7878" w:rsidRPr="00750DDB" w:rsidRDefault="00EE7878" w:rsidP="00EE787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(Дети называют овощи по рисункам, отвечают на вопрос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какую часть каждого овоща мы употребляем в пищу.)</w:t>
      </w:r>
    </w:p>
    <w:p w:rsidR="00EE7878" w:rsidRDefault="00EE7878" w:rsidP="00EE787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2.Творческая работа</w:t>
      </w:r>
    </w:p>
    <w:p w:rsidR="00EE7878" w:rsidRPr="00EE7878" w:rsidRDefault="00EE7878" w:rsidP="00EE787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самостоятельно выполняют работу.</w:t>
      </w:r>
      <w:proofErr w:type="gram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оказывает индивидуальную помощь.)</w:t>
      </w:r>
      <w:proofErr w:type="gramEnd"/>
    </w:p>
    <w:p w:rsidR="00EE7878" w:rsidRPr="00EE7878" w:rsidRDefault="00EE7878" w:rsidP="00EE7878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</w:p>
    <w:p w:rsidR="00EE7878" w:rsidRPr="00EE7878" w:rsidRDefault="00EE7878" w:rsidP="00EE7878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 урока</w:t>
      </w:r>
    </w:p>
    <w:p w:rsidR="00750DDB" w:rsidRPr="00750DDB" w:rsidRDefault="00750DDB" w:rsidP="00EE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Волшебство природы в действии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растений из семян — очень увлекательный процесс. Наблюдение за всеми фазами развития растения от прорастания семечка до появления первых цветов или плодов — волшебство природы в дей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ствии. Требуется много времени и терпения, прежде чем вырастет пол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ноценное растение.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семечке внутри прочной внешней оболочки находится кро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шечный зародыш растения. Чтобы оно выросло, каждое семя содержит запас питательных веществ. Самое главное, что необходимо для про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растания зародыша, — это вода и тепло. Поэтому молодой побег всегда направляется к солнечному свету. А корешок прорастает вниз, в почву.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семени начинается так: вода проникает внутрь оболочки семе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и оно набухает. Первым сквозь оболочку пробивается корешок и на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чинает расти вниз. Затем вверх пробивается росток. Корешок обрастает тонкими, похожими на волоски отростками, которые тянут из почвы воду и минеральные вещества. После того как росток пробьется к поверхности почвы, на нем появляются зеленые листочки.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осенью получить урожаи пшеницы, подсолнечника, гороха, льна и других растений, надо весной посеять в почву их зерна — семена. Иногда семенами называют также клубни картофеля, луковицы лука, зубчики чеснока, предназначенные для посева.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культурных растений, семенами размножаются многие ди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корастущие растения. Например, одуванчики, желтые цветки которых похожи на маленькие солнышки. После их </w:t>
      </w:r>
      <w:proofErr w:type="spell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отцветания</w:t>
      </w:r>
      <w:proofErr w:type="spellEnd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стебле остается пушистая шапочка. Подует ветер, и вот уже в воздухе закружились семена с хохолком на конце. Благодаря ветру они переносятся на значительные расстояния. Вот так и расселились одуванчики по всему земному шару.</w:t>
      </w:r>
    </w:p>
    <w:p w:rsidR="00750DDB" w:rsidRPr="00750DDB" w:rsidRDefault="00750DDB" w:rsidP="00674AA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Семенами размножаются деревья (береза, липа, клен, дуб, ель, сос</w:t>
      </w: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на), кустарники, травы (клевер, мышиный горошек, мятлик, овсяница, сурепка, лебеда) и многие другие растения.</w:t>
      </w:r>
      <w:proofErr w:type="gramEnd"/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крошки-бочки вылез,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Корешки пустил и вырос.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(Росток.)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 рук, он без ног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земли пробиться смог.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(Росток.)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Раскололся тесный домик на две половинки,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посыпались в ладони бусинки-дробинки.</w:t>
      </w: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(Семена</w:t>
      </w:r>
      <w:proofErr w:type="gramEnd"/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гороха, фасоли, бобов, акации, сурепки, редиса, репы...)</w:t>
      </w:r>
    </w:p>
    <w:p w:rsidR="00750DDB" w:rsidRP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растений и животных в жизни человека (экологическая минутка)</w:t>
      </w:r>
    </w:p>
    <w:p w:rsidR="00EE7878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Дерево, цветок, трава и птица </w:t>
      </w:r>
    </w:p>
    <w:p w:rsidR="00EE7878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умеют защититься. </w:t>
      </w:r>
    </w:p>
    <w:p w:rsidR="00EE7878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будут уничтожены они, </w:t>
      </w:r>
    </w:p>
    <w:p w:rsidR="00750DDB" w:rsidRDefault="00750DDB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мы останемся одни.</w:t>
      </w:r>
    </w:p>
    <w:p w:rsidR="00EE7878" w:rsidRDefault="00EE7878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8" w:rsidRDefault="00EE7878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8" w:rsidRDefault="00EE7878" w:rsidP="0067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8" w:rsidRPr="006A6E75" w:rsidRDefault="00EE7878" w:rsidP="006A6E75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b/>
          <w:i/>
          <w:sz w:val="24"/>
          <w:szCs w:val="24"/>
        </w:rPr>
      </w:pPr>
      <w:r w:rsidRPr="006A6E75">
        <w:rPr>
          <w:rStyle w:val="Heading1Spacing2pt"/>
          <w:rFonts w:ascii="Times New Roman" w:hAnsi="Times New Roman" w:cs="Times New Roman"/>
          <w:b/>
          <w:i/>
          <w:sz w:val="24"/>
          <w:szCs w:val="24"/>
        </w:rPr>
        <w:lastRenderedPageBreak/>
        <w:t>Урок</w:t>
      </w:r>
      <w:r w:rsidRPr="006A6E75">
        <w:rPr>
          <w:b/>
          <w:i/>
          <w:sz w:val="24"/>
          <w:szCs w:val="24"/>
        </w:rPr>
        <w:t xml:space="preserve"> 8. Растения. Про</w:t>
      </w:r>
      <w:r w:rsidR="006A6E75" w:rsidRPr="006A6E75">
        <w:rPr>
          <w:b/>
          <w:i/>
          <w:sz w:val="24"/>
          <w:szCs w:val="24"/>
        </w:rPr>
        <w:t xml:space="preserve">ект </w:t>
      </w:r>
      <w:r w:rsidRPr="006A6E75">
        <w:rPr>
          <w:b/>
          <w:i/>
          <w:sz w:val="24"/>
          <w:szCs w:val="24"/>
        </w:rPr>
        <w:t>«Осенний</w:t>
      </w:r>
      <w:r w:rsidR="006A6E75" w:rsidRPr="006A6E75">
        <w:rPr>
          <w:b/>
          <w:i/>
          <w:sz w:val="24"/>
          <w:szCs w:val="24"/>
        </w:rPr>
        <w:t xml:space="preserve"> </w:t>
      </w:r>
      <w:r w:rsidRPr="006A6E75">
        <w:rPr>
          <w:b/>
          <w:i/>
          <w:sz w:val="24"/>
          <w:szCs w:val="24"/>
        </w:rPr>
        <w:t>урожай». Изделие «Овощи из пластилина»</w:t>
      </w:r>
    </w:p>
    <w:p w:rsidR="00EE7878" w:rsidRPr="006D7A37" w:rsidRDefault="00EE7878" w:rsidP="006D7A37">
      <w:pPr>
        <w:pStyle w:val="Bodytext30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6D7A37">
        <w:rPr>
          <w:rStyle w:val="Bodytext3BoldItalic"/>
          <w:sz w:val="24"/>
          <w:szCs w:val="24"/>
        </w:rPr>
        <w:t>Цели:</w:t>
      </w:r>
      <w:r w:rsidRPr="006D7A37">
        <w:rPr>
          <w:sz w:val="24"/>
          <w:szCs w:val="24"/>
        </w:rPr>
        <w:t xml:space="preserve"> развивать умении </w:t>
      </w:r>
      <w:r w:rsidR="006A6E75">
        <w:rPr>
          <w:sz w:val="24"/>
          <w:szCs w:val="24"/>
        </w:rPr>
        <w:t>коллективного</w:t>
      </w:r>
      <w:r w:rsidRPr="006D7A37">
        <w:rPr>
          <w:sz w:val="24"/>
          <w:szCs w:val="24"/>
        </w:rPr>
        <w:t xml:space="preserve"> планирования поряд</w:t>
      </w:r>
      <w:r w:rsidRPr="006D7A37">
        <w:rPr>
          <w:sz w:val="24"/>
          <w:szCs w:val="24"/>
        </w:rPr>
        <w:softHyphen/>
        <w:t>ка трудовых действий, связную речь при защите проектов; озна</w:t>
      </w:r>
      <w:r w:rsidRPr="006D7A37">
        <w:rPr>
          <w:sz w:val="24"/>
          <w:szCs w:val="24"/>
        </w:rPr>
        <w:softHyphen/>
        <w:t>комить с первоначальными умениями проектной деятельности, с терминами «проект», «композиции».</w:t>
      </w:r>
    </w:p>
    <w:p w:rsidR="00EE7878" w:rsidRPr="006D7A37" w:rsidRDefault="00EE7878" w:rsidP="006D7A37">
      <w:pPr>
        <w:pStyle w:val="Bodytext30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6D7A37">
        <w:rPr>
          <w:rStyle w:val="Bodytext3BoldItalic"/>
          <w:sz w:val="24"/>
          <w:szCs w:val="24"/>
        </w:rPr>
        <w:t>Планируемые результаты:</w:t>
      </w:r>
      <w:r w:rsidRPr="006D7A37">
        <w:rPr>
          <w:sz w:val="24"/>
          <w:szCs w:val="24"/>
        </w:rPr>
        <w:t xml:space="preserve"> дети научатся осознанно строить речевое высказывание, овладеют действиями анализа, сравнения, усвоят правила при работе с пластилином.</w:t>
      </w:r>
    </w:p>
    <w:p w:rsidR="00EE7878" w:rsidRPr="006D7A37" w:rsidRDefault="00EE7878" w:rsidP="006D7A37">
      <w:pPr>
        <w:pStyle w:val="Bodytext30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6D7A37">
        <w:rPr>
          <w:rStyle w:val="Bodytext3BoldItalic"/>
          <w:sz w:val="24"/>
          <w:szCs w:val="24"/>
        </w:rPr>
        <w:t>Оборудование:</w:t>
      </w:r>
      <w:r w:rsidRPr="006D7A37">
        <w:rPr>
          <w:sz w:val="24"/>
          <w:szCs w:val="24"/>
        </w:rPr>
        <w:t xml:space="preserve"> электронное приложение к учебнику, пласти</w:t>
      </w:r>
      <w:r w:rsidRPr="006D7A37">
        <w:rPr>
          <w:sz w:val="24"/>
          <w:szCs w:val="24"/>
        </w:rPr>
        <w:softHyphen/>
        <w:t>лин, стеки, на доске записана тема урока.</w:t>
      </w:r>
    </w:p>
    <w:p w:rsidR="00EE7878" w:rsidRDefault="00EE7878" w:rsidP="006A6E75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6E75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6A6E75" w:rsidRPr="006A6E75" w:rsidRDefault="006A6E75" w:rsidP="006A6E75">
      <w:pPr>
        <w:pStyle w:val="Heading20"/>
        <w:keepNext/>
        <w:keepLines/>
        <w:numPr>
          <w:ilvl w:val="0"/>
          <w:numId w:val="34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6A6E75" w:rsidRPr="006A6E75" w:rsidRDefault="006A6E75" w:rsidP="006A6E75">
      <w:pPr>
        <w:pStyle w:val="Heading20"/>
        <w:keepNext/>
        <w:keepLines/>
        <w:numPr>
          <w:ilvl w:val="0"/>
          <w:numId w:val="34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Самоопределение к деятельности</w:t>
      </w:r>
    </w:p>
    <w:p w:rsidR="006A6E75" w:rsidRPr="006D7A37" w:rsidRDefault="006A6E75" w:rsidP="006A6E75">
      <w:pPr>
        <w:pStyle w:val="Bodytext40"/>
        <w:shd w:val="clear" w:color="auto" w:fill="auto"/>
        <w:tabs>
          <w:tab w:val="left" w:pos="630"/>
        </w:tabs>
        <w:spacing w:line="240" w:lineRule="auto"/>
        <w:jc w:val="both"/>
        <w:rPr>
          <w:sz w:val="24"/>
          <w:szCs w:val="24"/>
        </w:rPr>
      </w:pPr>
      <w:r>
        <w:rPr>
          <w:rStyle w:val="Bodytext4NotItalic"/>
          <w:i w:val="0"/>
          <w:sz w:val="24"/>
          <w:szCs w:val="24"/>
        </w:rPr>
        <w:t xml:space="preserve">- </w:t>
      </w:r>
      <w:r w:rsidRPr="006A6E75">
        <w:rPr>
          <w:rStyle w:val="Bodytext4NotItalic"/>
          <w:i w:val="0"/>
          <w:sz w:val="24"/>
          <w:szCs w:val="24"/>
        </w:rPr>
        <w:t>Кто догадался, почему мы сели группами?</w:t>
      </w:r>
      <w:r w:rsidRPr="006D7A37">
        <w:rPr>
          <w:rStyle w:val="Bodytext4NotItalic"/>
          <w:sz w:val="24"/>
          <w:szCs w:val="24"/>
        </w:rPr>
        <w:t xml:space="preserve"> (</w:t>
      </w:r>
      <w:r w:rsidRPr="006D7A37">
        <w:rPr>
          <w:sz w:val="24"/>
          <w:szCs w:val="24"/>
        </w:rPr>
        <w:t>Будем работать в группе, выполнять какой-либо проект.)</w:t>
      </w:r>
    </w:p>
    <w:p w:rsidR="006A6E75" w:rsidRPr="006D7A37" w:rsidRDefault="006A6E75" w:rsidP="006A6E75">
      <w:pPr>
        <w:pStyle w:val="Bodytext30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6D7A37">
        <w:rPr>
          <w:sz w:val="24"/>
          <w:szCs w:val="24"/>
        </w:rPr>
        <w:t>(Детям уже известны проекты по таким предметам, как «Окру</w:t>
      </w:r>
      <w:r w:rsidRPr="006D7A37">
        <w:rPr>
          <w:sz w:val="24"/>
          <w:szCs w:val="24"/>
        </w:rPr>
        <w:softHyphen/>
        <w:t>жающий мир», «Математика».)</w:t>
      </w:r>
    </w:p>
    <w:p w:rsidR="006A6E75" w:rsidRPr="006D7A37" w:rsidRDefault="006A6E75" w:rsidP="006A6E75">
      <w:pPr>
        <w:pStyle w:val="Bodytext30"/>
        <w:shd w:val="clear" w:color="auto" w:fill="auto"/>
        <w:tabs>
          <w:tab w:val="left" w:pos="61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A37">
        <w:rPr>
          <w:sz w:val="24"/>
          <w:szCs w:val="24"/>
        </w:rPr>
        <w:t>А вот что будем делать в группе, попробуйте догадаться, отгадав загадки.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Расселась барыня на грядке,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6D7A37">
        <w:rPr>
          <w:sz w:val="24"/>
          <w:szCs w:val="24"/>
        </w:rPr>
        <w:t>Одета</w:t>
      </w:r>
      <w:proofErr w:type="gramEnd"/>
      <w:r w:rsidRPr="006D7A37">
        <w:rPr>
          <w:sz w:val="24"/>
          <w:szCs w:val="24"/>
        </w:rPr>
        <w:t xml:space="preserve"> в шумные шелка.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Мы для нее готовим кадки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И крупной соли полмешка.</w:t>
      </w:r>
      <w:r w:rsidRPr="006D7A37">
        <w:rPr>
          <w:rStyle w:val="BodytextItalic"/>
          <w:sz w:val="24"/>
          <w:szCs w:val="24"/>
        </w:rPr>
        <w:t xml:space="preserve"> (Капуста.)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Неказиста, шишковата,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А придет на стол она,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Скажут весело ребята: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«Ну, рассыпчата, вкусна!»</w:t>
      </w:r>
      <w:r w:rsidRPr="006D7A37">
        <w:rPr>
          <w:rStyle w:val="BodytextItalic"/>
          <w:sz w:val="24"/>
          <w:szCs w:val="24"/>
        </w:rPr>
        <w:t xml:space="preserve"> (Картошка.)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Сарафан не сарафан, платьице не платьице,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А как станешь раздевать, досыта наплачешься.</w:t>
      </w:r>
      <w:r w:rsidRPr="006D7A37">
        <w:rPr>
          <w:rStyle w:val="BodytextItalic"/>
          <w:sz w:val="24"/>
          <w:szCs w:val="24"/>
        </w:rPr>
        <w:t xml:space="preserve"> (Лук.)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За кудрявый хохолок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Ее из норки поволок.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6D7A37">
        <w:rPr>
          <w:sz w:val="24"/>
          <w:szCs w:val="24"/>
        </w:rPr>
        <w:t>На ощупь очень гладкая,</w:t>
      </w:r>
      <w:proofErr w:type="gramEnd"/>
    </w:p>
    <w:p w:rsidR="006A6E75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На вкус как сахар </w:t>
      </w:r>
      <w:proofErr w:type="gramStart"/>
      <w:r w:rsidRPr="006D7A37">
        <w:rPr>
          <w:sz w:val="24"/>
          <w:szCs w:val="24"/>
        </w:rPr>
        <w:t>сладкая</w:t>
      </w:r>
      <w:proofErr w:type="gramEnd"/>
      <w:r w:rsidRPr="006D7A37">
        <w:rPr>
          <w:sz w:val="24"/>
          <w:szCs w:val="24"/>
        </w:rPr>
        <w:t>.</w:t>
      </w:r>
      <w:r w:rsidRPr="006D7A37">
        <w:rPr>
          <w:rStyle w:val="BodytextItalic"/>
          <w:sz w:val="24"/>
          <w:szCs w:val="24"/>
        </w:rPr>
        <w:t xml:space="preserve"> (Морковь.)</w:t>
      </w:r>
      <w:r w:rsidRPr="006D7A37">
        <w:rPr>
          <w:sz w:val="24"/>
          <w:szCs w:val="24"/>
        </w:rPr>
        <w:t xml:space="preserve"> 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Наши поросятки выросли на грядке,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К солнышку бочком, хвостики крючком.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Эти поросятки играют с нами в прятки.</w:t>
      </w:r>
      <w:r w:rsidRPr="006D7A37">
        <w:rPr>
          <w:rStyle w:val="BodytextItalic"/>
          <w:sz w:val="24"/>
          <w:szCs w:val="24"/>
        </w:rPr>
        <w:t xml:space="preserve"> (Огурцы.)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Как на нашей грядке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Выросли загадки —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Сочные да крупные,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Вот такие круглые.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Летом зеленеют,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К осени краснеют.</w:t>
      </w:r>
      <w:r w:rsidRPr="006D7A37">
        <w:rPr>
          <w:rStyle w:val="BodytextItalic"/>
          <w:sz w:val="24"/>
          <w:szCs w:val="24"/>
        </w:rPr>
        <w:t xml:space="preserve"> (Помидоры.)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Хоть чернил он не видал,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Фиолетовым вдруг стал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И лоснится от похвал</w:t>
      </w:r>
    </w:p>
    <w:p w:rsidR="006A6E75" w:rsidRPr="006D7A37" w:rsidRDefault="006A6E75" w:rsidP="006A6E75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Очень важный...</w:t>
      </w:r>
      <w:r w:rsidRPr="006D7A37">
        <w:rPr>
          <w:rStyle w:val="BodytextItalic"/>
          <w:sz w:val="24"/>
          <w:szCs w:val="24"/>
        </w:rPr>
        <w:t xml:space="preserve"> (баклажан).</w:t>
      </w:r>
    </w:p>
    <w:p w:rsidR="006A6E75" w:rsidRPr="006A6E75" w:rsidRDefault="006A6E75" w:rsidP="006A6E75">
      <w:pPr>
        <w:pStyle w:val="Heading40"/>
        <w:keepNext/>
        <w:keepLines/>
        <w:shd w:val="clear" w:color="auto" w:fill="auto"/>
        <w:tabs>
          <w:tab w:val="left" w:pos="6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A6E75">
        <w:rPr>
          <w:sz w:val="24"/>
          <w:szCs w:val="24"/>
        </w:rPr>
        <w:t>Как</w:t>
      </w:r>
      <w:proofErr w:type="gramEnd"/>
      <w:r w:rsidRPr="006A6E75">
        <w:rPr>
          <w:sz w:val="24"/>
          <w:szCs w:val="24"/>
        </w:rPr>
        <w:t xml:space="preserve"> одним словом можно назвать все слова-отгадки?</w:t>
      </w:r>
      <w:r w:rsidRPr="006A6E75">
        <w:rPr>
          <w:rStyle w:val="Heading4Italic"/>
          <w:sz w:val="24"/>
          <w:szCs w:val="24"/>
        </w:rPr>
        <w:t xml:space="preserve"> (Овощи.)</w:t>
      </w:r>
    </w:p>
    <w:p w:rsidR="006A6E75" w:rsidRPr="006D7A37" w:rsidRDefault="006A6E75" w:rsidP="006A6E75">
      <w:pPr>
        <w:pStyle w:val="Heading40"/>
        <w:keepNext/>
        <w:keepLines/>
        <w:shd w:val="clear" w:color="auto" w:fill="auto"/>
        <w:tabs>
          <w:tab w:val="left" w:pos="641"/>
        </w:tabs>
        <w:spacing w:line="240" w:lineRule="auto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 xml:space="preserve">- </w:t>
      </w:r>
      <w:r w:rsidRPr="006D7A37">
        <w:rPr>
          <w:sz w:val="24"/>
          <w:szCs w:val="24"/>
        </w:rPr>
        <w:t>Что мы будем делать на уроке?</w:t>
      </w:r>
      <w:r w:rsidRPr="006D7A37">
        <w:rPr>
          <w:rStyle w:val="Heading4Italic"/>
          <w:sz w:val="24"/>
          <w:szCs w:val="24"/>
        </w:rPr>
        <w:t xml:space="preserve"> (Наверное, лепить овощи.)</w:t>
      </w:r>
      <w:bookmarkEnd w:id="6"/>
    </w:p>
    <w:p w:rsidR="006A6E75" w:rsidRPr="006A6E75" w:rsidRDefault="006A6E75" w:rsidP="006A6E75">
      <w:pPr>
        <w:pStyle w:val="Heading420"/>
        <w:keepNext/>
        <w:keepLines/>
        <w:shd w:val="clear" w:color="auto" w:fill="auto"/>
        <w:tabs>
          <w:tab w:val="left" w:pos="650"/>
        </w:tabs>
        <w:spacing w:line="240" w:lineRule="auto"/>
        <w:rPr>
          <w:sz w:val="24"/>
          <w:szCs w:val="24"/>
        </w:rPr>
      </w:pPr>
      <w:bookmarkStart w:id="7" w:name="bookmark6"/>
      <w:r>
        <w:rPr>
          <w:rStyle w:val="Heading42NotItalic"/>
          <w:rFonts w:eastAsia="Arial"/>
          <w:sz w:val="24"/>
          <w:szCs w:val="24"/>
        </w:rPr>
        <w:t xml:space="preserve">- </w:t>
      </w:r>
      <w:r w:rsidRPr="006A6E75">
        <w:rPr>
          <w:rStyle w:val="Heading42NotItalic"/>
          <w:rFonts w:eastAsia="Arial"/>
          <w:i w:val="0"/>
          <w:sz w:val="24"/>
          <w:szCs w:val="24"/>
        </w:rPr>
        <w:t>Прочитайте тему урока</w:t>
      </w:r>
      <w:r w:rsidRPr="006D7A37">
        <w:rPr>
          <w:rStyle w:val="Heading42NotItalic"/>
          <w:rFonts w:eastAsia="Arial"/>
          <w:sz w:val="24"/>
          <w:szCs w:val="24"/>
        </w:rPr>
        <w:t>.</w:t>
      </w:r>
      <w:r w:rsidRPr="006D7A37">
        <w:rPr>
          <w:sz w:val="24"/>
          <w:szCs w:val="24"/>
        </w:rPr>
        <w:t xml:space="preserve"> (Проект «Осенний урожай».)</w:t>
      </w:r>
      <w:bookmarkEnd w:id="7"/>
    </w:p>
    <w:p w:rsidR="00EE7878" w:rsidRPr="006A6E75" w:rsidRDefault="006A6E75" w:rsidP="006D7A37">
      <w:pPr>
        <w:pStyle w:val="Heading3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7"/>
      <w:r w:rsidRPr="006A6E75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E7878" w:rsidRPr="006A6E75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EE7878" w:rsidRPr="006A6E7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A6E7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7878" w:rsidRPr="006A6E75">
        <w:rPr>
          <w:rFonts w:ascii="Times New Roman" w:hAnsi="Times New Roman" w:cs="Times New Roman"/>
          <w:b/>
          <w:i/>
          <w:sz w:val="24"/>
          <w:szCs w:val="24"/>
        </w:rPr>
        <w:t>Работа по теме урока</w:t>
      </w:r>
      <w:bookmarkEnd w:id="8"/>
    </w:p>
    <w:p w:rsidR="006A6E75" w:rsidRDefault="00EE7878" w:rsidP="006D7A37">
      <w:pPr>
        <w:pStyle w:val="Bodytext7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9" w:name="bookmark8"/>
      <w:r w:rsidRPr="006A6E75">
        <w:rPr>
          <w:b/>
          <w:sz w:val="24"/>
          <w:szCs w:val="24"/>
        </w:rPr>
        <w:t xml:space="preserve">1. Выполнение заданий в рабочей тетради </w:t>
      </w:r>
    </w:p>
    <w:p w:rsidR="00EE7878" w:rsidRPr="006A6E75" w:rsidRDefault="00EE7878" w:rsidP="006D7A37">
      <w:pPr>
        <w:pStyle w:val="Bodytext7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6A6E75">
        <w:rPr>
          <w:rStyle w:val="Bodytext710ptNotBoldItalic"/>
          <w:b w:val="0"/>
          <w:sz w:val="24"/>
          <w:szCs w:val="24"/>
        </w:rPr>
        <w:t>С. 12-13</w:t>
      </w:r>
      <w:bookmarkEnd w:id="9"/>
    </w:p>
    <w:p w:rsidR="00EE7878" w:rsidRPr="006D7A37" w:rsidRDefault="006A6E75" w:rsidP="006A6E75">
      <w:pPr>
        <w:pStyle w:val="Heading40"/>
        <w:keepNext/>
        <w:keepLines/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bookmarkStart w:id="10" w:name="bookmark9"/>
      <w:r>
        <w:rPr>
          <w:sz w:val="24"/>
          <w:szCs w:val="24"/>
        </w:rPr>
        <w:t xml:space="preserve">- </w:t>
      </w:r>
      <w:r w:rsidR="00EE7878" w:rsidRPr="006D7A37">
        <w:rPr>
          <w:sz w:val="24"/>
          <w:szCs w:val="24"/>
        </w:rPr>
        <w:t xml:space="preserve">Помните ли вы правила совместной работы? </w:t>
      </w:r>
      <w:bookmarkEnd w:id="10"/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Команда — это значит вместе,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lastRenderedPageBreak/>
        <w:t xml:space="preserve">Команда — все за одного.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Здесь все по совести и чести,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Здесь не обидят никого.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Команда нас объединяет,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>Не испугаемся преград,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Здесь каждый свое дело знает,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Работает на результат.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А если возникают споры,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Они решаются тотчас,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И никакие разговоры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Не отвлекут от дела нас.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В своей команде нам уютно,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Мы оказались в ней не вдруг.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Когда кому-то станет трудно, </w:t>
      </w:r>
    </w:p>
    <w:p w:rsidR="006A6E75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sz w:val="24"/>
          <w:szCs w:val="24"/>
        </w:rPr>
        <w:t xml:space="preserve">Свое плечо подставит друг. </w:t>
      </w:r>
    </w:p>
    <w:p w:rsidR="00EE7878" w:rsidRPr="006D7A37" w:rsidRDefault="00EE7878" w:rsidP="006D7A37">
      <w:pPr>
        <w:pStyle w:val="Bodytext0"/>
        <w:shd w:val="clear" w:color="auto" w:fill="auto"/>
        <w:spacing w:line="240" w:lineRule="auto"/>
        <w:rPr>
          <w:sz w:val="24"/>
          <w:szCs w:val="24"/>
        </w:rPr>
      </w:pPr>
      <w:r w:rsidRPr="006D7A37">
        <w:rPr>
          <w:rStyle w:val="Bodytext10ptBoldItalic"/>
          <w:sz w:val="24"/>
          <w:szCs w:val="24"/>
        </w:rPr>
        <w:t>Знакомство с планом работы</w:t>
      </w:r>
    </w:p>
    <w:p w:rsidR="006A6E75" w:rsidRDefault="006A6E75" w:rsidP="006A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878" w:rsidRPr="006D7A37">
        <w:rPr>
          <w:rFonts w:ascii="Times New Roman" w:hAnsi="Times New Roman" w:cs="Times New Roman"/>
          <w:sz w:val="24"/>
          <w:szCs w:val="24"/>
        </w:rPr>
        <w:t xml:space="preserve">Познакомимся с этапами работы в учебнике </w:t>
      </w:r>
      <w:proofErr w:type="gramStart"/>
      <w:r w:rsidR="00EE7878" w:rsidRPr="006D7A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7878" w:rsidRPr="006D7A37">
        <w:rPr>
          <w:rFonts w:ascii="Times New Roman" w:hAnsi="Times New Roman" w:cs="Times New Roman"/>
          <w:sz w:val="24"/>
          <w:szCs w:val="24"/>
        </w:rPr>
        <w:t xml:space="preserve"> с. 28—29. </w:t>
      </w:r>
      <w:proofErr w:type="gramStart"/>
      <w:r w:rsidR="00EE7878" w:rsidRPr="006D7A37">
        <w:rPr>
          <w:rStyle w:val="Heading4Italic"/>
          <w:rFonts w:eastAsiaTheme="minorHAnsi"/>
          <w:sz w:val="24"/>
          <w:szCs w:val="24"/>
        </w:rPr>
        <w:t>(Ответы на вопросы юного технолога.</w:t>
      </w:r>
      <w:r w:rsidR="00EE7878" w:rsidRPr="006D7A3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EE7878" w:rsidRPr="006D7A37">
        <w:rPr>
          <w:rFonts w:ascii="Times New Roman" w:hAnsi="Times New Roman" w:cs="Times New Roman"/>
          <w:sz w:val="24"/>
          <w:szCs w:val="24"/>
        </w:rPr>
        <w:t xml:space="preserve"> Мы будем выполнять совместную работу «Овощи из пластилина». 2. Для работы нужны пластилин и стеки. 3. Будем пользоваться приемами скатывания, раскатывания, вытягивания, </w:t>
      </w:r>
      <w:proofErr w:type="spellStart"/>
      <w:r w:rsidR="00EE7878" w:rsidRPr="006D7A37">
        <w:rPr>
          <w:rFonts w:ascii="Times New Roman" w:hAnsi="Times New Roman" w:cs="Times New Roman"/>
          <w:sz w:val="24"/>
          <w:szCs w:val="24"/>
        </w:rPr>
        <w:t>прилепливания</w:t>
      </w:r>
      <w:proofErr w:type="spellEnd"/>
      <w:r w:rsidR="00EE7878" w:rsidRPr="006D7A37">
        <w:rPr>
          <w:rFonts w:ascii="Times New Roman" w:hAnsi="Times New Roman" w:cs="Times New Roman"/>
          <w:sz w:val="24"/>
          <w:szCs w:val="24"/>
        </w:rPr>
        <w:t>,</w:t>
      </w:r>
      <w:bookmarkEnd w:id="11"/>
      <w:r w:rsidR="00BD6E55" w:rsidRPr="006D7A37">
        <w:rPr>
          <w:rFonts w:ascii="Times New Roman" w:hAnsi="Times New Roman" w:cs="Times New Roman"/>
          <w:sz w:val="24"/>
          <w:szCs w:val="24"/>
        </w:rPr>
        <w:t xml:space="preserve"> 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сплющивания. 4. </w:t>
      </w:r>
      <w:proofErr w:type="gramStart"/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готовому плану в учеб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 нас. 28-29. 5.)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BD6E55" w:rsidRPr="006D7A3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изделие украсит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осеннюю выставку в классе. 6. </w:t>
      </w:r>
      <w:proofErr w:type="gramStart"/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научусь лепи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 пластилина.) </w:t>
      </w:r>
      <w:proofErr w:type="gramEnd"/>
    </w:p>
    <w:p w:rsidR="00041496" w:rsidRDefault="00BD6E55" w:rsidP="0004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Поиск информации</w:t>
      </w:r>
    </w:p>
    <w:p w:rsidR="00BD6E55" w:rsidRPr="006D7A37" w:rsidRDefault="00041496" w:rsidP="0004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выделенное слово «композиция». Что оно означает? (Ответы детей.)</w:t>
      </w:r>
    </w:p>
    <w:p w:rsidR="00BD6E55" w:rsidRPr="006D7A37" w:rsidRDefault="00041496" w:rsidP="00041496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6E55"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можем посмотреть точное значение этого слова? </w:t>
      </w:r>
      <w:r w:rsidR="00BD6E55"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«Словарике юного технолога».)</w:t>
      </w:r>
    </w:p>
    <w:p w:rsidR="00BD6E55" w:rsidRPr="006D7A37" w:rsidRDefault="00BD6E55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знакомятся со значением слова «композиция».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воспользоваться дополнительным материалом к уроку.)</w:t>
      </w:r>
      <w:proofErr w:type="gramEnd"/>
    </w:p>
    <w:p w:rsidR="00BD6E55" w:rsidRPr="00041496" w:rsidRDefault="00041496" w:rsidP="00041496">
      <w:pPr>
        <w:pStyle w:val="a3"/>
        <w:keepNext/>
        <w:keepLines/>
        <w:numPr>
          <w:ilvl w:val="1"/>
          <w:numId w:val="11"/>
        </w:numPr>
        <w:tabs>
          <w:tab w:val="left" w:pos="2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041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</w:p>
    <w:p w:rsidR="00041496" w:rsidRPr="00041496" w:rsidRDefault="00041496" w:rsidP="00041496">
      <w:pPr>
        <w:pStyle w:val="a3"/>
        <w:keepNext/>
        <w:keepLines/>
        <w:numPr>
          <w:ilvl w:val="1"/>
          <w:numId w:val="11"/>
        </w:numPr>
        <w:tabs>
          <w:tab w:val="left" w:pos="2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041496" w:rsidRDefault="00041496" w:rsidP="00041496">
      <w:pPr>
        <w:keepNext/>
        <w:keepLines/>
        <w:tabs>
          <w:tab w:val="left" w:pos="2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</w:p>
    <w:p w:rsidR="00041496" w:rsidRPr="00041496" w:rsidRDefault="00041496" w:rsidP="0004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вы должны посовещаться и обсудить, как </w:t>
      </w:r>
      <w:proofErr w:type="gramStart"/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ра</w:t>
      </w: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ботать и что для этого вам потребуется</w:t>
      </w:r>
      <w:proofErr w:type="gramEnd"/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Распределите между собой, какую работу будет выполнять каждый.</w:t>
      </w:r>
    </w:p>
    <w:p w:rsidR="00041496" w:rsidRPr="00041496" w:rsidRDefault="00041496" w:rsidP="0004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работа над проектами в группе.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оказывает индивидуальную помощь.)</w:t>
      </w:r>
      <w:proofErr w:type="gramEnd"/>
    </w:p>
    <w:p w:rsidR="00041496" w:rsidRPr="00041496" w:rsidRDefault="00041496" w:rsidP="00041496">
      <w:pPr>
        <w:pStyle w:val="a3"/>
        <w:keepNext/>
        <w:keepLines/>
        <w:numPr>
          <w:ilvl w:val="1"/>
          <w:numId w:val="11"/>
        </w:numPr>
        <w:tabs>
          <w:tab w:val="left" w:pos="2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Защита проекта</w:t>
      </w:r>
    </w:p>
    <w:p w:rsidR="00041496" w:rsidRPr="00041496" w:rsidRDefault="00041496" w:rsidP="00041496">
      <w:pPr>
        <w:pStyle w:val="a3"/>
        <w:keepNext/>
        <w:keepLines/>
        <w:numPr>
          <w:ilvl w:val="1"/>
          <w:numId w:val="11"/>
        </w:numPr>
        <w:tabs>
          <w:tab w:val="left" w:pos="2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 урока</w:t>
      </w:r>
    </w:p>
    <w:p w:rsidR="00BD6E55" w:rsidRPr="006D7A37" w:rsidRDefault="00BD6E55" w:rsidP="006D7A3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работы дома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прочитать в учебнике стихотворение и загадки на с. 30-31. Отгадать загадки, ответить на вопросы.</w:t>
      </w:r>
    </w:p>
    <w:p w:rsidR="00BD6E55" w:rsidRPr="006D7A37" w:rsidRDefault="00BD6E55" w:rsidP="0004149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тянут бабка с внучкой,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дед и мышка с Жучкой.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(Репка.)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голова велика, тяжела, 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голова отдохнуть прилегла. 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велика, только шея тонка.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(Тыква.)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я сахарной зовусь, 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от дождя я не размокла, 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кругла, сладка на вкус, 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вы? Я — ...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(свекла). 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Щеки розовы, нос белый, 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темноте сижу день целый. </w:t>
      </w:r>
    </w:p>
    <w:p w:rsidR="00041496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рубашка зелена, 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 солнышке она.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(Редиска.)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рысачок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Завалился на бочок?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End"/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Кабачок.)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хоть росла,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ноты «соль» и «фа».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(Фасоль.)</w:t>
      </w:r>
    </w:p>
    <w:p w:rsidR="00041496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желтых пирамидках </w:t>
      </w:r>
    </w:p>
    <w:p w:rsidR="00BD6E55" w:rsidRPr="00041496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Сотни зерен </w:t>
      </w:r>
      <w:r w:rsid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аппетитных</w:t>
      </w: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1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414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(Кукуруза.)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— это не только умение </w:t>
      </w:r>
      <w:r w:rsidR="00041496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расположить объекты в плоскости рисунка, объединить их </w:t>
      </w:r>
      <w:r w:rsid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единое целое, но и умение заинте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ресовать зрителя, привлечь его взгляд к своей работе. Чаще всего худож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находит правильную композицию по наитию, это надо чувствовать, но это не значит, что этому нельзя научиться. Вот несколько важных правил построения композиции.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первое: предметы разделяй на группы, в которых не более четырех предметов. Большее количество глаза сразу охватить и рассмо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треть не могут.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второе: в группу соединяй разные изделия по размеру и по виду (разных исходных форм и разных пропорций) — одинаковые изделия в группе выглядят скучно и неинтересно.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третье: если в группе все изделия разные по размеру, раз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мещай так, чтобы большие не загораживали маленькие.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четвертое: следи, чтобы изделия сильно не загораживали друг друга и не размещались далеко друг от друга.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пятое: группы на доске размещай так, чтобы вся доска была занята равномерно, без пустот. Самые интересные и красивые группы размещай ближе к центру доски, менее удачные — по краям.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шестое: следи, чтобы твоя композиция выглядела красиво.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Картон для композиций</w:t>
      </w:r>
    </w:p>
    <w:p w:rsidR="00BD6E55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предметов в композиции ребенку понадобится кусок картона. Картон должен быть довольно жестким, чтобы не про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гибаться под тяжестью пластилина. Даже если композиция невелика, например блюдо с фруктами, ее также надо поместить на картон, чтобы не пачкать выставочную полку.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понадобиться картонки самых разных размеров: со стороной от 3 до 25 см. Учитель может каждый раз просить учеников приносить из дома к уроку картонки заданного раз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мера, но лучше заготовить их заранее из упаковочных коробок, которые всегда можно взять в столовой школы или в ближайшей торговой точке, и время от времени пополнять их запас.</w:t>
      </w:r>
      <w:proofErr w:type="gramEnd"/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96" w:rsidRPr="006D7A37" w:rsidRDefault="00041496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55" w:rsidRPr="00041496" w:rsidRDefault="00BD6E55" w:rsidP="00041496">
      <w:pPr>
        <w:pStyle w:val="a3"/>
        <w:keepNext/>
        <w:keepLine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lastRenderedPageBreak/>
        <w:t>Урок</w:t>
      </w:r>
      <w:r w:rsidRPr="000414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9. Бумага. Изделие «Волшебные фигуры»</w:t>
      </w:r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работать с шаблонами, картоном и цветной бу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магой; закрепить навыки разрезания ножницами бумаги и кар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тона; совершенствовать навыки работы инструментами (каран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даш, ножницы, кисть); раскрыть содержание понятий «волокно», «шаблон», «симметрия».</w:t>
      </w:r>
      <w:proofErr w:type="gramEnd"/>
    </w:p>
    <w:p w:rsidR="00BD6E55" w:rsidRPr="006D7A37" w:rsidRDefault="00BD6E55" w:rsidP="00041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научатся формулировать вы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воды, пользоваться ножницами для </w:t>
      </w:r>
      <w:r w:rsid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вырезания из бумаги, оце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нивать свои достижения на уроке, исследовать свойства бумаги, осуществлять самоконтроль и корректировку хода работы и ко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нечного результата.</w:t>
      </w:r>
    </w:p>
    <w:p w:rsidR="00BD6E55" w:rsidRPr="006D7A37" w:rsidRDefault="00BD6E55" w:rsidP="006D7A37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учебнику, неболь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листы бумаги у каждого ученика для проведения экспери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мента, ножницы, шаблоны.</w:t>
      </w:r>
    </w:p>
    <w:p w:rsidR="00BD6E55" w:rsidRPr="00041496" w:rsidRDefault="00BD6E55" w:rsidP="0004149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t>Ход урока</w:t>
      </w:r>
    </w:p>
    <w:p w:rsidR="00041496" w:rsidRPr="00041496" w:rsidRDefault="00041496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041496" w:rsidRPr="00041496" w:rsidRDefault="00041496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 к деятельности</w:t>
      </w:r>
    </w:p>
    <w:p w:rsidR="00041496" w:rsidRDefault="00041496" w:rsidP="00041496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сегодняшнем уроке мы познакомимся с новым мате</w:t>
      </w: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риалом, с которым человек сталкивается каждый день. Из этого материала изготавливают поделки, на нем пишут и рисуют, он бывает цветным, белым и прозрачным. Дога</w:t>
      </w: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дайтесь, что это за материал.</w:t>
      </w:r>
      <w:r w:rsidRPr="00041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(Бумага.)</w:t>
      </w:r>
    </w:p>
    <w:p w:rsidR="00041496" w:rsidRPr="00041496" w:rsidRDefault="00041496" w:rsidP="00041496">
      <w:p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рассказать о бумаге? (Ответы детей.)</w:t>
      </w:r>
    </w:p>
    <w:p w:rsidR="00041496" w:rsidRPr="00041496" w:rsidRDefault="00041496" w:rsidP="0004149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рассмотрим свойства бумаги и выполним из</w:t>
      </w:r>
      <w:r w:rsidRPr="000414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делие «Волшебные фигуры». А почему они волшебные, вы, я думаю, догадаетесь сами.</w:t>
      </w:r>
    </w:p>
    <w:p w:rsidR="00041496" w:rsidRPr="00041496" w:rsidRDefault="00041496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по теме урока</w:t>
      </w:r>
    </w:p>
    <w:p w:rsidR="00041496" w:rsidRDefault="00041496" w:rsidP="00041496">
      <w:pPr>
        <w:keepNext/>
        <w:keepLines/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1.Работа по учебнику</w:t>
      </w:r>
    </w:p>
    <w:p w:rsidR="00041496" w:rsidRPr="006D7A37" w:rsidRDefault="00041496" w:rsidP="00041496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32-37</w:t>
      </w:r>
    </w:p>
    <w:p w:rsidR="00041496" w:rsidRPr="006D7A37" w:rsidRDefault="00041496" w:rsidP="00041496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32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предлагает рассмотреть фотографии и ответить на вопрос: как используют бумагу? Расскажите по фотографиям и дополните,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бумагу.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Бумажные обои, фотобумага, документы, наклейки, этикетки, оберточная бумага и т. д.)</w:t>
      </w:r>
      <w:proofErr w:type="gramEnd"/>
    </w:p>
    <w:p w:rsidR="00041496" w:rsidRPr="006D7A37" w:rsidRDefault="00041496" w:rsidP="0004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мире выпускается около 80 </w:t>
      </w:r>
      <w:proofErr w:type="spellStart"/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бумаги и картона, а число разных видов и сортов доходит до тысячи. На бумаге печатают книги, газеты, журналы. Из нее изготавли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упаковку товаров и мешки для цемента и почты. Бумагу используют для утепления домов при строительстве. Добавляют</w:t>
      </w:r>
    </w:p>
    <w:p w:rsidR="00041496" w:rsidRPr="006D7A37" w:rsidRDefault="00041496" w:rsidP="0004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ткани и применяю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</w:t>
      </w:r>
      <w:r w:rsidRPr="006D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радиодеталей... Не перечесть всех «профессий» бумаги!</w:t>
      </w:r>
    </w:p>
    <w:p w:rsidR="00041496" w:rsidRPr="006D7A37" w:rsidRDefault="00041496" w:rsidP="00041496">
      <w:p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из чего сделана бумага? (Ответы детей.)</w:t>
      </w:r>
    </w:p>
    <w:p w:rsidR="00041496" w:rsidRPr="006D7A37" w:rsidRDefault="00041496" w:rsidP="00041496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нам об этом говорит Ваня, узнаем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32. 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 делают из древесины.)</w:t>
      </w:r>
    </w:p>
    <w:p w:rsidR="006A2F59" w:rsidRPr="006D7A37" w:rsidRDefault="006A2F59" w:rsidP="006A2F5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Проводим опыт, наблюдаем</w:t>
      </w:r>
    </w:p>
    <w:p w:rsidR="006A2F59" w:rsidRPr="006D7A37" w:rsidRDefault="006A2F59" w:rsidP="006A2F59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предлагает Ваня сделать с бумагой? 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экс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перимент и узнать свойства бумаги.)</w:t>
      </w:r>
    </w:p>
    <w:p w:rsidR="006A2F59" w:rsidRPr="006D7A37" w:rsidRDefault="006A2F59" w:rsidP="006A2F59">
      <w:p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рвут бумагу. Вывод: на месте разрыва бумаги — волокна.</w:t>
      </w:r>
    </w:p>
    <w:p w:rsidR="006A2F59" w:rsidRPr="006D7A37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(Узнают толкование этого слова в «Словарике юного техно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лога».)</w:t>
      </w:r>
    </w:p>
    <w:p w:rsidR="006A2F59" w:rsidRPr="006D7A37" w:rsidRDefault="006A2F59" w:rsidP="006A2F59">
      <w:pPr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мнут листок бумаги. Вывод: бумага мнется.</w:t>
      </w:r>
    </w:p>
    <w:p w:rsidR="006A2F59" w:rsidRPr="006D7A37" w:rsidRDefault="006A2F59" w:rsidP="006A2F59">
      <w:pPr>
        <w:tabs>
          <w:tab w:val="left" w:pos="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сжигает небольшой кусочек бумаги. Вывод: бумага горит.</w:t>
      </w:r>
    </w:p>
    <w:p w:rsidR="006A2F59" w:rsidRPr="006D7A37" w:rsidRDefault="006A2F59" w:rsidP="006A2F59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является бумага — материалом или инструментом? Объясните. (Ответы детей.)</w:t>
      </w:r>
    </w:p>
    <w:p w:rsidR="006A2F59" w:rsidRPr="006D7A37" w:rsidRDefault="006A2F59" w:rsidP="006A2F5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правилами работы с ножницами, шаблоном, раз</w:t>
      </w: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меткой бумаги приемом сгибания, с новым инструментом — гла</w:t>
      </w: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дилкой</w:t>
      </w:r>
    </w:p>
    <w:p w:rsidR="006A2F59" w:rsidRPr="006D7A37" w:rsidRDefault="006A2F59" w:rsidP="006A2F59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ножницах? 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Ножницы — это инструмент.)</w:t>
      </w:r>
    </w:p>
    <w:p w:rsidR="006A2F59" w:rsidRPr="006D7A37" w:rsidRDefault="006A2F59" w:rsidP="006A2F59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состоят ножницы? 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Лезвия, кольца, винт или заклепка.)</w:t>
      </w:r>
    </w:p>
    <w:p w:rsidR="006A2F59" w:rsidRPr="006D7A37" w:rsidRDefault="006A2F59" w:rsidP="006A2F59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опасности таит в себе этот инструмент?</w:t>
      </w:r>
    </w:p>
    <w:p w:rsidR="006A2F59" w:rsidRPr="006D7A37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 практическое изучение лезвий дети сами выводят пра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безопасной работы.)</w:t>
      </w:r>
    </w:p>
    <w:p w:rsidR="006A2F59" w:rsidRPr="006D7A37" w:rsidRDefault="006A2F59" w:rsidP="006A2F59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просят передать ножницы, как нужно действовать, чтобы не поранить себя и товарища?</w:t>
      </w:r>
    </w:p>
    <w:p w:rsidR="006A2F59" w:rsidRPr="006D7A37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(Обсуждают безопасный способ передачи ножниц.)</w:t>
      </w:r>
    </w:p>
    <w:p w:rsidR="006A2F59" w:rsidRPr="006D7A37" w:rsidRDefault="006A2F59" w:rsidP="006A2F5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как нужно хранить ножницы.</w:t>
      </w:r>
    </w:p>
    <w:p w:rsidR="006A2F59" w:rsidRPr="006D7A37" w:rsidRDefault="006A2F59" w:rsidP="006A2F5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держать ножницы и ими резать?</w:t>
      </w:r>
    </w:p>
    <w:p w:rsidR="006A2F59" w:rsidRPr="006D7A37" w:rsidRDefault="006A2F59" w:rsidP="006A2F5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передавать другому человеку? Почему?</w:t>
      </w:r>
    </w:p>
    <w:p w:rsidR="00041496" w:rsidRDefault="006A2F59" w:rsidP="00041496">
      <w:pPr>
        <w:keepNext/>
        <w:keepLines/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2.Практическая работа</w:t>
      </w:r>
    </w:p>
    <w:p w:rsidR="006A2F59" w:rsidRPr="006D7A37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рациональными способами держания ножниц и ре</w:t>
      </w: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зания</w:t>
      </w:r>
    </w:p>
    <w:p w:rsidR="006A2F59" w:rsidRPr="006D7A37" w:rsidRDefault="006A2F59" w:rsidP="006A2F5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в руку ножницы, но не поднимайте их концы.</w:t>
      </w:r>
    </w:p>
    <w:p w:rsidR="006A2F59" w:rsidRPr="006D7A37" w:rsidRDefault="006A2F59" w:rsidP="006A2F5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берут ножницы, учитель смотрит, как они их держат.</w:t>
      </w:r>
      <w:proofErr w:type="gramEnd"/>
    </w:p>
    <w:p w:rsidR="006A2F59" w:rsidRPr="006D7A37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демонстрирует наиболее рациональный способ держания ножниц и просит детей взять их так же и держать, не поднимая концы вверх. Дети тренируются в держании ножниц, их откры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и закрывании.</w:t>
      </w:r>
    </w:p>
    <w:p w:rsidR="006A2F59" w:rsidRPr="006D7A37" w:rsidRDefault="006A2F59" w:rsidP="006A2F5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учащимся предлагается попробовать резать бумагу. Учитель наблюдает за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результатами. При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зажевыва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бумаги ножницами и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щелкании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концами работа при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останавливается, учитель демонстрирует результаты неправильно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резания ножницами, объясняет причины брака. Закрепляется прием резания средней частью ножниц.</w:t>
      </w:r>
    </w:p>
    <w:p w:rsidR="006A2F59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прочитать правила в учебнике на с. 33-37.) </w:t>
      </w:r>
      <w:proofErr w:type="gramEnd"/>
    </w:p>
    <w:p w:rsidR="006A2F59" w:rsidRPr="006A2F59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F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Понятие «симметрия»</w:t>
      </w:r>
    </w:p>
    <w:p w:rsidR="006A2F59" w:rsidRPr="006D7A37" w:rsidRDefault="006A2F59" w:rsidP="006A2F5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(Выяснить толкование этого слова в «Словарике юного техно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лога».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классе предметы, имеющие симметрию.)</w:t>
      </w:r>
      <w:proofErr w:type="gramEnd"/>
    </w:p>
    <w:p w:rsidR="006A2F59" w:rsidRDefault="006A2F59" w:rsidP="006A2F59">
      <w:pPr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заданий в рабочей тетради </w:t>
      </w:r>
    </w:p>
    <w:p w:rsidR="006A2F59" w:rsidRPr="006D7A37" w:rsidRDefault="006A2F59" w:rsidP="006A2F59">
      <w:pPr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14. Знакомство с планом работы</w:t>
      </w:r>
    </w:p>
    <w:p w:rsidR="006A2F59" w:rsidRPr="006A2F59" w:rsidRDefault="006A2F59" w:rsidP="006A2F5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читают план работы в рабочей тетради на с. 14, в паре по иллюстрации проговаривают этапы работы.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особое внимание на то, что шаблоны следует прикладывать к сги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листа бумаги.)</w:t>
      </w:r>
      <w:proofErr w:type="gramEnd"/>
    </w:p>
    <w:p w:rsidR="00041496" w:rsidRPr="006A2F59" w:rsidRDefault="006A2F59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</w:p>
    <w:p w:rsidR="006A2F59" w:rsidRPr="006A2F59" w:rsidRDefault="006A2F59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6A2F59" w:rsidRDefault="006A2F59" w:rsidP="006A2F59">
      <w:pPr>
        <w:keepNext/>
        <w:keepLines/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</w:p>
    <w:p w:rsidR="006A2F59" w:rsidRPr="006D7A37" w:rsidRDefault="006A2F59" w:rsidP="006A2F5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самостоятельно выполняют свое изделие.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ока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индивидуальную помощь.</w:t>
      </w:r>
    </w:p>
    <w:p w:rsidR="006A2F59" w:rsidRPr="006A2F59" w:rsidRDefault="006A2F59" w:rsidP="006A2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шаблонов дети делают симметричные фигурки из цветной бумаги, составляю! композицию, в ходе работы по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обращаются к правилам работы с инструментами, шаб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лонами и т. д.)</w:t>
      </w:r>
      <w:proofErr w:type="gramEnd"/>
    </w:p>
    <w:p w:rsidR="006A2F59" w:rsidRPr="006A2F59" w:rsidRDefault="006A2F59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</w:t>
      </w:r>
    </w:p>
    <w:p w:rsidR="006A2F59" w:rsidRPr="006A2F59" w:rsidRDefault="006A2F59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Выставка работ</w:t>
      </w:r>
    </w:p>
    <w:p w:rsidR="006A2F59" w:rsidRPr="006A2F59" w:rsidRDefault="006A2F59" w:rsidP="00041496">
      <w:pPr>
        <w:pStyle w:val="a3"/>
        <w:keepNext/>
        <w:keepLines/>
        <w:numPr>
          <w:ilvl w:val="0"/>
          <w:numId w:val="35"/>
        </w:numPr>
        <w:tabs>
          <w:tab w:val="left" w:pos="17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 урока</w:t>
      </w:r>
    </w:p>
    <w:p w:rsidR="00BD6E55" w:rsidRPr="006D7A37" w:rsidRDefault="00BD6E55" w:rsidP="006D7A3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работы дома</w:t>
      </w:r>
    </w:p>
    <w:p w:rsidR="00BD6E55" w:rsidRPr="006D7A37" w:rsidRDefault="00BD6E55" w:rsidP="006D7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информацию о том, когда и где впервые изготовили бумагу, какие есть виды бумаги.</w:t>
      </w:r>
    </w:p>
    <w:p w:rsidR="00BD6E55" w:rsidRPr="006D7A37" w:rsidRDefault="00BD6E55" w:rsidP="006D7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правила техники безопасности при работе с ножни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цами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33 и клеем на с. 38.</w:t>
      </w:r>
    </w:p>
    <w:p w:rsidR="00BD6E55" w:rsidRPr="006D7A37" w:rsidRDefault="00BD6E55" w:rsidP="006A2F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 бумага</w:t>
      </w:r>
    </w:p>
    <w:p w:rsidR="00BD6E55" w:rsidRPr="006D7A37" w:rsidRDefault="00BD6E55" w:rsidP="006D7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— материал для письма, печатания, а также других целей. С XIX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изготовляется главным образом из древесины. Известно свыше 600 видов бумаги.</w:t>
      </w:r>
    </w:p>
    <w:p w:rsidR="00BD6E55" w:rsidRPr="006D7A37" w:rsidRDefault="00BD6E55" w:rsidP="006D7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Изобретателями бумаги считаются китайцы. И это не случайно. Ки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тай уже в глубокой древности славился своей книжной премудростью. Впервые бумага получена в Китае во II в.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Цай-Лунем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Когда-то очень давно ученый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Цай-Лунь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заметил, как оса зачем-то пережевывает мелкие кусочки бамбука, смачивает их слюной и скатывает в шарик. Потом он увидел, что оса растаптывает шарик в плоский лист и делает из него 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 стенку для гнезда.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Цай-Лунь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почти так же: с внутренней части коры тутового дерева он отделил тонкие белые волокна, потом раз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мочил их в воде, растолок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высушил под солнцем на бамбуковом сите. Получился тонкий белый лист, удобный для письма.</w:t>
      </w:r>
    </w:p>
    <w:p w:rsidR="00BD6E55" w:rsidRPr="006D7A37" w:rsidRDefault="00BD6E55" w:rsidP="006A2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 изготовления бумаги перекочевал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жаркий Самарканд, потом арабский торговый караван завез его в Испанию и далее в Европу.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впервые появилась бумага в X </w:t>
      </w:r>
      <w:r w:rsidR="006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в., сваренная из размолотых тря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пок, древесной коры, бамбуковой щепы.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Изготавливали ее также из соло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ржи, пшеницы, овса, крапивы, водорослей, камыша и т. д.</w:t>
      </w:r>
    </w:p>
    <w:p w:rsidR="00BD6E55" w:rsidRPr="006D7A37" w:rsidRDefault="00BD6E55" w:rsidP="006D7A37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бумагу делают на огромных бумажных комбинатах, где лю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дям во всем помогают машины. Машины принимаются за дело еще тогда, когда будущая бумага в лесу растет. Электрические пилы пилят, валят деревья. Тракторы-лесовозы везут бревна к реке. Машины связывают бревна в плоты, и плывут плоты по реке до ворот цеха.</w:t>
      </w:r>
    </w:p>
    <w:p w:rsidR="00BD6E55" w:rsidRPr="006D7A37" w:rsidRDefault="00BD6E55" w:rsidP="006D7A37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за дело берутся другие машины: быстрый многопильный станок распиливает бревна на чурбаки;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машина-корообдирка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сдирает с них кору; рубильная машина рубит чурбаки на щепки; щепки едут на самодвижу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дорожке в котел. В котле в специальном растворе варится... каша — деревянная. Вот эта-то каша, когда она готова, и становится бумагой.</w:t>
      </w:r>
    </w:p>
    <w:p w:rsidR="00BD6E55" w:rsidRPr="006D7A37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бумага подходит для моделирования</w:t>
      </w:r>
    </w:p>
    <w:p w:rsidR="00BD6E55" w:rsidRPr="006D7A37" w:rsidRDefault="00BD6E55" w:rsidP="006D7A37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Папиросная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— тонка, полупрозрачна, легко впитывает влагу. Используется для оклейки авиамоделей, изготовления парашютов, па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русов.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Чертежная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— прочная, плотная, непрозрачная, хорошо при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 краску.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цветная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плотная, непрозрачная, водопроницаемая. При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меняется для оклейки деталей.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Калька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полупрозрачная, малопроницаемая, плотная и прочная бумага, при окраске деформируется.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Газетная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— непрозрачная, непрочная, легко впитывает влагу и клей. Из нее выклеивают объемные модели в формах, приготавливают бумажную массу.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Картон —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плотная бумага. Выпускается нескольких сортов.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белый картон — непрочный, ломкий, легко расслаивается, впиты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влагу и клей, коробится; желтый — прочнее белого, эластичный, от клея и влаги не коробится, очень удобен в моделировании; серый — прочнее первых двух.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 делают детали повышенной прочности.</w:t>
      </w:r>
    </w:p>
    <w:p w:rsidR="00BD6E55" w:rsidRDefault="00BD6E55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Цветной картон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тонкий, гибкий, с небольшой водопроницаемостью.</w:t>
      </w: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59" w:rsidRPr="006D7A37" w:rsidRDefault="006A2F59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55" w:rsidRPr="006A2F59" w:rsidRDefault="00BD6E55" w:rsidP="006A2F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F59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eastAsia="ru-RU"/>
        </w:rPr>
        <w:lastRenderedPageBreak/>
        <w:t>Урок 10.</w:t>
      </w:r>
      <w:r w:rsidRPr="006A2F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Бумага. Изделие «Закладка из бумаги»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расширить знания учащихся о бу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маге; формировать умение ориентироваться в заданиях разно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типа: от точного повторения образца до выполнения работы по собственному замыслу.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освоят навыки работы по шаб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лону, вырезания деталей и склеивания; получат умения плани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свои действия на всех этапах работы, извлекать информацию из иллюстраций, осуществлять личност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рефлексию.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учебнику, цветная бумага, шаблоны, карандаш, клей, ножницы, салфетка, линейка, тема урока записана на доске.</w:t>
      </w:r>
      <w:proofErr w:type="gramEnd"/>
    </w:p>
    <w:p w:rsidR="00BD6E55" w:rsidRPr="006A2F59" w:rsidRDefault="00BD6E55" w:rsidP="006A2F5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F59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t>Ход урока</w:t>
      </w:r>
    </w:p>
    <w:p w:rsidR="006A2F59" w:rsidRPr="006A2F59" w:rsidRDefault="006A2F59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6A2F59" w:rsidRPr="006A2F59" w:rsidRDefault="006A2F59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Актуализация знаний</w:t>
      </w:r>
    </w:p>
    <w:p w:rsidR="006A2F59" w:rsidRPr="006A2F59" w:rsidRDefault="006A2F59" w:rsidP="006A2F5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 узнали про бумагу?</w:t>
      </w:r>
    </w:p>
    <w:p w:rsidR="006A2F59" w:rsidRPr="006A2F59" w:rsidRDefault="006A2F59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 к деятельности</w:t>
      </w:r>
    </w:p>
    <w:p w:rsidR="006A2F59" w:rsidRPr="006A2F59" w:rsidRDefault="006A2F59" w:rsidP="006A2F59">
      <w:p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из книг так нравятся мне, что я перечитываю их снова и снова, а чтобы не забыть нужную страничку, мне нужна... Уже догадались?</w:t>
      </w:r>
      <w:r w:rsidRPr="006A2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(Закладка.)</w:t>
      </w:r>
    </w:p>
    <w:p w:rsidR="006A2F59" w:rsidRPr="006A2F59" w:rsidRDefault="006A2F59" w:rsidP="006A2F59">
      <w:p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книжная закладка! Прочитайте тему урока.</w:t>
      </w:r>
      <w:r w:rsidRPr="006A2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(«Заклад</w:t>
      </w:r>
      <w:r w:rsidRPr="006A2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 из бумаги».)</w:t>
      </w:r>
    </w:p>
    <w:p w:rsidR="006A2F59" w:rsidRPr="006A2F59" w:rsidRDefault="006A2F59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6A2F59" w:rsidRDefault="006A2F59" w:rsidP="006A2F5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1.Беседа</w:t>
      </w:r>
    </w:p>
    <w:p w:rsidR="006A2F59" w:rsidRPr="006D7A37" w:rsidRDefault="006A2F59" w:rsidP="006A2F59">
      <w:pPr>
        <w:tabs>
          <w:tab w:val="left" w:pos="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закладка?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(Это специальное приспособление — лен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точка, полоска, вкладываемая в книгу.)</w:t>
      </w:r>
    </w:p>
    <w:p w:rsidR="006A2F59" w:rsidRPr="006D7A37" w:rsidRDefault="006A2F59" w:rsidP="006A2F59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закладка?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(Для того чтобы заметить нуж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ную страницу в книге.)</w:t>
      </w:r>
    </w:p>
    <w:p w:rsidR="006A2F59" w:rsidRPr="006D7A37" w:rsidRDefault="006A2F59" w:rsidP="006A2F59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если в книжке есть закладка, то и книжка в по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рядке. Странички в книге не загнуты, не помяты. И книжка дольше служит читателям. У кого есть закладки в учебниках?</w:t>
      </w:r>
    </w:p>
    <w:p w:rsidR="006A2F59" w:rsidRPr="006D7A37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старину закладки ценились очень высоко. Их дарили не простым людям, а царственным особам. Изготавливали заклад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 разных материалов: железа, серебра, золота, кожи, слоновой кости. Благодаря своему красивому внешнему виду они являлись еще и предметом искусства и гордости коллекционеров.</w:t>
      </w:r>
    </w:p>
    <w:p w:rsidR="006A2F59" w:rsidRPr="006D7A37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закладки нее чаще делают из бумаги и исполь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 в рекламных целях (реклама продуктов, одежды, книг и их авторов, библиотек, музеев). Но самые интересные закладки те, что сделаны своими руками. Для их изготовления требуется про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явить творчество, фантазию, воображение. Надо только решить, из какого материала ее сделать (бумага, береста, ткань, бисер), как украсить, что изобразить, книгу какого автора прореклами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ровать.</w:t>
      </w:r>
    </w:p>
    <w:p w:rsidR="006A2F59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получается, что любая книжная закладка — это не пустая безделица, а очень важная, нужная вещь. Можно даже сказать, что книжная закладка - для ума и рук зарядка! Попробуйте уди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своих друзей, подарите им закладку вашего собственного изготовления.</w:t>
      </w:r>
    </w:p>
    <w:p w:rsidR="006A2F59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2.Работа по учебнику</w:t>
      </w:r>
    </w:p>
    <w:p w:rsidR="006A2F59" w:rsidRPr="006A2F59" w:rsidRDefault="006A2F59" w:rsidP="006A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 38-39</w:t>
      </w:r>
    </w:p>
    <w:p w:rsidR="006A2F59" w:rsidRPr="006A2F59" w:rsidRDefault="006A2F59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</w:p>
    <w:p w:rsidR="006A2F59" w:rsidRPr="006A2F59" w:rsidRDefault="006A2F59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6A2F59" w:rsidRDefault="006A2F59" w:rsidP="006A2F5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</w:p>
    <w:p w:rsidR="006A2F59" w:rsidRPr="004F1B62" w:rsidRDefault="004F1B62" w:rsidP="004F1B6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самостоятельно выполняют свое изделие.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пывает индивидуальную помощь.)</w:t>
      </w:r>
      <w:proofErr w:type="gramEnd"/>
    </w:p>
    <w:p w:rsidR="006A2F59" w:rsidRPr="004F1B62" w:rsidRDefault="004F1B62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Рефлексия</w:t>
      </w:r>
    </w:p>
    <w:p w:rsidR="004F1B62" w:rsidRPr="004F1B62" w:rsidRDefault="004F1B62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Выставка работ</w:t>
      </w:r>
    </w:p>
    <w:p w:rsidR="004F1B62" w:rsidRPr="004F1B62" w:rsidRDefault="004F1B62" w:rsidP="006A2F59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 урока</w:t>
      </w:r>
    </w:p>
    <w:p w:rsidR="004F1B62" w:rsidRDefault="00BD6E55" w:rsidP="004F1B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BD6E55" w:rsidRPr="006D7A37" w:rsidRDefault="00BD6E55" w:rsidP="004F1B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Закладки</w:t>
      </w:r>
    </w:p>
    <w:p w:rsidR="00BD6E55" w:rsidRPr="006D7A37" w:rsidRDefault="00BD6E55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называемые технические закладки появились в конце XIX в. В 1890 г. житель Германии М.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Кинле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запатентовал первую из них. Его закладка представляла собой металлическую пластинку с косой про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резью, в которую просовывался уголок необходимой страницы.</w:t>
      </w:r>
    </w:p>
    <w:p w:rsidR="00BD6E55" w:rsidRPr="006D7A37" w:rsidRDefault="00BD6E55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Искали книголюбы и другие варианты закладок. Швед И.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Линдлер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1896 г. предложил прищепку — лист зажимался вдвое сложенной тонкой полоской из упругой стали. Прошло еще полвека, и американец У. Мар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 придумал закладку из ткани и бумаги, приклеил на концах полосок маленькие плоские магниты. Они притягивались друг к другу сквозь бу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магу, а согнутая вдвое полоска держала нужную страницу.</w:t>
      </w:r>
    </w:p>
    <w:p w:rsidR="00BD6E55" w:rsidRPr="006D7A37" w:rsidRDefault="00BD6E55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на этом изобретатели не остановились. Для случая, когда нужно было запомнить не только страницу, но и строку, американец А. Гире предложил к внутренним страницам обложек крепить параллельно стра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ницам направляющие, по которым бы скользили указывающие стрел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ки-закладки. Когда страницы перелистывали, закладки откидывались в сторону. Правда, этот вариант имел недостаток — закладки не сни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мались. Более совершенной оказалась закладка француза </w:t>
      </w:r>
      <w:r w:rsidRPr="006D7A37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6D7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Алварадо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в 1969 г. Она имела продольные пазы, внутри которых перемещался ползунок со стрелкой.</w:t>
      </w:r>
    </w:p>
    <w:p w:rsidR="00BD6E55" w:rsidRDefault="00BD6E55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вообще, в качестве закладок уже не один век используют самые различные предметы: листовки, документы, листки календарей и т. д. Именно бумажные закладки до сих пор самые распространенные. Лен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точные или ниточные закладки почти столь же популярны.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пришивают к переплету. Они дешевле в изготовлении, но в отношении разнообразия уступают своим бумажным сестрам.</w:t>
      </w: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Pr="006D7A37" w:rsidRDefault="004F1B62" w:rsidP="006D7A3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55" w:rsidRPr="004F1B62" w:rsidRDefault="00BD6E55" w:rsidP="004F1B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lastRenderedPageBreak/>
        <w:t>Урок 11.</w:t>
      </w:r>
      <w:r w:rsidRPr="004F1B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Насекомые. Изделие «Пчелы и соты»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работать с пластилином для соеди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деталей; воспитывать любовь к природе и бережное отно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ней; осваивать первоначальные представления о разно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образии профессий.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научатся формулировать выво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ды; давать объективную оценку своему изделию; работать в паре, соблюдая правила сотрудничества; наблюдать связи человека с природой и предметным миром; анализировать предлагаемые задания: понимать поставленную цель, извлекать нужную инфор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из фотографий учебника.</w:t>
      </w:r>
    </w:p>
    <w:p w:rsidR="00BD6E55" w:rsidRPr="006D7A37" w:rsidRDefault="00BD6E55" w:rsidP="006D7A3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учебнику, формоч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из-под конфет, орех каштана (его можно заменить кусочком пластилина), клей, ножницы, семена клена, гуашь (краски), ки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сточка, на доске записано название изделия.</w:t>
      </w:r>
      <w:proofErr w:type="gramEnd"/>
    </w:p>
    <w:p w:rsidR="00BD6E55" w:rsidRPr="004F1B62" w:rsidRDefault="00BD6E55" w:rsidP="004F1B6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eastAsia="ru-RU"/>
        </w:rPr>
        <w:t>Ход урока</w:t>
      </w:r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 к деятельности</w:t>
      </w:r>
    </w:p>
    <w:p w:rsidR="004F1B62" w:rsidRPr="004F1B62" w:rsidRDefault="004F1B62" w:rsidP="004F1B6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загадки.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хотят все дети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сладкий дом на свете.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хозяева жужжат,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домик сторожат.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(Улей.)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на зиму припасла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Работящая...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(пчела).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 маленький,</w:t>
      </w:r>
    </w:p>
    <w:p w:rsidR="004F1B62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жителей — счету нет.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улье пчелы.)</w:t>
      </w:r>
    </w:p>
    <w:p w:rsidR="004F1B62" w:rsidRPr="006D7A37" w:rsidRDefault="004F1B62" w:rsidP="004F1B62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предположение, с кем и чем будет связан наш урок.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(Наверное, с пчелами, с ульями.)</w:t>
      </w:r>
    </w:p>
    <w:p w:rsidR="004F1B62" w:rsidRPr="004F1B62" w:rsidRDefault="004F1B62" w:rsidP="004F1B62">
      <w:p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название изделия, которое мы будем выпол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(«Пчелы и соты».)</w:t>
      </w:r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по теме урока</w:t>
      </w:r>
    </w:p>
    <w:p w:rsidR="004F1B62" w:rsidRDefault="004F1B62" w:rsidP="004F1B62">
      <w:pPr>
        <w:keepNext/>
        <w:keepLines/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1.Беседа</w:t>
      </w:r>
    </w:p>
    <w:p w:rsidR="004F1B62" w:rsidRPr="006D7A37" w:rsidRDefault="004F1B62" w:rsidP="004F1B62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насекомых? (Высказывания детей.)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Половину видов животного мира составляют насекомые. Они очень различаются по внешнему виду и образу жизни. Например, саранча может достигать 33 см в длину; в одном муравейнике жи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вут до 8000 красных лесных муравьев; овод может летать со ско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ростью 50 км/ч.</w:t>
      </w:r>
    </w:p>
    <w:p w:rsidR="004F1B62" w:rsidRPr="006D7A37" w:rsidRDefault="004F1B62" w:rsidP="004F1B62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насекомых вы можете назвать? (Ответы детей.)</w:t>
      </w:r>
    </w:p>
    <w:p w:rsidR="004F1B62" w:rsidRDefault="004F1B62" w:rsidP="004F1B62">
      <w:pPr>
        <w:keepNext/>
        <w:keepLines/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2.Работа по учебнику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40</w:t>
      </w:r>
    </w:p>
    <w:p w:rsidR="004F1B62" w:rsidRPr="006D7A37" w:rsidRDefault="004F1B62" w:rsidP="004F1B62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текст в учебнике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40. О чем вы узнали? (Ответы детей.)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пчелах люди знали еще в доисторические времена.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димому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сначала они случайно находили в лесу гнезда диких пчел: скажем, повалил ветер дерево с дуплом и человек смог безнака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 полакомиться медом. Возможно, что и медведь, разорив гнездо, оставлял часть сотов с медом. Так или иначе, вскоре люди и сами научились находить пчелиные гнезда.</w:t>
      </w:r>
    </w:p>
    <w:p w:rsidR="004F1B62" w:rsidRPr="006D7A37" w:rsidRDefault="004F1B62" w:rsidP="004F1B6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человека, который занимается пчеловод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ством? 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Пчеловод, пасечник, бортник.)</w:t>
      </w:r>
    </w:p>
    <w:p w:rsidR="004F1B62" w:rsidRPr="006D7A37" w:rsidRDefault="004F1B62" w:rsidP="004F1B62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из ваших родных занимается пчеловодством? Рас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скажите об этом. (Рассказы детей.)</w:t>
      </w:r>
    </w:p>
    <w:p w:rsidR="004F1B62" w:rsidRDefault="004F1B62" w:rsidP="004F1B62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продукты, кроме меда, производит пчела?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{Воск, про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полис, пыльцу.)</w:t>
      </w:r>
      <w:proofErr w:type="gramEnd"/>
    </w:p>
    <w:p w:rsidR="004F1B62" w:rsidRPr="006D7A37" w:rsidRDefault="004F1B62" w:rsidP="004F1B62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меда вы можете назвать? 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Цветочный, липовый, гречишный и др.)</w:t>
      </w:r>
    </w:p>
    <w:p w:rsidR="004F1B62" w:rsidRDefault="004F1B62" w:rsidP="004F1B6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полезен мед? (Ответы детей.)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планом работы</w:t>
      </w:r>
    </w:p>
    <w:p w:rsidR="004F1B62" w:rsidRPr="006D7A37" w:rsidRDefault="004F1B62" w:rsidP="004F1B62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фотографии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41. Определите порядок вы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изделия.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работают в паре.)</w:t>
      </w:r>
    </w:p>
    <w:p w:rsidR="004F1B62" w:rsidRPr="006D7A37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правил техники безопасности</w:t>
      </w:r>
    </w:p>
    <w:p w:rsidR="004F1B62" w:rsidRPr="004F1B62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(Повторяют правила при работе с клеем, ножницами в учеб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 на с. 33, 38.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также может воспользоваться приложе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в конце пособия.)</w:t>
      </w:r>
      <w:proofErr w:type="gramEnd"/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4F1B62" w:rsidRDefault="004F1B62" w:rsidP="004F1B62">
      <w:pPr>
        <w:keepNext/>
        <w:keepLines/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</w:p>
    <w:p w:rsidR="004F1B62" w:rsidRPr="004F1B62" w:rsidRDefault="004F1B62" w:rsidP="004F1B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самостоятельно выполняют свое изделие.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индивидуальную помощь.)</w:t>
      </w:r>
      <w:proofErr w:type="gramEnd"/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</w:t>
      </w:r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Выставка работ</w:t>
      </w:r>
    </w:p>
    <w:p w:rsidR="004F1B62" w:rsidRPr="004F1B62" w:rsidRDefault="004F1B62" w:rsidP="004F1B62">
      <w:pPr>
        <w:pStyle w:val="a3"/>
        <w:keepNext/>
        <w:keepLines/>
        <w:numPr>
          <w:ilvl w:val="0"/>
          <w:numId w:val="38"/>
        </w:numPr>
        <w:tabs>
          <w:tab w:val="left" w:pos="1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 урока</w:t>
      </w:r>
    </w:p>
    <w:p w:rsidR="00BD6E55" w:rsidRPr="006D7A37" w:rsidRDefault="00BD6E55" w:rsidP="004F1B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BD6E55" w:rsidRPr="006D7A37" w:rsidRDefault="00BD6E55" w:rsidP="004F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пчелы собирают нектар и делают мед</w:t>
      </w:r>
    </w:p>
    <w:p w:rsidR="00BD6E55" w:rsidRPr="006D7A37" w:rsidRDefault="00BD6E55" w:rsidP="006D7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Подсчитано: чтобы приготовить 100 г меда, пчела-сборщица дол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жна взять нектар примерно у миллиона цветков и доставить в улей около 15 ООО нош этого напитка богов. Если медоносы находятся всего за 1,5 км от улья (а иногда за взятком пчелы летают и за 8 км), тогда их путь туда и обратно составит 45 ООО км! Больше длины экватора! И весь этот гигант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труд для приготовления всего 100 г меда! Скорость полета пчелы, освобожденной от ноши, — 65 км/ч (как у лучшей скаковой лошади).</w:t>
      </w:r>
    </w:p>
    <w:p w:rsidR="00BD6E55" w:rsidRPr="006D7A37" w:rsidRDefault="00BD6E55" w:rsidP="006D7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получается из нектара цветов. Его пчелы приносят в улей и сли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в ячейки сотов. А потом над этими ячейками долго машут крылыш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ками, выпаривая лишнюю воду. Медоносные пчелы вырабатывают его, чтобы кормиться во время долгой зимы. Меда набирается так много, что пчеловоды оставляют пчелам лишь необходимое, а остальное вынимают из улья.</w:t>
      </w:r>
    </w:p>
    <w:p w:rsidR="00BD6E55" w:rsidRPr="006D7A37" w:rsidRDefault="00BD6E55" w:rsidP="004F1B6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свойства меда</w:t>
      </w:r>
    </w:p>
    <w:p w:rsidR="00BD6E55" w:rsidRDefault="00BD6E55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Медом лечат раны, простуду и другие заболевания верхних дыха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путей и легких, болезни сердца, печени, почек, нервной си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стемы и кишечника, глазные и кожные болезни. Применяют его даже </w:t>
      </w:r>
      <w:r w:rsid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лечебной косметике и профилактике лучевой болезни. Мед — исклю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 ценный продукт питания. Кроме того, из него делают массу лекарственных препаратов. Он входит в состав косметических кремов и мыла. На меду делают восточные сладости. Интересно, что в отличие от многих пищевых продуктов мед ни</w:t>
      </w:r>
      <w:r w:rsid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 плесневеет. Несмотря на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состав меда входят белки и углеводы, витамины, минеральные и другие вещества, необходимые для жизни и развития любой живой клетки, плесневые грибки, которыми специально заражали мед, поги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бали в нем.</w:t>
      </w: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62" w:rsidRPr="006D7A37" w:rsidRDefault="004F1B62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E55" w:rsidRPr="004F1B62" w:rsidRDefault="00BD6E55" w:rsidP="004F1B62">
      <w:pPr>
        <w:pStyle w:val="a3"/>
        <w:keepNext/>
        <w:keepLine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lastRenderedPageBreak/>
        <w:t xml:space="preserve">Урок 12. </w:t>
      </w:r>
      <w:r w:rsidRPr="004F1B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Дикие животные. Проект «Дикие животные». Изделие «Коллаж»</w:t>
      </w:r>
    </w:p>
    <w:p w:rsidR="00BD6E55" w:rsidRPr="006D7A37" w:rsidRDefault="00BD6E55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работать в группе; развивать уме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навыки при работе с пластилином, мелкую моторику рук; продолжать обучать приемам лепки; раскрыть содержание поня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«коллаж».</w:t>
      </w:r>
    </w:p>
    <w:p w:rsidR="00BD6E55" w:rsidRPr="006D7A37" w:rsidRDefault="00BD6E55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научатся самостоятельности и личной ответственности за свои поступки; получат навыки со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трудничества со сверстниками, освоят умения контролировать и оценивать учебные действия в соответствии с поставленной задачей, умение работать с шаблоном.</w:t>
      </w:r>
    </w:p>
    <w:p w:rsidR="00BD6E55" w:rsidRPr="006D7A37" w:rsidRDefault="00BD6E55" w:rsidP="004F1B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учебнику, шаблоны, ножницы, вырезки (фотографии животных) из разных журналов, простой карандаш, клей, анаграмма</w:t>
      </w: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ЕЫНТОВИЖ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 урока записаны на доске.</w:t>
      </w:r>
    </w:p>
    <w:p w:rsidR="004F1B62" w:rsidRDefault="00BD6E55" w:rsidP="004F1B62">
      <w:pPr>
        <w:pStyle w:val="a3"/>
        <w:keepNext/>
        <w:keepLines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eastAsia="ru-RU"/>
        </w:rPr>
        <w:t>Ход урока</w:t>
      </w:r>
    </w:p>
    <w:p w:rsidR="004F1B62" w:rsidRDefault="004F1B62" w:rsidP="004F1B62">
      <w:pPr>
        <w:pStyle w:val="a3"/>
        <w:keepNext/>
        <w:keepLines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1B62" w:rsidRPr="004F1B62" w:rsidRDefault="004F1B62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4F1B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4F1B62" w:rsidRPr="004F1B62" w:rsidRDefault="004F1B62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Самоопределение к деятельности</w:t>
      </w:r>
    </w:p>
    <w:p w:rsidR="004F1B62" w:rsidRPr="004F1B62" w:rsidRDefault="004F1B62" w:rsidP="004F1B62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догадался, если мы сели группами, то какой вид работы будем выполнять? (</w:t>
      </w:r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выполнить какой-либо проект.)</w:t>
      </w:r>
    </w:p>
    <w:p w:rsidR="004F1B62" w:rsidRPr="004F1B62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правила совместной работы.</w:t>
      </w:r>
    </w:p>
    <w:p w:rsidR="004F1B62" w:rsidRPr="004F1B62" w:rsidRDefault="004F1B62" w:rsidP="004F1B62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чем мы сегодня будем говорить на уроке, вы узнаете, отгадав зашифрованное слово. </w:t>
      </w:r>
      <w:proofErr w:type="gramStart"/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Животные.</w:t>
      </w:r>
      <w:proofErr w:type="gramEnd"/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записано справа налево.)</w:t>
      </w:r>
      <w:proofErr w:type="gramEnd"/>
    </w:p>
    <w:p w:rsidR="004F1B62" w:rsidRPr="004F1B62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ЕЫНТОВИЖ</w:t>
      </w:r>
    </w:p>
    <w:p w:rsidR="004F1B62" w:rsidRPr="004F1B62" w:rsidRDefault="004F1B62" w:rsidP="004F1B62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какие две большие группы можно разделить животных? </w:t>
      </w:r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(Животных можно разделить на диких и домашних.)</w:t>
      </w:r>
    </w:p>
    <w:p w:rsidR="004F1B62" w:rsidRPr="004F1B62" w:rsidRDefault="004F1B62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дети не догадаются, то учитель может записать названия нескольких животных на доске и попросить объединить их в две группы, например: коза, волк, лиса, заяц, петух, баран, корова, медведь, кошка и т. д.)</w:t>
      </w:r>
      <w:proofErr w:type="gramEnd"/>
    </w:p>
    <w:p w:rsidR="004F1B62" w:rsidRPr="004F1B62" w:rsidRDefault="004F1B62" w:rsidP="004F1B62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поговорим только о диких животных. Прочи</w:t>
      </w:r>
      <w:r w:rsidRPr="004F1B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тайте тему нашего проекта и название изделия.</w:t>
      </w:r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{Проект «Дикие животные».</w:t>
      </w:r>
      <w:proofErr w:type="gramEnd"/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F1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Изделие «Коллаж».)</w:t>
      </w:r>
      <w:proofErr w:type="gramEnd"/>
    </w:p>
    <w:p w:rsidR="004F1B62" w:rsidRPr="004F1B62" w:rsidRDefault="004F1B62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по теме урока</w:t>
      </w:r>
    </w:p>
    <w:p w:rsidR="00C1266C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 42-43, 44-45</w:t>
      </w:r>
    </w:p>
    <w:p w:rsidR="00C1266C" w:rsidRPr="006D7A37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уже знаете о диких животных? (Ответы детей.)</w:t>
      </w:r>
    </w:p>
    <w:p w:rsidR="00C1266C" w:rsidRPr="006D7A37" w:rsidRDefault="00C1266C" w:rsidP="00C1266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животные изображены на рисунках в учебнике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42?</w:t>
      </w:r>
    </w:p>
    <w:p w:rsidR="00C1266C" w:rsidRPr="006D7A37" w:rsidRDefault="00C1266C" w:rsidP="00C1266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этих зверей называют дикими?</w:t>
      </w:r>
    </w:p>
    <w:p w:rsidR="00C1266C" w:rsidRPr="006D7A37" w:rsidRDefault="00C1266C" w:rsidP="00C1266C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они живут, чем питаются?</w:t>
      </w:r>
    </w:p>
    <w:p w:rsidR="00C1266C" w:rsidRPr="006D7A37" w:rsidRDefault="00C1266C" w:rsidP="00C1266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из этих зверей можно увидеть в зоопарке?</w:t>
      </w:r>
    </w:p>
    <w:p w:rsidR="00C1266C" w:rsidRPr="006D7A37" w:rsidRDefault="00C1266C" w:rsidP="00C1266C">
      <w:p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отгадаем загадки Ани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43.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(Заяц, медведь, еж, волк.)</w:t>
      </w:r>
    </w:p>
    <w:p w:rsidR="00C1266C" w:rsidRPr="006D7A37" w:rsidRDefault="00C1266C" w:rsidP="00C1266C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диких животных вы еще знаете? (Ответы детей.)</w:t>
      </w:r>
    </w:p>
    <w:p w:rsidR="00C1266C" w:rsidRPr="006D7A37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Ищем информацию</w:t>
      </w:r>
    </w:p>
    <w:p w:rsidR="00C1266C" w:rsidRPr="006D7A37" w:rsidRDefault="00C1266C" w:rsidP="00C1266C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коллаж? Где найдем информацию об этом? (От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веты детей.)</w:t>
      </w:r>
    </w:p>
    <w:p w:rsidR="00C1266C" w:rsidRPr="006D7A37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(Обращение к «Словарику юного технолога» в учебнике на с. 125.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воспользоваться дополнительным ма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 к уроку.)</w:t>
      </w:r>
      <w:proofErr w:type="gramEnd"/>
    </w:p>
    <w:p w:rsidR="00C1266C" w:rsidRPr="006D7A37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планом работы</w:t>
      </w:r>
    </w:p>
    <w:p w:rsidR="00C1266C" w:rsidRPr="006D7A37" w:rsidRDefault="00C1266C" w:rsidP="00C1266C">
      <w:p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фотографии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44-45. Определите порядок выполнения изделия.</w:t>
      </w:r>
    </w:p>
    <w:p w:rsidR="00C1266C" w:rsidRPr="006D7A37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работают в паре, распределяют работу между собой.)</w:t>
      </w:r>
    </w:p>
    <w:p w:rsidR="00C1266C" w:rsidRPr="006D7A37" w:rsidRDefault="00C1266C" w:rsidP="00C1266C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ответите на вопросы юного технолога в учебнике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21?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Примерный ответ.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делать коллаж. 2. Нуж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бумага, ножницы, картинки животных, шаблоны, клей, карандаш. 3. Буду работать в паре. 4. Буду работать по гото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вому плану. 5. Это изделие может украсить нашу классную комнату, мою комнату, можно подарить маме. 6.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Научусь выполнять коллаж.)</w:t>
      </w:r>
      <w:proofErr w:type="gramEnd"/>
    </w:p>
    <w:p w:rsidR="00C1266C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Повторение правил техники безопасности 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(Повторяют правила при работе с клеем, ножницами.) </w:t>
      </w:r>
    </w:p>
    <w:p w:rsidR="00C1266C" w:rsidRPr="00C1266C" w:rsidRDefault="00C1266C" w:rsidP="004F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B62" w:rsidRDefault="00C1266C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Физминутка</w:t>
      </w:r>
    </w:p>
    <w:p w:rsidR="00C1266C" w:rsidRDefault="00C1266C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Продолжение работы по теме урока</w:t>
      </w:r>
    </w:p>
    <w:p w:rsidR="00C1266C" w:rsidRPr="00C1266C" w:rsidRDefault="00C1266C" w:rsidP="00C1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</w:p>
    <w:p w:rsidR="00C1266C" w:rsidRPr="00C1266C" w:rsidRDefault="00C1266C" w:rsidP="00C1266C">
      <w:pPr>
        <w:tabs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в группе, какую работу будет выполнять каждый. (Дети самостоятельно работают над созданием коллажа.)</w:t>
      </w:r>
    </w:p>
    <w:p w:rsidR="00C1266C" w:rsidRDefault="00C1266C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Защита проекта</w:t>
      </w:r>
    </w:p>
    <w:p w:rsidR="00C1266C" w:rsidRDefault="00C1266C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Выставка работ</w:t>
      </w:r>
    </w:p>
    <w:p w:rsidR="00C1266C" w:rsidRDefault="00C1266C" w:rsidP="004F1B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 урока</w:t>
      </w:r>
    </w:p>
    <w:p w:rsidR="00BD6E55" w:rsidRPr="006D7A37" w:rsidRDefault="00BD6E55" w:rsidP="00C1266C">
      <w:pPr>
        <w:pStyle w:val="a3"/>
        <w:keepNext/>
        <w:keepLine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</w:t>
      </w:r>
    </w:p>
    <w:p w:rsidR="00BD6E55" w:rsidRPr="006D7A37" w:rsidRDefault="00BD6E55" w:rsidP="00C126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коллаж</w:t>
      </w:r>
    </w:p>
    <w:p w:rsidR="00BD6E55" w:rsidRPr="006D7A37" w:rsidRDefault="00BD6E55" w:rsidP="00C12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— это графическое произведение, смонтированное в виде еди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композиции из частей различной природы и различного происхожде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Слово «коллаж» происходит от французского слова, буквально озна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чающего «наклеивание». Коллаж — технический прием в изобразительном искусстве, когда на какую-либо основу наклеивают самые разные по цвету и фактуре кусочки материалов. Кстати, может показаться, что коллаж — это относительно новомодное веяние. Отнюдь нет! Еще в Древнем Китае были распространены композиции из цветной бумаги и сухих листьев и цветов.</w:t>
      </w:r>
    </w:p>
    <w:p w:rsidR="00BD6E55" w:rsidRPr="006D7A37" w:rsidRDefault="00BD6E55" w:rsidP="00C12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Полагают, что жанр коллажа появился благодаря парковому ат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тракциону в середине XIX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время можно было часто встретить фотографа, готового сделать фотографию любого прохожего в образе, нарисованном на огромном холсте. Для этого прохожему нужно было просто вставить свое лицо в специальную прорезь. Даже в наше время этот дешевый и простой аттракцион привлекает внимание.</w:t>
      </w:r>
    </w:p>
    <w:p w:rsidR="00EE7878" w:rsidRPr="00C1266C" w:rsidRDefault="00BD6E55" w:rsidP="00C12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можно назвать самым непредсказуемым и многоликим жан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изобразительного искусства. Идеи для него просто неисчерпаемы, поскольку предметов и их рисунков — неисчислимое множество. Соче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танием их в различных ракурсах, пропорциях и видах можно добиться неповторимого и грандиозного эффек</w:t>
      </w:r>
      <w:r w:rsidR="00C1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На помощь современному </w:t>
      </w:r>
      <w:proofErr w:type="spellStart"/>
      <w:r w:rsidR="00C1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лажисту</w:t>
      </w:r>
      <w:proofErr w:type="spellEnd"/>
      <w:r w:rsidRPr="006D7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приходит компьютер.</w:t>
      </w:r>
    </w:p>
    <w:p w:rsidR="00EE7878" w:rsidRPr="006D7A37" w:rsidRDefault="00EE7878" w:rsidP="006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92" w:rsidRPr="006D7A37" w:rsidRDefault="00825092" w:rsidP="006D7A3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B4" w:rsidRPr="006D7A37" w:rsidRDefault="002101B4" w:rsidP="006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1B4" w:rsidRPr="006D7A37" w:rsidSect="00825092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860E5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upperRoman"/>
      <w:lvlText w:val="%2."/>
      <w:lvlJc w:val="left"/>
    </w:lvl>
    <w:lvl w:ilvl="2">
      <w:start w:val="8"/>
      <w:numFmt w:val="upperRoman"/>
      <w:lvlText w:val="%2."/>
      <w:lvlJc w:val="left"/>
    </w:lvl>
    <w:lvl w:ilvl="3">
      <w:start w:val="8"/>
      <w:numFmt w:val="upperRoman"/>
      <w:lvlText w:val="%2."/>
      <w:lvlJc w:val="left"/>
    </w:lvl>
    <w:lvl w:ilvl="4">
      <w:start w:val="8"/>
      <w:numFmt w:val="upperRoman"/>
      <w:lvlText w:val="%2."/>
      <w:lvlJc w:val="left"/>
    </w:lvl>
    <w:lvl w:ilvl="5">
      <w:start w:val="8"/>
      <w:numFmt w:val="upperRoman"/>
      <w:lvlText w:val="%2."/>
      <w:lvlJc w:val="left"/>
    </w:lvl>
    <w:lvl w:ilvl="6">
      <w:start w:val="8"/>
      <w:numFmt w:val="upperRoman"/>
      <w:lvlText w:val="%2."/>
      <w:lvlJc w:val="left"/>
    </w:lvl>
    <w:lvl w:ilvl="7">
      <w:start w:val="8"/>
      <w:numFmt w:val="upperRoman"/>
      <w:lvlText w:val="%2."/>
      <w:lvlJc w:val="left"/>
    </w:lvl>
    <w:lvl w:ilvl="8">
      <w:start w:val="8"/>
      <w:numFmt w:val="upperRoman"/>
      <w:lvlText w:val="%2."/>
      <w:lvlJc w:val="left"/>
    </w:lvl>
  </w:abstractNum>
  <w:abstractNum w:abstractNumId="4">
    <w:nsid w:val="006557D7"/>
    <w:multiLevelType w:val="hybridMultilevel"/>
    <w:tmpl w:val="A3C670B0"/>
    <w:lvl w:ilvl="0" w:tplc="A36E5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330DB"/>
    <w:multiLevelType w:val="multilevel"/>
    <w:tmpl w:val="02E675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EE78C4"/>
    <w:multiLevelType w:val="hybridMultilevel"/>
    <w:tmpl w:val="FA1815B6"/>
    <w:lvl w:ilvl="0" w:tplc="81F27E7C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81D6D27"/>
    <w:multiLevelType w:val="multilevel"/>
    <w:tmpl w:val="A244A7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593B88"/>
    <w:multiLevelType w:val="multilevel"/>
    <w:tmpl w:val="01C40E9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66E1B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152429E6"/>
    <w:multiLevelType w:val="hybridMultilevel"/>
    <w:tmpl w:val="B66CEAA6"/>
    <w:lvl w:ilvl="0" w:tplc="AA62FF4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D75FF"/>
    <w:multiLevelType w:val="multilevel"/>
    <w:tmpl w:val="A730742C"/>
    <w:lvl w:ilvl="0">
      <w:start w:val="4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2A57D3"/>
    <w:multiLevelType w:val="multilevel"/>
    <w:tmpl w:val="F0860E5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2FC30816"/>
    <w:multiLevelType w:val="hybridMultilevel"/>
    <w:tmpl w:val="E9C49904"/>
    <w:lvl w:ilvl="0" w:tplc="6044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5748B"/>
    <w:multiLevelType w:val="multilevel"/>
    <w:tmpl w:val="9020B9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2A371A"/>
    <w:multiLevelType w:val="hybridMultilevel"/>
    <w:tmpl w:val="8632CE4C"/>
    <w:lvl w:ilvl="0" w:tplc="EDBABBC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0ABB"/>
    <w:multiLevelType w:val="multilevel"/>
    <w:tmpl w:val="AA7E42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164B5"/>
    <w:multiLevelType w:val="multilevel"/>
    <w:tmpl w:val="E286EE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1796B"/>
    <w:multiLevelType w:val="multilevel"/>
    <w:tmpl w:val="908E1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4139FC"/>
    <w:multiLevelType w:val="multilevel"/>
    <w:tmpl w:val="88FCCC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B37DC"/>
    <w:multiLevelType w:val="multilevel"/>
    <w:tmpl w:val="3EA24F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40583"/>
    <w:multiLevelType w:val="hybridMultilevel"/>
    <w:tmpl w:val="414A1CCA"/>
    <w:lvl w:ilvl="0" w:tplc="F8FA3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F14CF"/>
    <w:multiLevelType w:val="hybridMultilevel"/>
    <w:tmpl w:val="DE90FDBC"/>
    <w:lvl w:ilvl="0" w:tplc="A08ED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1DA"/>
    <w:multiLevelType w:val="hybridMultilevel"/>
    <w:tmpl w:val="5E30F464"/>
    <w:lvl w:ilvl="0" w:tplc="5AAC078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77F3"/>
    <w:multiLevelType w:val="hybridMultilevel"/>
    <w:tmpl w:val="5E94C7B0"/>
    <w:lvl w:ilvl="0" w:tplc="03E83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C7FE3"/>
    <w:multiLevelType w:val="multilevel"/>
    <w:tmpl w:val="E812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2132F2"/>
    <w:multiLevelType w:val="hybridMultilevel"/>
    <w:tmpl w:val="B6207C64"/>
    <w:lvl w:ilvl="0" w:tplc="8CE46B46">
      <w:start w:val="1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5CE46B4B"/>
    <w:multiLevelType w:val="hybridMultilevel"/>
    <w:tmpl w:val="51F8206C"/>
    <w:lvl w:ilvl="0" w:tplc="DD020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B2680"/>
    <w:multiLevelType w:val="multilevel"/>
    <w:tmpl w:val="6BCE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D15664"/>
    <w:multiLevelType w:val="hybridMultilevel"/>
    <w:tmpl w:val="65C22052"/>
    <w:lvl w:ilvl="0" w:tplc="202A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D0A04"/>
    <w:multiLevelType w:val="multilevel"/>
    <w:tmpl w:val="DF9AB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620BB9"/>
    <w:multiLevelType w:val="multilevel"/>
    <w:tmpl w:val="C29200E6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BB017A"/>
    <w:multiLevelType w:val="multilevel"/>
    <w:tmpl w:val="AD1448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40787A"/>
    <w:multiLevelType w:val="multilevel"/>
    <w:tmpl w:val="F0860E5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>
    <w:nsid w:val="7D6279BD"/>
    <w:multiLevelType w:val="multilevel"/>
    <w:tmpl w:val="4D1233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501833"/>
    <w:multiLevelType w:val="hybridMultilevel"/>
    <w:tmpl w:val="A1E8CAD6"/>
    <w:lvl w:ilvl="0" w:tplc="09648B1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7305A"/>
    <w:multiLevelType w:val="hybridMultilevel"/>
    <w:tmpl w:val="D0920156"/>
    <w:lvl w:ilvl="0" w:tplc="17EC3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21C41"/>
    <w:multiLevelType w:val="multilevel"/>
    <w:tmpl w:val="5380BB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D739F3"/>
    <w:multiLevelType w:val="multilevel"/>
    <w:tmpl w:val="FDFA1BB2"/>
    <w:lvl w:ilvl="0">
      <w:start w:val="6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7"/>
  </w:num>
  <w:num w:numId="5">
    <w:abstractNumId w:val="30"/>
  </w:num>
  <w:num w:numId="6">
    <w:abstractNumId w:val="14"/>
  </w:num>
  <w:num w:numId="7">
    <w:abstractNumId w:val="25"/>
  </w:num>
  <w:num w:numId="8">
    <w:abstractNumId w:val="36"/>
  </w:num>
  <w:num w:numId="9">
    <w:abstractNumId w:val="22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11"/>
  </w:num>
  <w:num w:numId="15">
    <w:abstractNumId w:val="28"/>
  </w:num>
  <w:num w:numId="16">
    <w:abstractNumId w:val="7"/>
  </w:num>
  <w:num w:numId="17">
    <w:abstractNumId w:val="18"/>
  </w:num>
  <w:num w:numId="18">
    <w:abstractNumId w:val="38"/>
  </w:num>
  <w:num w:numId="19">
    <w:abstractNumId w:val="2"/>
  </w:num>
  <w:num w:numId="20">
    <w:abstractNumId w:val="13"/>
  </w:num>
  <w:num w:numId="21">
    <w:abstractNumId w:val="9"/>
  </w:num>
  <w:num w:numId="22">
    <w:abstractNumId w:val="8"/>
  </w:num>
  <w:num w:numId="23">
    <w:abstractNumId w:val="34"/>
  </w:num>
  <w:num w:numId="24">
    <w:abstractNumId w:val="31"/>
  </w:num>
  <w:num w:numId="25">
    <w:abstractNumId w:val="3"/>
  </w:num>
  <w:num w:numId="26">
    <w:abstractNumId w:val="29"/>
  </w:num>
  <w:num w:numId="27">
    <w:abstractNumId w:val="6"/>
  </w:num>
  <w:num w:numId="28">
    <w:abstractNumId w:val="15"/>
  </w:num>
  <w:num w:numId="29">
    <w:abstractNumId w:val="21"/>
  </w:num>
  <w:num w:numId="30">
    <w:abstractNumId w:val="24"/>
  </w:num>
  <w:num w:numId="31">
    <w:abstractNumId w:val="20"/>
  </w:num>
  <w:num w:numId="32">
    <w:abstractNumId w:val="5"/>
  </w:num>
  <w:num w:numId="33">
    <w:abstractNumId w:val="33"/>
  </w:num>
  <w:num w:numId="34">
    <w:abstractNumId w:val="27"/>
  </w:num>
  <w:num w:numId="35">
    <w:abstractNumId w:val="10"/>
  </w:num>
  <w:num w:numId="36">
    <w:abstractNumId w:val="23"/>
  </w:num>
  <w:num w:numId="37">
    <w:abstractNumId w:val="12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77F"/>
    <w:rsid w:val="00041496"/>
    <w:rsid w:val="0013427C"/>
    <w:rsid w:val="00134D78"/>
    <w:rsid w:val="001C06B7"/>
    <w:rsid w:val="001C5EC3"/>
    <w:rsid w:val="002101B4"/>
    <w:rsid w:val="002B1F75"/>
    <w:rsid w:val="00377135"/>
    <w:rsid w:val="004F1B62"/>
    <w:rsid w:val="00674AA3"/>
    <w:rsid w:val="006A2F59"/>
    <w:rsid w:val="006A6E75"/>
    <w:rsid w:val="006D7A37"/>
    <w:rsid w:val="00750DDB"/>
    <w:rsid w:val="00772E96"/>
    <w:rsid w:val="00825092"/>
    <w:rsid w:val="00850559"/>
    <w:rsid w:val="008F6CA5"/>
    <w:rsid w:val="00960AC0"/>
    <w:rsid w:val="009615E8"/>
    <w:rsid w:val="009E66FF"/>
    <w:rsid w:val="00A40BAD"/>
    <w:rsid w:val="00AA66C4"/>
    <w:rsid w:val="00B3577F"/>
    <w:rsid w:val="00BD6E55"/>
    <w:rsid w:val="00BE19D8"/>
    <w:rsid w:val="00C1266C"/>
    <w:rsid w:val="00C61E74"/>
    <w:rsid w:val="00C95A27"/>
    <w:rsid w:val="00D50532"/>
    <w:rsid w:val="00EE7878"/>
    <w:rsid w:val="00F3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B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Bodytext0"/>
    <w:rsid w:val="00B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B3577F"/>
    <w:rPr>
      <w:i/>
      <w:iCs/>
    </w:rPr>
  </w:style>
  <w:style w:type="character" w:customStyle="1" w:styleId="Bodytext3">
    <w:name w:val="Body text (3)_"/>
    <w:basedOn w:val="a0"/>
    <w:link w:val="Bodytext30"/>
    <w:rsid w:val="00B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NotItalic">
    <w:name w:val="Body text (3) + Not Italic"/>
    <w:basedOn w:val="Bodytext3"/>
    <w:rsid w:val="00B3577F"/>
    <w:rPr>
      <w:i/>
      <w:iCs/>
    </w:rPr>
  </w:style>
  <w:style w:type="character" w:customStyle="1" w:styleId="Heading12">
    <w:name w:val="Heading #1 (2)_"/>
    <w:basedOn w:val="a0"/>
    <w:link w:val="Heading120"/>
    <w:rsid w:val="00B3577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357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357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13">
    <w:name w:val="Heading #1 (3)_"/>
    <w:basedOn w:val="a0"/>
    <w:link w:val="Heading130"/>
    <w:rsid w:val="00B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3BoldNotItalic">
    <w:name w:val="Heading #1 (3) + Bold;Not Italic"/>
    <w:basedOn w:val="Heading13"/>
    <w:rsid w:val="00B3577F"/>
    <w:rPr>
      <w:b/>
      <w:bCs/>
      <w:i/>
      <w:iCs/>
    </w:rPr>
  </w:style>
  <w:style w:type="paragraph" w:customStyle="1" w:styleId="Heading10">
    <w:name w:val="Heading #1"/>
    <w:basedOn w:val="a"/>
    <w:link w:val="Heading1"/>
    <w:rsid w:val="00B3577F"/>
    <w:pPr>
      <w:shd w:val="clear" w:color="auto" w:fill="FFFFFF"/>
      <w:spacing w:before="240" w:after="0" w:line="240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a"/>
    <w:link w:val="Bodytext"/>
    <w:rsid w:val="00B3577F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B3577F"/>
    <w:pPr>
      <w:shd w:val="clear" w:color="auto" w:fill="FFFFFF"/>
      <w:spacing w:after="6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rsid w:val="00B3577F"/>
    <w:pPr>
      <w:shd w:val="clear" w:color="auto" w:fill="FFFFFF"/>
      <w:spacing w:before="60" w:after="0" w:line="216" w:lineRule="exac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a"/>
    <w:link w:val="Bodytext4"/>
    <w:rsid w:val="00B3577F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B3577F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30">
    <w:name w:val="Heading #1 (3)"/>
    <w:basedOn w:val="a"/>
    <w:link w:val="Heading13"/>
    <w:rsid w:val="00B3577F"/>
    <w:pPr>
      <w:shd w:val="clear" w:color="auto" w:fill="FFFFFF"/>
      <w:spacing w:after="0" w:line="240" w:lineRule="exac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Bold">
    <w:name w:val="Body text + Bold"/>
    <w:basedOn w:val="Bodytext"/>
    <w:rsid w:val="00B3577F"/>
    <w:rPr>
      <w:b/>
      <w:bCs/>
      <w:i w:val="0"/>
      <w:iCs w:val="0"/>
      <w:smallCaps w:val="0"/>
      <w:strike w:val="0"/>
      <w:spacing w:val="0"/>
    </w:rPr>
  </w:style>
  <w:style w:type="character" w:customStyle="1" w:styleId="Bodytext2">
    <w:name w:val="Body text (2)_"/>
    <w:basedOn w:val="a0"/>
    <w:link w:val="Bodytext20"/>
    <w:rsid w:val="00B3577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Italic">
    <w:name w:val="Body text (4) + Italic"/>
    <w:basedOn w:val="Bodytext4"/>
    <w:rsid w:val="00B3577F"/>
    <w:rPr>
      <w:b w:val="0"/>
      <w:bCs w:val="0"/>
      <w:i/>
      <w:iCs/>
      <w:smallCaps w:val="0"/>
      <w:strike w:val="0"/>
      <w:spacing w:val="0"/>
    </w:rPr>
  </w:style>
  <w:style w:type="paragraph" w:customStyle="1" w:styleId="Bodytext20">
    <w:name w:val="Body text (2)"/>
    <w:basedOn w:val="a"/>
    <w:link w:val="Bodytext2"/>
    <w:rsid w:val="00B3577F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Bodytext6">
    <w:name w:val="Body text (6)_"/>
    <w:basedOn w:val="a0"/>
    <w:link w:val="Bodytext60"/>
    <w:rsid w:val="00B357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3">
    <w:name w:val="Heading #3_"/>
    <w:basedOn w:val="a0"/>
    <w:link w:val="Heading30"/>
    <w:rsid w:val="00B3577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B357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B357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rsid w:val="00B3577F"/>
    <w:pPr>
      <w:shd w:val="clear" w:color="auto" w:fill="FFFFFF"/>
      <w:spacing w:before="60" w:after="0" w:line="235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Heading320">
    <w:name w:val="Heading #3 (2)"/>
    <w:basedOn w:val="a"/>
    <w:link w:val="Heading32"/>
    <w:rsid w:val="00B3577F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Spacing2pt">
    <w:name w:val="Heading #1 + Spacing 2 pt"/>
    <w:basedOn w:val="Heading1"/>
    <w:rsid w:val="00B3577F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BodytextBoldItalic">
    <w:name w:val="Body text + Bold;Italic"/>
    <w:basedOn w:val="Bodytext"/>
    <w:rsid w:val="00B3577F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sid w:val="00B3577F"/>
    <w:rPr>
      <w:rFonts w:ascii="Arial" w:eastAsia="Arial" w:hAnsi="Arial" w:cs="Arial"/>
      <w:spacing w:val="50"/>
      <w:shd w:val="clear" w:color="auto" w:fill="FFFFFF"/>
    </w:rPr>
  </w:style>
  <w:style w:type="paragraph" w:customStyle="1" w:styleId="Heading20">
    <w:name w:val="Heading #2"/>
    <w:basedOn w:val="a"/>
    <w:link w:val="Heading2"/>
    <w:rsid w:val="00B3577F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spacing w:val="50"/>
    </w:rPr>
  </w:style>
  <w:style w:type="character" w:customStyle="1" w:styleId="Bodytext4NotItalic">
    <w:name w:val="Body text (4) + Not Italic"/>
    <w:basedOn w:val="Bodytext4"/>
    <w:rsid w:val="00825092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825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825092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6BoldItalic">
    <w:name w:val="Body text (6) + Bold;Italic"/>
    <w:basedOn w:val="Bodytext6"/>
    <w:rsid w:val="00825092"/>
    <w:rPr>
      <w:b/>
      <w:bCs/>
      <w:i/>
      <w:iCs/>
      <w:smallCaps w:val="0"/>
      <w:strike w:val="0"/>
      <w:spacing w:val="0"/>
    </w:rPr>
  </w:style>
  <w:style w:type="character" w:customStyle="1" w:styleId="Bodytext8">
    <w:name w:val="Body text (8)_"/>
    <w:basedOn w:val="a0"/>
    <w:link w:val="Bodytext80"/>
    <w:rsid w:val="00825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a"/>
    <w:link w:val="Bodytext8"/>
    <w:rsid w:val="00825092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6NotItalic">
    <w:name w:val="Body text (6) + Not Italic"/>
    <w:basedOn w:val="Bodytext6"/>
    <w:rsid w:val="002B1F75"/>
    <w:rPr>
      <w:b w:val="0"/>
      <w:bCs w:val="0"/>
      <w:i/>
      <w:iCs/>
      <w:smallCaps w:val="0"/>
      <w:strike w:val="0"/>
      <w:spacing w:val="0"/>
    </w:rPr>
  </w:style>
  <w:style w:type="character" w:customStyle="1" w:styleId="Heading2ItalicSpacing1pt">
    <w:name w:val="Heading #2 + Italic;Spacing 1 pt"/>
    <w:basedOn w:val="Heading2"/>
    <w:rsid w:val="002B1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</w:rPr>
  </w:style>
  <w:style w:type="character" w:customStyle="1" w:styleId="Heading2Italic">
    <w:name w:val="Heading #2 + Italic"/>
    <w:basedOn w:val="Heading2"/>
    <w:rsid w:val="002B1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Tahoma75ptBold">
    <w:name w:val="Body text + Tahoma;7;5 pt;Bold"/>
    <w:basedOn w:val="Bodytext"/>
    <w:rsid w:val="002B1F7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styleId="a3">
    <w:name w:val="List Paragraph"/>
    <w:basedOn w:val="a"/>
    <w:uiPriority w:val="34"/>
    <w:qFormat/>
    <w:rsid w:val="002B1F75"/>
    <w:pPr>
      <w:ind w:left="720"/>
      <w:contextualSpacing/>
    </w:pPr>
  </w:style>
  <w:style w:type="character" w:customStyle="1" w:styleId="Bodytext5Italic">
    <w:name w:val="Body text (5) + Italic"/>
    <w:basedOn w:val="Bodytext5"/>
    <w:rsid w:val="00960AC0"/>
    <w:rPr>
      <w:b w:val="0"/>
      <w:bCs w:val="0"/>
      <w:i/>
      <w:iCs/>
      <w:smallCaps w:val="0"/>
      <w:strike w:val="0"/>
      <w:spacing w:val="0"/>
    </w:rPr>
  </w:style>
  <w:style w:type="character" w:customStyle="1" w:styleId="Bodytext7NotBoldItalic">
    <w:name w:val="Body text (7) + Not Bold;Italic"/>
    <w:basedOn w:val="Bodytext7"/>
    <w:rsid w:val="00960AC0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3BoldItalic">
    <w:name w:val="Body text (3) + Bold;Italic"/>
    <w:basedOn w:val="Bodytext3"/>
    <w:rsid w:val="00EE7878"/>
    <w:rPr>
      <w:b/>
      <w:bCs/>
      <w:i/>
      <w:iCs/>
      <w:smallCaps w:val="0"/>
      <w:strike w:val="0"/>
      <w:spacing w:val="0"/>
    </w:rPr>
  </w:style>
  <w:style w:type="character" w:customStyle="1" w:styleId="Heading4">
    <w:name w:val="Heading #4_"/>
    <w:basedOn w:val="a0"/>
    <w:link w:val="Heading40"/>
    <w:rsid w:val="00EE78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4Italic">
    <w:name w:val="Heading #4 + Italic"/>
    <w:basedOn w:val="Heading4"/>
    <w:rsid w:val="00EE7878"/>
    <w:rPr>
      <w:i/>
      <w:iCs/>
    </w:rPr>
  </w:style>
  <w:style w:type="character" w:customStyle="1" w:styleId="Heading42">
    <w:name w:val="Heading #4 (2)_"/>
    <w:basedOn w:val="a0"/>
    <w:link w:val="Heading420"/>
    <w:rsid w:val="00EE78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42NotItalic">
    <w:name w:val="Heading #4 (2) + Not Italic"/>
    <w:basedOn w:val="Heading42"/>
    <w:rsid w:val="00EE7878"/>
    <w:rPr>
      <w:i/>
      <w:iCs/>
    </w:rPr>
  </w:style>
  <w:style w:type="character" w:customStyle="1" w:styleId="Bodytext710ptNotBoldItalic">
    <w:name w:val="Body text (7) + 10 pt;Not Bold;Italic"/>
    <w:basedOn w:val="Bodytext7"/>
    <w:rsid w:val="00EE7878"/>
    <w:rPr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10ptBoldItalic">
    <w:name w:val="Body text + 10 pt;Bold;Italic"/>
    <w:basedOn w:val="Bodytext"/>
    <w:rsid w:val="00EE7878"/>
    <w:rPr>
      <w:b/>
      <w:bCs/>
      <w:i/>
      <w:iCs/>
      <w:smallCaps w:val="0"/>
      <w:strike w:val="0"/>
      <w:spacing w:val="0"/>
    </w:rPr>
  </w:style>
  <w:style w:type="paragraph" w:customStyle="1" w:styleId="Heading40">
    <w:name w:val="Heading #4"/>
    <w:basedOn w:val="a"/>
    <w:link w:val="Heading4"/>
    <w:rsid w:val="00EE7878"/>
    <w:pPr>
      <w:shd w:val="clear" w:color="auto" w:fill="FFFFFF"/>
      <w:spacing w:after="0" w:line="240" w:lineRule="exac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20">
    <w:name w:val="Heading #4 (2)"/>
    <w:basedOn w:val="a"/>
    <w:link w:val="Heading42"/>
    <w:rsid w:val="00EE7878"/>
    <w:pPr>
      <w:shd w:val="clear" w:color="auto" w:fill="FFFFFF"/>
      <w:spacing w:after="0" w:line="240" w:lineRule="exac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1B24-C602-4A9A-8E9E-D6B43B9B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11551</Words>
  <Characters>65845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2012-11-20T17:42:00Z</cp:lastPrinted>
  <dcterms:created xsi:type="dcterms:W3CDTF">2012-11-19T16:06:00Z</dcterms:created>
  <dcterms:modified xsi:type="dcterms:W3CDTF">2012-11-20T17:45:00Z</dcterms:modified>
</cp:coreProperties>
</file>