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2A" w:rsidRPr="00273FD8" w:rsidRDefault="00EC761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Праздник, посвященный 65-летию Победы.</w:t>
      </w:r>
    </w:p>
    <w:p w:rsidR="00F3422A" w:rsidRPr="00D63B81" w:rsidRDefault="00D63B81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Сценарий праздника для детей старшего дошкольного возраста.</w:t>
      </w: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22A" w:rsidRPr="00EC761A" w:rsidRDefault="00D63B81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C7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</w:t>
      </w:r>
      <w:r w:rsidR="00F3422A" w:rsidRPr="00EC7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од</w:t>
      </w:r>
      <w:r w:rsidRPr="00EC7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C7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фонозапись</w:t>
      </w:r>
      <w:proofErr w:type="spellEnd"/>
      <w:r w:rsidR="00F3422A" w:rsidRPr="00EC7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марш</w:t>
      </w:r>
      <w:r w:rsidRPr="00EC7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а </w:t>
      </w:r>
      <w:r w:rsidR="00F3422A" w:rsidRPr="00EC7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«Прощание Славянки»</w:t>
      </w:r>
      <w:r w:rsidRPr="00EC7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дети входят в зал и останавливаются в построении</w:t>
      </w:r>
      <w:r w:rsidR="00F3422A" w:rsidRPr="00EC76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F3422A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B81" w:rsidRDefault="00D63B81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65 лет назад на нашу страну напали фашисты. Они хотели захватить нашу чудесную землю и поработить наш народ.</w:t>
      </w:r>
    </w:p>
    <w:p w:rsidR="00D63B81" w:rsidRPr="00273FD8" w:rsidRDefault="00D63B81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1-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й РЕБЕНОК: Мы сегодня отмечаем</w:t>
      </w: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Светлый праздник всей страны.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Помнить люди эту дату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 должны!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2-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й РЕБЕНОК: Как пришла в наш край победа</w:t>
      </w: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фашисткою ордой,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Мой прадедушка в ту пору</w:t>
      </w: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Был, как папа, молодой!</w:t>
      </w: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3-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РЕБЕНОК: Он мечтал о жизни мирной, </w:t>
      </w: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напал на землю враг, </w:t>
      </w: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Все, кто мог в бою сражаться, </w:t>
      </w: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Взяли в руки автомат.</w:t>
      </w: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4-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РЕБЕНОК: День Победы - это праздник, </w:t>
      </w: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вечером салют.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 флагов на параде,</w:t>
      </w: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 радостно поют.</w:t>
      </w: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5-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й РЕБЕНОК: Ветераны с орденами</w:t>
      </w: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Вспоминают о войне, 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Разговаривают с нами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победной той весне</w:t>
      </w: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6-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й РЕБЕНОК: Там, в Берлине, в 45-ом,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натиска атак, 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Взвился соколом крылатым</w:t>
      </w: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Высоко советский флаг.</w:t>
      </w: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22A" w:rsidRPr="00296A64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7-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РЕБЕНОК: Все кричали: «Мир, победа! 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Возвращаемся домой!» 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радость, кому беды,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погиб, а кто живой.</w:t>
      </w:r>
    </w:p>
    <w:p w:rsidR="009C3349" w:rsidRPr="00273FD8" w:rsidRDefault="009C3349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88EB1"/>
          <w:sz w:val="28"/>
          <w:szCs w:val="28"/>
        </w:rPr>
      </w:pPr>
    </w:p>
    <w:p w:rsidR="009C3349" w:rsidRPr="00273FD8" w:rsidRDefault="009C3349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3422A" w:rsidRPr="00273F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3422A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й РЕБЕНОК: 22 июня ровно в 4 часа Киев бомбили,</w:t>
      </w:r>
    </w:p>
    <w:p w:rsidR="009C3349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Нам объявили,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началась война.</w:t>
      </w:r>
    </w:p>
    <w:p w:rsidR="009C3349" w:rsidRPr="00273FD8" w:rsidRDefault="009C3349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349" w:rsidRPr="00273FD8" w:rsidRDefault="009C3349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Песня «Священная война»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49" w:rsidRPr="00273FD8" w:rsidRDefault="009C3349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3422A" w:rsidRPr="00273F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3422A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РЕБЕНОК: Пылает огнем Севастополь, </w:t>
      </w:r>
    </w:p>
    <w:p w:rsidR="009C3349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Раскинув Андреевский флаг,</w:t>
      </w:r>
    </w:p>
    <w:p w:rsidR="009C3349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грудью своей закрывает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Одессу родную моряк!</w:t>
      </w:r>
    </w:p>
    <w:p w:rsidR="009C3349" w:rsidRPr="00273FD8" w:rsidRDefault="009C3349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49" w:rsidRPr="00273FD8" w:rsidRDefault="009C3349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3422A" w:rsidRPr="00273F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3422A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й РЕБЕНОК: Москву защищает Панфилов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9C3349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кольце на Неве Ленинград, </w:t>
      </w:r>
    </w:p>
    <w:p w:rsidR="009C3349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Но шепчут усталые люди: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«Ни шагу, ни шагу назад!»</w:t>
      </w:r>
    </w:p>
    <w:p w:rsidR="009C3349" w:rsidRPr="00273FD8" w:rsidRDefault="009C3349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Солдаты старались не унывать, и в огне этой страшной войны рождались и замечательные песни.</w:t>
      </w:r>
    </w:p>
    <w:p w:rsidR="009C3349" w:rsidRPr="00273FD8" w:rsidRDefault="009C3349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Попурри песен военных лет в исполнении  </w:t>
      </w:r>
      <w:r w:rsidR="009C3349" w:rsidRPr="00273F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детей</w:t>
      </w:r>
    </w:p>
    <w:p w:rsidR="009C3349" w:rsidRPr="00273FD8" w:rsidRDefault="009C3349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C3349" w:rsidRPr="00273FD8" w:rsidRDefault="009C3349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F3422A" w:rsidRPr="00273F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3422A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РЕБЕНОК: Война идет и в воздухе, 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Сражается пилот                                                                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Ведет бесстрашный летчик                             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В атаку самолет!</w:t>
      </w:r>
    </w:p>
    <w:p w:rsidR="009C3349" w:rsidRPr="00273FD8" w:rsidRDefault="009C3349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49" w:rsidRPr="00273FD8" w:rsidRDefault="009C3349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F3422A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-й 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РЕБЕНОК: Н</w:t>
      </w:r>
      <w:r w:rsidR="00F3422A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суше и на море, </w:t>
      </w:r>
    </w:p>
    <w:p w:rsidR="009C3349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небом высоко. </w:t>
      </w:r>
    </w:p>
    <w:p w:rsidR="009C3349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Желанная победа 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Дается </w:t>
      </w:r>
      <w:r w:rsidR="009C3349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нелегко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9C3349" w:rsidRPr="00273FD8" w:rsidRDefault="009C3349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349" w:rsidRPr="00273FD8" w:rsidRDefault="009C3349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F3422A" w:rsidRPr="00273F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3422A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й РЕБЕНОК: Морякам, артиллеристам,</w:t>
      </w:r>
    </w:p>
    <w:p w:rsidR="009C3349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Пограничникам, связистам.</w:t>
      </w:r>
    </w:p>
    <w:p w:rsidR="009C3349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Всем, кто мир наш бережет</w:t>
      </w:r>
      <w:r w:rsidR="009C3349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великие дела...</w:t>
      </w:r>
    </w:p>
    <w:p w:rsidR="009C3349" w:rsidRPr="00273FD8" w:rsidRDefault="009C3349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22A" w:rsidRPr="00273FD8" w:rsidRDefault="00F3422A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Слава, </w:t>
      </w:r>
      <w:r w:rsidRPr="00273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слава </w:t>
      </w:r>
      <w:r w:rsidRPr="00273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хвала!</w:t>
      </w:r>
    </w:p>
    <w:p w:rsidR="009C3349" w:rsidRPr="00273FD8" w:rsidRDefault="009C3349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3349" w:rsidRPr="00273FD8" w:rsidRDefault="009C3349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распределяются по залу (сценка):</w:t>
      </w:r>
    </w:p>
    <w:p w:rsidR="009C3349" w:rsidRPr="00273FD8" w:rsidRDefault="009C3349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328" w:rsidRPr="00273FD8" w:rsidRDefault="009C3349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Связист:  </w:t>
      </w:r>
      <w:r w:rsidR="00855328" w:rsidRPr="00273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Алло, Юпитер?  </w:t>
      </w:r>
      <w:r w:rsidRPr="00273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Алмаз, </w:t>
      </w:r>
    </w:p>
    <w:p w:rsidR="009C3349" w:rsidRPr="00273FD8" w:rsidRDefault="009C3349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 совсем не слышу вас,</w:t>
      </w:r>
    </w:p>
    <w:p w:rsidR="00855328" w:rsidRPr="00273FD8" w:rsidRDefault="009C3349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боем заняли село.</w:t>
      </w:r>
    </w:p>
    <w:p w:rsidR="009C3349" w:rsidRPr="00273FD8" w:rsidRDefault="009C3349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 у вас? Алло! Алло!</w:t>
      </w:r>
    </w:p>
    <w:p w:rsidR="00855328" w:rsidRPr="00273FD8" w:rsidRDefault="00855328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49" w:rsidRPr="00273FD8" w:rsidRDefault="009C3349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Медсестра 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(перевязывает раненого, сидит на стуле стонет)</w:t>
      </w:r>
    </w:p>
    <w:p w:rsidR="009C3349" w:rsidRPr="00273FD8" w:rsidRDefault="00855328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9C3349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ревете как медведь, пустяк осталось</w:t>
      </w:r>
      <w:r w:rsidRPr="00273FD8">
        <w:rPr>
          <w:rFonts w:ascii="Times New Roman" w:hAnsi="Times New Roman" w:cs="Times New Roman"/>
          <w:sz w:val="28"/>
          <w:szCs w:val="28"/>
        </w:rPr>
        <w:t xml:space="preserve"> </w:t>
      </w:r>
      <w:r w:rsidR="009C3349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потерпеть,</w:t>
      </w:r>
    </w:p>
    <w:p w:rsidR="009C3349" w:rsidRPr="00273FD8" w:rsidRDefault="009C3349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И рана ваша так легка, что заживет наверняка!</w:t>
      </w:r>
    </w:p>
    <w:p w:rsidR="00855328" w:rsidRPr="00273FD8" w:rsidRDefault="00855328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49" w:rsidRPr="00273FD8" w:rsidRDefault="009C3349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Моряк </w:t>
      </w:r>
      <w:r w:rsidR="00855328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 в бинокль на небо)</w:t>
      </w:r>
    </w:p>
    <w:p w:rsidR="00855328" w:rsidRPr="00273FD8" w:rsidRDefault="00855328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C3349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горизонте самолет,</w:t>
      </w:r>
    </w:p>
    <w:p w:rsidR="009C3349" w:rsidRPr="00273FD8" w:rsidRDefault="009C3349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курсу полный ход вперед!</w:t>
      </w:r>
    </w:p>
    <w:p w:rsidR="00855328" w:rsidRPr="00273FD8" w:rsidRDefault="009C3349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Готовься к бою экипаж. </w:t>
      </w:r>
    </w:p>
    <w:p w:rsidR="00855328" w:rsidRPr="00273FD8" w:rsidRDefault="00296A64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Отставить</w:t>
      </w:r>
      <w:r w:rsidR="009C3349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истребитель наш. </w:t>
      </w:r>
    </w:p>
    <w:p w:rsidR="00855328" w:rsidRPr="00273FD8" w:rsidRDefault="00855328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349" w:rsidRPr="00273FD8" w:rsidRDefault="009C3349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</w:t>
      </w:r>
      <w:r w:rsidRPr="00273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летчика 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рассматривают карту в раскрытом планшете</w:t>
      </w:r>
    </w:p>
    <w:p w:rsidR="00855328" w:rsidRPr="00273FD8" w:rsidRDefault="009C3349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1-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855328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летчик: - 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Пехота здесь, а танки гут.</w:t>
      </w:r>
    </w:p>
    <w:p w:rsidR="009C3349" w:rsidRPr="00273FD8" w:rsidRDefault="009C3349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Лететь до цели пять минут.</w:t>
      </w:r>
    </w:p>
    <w:p w:rsidR="00855328" w:rsidRPr="00273FD8" w:rsidRDefault="00855328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328" w:rsidRPr="00273FD8" w:rsidRDefault="009C3349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2-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55328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летчик</w:t>
      </w:r>
      <w:r w:rsidR="00855328" w:rsidRPr="00273FD8">
        <w:rPr>
          <w:rFonts w:ascii="Times New Roman" w:eastAsia="Times New Roman" w:hAnsi="Times New Roman" w:cs="Times New Roman"/>
          <w:color w:val="F86897"/>
          <w:sz w:val="28"/>
          <w:szCs w:val="28"/>
        </w:rPr>
        <w:t xml:space="preserve"> </w:t>
      </w:r>
      <w:r w:rsidR="00855328" w:rsidRPr="00FA41FD">
        <w:rPr>
          <w:rFonts w:ascii="Times New Roman" w:eastAsia="Times New Roman" w:hAnsi="Times New Roman" w:cs="Times New Roman"/>
          <w:color w:val="464646" w:themeColor="text1"/>
          <w:sz w:val="28"/>
          <w:szCs w:val="28"/>
        </w:rPr>
        <w:t>–</w:t>
      </w:r>
      <w:r w:rsidR="00855328" w:rsidRPr="00273FD8">
        <w:rPr>
          <w:rFonts w:ascii="Times New Roman" w:eastAsia="Times New Roman" w:hAnsi="Times New Roman" w:cs="Times New Roman"/>
          <w:color w:val="F86897"/>
          <w:sz w:val="28"/>
          <w:szCs w:val="28"/>
        </w:rPr>
        <w:t xml:space="preserve"> </w:t>
      </w:r>
      <w:r w:rsidR="00855328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Понятен бо</w:t>
      </w:r>
      <w:r w:rsidR="00605DE0"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й приказ.</w:t>
      </w:r>
      <w:r w:rsidR="00855328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C3349" w:rsidRPr="00273FD8" w:rsidRDefault="009C3349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Противник</w:t>
      </w:r>
      <w:r w:rsidR="00855328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уйдет от нас.</w:t>
      </w:r>
    </w:p>
    <w:p w:rsidR="00855328" w:rsidRPr="00273FD8" w:rsidRDefault="00855328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349" w:rsidRPr="00273FD8" w:rsidRDefault="009C3349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Автоматчик 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(ходит вдоль центральной стены)</w:t>
      </w:r>
    </w:p>
    <w:p w:rsidR="00855328" w:rsidRPr="00273FD8" w:rsidRDefault="00855328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C3349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Вот я забрался на чердак.</w:t>
      </w:r>
    </w:p>
    <w:p w:rsidR="009C3349" w:rsidRPr="009E362B" w:rsidRDefault="009C3349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5DE0" w:rsidRPr="009E362B">
        <w:rPr>
          <w:rFonts w:ascii="Times New Roman" w:hAnsi="Times New Roman" w:cs="Times New Roman"/>
          <w:sz w:val="28"/>
          <w:szCs w:val="28"/>
        </w:rPr>
        <w:t>Быть может здесь таится</w:t>
      </w:r>
      <w:proofErr w:type="gramEnd"/>
      <w:r w:rsidR="00605DE0" w:rsidRPr="009E362B">
        <w:rPr>
          <w:rFonts w:ascii="Times New Roman" w:hAnsi="Times New Roman" w:cs="Times New Roman"/>
          <w:sz w:val="28"/>
          <w:szCs w:val="28"/>
        </w:rPr>
        <w:t xml:space="preserve"> враг?</w:t>
      </w:r>
    </w:p>
    <w:p w:rsidR="009C3349" w:rsidRPr="00C9015B" w:rsidRDefault="009C3349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5B">
        <w:rPr>
          <w:rFonts w:ascii="Times New Roman" w:eastAsia="Times New Roman" w:hAnsi="Times New Roman" w:cs="Times New Roman"/>
          <w:color w:val="000000"/>
          <w:sz w:val="28"/>
          <w:szCs w:val="28"/>
        </w:rPr>
        <w:t>За домом очищаем дом</w:t>
      </w:r>
    </w:p>
    <w:p w:rsidR="00855328" w:rsidRPr="00273FD8" w:rsidRDefault="00855328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349" w:rsidRPr="00273FD8" w:rsidRDefault="009C3349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</w:t>
      </w:r>
      <w:r w:rsidR="00855328" w:rsidRPr="00273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 w:rsidRPr="00273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Врага повсюду мы найдем!</w:t>
      </w:r>
    </w:p>
    <w:p w:rsidR="009C3349" w:rsidRPr="00273FD8" w:rsidRDefault="009C3349" w:rsidP="009C334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снимают атрибуты и садятся на стулья.</w:t>
      </w:r>
    </w:p>
    <w:p w:rsidR="009C3349" w:rsidRPr="00273FD8" w:rsidRDefault="009C3349" w:rsidP="009C33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328" w:rsidRPr="00273FD8" w:rsidRDefault="00855328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F3422A" w:rsidRPr="00273F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3422A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й РЕБЕНОК: Я пока что дошколенок,</w:t>
      </w:r>
    </w:p>
    <w:p w:rsidR="00855328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Моряком мечтаю стать.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голубых просторах моря</w:t>
      </w:r>
    </w:p>
    <w:p w:rsidR="00F3422A" w:rsidRPr="00273FD8" w:rsidRDefault="00855328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sz w:val="28"/>
          <w:szCs w:val="28"/>
        </w:rPr>
        <w:t xml:space="preserve"> </w:t>
      </w:r>
      <w:r w:rsidR="00F3422A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Пароходом управлять.</w:t>
      </w:r>
    </w:p>
    <w:p w:rsidR="00855328" w:rsidRPr="00273FD8" w:rsidRDefault="00855328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328" w:rsidRPr="00273FD8" w:rsidRDefault="00855328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F3422A" w:rsidRPr="00273F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3422A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й РЕБЕНОК: За штурвалом парохода</w:t>
      </w:r>
    </w:p>
    <w:p w:rsidR="00855328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Капитан ведет свой курс.</w:t>
      </w:r>
    </w:p>
    <w:p w:rsidR="00855328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берегам родным приплыли, 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можно отдохнуть.</w:t>
      </w:r>
    </w:p>
    <w:p w:rsidR="00855328" w:rsidRPr="00273FD8" w:rsidRDefault="00855328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Танец "Яблочко".</w:t>
      </w:r>
    </w:p>
    <w:p w:rsidR="00855328" w:rsidRPr="00273FD8" w:rsidRDefault="00855328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В редкие часы отдыха солдаты писали письма своим родным и</w:t>
      </w:r>
      <w:r w:rsidR="00855328" w:rsidRPr="00273FD8">
        <w:rPr>
          <w:rFonts w:ascii="Times New Roman" w:hAnsi="Times New Roman" w:cs="Times New Roman"/>
          <w:sz w:val="28"/>
          <w:szCs w:val="28"/>
        </w:rPr>
        <w:t xml:space="preserve"> 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любимым.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Жди меня и я вернусь,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очень жди,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Жди, когда наводят грусть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Желтые дожди.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Жди, когда снега м</w:t>
      </w:r>
      <w:r w:rsidR="00855328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тут,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Жди, когда жара,    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Жди, когда других не ждут,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Позабыв вчера.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К. Симонов</w:t>
      </w:r>
      <w:r w:rsidR="00855328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55328" w:rsidRPr="00273FD8" w:rsidRDefault="00855328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22A" w:rsidRPr="00605DE0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Танец «Синий платочек» </w:t>
      </w:r>
      <w:r w:rsidRPr="00273FD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 исполнении Со</w:t>
      </w:r>
      <w:r w:rsidR="00605DE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гдианы.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1-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й РЕБЕНОК: Выходила Катюша на высокий берег реки, смотрела вдаль и пела свою любимую песню...</w:t>
      </w:r>
    </w:p>
    <w:p w:rsidR="00855328" w:rsidRPr="00273FD8" w:rsidRDefault="00855328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2-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РЕБЕНОК: </w:t>
      </w:r>
      <w:r w:rsidRPr="00296A64">
        <w:rPr>
          <w:rFonts w:ascii="Times New Roman" w:eastAsia="Times New Roman" w:hAnsi="Times New Roman" w:cs="Times New Roman"/>
          <w:color w:val="464646" w:themeColor="text1"/>
          <w:sz w:val="28"/>
          <w:szCs w:val="28"/>
        </w:rPr>
        <w:t>Думала</w:t>
      </w:r>
      <w:r w:rsidR="00855328" w:rsidRPr="00296A64">
        <w:rPr>
          <w:rFonts w:ascii="Times New Roman" w:eastAsia="Times New Roman" w:hAnsi="Times New Roman" w:cs="Times New Roman"/>
          <w:color w:val="464646" w:themeColor="text1"/>
          <w:sz w:val="28"/>
          <w:szCs w:val="28"/>
        </w:rPr>
        <w:t>-</w:t>
      </w:r>
      <w:r w:rsidR="00296A64" w:rsidRPr="00296A64">
        <w:rPr>
          <w:rFonts w:ascii="Times New Roman" w:eastAsia="Times New Roman" w:hAnsi="Times New Roman" w:cs="Times New Roman"/>
          <w:color w:val="464646" w:themeColor="text1"/>
          <w:sz w:val="28"/>
          <w:szCs w:val="28"/>
        </w:rPr>
        <w:t>гадала,</w:t>
      </w:r>
      <w:r w:rsidR="00296A64">
        <w:rPr>
          <w:rFonts w:ascii="Times New Roman" w:eastAsia="Times New Roman" w:hAnsi="Times New Roman" w:cs="Times New Roman"/>
          <w:color w:val="F86899"/>
          <w:sz w:val="28"/>
          <w:szCs w:val="28"/>
        </w:rPr>
        <w:t xml:space="preserve"> 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 ли солдат ее письмецо...</w:t>
      </w:r>
    </w:p>
    <w:p w:rsidR="00855328" w:rsidRPr="00273FD8" w:rsidRDefault="00855328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3-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РЕБЕНОК: От </w:t>
      </w:r>
      <w:r w:rsidRPr="00296A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всей </w:t>
      </w:r>
      <w:r w:rsidRPr="00296A64">
        <w:rPr>
          <w:rFonts w:ascii="Times New Roman" w:eastAsia="Times New Roman" w:hAnsi="Times New Roman" w:cs="Times New Roman"/>
          <w:color w:val="464646" w:themeColor="text1"/>
          <w:sz w:val="28"/>
          <w:szCs w:val="28"/>
        </w:rPr>
        <w:t>д</w:t>
      </w:r>
      <w:r w:rsidR="00855328" w:rsidRPr="00296A64">
        <w:rPr>
          <w:rFonts w:ascii="Times New Roman" w:eastAsia="Times New Roman" w:hAnsi="Times New Roman" w:cs="Times New Roman"/>
          <w:color w:val="464646" w:themeColor="text1"/>
          <w:sz w:val="28"/>
          <w:szCs w:val="28"/>
        </w:rPr>
        <w:t>у</w:t>
      </w:r>
      <w:r w:rsidRPr="00296A64">
        <w:rPr>
          <w:rFonts w:ascii="Times New Roman" w:eastAsia="Times New Roman" w:hAnsi="Times New Roman" w:cs="Times New Roman"/>
          <w:color w:val="464646" w:themeColor="text1"/>
          <w:sz w:val="28"/>
          <w:szCs w:val="28"/>
        </w:rPr>
        <w:t>ши</w:t>
      </w:r>
      <w:r w:rsidRPr="00273FD8">
        <w:rPr>
          <w:rFonts w:ascii="Times New Roman" w:eastAsia="Times New Roman" w:hAnsi="Times New Roman" w:cs="Times New Roman"/>
          <w:color w:val="F86899"/>
          <w:sz w:val="28"/>
          <w:szCs w:val="28"/>
        </w:rPr>
        <w:t xml:space="preserve"> 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желала ему быть отважным и смелым...</w:t>
      </w:r>
    </w:p>
    <w:p w:rsidR="00855328" w:rsidRPr="00273FD8" w:rsidRDefault="00855328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4-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РЕБЕНОК: Мечтала, </w:t>
      </w:r>
      <w:r w:rsidRPr="00296A64">
        <w:rPr>
          <w:rFonts w:ascii="Times New Roman" w:eastAsia="Times New Roman" w:hAnsi="Times New Roman" w:cs="Times New Roman"/>
          <w:color w:val="464646" w:themeColor="text1"/>
          <w:sz w:val="28"/>
          <w:szCs w:val="28"/>
        </w:rPr>
        <w:t xml:space="preserve">чтобы 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ее песня скорее долетела до него...</w:t>
      </w:r>
    </w:p>
    <w:p w:rsidR="00855328" w:rsidRPr="00273FD8" w:rsidRDefault="00855328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22A" w:rsidRPr="00605DE0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/>
          <w:bCs/>
          <w:color w:val="F6AEC5"/>
          <w:sz w:val="28"/>
          <w:szCs w:val="28"/>
        </w:rPr>
        <w:t xml:space="preserve">  </w:t>
      </w:r>
      <w:r w:rsidRPr="00273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Песня </w:t>
      </w:r>
      <w:r w:rsidRPr="00296A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«Катюша»</w:t>
      </w:r>
      <w:r w:rsidRPr="00273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96A6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 исполнении</w:t>
      </w:r>
      <w:r w:rsidRPr="00273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3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девочек</w:t>
      </w:r>
      <w:r w:rsidR="00605D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273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83D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A083D" w:rsidRPr="00273FD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73F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й РЕБЕНОК: Еще тогда нас не было на свете,</w:t>
      </w:r>
    </w:p>
    <w:p w:rsidR="009A083D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гремел салют из края в край.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Солдаты, подарили вы планете,                                </w:t>
      </w:r>
    </w:p>
    <w:p w:rsidR="00F3422A" w:rsidRPr="00273FD8" w:rsidRDefault="009A083D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422A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Великий май, победный май.</w:t>
      </w:r>
    </w:p>
    <w:p w:rsidR="009A083D" w:rsidRPr="00273FD8" w:rsidRDefault="009A083D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83D" w:rsidRPr="00273FD8" w:rsidRDefault="009A083D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F3422A" w:rsidRPr="00273F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3422A"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й РЕБЕНОК: Еще тогда нас не было на свете,</w:t>
      </w:r>
    </w:p>
    <w:p w:rsidR="009A083D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в военной буре огненной, </w:t>
      </w:r>
    </w:p>
    <w:p w:rsidR="009A083D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>Судьбу, решая будущих столетий,</w:t>
      </w:r>
    </w:p>
    <w:p w:rsidR="00F3422A" w:rsidRPr="00273FD8" w:rsidRDefault="00F3422A" w:rsidP="00F34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бой вели, священный бой.</w:t>
      </w:r>
    </w:p>
    <w:p w:rsidR="00F3422A" w:rsidRPr="00273FD8" w:rsidRDefault="00F3422A" w:rsidP="00F3422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083D" w:rsidRPr="00273FD8" w:rsidRDefault="009A083D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18-й РЕБЕНОК: Еще тогда нас не было на свете,</w:t>
      </w:r>
    </w:p>
    <w:p w:rsidR="009A083D" w:rsidRPr="00273FD8" w:rsidRDefault="009A083D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Когда с победой вы домой пришли,</w:t>
      </w:r>
    </w:p>
    <w:p w:rsidR="009A083D" w:rsidRPr="00273FD8" w:rsidRDefault="009A083D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Солдаты мая слава всем навеки</w:t>
      </w:r>
    </w:p>
    <w:p w:rsidR="009A083D" w:rsidRPr="00273FD8" w:rsidRDefault="009A083D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От всей Земли, от всей Земли!</w:t>
      </w:r>
    </w:p>
    <w:p w:rsidR="009A083D" w:rsidRPr="00273FD8" w:rsidRDefault="009A083D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083D" w:rsidRPr="00273FD8" w:rsidRDefault="009A083D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19-</w:t>
      </w:r>
      <w:r w:rsidR="0050391F"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 </w:t>
      </w: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РЕБЕНОК: Благодарим, солдаты, вас,</w:t>
      </w:r>
    </w:p>
    <w:p w:rsidR="009A083D" w:rsidRPr="00273FD8" w:rsidRDefault="009A083D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За жизнь, за детство и весну,</w:t>
      </w:r>
    </w:p>
    <w:p w:rsidR="009A083D" w:rsidRPr="00273FD8" w:rsidRDefault="009A083D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За тишину, за мирный дом,</w:t>
      </w:r>
    </w:p>
    <w:p w:rsidR="009A083D" w:rsidRPr="00273FD8" w:rsidRDefault="009A083D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За мир, в котором мы живем.</w:t>
      </w:r>
    </w:p>
    <w:p w:rsidR="009A083D" w:rsidRPr="00273FD8" w:rsidRDefault="009A083D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083D" w:rsidRPr="00273FD8" w:rsidRDefault="009A083D" w:rsidP="009A083D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Песня «Спасибо, солдат»</w:t>
      </w:r>
    </w:p>
    <w:p w:rsidR="009A083D" w:rsidRPr="00273FD8" w:rsidRDefault="009A083D" w:rsidP="009A083D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605DE0" w:rsidRDefault="009A083D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ВЕДУЩАЯ: Помните!</w:t>
      </w:r>
      <w:r w:rsidR="00605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A083D" w:rsidRPr="00273FD8" w:rsidRDefault="00605DE0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Через года, через века,</w:t>
      </w:r>
      <w:proofErr w:type="gramEnd"/>
    </w:p>
    <w:p w:rsidR="009A083D" w:rsidRPr="00273FD8" w:rsidRDefault="009A083D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Помните о тех</w:t>
      </w:r>
    </w:p>
    <w:p w:rsidR="009A083D" w:rsidRPr="00273FD8" w:rsidRDefault="009A083D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Кто уже не придет никогда.</w:t>
      </w:r>
    </w:p>
    <w:p w:rsidR="009A083D" w:rsidRPr="00273FD8" w:rsidRDefault="009A083D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Помните.</w:t>
      </w:r>
    </w:p>
    <w:p w:rsidR="00605DE0" w:rsidRDefault="009A083D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горле сдержите стоны </w:t>
      </w:r>
    </w:p>
    <w:p w:rsidR="00605DE0" w:rsidRDefault="009A083D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Горькие стоны.</w:t>
      </w:r>
    </w:p>
    <w:p w:rsidR="009A083D" w:rsidRPr="00273FD8" w:rsidRDefault="00605DE0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Памяти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будьте достойны,</w:t>
      </w:r>
    </w:p>
    <w:p w:rsidR="009A083D" w:rsidRPr="00273FD8" w:rsidRDefault="009A083D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Будьте достойны!</w:t>
      </w:r>
    </w:p>
    <w:p w:rsidR="009A083D" w:rsidRPr="00273FD8" w:rsidRDefault="009A083D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083D" w:rsidRPr="00273FD8" w:rsidRDefault="0050391F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Минута молчания.</w:t>
      </w:r>
    </w:p>
    <w:p w:rsidR="0050391F" w:rsidRPr="00273FD8" w:rsidRDefault="0050391F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391F" w:rsidRPr="00273FD8" w:rsidRDefault="0050391F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20-й РЕБЕНОК: Победой кончилась война,</w:t>
      </w:r>
    </w:p>
    <w:p w:rsidR="0050391F" w:rsidRPr="00273FD8" w:rsidRDefault="0050391F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Те годы позади,</w:t>
      </w:r>
    </w:p>
    <w:p w:rsidR="0050391F" w:rsidRPr="00273FD8" w:rsidRDefault="0050391F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Горят медали, ордена</w:t>
      </w:r>
    </w:p>
    <w:p w:rsidR="0050391F" w:rsidRPr="00C17A44" w:rsidRDefault="0050391F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У многих на груди.</w:t>
      </w:r>
    </w:p>
    <w:p w:rsidR="0050391F" w:rsidRPr="00273FD8" w:rsidRDefault="0050391F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391F" w:rsidRPr="00273FD8" w:rsidRDefault="0050391F" w:rsidP="009A083D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Песня «Принимаю я парад»</w:t>
      </w:r>
    </w:p>
    <w:p w:rsidR="0050391F" w:rsidRPr="00273FD8" w:rsidRDefault="0050391F" w:rsidP="009A083D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0391F" w:rsidRPr="00273FD8" w:rsidRDefault="0050391F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22-й РЕБЕНОК: Пусть не будет войны никогда,</w:t>
      </w:r>
    </w:p>
    <w:p w:rsidR="0050391F" w:rsidRPr="00273FD8" w:rsidRDefault="0050391F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Не коснется нас больше беда.</w:t>
      </w:r>
    </w:p>
    <w:p w:rsidR="0050391F" w:rsidRPr="00273FD8" w:rsidRDefault="0050391F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В день Победы все песни поют,</w:t>
      </w:r>
    </w:p>
    <w:p w:rsidR="0050391F" w:rsidRPr="00273FD8" w:rsidRDefault="0050391F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В честь Победы сверкает салют.</w:t>
      </w:r>
    </w:p>
    <w:p w:rsidR="0050391F" w:rsidRPr="00273FD8" w:rsidRDefault="0050391F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391F" w:rsidRPr="00273FD8" w:rsidRDefault="009E362B" w:rsidP="009A083D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Танец вальс</w:t>
      </w:r>
      <w:r w:rsidR="00273FD8" w:rsidRPr="00273FD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273FD8" w:rsidRPr="00273FD8" w:rsidRDefault="00273FD8" w:rsidP="009A083D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73FD8" w:rsidRPr="00273FD8" w:rsidRDefault="00273FD8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ВЕДУЩИЙ: Дню Победы слава!</w:t>
      </w:r>
    </w:p>
    <w:p w:rsidR="00273FD8" w:rsidRPr="00273FD8" w:rsidRDefault="00273FD8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ДЕТИ: Слава!</w:t>
      </w:r>
    </w:p>
    <w:p w:rsidR="00273FD8" w:rsidRPr="00273FD8" w:rsidRDefault="00273FD8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ВЕДУЩИЙ: Ветеранам слава!</w:t>
      </w:r>
    </w:p>
    <w:p w:rsidR="00273FD8" w:rsidRPr="00273FD8" w:rsidRDefault="00273FD8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ДЕТИ: Слава!</w:t>
      </w:r>
    </w:p>
    <w:p w:rsidR="00273FD8" w:rsidRPr="00273FD8" w:rsidRDefault="00273FD8" w:rsidP="009A083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ВЕДУЩИЙ: Счастью, миру на земле!</w:t>
      </w:r>
    </w:p>
    <w:p w:rsidR="00273FD8" w:rsidRPr="00273FD8" w:rsidRDefault="00273FD8" w:rsidP="00273FD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ДЕТИ: Слава! Слава! Слава!</w:t>
      </w:r>
    </w:p>
    <w:p w:rsidR="00273FD8" w:rsidRPr="00273FD8" w:rsidRDefault="00273FD8" w:rsidP="00273FD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3FD8" w:rsidRPr="00273FD8" w:rsidRDefault="00273FD8" w:rsidP="00273FD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D8">
        <w:rPr>
          <w:rFonts w:ascii="Times New Roman" w:hAnsi="Times New Roman" w:cs="Times New Roman"/>
          <w:bCs/>
          <w:color w:val="000000"/>
          <w:sz w:val="28"/>
          <w:szCs w:val="28"/>
        </w:rPr>
        <w:t>Под марш дети уходят из зала.</w:t>
      </w:r>
    </w:p>
    <w:p w:rsidR="009A083D" w:rsidRPr="00273FD8" w:rsidRDefault="009A083D" w:rsidP="009A083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083D" w:rsidRPr="00273FD8" w:rsidSect="0049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22A"/>
    <w:rsid w:val="000065E5"/>
    <w:rsid w:val="00273FD8"/>
    <w:rsid w:val="00296A64"/>
    <w:rsid w:val="003A3BE9"/>
    <w:rsid w:val="004907D8"/>
    <w:rsid w:val="004C4101"/>
    <w:rsid w:val="0050391F"/>
    <w:rsid w:val="00605DE0"/>
    <w:rsid w:val="00855328"/>
    <w:rsid w:val="00883625"/>
    <w:rsid w:val="009A083D"/>
    <w:rsid w:val="009C3349"/>
    <w:rsid w:val="009E362B"/>
    <w:rsid w:val="00A4599E"/>
    <w:rsid w:val="00A637B0"/>
    <w:rsid w:val="00A7712C"/>
    <w:rsid w:val="00BC72B1"/>
    <w:rsid w:val="00C17A44"/>
    <w:rsid w:val="00C9015B"/>
    <w:rsid w:val="00D63B81"/>
    <w:rsid w:val="00EC761A"/>
    <w:rsid w:val="00F3422A"/>
    <w:rsid w:val="00FA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dcterms:created xsi:type="dcterms:W3CDTF">2013-10-08T17:17:00Z</dcterms:created>
  <dcterms:modified xsi:type="dcterms:W3CDTF">2013-10-10T16:26:00Z</dcterms:modified>
</cp:coreProperties>
</file>