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B8" w:rsidRPr="00463DB8" w:rsidRDefault="00463DB8" w:rsidP="00463DB8">
      <w:pPr>
        <w:rPr>
          <w:rFonts w:ascii="Times New Roman" w:hAnsi="Times New Roman"/>
          <w:sz w:val="24"/>
          <w:szCs w:val="24"/>
        </w:rPr>
      </w:pPr>
      <w:r w:rsidRPr="00463DB8">
        <w:rPr>
          <w:rFonts w:ascii="Times New Roman" w:hAnsi="Times New Roman"/>
          <w:b/>
          <w:sz w:val="24"/>
          <w:szCs w:val="24"/>
        </w:rPr>
        <w:t xml:space="preserve">                    </w:t>
      </w:r>
      <w:r w:rsidRPr="00463DB8">
        <w:rPr>
          <w:rFonts w:ascii="Times New Roman" w:hAnsi="Times New Roman"/>
          <w:sz w:val="24"/>
          <w:szCs w:val="24"/>
        </w:rPr>
        <w:t>Муниципальное бюджетное общеобразовательное учреждение</w:t>
      </w:r>
    </w:p>
    <w:p w:rsidR="00463DB8" w:rsidRPr="00463DB8" w:rsidRDefault="00463DB8" w:rsidP="00463DB8">
      <w:pPr>
        <w:jc w:val="center"/>
        <w:rPr>
          <w:rFonts w:ascii="Times New Roman" w:hAnsi="Times New Roman"/>
          <w:sz w:val="24"/>
          <w:szCs w:val="24"/>
        </w:rPr>
      </w:pPr>
      <w:r w:rsidRPr="00463DB8">
        <w:rPr>
          <w:rFonts w:ascii="Times New Roman" w:hAnsi="Times New Roman"/>
          <w:sz w:val="24"/>
          <w:szCs w:val="24"/>
        </w:rPr>
        <w:t xml:space="preserve"> «Средняя общеобразовательная школа№3 г. Шебекино Белгородской области» </w:t>
      </w:r>
    </w:p>
    <w:p w:rsidR="00463DB8" w:rsidRPr="00463DB8" w:rsidRDefault="00463DB8" w:rsidP="00463DB8">
      <w:pPr>
        <w:jc w:val="center"/>
        <w:rPr>
          <w:sz w:val="24"/>
          <w:szCs w:val="24"/>
        </w:rPr>
      </w:pPr>
    </w:p>
    <w:p w:rsidR="00463DB8" w:rsidRDefault="00463DB8" w:rsidP="00463DB8">
      <w:pPr>
        <w:jc w:val="center"/>
        <w:rPr>
          <w:i/>
          <w:sz w:val="20"/>
          <w:szCs w:val="20"/>
        </w:rPr>
      </w:pPr>
    </w:p>
    <w:p w:rsidR="00463DB8" w:rsidRDefault="00463DB8" w:rsidP="00463DB8">
      <w:pPr>
        <w:jc w:val="center"/>
        <w:rPr>
          <w:i/>
          <w:sz w:val="20"/>
          <w:szCs w:val="20"/>
        </w:rPr>
      </w:pPr>
    </w:p>
    <w:p w:rsidR="00463DB8" w:rsidRDefault="00463DB8" w:rsidP="00463DB8">
      <w:pPr>
        <w:jc w:val="center"/>
        <w:rPr>
          <w:i/>
          <w:sz w:val="20"/>
          <w:szCs w:val="20"/>
        </w:rPr>
      </w:pPr>
    </w:p>
    <w:p w:rsidR="00463DB8" w:rsidRDefault="00463DB8" w:rsidP="00463DB8">
      <w:pPr>
        <w:jc w:val="center"/>
        <w:rPr>
          <w:i/>
          <w:sz w:val="20"/>
          <w:szCs w:val="20"/>
        </w:rPr>
      </w:pPr>
    </w:p>
    <w:p w:rsidR="00463DB8" w:rsidRDefault="00463DB8" w:rsidP="00463DB8">
      <w:pPr>
        <w:jc w:val="center"/>
        <w:rPr>
          <w:i/>
          <w:sz w:val="20"/>
          <w:szCs w:val="20"/>
        </w:rPr>
      </w:pPr>
    </w:p>
    <w:p w:rsidR="00463DB8" w:rsidRDefault="00463DB8" w:rsidP="00463DB8">
      <w:pPr>
        <w:jc w:val="center"/>
        <w:rPr>
          <w:i/>
          <w:sz w:val="20"/>
          <w:szCs w:val="20"/>
        </w:rPr>
      </w:pPr>
    </w:p>
    <w:p w:rsidR="00463DB8" w:rsidRDefault="00463DB8" w:rsidP="00463DB8">
      <w:pPr>
        <w:tabs>
          <w:tab w:val="left" w:pos="10680"/>
        </w:tabs>
        <w:jc w:val="center"/>
        <w:rPr>
          <w:rFonts w:ascii="Times New Roman" w:hAnsi="Times New Roman"/>
          <w:sz w:val="36"/>
          <w:szCs w:val="36"/>
        </w:rPr>
      </w:pPr>
      <w:r w:rsidRPr="00CA7969">
        <w:rPr>
          <w:rFonts w:ascii="Times New Roman" w:hAnsi="Times New Roman"/>
          <w:sz w:val="36"/>
          <w:szCs w:val="36"/>
        </w:rPr>
        <w:t>Внеклассное мероприятие</w:t>
      </w:r>
    </w:p>
    <w:p w:rsidR="00463DB8" w:rsidRPr="00CA7969" w:rsidRDefault="00463DB8" w:rsidP="00463DB8">
      <w:pPr>
        <w:tabs>
          <w:tab w:val="left" w:pos="10680"/>
        </w:tabs>
        <w:jc w:val="center"/>
        <w:rPr>
          <w:rFonts w:ascii="Times New Roman" w:hAnsi="Times New Roman"/>
          <w:sz w:val="36"/>
          <w:szCs w:val="36"/>
        </w:rPr>
      </w:pPr>
    </w:p>
    <w:p w:rsidR="00463DB8" w:rsidRPr="00463DB8" w:rsidRDefault="00463DB8" w:rsidP="00463DB8">
      <w:pPr>
        <w:tabs>
          <w:tab w:val="left" w:pos="10680"/>
        </w:tabs>
        <w:jc w:val="center"/>
        <w:rPr>
          <w:rFonts w:ascii="Times New Roman" w:hAnsi="Times New Roman"/>
          <w:b/>
          <w:i/>
          <w:sz w:val="72"/>
          <w:szCs w:val="72"/>
        </w:rPr>
      </w:pPr>
      <w:r w:rsidRPr="00463DB8">
        <w:rPr>
          <w:rFonts w:ascii="Times New Roman" w:hAnsi="Times New Roman"/>
          <w:b/>
          <w:i/>
          <w:sz w:val="72"/>
          <w:szCs w:val="72"/>
        </w:rPr>
        <w:t>КВН</w:t>
      </w:r>
    </w:p>
    <w:p w:rsidR="00463DB8" w:rsidRPr="00463DB8" w:rsidRDefault="00463DB8" w:rsidP="00463DB8">
      <w:pPr>
        <w:tabs>
          <w:tab w:val="left" w:pos="10680"/>
        </w:tabs>
        <w:jc w:val="center"/>
        <w:rPr>
          <w:rFonts w:ascii="Times New Roman" w:hAnsi="Times New Roman"/>
          <w:i/>
          <w:sz w:val="56"/>
          <w:szCs w:val="56"/>
        </w:rPr>
      </w:pPr>
      <w:r w:rsidRPr="00463DB8">
        <w:rPr>
          <w:rFonts w:ascii="Times New Roman" w:hAnsi="Times New Roman"/>
          <w:i/>
          <w:sz w:val="56"/>
          <w:szCs w:val="56"/>
        </w:rPr>
        <w:t xml:space="preserve"> по русскому языку</w:t>
      </w:r>
    </w:p>
    <w:p w:rsidR="00463DB8" w:rsidRPr="00463DB8" w:rsidRDefault="00463DB8" w:rsidP="00463DB8">
      <w:pPr>
        <w:tabs>
          <w:tab w:val="left" w:pos="10680"/>
        </w:tabs>
        <w:jc w:val="center"/>
        <w:rPr>
          <w:rFonts w:ascii="Times New Roman" w:hAnsi="Times New Roman"/>
          <w:i/>
          <w:sz w:val="44"/>
          <w:szCs w:val="44"/>
        </w:rPr>
      </w:pPr>
      <w:r w:rsidRPr="00463DB8">
        <w:rPr>
          <w:rFonts w:ascii="Times New Roman" w:hAnsi="Times New Roman"/>
          <w:i/>
          <w:sz w:val="44"/>
          <w:szCs w:val="44"/>
        </w:rPr>
        <w:t>(4 класс)</w:t>
      </w:r>
    </w:p>
    <w:p w:rsidR="00463DB8" w:rsidRPr="00CA7969" w:rsidRDefault="00463DB8" w:rsidP="00463DB8">
      <w:pPr>
        <w:tabs>
          <w:tab w:val="left" w:pos="10680"/>
        </w:tabs>
        <w:jc w:val="center"/>
        <w:rPr>
          <w:rFonts w:ascii="Times New Roman" w:hAnsi="Times New Roman"/>
          <w:sz w:val="28"/>
          <w:szCs w:val="28"/>
        </w:rPr>
      </w:pPr>
    </w:p>
    <w:p w:rsidR="00463DB8" w:rsidRPr="00463DB8" w:rsidRDefault="00463DB8" w:rsidP="00463DB8">
      <w:pPr>
        <w:tabs>
          <w:tab w:val="left" w:pos="10680"/>
        </w:tabs>
        <w:jc w:val="center"/>
        <w:rPr>
          <w:sz w:val="28"/>
          <w:szCs w:val="28"/>
        </w:rPr>
      </w:pPr>
      <w:r w:rsidRPr="00926C76">
        <w:rPr>
          <w:sz w:val="28"/>
          <w:szCs w:val="28"/>
        </w:rPr>
        <w:t xml:space="preserve">        </w:t>
      </w:r>
    </w:p>
    <w:p w:rsidR="00463DB8" w:rsidRPr="00463DB8" w:rsidRDefault="00463DB8" w:rsidP="00463DB8">
      <w:pPr>
        <w:tabs>
          <w:tab w:val="left" w:pos="10680"/>
        </w:tabs>
        <w:jc w:val="center"/>
        <w:rPr>
          <w:rFonts w:ascii="Times New Roman" w:hAnsi="Times New Roman"/>
          <w:sz w:val="28"/>
          <w:szCs w:val="28"/>
        </w:rPr>
      </w:pPr>
      <w:r w:rsidRPr="00463DB8">
        <w:rPr>
          <w:rFonts w:ascii="Times New Roman" w:hAnsi="Times New Roman"/>
          <w:sz w:val="28"/>
          <w:szCs w:val="28"/>
        </w:rPr>
        <w:t xml:space="preserve">                              </w:t>
      </w:r>
      <w:r w:rsidR="0050191C">
        <w:rPr>
          <w:rFonts w:ascii="Times New Roman" w:hAnsi="Times New Roman"/>
          <w:sz w:val="28"/>
          <w:szCs w:val="28"/>
        </w:rPr>
        <w:t xml:space="preserve">                     Подготовила</w:t>
      </w:r>
      <w:r w:rsidRPr="00463DB8">
        <w:rPr>
          <w:rFonts w:ascii="Times New Roman" w:hAnsi="Times New Roman"/>
          <w:sz w:val="28"/>
          <w:szCs w:val="28"/>
        </w:rPr>
        <w:t>:</w:t>
      </w:r>
    </w:p>
    <w:p w:rsidR="00463DB8" w:rsidRPr="00463DB8" w:rsidRDefault="00463DB8" w:rsidP="00463DB8">
      <w:pPr>
        <w:tabs>
          <w:tab w:val="left" w:pos="10680"/>
        </w:tabs>
        <w:jc w:val="center"/>
        <w:rPr>
          <w:rFonts w:ascii="Times New Roman" w:hAnsi="Times New Roman"/>
          <w:sz w:val="28"/>
          <w:szCs w:val="28"/>
        </w:rPr>
      </w:pPr>
      <w:r w:rsidRPr="00463DB8">
        <w:rPr>
          <w:rFonts w:ascii="Times New Roman" w:hAnsi="Times New Roman"/>
          <w:sz w:val="28"/>
          <w:szCs w:val="28"/>
        </w:rPr>
        <w:t xml:space="preserve">                                                     Лагутина Ю.С.</w:t>
      </w:r>
    </w:p>
    <w:p w:rsidR="00463DB8" w:rsidRDefault="00463DB8" w:rsidP="00463DB8">
      <w:pPr>
        <w:tabs>
          <w:tab w:val="left" w:pos="10680"/>
        </w:tabs>
        <w:jc w:val="center"/>
        <w:rPr>
          <w:rFonts w:ascii="Times New Roman" w:hAnsi="Times New Roman"/>
          <w:sz w:val="28"/>
          <w:szCs w:val="28"/>
        </w:rPr>
      </w:pPr>
      <w:r w:rsidRPr="00463DB8">
        <w:rPr>
          <w:rFonts w:ascii="Times New Roman" w:hAnsi="Times New Roman"/>
          <w:sz w:val="28"/>
          <w:szCs w:val="28"/>
        </w:rPr>
        <w:t xml:space="preserve">                                                          </w:t>
      </w:r>
      <w:r w:rsidRPr="00880AAE">
        <w:rPr>
          <w:rFonts w:ascii="Times New Roman" w:hAnsi="Times New Roman"/>
          <w:sz w:val="28"/>
          <w:szCs w:val="28"/>
        </w:rPr>
        <w:t xml:space="preserve">                                               </w:t>
      </w:r>
      <w:r>
        <w:rPr>
          <w:rFonts w:ascii="Times New Roman" w:hAnsi="Times New Roman"/>
          <w:sz w:val="28"/>
          <w:szCs w:val="28"/>
        </w:rPr>
        <w:t xml:space="preserve"> </w:t>
      </w:r>
      <w:r w:rsidRPr="00880AAE">
        <w:rPr>
          <w:rFonts w:ascii="Times New Roman" w:hAnsi="Times New Roman"/>
          <w:sz w:val="28"/>
          <w:szCs w:val="28"/>
        </w:rPr>
        <w:t xml:space="preserve"> </w:t>
      </w:r>
      <w:r>
        <w:rPr>
          <w:rFonts w:ascii="Times New Roman" w:hAnsi="Times New Roman"/>
          <w:sz w:val="28"/>
          <w:szCs w:val="28"/>
        </w:rPr>
        <w:t xml:space="preserve">    </w:t>
      </w:r>
    </w:p>
    <w:p w:rsidR="00463DB8" w:rsidRDefault="00463DB8" w:rsidP="00463DB8">
      <w:pPr>
        <w:tabs>
          <w:tab w:val="left" w:pos="10680"/>
        </w:tabs>
        <w:jc w:val="center"/>
        <w:rPr>
          <w:rFonts w:ascii="Times New Roman" w:hAnsi="Times New Roman"/>
          <w:sz w:val="28"/>
          <w:szCs w:val="28"/>
        </w:rPr>
      </w:pPr>
    </w:p>
    <w:p w:rsidR="00463DB8" w:rsidRDefault="00463DB8" w:rsidP="00463DB8">
      <w:pPr>
        <w:tabs>
          <w:tab w:val="left" w:pos="10680"/>
        </w:tabs>
        <w:jc w:val="center"/>
        <w:rPr>
          <w:rFonts w:ascii="Times New Roman" w:hAnsi="Times New Roman"/>
          <w:sz w:val="28"/>
          <w:szCs w:val="28"/>
        </w:rPr>
      </w:pPr>
    </w:p>
    <w:p w:rsidR="00463DB8" w:rsidRDefault="00463DB8" w:rsidP="00463DB8">
      <w:pPr>
        <w:tabs>
          <w:tab w:val="left" w:pos="10680"/>
        </w:tabs>
        <w:jc w:val="center"/>
        <w:rPr>
          <w:rFonts w:ascii="Times New Roman" w:hAnsi="Times New Roman"/>
          <w:sz w:val="28"/>
          <w:szCs w:val="28"/>
        </w:rPr>
      </w:pPr>
    </w:p>
    <w:p w:rsidR="0050191C" w:rsidRDefault="0050191C" w:rsidP="00463DB8">
      <w:pPr>
        <w:tabs>
          <w:tab w:val="left" w:pos="10680"/>
        </w:tabs>
        <w:jc w:val="center"/>
        <w:rPr>
          <w:rFonts w:ascii="Times New Roman" w:hAnsi="Times New Roman"/>
          <w:sz w:val="28"/>
          <w:szCs w:val="28"/>
        </w:rPr>
      </w:pPr>
    </w:p>
    <w:p w:rsidR="00463DB8" w:rsidRPr="00463DB8" w:rsidRDefault="00463DB8" w:rsidP="00463DB8">
      <w:pPr>
        <w:tabs>
          <w:tab w:val="left" w:pos="10680"/>
        </w:tabs>
        <w:jc w:val="center"/>
        <w:rPr>
          <w:rFonts w:ascii="Times New Roman" w:hAnsi="Times New Roman"/>
          <w:sz w:val="24"/>
          <w:szCs w:val="24"/>
        </w:rPr>
      </w:pPr>
      <w:r w:rsidRPr="00463DB8">
        <w:rPr>
          <w:rFonts w:ascii="Times New Roman" w:hAnsi="Times New Roman"/>
          <w:sz w:val="24"/>
          <w:szCs w:val="24"/>
        </w:rPr>
        <w:t>2012-2013 учебный год</w:t>
      </w:r>
    </w:p>
    <w:p w:rsidR="00463DB8" w:rsidRPr="00463DB8" w:rsidRDefault="00463DB8" w:rsidP="00463DB8">
      <w:pPr>
        <w:pStyle w:val="a6"/>
        <w:rPr>
          <w:sz w:val="28"/>
          <w:szCs w:val="28"/>
        </w:rPr>
      </w:pPr>
      <w:r w:rsidRPr="00463DB8">
        <w:rPr>
          <w:b/>
          <w:bCs/>
          <w:sz w:val="28"/>
          <w:szCs w:val="28"/>
        </w:rPr>
        <w:lastRenderedPageBreak/>
        <w:t>Цель:</w:t>
      </w:r>
      <w:r w:rsidRPr="00463DB8">
        <w:rPr>
          <w:rStyle w:val="apple-converted-space"/>
          <w:sz w:val="28"/>
          <w:szCs w:val="28"/>
        </w:rPr>
        <w:t> </w:t>
      </w:r>
      <w:r w:rsidRPr="00463DB8">
        <w:rPr>
          <w:sz w:val="28"/>
          <w:szCs w:val="28"/>
        </w:rPr>
        <w:t>развитие познавательного интереса к русскому языку.</w:t>
      </w:r>
    </w:p>
    <w:p w:rsidR="00463DB8" w:rsidRPr="00463DB8" w:rsidRDefault="00463DB8" w:rsidP="00463DB8">
      <w:pPr>
        <w:pStyle w:val="a6"/>
        <w:rPr>
          <w:sz w:val="28"/>
          <w:szCs w:val="28"/>
        </w:rPr>
      </w:pPr>
      <w:r w:rsidRPr="00463DB8">
        <w:rPr>
          <w:b/>
          <w:bCs/>
          <w:sz w:val="28"/>
          <w:szCs w:val="28"/>
        </w:rPr>
        <w:t>Задачи:</w:t>
      </w:r>
    </w:p>
    <w:p w:rsidR="00463DB8" w:rsidRPr="00463DB8" w:rsidRDefault="00463DB8" w:rsidP="00463DB8">
      <w:pPr>
        <w:pStyle w:val="a6"/>
        <w:rPr>
          <w:sz w:val="28"/>
          <w:szCs w:val="28"/>
        </w:rPr>
      </w:pPr>
      <w:r w:rsidRPr="00463DB8">
        <w:rPr>
          <w:sz w:val="28"/>
          <w:szCs w:val="28"/>
        </w:rPr>
        <w:t>- повысить общую языковую культуру;</w:t>
      </w:r>
    </w:p>
    <w:p w:rsidR="00463DB8" w:rsidRPr="00463DB8" w:rsidRDefault="00463DB8" w:rsidP="00463DB8">
      <w:pPr>
        <w:pStyle w:val="a6"/>
        <w:rPr>
          <w:sz w:val="28"/>
          <w:szCs w:val="28"/>
        </w:rPr>
      </w:pPr>
      <w:r w:rsidRPr="00463DB8">
        <w:rPr>
          <w:sz w:val="28"/>
          <w:szCs w:val="28"/>
        </w:rPr>
        <w:t>- помочь уч-ся расширить и закрепить знания по русскому языку, убедить, что грамматика не свод скучных и трудных для запоминания правил, а увлекательная наука о законах родного языка</w:t>
      </w:r>
    </w:p>
    <w:p w:rsidR="00463DB8" w:rsidRPr="0050191C" w:rsidRDefault="00463DB8" w:rsidP="00463DB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 xml:space="preserve">Орг. момент. </w:t>
      </w:r>
    </w:p>
    <w:p w:rsidR="00463DB8" w:rsidRPr="0050191C" w:rsidRDefault="00463DB8" w:rsidP="00463DB8">
      <w:pPr>
        <w:rPr>
          <w:rFonts w:ascii="Times New Roman" w:hAnsi="Times New Roman" w:cs="Times New Roman"/>
          <w:sz w:val="28"/>
          <w:szCs w:val="28"/>
        </w:rPr>
      </w:pPr>
      <w:r w:rsidRPr="00463DB8">
        <w:rPr>
          <w:rFonts w:ascii="Times New Roman" w:hAnsi="Times New Roman" w:cs="Times New Roman"/>
          <w:b/>
          <w:bCs/>
          <w:sz w:val="28"/>
          <w:szCs w:val="28"/>
        </w:rPr>
        <w:t>Ведущий 1</w:t>
      </w:r>
      <w:r w:rsidRPr="00463DB8">
        <w:rPr>
          <w:rFonts w:ascii="Times New Roman" w:hAnsi="Times New Roman" w:cs="Times New Roman"/>
          <w:sz w:val="28"/>
          <w:szCs w:val="28"/>
        </w:rPr>
        <w:t xml:space="preserve">: </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Грамматика, грамматика-</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Наука очень строгая.</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Учебник по грамматике</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Всегда беру с тревогой я.</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Она трудна, но без неё</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Плохое было бы житьё:</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Не составить телеграмму</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И открытку не отправить,</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Даже собственную маму</w:t>
      </w:r>
    </w:p>
    <w:p w:rsidR="00463DB8" w:rsidRPr="00463DB8" w:rsidRDefault="00463DB8" w:rsidP="00463DB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С днём рождения не поздравить. </w:t>
      </w:r>
    </w:p>
    <w:p w:rsidR="00463DB8" w:rsidRPr="00463DB8" w:rsidRDefault="00463DB8" w:rsidP="00463DB8">
      <w:pPr>
        <w:rPr>
          <w:rFonts w:ascii="Times New Roman" w:hAnsi="Times New Roman" w:cs="Times New Roman"/>
          <w:sz w:val="28"/>
          <w:szCs w:val="28"/>
        </w:rPr>
      </w:pPr>
      <w:r w:rsidRPr="00463DB8">
        <w:rPr>
          <w:rFonts w:ascii="Times New Roman" w:hAnsi="Times New Roman" w:cs="Times New Roman"/>
          <w:sz w:val="28"/>
          <w:szCs w:val="28"/>
        </w:rPr>
        <w:t xml:space="preserve"> Грамота – к мудрости ступенька”, - гласит старинная русская пословица. Русский народ во все времена с большим уважением относился к грамотным людям, к грамоте, справедливо считая, что владение грамотой является важнейшим и непременным условием для приобщения человека к сокровищнице научных знаний.</w:t>
      </w:r>
    </w:p>
    <w:p w:rsidR="00463DB8" w:rsidRPr="00463DB8" w:rsidRDefault="00463DB8" w:rsidP="00463DB8">
      <w:pPr>
        <w:pStyle w:val="a6"/>
        <w:rPr>
          <w:sz w:val="28"/>
          <w:szCs w:val="28"/>
        </w:rPr>
      </w:pPr>
      <w:r w:rsidRPr="00463DB8">
        <w:rPr>
          <w:sz w:val="28"/>
          <w:szCs w:val="28"/>
        </w:rPr>
        <w:t>Правда, и неграмотные люди умеют разговаривать; с детства они от родных и окружающих их людей учатся живой речи, они склоняют, спрягают, строят предложения по грамматическим законам, хотя и не знают, что есть такие законы. Однако эти люди допускают много неточностей, неправильностей в речи, язык их беден и невыразителен, сложную по содержанию мысль едва ли они сумеют передать верно.</w:t>
      </w:r>
    </w:p>
    <w:p w:rsidR="00463DB8" w:rsidRPr="00463DB8" w:rsidRDefault="00463DB8" w:rsidP="00463DB8">
      <w:pPr>
        <w:pStyle w:val="a6"/>
        <w:rPr>
          <w:sz w:val="28"/>
          <w:szCs w:val="28"/>
        </w:rPr>
      </w:pPr>
      <w:r w:rsidRPr="00463DB8">
        <w:rPr>
          <w:sz w:val="28"/>
          <w:szCs w:val="28"/>
        </w:rPr>
        <w:lastRenderedPageBreak/>
        <w:t>Только глубоко усвоив правила грамматики, можно научиться правильно и говорить, и писать, то есть стать действительно грамотным. А сейчас мы посмотрим, какая же из команд самая грамотная.</w:t>
      </w:r>
    </w:p>
    <w:p w:rsidR="00E50CA8" w:rsidRPr="00463DB8" w:rsidRDefault="00E50CA8" w:rsidP="00E50CA8">
      <w:pPr>
        <w:pStyle w:val="a3"/>
        <w:numPr>
          <w:ilvl w:val="0"/>
          <w:numId w:val="3"/>
        </w:num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Приветствие</w:t>
      </w:r>
    </w:p>
    <w:p w:rsidR="00E50CA8" w:rsidRPr="00463DB8" w:rsidRDefault="00E50CA8" w:rsidP="00E50CA8">
      <w:pPr>
        <w:pStyle w:val="a3"/>
        <w:numPr>
          <w:ilvl w:val="0"/>
          <w:numId w:val="3"/>
        </w:num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Капитаны команды </w:t>
      </w:r>
    </w:p>
    <w:p w:rsidR="00E50CA8" w:rsidRPr="00463DB8" w:rsidRDefault="00E50CA8" w:rsidP="00E50CA8">
      <w:pPr>
        <w:pStyle w:val="a3"/>
        <w:numPr>
          <w:ilvl w:val="0"/>
          <w:numId w:val="3"/>
        </w:num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Название команды </w:t>
      </w:r>
    </w:p>
    <w:p w:rsidR="00E50CA8" w:rsidRPr="00463DB8" w:rsidRDefault="00E50CA8" w:rsidP="00E50CA8">
      <w:pPr>
        <w:ind w:left="360"/>
        <w:rPr>
          <w:rFonts w:ascii="Times New Roman" w:hAnsi="Times New Roman" w:cs="Times New Roman"/>
          <w:b/>
          <w:sz w:val="28"/>
          <w:szCs w:val="28"/>
        </w:rPr>
      </w:pPr>
      <w:r w:rsidRPr="00463DB8">
        <w:rPr>
          <w:rFonts w:ascii="Times New Roman" w:hAnsi="Times New Roman" w:cs="Times New Roman"/>
          <w:b/>
          <w:sz w:val="28"/>
          <w:szCs w:val="28"/>
          <w:shd w:val="clear" w:color="auto" w:fill="F4F4F4"/>
        </w:rPr>
        <w:t>Конкурс “Разминка”</w:t>
      </w:r>
      <w:proofErr w:type="gramStart"/>
      <w:r w:rsidRPr="00463DB8">
        <w:rPr>
          <w:rFonts w:ascii="Times New Roman" w:hAnsi="Times New Roman" w:cs="Times New Roman"/>
          <w:b/>
          <w:sz w:val="28"/>
          <w:szCs w:val="28"/>
          <w:shd w:val="clear" w:color="auto" w:fill="F4F4F4"/>
        </w:rPr>
        <w:t xml:space="preserve"> .</w:t>
      </w:r>
      <w:proofErr w:type="gramEnd"/>
      <w:r w:rsidRPr="00463DB8">
        <w:rPr>
          <w:rFonts w:ascii="Times New Roman" w:hAnsi="Times New Roman" w:cs="Times New Roman"/>
          <w:b/>
          <w:sz w:val="28"/>
          <w:szCs w:val="28"/>
          <w:shd w:val="clear" w:color="auto" w:fill="F4F4F4"/>
        </w:rPr>
        <w:t xml:space="preserve"> </w:t>
      </w:r>
    </w:p>
    <w:p w:rsidR="00E50CA8" w:rsidRPr="00463DB8" w:rsidRDefault="00E50CA8" w:rsidP="00E50CA8">
      <w:pPr>
        <w:ind w:left="360"/>
        <w:rPr>
          <w:rFonts w:ascii="Times New Roman" w:hAnsi="Times New Roman" w:cs="Times New Roman"/>
          <w:i/>
          <w:sz w:val="28"/>
          <w:szCs w:val="28"/>
        </w:rPr>
      </w:pPr>
      <w:r w:rsidRPr="00463DB8">
        <w:rPr>
          <w:rFonts w:ascii="Times New Roman" w:hAnsi="Times New Roman" w:cs="Times New Roman"/>
          <w:i/>
          <w:sz w:val="28"/>
          <w:szCs w:val="28"/>
          <w:shd w:val="clear" w:color="auto" w:fill="F4F4F4"/>
        </w:rPr>
        <w:t>Каждая команда по очереди отвечает на загадки – шутки. </w:t>
      </w:r>
    </w:p>
    <w:p w:rsidR="00E50CA8" w:rsidRPr="00463DB8" w:rsidRDefault="00E50CA8" w:rsidP="00E50CA8">
      <w:pPr>
        <w:ind w:left="360"/>
        <w:rPr>
          <w:rFonts w:ascii="Times New Roman" w:hAnsi="Times New Roman" w:cs="Times New Roman"/>
          <w:sz w:val="28"/>
          <w:szCs w:val="28"/>
        </w:rPr>
      </w:pPr>
      <w:r w:rsidRPr="00463DB8">
        <w:rPr>
          <w:rFonts w:ascii="Times New Roman" w:hAnsi="Times New Roman" w:cs="Times New Roman"/>
          <w:sz w:val="28"/>
          <w:szCs w:val="28"/>
          <w:shd w:val="clear" w:color="auto" w:fill="F4F4F4"/>
        </w:rPr>
        <w:t>1.Чем кончается день и ночь?</w:t>
      </w:r>
    </w:p>
    <w:p w:rsidR="00E50CA8" w:rsidRPr="00463DB8" w:rsidRDefault="00E50CA8" w:rsidP="00E50CA8">
      <w:pPr>
        <w:pStyle w:val="a3"/>
        <w:numPr>
          <w:ilvl w:val="0"/>
          <w:numId w:val="1"/>
        </w:numPr>
        <w:rPr>
          <w:rFonts w:ascii="Times New Roman" w:hAnsi="Times New Roman" w:cs="Times New Roman"/>
          <w:sz w:val="28"/>
          <w:szCs w:val="28"/>
        </w:rPr>
      </w:pPr>
      <w:r w:rsidRPr="00463DB8">
        <w:rPr>
          <w:rFonts w:ascii="Times New Roman" w:hAnsi="Times New Roman" w:cs="Times New Roman"/>
          <w:sz w:val="28"/>
          <w:szCs w:val="28"/>
          <w:shd w:val="clear" w:color="auto" w:fill="F4F4F4"/>
        </w:rPr>
        <w:t xml:space="preserve"> Что стоит посередине земли?</w:t>
      </w:r>
    </w:p>
    <w:p w:rsidR="00E50CA8" w:rsidRPr="00463DB8" w:rsidRDefault="00E50CA8" w:rsidP="00E50CA8">
      <w:pPr>
        <w:pStyle w:val="a3"/>
        <w:numPr>
          <w:ilvl w:val="0"/>
          <w:numId w:val="1"/>
        </w:numPr>
        <w:rPr>
          <w:rFonts w:ascii="Times New Roman" w:hAnsi="Times New Roman" w:cs="Times New Roman"/>
          <w:sz w:val="28"/>
          <w:szCs w:val="28"/>
        </w:rPr>
      </w:pPr>
      <w:r w:rsidRPr="00463DB8">
        <w:rPr>
          <w:rFonts w:ascii="Times New Roman" w:hAnsi="Times New Roman" w:cs="Times New Roman"/>
          <w:sz w:val="28"/>
          <w:szCs w:val="28"/>
          <w:shd w:val="clear" w:color="auto" w:fill="F4F4F4"/>
        </w:rPr>
        <w:t>Чем кончается лето и начинается осень?</w:t>
      </w:r>
    </w:p>
    <w:p w:rsidR="00E50CA8" w:rsidRPr="00463DB8" w:rsidRDefault="00E50CA8" w:rsidP="00E50CA8">
      <w:pPr>
        <w:pStyle w:val="a3"/>
        <w:numPr>
          <w:ilvl w:val="0"/>
          <w:numId w:val="1"/>
        </w:numPr>
        <w:rPr>
          <w:rFonts w:ascii="Times New Roman" w:hAnsi="Times New Roman" w:cs="Times New Roman"/>
          <w:sz w:val="28"/>
          <w:szCs w:val="28"/>
        </w:rPr>
      </w:pPr>
      <w:r w:rsidRPr="00463DB8">
        <w:rPr>
          <w:rFonts w:ascii="Times New Roman" w:hAnsi="Times New Roman" w:cs="Times New Roman"/>
          <w:sz w:val="28"/>
          <w:szCs w:val="28"/>
          <w:shd w:val="clear" w:color="auto" w:fill="F4F4F4"/>
        </w:rPr>
        <w:t xml:space="preserve"> Что находится в начале книги?</w:t>
      </w:r>
    </w:p>
    <w:p w:rsidR="00E50CA8" w:rsidRPr="00463DB8" w:rsidRDefault="00E50CA8" w:rsidP="00E50CA8">
      <w:pPr>
        <w:pStyle w:val="a3"/>
        <w:numPr>
          <w:ilvl w:val="0"/>
          <w:numId w:val="1"/>
        </w:numPr>
        <w:rPr>
          <w:rFonts w:ascii="Times New Roman" w:hAnsi="Times New Roman" w:cs="Times New Roman"/>
          <w:sz w:val="28"/>
          <w:szCs w:val="28"/>
        </w:rPr>
      </w:pPr>
      <w:r w:rsidRPr="00463DB8">
        <w:rPr>
          <w:rFonts w:ascii="Times New Roman" w:hAnsi="Times New Roman" w:cs="Times New Roman"/>
          <w:sz w:val="28"/>
          <w:szCs w:val="28"/>
          <w:shd w:val="clear" w:color="auto" w:fill="F4F4F4"/>
        </w:rPr>
        <w:t xml:space="preserve"> Что мы слышим в начале урока?</w:t>
      </w:r>
    </w:p>
    <w:p w:rsidR="00E50CA8" w:rsidRPr="00463DB8" w:rsidRDefault="00E50CA8" w:rsidP="00E50CA8">
      <w:pPr>
        <w:pStyle w:val="a3"/>
        <w:numPr>
          <w:ilvl w:val="0"/>
          <w:numId w:val="1"/>
        </w:numPr>
        <w:rPr>
          <w:rFonts w:ascii="Times New Roman" w:hAnsi="Times New Roman" w:cs="Times New Roman"/>
          <w:sz w:val="28"/>
          <w:szCs w:val="28"/>
        </w:rPr>
      </w:pPr>
      <w:r w:rsidRPr="00463DB8">
        <w:rPr>
          <w:rFonts w:ascii="Times New Roman" w:hAnsi="Times New Roman" w:cs="Times New Roman"/>
          <w:sz w:val="28"/>
          <w:szCs w:val="28"/>
          <w:shd w:val="clear" w:color="auto" w:fill="F4F4F4"/>
        </w:rPr>
        <w:t xml:space="preserve">Что в человеке есть одно, а у вороны вдвое, в лисе не встретиться оно, а в огороде втрое? </w:t>
      </w:r>
    </w:p>
    <w:p w:rsidR="00E50CA8" w:rsidRPr="00463DB8" w:rsidRDefault="00E50CA8" w:rsidP="00E50CA8">
      <w:pPr>
        <w:pStyle w:val="a3"/>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 xml:space="preserve">Ответ: 1.ь 2.м 3.о 4.к 5.у 6.о </w:t>
      </w:r>
    </w:p>
    <w:p w:rsidR="00E50CA8" w:rsidRPr="00463DB8" w:rsidRDefault="00E50CA8" w:rsidP="00E50CA8">
      <w:pPr>
        <w:pStyle w:val="a3"/>
        <w:rPr>
          <w:rFonts w:ascii="Times New Roman" w:hAnsi="Times New Roman" w:cs="Times New Roman"/>
          <w:b/>
          <w:sz w:val="28"/>
          <w:szCs w:val="28"/>
          <w:shd w:val="clear" w:color="auto" w:fill="F4F4F4"/>
        </w:rPr>
      </w:pPr>
    </w:p>
    <w:p w:rsidR="00E50CA8" w:rsidRPr="00463DB8" w:rsidRDefault="00E50CA8" w:rsidP="00E50CA8">
      <w:pPr>
        <w:pStyle w:val="a3"/>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Конкурс 1. «Найди ошибку».</w:t>
      </w:r>
      <w:r w:rsidRPr="00463DB8">
        <w:rPr>
          <w:rFonts w:ascii="Times New Roman" w:hAnsi="Times New Roman" w:cs="Times New Roman"/>
          <w:sz w:val="28"/>
          <w:szCs w:val="28"/>
          <w:shd w:val="clear" w:color="auto" w:fill="F4F4F4"/>
        </w:rPr>
        <w:t xml:space="preserve"> </w:t>
      </w:r>
    </w:p>
    <w:p w:rsidR="00E50CA8" w:rsidRPr="00463DB8" w:rsidRDefault="00E50CA8" w:rsidP="00E50CA8">
      <w:pPr>
        <w:pStyle w:val="a3"/>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1.Жыла </w:t>
      </w:r>
      <w:proofErr w:type="spellStart"/>
      <w:r w:rsidRPr="00463DB8">
        <w:rPr>
          <w:rFonts w:ascii="Times New Roman" w:hAnsi="Times New Roman" w:cs="Times New Roman"/>
          <w:sz w:val="28"/>
          <w:szCs w:val="28"/>
          <w:shd w:val="clear" w:color="auto" w:fill="F4F4F4"/>
        </w:rPr>
        <w:t>ф</w:t>
      </w:r>
      <w:proofErr w:type="spellEnd"/>
      <w:r w:rsidRPr="00463DB8">
        <w:rPr>
          <w:rFonts w:ascii="Times New Roman" w:hAnsi="Times New Roman" w:cs="Times New Roman"/>
          <w:sz w:val="28"/>
          <w:szCs w:val="28"/>
          <w:shd w:val="clear" w:color="auto" w:fill="F4F4F4"/>
        </w:rPr>
        <w:t xml:space="preserve"> саду </w:t>
      </w:r>
      <w:proofErr w:type="spellStart"/>
      <w:r w:rsidRPr="00463DB8">
        <w:rPr>
          <w:rFonts w:ascii="Times New Roman" w:hAnsi="Times New Roman" w:cs="Times New Roman"/>
          <w:sz w:val="28"/>
          <w:szCs w:val="28"/>
          <w:shd w:val="clear" w:color="auto" w:fill="F4F4F4"/>
        </w:rPr>
        <w:t>пивунья</w:t>
      </w:r>
      <w:proofErr w:type="spellEnd"/>
      <w:r w:rsidRPr="00463DB8">
        <w:rPr>
          <w:rFonts w:ascii="Times New Roman" w:hAnsi="Times New Roman" w:cs="Times New Roman"/>
          <w:sz w:val="28"/>
          <w:szCs w:val="28"/>
          <w:shd w:val="clear" w:color="auto" w:fill="F4F4F4"/>
        </w:rPr>
        <w:t xml:space="preserve">. </w:t>
      </w:r>
      <w:proofErr w:type="spellStart"/>
      <w:r w:rsidRPr="00463DB8">
        <w:rPr>
          <w:rFonts w:ascii="Times New Roman" w:hAnsi="Times New Roman" w:cs="Times New Roman"/>
          <w:sz w:val="28"/>
          <w:szCs w:val="28"/>
          <w:shd w:val="clear" w:color="auto" w:fill="F4F4F4"/>
        </w:rPr>
        <w:t>Ана</w:t>
      </w:r>
      <w:proofErr w:type="spellEnd"/>
      <w:r w:rsidRPr="00463DB8">
        <w:rPr>
          <w:rFonts w:ascii="Times New Roman" w:hAnsi="Times New Roman" w:cs="Times New Roman"/>
          <w:sz w:val="28"/>
          <w:szCs w:val="28"/>
          <w:shd w:val="clear" w:color="auto" w:fill="F4F4F4"/>
        </w:rPr>
        <w:t xml:space="preserve"> была </w:t>
      </w:r>
      <w:proofErr w:type="spellStart"/>
      <w:r w:rsidRPr="00463DB8">
        <w:rPr>
          <w:rFonts w:ascii="Times New Roman" w:hAnsi="Times New Roman" w:cs="Times New Roman"/>
          <w:sz w:val="28"/>
          <w:szCs w:val="28"/>
          <w:shd w:val="clear" w:color="auto" w:fill="F4F4F4"/>
        </w:rPr>
        <w:t>жолтенькая</w:t>
      </w:r>
      <w:proofErr w:type="spellEnd"/>
      <w:r w:rsidRPr="00463DB8">
        <w:rPr>
          <w:rFonts w:ascii="Times New Roman" w:hAnsi="Times New Roman" w:cs="Times New Roman"/>
          <w:sz w:val="28"/>
          <w:szCs w:val="28"/>
          <w:shd w:val="clear" w:color="auto" w:fill="F4F4F4"/>
        </w:rPr>
        <w:t xml:space="preserve">, на </w:t>
      </w:r>
      <w:proofErr w:type="spellStart"/>
      <w:r w:rsidRPr="00463DB8">
        <w:rPr>
          <w:rFonts w:ascii="Times New Roman" w:hAnsi="Times New Roman" w:cs="Times New Roman"/>
          <w:sz w:val="28"/>
          <w:szCs w:val="28"/>
          <w:shd w:val="clear" w:color="auto" w:fill="F4F4F4"/>
        </w:rPr>
        <w:t>галофке</w:t>
      </w:r>
      <w:proofErr w:type="spellEnd"/>
      <w:r w:rsidRPr="00463DB8">
        <w:rPr>
          <w:rFonts w:ascii="Times New Roman" w:hAnsi="Times New Roman" w:cs="Times New Roman"/>
          <w:sz w:val="28"/>
          <w:szCs w:val="28"/>
          <w:shd w:val="clear" w:color="auto" w:fill="F4F4F4"/>
        </w:rPr>
        <w:t xml:space="preserve"> хохолок.</w:t>
      </w:r>
    </w:p>
    <w:p w:rsidR="00E50CA8" w:rsidRPr="00463DB8" w:rsidRDefault="00E50CA8" w:rsidP="00E50CA8">
      <w:pPr>
        <w:pStyle w:val="a3"/>
        <w:rPr>
          <w:rFonts w:ascii="Times New Roman" w:hAnsi="Times New Roman" w:cs="Times New Roman"/>
          <w:sz w:val="28"/>
          <w:szCs w:val="28"/>
          <w:shd w:val="clear" w:color="auto" w:fill="F4F4F4"/>
        </w:rPr>
      </w:pPr>
    </w:p>
    <w:p w:rsidR="00E50CA8" w:rsidRPr="00463DB8" w:rsidRDefault="00E50CA8" w:rsidP="00E50CA8">
      <w:pPr>
        <w:pStyle w:val="a3"/>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2.Славный был </w:t>
      </w:r>
      <w:proofErr w:type="spellStart"/>
      <w:r w:rsidRPr="00463DB8">
        <w:rPr>
          <w:rFonts w:ascii="Times New Roman" w:hAnsi="Times New Roman" w:cs="Times New Roman"/>
          <w:sz w:val="28"/>
          <w:szCs w:val="28"/>
          <w:shd w:val="clear" w:color="auto" w:fill="F4F4F4"/>
        </w:rPr>
        <w:t>униё</w:t>
      </w:r>
      <w:proofErr w:type="spellEnd"/>
      <w:r w:rsidRPr="00463DB8">
        <w:rPr>
          <w:rFonts w:ascii="Times New Roman" w:hAnsi="Times New Roman" w:cs="Times New Roman"/>
          <w:sz w:val="28"/>
          <w:szCs w:val="28"/>
          <w:shd w:val="clear" w:color="auto" w:fill="F4F4F4"/>
        </w:rPr>
        <w:t xml:space="preserve"> </w:t>
      </w:r>
      <w:proofErr w:type="spellStart"/>
      <w:r w:rsidRPr="00463DB8">
        <w:rPr>
          <w:rFonts w:ascii="Times New Roman" w:hAnsi="Times New Roman" w:cs="Times New Roman"/>
          <w:sz w:val="28"/>
          <w:szCs w:val="28"/>
          <w:shd w:val="clear" w:color="auto" w:fill="F4F4F4"/>
        </w:rPr>
        <w:t>галосок</w:t>
      </w:r>
      <w:proofErr w:type="spellEnd"/>
      <w:r w:rsidRPr="00463DB8">
        <w:rPr>
          <w:rFonts w:ascii="Times New Roman" w:hAnsi="Times New Roman" w:cs="Times New Roman"/>
          <w:sz w:val="28"/>
          <w:szCs w:val="28"/>
          <w:shd w:val="clear" w:color="auto" w:fill="F4F4F4"/>
        </w:rPr>
        <w:t xml:space="preserve">. Но </w:t>
      </w:r>
      <w:proofErr w:type="gramStart"/>
      <w:r w:rsidRPr="00463DB8">
        <w:rPr>
          <w:rFonts w:ascii="Times New Roman" w:hAnsi="Times New Roman" w:cs="Times New Roman"/>
          <w:sz w:val="28"/>
          <w:szCs w:val="28"/>
          <w:shd w:val="clear" w:color="auto" w:fill="F4F4F4"/>
        </w:rPr>
        <w:t>скора</w:t>
      </w:r>
      <w:proofErr w:type="gramEnd"/>
      <w:r w:rsidRPr="00463DB8">
        <w:rPr>
          <w:rFonts w:ascii="Times New Roman" w:hAnsi="Times New Roman" w:cs="Times New Roman"/>
          <w:sz w:val="28"/>
          <w:szCs w:val="28"/>
          <w:shd w:val="clear" w:color="auto" w:fill="F4F4F4"/>
        </w:rPr>
        <w:t xml:space="preserve"> </w:t>
      </w:r>
      <w:proofErr w:type="spellStart"/>
      <w:r w:rsidRPr="00463DB8">
        <w:rPr>
          <w:rFonts w:ascii="Times New Roman" w:hAnsi="Times New Roman" w:cs="Times New Roman"/>
          <w:sz w:val="28"/>
          <w:szCs w:val="28"/>
          <w:shd w:val="clear" w:color="auto" w:fill="F4F4F4"/>
        </w:rPr>
        <w:t>пив</w:t>
      </w:r>
      <w:r w:rsidR="00B16D42" w:rsidRPr="00463DB8">
        <w:rPr>
          <w:rFonts w:ascii="Times New Roman" w:hAnsi="Times New Roman" w:cs="Times New Roman"/>
          <w:sz w:val="28"/>
          <w:szCs w:val="28"/>
          <w:shd w:val="clear" w:color="auto" w:fill="F4F4F4"/>
        </w:rPr>
        <w:t>унья</w:t>
      </w:r>
      <w:proofErr w:type="spellEnd"/>
      <w:r w:rsidR="00B16D42" w:rsidRPr="00463DB8">
        <w:rPr>
          <w:rFonts w:ascii="Times New Roman" w:hAnsi="Times New Roman" w:cs="Times New Roman"/>
          <w:sz w:val="28"/>
          <w:szCs w:val="28"/>
          <w:shd w:val="clear" w:color="auto" w:fill="F4F4F4"/>
        </w:rPr>
        <w:t xml:space="preserve"> за зналась и по теряла голо</w:t>
      </w:r>
      <w:r w:rsidRPr="00463DB8">
        <w:rPr>
          <w:rFonts w:ascii="Times New Roman" w:hAnsi="Times New Roman" w:cs="Times New Roman"/>
          <w:sz w:val="28"/>
          <w:szCs w:val="28"/>
          <w:shd w:val="clear" w:color="auto" w:fill="F4F4F4"/>
        </w:rPr>
        <w:t>с.</w:t>
      </w:r>
    </w:p>
    <w:p w:rsidR="00E50CA8" w:rsidRPr="00463DB8" w:rsidRDefault="00E50CA8" w:rsidP="00E50CA8">
      <w:pPr>
        <w:pStyle w:val="a3"/>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 xml:space="preserve"> Проверь:</w:t>
      </w:r>
      <w:r w:rsidRPr="00463DB8">
        <w:rPr>
          <w:rFonts w:ascii="Times New Roman" w:hAnsi="Times New Roman" w:cs="Times New Roman"/>
          <w:sz w:val="28"/>
          <w:szCs w:val="28"/>
          <w:shd w:val="clear" w:color="auto" w:fill="F4F4F4"/>
        </w:rPr>
        <w:t xml:space="preserve"> 1.Жила в саду певунья. Она была жёлтенькая, на головке хохолок.2.Славный был </w:t>
      </w:r>
      <w:proofErr w:type="spellStart"/>
      <w:r w:rsidRPr="00463DB8">
        <w:rPr>
          <w:rFonts w:ascii="Times New Roman" w:hAnsi="Times New Roman" w:cs="Times New Roman"/>
          <w:sz w:val="28"/>
          <w:szCs w:val="28"/>
          <w:shd w:val="clear" w:color="auto" w:fill="F4F4F4"/>
        </w:rPr>
        <w:t>у__неё</w:t>
      </w:r>
      <w:proofErr w:type="spellEnd"/>
      <w:r w:rsidRPr="00463DB8">
        <w:rPr>
          <w:rFonts w:ascii="Times New Roman" w:hAnsi="Times New Roman" w:cs="Times New Roman"/>
          <w:sz w:val="28"/>
          <w:szCs w:val="28"/>
          <w:shd w:val="clear" w:color="auto" w:fill="F4F4F4"/>
        </w:rPr>
        <w:t xml:space="preserve"> голосок. Но скоро певунья зазналась и потеряла голос.</w:t>
      </w:r>
    </w:p>
    <w:p w:rsidR="00E50CA8" w:rsidRPr="00463DB8" w:rsidRDefault="00E50CA8" w:rsidP="00E50CA8">
      <w:pPr>
        <w:pStyle w:val="a3"/>
        <w:rPr>
          <w:rFonts w:ascii="Times New Roman" w:hAnsi="Times New Roman" w:cs="Times New Roman"/>
          <w:sz w:val="28"/>
          <w:szCs w:val="28"/>
          <w:shd w:val="clear" w:color="auto" w:fill="F4F4F4"/>
        </w:rPr>
      </w:pPr>
    </w:p>
    <w:p w:rsidR="00E50CA8" w:rsidRPr="00463DB8" w:rsidRDefault="00E50CA8" w:rsidP="00E50CA8">
      <w:pPr>
        <w:pStyle w:val="a3"/>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 xml:space="preserve"> Конкурс 2. «Отгадай слова»</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 xml:space="preserve"> </w:t>
      </w:r>
    </w:p>
    <w:p w:rsidR="00E50CA8" w:rsidRPr="00463DB8" w:rsidRDefault="00E50CA8" w:rsidP="00E50CA8">
      <w:pPr>
        <w:pStyle w:val="a3"/>
        <w:numPr>
          <w:ilvl w:val="0"/>
          <w:numId w:val="2"/>
        </w:num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Его корень в слове снежинка, Приставка в слове подъехал, Суффи</w:t>
      </w:r>
      <w:proofErr w:type="gramStart"/>
      <w:r w:rsidRPr="00463DB8">
        <w:rPr>
          <w:rFonts w:ascii="Times New Roman" w:hAnsi="Times New Roman" w:cs="Times New Roman"/>
          <w:sz w:val="28"/>
          <w:szCs w:val="28"/>
          <w:shd w:val="clear" w:color="auto" w:fill="F4F4F4"/>
        </w:rPr>
        <w:t>кс в сл</w:t>
      </w:r>
      <w:proofErr w:type="gramEnd"/>
      <w:r w:rsidRPr="00463DB8">
        <w:rPr>
          <w:rFonts w:ascii="Times New Roman" w:hAnsi="Times New Roman" w:cs="Times New Roman"/>
          <w:sz w:val="28"/>
          <w:szCs w:val="28"/>
          <w:shd w:val="clear" w:color="auto" w:fill="F4F4F4"/>
        </w:rPr>
        <w:t xml:space="preserve">ове лесник, Окончание в слове ученик. </w:t>
      </w:r>
    </w:p>
    <w:p w:rsidR="00E50CA8" w:rsidRPr="00463DB8" w:rsidRDefault="00E50CA8" w:rsidP="00E50CA8">
      <w:pPr>
        <w:pStyle w:val="a3"/>
        <w:numPr>
          <w:ilvl w:val="0"/>
          <w:numId w:val="2"/>
        </w:numPr>
        <w:rPr>
          <w:rFonts w:ascii="Times New Roman" w:hAnsi="Times New Roman" w:cs="Times New Roman"/>
          <w:sz w:val="28"/>
          <w:szCs w:val="28"/>
        </w:rPr>
      </w:pPr>
      <w:r w:rsidRPr="00463DB8">
        <w:rPr>
          <w:rFonts w:ascii="Times New Roman" w:hAnsi="Times New Roman" w:cs="Times New Roman"/>
          <w:sz w:val="28"/>
          <w:szCs w:val="28"/>
          <w:shd w:val="clear" w:color="auto" w:fill="F4F4F4"/>
        </w:rPr>
        <w:t>Его корень в слове вязать, Приставка в слове замолчать, Суффи</w:t>
      </w:r>
      <w:proofErr w:type="gramStart"/>
      <w:r w:rsidRPr="00463DB8">
        <w:rPr>
          <w:rFonts w:ascii="Times New Roman" w:hAnsi="Times New Roman" w:cs="Times New Roman"/>
          <w:sz w:val="28"/>
          <w:szCs w:val="28"/>
          <w:shd w:val="clear" w:color="auto" w:fill="F4F4F4"/>
        </w:rPr>
        <w:t>кс в сл</w:t>
      </w:r>
      <w:proofErr w:type="gramEnd"/>
      <w:r w:rsidRPr="00463DB8">
        <w:rPr>
          <w:rFonts w:ascii="Times New Roman" w:hAnsi="Times New Roman" w:cs="Times New Roman"/>
          <w:sz w:val="28"/>
          <w:szCs w:val="28"/>
          <w:shd w:val="clear" w:color="auto" w:fill="F4F4F4"/>
        </w:rPr>
        <w:t>ове книжка, Окончание в слове вода.</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 xml:space="preserve">Ответ: 1.Подснежник 2.Завязка </w:t>
      </w:r>
    </w:p>
    <w:p w:rsidR="00E50CA8" w:rsidRPr="00463DB8" w:rsidRDefault="00E50CA8" w:rsidP="00E50CA8">
      <w:pPr>
        <w:rPr>
          <w:rFonts w:ascii="Times New Roman" w:hAnsi="Times New Roman" w:cs="Times New Roman"/>
          <w:b/>
          <w:sz w:val="28"/>
          <w:szCs w:val="28"/>
          <w:shd w:val="clear" w:color="auto" w:fill="F4F4F4"/>
        </w:rPr>
      </w:pP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Конкурс 3. “Отыщите приставки”</w:t>
      </w:r>
      <w:proofErr w:type="gramStart"/>
      <w:r w:rsidRPr="00463DB8">
        <w:rPr>
          <w:rFonts w:ascii="Times New Roman" w:hAnsi="Times New Roman" w:cs="Times New Roman"/>
          <w:b/>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lastRenderedPageBreak/>
        <w:t>Задание первой команде:</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Подосиновик, подорожник, под</w:t>
      </w:r>
      <w:r w:rsidR="00C35F03" w:rsidRPr="00463DB8">
        <w:rPr>
          <w:rFonts w:ascii="Times New Roman" w:hAnsi="Times New Roman" w:cs="Times New Roman"/>
          <w:b/>
          <w:sz w:val="28"/>
          <w:szCs w:val="28"/>
          <w:shd w:val="clear" w:color="auto" w:fill="F4F4F4"/>
        </w:rPr>
        <w:t xml:space="preserve">оконник, подосадовать, </w:t>
      </w:r>
      <w:r w:rsidRPr="00463DB8">
        <w:rPr>
          <w:rFonts w:ascii="Times New Roman" w:hAnsi="Times New Roman" w:cs="Times New Roman"/>
          <w:b/>
          <w:sz w:val="28"/>
          <w:szCs w:val="28"/>
          <w:shd w:val="clear" w:color="auto" w:fill="F4F4F4"/>
        </w:rPr>
        <w:t>подолбить.</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Задание второй команде:</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Подождать, подберёзовик, п</w:t>
      </w:r>
      <w:r w:rsidR="00C35F03" w:rsidRPr="00463DB8">
        <w:rPr>
          <w:rFonts w:ascii="Times New Roman" w:hAnsi="Times New Roman" w:cs="Times New Roman"/>
          <w:b/>
          <w:sz w:val="28"/>
          <w:szCs w:val="28"/>
          <w:shd w:val="clear" w:color="auto" w:fill="F4F4F4"/>
        </w:rPr>
        <w:t xml:space="preserve">одоить, подоходный, </w:t>
      </w:r>
      <w:r w:rsidRPr="00463DB8">
        <w:rPr>
          <w:rFonts w:ascii="Times New Roman" w:hAnsi="Times New Roman" w:cs="Times New Roman"/>
          <w:b/>
          <w:sz w:val="28"/>
          <w:szCs w:val="28"/>
          <w:shd w:val="clear" w:color="auto" w:fill="F4F4F4"/>
        </w:rPr>
        <w:t xml:space="preserve">пододеяльник.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Проверь: Задание 1.Подосиновик, подорожник, подоконник, подосадовать, подошва, подолбить.</w:t>
      </w:r>
      <w:r w:rsidR="002F72CE" w:rsidRPr="00463DB8">
        <w:rPr>
          <w:rFonts w:ascii="Times New Roman" w:hAnsi="Times New Roman" w:cs="Times New Roman"/>
          <w:sz w:val="28"/>
          <w:szCs w:val="28"/>
          <w:shd w:val="clear" w:color="auto" w:fill="F4F4F4"/>
        </w:rPr>
        <w:t xml:space="preserve"> </w:t>
      </w:r>
      <w:r w:rsidRPr="00463DB8">
        <w:rPr>
          <w:rFonts w:ascii="Times New Roman" w:hAnsi="Times New Roman" w:cs="Times New Roman"/>
          <w:sz w:val="28"/>
          <w:szCs w:val="28"/>
          <w:shd w:val="clear" w:color="auto" w:fill="F4F4F4"/>
        </w:rPr>
        <w:t xml:space="preserve">Задание 2.Подождать, подберёзовик, подоить, подоходный, подозрение, пододеяльник. </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 xml:space="preserve">Конкурс 4. </w:t>
      </w:r>
      <w:proofErr w:type="gramStart"/>
      <w:r w:rsidRPr="00463DB8">
        <w:rPr>
          <w:rFonts w:ascii="Times New Roman" w:hAnsi="Times New Roman" w:cs="Times New Roman"/>
          <w:b/>
          <w:sz w:val="28"/>
          <w:szCs w:val="28"/>
          <w:shd w:val="clear" w:color="auto" w:fill="F4F4F4"/>
        </w:rPr>
        <w:t>Отгадать кроссворды</w:t>
      </w:r>
      <w:r w:rsidR="002F72CE" w:rsidRPr="00463DB8">
        <w:rPr>
          <w:rFonts w:ascii="Times New Roman" w:hAnsi="Times New Roman" w:cs="Times New Roman"/>
          <w:sz w:val="28"/>
          <w:szCs w:val="28"/>
          <w:shd w:val="clear" w:color="auto" w:fill="F4F4F4"/>
        </w:rPr>
        <w:t xml:space="preserve">. </w:t>
      </w:r>
      <w:r w:rsidRPr="00463DB8">
        <w:rPr>
          <w:rFonts w:ascii="Times New Roman" w:hAnsi="Times New Roman" w:cs="Times New Roman"/>
          <w:sz w:val="28"/>
          <w:szCs w:val="28"/>
          <w:shd w:val="clear" w:color="auto" w:fill="F4F4F4"/>
        </w:rPr>
        <w:t>1.Там водится акулы. 2.Будка собаки. 3.Лежбище медведя. 4.Там живут кроты. 5.Там отдыхают коровы. 6.Там птицы выводят птенцов. 7.Домишко пчел. 8.Помещение для лошади. 9.Ее плетут пауки. 10.Там водятся щуки. 11.Жилище муравья. 1.Он готовит обед в столовой. 2.Он сидит за кассой. 3.Он лечит. 4.Он учит</w:t>
      </w:r>
      <w:proofErr w:type="gramEnd"/>
      <w:r w:rsidRPr="00463DB8">
        <w:rPr>
          <w:rFonts w:ascii="Times New Roman" w:hAnsi="Times New Roman" w:cs="Times New Roman"/>
          <w:sz w:val="28"/>
          <w:szCs w:val="28"/>
          <w:shd w:val="clear" w:color="auto" w:fill="F4F4F4"/>
        </w:rPr>
        <w:t xml:space="preserve"> детей в школе. 5.Он летает. 6.Он красит забор, стены. 7.Он ловит рыбу. 8.Он работает в шахте. 9.Он строит дома. 10.Он шьет красивые вещи. 11.Кто подстригает людей</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rPr>
        <w:br/>
      </w:r>
      <w:r w:rsidRPr="00463DB8">
        <w:rPr>
          <w:rFonts w:ascii="Times New Roman" w:hAnsi="Times New Roman" w:cs="Times New Roman"/>
          <w:b/>
          <w:sz w:val="28"/>
          <w:szCs w:val="28"/>
          <w:shd w:val="clear" w:color="auto" w:fill="F4F4F4"/>
        </w:rPr>
        <w:t>Проверь: Команда</w:t>
      </w:r>
      <w:proofErr w:type="gramStart"/>
      <w:r w:rsidRPr="00463DB8">
        <w:rPr>
          <w:rFonts w:ascii="Times New Roman" w:hAnsi="Times New Roman" w:cs="Times New Roman"/>
          <w:b/>
          <w:sz w:val="28"/>
          <w:szCs w:val="28"/>
          <w:shd w:val="clear" w:color="auto" w:fill="F4F4F4"/>
        </w:rPr>
        <w:t>1</w:t>
      </w:r>
      <w:proofErr w:type="gramEnd"/>
      <w:r w:rsidRPr="00463DB8">
        <w:rPr>
          <w:rFonts w:ascii="Times New Roman" w:hAnsi="Times New Roman" w:cs="Times New Roman"/>
          <w:b/>
          <w:sz w:val="28"/>
          <w:szCs w:val="28"/>
          <w:shd w:val="clear" w:color="auto" w:fill="F4F4F4"/>
        </w:rPr>
        <w:t>. Команда 2</w:t>
      </w:r>
      <w:r w:rsidRPr="00463DB8">
        <w:rPr>
          <w:rFonts w:ascii="Times New Roman" w:hAnsi="Times New Roman" w:cs="Times New Roman"/>
          <w:sz w:val="28"/>
          <w:szCs w:val="28"/>
          <w:shd w:val="clear" w:color="auto" w:fill="F4F4F4"/>
        </w:rPr>
        <w:t>.1.Море 1.Повар</w:t>
      </w:r>
      <w:proofErr w:type="gramStart"/>
      <w:r w:rsidRPr="00463DB8">
        <w:rPr>
          <w:rFonts w:ascii="Times New Roman" w:hAnsi="Times New Roman" w:cs="Times New Roman"/>
          <w:sz w:val="28"/>
          <w:szCs w:val="28"/>
          <w:shd w:val="clear" w:color="auto" w:fill="F4F4F4"/>
        </w:rPr>
        <w:t>2</w:t>
      </w:r>
      <w:proofErr w:type="gramEnd"/>
      <w:r w:rsidRPr="00463DB8">
        <w:rPr>
          <w:rFonts w:ascii="Times New Roman" w:hAnsi="Times New Roman" w:cs="Times New Roman"/>
          <w:sz w:val="28"/>
          <w:szCs w:val="28"/>
          <w:shd w:val="clear" w:color="auto" w:fill="F4F4F4"/>
        </w:rPr>
        <w:t>.Конура 2.Кассир3.Берлога 3.Доктор4.Нора 4.Учитель5.Коровник 5.Лётчик6.Гнездо 6.Маляр7.Улей 7.Рыбак8.Конюшня 8.Шахтёр9.Паутина 9.Строитель10.Река 10.Портной Руки</w:t>
      </w:r>
      <w:r w:rsidRPr="00463DB8">
        <w:rPr>
          <w:rFonts w:ascii="Times New Roman" w:hAnsi="Times New Roman" w:cs="Times New Roman"/>
          <w:sz w:val="28"/>
          <w:szCs w:val="28"/>
        </w:rPr>
        <w:br/>
      </w:r>
      <w:proofErr w:type="spellStart"/>
      <w:r w:rsidRPr="00463DB8">
        <w:rPr>
          <w:rFonts w:ascii="Times New Roman" w:hAnsi="Times New Roman" w:cs="Times New Roman"/>
          <w:b/>
          <w:sz w:val="28"/>
          <w:szCs w:val="28"/>
          <w:shd w:val="clear" w:color="auto" w:fill="F4F4F4"/>
        </w:rPr>
        <w:t>Физминутка</w:t>
      </w:r>
      <w:proofErr w:type="spell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rPr>
        <w:br/>
      </w:r>
      <w:r w:rsidRPr="00463DB8">
        <w:rPr>
          <w:rFonts w:ascii="Times New Roman" w:hAnsi="Times New Roman" w:cs="Times New Roman"/>
          <w:b/>
          <w:sz w:val="28"/>
          <w:szCs w:val="28"/>
          <w:shd w:val="clear" w:color="auto" w:fill="F4F4F4"/>
        </w:rPr>
        <w:t xml:space="preserve">Конкурс 5. Заменить </w:t>
      </w:r>
      <w:proofErr w:type="gramStart"/>
      <w:r w:rsidRPr="00463DB8">
        <w:rPr>
          <w:rFonts w:ascii="Times New Roman" w:hAnsi="Times New Roman" w:cs="Times New Roman"/>
          <w:b/>
          <w:sz w:val="28"/>
          <w:szCs w:val="28"/>
          <w:shd w:val="clear" w:color="auto" w:fill="F4F4F4"/>
        </w:rPr>
        <w:t>фразеологизмы</w:t>
      </w:r>
      <w:proofErr w:type="gramEnd"/>
      <w:r w:rsidRPr="00463DB8">
        <w:rPr>
          <w:rFonts w:ascii="Times New Roman" w:hAnsi="Times New Roman" w:cs="Times New Roman"/>
          <w:b/>
          <w:sz w:val="28"/>
          <w:szCs w:val="28"/>
          <w:shd w:val="clear" w:color="auto" w:fill="F4F4F4"/>
        </w:rPr>
        <w:t xml:space="preserve"> одним словом.</w:t>
      </w:r>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 xml:space="preserve">Команда 1. </w:t>
      </w:r>
    </w:p>
    <w:p w:rsidR="00E50CA8" w:rsidRPr="00463DB8" w:rsidRDefault="006A6412"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 </w:t>
      </w:r>
      <w:r w:rsidR="00E50CA8" w:rsidRPr="00463DB8">
        <w:rPr>
          <w:rFonts w:ascii="Times New Roman" w:hAnsi="Times New Roman" w:cs="Times New Roman"/>
          <w:sz w:val="28"/>
          <w:szCs w:val="28"/>
          <w:shd w:val="clear" w:color="auto" w:fill="F4F4F4"/>
        </w:rPr>
        <w:t>Делать из мухи слона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Клевать носом - ...</w:t>
      </w:r>
    </w:p>
    <w:p w:rsidR="006A6412" w:rsidRPr="00463DB8" w:rsidRDefault="006A6412"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Мозолить глаза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Чесать языком - ... </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Команда 2.</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Зимой снега не выпросишь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Прикусить язык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Обвести вокруг пальца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Вставлять палки в колёса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lastRenderedPageBreak/>
        <w:t>Конкурс 5. Проверь:</w:t>
      </w:r>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Команда 1. ** Бить баклуши - ...(бездельничать)</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 xml:space="preserve">Делать из мухи слона - ...(преувеличивать) .Зарубить на носу - ...(запомнить) .Клевать носом - ...(дремать) .Мозолить глаза - ...(мешать) .Чесать языком - ...(разговаривать)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Команда 2.Зимой снега не выпросишь - ...(жадничать)</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 xml:space="preserve">Прикусить язык - ...(замолчать) .Обвести вокруг пальца - ...(обмануть) .Пропустить мимо ушей - ...(прослушать) .Вставлять палки в колёса - ...(мешать) .Морочить голову - ...(обманывать)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Конкурс 6. Договори пословицы и поговорки</w:t>
      </w:r>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1 команда.</w:t>
      </w:r>
    </w:p>
    <w:p w:rsidR="00E50CA8" w:rsidRPr="00463DB8" w:rsidRDefault="00E50CA8" w:rsidP="00E50CA8">
      <w:pPr>
        <w:rPr>
          <w:rFonts w:ascii="Times New Roman" w:hAnsi="Times New Roman" w:cs="Times New Roman"/>
          <w:sz w:val="28"/>
          <w:szCs w:val="28"/>
          <w:shd w:val="clear" w:color="auto" w:fill="F4F4F4"/>
        </w:rPr>
      </w:pPr>
      <w:proofErr w:type="gramStart"/>
      <w:r w:rsidRPr="00463DB8">
        <w:rPr>
          <w:rFonts w:ascii="Times New Roman" w:hAnsi="Times New Roman" w:cs="Times New Roman"/>
          <w:sz w:val="28"/>
          <w:szCs w:val="28"/>
          <w:shd w:val="clear" w:color="auto" w:fill="F4F4F4"/>
        </w:rPr>
        <w:t>Нет друга ищи</w:t>
      </w:r>
      <w:proofErr w:type="gramEnd"/>
      <w:r w:rsidRPr="00463DB8">
        <w:rPr>
          <w:rFonts w:ascii="Times New Roman" w:hAnsi="Times New Roman" w:cs="Times New Roman"/>
          <w:sz w:val="28"/>
          <w:szCs w:val="28"/>
          <w:shd w:val="clear" w:color="auto" w:fill="F4F4F4"/>
        </w:rPr>
        <w:t xml:space="preserve">,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За двумя зайцами погонишься</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Умелые руки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Маленькое дело лучше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Не имей сто рублей,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Хлеб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Крепкую дружбу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Волков бояться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Любишь кататься -</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Красна птица пером,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Конкурс 6. Проверь</w:t>
      </w:r>
      <w:r w:rsidRPr="00463DB8">
        <w:rPr>
          <w:rFonts w:ascii="Times New Roman" w:hAnsi="Times New Roman" w:cs="Times New Roman"/>
          <w:sz w:val="28"/>
          <w:szCs w:val="28"/>
          <w:shd w:val="clear" w:color="auto" w:fill="F4F4F4"/>
        </w:rPr>
        <w:t xml:space="preserve">: </w:t>
      </w:r>
      <w:r w:rsidRPr="00463DB8">
        <w:rPr>
          <w:rFonts w:ascii="Times New Roman" w:hAnsi="Times New Roman" w:cs="Times New Roman"/>
          <w:b/>
          <w:sz w:val="28"/>
          <w:szCs w:val="28"/>
          <w:shd w:val="clear" w:color="auto" w:fill="F4F4F4"/>
        </w:rPr>
        <w:t>1 команда</w:t>
      </w:r>
      <w:r w:rsidRPr="00463DB8">
        <w:rPr>
          <w:rFonts w:ascii="Times New Roman" w:hAnsi="Times New Roman" w:cs="Times New Roman"/>
          <w:sz w:val="28"/>
          <w:szCs w:val="28"/>
          <w:shd w:val="clear" w:color="auto" w:fill="F4F4F4"/>
        </w:rPr>
        <w:t>.</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Нет друга ищи ...(а </w:t>
      </w:r>
      <w:proofErr w:type="gramStart"/>
      <w:r w:rsidRPr="00463DB8">
        <w:rPr>
          <w:rFonts w:ascii="Times New Roman" w:hAnsi="Times New Roman" w:cs="Times New Roman"/>
          <w:sz w:val="28"/>
          <w:szCs w:val="28"/>
          <w:shd w:val="clear" w:color="auto" w:fill="F4F4F4"/>
        </w:rPr>
        <w:t>нашел</w:t>
      </w:r>
      <w:proofErr w:type="gramEnd"/>
      <w:r w:rsidRPr="00463DB8">
        <w:rPr>
          <w:rFonts w:ascii="Times New Roman" w:hAnsi="Times New Roman" w:cs="Times New Roman"/>
          <w:sz w:val="28"/>
          <w:szCs w:val="28"/>
          <w:shd w:val="clear" w:color="auto" w:fill="F4F4F4"/>
        </w:rPr>
        <w:t xml:space="preserve"> береги)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За двумя зайцами погонишься -...(ни одного не поймаешь)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Умелые руки ...(не знают скуки)</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Маленькое дело лучше ...(большого безделья)</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Не имей сто рублей, ...(а имей 100 друзей)</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Хлеб - ...(всему голова)</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lastRenderedPageBreak/>
        <w:t>Крепкую дружбу ...(и топором не разрубить)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Волков бояться - ...(в лес не ходить)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Любишь кататься - ...(люби и саночки водить)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Красна птица пером, ...(а человек умом)</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2 команда.</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Слово не воробей,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Под лежачий камень...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Труд кормит,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Делу время,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Друзья познаются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Поспешишь</w:t>
      </w:r>
      <w:proofErr w:type="gramStart"/>
      <w:r w:rsidRPr="00463DB8">
        <w:rPr>
          <w:rFonts w:ascii="Times New Roman" w:hAnsi="Times New Roman" w:cs="Times New Roman"/>
          <w:sz w:val="28"/>
          <w:szCs w:val="28"/>
          <w:shd w:val="clear" w:color="auto" w:fill="F4F4F4"/>
        </w:rPr>
        <w:t xml:space="preserve"> -...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Семь раз отмерь,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Встречают по одежке,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Цыплят ...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Друга ищи, а … </w:t>
      </w:r>
    </w:p>
    <w:p w:rsidR="00E50CA8" w:rsidRPr="00463DB8" w:rsidRDefault="00E50CA8" w:rsidP="00E50CA8">
      <w:pPr>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2 команда.</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Слово не воробей, ...(вылетит - не поймаешь)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Под лежачий камень... (вода не течёт)</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Труд кормит, ...(а лень портит)</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Делу время, ... (а потехе час)</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Друзья познаются ...(в беде)</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Поспешишь -... (людей насмешишь)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Семь раз отмерь, ... (один раз отрежь)</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Встречают по одежке, ... (провожают по уму)</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Цыплят ... (по осени считают)</w:t>
      </w:r>
      <w:proofErr w:type="gramStart"/>
      <w:r w:rsidRPr="00463DB8">
        <w:rPr>
          <w:rFonts w:ascii="Times New Roman" w:hAnsi="Times New Roman" w:cs="Times New Roman"/>
          <w:sz w:val="28"/>
          <w:szCs w:val="28"/>
          <w:shd w:val="clear" w:color="auto" w:fill="F4F4F4"/>
        </w:rPr>
        <w:t xml:space="preserve"> .</w:t>
      </w:r>
      <w:proofErr w:type="gramEnd"/>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lastRenderedPageBreak/>
        <w:t>Друга ищи, а ... ( найдёшь - береги)</w:t>
      </w:r>
      <w:proofErr w:type="gramStart"/>
      <w:r w:rsidRPr="00463DB8">
        <w:rPr>
          <w:rFonts w:ascii="Times New Roman" w:hAnsi="Times New Roman" w:cs="Times New Roman"/>
          <w:sz w:val="28"/>
          <w:szCs w:val="28"/>
          <w:shd w:val="clear" w:color="auto" w:fill="F4F4F4"/>
        </w:rPr>
        <w:t xml:space="preserve"> .</w:t>
      </w:r>
      <w:proofErr w:type="gramEnd"/>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sz w:val="28"/>
          <w:szCs w:val="28"/>
          <w:shd w:val="clear" w:color="auto" w:fill="F4F4F4"/>
        </w:rPr>
      </w:pP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7.Конкурс капитанов.</w:t>
      </w:r>
      <w:r w:rsidR="00B9741D" w:rsidRPr="00463DB8">
        <w:rPr>
          <w:rFonts w:ascii="Times New Roman" w:hAnsi="Times New Roman" w:cs="Times New Roman"/>
          <w:b/>
          <w:sz w:val="28"/>
          <w:szCs w:val="28"/>
          <w:shd w:val="clear" w:color="auto" w:fill="F4F4F4"/>
        </w:rPr>
        <w:t xml:space="preserve"> </w:t>
      </w:r>
      <w:r w:rsidRPr="00463DB8">
        <w:rPr>
          <w:rFonts w:ascii="Times New Roman" w:hAnsi="Times New Roman" w:cs="Times New Roman"/>
          <w:b/>
          <w:sz w:val="28"/>
          <w:szCs w:val="28"/>
          <w:shd w:val="clear" w:color="auto" w:fill="F4F4F4"/>
        </w:rPr>
        <w:t>«Заблудившееся слово».</w:t>
      </w:r>
      <w:r w:rsidRPr="00463DB8">
        <w:rPr>
          <w:rFonts w:ascii="Times New Roman" w:hAnsi="Times New Roman" w:cs="Times New Roman"/>
          <w:sz w:val="28"/>
          <w:szCs w:val="28"/>
          <w:shd w:val="clear" w:color="auto" w:fill="F4F4F4"/>
        </w:rPr>
        <w:t xml:space="preserve">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По очереди соедините слова первого столбика со словами второго столбика так, чтобы получились новые слова:</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Ответ:</w:t>
      </w:r>
      <w:r w:rsidRPr="00463DB8">
        <w:rPr>
          <w:rFonts w:ascii="Times New Roman" w:hAnsi="Times New Roman" w:cs="Times New Roman"/>
          <w:sz w:val="28"/>
          <w:szCs w:val="28"/>
          <w:shd w:val="clear" w:color="auto" w:fill="F4F4F4"/>
        </w:rPr>
        <w:t xml:space="preserve"> Сеновал</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Банкрот</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Ярмарка</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Хоровод</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Грибочки</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Залежи</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Столяр</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Свет</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 Глас</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Газ</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 xml:space="preserve"> ёлка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Надо как больше собрать слова из букв за 1 минут </w:t>
      </w:r>
    </w:p>
    <w:p w:rsidR="00E50CA8" w:rsidRPr="00463DB8" w:rsidRDefault="00E50CA8" w:rsidP="00E50CA8">
      <w:pPr>
        <w:rPr>
          <w:rFonts w:ascii="Times New Roman" w:hAnsi="Times New Roman" w:cs="Times New Roman"/>
          <w:sz w:val="28"/>
          <w:szCs w:val="28"/>
          <w:shd w:val="clear" w:color="auto" w:fill="F4F4F4"/>
        </w:rPr>
      </w:pPr>
      <w:r w:rsidRPr="00463DB8">
        <w:rPr>
          <w:rFonts w:ascii="Times New Roman" w:hAnsi="Times New Roman" w:cs="Times New Roman"/>
          <w:b/>
          <w:sz w:val="28"/>
          <w:szCs w:val="28"/>
          <w:shd w:val="clear" w:color="auto" w:fill="F4F4F4"/>
        </w:rPr>
        <w:t>Конкурс 8. "Кто кого".</w:t>
      </w:r>
      <w:r w:rsidRPr="00463DB8">
        <w:rPr>
          <w:rFonts w:ascii="Times New Roman" w:hAnsi="Times New Roman" w:cs="Times New Roman"/>
          <w:sz w:val="28"/>
          <w:szCs w:val="28"/>
          <w:shd w:val="clear" w:color="auto" w:fill="F4F4F4"/>
        </w:rPr>
        <w:t xml:space="preserve"> Как можно больше слов собрать из букв за 1 минуту.  </w:t>
      </w:r>
    </w:p>
    <w:p w:rsidR="006A2A28" w:rsidRPr="00463DB8" w:rsidRDefault="006A2A28" w:rsidP="006A2A28">
      <w:pPr>
        <w:spacing w:before="100" w:beforeAutospacing="1" w:after="100" w:afterAutospacing="1" w:line="240" w:lineRule="auto"/>
        <w:rPr>
          <w:rFonts w:ascii="Times New Roman" w:eastAsia="Times New Roman" w:hAnsi="Times New Roman" w:cs="Times New Roman"/>
          <w:sz w:val="28"/>
          <w:szCs w:val="28"/>
          <w:lang w:eastAsia="ru-RU"/>
        </w:rPr>
      </w:pPr>
      <w:r w:rsidRPr="00463DB8">
        <w:rPr>
          <w:rFonts w:ascii="Times New Roman" w:eastAsia="Times New Roman" w:hAnsi="Times New Roman" w:cs="Times New Roman"/>
          <w:b/>
          <w:sz w:val="28"/>
          <w:szCs w:val="28"/>
          <w:lang w:eastAsia="ru-RU"/>
        </w:rPr>
        <w:t xml:space="preserve">Конкурс </w:t>
      </w:r>
      <w:r w:rsidRPr="00463DB8">
        <w:rPr>
          <w:rFonts w:ascii="Times New Roman" w:eastAsia="Times New Roman" w:hAnsi="Times New Roman" w:cs="Times New Roman"/>
          <w:sz w:val="28"/>
          <w:szCs w:val="28"/>
          <w:lang w:eastAsia="ru-RU"/>
        </w:rPr>
        <w:t>(дополнительный)</w:t>
      </w:r>
    </w:p>
    <w:p w:rsidR="006A2A28" w:rsidRPr="00463DB8" w:rsidRDefault="006A2A28" w:rsidP="006A2A28">
      <w:pPr>
        <w:spacing w:before="100" w:beforeAutospacing="1" w:after="100" w:afterAutospacing="1" w:line="240" w:lineRule="auto"/>
        <w:rPr>
          <w:rFonts w:ascii="Times New Roman" w:eastAsia="Times New Roman" w:hAnsi="Times New Roman" w:cs="Times New Roman"/>
          <w:sz w:val="28"/>
          <w:szCs w:val="28"/>
          <w:lang w:eastAsia="ru-RU"/>
        </w:rPr>
      </w:pPr>
      <w:r w:rsidRPr="00463DB8">
        <w:rPr>
          <w:rFonts w:ascii="Times New Roman" w:eastAsia="Times New Roman" w:hAnsi="Times New Roman" w:cs="Times New Roman"/>
          <w:sz w:val="28"/>
          <w:szCs w:val="28"/>
          <w:lang w:eastAsia="ru-RU"/>
        </w:rPr>
        <w:t>Определите, какой частью речи являются выделенные слова</w:t>
      </w:r>
      <w:proofErr w:type="gramStart"/>
      <w:r w:rsidRPr="00463DB8">
        <w:rPr>
          <w:rFonts w:ascii="Times New Roman" w:eastAsia="Times New Roman" w:hAnsi="Times New Roman" w:cs="Times New Roman"/>
          <w:sz w:val="28"/>
          <w:szCs w:val="28"/>
          <w:lang w:eastAsia="ru-RU"/>
        </w:rPr>
        <w:t>.(</w:t>
      </w:r>
      <w:proofErr w:type="gramEnd"/>
      <w:r w:rsidRPr="00463DB8">
        <w:rPr>
          <w:rFonts w:ascii="Times New Roman" w:eastAsia="Times New Roman" w:hAnsi="Times New Roman" w:cs="Times New Roman"/>
          <w:i/>
          <w:iCs/>
          <w:sz w:val="28"/>
          <w:szCs w:val="28"/>
          <w:lang w:eastAsia="ru-RU"/>
        </w:rPr>
        <w:t>Каждому капитану даётся карточка с предложениями)</w:t>
      </w:r>
    </w:p>
    <w:p w:rsidR="006A2A28" w:rsidRPr="00463DB8" w:rsidRDefault="006A2A28" w:rsidP="006A2A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63DB8">
        <w:rPr>
          <w:rFonts w:ascii="Times New Roman" w:eastAsia="Times New Roman" w:hAnsi="Times New Roman" w:cs="Times New Roman"/>
          <w:sz w:val="28"/>
          <w:szCs w:val="28"/>
          <w:lang w:eastAsia="ru-RU"/>
        </w:rPr>
        <w:t>Посадила мама в </w:t>
      </w:r>
      <w:r w:rsidRPr="00463DB8">
        <w:rPr>
          <w:rFonts w:ascii="Times New Roman" w:eastAsia="Times New Roman" w:hAnsi="Times New Roman" w:cs="Times New Roman"/>
          <w:b/>
          <w:bCs/>
          <w:sz w:val="28"/>
          <w:szCs w:val="28"/>
          <w:lang w:eastAsia="ru-RU"/>
        </w:rPr>
        <w:t>печь</w:t>
      </w:r>
      <w:r w:rsidRPr="00463DB8">
        <w:rPr>
          <w:rFonts w:ascii="Times New Roman" w:eastAsia="Times New Roman" w:hAnsi="Times New Roman" w:cs="Times New Roman"/>
          <w:sz w:val="28"/>
          <w:szCs w:val="28"/>
          <w:lang w:eastAsia="ru-RU"/>
        </w:rPr>
        <w:t> пироги с капустой </w:t>
      </w:r>
      <w:r w:rsidRPr="00463DB8">
        <w:rPr>
          <w:rFonts w:ascii="Times New Roman" w:eastAsia="Times New Roman" w:hAnsi="Times New Roman" w:cs="Times New Roman"/>
          <w:b/>
          <w:bCs/>
          <w:sz w:val="28"/>
          <w:szCs w:val="28"/>
          <w:lang w:eastAsia="ru-RU"/>
        </w:rPr>
        <w:t>печь</w:t>
      </w:r>
      <w:r w:rsidRPr="00463DB8">
        <w:rPr>
          <w:rFonts w:ascii="Times New Roman" w:eastAsia="Times New Roman" w:hAnsi="Times New Roman" w:cs="Times New Roman"/>
          <w:sz w:val="28"/>
          <w:szCs w:val="28"/>
          <w:lang w:eastAsia="ru-RU"/>
        </w:rPr>
        <w:t>.</w:t>
      </w:r>
    </w:p>
    <w:p w:rsidR="006A2A28" w:rsidRPr="00463DB8" w:rsidRDefault="006A2A28" w:rsidP="006A2A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63DB8">
        <w:rPr>
          <w:rFonts w:ascii="Times New Roman" w:eastAsia="Times New Roman" w:hAnsi="Times New Roman" w:cs="Times New Roman"/>
          <w:sz w:val="28"/>
          <w:szCs w:val="28"/>
          <w:lang w:eastAsia="ru-RU"/>
        </w:rPr>
        <w:t>Снежное </w:t>
      </w:r>
      <w:r w:rsidRPr="00463DB8">
        <w:rPr>
          <w:rFonts w:ascii="Times New Roman" w:eastAsia="Times New Roman" w:hAnsi="Times New Roman" w:cs="Times New Roman"/>
          <w:b/>
          <w:bCs/>
          <w:sz w:val="28"/>
          <w:szCs w:val="28"/>
          <w:lang w:eastAsia="ru-RU"/>
        </w:rPr>
        <w:t>покрывало,</w:t>
      </w:r>
      <w:r w:rsidRPr="00463DB8">
        <w:rPr>
          <w:rFonts w:ascii="Times New Roman" w:eastAsia="Times New Roman" w:hAnsi="Times New Roman" w:cs="Times New Roman"/>
          <w:sz w:val="28"/>
          <w:szCs w:val="28"/>
          <w:lang w:eastAsia="ru-RU"/>
        </w:rPr>
        <w:t> </w:t>
      </w:r>
      <w:r w:rsidRPr="00463DB8">
        <w:rPr>
          <w:rFonts w:ascii="Times New Roman" w:eastAsia="Times New Roman" w:hAnsi="Times New Roman" w:cs="Times New Roman"/>
          <w:b/>
          <w:bCs/>
          <w:sz w:val="28"/>
          <w:szCs w:val="28"/>
          <w:lang w:eastAsia="ru-RU"/>
        </w:rPr>
        <w:t>покрывало</w:t>
      </w:r>
      <w:r w:rsidRPr="00463DB8">
        <w:rPr>
          <w:rFonts w:ascii="Times New Roman" w:eastAsia="Times New Roman" w:hAnsi="Times New Roman" w:cs="Times New Roman"/>
          <w:sz w:val="28"/>
          <w:szCs w:val="28"/>
          <w:lang w:eastAsia="ru-RU"/>
        </w:rPr>
        <w:t> всё поле.</w:t>
      </w:r>
    </w:p>
    <w:p w:rsidR="006A2A28" w:rsidRPr="00463DB8" w:rsidRDefault="006A2A28" w:rsidP="006A2A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63DB8">
        <w:rPr>
          <w:rFonts w:ascii="Times New Roman" w:eastAsia="Times New Roman" w:hAnsi="Times New Roman" w:cs="Times New Roman"/>
          <w:sz w:val="28"/>
          <w:szCs w:val="28"/>
          <w:lang w:eastAsia="ru-RU"/>
        </w:rPr>
        <w:t>Ведро дало </w:t>
      </w:r>
      <w:r w:rsidRPr="00463DB8">
        <w:rPr>
          <w:rFonts w:ascii="Times New Roman" w:eastAsia="Times New Roman" w:hAnsi="Times New Roman" w:cs="Times New Roman"/>
          <w:b/>
          <w:bCs/>
          <w:sz w:val="28"/>
          <w:szCs w:val="28"/>
          <w:lang w:eastAsia="ru-RU"/>
        </w:rPr>
        <w:t>течь,</w:t>
      </w:r>
      <w:r w:rsidRPr="00463DB8">
        <w:rPr>
          <w:rFonts w:ascii="Times New Roman" w:eastAsia="Times New Roman" w:hAnsi="Times New Roman" w:cs="Times New Roman"/>
          <w:sz w:val="28"/>
          <w:szCs w:val="28"/>
          <w:lang w:eastAsia="ru-RU"/>
        </w:rPr>
        <w:t> и вода стала </w:t>
      </w:r>
      <w:r w:rsidRPr="00463DB8">
        <w:rPr>
          <w:rFonts w:ascii="Times New Roman" w:eastAsia="Times New Roman" w:hAnsi="Times New Roman" w:cs="Times New Roman"/>
          <w:b/>
          <w:bCs/>
          <w:sz w:val="28"/>
          <w:szCs w:val="28"/>
          <w:lang w:eastAsia="ru-RU"/>
        </w:rPr>
        <w:t>течь</w:t>
      </w:r>
      <w:r w:rsidRPr="00463DB8">
        <w:rPr>
          <w:rFonts w:ascii="Times New Roman" w:eastAsia="Times New Roman" w:hAnsi="Times New Roman" w:cs="Times New Roman"/>
          <w:sz w:val="28"/>
          <w:szCs w:val="28"/>
          <w:lang w:eastAsia="ru-RU"/>
        </w:rPr>
        <w:t>.</w:t>
      </w:r>
    </w:p>
    <w:p w:rsidR="006A2A28" w:rsidRPr="00463DB8" w:rsidRDefault="006A2A28" w:rsidP="006A2A2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63DB8">
        <w:rPr>
          <w:rFonts w:ascii="Times New Roman" w:eastAsia="Times New Roman" w:hAnsi="Times New Roman" w:cs="Times New Roman"/>
          <w:sz w:val="28"/>
          <w:szCs w:val="28"/>
          <w:lang w:eastAsia="ru-RU"/>
        </w:rPr>
        <w:t>Со </w:t>
      </w:r>
      <w:r w:rsidRPr="00463DB8">
        <w:rPr>
          <w:rFonts w:ascii="Times New Roman" w:eastAsia="Times New Roman" w:hAnsi="Times New Roman" w:cs="Times New Roman"/>
          <w:b/>
          <w:bCs/>
          <w:sz w:val="28"/>
          <w:szCs w:val="28"/>
          <w:lang w:eastAsia="ru-RU"/>
        </w:rPr>
        <w:t>стекла,</w:t>
      </w:r>
      <w:r w:rsidRPr="00463DB8">
        <w:rPr>
          <w:rFonts w:ascii="Times New Roman" w:eastAsia="Times New Roman" w:hAnsi="Times New Roman" w:cs="Times New Roman"/>
          <w:sz w:val="28"/>
          <w:szCs w:val="28"/>
          <w:lang w:eastAsia="ru-RU"/>
        </w:rPr>
        <w:t> </w:t>
      </w:r>
      <w:r w:rsidRPr="00463DB8">
        <w:rPr>
          <w:rFonts w:ascii="Times New Roman" w:eastAsia="Times New Roman" w:hAnsi="Times New Roman" w:cs="Times New Roman"/>
          <w:b/>
          <w:bCs/>
          <w:sz w:val="28"/>
          <w:szCs w:val="28"/>
          <w:lang w:eastAsia="ru-RU"/>
        </w:rPr>
        <w:t>стекла</w:t>
      </w:r>
      <w:r w:rsidRPr="00463DB8">
        <w:rPr>
          <w:rFonts w:ascii="Times New Roman" w:eastAsia="Times New Roman" w:hAnsi="Times New Roman" w:cs="Times New Roman"/>
          <w:sz w:val="28"/>
          <w:szCs w:val="28"/>
          <w:lang w:eastAsia="ru-RU"/>
        </w:rPr>
        <w:t> вода.</w:t>
      </w:r>
    </w:p>
    <w:p w:rsidR="002F72CE" w:rsidRPr="00463DB8" w:rsidRDefault="002F72CE" w:rsidP="00463DB8">
      <w:pPr>
        <w:tabs>
          <w:tab w:val="left" w:pos="7284"/>
        </w:tabs>
        <w:rPr>
          <w:rFonts w:ascii="Times New Roman" w:hAnsi="Times New Roman" w:cs="Times New Roman"/>
          <w:b/>
          <w:sz w:val="28"/>
          <w:szCs w:val="28"/>
          <w:shd w:val="clear" w:color="auto" w:fill="F4F4F4"/>
        </w:rPr>
      </w:pPr>
      <w:r w:rsidRPr="00463DB8">
        <w:rPr>
          <w:rFonts w:ascii="Times New Roman" w:hAnsi="Times New Roman" w:cs="Times New Roman"/>
          <w:b/>
          <w:sz w:val="28"/>
          <w:szCs w:val="28"/>
          <w:shd w:val="clear" w:color="auto" w:fill="F4F4F4"/>
        </w:rPr>
        <w:t>Подведение итогов.</w:t>
      </w:r>
      <w:r w:rsidR="00463DB8" w:rsidRPr="00463DB8">
        <w:rPr>
          <w:rFonts w:ascii="Times New Roman" w:hAnsi="Times New Roman" w:cs="Times New Roman"/>
          <w:b/>
          <w:sz w:val="28"/>
          <w:szCs w:val="28"/>
          <w:shd w:val="clear" w:color="auto" w:fill="F4F4F4"/>
        </w:rPr>
        <w:tab/>
      </w:r>
    </w:p>
    <w:p w:rsidR="002F72CE" w:rsidRPr="00463DB8" w:rsidRDefault="002F72CE" w:rsidP="002F72CE">
      <w:pPr>
        <w:rPr>
          <w:rFonts w:ascii="Times New Roman" w:hAnsi="Times New Roman" w:cs="Times New Roman"/>
          <w:sz w:val="28"/>
          <w:szCs w:val="28"/>
          <w:shd w:val="clear" w:color="auto" w:fill="F4F4F4"/>
        </w:rPr>
      </w:pPr>
      <w:r w:rsidRPr="00463DB8">
        <w:rPr>
          <w:rFonts w:ascii="Times New Roman" w:hAnsi="Times New Roman" w:cs="Times New Roman"/>
          <w:sz w:val="28"/>
          <w:szCs w:val="28"/>
          <w:shd w:val="clear" w:color="auto" w:fill="F4F4F4"/>
        </w:rPr>
        <w:t>Молодцы! Спасибо за работу!</w:t>
      </w:r>
    </w:p>
    <w:p w:rsidR="00B16D42" w:rsidRPr="00463DB8" w:rsidRDefault="00B16D42" w:rsidP="00B16D42">
      <w:pPr>
        <w:pStyle w:val="a3"/>
        <w:rPr>
          <w:rFonts w:ascii="Times New Roman" w:hAnsi="Times New Roman" w:cs="Times New Roman"/>
          <w:sz w:val="36"/>
          <w:szCs w:val="36"/>
          <w:shd w:val="clear" w:color="auto" w:fill="F4F4F4"/>
        </w:rPr>
      </w:pPr>
    </w:p>
    <w:p w:rsidR="00B16D42" w:rsidRPr="00463DB8" w:rsidRDefault="002F72CE" w:rsidP="00B16D42">
      <w:pPr>
        <w:pStyle w:val="a3"/>
        <w:rPr>
          <w:rFonts w:ascii="Times New Roman" w:hAnsi="Times New Roman" w:cs="Times New Roman"/>
          <w:sz w:val="36"/>
          <w:szCs w:val="36"/>
          <w:shd w:val="clear" w:color="auto" w:fill="F4F4F4"/>
        </w:rPr>
      </w:pPr>
      <w:r w:rsidRPr="00463DB8">
        <w:rPr>
          <w:rFonts w:ascii="Times New Roman" w:hAnsi="Times New Roman" w:cs="Times New Roman"/>
          <w:b/>
          <w:sz w:val="36"/>
          <w:szCs w:val="36"/>
          <w:shd w:val="clear" w:color="auto" w:fill="F4F4F4"/>
        </w:rPr>
        <w:t>Конкурс 1. «</w:t>
      </w:r>
      <w:r w:rsidR="00B16D42" w:rsidRPr="00463DB8">
        <w:rPr>
          <w:rFonts w:ascii="Times New Roman" w:hAnsi="Times New Roman" w:cs="Times New Roman"/>
          <w:b/>
          <w:sz w:val="36"/>
          <w:szCs w:val="36"/>
          <w:shd w:val="clear" w:color="auto" w:fill="F4F4F4"/>
        </w:rPr>
        <w:t>Найди ошибку</w:t>
      </w:r>
      <w:proofErr w:type="gramStart"/>
      <w:r w:rsidR="00B16D42" w:rsidRPr="00463DB8">
        <w:rPr>
          <w:rFonts w:ascii="Times New Roman" w:hAnsi="Times New Roman" w:cs="Times New Roman"/>
          <w:sz w:val="36"/>
          <w:szCs w:val="36"/>
          <w:shd w:val="clear" w:color="auto" w:fill="F4F4F4"/>
        </w:rPr>
        <w:t>.</w:t>
      </w:r>
      <w:r w:rsidRPr="00463DB8">
        <w:rPr>
          <w:rFonts w:ascii="Times New Roman" w:hAnsi="Times New Roman" w:cs="Times New Roman"/>
          <w:sz w:val="36"/>
          <w:szCs w:val="36"/>
          <w:shd w:val="clear" w:color="auto" w:fill="F4F4F4"/>
        </w:rPr>
        <w:t>»</w:t>
      </w:r>
      <w:proofErr w:type="gramEnd"/>
    </w:p>
    <w:p w:rsidR="002F72CE" w:rsidRPr="00463DB8" w:rsidRDefault="002F72CE" w:rsidP="00B16D42">
      <w:pPr>
        <w:pStyle w:val="a3"/>
        <w:rPr>
          <w:rFonts w:ascii="Times New Roman" w:hAnsi="Times New Roman" w:cs="Times New Roman"/>
          <w:sz w:val="36"/>
          <w:szCs w:val="36"/>
          <w:shd w:val="clear" w:color="auto" w:fill="F4F4F4"/>
        </w:rPr>
      </w:pPr>
    </w:p>
    <w:p w:rsidR="00B16D42" w:rsidRPr="00463DB8" w:rsidRDefault="00B16D42" w:rsidP="00B16D42">
      <w:pPr>
        <w:pStyle w:val="a3"/>
        <w:rPr>
          <w:rFonts w:ascii="Times New Roman" w:hAnsi="Times New Roman" w:cs="Times New Roman"/>
          <w:sz w:val="36"/>
          <w:szCs w:val="36"/>
          <w:shd w:val="clear" w:color="auto" w:fill="F4F4F4"/>
        </w:rPr>
      </w:pPr>
      <w:r w:rsidRPr="00463DB8">
        <w:rPr>
          <w:rFonts w:ascii="Times New Roman" w:hAnsi="Times New Roman" w:cs="Times New Roman"/>
          <w:sz w:val="36"/>
          <w:szCs w:val="36"/>
          <w:shd w:val="clear" w:color="auto" w:fill="F4F4F4"/>
        </w:rPr>
        <w:t xml:space="preserve">1.Жыла </w:t>
      </w:r>
      <w:proofErr w:type="spellStart"/>
      <w:r w:rsidRPr="00463DB8">
        <w:rPr>
          <w:rFonts w:ascii="Times New Roman" w:hAnsi="Times New Roman" w:cs="Times New Roman"/>
          <w:sz w:val="36"/>
          <w:szCs w:val="36"/>
          <w:shd w:val="clear" w:color="auto" w:fill="F4F4F4"/>
        </w:rPr>
        <w:t>ф</w:t>
      </w:r>
      <w:proofErr w:type="spellEnd"/>
      <w:r w:rsidRPr="00463DB8">
        <w:rPr>
          <w:rFonts w:ascii="Times New Roman" w:hAnsi="Times New Roman" w:cs="Times New Roman"/>
          <w:sz w:val="36"/>
          <w:szCs w:val="36"/>
          <w:shd w:val="clear" w:color="auto" w:fill="F4F4F4"/>
        </w:rPr>
        <w:t xml:space="preserve"> саду </w:t>
      </w:r>
      <w:proofErr w:type="spellStart"/>
      <w:r w:rsidRPr="00463DB8">
        <w:rPr>
          <w:rFonts w:ascii="Times New Roman" w:hAnsi="Times New Roman" w:cs="Times New Roman"/>
          <w:sz w:val="36"/>
          <w:szCs w:val="36"/>
          <w:shd w:val="clear" w:color="auto" w:fill="F4F4F4"/>
        </w:rPr>
        <w:t>пивунья</w:t>
      </w:r>
      <w:proofErr w:type="spellEnd"/>
      <w:r w:rsidRPr="00463DB8">
        <w:rPr>
          <w:rFonts w:ascii="Times New Roman" w:hAnsi="Times New Roman" w:cs="Times New Roman"/>
          <w:sz w:val="36"/>
          <w:szCs w:val="36"/>
          <w:shd w:val="clear" w:color="auto" w:fill="F4F4F4"/>
        </w:rPr>
        <w:t xml:space="preserve">. </w:t>
      </w:r>
      <w:proofErr w:type="spellStart"/>
      <w:r w:rsidRPr="00463DB8">
        <w:rPr>
          <w:rFonts w:ascii="Times New Roman" w:hAnsi="Times New Roman" w:cs="Times New Roman"/>
          <w:sz w:val="36"/>
          <w:szCs w:val="36"/>
          <w:shd w:val="clear" w:color="auto" w:fill="F4F4F4"/>
        </w:rPr>
        <w:t>Ана</w:t>
      </w:r>
      <w:proofErr w:type="spellEnd"/>
      <w:r w:rsidRPr="00463DB8">
        <w:rPr>
          <w:rFonts w:ascii="Times New Roman" w:hAnsi="Times New Roman" w:cs="Times New Roman"/>
          <w:sz w:val="36"/>
          <w:szCs w:val="36"/>
          <w:shd w:val="clear" w:color="auto" w:fill="F4F4F4"/>
        </w:rPr>
        <w:t xml:space="preserve"> была </w:t>
      </w:r>
      <w:proofErr w:type="spellStart"/>
      <w:r w:rsidRPr="00463DB8">
        <w:rPr>
          <w:rFonts w:ascii="Times New Roman" w:hAnsi="Times New Roman" w:cs="Times New Roman"/>
          <w:sz w:val="36"/>
          <w:szCs w:val="36"/>
          <w:shd w:val="clear" w:color="auto" w:fill="F4F4F4"/>
        </w:rPr>
        <w:t>жолтенькая</w:t>
      </w:r>
      <w:proofErr w:type="spellEnd"/>
      <w:r w:rsidRPr="00463DB8">
        <w:rPr>
          <w:rFonts w:ascii="Times New Roman" w:hAnsi="Times New Roman" w:cs="Times New Roman"/>
          <w:sz w:val="36"/>
          <w:szCs w:val="36"/>
          <w:shd w:val="clear" w:color="auto" w:fill="F4F4F4"/>
        </w:rPr>
        <w:t xml:space="preserve">, на </w:t>
      </w:r>
      <w:proofErr w:type="spellStart"/>
      <w:r w:rsidRPr="00463DB8">
        <w:rPr>
          <w:rFonts w:ascii="Times New Roman" w:hAnsi="Times New Roman" w:cs="Times New Roman"/>
          <w:sz w:val="36"/>
          <w:szCs w:val="36"/>
          <w:shd w:val="clear" w:color="auto" w:fill="F4F4F4"/>
        </w:rPr>
        <w:t>галофке</w:t>
      </w:r>
      <w:proofErr w:type="spellEnd"/>
      <w:r w:rsidRPr="00463DB8">
        <w:rPr>
          <w:rFonts w:ascii="Times New Roman" w:hAnsi="Times New Roman" w:cs="Times New Roman"/>
          <w:sz w:val="36"/>
          <w:szCs w:val="36"/>
          <w:shd w:val="clear" w:color="auto" w:fill="F4F4F4"/>
        </w:rPr>
        <w:t xml:space="preserve"> хохолок.</w:t>
      </w:r>
    </w:p>
    <w:p w:rsidR="00B16D42" w:rsidRPr="00463DB8" w:rsidRDefault="00B16D42" w:rsidP="00B16D42">
      <w:pPr>
        <w:pStyle w:val="a3"/>
        <w:rPr>
          <w:rFonts w:ascii="Times New Roman" w:hAnsi="Times New Roman" w:cs="Times New Roman"/>
          <w:sz w:val="36"/>
          <w:szCs w:val="36"/>
          <w:shd w:val="clear" w:color="auto" w:fill="F4F4F4"/>
        </w:rPr>
      </w:pPr>
    </w:p>
    <w:p w:rsidR="002F72CE" w:rsidRPr="00463DB8" w:rsidRDefault="002F72CE" w:rsidP="002F72CE">
      <w:pPr>
        <w:pStyle w:val="a3"/>
        <w:rPr>
          <w:rFonts w:ascii="Times New Roman" w:hAnsi="Times New Roman" w:cs="Times New Roman"/>
          <w:sz w:val="36"/>
          <w:szCs w:val="36"/>
          <w:shd w:val="clear" w:color="auto" w:fill="F4F4F4"/>
        </w:rPr>
      </w:pPr>
      <w:r w:rsidRPr="00463DB8">
        <w:rPr>
          <w:rFonts w:ascii="Times New Roman" w:hAnsi="Times New Roman" w:cs="Times New Roman"/>
          <w:b/>
          <w:sz w:val="36"/>
          <w:szCs w:val="36"/>
          <w:shd w:val="clear" w:color="auto" w:fill="F4F4F4"/>
        </w:rPr>
        <w:t xml:space="preserve"> Конкурс 1. «Найди ошибку</w:t>
      </w:r>
      <w:proofErr w:type="gramStart"/>
      <w:r w:rsidRPr="00463DB8">
        <w:rPr>
          <w:rFonts w:ascii="Times New Roman" w:hAnsi="Times New Roman" w:cs="Times New Roman"/>
          <w:sz w:val="36"/>
          <w:szCs w:val="36"/>
          <w:shd w:val="clear" w:color="auto" w:fill="F4F4F4"/>
        </w:rPr>
        <w:t>.»</w:t>
      </w:r>
      <w:proofErr w:type="gramEnd"/>
    </w:p>
    <w:p w:rsidR="002F72CE" w:rsidRPr="00463DB8" w:rsidRDefault="002F72CE" w:rsidP="002F72CE">
      <w:pPr>
        <w:pStyle w:val="a3"/>
        <w:rPr>
          <w:rFonts w:ascii="Times New Roman" w:hAnsi="Times New Roman" w:cs="Times New Roman"/>
          <w:sz w:val="36"/>
          <w:szCs w:val="36"/>
          <w:shd w:val="clear" w:color="auto" w:fill="F4F4F4"/>
        </w:rPr>
      </w:pPr>
    </w:p>
    <w:p w:rsidR="00B16D42" w:rsidRPr="00463DB8" w:rsidRDefault="00B16D42" w:rsidP="00B16D42">
      <w:pPr>
        <w:pStyle w:val="a3"/>
        <w:rPr>
          <w:rFonts w:ascii="Times New Roman" w:hAnsi="Times New Roman" w:cs="Times New Roman"/>
          <w:sz w:val="36"/>
          <w:szCs w:val="36"/>
          <w:shd w:val="clear" w:color="auto" w:fill="F4F4F4"/>
        </w:rPr>
      </w:pPr>
      <w:r w:rsidRPr="00463DB8">
        <w:rPr>
          <w:rFonts w:ascii="Times New Roman" w:hAnsi="Times New Roman" w:cs="Times New Roman"/>
          <w:sz w:val="36"/>
          <w:szCs w:val="36"/>
          <w:shd w:val="clear" w:color="auto" w:fill="F4F4F4"/>
        </w:rPr>
        <w:t xml:space="preserve">2.Славный был </w:t>
      </w:r>
      <w:proofErr w:type="spellStart"/>
      <w:r w:rsidRPr="00463DB8">
        <w:rPr>
          <w:rFonts w:ascii="Times New Roman" w:hAnsi="Times New Roman" w:cs="Times New Roman"/>
          <w:sz w:val="36"/>
          <w:szCs w:val="36"/>
          <w:shd w:val="clear" w:color="auto" w:fill="F4F4F4"/>
        </w:rPr>
        <w:t>униё</w:t>
      </w:r>
      <w:proofErr w:type="spellEnd"/>
      <w:r w:rsidRPr="00463DB8">
        <w:rPr>
          <w:rFonts w:ascii="Times New Roman" w:hAnsi="Times New Roman" w:cs="Times New Roman"/>
          <w:sz w:val="36"/>
          <w:szCs w:val="36"/>
          <w:shd w:val="clear" w:color="auto" w:fill="F4F4F4"/>
        </w:rPr>
        <w:t xml:space="preserve"> </w:t>
      </w:r>
      <w:proofErr w:type="spellStart"/>
      <w:r w:rsidRPr="00463DB8">
        <w:rPr>
          <w:rFonts w:ascii="Times New Roman" w:hAnsi="Times New Roman" w:cs="Times New Roman"/>
          <w:sz w:val="36"/>
          <w:szCs w:val="36"/>
          <w:shd w:val="clear" w:color="auto" w:fill="F4F4F4"/>
        </w:rPr>
        <w:t>галосок</w:t>
      </w:r>
      <w:proofErr w:type="spellEnd"/>
      <w:r w:rsidRPr="00463DB8">
        <w:rPr>
          <w:rFonts w:ascii="Times New Roman" w:hAnsi="Times New Roman" w:cs="Times New Roman"/>
          <w:sz w:val="36"/>
          <w:szCs w:val="36"/>
          <w:shd w:val="clear" w:color="auto" w:fill="F4F4F4"/>
        </w:rPr>
        <w:t xml:space="preserve">. Но </w:t>
      </w:r>
      <w:proofErr w:type="gramStart"/>
      <w:r w:rsidRPr="00463DB8">
        <w:rPr>
          <w:rFonts w:ascii="Times New Roman" w:hAnsi="Times New Roman" w:cs="Times New Roman"/>
          <w:sz w:val="36"/>
          <w:szCs w:val="36"/>
          <w:shd w:val="clear" w:color="auto" w:fill="F4F4F4"/>
        </w:rPr>
        <w:t>скора</w:t>
      </w:r>
      <w:proofErr w:type="gramEnd"/>
      <w:r w:rsidRPr="00463DB8">
        <w:rPr>
          <w:rFonts w:ascii="Times New Roman" w:hAnsi="Times New Roman" w:cs="Times New Roman"/>
          <w:sz w:val="36"/>
          <w:szCs w:val="36"/>
          <w:shd w:val="clear" w:color="auto" w:fill="F4F4F4"/>
        </w:rPr>
        <w:t xml:space="preserve"> </w:t>
      </w:r>
      <w:proofErr w:type="spellStart"/>
      <w:r w:rsidRPr="00463DB8">
        <w:rPr>
          <w:rFonts w:ascii="Times New Roman" w:hAnsi="Times New Roman" w:cs="Times New Roman"/>
          <w:sz w:val="36"/>
          <w:szCs w:val="36"/>
          <w:shd w:val="clear" w:color="auto" w:fill="F4F4F4"/>
        </w:rPr>
        <w:t>пивунья</w:t>
      </w:r>
      <w:proofErr w:type="spellEnd"/>
      <w:r w:rsidRPr="00463DB8">
        <w:rPr>
          <w:rFonts w:ascii="Times New Roman" w:hAnsi="Times New Roman" w:cs="Times New Roman"/>
          <w:sz w:val="36"/>
          <w:szCs w:val="36"/>
          <w:shd w:val="clear" w:color="auto" w:fill="F4F4F4"/>
        </w:rPr>
        <w:t xml:space="preserve"> за зналась и по теряла голос.</w:t>
      </w:r>
    </w:p>
    <w:p w:rsidR="002F72CE" w:rsidRPr="00463DB8" w:rsidRDefault="002F72CE" w:rsidP="00B16D42">
      <w:pPr>
        <w:pStyle w:val="a3"/>
        <w:rPr>
          <w:rFonts w:ascii="Times New Roman" w:hAnsi="Times New Roman" w:cs="Times New Roman"/>
          <w:sz w:val="36"/>
          <w:szCs w:val="36"/>
          <w:shd w:val="clear" w:color="auto" w:fill="F4F4F4"/>
        </w:rPr>
      </w:pPr>
    </w:p>
    <w:p w:rsidR="002F72CE" w:rsidRPr="00463DB8" w:rsidRDefault="002F72CE" w:rsidP="00B16D42">
      <w:pPr>
        <w:pStyle w:val="a3"/>
        <w:rPr>
          <w:rFonts w:ascii="Times New Roman" w:hAnsi="Times New Roman" w:cs="Times New Roman"/>
          <w:sz w:val="36"/>
          <w:szCs w:val="36"/>
          <w:shd w:val="clear" w:color="auto" w:fill="F4F4F4"/>
        </w:rPr>
      </w:pPr>
    </w:p>
    <w:p w:rsidR="002F72CE" w:rsidRPr="00463DB8" w:rsidRDefault="002F72CE" w:rsidP="00B16D42">
      <w:pPr>
        <w:pStyle w:val="a3"/>
        <w:rPr>
          <w:rFonts w:ascii="Times New Roman" w:hAnsi="Times New Roman" w:cs="Times New Roman"/>
          <w:sz w:val="36"/>
          <w:szCs w:val="36"/>
          <w:shd w:val="clear" w:color="auto" w:fill="F4F4F4"/>
        </w:rPr>
      </w:pPr>
    </w:p>
    <w:p w:rsidR="002F72CE" w:rsidRPr="00463DB8" w:rsidRDefault="00B16D42" w:rsidP="002F72CE">
      <w:pPr>
        <w:rPr>
          <w:rFonts w:ascii="Times New Roman" w:hAnsi="Times New Roman" w:cs="Times New Roman"/>
          <w:sz w:val="36"/>
          <w:szCs w:val="36"/>
          <w:shd w:val="clear" w:color="auto" w:fill="F4F4F4"/>
        </w:rPr>
      </w:pPr>
      <w:r w:rsidRPr="00463DB8">
        <w:rPr>
          <w:rFonts w:ascii="Times New Roman" w:hAnsi="Times New Roman" w:cs="Times New Roman"/>
          <w:sz w:val="36"/>
          <w:szCs w:val="36"/>
          <w:shd w:val="clear" w:color="auto" w:fill="F4F4F4"/>
        </w:rPr>
        <w:t xml:space="preserve"> </w:t>
      </w:r>
      <w:r w:rsidR="002F72CE" w:rsidRPr="00463DB8">
        <w:rPr>
          <w:rFonts w:ascii="Times New Roman" w:hAnsi="Times New Roman" w:cs="Times New Roman"/>
          <w:b/>
          <w:sz w:val="36"/>
          <w:szCs w:val="36"/>
          <w:shd w:val="clear" w:color="auto" w:fill="F4F4F4"/>
        </w:rPr>
        <w:t>Конкурс 3. “Отыщите приставки”.</w:t>
      </w:r>
      <w:r w:rsidR="002F72CE" w:rsidRPr="00463DB8">
        <w:rPr>
          <w:rFonts w:ascii="Times New Roman" w:hAnsi="Times New Roman" w:cs="Times New Roman"/>
          <w:sz w:val="36"/>
          <w:szCs w:val="36"/>
          <w:shd w:val="clear" w:color="auto" w:fill="F4F4F4"/>
        </w:rPr>
        <w:t xml:space="preserve"> </w:t>
      </w:r>
    </w:p>
    <w:p w:rsidR="002F72CE" w:rsidRPr="00463DB8" w:rsidRDefault="002F72CE" w:rsidP="002F72CE">
      <w:pPr>
        <w:rPr>
          <w:rFonts w:ascii="Times New Roman" w:hAnsi="Times New Roman" w:cs="Times New Roman"/>
          <w:sz w:val="36"/>
          <w:szCs w:val="36"/>
          <w:shd w:val="clear" w:color="auto" w:fill="F4F4F4"/>
        </w:rPr>
      </w:pPr>
      <w:r w:rsidRPr="00463DB8">
        <w:rPr>
          <w:rFonts w:ascii="Times New Roman" w:hAnsi="Times New Roman" w:cs="Times New Roman"/>
          <w:sz w:val="36"/>
          <w:szCs w:val="36"/>
          <w:shd w:val="clear" w:color="auto" w:fill="F4F4F4"/>
        </w:rPr>
        <w:t xml:space="preserve">Подосиновик, подорожник, подоконник, подосадовать, подолбить. </w:t>
      </w:r>
    </w:p>
    <w:p w:rsidR="002F72CE" w:rsidRPr="00463DB8" w:rsidRDefault="002F72CE" w:rsidP="002F72CE">
      <w:pPr>
        <w:rPr>
          <w:rFonts w:ascii="Times New Roman" w:hAnsi="Times New Roman" w:cs="Times New Roman"/>
          <w:b/>
          <w:sz w:val="36"/>
          <w:szCs w:val="36"/>
          <w:shd w:val="clear" w:color="auto" w:fill="F4F4F4"/>
        </w:rPr>
      </w:pPr>
      <w:r w:rsidRPr="00463DB8">
        <w:rPr>
          <w:rFonts w:ascii="Times New Roman" w:hAnsi="Times New Roman" w:cs="Times New Roman"/>
          <w:b/>
          <w:sz w:val="36"/>
          <w:szCs w:val="36"/>
          <w:shd w:val="clear" w:color="auto" w:fill="F4F4F4"/>
        </w:rPr>
        <w:t>Конкурс 3. “Отыщите приставки”.</w:t>
      </w:r>
      <w:r w:rsidRPr="00463DB8">
        <w:rPr>
          <w:rFonts w:ascii="Times New Roman" w:hAnsi="Times New Roman" w:cs="Times New Roman"/>
          <w:sz w:val="36"/>
          <w:szCs w:val="36"/>
          <w:shd w:val="clear" w:color="auto" w:fill="F4F4F4"/>
        </w:rPr>
        <w:t xml:space="preserve"> </w:t>
      </w:r>
    </w:p>
    <w:p w:rsidR="002F72CE" w:rsidRPr="00463DB8" w:rsidRDefault="002F72CE" w:rsidP="002F72CE">
      <w:pPr>
        <w:rPr>
          <w:rFonts w:ascii="Times New Roman" w:hAnsi="Times New Roman" w:cs="Times New Roman"/>
          <w:sz w:val="36"/>
          <w:szCs w:val="36"/>
          <w:shd w:val="clear" w:color="auto" w:fill="F4F4F4"/>
        </w:rPr>
      </w:pPr>
      <w:r w:rsidRPr="00463DB8">
        <w:rPr>
          <w:rFonts w:ascii="Times New Roman" w:hAnsi="Times New Roman" w:cs="Times New Roman"/>
          <w:sz w:val="36"/>
          <w:szCs w:val="36"/>
          <w:shd w:val="clear" w:color="auto" w:fill="F4F4F4"/>
        </w:rPr>
        <w:t xml:space="preserve">Подождать, подберёзовик, подоить, подоходный, пододеяльник. </w:t>
      </w:r>
    </w:p>
    <w:p w:rsidR="00361E43" w:rsidRPr="00463DB8" w:rsidRDefault="00361E43" w:rsidP="002F72CE">
      <w:pPr>
        <w:rPr>
          <w:rFonts w:ascii="Times New Roman" w:hAnsi="Times New Roman" w:cs="Times New Roman"/>
          <w:sz w:val="36"/>
          <w:szCs w:val="36"/>
          <w:shd w:val="clear" w:color="auto" w:fill="F4F4F4"/>
        </w:rPr>
      </w:pPr>
    </w:p>
    <w:p w:rsidR="00361E43" w:rsidRPr="00463DB8" w:rsidRDefault="00361E43" w:rsidP="002F72CE">
      <w:pPr>
        <w:rPr>
          <w:rFonts w:ascii="Times New Roman" w:hAnsi="Times New Roman" w:cs="Times New Roman"/>
          <w:sz w:val="36"/>
          <w:szCs w:val="36"/>
          <w:shd w:val="clear" w:color="auto" w:fill="F4F4F4"/>
        </w:rPr>
      </w:pPr>
    </w:p>
    <w:p w:rsidR="00361E43" w:rsidRPr="00463DB8" w:rsidRDefault="00361E43" w:rsidP="002F72CE">
      <w:pPr>
        <w:rPr>
          <w:rFonts w:ascii="Times New Roman" w:hAnsi="Times New Roman" w:cs="Times New Roman"/>
          <w:sz w:val="36"/>
          <w:szCs w:val="36"/>
          <w:shd w:val="clear" w:color="auto" w:fill="F4F4F4"/>
        </w:rPr>
      </w:pPr>
    </w:p>
    <w:p w:rsidR="00361E43" w:rsidRPr="00463DB8" w:rsidRDefault="00361E43" w:rsidP="002F72CE">
      <w:pPr>
        <w:rPr>
          <w:rFonts w:ascii="Times New Roman" w:hAnsi="Times New Roman" w:cs="Times New Roman"/>
          <w:sz w:val="36"/>
          <w:szCs w:val="36"/>
          <w:shd w:val="clear" w:color="auto" w:fill="F4F4F4"/>
        </w:rPr>
      </w:pPr>
    </w:p>
    <w:p w:rsidR="00361E43" w:rsidRPr="00463DB8" w:rsidRDefault="00361E43" w:rsidP="002F72CE">
      <w:pPr>
        <w:rPr>
          <w:rFonts w:ascii="Times New Roman" w:hAnsi="Times New Roman" w:cs="Times New Roman"/>
          <w:sz w:val="36"/>
          <w:szCs w:val="36"/>
          <w:shd w:val="clear" w:color="auto" w:fill="F4F4F4"/>
        </w:rPr>
      </w:pPr>
    </w:p>
    <w:p w:rsidR="00361E43" w:rsidRPr="00463DB8" w:rsidRDefault="00361E43" w:rsidP="002F72CE">
      <w:pPr>
        <w:rPr>
          <w:rFonts w:ascii="Times New Roman" w:hAnsi="Times New Roman" w:cs="Times New Roman"/>
          <w:sz w:val="36"/>
          <w:szCs w:val="36"/>
          <w:shd w:val="clear" w:color="auto" w:fill="F4F4F4"/>
        </w:rPr>
      </w:pPr>
    </w:p>
    <w:p w:rsidR="00361E43" w:rsidRPr="00463DB8" w:rsidRDefault="00361E43" w:rsidP="002F72CE">
      <w:pPr>
        <w:rPr>
          <w:rFonts w:ascii="Times New Roman" w:hAnsi="Times New Roman" w:cs="Times New Roman"/>
          <w:sz w:val="36"/>
          <w:szCs w:val="36"/>
          <w:shd w:val="clear" w:color="auto" w:fill="F4F4F4"/>
        </w:rPr>
      </w:pPr>
    </w:p>
    <w:p w:rsidR="00B16D42" w:rsidRPr="00463DB8" w:rsidRDefault="00361E43" w:rsidP="00361E43">
      <w:pPr>
        <w:pStyle w:val="a3"/>
        <w:rPr>
          <w:rFonts w:ascii="Times New Roman" w:hAnsi="Times New Roman" w:cs="Times New Roman"/>
          <w:b/>
          <w:sz w:val="36"/>
          <w:szCs w:val="36"/>
          <w:shd w:val="clear" w:color="auto" w:fill="F4F4F4"/>
        </w:rPr>
      </w:pPr>
      <w:r w:rsidRPr="00463DB8">
        <w:rPr>
          <w:rFonts w:ascii="Times New Roman" w:hAnsi="Times New Roman" w:cs="Times New Roman"/>
          <w:b/>
          <w:iCs/>
          <w:sz w:val="36"/>
          <w:szCs w:val="36"/>
          <w:shd w:val="clear" w:color="auto" w:fill="F4F4F4"/>
        </w:rPr>
        <w:lastRenderedPageBreak/>
        <w:t>Конкурс 4.    «Отгадать кроссворды</w:t>
      </w:r>
      <w:proofErr w:type="gramStart"/>
      <w:r w:rsidRPr="00463DB8">
        <w:rPr>
          <w:rFonts w:ascii="Times New Roman" w:hAnsi="Times New Roman" w:cs="Times New Roman"/>
          <w:b/>
          <w:iCs/>
          <w:sz w:val="36"/>
          <w:szCs w:val="36"/>
          <w:shd w:val="clear" w:color="auto" w:fill="F4F4F4"/>
        </w:rPr>
        <w:t>.»</w:t>
      </w:r>
      <w:proofErr w:type="gramEnd"/>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1.Там водится акулы.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2.Будка собаки.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3.Лежбище медведя.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4.Там живут кроты.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5.Там отдыхают коровы.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6.Там птицы выводят птенцов.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7.</w:t>
      </w:r>
      <w:proofErr w:type="gramStart"/>
      <w:r w:rsidRPr="00463DB8">
        <w:rPr>
          <w:rFonts w:ascii="Times New Roman" w:hAnsi="Times New Roman" w:cs="Times New Roman"/>
          <w:sz w:val="36"/>
          <w:szCs w:val="36"/>
        </w:rPr>
        <w:t>Домишко</w:t>
      </w:r>
      <w:proofErr w:type="gramEnd"/>
      <w:r w:rsidRPr="00463DB8">
        <w:rPr>
          <w:rFonts w:ascii="Times New Roman" w:hAnsi="Times New Roman" w:cs="Times New Roman"/>
          <w:sz w:val="36"/>
          <w:szCs w:val="36"/>
        </w:rPr>
        <w:t xml:space="preserve"> пчел.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8.Помещение для лошади.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9.Ее плетут пауки.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10.Там водятся щуки.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11.Жилище муравья. </w:t>
      </w: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iCs/>
          <w:sz w:val="36"/>
          <w:szCs w:val="36"/>
          <w:shd w:val="clear" w:color="auto" w:fill="F4F4F4"/>
        </w:rPr>
      </w:pPr>
    </w:p>
    <w:p w:rsidR="00361E43" w:rsidRPr="00463DB8" w:rsidRDefault="00361E43" w:rsidP="00361E43">
      <w:pPr>
        <w:pStyle w:val="a3"/>
        <w:rPr>
          <w:rFonts w:ascii="Times New Roman" w:hAnsi="Times New Roman" w:cs="Times New Roman"/>
          <w:b/>
          <w:sz w:val="36"/>
          <w:szCs w:val="36"/>
          <w:shd w:val="clear" w:color="auto" w:fill="F4F4F4"/>
        </w:rPr>
      </w:pPr>
      <w:r w:rsidRPr="00463DB8">
        <w:rPr>
          <w:rFonts w:ascii="Times New Roman" w:hAnsi="Times New Roman" w:cs="Times New Roman"/>
          <w:b/>
          <w:iCs/>
          <w:sz w:val="36"/>
          <w:szCs w:val="36"/>
          <w:shd w:val="clear" w:color="auto" w:fill="F4F4F4"/>
        </w:rPr>
        <w:lastRenderedPageBreak/>
        <w:t>Конкурс 4.    «Отгадать кроссворды</w:t>
      </w:r>
      <w:proofErr w:type="gramStart"/>
      <w:r w:rsidRPr="00463DB8">
        <w:rPr>
          <w:rFonts w:ascii="Times New Roman" w:hAnsi="Times New Roman" w:cs="Times New Roman"/>
          <w:b/>
          <w:iCs/>
          <w:sz w:val="36"/>
          <w:szCs w:val="36"/>
          <w:shd w:val="clear" w:color="auto" w:fill="F4F4F4"/>
        </w:rPr>
        <w:t>.»</w:t>
      </w:r>
      <w:proofErr w:type="gramEnd"/>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1.Он готовит обед в столовой.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2.Он сидит за кассой.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3.Он лечит.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4.Он учит детей в школе.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5.Он летает.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6.Он красит забор, стены.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7.Он ловит рыбу.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8.Он работает в шахте.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9.Он строит дома.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10.Он шьет красивые вещи.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11.Кто подстригает людей</w:t>
      </w:r>
      <w:proofErr w:type="gramStart"/>
      <w:r w:rsidRPr="00463DB8">
        <w:rPr>
          <w:rFonts w:ascii="Times New Roman" w:hAnsi="Times New Roman" w:cs="Times New Roman"/>
          <w:sz w:val="36"/>
          <w:szCs w:val="36"/>
        </w:rPr>
        <w:t xml:space="preserve"> ?</w:t>
      </w:r>
      <w:proofErr w:type="gramEnd"/>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361E43" w:rsidRPr="00463DB8" w:rsidRDefault="00361E43" w:rsidP="00E50CA8">
      <w:pPr>
        <w:rPr>
          <w:rFonts w:ascii="Times New Roman" w:hAnsi="Times New Roman" w:cs="Times New Roman"/>
          <w:b/>
          <w:sz w:val="36"/>
          <w:szCs w:val="36"/>
        </w:rPr>
      </w:pPr>
    </w:p>
    <w:p w:rsidR="006A2A28" w:rsidRPr="00463DB8" w:rsidRDefault="00361E43" w:rsidP="00E50CA8">
      <w:pPr>
        <w:rPr>
          <w:rFonts w:ascii="Times New Roman" w:hAnsi="Times New Roman" w:cs="Times New Roman"/>
          <w:iCs/>
          <w:sz w:val="36"/>
          <w:szCs w:val="36"/>
        </w:rPr>
      </w:pPr>
      <w:r w:rsidRPr="00463DB8">
        <w:rPr>
          <w:rFonts w:ascii="Times New Roman" w:hAnsi="Times New Roman" w:cs="Times New Roman"/>
          <w:b/>
          <w:sz w:val="36"/>
          <w:szCs w:val="36"/>
        </w:rPr>
        <w:lastRenderedPageBreak/>
        <w:t>Конкурс 5. «</w:t>
      </w:r>
      <w:r w:rsidRPr="00463DB8">
        <w:rPr>
          <w:rFonts w:ascii="Times New Roman" w:hAnsi="Times New Roman" w:cs="Times New Roman"/>
          <w:b/>
          <w:i/>
          <w:iCs/>
          <w:sz w:val="36"/>
          <w:szCs w:val="36"/>
        </w:rPr>
        <w:t xml:space="preserve"> </w:t>
      </w:r>
      <w:r w:rsidRPr="00463DB8">
        <w:rPr>
          <w:rFonts w:ascii="Times New Roman" w:hAnsi="Times New Roman" w:cs="Times New Roman"/>
          <w:b/>
          <w:iCs/>
          <w:sz w:val="36"/>
          <w:szCs w:val="36"/>
        </w:rPr>
        <w:t xml:space="preserve">Заменить </w:t>
      </w:r>
      <w:proofErr w:type="gramStart"/>
      <w:r w:rsidRPr="00463DB8">
        <w:rPr>
          <w:rFonts w:ascii="Times New Roman" w:hAnsi="Times New Roman" w:cs="Times New Roman"/>
          <w:b/>
          <w:iCs/>
          <w:sz w:val="36"/>
          <w:szCs w:val="36"/>
        </w:rPr>
        <w:t>фразеологизмы</w:t>
      </w:r>
      <w:proofErr w:type="gramEnd"/>
      <w:r w:rsidRPr="00463DB8">
        <w:rPr>
          <w:rFonts w:ascii="Times New Roman" w:hAnsi="Times New Roman" w:cs="Times New Roman"/>
          <w:b/>
          <w:iCs/>
          <w:sz w:val="36"/>
          <w:szCs w:val="36"/>
        </w:rPr>
        <w:t xml:space="preserve"> одним словом</w:t>
      </w:r>
      <w:r w:rsidRPr="00463DB8">
        <w:rPr>
          <w:rFonts w:ascii="Times New Roman" w:hAnsi="Times New Roman" w:cs="Times New Roman"/>
          <w:iCs/>
          <w:sz w:val="36"/>
          <w:szCs w:val="36"/>
        </w:rPr>
        <w:t>.»</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Команда 1.</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Делать из мухи слона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Клевать носом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Мозолить глаза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Чесать языком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Команда 2.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Зимой снега не выпросишь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Прикусить язык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Обвести вокруг пальца - ...</w:t>
      </w:r>
    </w:p>
    <w:p w:rsidR="00361E43" w:rsidRPr="00463DB8" w:rsidRDefault="00361E43" w:rsidP="00361E43">
      <w:pPr>
        <w:rPr>
          <w:rFonts w:ascii="Times New Roman" w:hAnsi="Times New Roman" w:cs="Times New Roman"/>
          <w:sz w:val="36"/>
          <w:szCs w:val="36"/>
        </w:rPr>
      </w:pPr>
      <w:r w:rsidRPr="00463DB8">
        <w:rPr>
          <w:rFonts w:ascii="Times New Roman" w:hAnsi="Times New Roman" w:cs="Times New Roman"/>
          <w:sz w:val="36"/>
          <w:szCs w:val="36"/>
        </w:rPr>
        <w:t xml:space="preserve">    Вставлять палки в колёса - ...</w:t>
      </w:r>
    </w:p>
    <w:p w:rsidR="00361E43" w:rsidRPr="00463DB8" w:rsidRDefault="00361E43" w:rsidP="00361E43">
      <w:pPr>
        <w:rPr>
          <w:rFonts w:ascii="Times New Roman" w:hAnsi="Times New Roman" w:cs="Times New Roman"/>
          <w:sz w:val="36"/>
          <w:szCs w:val="36"/>
        </w:rPr>
      </w:pPr>
    </w:p>
    <w:p w:rsidR="00CB475E" w:rsidRPr="00463DB8" w:rsidRDefault="00D4472C" w:rsidP="00916412">
      <w:pPr>
        <w:ind w:left="720"/>
        <w:rPr>
          <w:rFonts w:ascii="Times New Roman" w:hAnsi="Times New Roman" w:cs="Times New Roman"/>
          <w:b/>
          <w:sz w:val="36"/>
          <w:szCs w:val="36"/>
        </w:rPr>
      </w:pPr>
      <w:r w:rsidRPr="00463DB8">
        <w:rPr>
          <w:rFonts w:ascii="Times New Roman" w:hAnsi="Times New Roman" w:cs="Times New Roman"/>
          <w:b/>
          <w:sz w:val="36"/>
          <w:szCs w:val="36"/>
        </w:rPr>
        <w:t>Нет друга ищи ...</w:t>
      </w:r>
      <w:r w:rsidR="00916412" w:rsidRPr="00463DB8">
        <w:rPr>
          <w:rFonts w:ascii="Times New Roman" w:hAnsi="Times New Roman" w:cs="Times New Roman"/>
          <w:b/>
          <w:sz w:val="36"/>
          <w:szCs w:val="36"/>
        </w:rPr>
        <w:t xml:space="preserve"> </w:t>
      </w:r>
      <w:r w:rsidRPr="00463DB8">
        <w:rPr>
          <w:rFonts w:ascii="Times New Roman" w:hAnsi="Times New Roman" w:cs="Times New Roman"/>
          <w:b/>
          <w:sz w:val="36"/>
          <w:szCs w:val="36"/>
        </w:rPr>
        <w:t xml:space="preserve">(а </w:t>
      </w:r>
      <w:proofErr w:type="gramStart"/>
      <w:r w:rsidRPr="00463DB8">
        <w:rPr>
          <w:rFonts w:ascii="Times New Roman" w:hAnsi="Times New Roman" w:cs="Times New Roman"/>
          <w:b/>
          <w:sz w:val="36"/>
          <w:szCs w:val="36"/>
        </w:rPr>
        <w:t>нашел</w:t>
      </w:r>
      <w:proofErr w:type="gramEnd"/>
      <w:r w:rsidRPr="00463DB8">
        <w:rPr>
          <w:rFonts w:ascii="Times New Roman" w:hAnsi="Times New Roman" w:cs="Times New Roman"/>
          <w:b/>
          <w:sz w:val="36"/>
          <w:szCs w:val="36"/>
        </w:rPr>
        <w:t xml:space="preserve"> береги) </w:t>
      </w:r>
    </w:p>
    <w:p w:rsidR="00916412" w:rsidRPr="00463DB8" w:rsidRDefault="00D4472C" w:rsidP="00916412">
      <w:pPr>
        <w:ind w:left="720"/>
        <w:rPr>
          <w:rFonts w:ascii="Times New Roman" w:hAnsi="Times New Roman" w:cs="Times New Roman"/>
          <w:b/>
          <w:sz w:val="36"/>
          <w:szCs w:val="36"/>
        </w:rPr>
      </w:pPr>
      <w:r w:rsidRPr="00463DB8">
        <w:rPr>
          <w:rFonts w:ascii="Times New Roman" w:hAnsi="Times New Roman" w:cs="Times New Roman"/>
          <w:b/>
          <w:sz w:val="36"/>
          <w:szCs w:val="36"/>
        </w:rPr>
        <w:t>За двумя зайцами погонишься -</w:t>
      </w:r>
      <w:r w:rsidR="00916412" w:rsidRPr="00463DB8">
        <w:rPr>
          <w:rFonts w:ascii="Times New Roman" w:hAnsi="Times New Roman" w:cs="Times New Roman"/>
          <w:b/>
          <w:sz w:val="36"/>
          <w:szCs w:val="36"/>
        </w:rPr>
        <w:t xml:space="preserve"> </w:t>
      </w:r>
      <w:r w:rsidRPr="00463DB8">
        <w:rPr>
          <w:rFonts w:ascii="Times New Roman" w:hAnsi="Times New Roman" w:cs="Times New Roman"/>
          <w:b/>
          <w:sz w:val="36"/>
          <w:szCs w:val="36"/>
        </w:rPr>
        <w:t>...</w:t>
      </w:r>
    </w:p>
    <w:p w:rsidR="00CB475E" w:rsidRPr="00463DB8" w:rsidRDefault="00D4472C" w:rsidP="00916412">
      <w:pPr>
        <w:ind w:left="720"/>
        <w:rPr>
          <w:rFonts w:ascii="Times New Roman" w:hAnsi="Times New Roman" w:cs="Times New Roman"/>
          <w:b/>
          <w:sz w:val="36"/>
          <w:szCs w:val="36"/>
        </w:rPr>
      </w:pPr>
      <w:r w:rsidRPr="00463DB8">
        <w:rPr>
          <w:rFonts w:ascii="Times New Roman" w:hAnsi="Times New Roman" w:cs="Times New Roman"/>
          <w:b/>
          <w:sz w:val="36"/>
          <w:szCs w:val="36"/>
        </w:rPr>
        <w:t xml:space="preserve">(ни одного не </w:t>
      </w:r>
      <w:r w:rsidR="00916412" w:rsidRPr="00463DB8">
        <w:rPr>
          <w:rFonts w:ascii="Times New Roman" w:hAnsi="Times New Roman" w:cs="Times New Roman"/>
          <w:b/>
          <w:sz w:val="36"/>
          <w:szCs w:val="36"/>
        </w:rPr>
        <w:t xml:space="preserve"> поймаешь)</w:t>
      </w:r>
      <w:r w:rsidRPr="00463DB8">
        <w:rPr>
          <w:rFonts w:ascii="Times New Roman" w:hAnsi="Times New Roman" w:cs="Times New Roman"/>
          <w:b/>
          <w:sz w:val="36"/>
          <w:szCs w:val="36"/>
        </w:rPr>
        <w:t>.</w:t>
      </w:r>
      <w:r w:rsidR="00916412" w:rsidRPr="00463DB8">
        <w:rPr>
          <w:rFonts w:ascii="Times New Roman" w:hAnsi="Times New Roman" w:cs="Times New Roman"/>
          <w:b/>
          <w:sz w:val="36"/>
          <w:szCs w:val="36"/>
        </w:rPr>
        <w:t xml:space="preserve">                                      </w:t>
      </w:r>
    </w:p>
    <w:p w:rsidR="00CB475E" w:rsidRPr="00463DB8" w:rsidRDefault="00D4472C" w:rsidP="00916412">
      <w:pPr>
        <w:ind w:left="720"/>
        <w:rPr>
          <w:rFonts w:ascii="Times New Roman" w:hAnsi="Times New Roman" w:cs="Times New Roman"/>
          <w:b/>
          <w:sz w:val="36"/>
          <w:szCs w:val="36"/>
        </w:rPr>
      </w:pPr>
      <w:r w:rsidRPr="00463DB8">
        <w:rPr>
          <w:rFonts w:ascii="Times New Roman" w:hAnsi="Times New Roman" w:cs="Times New Roman"/>
          <w:b/>
          <w:sz w:val="36"/>
          <w:szCs w:val="36"/>
        </w:rPr>
        <w:t>Не имей сто</w:t>
      </w:r>
      <w:r w:rsidR="00916412" w:rsidRPr="00463DB8">
        <w:rPr>
          <w:rFonts w:ascii="Times New Roman" w:hAnsi="Times New Roman" w:cs="Times New Roman"/>
          <w:b/>
          <w:sz w:val="36"/>
          <w:szCs w:val="36"/>
        </w:rPr>
        <w:t xml:space="preserve"> рублей, ... (а имей 100 друзей)</w:t>
      </w:r>
      <w:r w:rsidRPr="00463DB8">
        <w:rPr>
          <w:rFonts w:ascii="Times New Roman" w:hAnsi="Times New Roman" w:cs="Times New Roman"/>
          <w:b/>
          <w:sz w:val="36"/>
          <w:szCs w:val="36"/>
        </w:rPr>
        <w:t>.</w:t>
      </w:r>
    </w:p>
    <w:p w:rsidR="00CB475E" w:rsidRPr="00463DB8" w:rsidRDefault="00916412" w:rsidP="00916412">
      <w:pPr>
        <w:ind w:left="360"/>
        <w:rPr>
          <w:rFonts w:ascii="Times New Roman" w:hAnsi="Times New Roman" w:cs="Times New Roman"/>
          <w:b/>
          <w:sz w:val="36"/>
          <w:szCs w:val="36"/>
        </w:rPr>
      </w:pPr>
      <w:r w:rsidRPr="00463DB8">
        <w:rPr>
          <w:rFonts w:ascii="Times New Roman" w:hAnsi="Times New Roman" w:cs="Times New Roman"/>
          <w:b/>
          <w:sz w:val="36"/>
          <w:szCs w:val="36"/>
        </w:rPr>
        <w:t xml:space="preserve">   </w:t>
      </w:r>
      <w:r w:rsidR="00D4472C" w:rsidRPr="00463DB8">
        <w:rPr>
          <w:rFonts w:ascii="Times New Roman" w:hAnsi="Times New Roman" w:cs="Times New Roman"/>
          <w:b/>
          <w:sz w:val="36"/>
          <w:szCs w:val="36"/>
        </w:rPr>
        <w:t>Любишь катать</w:t>
      </w:r>
      <w:r w:rsidRPr="00463DB8">
        <w:rPr>
          <w:rFonts w:ascii="Times New Roman" w:hAnsi="Times New Roman" w:cs="Times New Roman"/>
          <w:b/>
          <w:sz w:val="36"/>
          <w:szCs w:val="36"/>
        </w:rPr>
        <w:t>ся - ...(люби и саночки водить)</w:t>
      </w:r>
      <w:r w:rsidR="00D4472C" w:rsidRPr="00463DB8">
        <w:rPr>
          <w:rFonts w:ascii="Times New Roman" w:hAnsi="Times New Roman" w:cs="Times New Roman"/>
          <w:b/>
          <w:sz w:val="36"/>
          <w:szCs w:val="36"/>
        </w:rPr>
        <w:t>.</w:t>
      </w:r>
    </w:p>
    <w:p w:rsidR="00CB475E" w:rsidRPr="00463DB8" w:rsidRDefault="00916412" w:rsidP="00916412">
      <w:pPr>
        <w:ind w:left="360"/>
        <w:rPr>
          <w:rFonts w:ascii="Times New Roman" w:hAnsi="Times New Roman" w:cs="Times New Roman"/>
          <w:b/>
          <w:sz w:val="36"/>
          <w:szCs w:val="36"/>
        </w:rPr>
      </w:pPr>
      <w:r w:rsidRPr="00463DB8">
        <w:rPr>
          <w:rFonts w:ascii="Times New Roman" w:hAnsi="Times New Roman" w:cs="Times New Roman"/>
          <w:b/>
          <w:sz w:val="36"/>
          <w:szCs w:val="36"/>
        </w:rPr>
        <w:t xml:space="preserve">   Труд кормит, ... (а лень портит)</w:t>
      </w:r>
      <w:proofErr w:type="gramStart"/>
      <w:r w:rsidR="00D4472C" w:rsidRPr="00463DB8">
        <w:rPr>
          <w:rFonts w:ascii="Times New Roman" w:hAnsi="Times New Roman" w:cs="Times New Roman"/>
          <w:b/>
          <w:sz w:val="36"/>
          <w:szCs w:val="36"/>
        </w:rPr>
        <w:t xml:space="preserve"> .</w:t>
      </w:r>
      <w:proofErr w:type="gramEnd"/>
    </w:p>
    <w:p w:rsidR="00CB475E" w:rsidRPr="00463DB8" w:rsidRDefault="00D4472C" w:rsidP="00916412">
      <w:pPr>
        <w:ind w:left="720"/>
        <w:rPr>
          <w:rFonts w:ascii="Times New Roman" w:hAnsi="Times New Roman" w:cs="Times New Roman"/>
          <w:b/>
          <w:sz w:val="36"/>
          <w:szCs w:val="36"/>
        </w:rPr>
      </w:pPr>
      <w:r w:rsidRPr="00463DB8">
        <w:rPr>
          <w:rFonts w:ascii="Times New Roman" w:hAnsi="Times New Roman" w:cs="Times New Roman"/>
          <w:b/>
          <w:sz w:val="36"/>
          <w:szCs w:val="36"/>
        </w:rPr>
        <w:t>П</w:t>
      </w:r>
      <w:r w:rsidR="00916412" w:rsidRPr="00463DB8">
        <w:rPr>
          <w:rFonts w:ascii="Times New Roman" w:hAnsi="Times New Roman" w:cs="Times New Roman"/>
          <w:b/>
          <w:sz w:val="36"/>
          <w:szCs w:val="36"/>
        </w:rPr>
        <w:t>оспешишь - ... (людей насмешишь)</w:t>
      </w:r>
      <w:r w:rsidRPr="00463DB8">
        <w:rPr>
          <w:rFonts w:ascii="Times New Roman" w:hAnsi="Times New Roman" w:cs="Times New Roman"/>
          <w:b/>
          <w:sz w:val="36"/>
          <w:szCs w:val="36"/>
        </w:rPr>
        <w:t>.</w:t>
      </w:r>
    </w:p>
    <w:p w:rsidR="00CB475E" w:rsidRPr="00463DB8" w:rsidRDefault="00D4472C" w:rsidP="00916412">
      <w:pPr>
        <w:ind w:left="720"/>
        <w:rPr>
          <w:rFonts w:ascii="Times New Roman" w:hAnsi="Times New Roman" w:cs="Times New Roman"/>
          <w:b/>
          <w:sz w:val="36"/>
          <w:szCs w:val="36"/>
        </w:rPr>
      </w:pPr>
      <w:r w:rsidRPr="00463DB8">
        <w:rPr>
          <w:rFonts w:ascii="Times New Roman" w:hAnsi="Times New Roman" w:cs="Times New Roman"/>
          <w:b/>
          <w:sz w:val="36"/>
          <w:szCs w:val="36"/>
        </w:rPr>
        <w:t>Семь ра</w:t>
      </w:r>
      <w:r w:rsidR="00916412" w:rsidRPr="00463DB8">
        <w:rPr>
          <w:rFonts w:ascii="Times New Roman" w:hAnsi="Times New Roman" w:cs="Times New Roman"/>
          <w:b/>
          <w:sz w:val="36"/>
          <w:szCs w:val="36"/>
        </w:rPr>
        <w:t>з отмерь, ... (один раз отрежь)</w:t>
      </w:r>
      <w:r w:rsidRPr="00463DB8">
        <w:rPr>
          <w:rFonts w:ascii="Times New Roman" w:hAnsi="Times New Roman" w:cs="Times New Roman"/>
          <w:b/>
          <w:sz w:val="36"/>
          <w:szCs w:val="36"/>
        </w:rPr>
        <w:t>.</w:t>
      </w:r>
    </w:p>
    <w:p w:rsidR="00916412" w:rsidRPr="00463DB8" w:rsidRDefault="00916412" w:rsidP="00916412">
      <w:pPr>
        <w:ind w:left="720"/>
        <w:rPr>
          <w:rFonts w:ascii="Times New Roman" w:hAnsi="Times New Roman" w:cs="Times New Roman"/>
          <w:b/>
          <w:sz w:val="36"/>
          <w:szCs w:val="36"/>
        </w:rPr>
      </w:pPr>
      <w:r w:rsidRPr="00463DB8">
        <w:rPr>
          <w:rFonts w:ascii="Times New Roman" w:hAnsi="Times New Roman" w:cs="Times New Roman"/>
          <w:b/>
          <w:sz w:val="36"/>
          <w:szCs w:val="36"/>
        </w:rPr>
        <w:t>Делу время, … (а потехе час).</w:t>
      </w:r>
    </w:p>
    <w:sectPr w:rsidR="00916412" w:rsidRPr="00463DB8" w:rsidSect="00463DB8">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8pt" o:bullet="t">
        <v:imagedata r:id="rId1" o:title="artBD"/>
      </v:shape>
    </w:pict>
  </w:numPicBullet>
  <w:abstractNum w:abstractNumId="0">
    <w:nsid w:val="0D6758F6"/>
    <w:multiLevelType w:val="hybridMultilevel"/>
    <w:tmpl w:val="3F807256"/>
    <w:lvl w:ilvl="0" w:tplc="C7B61DF2">
      <w:start w:val="1"/>
      <w:numFmt w:val="bullet"/>
      <w:lvlText w:val=""/>
      <w:lvlPicBulletId w:val="0"/>
      <w:lvlJc w:val="left"/>
      <w:pPr>
        <w:tabs>
          <w:tab w:val="num" w:pos="720"/>
        </w:tabs>
        <w:ind w:left="720" w:hanging="360"/>
      </w:pPr>
      <w:rPr>
        <w:rFonts w:ascii="Symbol" w:hAnsi="Symbol" w:hint="default"/>
      </w:rPr>
    </w:lvl>
    <w:lvl w:ilvl="1" w:tplc="1E02A0F4" w:tentative="1">
      <w:start w:val="1"/>
      <w:numFmt w:val="bullet"/>
      <w:lvlText w:val=""/>
      <w:lvlPicBulletId w:val="0"/>
      <w:lvlJc w:val="left"/>
      <w:pPr>
        <w:tabs>
          <w:tab w:val="num" w:pos="1440"/>
        </w:tabs>
        <w:ind w:left="1440" w:hanging="360"/>
      </w:pPr>
      <w:rPr>
        <w:rFonts w:ascii="Symbol" w:hAnsi="Symbol" w:hint="default"/>
      </w:rPr>
    </w:lvl>
    <w:lvl w:ilvl="2" w:tplc="197C13A0" w:tentative="1">
      <w:start w:val="1"/>
      <w:numFmt w:val="bullet"/>
      <w:lvlText w:val=""/>
      <w:lvlPicBulletId w:val="0"/>
      <w:lvlJc w:val="left"/>
      <w:pPr>
        <w:tabs>
          <w:tab w:val="num" w:pos="2160"/>
        </w:tabs>
        <w:ind w:left="2160" w:hanging="360"/>
      </w:pPr>
      <w:rPr>
        <w:rFonts w:ascii="Symbol" w:hAnsi="Symbol" w:hint="default"/>
      </w:rPr>
    </w:lvl>
    <w:lvl w:ilvl="3" w:tplc="3CD6484A" w:tentative="1">
      <w:start w:val="1"/>
      <w:numFmt w:val="bullet"/>
      <w:lvlText w:val=""/>
      <w:lvlPicBulletId w:val="0"/>
      <w:lvlJc w:val="left"/>
      <w:pPr>
        <w:tabs>
          <w:tab w:val="num" w:pos="2880"/>
        </w:tabs>
        <w:ind w:left="2880" w:hanging="360"/>
      </w:pPr>
      <w:rPr>
        <w:rFonts w:ascii="Symbol" w:hAnsi="Symbol" w:hint="default"/>
      </w:rPr>
    </w:lvl>
    <w:lvl w:ilvl="4" w:tplc="A448EFB8" w:tentative="1">
      <w:start w:val="1"/>
      <w:numFmt w:val="bullet"/>
      <w:lvlText w:val=""/>
      <w:lvlPicBulletId w:val="0"/>
      <w:lvlJc w:val="left"/>
      <w:pPr>
        <w:tabs>
          <w:tab w:val="num" w:pos="3600"/>
        </w:tabs>
        <w:ind w:left="3600" w:hanging="360"/>
      </w:pPr>
      <w:rPr>
        <w:rFonts w:ascii="Symbol" w:hAnsi="Symbol" w:hint="default"/>
      </w:rPr>
    </w:lvl>
    <w:lvl w:ilvl="5" w:tplc="FC329DE4" w:tentative="1">
      <w:start w:val="1"/>
      <w:numFmt w:val="bullet"/>
      <w:lvlText w:val=""/>
      <w:lvlPicBulletId w:val="0"/>
      <w:lvlJc w:val="left"/>
      <w:pPr>
        <w:tabs>
          <w:tab w:val="num" w:pos="4320"/>
        </w:tabs>
        <w:ind w:left="4320" w:hanging="360"/>
      </w:pPr>
      <w:rPr>
        <w:rFonts w:ascii="Symbol" w:hAnsi="Symbol" w:hint="default"/>
      </w:rPr>
    </w:lvl>
    <w:lvl w:ilvl="6" w:tplc="ACAA8E5C" w:tentative="1">
      <w:start w:val="1"/>
      <w:numFmt w:val="bullet"/>
      <w:lvlText w:val=""/>
      <w:lvlPicBulletId w:val="0"/>
      <w:lvlJc w:val="left"/>
      <w:pPr>
        <w:tabs>
          <w:tab w:val="num" w:pos="5040"/>
        </w:tabs>
        <w:ind w:left="5040" w:hanging="360"/>
      </w:pPr>
      <w:rPr>
        <w:rFonts w:ascii="Symbol" w:hAnsi="Symbol" w:hint="default"/>
      </w:rPr>
    </w:lvl>
    <w:lvl w:ilvl="7" w:tplc="DE04D610" w:tentative="1">
      <w:start w:val="1"/>
      <w:numFmt w:val="bullet"/>
      <w:lvlText w:val=""/>
      <w:lvlPicBulletId w:val="0"/>
      <w:lvlJc w:val="left"/>
      <w:pPr>
        <w:tabs>
          <w:tab w:val="num" w:pos="5760"/>
        </w:tabs>
        <w:ind w:left="5760" w:hanging="360"/>
      </w:pPr>
      <w:rPr>
        <w:rFonts w:ascii="Symbol" w:hAnsi="Symbol" w:hint="default"/>
      </w:rPr>
    </w:lvl>
    <w:lvl w:ilvl="8" w:tplc="DAE4D562"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D40463D"/>
    <w:multiLevelType w:val="hybridMultilevel"/>
    <w:tmpl w:val="929858D0"/>
    <w:lvl w:ilvl="0" w:tplc="A63E310C">
      <w:start w:val="1"/>
      <w:numFmt w:val="bullet"/>
      <w:lvlText w:val=""/>
      <w:lvlPicBulletId w:val="0"/>
      <w:lvlJc w:val="left"/>
      <w:pPr>
        <w:tabs>
          <w:tab w:val="num" w:pos="720"/>
        </w:tabs>
        <w:ind w:left="720" w:hanging="360"/>
      </w:pPr>
      <w:rPr>
        <w:rFonts w:ascii="Symbol" w:hAnsi="Symbol" w:hint="default"/>
      </w:rPr>
    </w:lvl>
    <w:lvl w:ilvl="1" w:tplc="215E7D84" w:tentative="1">
      <w:start w:val="1"/>
      <w:numFmt w:val="bullet"/>
      <w:lvlText w:val=""/>
      <w:lvlPicBulletId w:val="0"/>
      <w:lvlJc w:val="left"/>
      <w:pPr>
        <w:tabs>
          <w:tab w:val="num" w:pos="1440"/>
        </w:tabs>
        <w:ind w:left="1440" w:hanging="360"/>
      </w:pPr>
      <w:rPr>
        <w:rFonts w:ascii="Symbol" w:hAnsi="Symbol" w:hint="default"/>
      </w:rPr>
    </w:lvl>
    <w:lvl w:ilvl="2" w:tplc="9ED609DA" w:tentative="1">
      <w:start w:val="1"/>
      <w:numFmt w:val="bullet"/>
      <w:lvlText w:val=""/>
      <w:lvlPicBulletId w:val="0"/>
      <w:lvlJc w:val="left"/>
      <w:pPr>
        <w:tabs>
          <w:tab w:val="num" w:pos="2160"/>
        </w:tabs>
        <w:ind w:left="2160" w:hanging="360"/>
      </w:pPr>
      <w:rPr>
        <w:rFonts w:ascii="Symbol" w:hAnsi="Symbol" w:hint="default"/>
      </w:rPr>
    </w:lvl>
    <w:lvl w:ilvl="3" w:tplc="3E3262CC" w:tentative="1">
      <w:start w:val="1"/>
      <w:numFmt w:val="bullet"/>
      <w:lvlText w:val=""/>
      <w:lvlPicBulletId w:val="0"/>
      <w:lvlJc w:val="left"/>
      <w:pPr>
        <w:tabs>
          <w:tab w:val="num" w:pos="2880"/>
        </w:tabs>
        <w:ind w:left="2880" w:hanging="360"/>
      </w:pPr>
      <w:rPr>
        <w:rFonts w:ascii="Symbol" w:hAnsi="Symbol" w:hint="default"/>
      </w:rPr>
    </w:lvl>
    <w:lvl w:ilvl="4" w:tplc="AF68DE6C" w:tentative="1">
      <w:start w:val="1"/>
      <w:numFmt w:val="bullet"/>
      <w:lvlText w:val=""/>
      <w:lvlPicBulletId w:val="0"/>
      <w:lvlJc w:val="left"/>
      <w:pPr>
        <w:tabs>
          <w:tab w:val="num" w:pos="3600"/>
        </w:tabs>
        <w:ind w:left="3600" w:hanging="360"/>
      </w:pPr>
      <w:rPr>
        <w:rFonts w:ascii="Symbol" w:hAnsi="Symbol" w:hint="default"/>
      </w:rPr>
    </w:lvl>
    <w:lvl w:ilvl="5" w:tplc="5C9415CE" w:tentative="1">
      <w:start w:val="1"/>
      <w:numFmt w:val="bullet"/>
      <w:lvlText w:val=""/>
      <w:lvlPicBulletId w:val="0"/>
      <w:lvlJc w:val="left"/>
      <w:pPr>
        <w:tabs>
          <w:tab w:val="num" w:pos="4320"/>
        </w:tabs>
        <w:ind w:left="4320" w:hanging="360"/>
      </w:pPr>
      <w:rPr>
        <w:rFonts w:ascii="Symbol" w:hAnsi="Symbol" w:hint="default"/>
      </w:rPr>
    </w:lvl>
    <w:lvl w:ilvl="6" w:tplc="05B65D30" w:tentative="1">
      <w:start w:val="1"/>
      <w:numFmt w:val="bullet"/>
      <w:lvlText w:val=""/>
      <w:lvlPicBulletId w:val="0"/>
      <w:lvlJc w:val="left"/>
      <w:pPr>
        <w:tabs>
          <w:tab w:val="num" w:pos="5040"/>
        </w:tabs>
        <w:ind w:left="5040" w:hanging="360"/>
      </w:pPr>
      <w:rPr>
        <w:rFonts w:ascii="Symbol" w:hAnsi="Symbol" w:hint="default"/>
      </w:rPr>
    </w:lvl>
    <w:lvl w:ilvl="7" w:tplc="8FB21234" w:tentative="1">
      <w:start w:val="1"/>
      <w:numFmt w:val="bullet"/>
      <w:lvlText w:val=""/>
      <w:lvlPicBulletId w:val="0"/>
      <w:lvlJc w:val="left"/>
      <w:pPr>
        <w:tabs>
          <w:tab w:val="num" w:pos="5760"/>
        </w:tabs>
        <w:ind w:left="5760" w:hanging="360"/>
      </w:pPr>
      <w:rPr>
        <w:rFonts w:ascii="Symbol" w:hAnsi="Symbol" w:hint="default"/>
      </w:rPr>
    </w:lvl>
    <w:lvl w:ilvl="8" w:tplc="B8A6344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38C7622"/>
    <w:multiLevelType w:val="hybridMultilevel"/>
    <w:tmpl w:val="AD18DD64"/>
    <w:lvl w:ilvl="0" w:tplc="E04C687A">
      <w:start w:val="1"/>
      <w:numFmt w:val="bullet"/>
      <w:lvlText w:val=""/>
      <w:lvlPicBulletId w:val="0"/>
      <w:lvlJc w:val="left"/>
      <w:pPr>
        <w:tabs>
          <w:tab w:val="num" w:pos="720"/>
        </w:tabs>
        <w:ind w:left="720" w:hanging="360"/>
      </w:pPr>
      <w:rPr>
        <w:rFonts w:ascii="Symbol" w:hAnsi="Symbol" w:hint="default"/>
      </w:rPr>
    </w:lvl>
    <w:lvl w:ilvl="1" w:tplc="79DC8652" w:tentative="1">
      <w:start w:val="1"/>
      <w:numFmt w:val="bullet"/>
      <w:lvlText w:val=""/>
      <w:lvlPicBulletId w:val="0"/>
      <w:lvlJc w:val="left"/>
      <w:pPr>
        <w:tabs>
          <w:tab w:val="num" w:pos="1440"/>
        </w:tabs>
        <w:ind w:left="1440" w:hanging="360"/>
      </w:pPr>
      <w:rPr>
        <w:rFonts w:ascii="Symbol" w:hAnsi="Symbol" w:hint="default"/>
      </w:rPr>
    </w:lvl>
    <w:lvl w:ilvl="2" w:tplc="74ECF08E" w:tentative="1">
      <w:start w:val="1"/>
      <w:numFmt w:val="bullet"/>
      <w:lvlText w:val=""/>
      <w:lvlPicBulletId w:val="0"/>
      <w:lvlJc w:val="left"/>
      <w:pPr>
        <w:tabs>
          <w:tab w:val="num" w:pos="2160"/>
        </w:tabs>
        <w:ind w:left="2160" w:hanging="360"/>
      </w:pPr>
      <w:rPr>
        <w:rFonts w:ascii="Symbol" w:hAnsi="Symbol" w:hint="default"/>
      </w:rPr>
    </w:lvl>
    <w:lvl w:ilvl="3" w:tplc="3AA655BC" w:tentative="1">
      <w:start w:val="1"/>
      <w:numFmt w:val="bullet"/>
      <w:lvlText w:val=""/>
      <w:lvlPicBulletId w:val="0"/>
      <w:lvlJc w:val="left"/>
      <w:pPr>
        <w:tabs>
          <w:tab w:val="num" w:pos="2880"/>
        </w:tabs>
        <w:ind w:left="2880" w:hanging="360"/>
      </w:pPr>
      <w:rPr>
        <w:rFonts w:ascii="Symbol" w:hAnsi="Symbol" w:hint="default"/>
      </w:rPr>
    </w:lvl>
    <w:lvl w:ilvl="4" w:tplc="66AEAB42" w:tentative="1">
      <w:start w:val="1"/>
      <w:numFmt w:val="bullet"/>
      <w:lvlText w:val=""/>
      <w:lvlPicBulletId w:val="0"/>
      <w:lvlJc w:val="left"/>
      <w:pPr>
        <w:tabs>
          <w:tab w:val="num" w:pos="3600"/>
        </w:tabs>
        <w:ind w:left="3600" w:hanging="360"/>
      </w:pPr>
      <w:rPr>
        <w:rFonts w:ascii="Symbol" w:hAnsi="Symbol" w:hint="default"/>
      </w:rPr>
    </w:lvl>
    <w:lvl w:ilvl="5" w:tplc="99525842" w:tentative="1">
      <w:start w:val="1"/>
      <w:numFmt w:val="bullet"/>
      <w:lvlText w:val=""/>
      <w:lvlPicBulletId w:val="0"/>
      <w:lvlJc w:val="left"/>
      <w:pPr>
        <w:tabs>
          <w:tab w:val="num" w:pos="4320"/>
        </w:tabs>
        <w:ind w:left="4320" w:hanging="360"/>
      </w:pPr>
      <w:rPr>
        <w:rFonts w:ascii="Symbol" w:hAnsi="Symbol" w:hint="default"/>
      </w:rPr>
    </w:lvl>
    <w:lvl w:ilvl="6" w:tplc="33884CBE" w:tentative="1">
      <w:start w:val="1"/>
      <w:numFmt w:val="bullet"/>
      <w:lvlText w:val=""/>
      <w:lvlPicBulletId w:val="0"/>
      <w:lvlJc w:val="left"/>
      <w:pPr>
        <w:tabs>
          <w:tab w:val="num" w:pos="5040"/>
        </w:tabs>
        <w:ind w:left="5040" w:hanging="360"/>
      </w:pPr>
      <w:rPr>
        <w:rFonts w:ascii="Symbol" w:hAnsi="Symbol" w:hint="default"/>
      </w:rPr>
    </w:lvl>
    <w:lvl w:ilvl="7" w:tplc="7064359A" w:tentative="1">
      <w:start w:val="1"/>
      <w:numFmt w:val="bullet"/>
      <w:lvlText w:val=""/>
      <w:lvlPicBulletId w:val="0"/>
      <w:lvlJc w:val="left"/>
      <w:pPr>
        <w:tabs>
          <w:tab w:val="num" w:pos="5760"/>
        </w:tabs>
        <w:ind w:left="5760" w:hanging="360"/>
      </w:pPr>
      <w:rPr>
        <w:rFonts w:ascii="Symbol" w:hAnsi="Symbol" w:hint="default"/>
      </w:rPr>
    </w:lvl>
    <w:lvl w:ilvl="8" w:tplc="E0E66C6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40C68F0"/>
    <w:multiLevelType w:val="hybridMultilevel"/>
    <w:tmpl w:val="1C040D96"/>
    <w:lvl w:ilvl="0" w:tplc="B3B81102">
      <w:start w:val="1"/>
      <w:numFmt w:val="bullet"/>
      <w:lvlText w:val=""/>
      <w:lvlPicBulletId w:val="0"/>
      <w:lvlJc w:val="left"/>
      <w:pPr>
        <w:tabs>
          <w:tab w:val="num" w:pos="720"/>
        </w:tabs>
        <w:ind w:left="720" w:hanging="360"/>
      </w:pPr>
      <w:rPr>
        <w:rFonts w:ascii="Symbol" w:hAnsi="Symbol" w:hint="default"/>
      </w:rPr>
    </w:lvl>
    <w:lvl w:ilvl="1" w:tplc="FEE2F346" w:tentative="1">
      <w:start w:val="1"/>
      <w:numFmt w:val="bullet"/>
      <w:lvlText w:val=""/>
      <w:lvlPicBulletId w:val="0"/>
      <w:lvlJc w:val="left"/>
      <w:pPr>
        <w:tabs>
          <w:tab w:val="num" w:pos="1440"/>
        </w:tabs>
        <w:ind w:left="1440" w:hanging="360"/>
      </w:pPr>
      <w:rPr>
        <w:rFonts w:ascii="Symbol" w:hAnsi="Symbol" w:hint="default"/>
      </w:rPr>
    </w:lvl>
    <w:lvl w:ilvl="2" w:tplc="7CC64E76" w:tentative="1">
      <w:start w:val="1"/>
      <w:numFmt w:val="bullet"/>
      <w:lvlText w:val=""/>
      <w:lvlPicBulletId w:val="0"/>
      <w:lvlJc w:val="left"/>
      <w:pPr>
        <w:tabs>
          <w:tab w:val="num" w:pos="2160"/>
        </w:tabs>
        <w:ind w:left="2160" w:hanging="360"/>
      </w:pPr>
      <w:rPr>
        <w:rFonts w:ascii="Symbol" w:hAnsi="Symbol" w:hint="default"/>
      </w:rPr>
    </w:lvl>
    <w:lvl w:ilvl="3" w:tplc="7E2A9EE4" w:tentative="1">
      <w:start w:val="1"/>
      <w:numFmt w:val="bullet"/>
      <w:lvlText w:val=""/>
      <w:lvlPicBulletId w:val="0"/>
      <w:lvlJc w:val="left"/>
      <w:pPr>
        <w:tabs>
          <w:tab w:val="num" w:pos="2880"/>
        </w:tabs>
        <w:ind w:left="2880" w:hanging="360"/>
      </w:pPr>
      <w:rPr>
        <w:rFonts w:ascii="Symbol" w:hAnsi="Symbol" w:hint="default"/>
      </w:rPr>
    </w:lvl>
    <w:lvl w:ilvl="4" w:tplc="12581F3C" w:tentative="1">
      <w:start w:val="1"/>
      <w:numFmt w:val="bullet"/>
      <w:lvlText w:val=""/>
      <w:lvlPicBulletId w:val="0"/>
      <w:lvlJc w:val="left"/>
      <w:pPr>
        <w:tabs>
          <w:tab w:val="num" w:pos="3600"/>
        </w:tabs>
        <w:ind w:left="3600" w:hanging="360"/>
      </w:pPr>
      <w:rPr>
        <w:rFonts w:ascii="Symbol" w:hAnsi="Symbol" w:hint="default"/>
      </w:rPr>
    </w:lvl>
    <w:lvl w:ilvl="5" w:tplc="BB7CF2A0" w:tentative="1">
      <w:start w:val="1"/>
      <w:numFmt w:val="bullet"/>
      <w:lvlText w:val=""/>
      <w:lvlPicBulletId w:val="0"/>
      <w:lvlJc w:val="left"/>
      <w:pPr>
        <w:tabs>
          <w:tab w:val="num" w:pos="4320"/>
        </w:tabs>
        <w:ind w:left="4320" w:hanging="360"/>
      </w:pPr>
      <w:rPr>
        <w:rFonts w:ascii="Symbol" w:hAnsi="Symbol" w:hint="default"/>
      </w:rPr>
    </w:lvl>
    <w:lvl w:ilvl="6" w:tplc="63728EE4" w:tentative="1">
      <w:start w:val="1"/>
      <w:numFmt w:val="bullet"/>
      <w:lvlText w:val=""/>
      <w:lvlPicBulletId w:val="0"/>
      <w:lvlJc w:val="left"/>
      <w:pPr>
        <w:tabs>
          <w:tab w:val="num" w:pos="5040"/>
        </w:tabs>
        <w:ind w:left="5040" w:hanging="360"/>
      </w:pPr>
      <w:rPr>
        <w:rFonts w:ascii="Symbol" w:hAnsi="Symbol" w:hint="default"/>
      </w:rPr>
    </w:lvl>
    <w:lvl w:ilvl="7" w:tplc="2FD20E52" w:tentative="1">
      <w:start w:val="1"/>
      <w:numFmt w:val="bullet"/>
      <w:lvlText w:val=""/>
      <w:lvlPicBulletId w:val="0"/>
      <w:lvlJc w:val="left"/>
      <w:pPr>
        <w:tabs>
          <w:tab w:val="num" w:pos="5760"/>
        </w:tabs>
        <w:ind w:left="5760" w:hanging="360"/>
      </w:pPr>
      <w:rPr>
        <w:rFonts w:ascii="Symbol" w:hAnsi="Symbol" w:hint="default"/>
      </w:rPr>
    </w:lvl>
    <w:lvl w:ilvl="8" w:tplc="D3FAA78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1A638AA"/>
    <w:multiLevelType w:val="hybridMultilevel"/>
    <w:tmpl w:val="3086FA1C"/>
    <w:lvl w:ilvl="0" w:tplc="97949C86">
      <w:start w:val="1"/>
      <w:numFmt w:val="bullet"/>
      <w:lvlText w:val=""/>
      <w:lvlPicBulletId w:val="0"/>
      <w:lvlJc w:val="left"/>
      <w:pPr>
        <w:tabs>
          <w:tab w:val="num" w:pos="720"/>
        </w:tabs>
        <w:ind w:left="720" w:hanging="360"/>
      </w:pPr>
      <w:rPr>
        <w:rFonts w:ascii="Symbol" w:hAnsi="Symbol" w:hint="default"/>
      </w:rPr>
    </w:lvl>
    <w:lvl w:ilvl="1" w:tplc="2C0AD2F0" w:tentative="1">
      <w:start w:val="1"/>
      <w:numFmt w:val="bullet"/>
      <w:lvlText w:val=""/>
      <w:lvlPicBulletId w:val="0"/>
      <w:lvlJc w:val="left"/>
      <w:pPr>
        <w:tabs>
          <w:tab w:val="num" w:pos="1440"/>
        </w:tabs>
        <w:ind w:left="1440" w:hanging="360"/>
      </w:pPr>
      <w:rPr>
        <w:rFonts w:ascii="Symbol" w:hAnsi="Symbol" w:hint="default"/>
      </w:rPr>
    </w:lvl>
    <w:lvl w:ilvl="2" w:tplc="F4643B94" w:tentative="1">
      <w:start w:val="1"/>
      <w:numFmt w:val="bullet"/>
      <w:lvlText w:val=""/>
      <w:lvlPicBulletId w:val="0"/>
      <w:lvlJc w:val="left"/>
      <w:pPr>
        <w:tabs>
          <w:tab w:val="num" w:pos="2160"/>
        </w:tabs>
        <w:ind w:left="2160" w:hanging="360"/>
      </w:pPr>
      <w:rPr>
        <w:rFonts w:ascii="Symbol" w:hAnsi="Symbol" w:hint="default"/>
      </w:rPr>
    </w:lvl>
    <w:lvl w:ilvl="3" w:tplc="00DA23D6" w:tentative="1">
      <w:start w:val="1"/>
      <w:numFmt w:val="bullet"/>
      <w:lvlText w:val=""/>
      <w:lvlPicBulletId w:val="0"/>
      <w:lvlJc w:val="left"/>
      <w:pPr>
        <w:tabs>
          <w:tab w:val="num" w:pos="2880"/>
        </w:tabs>
        <w:ind w:left="2880" w:hanging="360"/>
      </w:pPr>
      <w:rPr>
        <w:rFonts w:ascii="Symbol" w:hAnsi="Symbol" w:hint="default"/>
      </w:rPr>
    </w:lvl>
    <w:lvl w:ilvl="4" w:tplc="0AEEC8AA" w:tentative="1">
      <w:start w:val="1"/>
      <w:numFmt w:val="bullet"/>
      <w:lvlText w:val=""/>
      <w:lvlPicBulletId w:val="0"/>
      <w:lvlJc w:val="left"/>
      <w:pPr>
        <w:tabs>
          <w:tab w:val="num" w:pos="3600"/>
        </w:tabs>
        <w:ind w:left="3600" w:hanging="360"/>
      </w:pPr>
      <w:rPr>
        <w:rFonts w:ascii="Symbol" w:hAnsi="Symbol" w:hint="default"/>
      </w:rPr>
    </w:lvl>
    <w:lvl w:ilvl="5" w:tplc="A1F605A4" w:tentative="1">
      <w:start w:val="1"/>
      <w:numFmt w:val="bullet"/>
      <w:lvlText w:val=""/>
      <w:lvlPicBulletId w:val="0"/>
      <w:lvlJc w:val="left"/>
      <w:pPr>
        <w:tabs>
          <w:tab w:val="num" w:pos="4320"/>
        </w:tabs>
        <w:ind w:left="4320" w:hanging="360"/>
      </w:pPr>
      <w:rPr>
        <w:rFonts w:ascii="Symbol" w:hAnsi="Symbol" w:hint="default"/>
      </w:rPr>
    </w:lvl>
    <w:lvl w:ilvl="6" w:tplc="D2385856" w:tentative="1">
      <w:start w:val="1"/>
      <w:numFmt w:val="bullet"/>
      <w:lvlText w:val=""/>
      <w:lvlPicBulletId w:val="0"/>
      <w:lvlJc w:val="left"/>
      <w:pPr>
        <w:tabs>
          <w:tab w:val="num" w:pos="5040"/>
        </w:tabs>
        <w:ind w:left="5040" w:hanging="360"/>
      </w:pPr>
      <w:rPr>
        <w:rFonts w:ascii="Symbol" w:hAnsi="Symbol" w:hint="default"/>
      </w:rPr>
    </w:lvl>
    <w:lvl w:ilvl="7" w:tplc="439AC9E6" w:tentative="1">
      <w:start w:val="1"/>
      <w:numFmt w:val="bullet"/>
      <w:lvlText w:val=""/>
      <w:lvlPicBulletId w:val="0"/>
      <w:lvlJc w:val="left"/>
      <w:pPr>
        <w:tabs>
          <w:tab w:val="num" w:pos="5760"/>
        </w:tabs>
        <w:ind w:left="5760" w:hanging="360"/>
      </w:pPr>
      <w:rPr>
        <w:rFonts w:ascii="Symbol" w:hAnsi="Symbol" w:hint="default"/>
      </w:rPr>
    </w:lvl>
    <w:lvl w:ilvl="8" w:tplc="25082B5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54B0662"/>
    <w:multiLevelType w:val="hybridMultilevel"/>
    <w:tmpl w:val="1F068A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82C7C0E"/>
    <w:multiLevelType w:val="multilevel"/>
    <w:tmpl w:val="EBE0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3E72BB"/>
    <w:multiLevelType w:val="hybridMultilevel"/>
    <w:tmpl w:val="A670845C"/>
    <w:lvl w:ilvl="0" w:tplc="672EBFD6">
      <w:start w:val="1"/>
      <w:numFmt w:val="bullet"/>
      <w:lvlText w:val=""/>
      <w:lvlPicBulletId w:val="0"/>
      <w:lvlJc w:val="left"/>
      <w:pPr>
        <w:tabs>
          <w:tab w:val="num" w:pos="720"/>
        </w:tabs>
        <w:ind w:left="720" w:hanging="360"/>
      </w:pPr>
      <w:rPr>
        <w:rFonts w:ascii="Symbol" w:hAnsi="Symbol" w:hint="default"/>
      </w:rPr>
    </w:lvl>
    <w:lvl w:ilvl="1" w:tplc="FB3A7CC4" w:tentative="1">
      <w:start w:val="1"/>
      <w:numFmt w:val="bullet"/>
      <w:lvlText w:val=""/>
      <w:lvlPicBulletId w:val="0"/>
      <w:lvlJc w:val="left"/>
      <w:pPr>
        <w:tabs>
          <w:tab w:val="num" w:pos="1440"/>
        </w:tabs>
        <w:ind w:left="1440" w:hanging="360"/>
      </w:pPr>
      <w:rPr>
        <w:rFonts w:ascii="Symbol" w:hAnsi="Symbol" w:hint="default"/>
      </w:rPr>
    </w:lvl>
    <w:lvl w:ilvl="2" w:tplc="D44019F8" w:tentative="1">
      <w:start w:val="1"/>
      <w:numFmt w:val="bullet"/>
      <w:lvlText w:val=""/>
      <w:lvlPicBulletId w:val="0"/>
      <w:lvlJc w:val="left"/>
      <w:pPr>
        <w:tabs>
          <w:tab w:val="num" w:pos="2160"/>
        </w:tabs>
        <w:ind w:left="2160" w:hanging="360"/>
      </w:pPr>
      <w:rPr>
        <w:rFonts w:ascii="Symbol" w:hAnsi="Symbol" w:hint="default"/>
      </w:rPr>
    </w:lvl>
    <w:lvl w:ilvl="3" w:tplc="9C9C8D8C" w:tentative="1">
      <w:start w:val="1"/>
      <w:numFmt w:val="bullet"/>
      <w:lvlText w:val=""/>
      <w:lvlPicBulletId w:val="0"/>
      <w:lvlJc w:val="left"/>
      <w:pPr>
        <w:tabs>
          <w:tab w:val="num" w:pos="2880"/>
        </w:tabs>
        <w:ind w:left="2880" w:hanging="360"/>
      </w:pPr>
      <w:rPr>
        <w:rFonts w:ascii="Symbol" w:hAnsi="Symbol" w:hint="default"/>
      </w:rPr>
    </w:lvl>
    <w:lvl w:ilvl="4" w:tplc="A622E030" w:tentative="1">
      <w:start w:val="1"/>
      <w:numFmt w:val="bullet"/>
      <w:lvlText w:val=""/>
      <w:lvlPicBulletId w:val="0"/>
      <w:lvlJc w:val="left"/>
      <w:pPr>
        <w:tabs>
          <w:tab w:val="num" w:pos="3600"/>
        </w:tabs>
        <w:ind w:left="3600" w:hanging="360"/>
      </w:pPr>
      <w:rPr>
        <w:rFonts w:ascii="Symbol" w:hAnsi="Symbol" w:hint="default"/>
      </w:rPr>
    </w:lvl>
    <w:lvl w:ilvl="5" w:tplc="4BBAABBA" w:tentative="1">
      <w:start w:val="1"/>
      <w:numFmt w:val="bullet"/>
      <w:lvlText w:val=""/>
      <w:lvlPicBulletId w:val="0"/>
      <w:lvlJc w:val="left"/>
      <w:pPr>
        <w:tabs>
          <w:tab w:val="num" w:pos="4320"/>
        </w:tabs>
        <w:ind w:left="4320" w:hanging="360"/>
      </w:pPr>
      <w:rPr>
        <w:rFonts w:ascii="Symbol" w:hAnsi="Symbol" w:hint="default"/>
      </w:rPr>
    </w:lvl>
    <w:lvl w:ilvl="6" w:tplc="731EC448" w:tentative="1">
      <w:start w:val="1"/>
      <w:numFmt w:val="bullet"/>
      <w:lvlText w:val=""/>
      <w:lvlPicBulletId w:val="0"/>
      <w:lvlJc w:val="left"/>
      <w:pPr>
        <w:tabs>
          <w:tab w:val="num" w:pos="5040"/>
        </w:tabs>
        <w:ind w:left="5040" w:hanging="360"/>
      </w:pPr>
      <w:rPr>
        <w:rFonts w:ascii="Symbol" w:hAnsi="Symbol" w:hint="default"/>
      </w:rPr>
    </w:lvl>
    <w:lvl w:ilvl="7" w:tplc="92B6C5D8" w:tentative="1">
      <w:start w:val="1"/>
      <w:numFmt w:val="bullet"/>
      <w:lvlText w:val=""/>
      <w:lvlPicBulletId w:val="0"/>
      <w:lvlJc w:val="left"/>
      <w:pPr>
        <w:tabs>
          <w:tab w:val="num" w:pos="5760"/>
        </w:tabs>
        <w:ind w:left="5760" w:hanging="360"/>
      </w:pPr>
      <w:rPr>
        <w:rFonts w:ascii="Symbol" w:hAnsi="Symbol" w:hint="default"/>
      </w:rPr>
    </w:lvl>
    <w:lvl w:ilvl="8" w:tplc="60E22F7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700B2F83"/>
    <w:multiLevelType w:val="hybridMultilevel"/>
    <w:tmpl w:val="E690AE38"/>
    <w:lvl w:ilvl="0" w:tplc="06401BB0">
      <w:start w:val="1"/>
      <w:numFmt w:val="bullet"/>
      <w:lvlText w:val=""/>
      <w:lvlPicBulletId w:val="0"/>
      <w:lvlJc w:val="left"/>
      <w:pPr>
        <w:tabs>
          <w:tab w:val="num" w:pos="720"/>
        </w:tabs>
        <w:ind w:left="720" w:hanging="360"/>
      </w:pPr>
      <w:rPr>
        <w:rFonts w:ascii="Symbol" w:hAnsi="Symbol" w:hint="default"/>
      </w:rPr>
    </w:lvl>
    <w:lvl w:ilvl="1" w:tplc="87FEA274" w:tentative="1">
      <w:start w:val="1"/>
      <w:numFmt w:val="bullet"/>
      <w:lvlText w:val=""/>
      <w:lvlPicBulletId w:val="0"/>
      <w:lvlJc w:val="left"/>
      <w:pPr>
        <w:tabs>
          <w:tab w:val="num" w:pos="1440"/>
        </w:tabs>
        <w:ind w:left="1440" w:hanging="360"/>
      </w:pPr>
      <w:rPr>
        <w:rFonts w:ascii="Symbol" w:hAnsi="Symbol" w:hint="default"/>
      </w:rPr>
    </w:lvl>
    <w:lvl w:ilvl="2" w:tplc="C0EEEA74" w:tentative="1">
      <w:start w:val="1"/>
      <w:numFmt w:val="bullet"/>
      <w:lvlText w:val=""/>
      <w:lvlPicBulletId w:val="0"/>
      <w:lvlJc w:val="left"/>
      <w:pPr>
        <w:tabs>
          <w:tab w:val="num" w:pos="2160"/>
        </w:tabs>
        <w:ind w:left="2160" w:hanging="360"/>
      </w:pPr>
      <w:rPr>
        <w:rFonts w:ascii="Symbol" w:hAnsi="Symbol" w:hint="default"/>
      </w:rPr>
    </w:lvl>
    <w:lvl w:ilvl="3" w:tplc="283A7EE8" w:tentative="1">
      <w:start w:val="1"/>
      <w:numFmt w:val="bullet"/>
      <w:lvlText w:val=""/>
      <w:lvlPicBulletId w:val="0"/>
      <w:lvlJc w:val="left"/>
      <w:pPr>
        <w:tabs>
          <w:tab w:val="num" w:pos="2880"/>
        </w:tabs>
        <w:ind w:left="2880" w:hanging="360"/>
      </w:pPr>
      <w:rPr>
        <w:rFonts w:ascii="Symbol" w:hAnsi="Symbol" w:hint="default"/>
      </w:rPr>
    </w:lvl>
    <w:lvl w:ilvl="4" w:tplc="050ACCD4" w:tentative="1">
      <w:start w:val="1"/>
      <w:numFmt w:val="bullet"/>
      <w:lvlText w:val=""/>
      <w:lvlPicBulletId w:val="0"/>
      <w:lvlJc w:val="left"/>
      <w:pPr>
        <w:tabs>
          <w:tab w:val="num" w:pos="3600"/>
        </w:tabs>
        <w:ind w:left="3600" w:hanging="360"/>
      </w:pPr>
      <w:rPr>
        <w:rFonts w:ascii="Symbol" w:hAnsi="Symbol" w:hint="default"/>
      </w:rPr>
    </w:lvl>
    <w:lvl w:ilvl="5" w:tplc="92F2CCAE" w:tentative="1">
      <w:start w:val="1"/>
      <w:numFmt w:val="bullet"/>
      <w:lvlText w:val=""/>
      <w:lvlPicBulletId w:val="0"/>
      <w:lvlJc w:val="left"/>
      <w:pPr>
        <w:tabs>
          <w:tab w:val="num" w:pos="4320"/>
        </w:tabs>
        <w:ind w:left="4320" w:hanging="360"/>
      </w:pPr>
      <w:rPr>
        <w:rFonts w:ascii="Symbol" w:hAnsi="Symbol" w:hint="default"/>
      </w:rPr>
    </w:lvl>
    <w:lvl w:ilvl="6" w:tplc="D2083DD6" w:tentative="1">
      <w:start w:val="1"/>
      <w:numFmt w:val="bullet"/>
      <w:lvlText w:val=""/>
      <w:lvlPicBulletId w:val="0"/>
      <w:lvlJc w:val="left"/>
      <w:pPr>
        <w:tabs>
          <w:tab w:val="num" w:pos="5040"/>
        </w:tabs>
        <w:ind w:left="5040" w:hanging="360"/>
      </w:pPr>
      <w:rPr>
        <w:rFonts w:ascii="Symbol" w:hAnsi="Symbol" w:hint="default"/>
      </w:rPr>
    </w:lvl>
    <w:lvl w:ilvl="7" w:tplc="AD5E8080" w:tentative="1">
      <w:start w:val="1"/>
      <w:numFmt w:val="bullet"/>
      <w:lvlText w:val=""/>
      <w:lvlPicBulletId w:val="0"/>
      <w:lvlJc w:val="left"/>
      <w:pPr>
        <w:tabs>
          <w:tab w:val="num" w:pos="5760"/>
        </w:tabs>
        <w:ind w:left="5760" w:hanging="360"/>
      </w:pPr>
      <w:rPr>
        <w:rFonts w:ascii="Symbol" w:hAnsi="Symbol" w:hint="default"/>
      </w:rPr>
    </w:lvl>
    <w:lvl w:ilvl="8" w:tplc="465ED9F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74DD1F90"/>
    <w:multiLevelType w:val="hybridMultilevel"/>
    <w:tmpl w:val="C352BA7C"/>
    <w:lvl w:ilvl="0" w:tplc="7BF4ACC6">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06147D"/>
    <w:multiLevelType w:val="hybridMultilevel"/>
    <w:tmpl w:val="CC8A4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E5348F"/>
    <w:multiLevelType w:val="hybridMultilevel"/>
    <w:tmpl w:val="06182EE6"/>
    <w:lvl w:ilvl="0" w:tplc="ADF88102">
      <w:start w:val="1"/>
      <w:numFmt w:val="bullet"/>
      <w:lvlText w:val=""/>
      <w:lvlPicBulletId w:val="0"/>
      <w:lvlJc w:val="left"/>
      <w:pPr>
        <w:tabs>
          <w:tab w:val="num" w:pos="720"/>
        </w:tabs>
        <w:ind w:left="720" w:hanging="360"/>
      </w:pPr>
      <w:rPr>
        <w:rFonts w:ascii="Symbol" w:hAnsi="Symbol" w:hint="default"/>
      </w:rPr>
    </w:lvl>
    <w:lvl w:ilvl="1" w:tplc="B9905EF0" w:tentative="1">
      <w:start w:val="1"/>
      <w:numFmt w:val="bullet"/>
      <w:lvlText w:val=""/>
      <w:lvlPicBulletId w:val="0"/>
      <w:lvlJc w:val="left"/>
      <w:pPr>
        <w:tabs>
          <w:tab w:val="num" w:pos="1440"/>
        </w:tabs>
        <w:ind w:left="1440" w:hanging="360"/>
      </w:pPr>
      <w:rPr>
        <w:rFonts w:ascii="Symbol" w:hAnsi="Symbol" w:hint="default"/>
      </w:rPr>
    </w:lvl>
    <w:lvl w:ilvl="2" w:tplc="B7887B12" w:tentative="1">
      <w:start w:val="1"/>
      <w:numFmt w:val="bullet"/>
      <w:lvlText w:val=""/>
      <w:lvlPicBulletId w:val="0"/>
      <w:lvlJc w:val="left"/>
      <w:pPr>
        <w:tabs>
          <w:tab w:val="num" w:pos="2160"/>
        </w:tabs>
        <w:ind w:left="2160" w:hanging="360"/>
      </w:pPr>
      <w:rPr>
        <w:rFonts w:ascii="Symbol" w:hAnsi="Symbol" w:hint="default"/>
      </w:rPr>
    </w:lvl>
    <w:lvl w:ilvl="3" w:tplc="0240D38C" w:tentative="1">
      <w:start w:val="1"/>
      <w:numFmt w:val="bullet"/>
      <w:lvlText w:val=""/>
      <w:lvlPicBulletId w:val="0"/>
      <w:lvlJc w:val="left"/>
      <w:pPr>
        <w:tabs>
          <w:tab w:val="num" w:pos="2880"/>
        </w:tabs>
        <w:ind w:left="2880" w:hanging="360"/>
      </w:pPr>
      <w:rPr>
        <w:rFonts w:ascii="Symbol" w:hAnsi="Symbol" w:hint="default"/>
      </w:rPr>
    </w:lvl>
    <w:lvl w:ilvl="4" w:tplc="2BB635CE" w:tentative="1">
      <w:start w:val="1"/>
      <w:numFmt w:val="bullet"/>
      <w:lvlText w:val=""/>
      <w:lvlPicBulletId w:val="0"/>
      <w:lvlJc w:val="left"/>
      <w:pPr>
        <w:tabs>
          <w:tab w:val="num" w:pos="3600"/>
        </w:tabs>
        <w:ind w:left="3600" w:hanging="360"/>
      </w:pPr>
      <w:rPr>
        <w:rFonts w:ascii="Symbol" w:hAnsi="Symbol" w:hint="default"/>
      </w:rPr>
    </w:lvl>
    <w:lvl w:ilvl="5" w:tplc="6A407350" w:tentative="1">
      <w:start w:val="1"/>
      <w:numFmt w:val="bullet"/>
      <w:lvlText w:val=""/>
      <w:lvlPicBulletId w:val="0"/>
      <w:lvlJc w:val="left"/>
      <w:pPr>
        <w:tabs>
          <w:tab w:val="num" w:pos="4320"/>
        </w:tabs>
        <w:ind w:left="4320" w:hanging="360"/>
      </w:pPr>
      <w:rPr>
        <w:rFonts w:ascii="Symbol" w:hAnsi="Symbol" w:hint="default"/>
      </w:rPr>
    </w:lvl>
    <w:lvl w:ilvl="6" w:tplc="5774509C" w:tentative="1">
      <w:start w:val="1"/>
      <w:numFmt w:val="bullet"/>
      <w:lvlText w:val=""/>
      <w:lvlPicBulletId w:val="0"/>
      <w:lvlJc w:val="left"/>
      <w:pPr>
        <w:tabs>
          <w:tab w:val="num" w:pos="5040"/>
        </w:tabs>
        <w:ind w:left="5040" w:hanging="360"/>
      </w:pPr>
      <w:rPr>
        <w:rFonts w:ascii="Symbol" w:hAnsi="Symbol" w:hint="default"/>
      </w:rPr>
    </w:lvl>
    <w:lvl w:ilvl="7" w:tplc="D432011E" w:tentative="1">
      <w:start w:val="1"/>
      <w:numFmt w:val="bullet"/>
      <w:lvlText w:val=""/>
      <w:lvlPicBulletId w:val="0"/>
      <w:lvlJc w:val="left"/>
      <w:pPr>
        <w:tabs>
          <w:tab w:val="num" w:pos="5760"/>
        </w:tabs>
        <w:ind w:left="5760" w:hanging="360"/>
      </w:pPr>
      <w:rPr>
        <w:rFonts w:ascii="Symbol" w:hAnsi="Symbol" w:hint="default"/>
      </w:rPr>
    </w:lvl>
    <w:lvl w:ilvl="8" w:tplc="3B36021A"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5"/>
  </w:num>
  <w:num w:numId="3">
    <w:abstractNumId w:val="10"/>
  </w:num>
  <w:num w:numId="4">
    <w:abstractNumId w:val="6"/>
  </w:num>
  <w:num w:numId="5">
    <w:abstractNumId w:val="0"/>
  </w:num>
  <w:num w:numId="6">
    <w:abstractNumId w:val="4"/>
  </w:num>
  <w:num w:numId="7">
    <w:abstractNumId w:val="8"/>
  </w:num>
  <w:num w:numId="8">
    <w:abstractNumId w:val="1"/>
  </w:num>
  <w:num w:numId="9">
    <w:abstractNumId w:val="7"/>
  </w:num>
  <w:num w:numId="10">
    <w:abstractNumId w:val="2"/>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CA8"/>
    <w:rsid w:val="00001C42"/>
    <w:rsid w:val="0000298F"/>
    <w:rsid w:val="0000395F"/>
    <w:rsid w:val="00003C1A"/>
    <w:rsid w:val="00005214"/>
    <w:rsid w:val="00006079"/>
    <w:rsid w:val="00007EA4"/>
    <w:rsid w:val="00010133"/>
    <w:rsid w:val="00012877"/>
    <w:rsid w:val="000131EA"/>
    <w:rsid w:val="00013329"/>
    <w:rsid w:val="000149F3"/>
    <w:rsid w:val="0001537A"/>
    <w:rsid w:val="00015804"/>
    <w:rsid w:val="00016062"/>
    <w:rsid w:val="00021B7C"/>
    <w:rsid w:val="00021F42"/>
    <w:rsid w:val="00023466"/>
    <w:rsid w:val="00025C59"/>
    <w:rsid w:val="0002690C"/>
    <w:rsid w:val="000278DA"/>
    <w:rsid w:val="00027ABB"/>
    <w:rsid w:val="0003129E"/>
    <w:rsid w:val="00032392"/>
    <w:rsid w:val="00035E4E"/>
    <w:rsid w:val="000428DD"/>
    <w:rsid w:val="000430A0"/>
    <w:rsid w:val="00043437"/>
    <w:rsid w:val="00043B83"/>
    <w:rsid w:val="00043F5B"/>
    <w:rsid w:val="000441DF"/>
    <w:rsid w:val="00045696"/>
    <w:rsid w:val="00050682"/>
    <w:rsid w:val="00052924"/>
    <w:rsid w:val="00052C31"/>
    <w:rsid w:val="0005379B"/>
    <w:rsid w:val="00056C05"/>
    <w:rsid w:val="00056EE8"/>
    <w:rsid w:val="000572F9"/>
    <w:rsid w:val="000609E9"/>
    <w:rsid w:val="00063A23"/>
    <w:rsid w:val="0006473C"/>
    <w:rsid w:val="00065917"/>
    <w:rsid w:val="00065CEF"/>
    <w:rsid w:val="00065DFA"/>
    <w:rsid w:val="0006613F"/>
    <w:rsid w:val="00066F0D"/>
    <w:rsid w:val="000673B8"/>
    <w:rsid w:val="00070A8B"/>
    <w:rsid w:val="000728E6"/>
    <w:rsid w:val="000747E2"/>
    <w:rsid w:val="00076D4E"/>
    <w:rsid w:val="00077F62"/>
    <w:rsid w:val="000800EA"/>
    <w:rsid w:val="0008121F"/>
    <w:rsid w:val="00081B00"/>
    <w:rsid w:val="00083AE3"/>
    <w:rsid w:val="00084A07"/>
    <w:rsid w:val="000866B1"/>
    <w:rsid w:val="00086CF0"/>
    <w:rsid w:val="00086E9F"/>
    <w:rsid w:val="00087A54"/>
    <w:rsid w:val="0009120A"/>
    <w:rsid w:val="00092FDF"/>
    <w:rsid w:val="00093232"/>
    <w:rsid w:val="000948CB"/>
    <w:rsid w:val="00096D96"/>
    <w:rsid w:val="000A11E9"/>
    <w:rsid w:val="000A3C5F"/>
    <w:rsid w:val="000A3DE7"/>
    <w:rsid w:val="000B254B"/>
    <w:rsid w:val="000B30AB"/>
    <w:rsid w:val="000B3914"/>
    <w:rsid w:val="000B4351"/>
    <w:rsid w:val="000B5B83"/>
    <w:rsid w:val="000B6866"/>
    <w:rsid w:val="000C0233"/>
    <w:rsid w:val="000C28B4"/>
    <w:rsid w:val="000C3524"/>
    <w:rsid w:val="000C606A"/>
    <w:rsid w:val="000C638D"/>
    <w:rsid w:val="000D0313"/>
    <w:rsid w:val="000D22DB"/>
    <w:rsid w:val="000D54F9"/>
    <w:rsid w:val="000D56BD"/>
    <w:rsid w:val="000D619F"/>
    <w:rsid w:val="000E0729"/>
    <w:rsid w:val="000E07FC"/>
    <w:rsid w:val="000E0E2A"/>
    <w:rsid w:val="000E0E37"/>
    <w:rsid w:val="000E18E8"/>
    <w:rsid w:val="000E3ADA"/>
    <w:rsid w:val="000E54E8"/>
    <w:rsid w:val="000E7ED8"/>
    <w:rsid w:val="000F10FB"/>
    <w:rsid w:val="000F1D2C"/>
    <w:rsid w:val="000F264A"/>
    <w:rsid w:val="000F29E7"/>
    <w:rsid w:val="000F384E"/>
    <w:rsid w:val="000F3CF0"/>
    <w:rsid w:val="000F5810"/>
    <w:rsid w:val="000F5DF2"/>
    <w:rsid w:val="000F7D4F"/>
    <w:rsid w:val="00102A9D"/>
    <w:rsid w:val="0010316F"/>
    <w:rsid w:val="001049C6"/>
    <w:rsid w:val="00107359"/>
    <w:rsid w:val="00107632"/>
    <w:rsid w:val="00113506"/>
    <w:rsid w:val="0011426F"/>
    <w:rsid w:val="00114610"/>
    <w:rsid w:val="00115E58"/>
    <w:rsid w:val="00115FC0"/>
    <w:rsid w:val="001163CE"/>
    <w:rsid w:val="001166ED"/>
    <w:rsid w:val="001178D3"/>
    <w:rsid w:val="00117E09"/>
    <w:rsid w:val="00122076"/>
    <w:rsid w:val="00122A89"/>
    <w:rsid w:val="001233F0"/>
    <w:rsid w:val="00124EE6"/>
    <w:rsid w:val="00125F4D"/>
    <w:rsid w:val="00125F8E"/>
    <w:rsid w:val="001260C3"/>
    <w:rsid w:val="001278BF"/>
    <w:rsid w:val="00130009"/>
    <w:rsid w:val="00130C29"/>
    <w:rsid w:val="00132D03"/>
    <w:rsid w:val="00132F92"/>
    <w:rsid w:val="00134508"/>
    <w:rsid w:val="00134AD4"/>
    <w:rsid w:val="001360A9"/>
    <w:rsid w:val="001377AF"/>
    <w:rsid w:val="00140BD4"/>
    <w:rsid w:val="001417AB"/>
    <w:rsid w:val="001423DE"/>
    <w:rsid w:val="001514F6"/>
    <w:rsid w:val="0015222D"/>
    <w:rsid w:val="0015291C"/>
    <w:rsid w:val="0015358F"/>
    <w:rsid w:val="001538CE"/>
    <w:rsid w:val="00153C6D"/>
    <w:rsid w:val="0015442C"/>
    <w:rsid w:val="001550F1"/>
    <w:rsid w:val="00155F68"/>
    <w:rsid w:val="00160567"/>
    <w:rsid w:val="00163C93"/>
    <w:rsid w:val="0016427C"/>
    <w:rsid w:val="0016763D"/>
    <w:rsid w:val="001679D1"/>
    <w:rsid w:val="00172DB1"/>
    <w:rsid w:val="00172FB7"/>
    <w:rsid w:val="0017346E"/>
    <w:rsid w:val="00173EED"/>
    <w:rsid w:val="00174452"/>
    <w:rsid w:val="00174512"/>
    <w:rsid w:val="0018281E"/>
    <w:rsid w:val="00182E22"/>
    <w:rsid w:val="00183493"/>
    <w:rsid w:val="00184E17"/>
    <w:rsid w:val="00185826"/>
    <w:rsid w:val="0018645E"/>
    <w:rsid w:val="001865F0"/>
    <w:rsid w:val="00186ADF"/>
    <w:rsid w:val="00186FB8"/>
    <w:rsid w:val="001911AD"/>
    <w:rsid w:val="001912AF"/>
    <w:rsid w:val="00194723"/>
    <w:rsid w:val="00197245"/>
    <w:rsid w:val="001A06C4"/>
    <w:rsid w:val="001A0A64"/>
    <w:rsid w:val="001A20AC"/>
    <w:rsid w:val="001A5799"/>
    <w:rsid w:val="001A648F"/>
    <w:rsid w:val="001A7A3D"/>
    <w:rsid w:val="001B151E"/>
    <w:rsid w:val="001B3B26"/>
    <w:rsid w:val="001B5D45"/>
    <w:rsid w:val="001C11D1"/>
    <w:rsid w:val="001C25BD"/>
    <w:rsid w:val="001C2863"/>
    <w:rsid w:val="001C396D"/>
    <w:rsid w:val="001C482E"/>
    <w:rsid w:val="001C4E6F"/>
    <w:rsid w:val="001C53A2"/>
    <w:rsid w:val="001C6221"/>
    <w:rsid w:val="001C77DC"/>
    <w:rsid w:val="001C7D24"/>
    <w:rsid w:val="001D0970"/>
    <w:rsid w:val="001D09C0"/>
    <w:rsid w:val="001D2E31"/>
    <w:rsid w:val="001D2E37"/>
    <w:rsid w:val="001D4AF6"/>
    <w:rsid w:val="001D65A6"/>
    <w:rsid w:val="001D675E"/>
    <w:rsid w:val="001D6A38"/>
    <w:rsid w:val="001D7174"/>
    <w:rsid w:val="001D779E"/>
    <w:rsid w:val="001D7C39"/>
    <w:rsid w:val="001E06BB"/>
    <w:rsid w:val="001E13DC"/>
    <w:rsid w:val="001E1A21"/>
    <w:rsid w:val="001E1B0F"/>
    <w:rsid w:val="001E2407"/>
    <w:rsid w:val="001E257E"/>
    <w:rsid w:val="001E3E0A"/>
    <w:rsid w:val="001E4D6C"/>
    <w:rsid w:val="001E7E88"/>
    <w:rsid w:val="001F2D53"/>
    <w:rsid w:val="001F3BB1"/>
    <w:rsid w:val="001F4ABC"/>
    <w:rsid w:val="001F6BB3"/>
    <w:rsid w:val="001F7869"/>
    <w:rsid w:val="002021F2"/>
    <w:rsid w:val="002023FA"/>
    <w:rsid w:val="00203B1B"/>
    <w:rsid w:val="002042AD"/>
    <w:rsid w:val="002043FE"/>
    <w:rsid w:val="00206004"/>
    <w:rsid w:val="00206F73"/>
    <w:rsid w:val="0021186F"/>
    <w:rsid w:val="00211878"/>
    <w:rsid w:val="00211BDE"/>
    <w:rsid w:val="002126F9"/>
    <w:rsid w:val="00212DE7"/>
    <w:rsid w:val="0021338D"/>
    <w:rsid w:val="00215FD0"/>
    <w:rsid w:val="002175E1"/>
    <w:rsid w:val="00223677"/>
    <w:rsid w:val="0022430A"/>
    <w:rsid w:val="00227964"/>
    <w:rsid w:val="00227D57"/>
    <w:rsid w:val="002306C2"/>
    <w:rsid w:val="00230932"/>
    <w:rsid w:val="0023280B"/>
    <w:rsid w:val="002329C8"/>
    <w:rsid w:val="00234A7F"/>
    <w:rsid w:val="00237C0D"/>
    <w:rsid w:val="002418DC"/>
    <w:rsid w:val="00241964"/>
    <w:rsid w:val="00243C1C"/>
    <w:rsid w:val="00244889"/>
    <w:rsid w:val="00244DD3"/>
    <w:rsid w:val="002450A3"/>
    <w:rsid w:val="00247319"/>
    <w:rsid w:val="002500BB"/>
    <w:rsid w:val="002509EE"/>
    <w:rsid w:val="00253ACA"/>
    <w:rsid w:val="0025752E"/>
    <w:rsid w:val="00257C06"/>
    <w:rsid w:val="00262143"/>
    <w:rsid w:val="00262461"/>
    <w:rsid w:val="002639F4"/>
    <w:rsid w:val="00264394"/>
    <w:rsid w:val="002649E0"/>
    <w:rsid w:val="00264FBE"/>
    <w:rsid w:val="00266301"/>
    <w:rsid w:val="00266907"/>
    <w:rsid w:val="0026745E"/>
    <w:rsid w:val="00274379"/>
    <w:rsid w:val="00274E53"/>
    <w:rsid w:val="00277796"/>
    <w:rsid w:val="0027795F"/>
    <w:rsid w:val="00280698"/>
    <w:rsid w:val="00282949"/>
    <w:rsid w:val="00282CA7"/>
    <w:rsid w:val="002832EA"/>
    <w:rsid w:val="00283E7A"/>
    <w:rsid w:val="00284CB9"/>
    <w:rsid w:val="00285B55"/>
    <w:rsid w:val="00285CB4"/>
    <w:rsid w:val="0029158B"/>
    <w:rsid w:val="002921B7"/>
    <w:rsid w:val="0029222D"/>
    <w:rsid w:val="002945AE"/>
    <w:rsid w:val="002959DC"/>
    <w:rsid w:val="00295DC1"/>
    <w:rsid w:val="002A15A2"/>
    <w:rsid w:val="002A212A"/>
    <w:rsid w:val="002A30EE"/>
    <w:rsid w:val="002A649F"/>
    <w:rsid w:val="002A6D7A"/>
    <w:rsid w:val="002A7302"/>
    <w:rsid w:val="002A7C28"/>
    <w:rsid w:val="002B0A3A"/>
    <w:rsid w:val="002B1436"/>
    <w:rsid w:val="002B1D00"/>
    <w:rsid w:val="002B1E21"/>
    <w:rsid w:val="002B275F"/>
    <w:rsid w:val="002B4A87"/>
    <w:rsid w:val="002B73BA"/>
    <w:rsid w:val="002B7CD1"/>
    <w:rsid w:val="002C170F"/>
    <w:rsid w:val="002C1F5E"/>
    <w:rsid w:val="002C29B2"/>
    <w:rsid w:val="002C2A64"/>
    <w:rsid w:val="002C3E6A"/>
    <w:rsid w:val="002C4D82"/>
    <w:rsid w:val="002C56F1"/>
    <w:rsid w:val="002D073C"/>
    <w:rsid w:val="002D3C4A"/>
    <w:rsid w:val="002D673A"/>
    <w:rsid w:val="002E218B"/>
    <w:rsid w:val="002E21C4"/>
    <w:rsid w:val="002E3253"/>
    <w:rsid w:val="002E3956"/>
    <w:rsid w:val="002E6420"/>
    <w:rsid w:val="002F18C3"/>
    <w:rsid w:val="002F1DD0"/>
    <w:rsid w:val="002F2DD0"/>
    <w:rsid w:val="002F56CC"/>
    <w:rsid w:val="002F5B44"/>
    <w:rsid w:val="002F608F"/>
    <w:rsid w:val="002F72CE"/>
    <w:rsid w:val="002F77EA"/>
    <w:rsid w:val="002F7F2F"/>
    <w:rsid w:val="003016B7"/>
    <w:rsid w:val="00302741"/>
    <w:rsid w:val="003027EC"/>
    <w:rsid w:val="00302881"/>
    <w:rsid w:val="00302F4A"/>
    <w:rsid w:val="00303D6E"/>
    <w:rsid w:val="00304130"/>
    <w:rsid w:val="00305D33"/>
    <w:rsid w:val="00307628"/>
    <w:rsid w:val="00310331"/>
    <w:rsid w:val="003133C2"/>
    <w:rsid w:val="00314171"/>
    <w:rsid w:val="00315FA8"/>
    <w:rsid w:val="00316192"/>
    <w:rsid w:val="00316628"/>
    <w:rsid w:val="003173EA"/>
    <w:rsid w:val="0031745C"/>
    <w:rsid w:val="00317571"/>
    <w:rsid w:val="00320099"/>
    <w:rsid w:val="00320251"/>
    <w:rsid w:val="00320A3D"/>
    <w:rsid w:val="00321669"/>
    <w:rsid w:val="003234B7"/>
    <w:rsid w:val="003251D6"/>
    <w:rsid w:val="003252E6"/>
    <w:rsid w:val="0032534A"/>
    <w:rsid w:val="00330C76"/>
    <w:rsid w:val="0033146D"/>
    <w:rsid w:val="00332625"/>
    <w:rsid w:val="00332691"/>
    <w:rsid w:val="00332D71"/>
    <w:rsid w:val="00334330"/>
    <w:rsid w:val="00334FEE"/>
    <w:rsid w:val="003372B5"/>
    <w:rsid w:val="003417C6"/>
    <w:rsid w:val="00342DBA"/>
    <w:rsid w:val="00342F4A"/>
    <w:rsid w:val="003442B9"/>
    <w:rsid w:val="00345CC0"/>
    <w:rsid w:val="003540CE"/>
    <w:rsid w:val="0035480E"/>
    <w:rsid w:val="00354E07"/>
    <w:rsid w:val="00355B78"/>
    <w:rsid w:val="00361B33"/>
    <w:rsid w:val="00361E43"/>
    <w:rsid w:val="00365C4B"/>
    <w:rsid w:val="00365FC7"/>
    <w:rsid w:val="00367B50"/>
    <w:rsid w:val="0037132D"/>
    <w:rsid w:val="003719B1"/>
    <w:rsid w:val="0037389D"/>
    <w:rsid w:val="00373DBC"/>
    <w:rsid w:val="0037778F"/>
    <w:rsid w:val="003800B2"/>
    <w:rsid w:val="003807B4"/>
    <w:rsid w:val="00381120"/>
    <w:rsid w:val="003814BF"/>
    <w:rsid w:val="00383066"/>
    <w:rsid w:val="00385A17"/>
    <w:rsid w:val="00387D42"/>
    <w:rsid w:val="00392F2B"/>
    <w:rsid w:val="00394D17"/>
    <w:rsid w:val="00397DBD"/>
    <w:rsid w:val="00397ECE"/>
    <w:rsid w:val="003A0DD0"/>
    <w:rsid w:val="003A24D1"/>
    <w:rsid w:val="003A2CF6"/>
    <w:rsid w:val="003A3B27"/>
    <w:rsid w:val="003A4256"/>
    <w:rsid w:val="003A44C2"/>
    <w:rsid w:val="003A4A31"/>
    <w:rsid w:val="003A57BF"/>
    <w:rsid w:val="003A5E1A"/>
    <w:rsid w:val="003A73FC"/>
    <w:rsid w:val="003B1B30"/>
    <w:rsid w:val="003B214A"/>
    <w:rsid w:val="003B2DB2"/>
    <w:rsid w:val="003B5219"/>
    <w:rsid w:val="003B5EB3"/>
    <w:rsid w:val="003B6B93"/>
    <w:rsid w:val="003B7CA7"/>
    <w:rsid w:val="003C0D5A"/>
    <w:rsid w:val="003C2BE8"/>
    <w:rsid w:val="003C38C7"/>
    <w:rsid w:val="003C3E16"/>
    <w:rsid w:val="003C43C6"/>
    <w:rsid w:val="003C5257"/>
    <w:rsid w:val="003C7BB1"/>
    <w:rsid w:val="003D1D3A"/>
    <w:rsid w:val="003D4613"/>
    <w:rsid w:val="003D6441"/>
    <w:rsid w:val="003D7232"/>
    <w:rsid w:val="003E1CC8"/>
    <w:rsid w:val="003E26A8"/>
    <w:rsid w:val="003E3177"/>
    <w:rsid w:val="003E3A64"/>
    <w:rsid w:val="003E4798"/>
    <w:rsid w:val="003E64EF"/>
    <w:rsid w:val="003F0AD2"/>
    <w:rsid w:val="003F0BAD"/>
    <w:rsid w:val="003F35AE"/>
    <w:rsid w:val="003F37D6"/>
    <w:rsid w:val="003F4EE9"/>
    <w:rsid w:val="003F766D"/>
    <w:rsid w:val="003F7B3B"/>
    <w:rsid w:val="00402152"/>
    <w:rsid w:val="004033D7"/>
    <w:rsid w:val="004037EC"/>
    <w:rsid w:val="00404FA3"/>
    <w:rsid w:val="00407253"/>
    <w:rsid w:val="00410807"/>
    <w:rsid w:val="004116F8"/>
    <w:rsid w:val="004121AF"/>
    <w:rsid w:val="004130C9"/>
    <w:rsid w:val="004145A5"/>
    <w:rsid w:val="00415D1E"/>
    <w:rsid w:val="00415F8A"/>
    <w:rsid w:val="00416719"/>
    <w:rsid w:val="004169C8"/>
    <w:rsid w:val="0042188C"/>
    <w:rsid w:val="00421B09"/>
    <w:rsid w:val="00422BAD"/>
    <w:rsid w:val="004310C3"/>
    <w:rsid w:val="00431C98"/>
    <w:rsid w:val="00431CE5"/>
    <w:rsid w:val="0043345B"/>
    <w:rsid w:val="0043442B"/>
    <w:rsid w:val="0044268A"/>
    <w:rsid w:val="004446C2"/>
    <w:rsid w:val="00444E93"/>
    <w:rsid w:val="00450854"/>
    <w:rsid w:val="0045093A"/>
    <w:rsid w:val="00450EC4"/>
    <w:rsid w:val="0045146C"/>
    <w:rsid w:val="00451839"/>
    <w:rsid w:val="004531F8"/>
    <w:rsid w:val="00454283"/>
    <w:rsid w:val="0045491C"/>
    <w:rsid w:val="00457A05"/>
    <w:rsid w:val="00463036"/>
    <w:rsid w:val="00463DB8"/>
    <w:rsid w:val="004643B0"/>
    <w:rsid w:val="004656D1"/>
    <w:rsid w:val="00467B9E"/>
    <w:rsid w:val="00470C5E"/>
    <w:rsid w:val="00472281"/>
    <w:rsid w:val="00473916"/>
    <w:rsid w:val="00475D52"/>
    <w:rsid w:val="004810CC"/>
    <w:rsid w:val="00486A88"/>
    <w:rsid w:val="004924FE"/>
    <w:rsid w:val="004939B1"/>
    <w:rsid w:val="00494CCC"/>
    <w:rsid w:val="00494D14"/>
    <w:rsid w:val="00496DA0"/>
    <w:rsid w:val="004A04BC"/>
    <w:rsid w:val="004A0BB6"/>
    <w:rsid w:val="004A154C"/>
    <w:rsid w:val="004A17C2"/>
    <w:rsid w:val="004A1A12"/>
    <w:rsid w:val="004A1A85"/>
    <w:rsid w:val="004A1AD6"/>
    <w:rsid w:val="004A64F8"/>
    <w:rsid w:val="004A669A"/>
    <w:rsid w:val="004A6F03"/>
    <w:rsid w:val="004A79A9"/>
    <w:rsid w:val="004B1142"/>
    <w:rsid w:val="004B210C"/>
    <w:rsid w:val="004B284A"/>
    <w:rsid w:val="004B2BF2"/>
    <w:rsid w:val="004B3717"/>
    <w:rsid w:val="004B4569"/>
    <w:rsid w:val="004B5789"/>
    <w:rsid w:val="004B5FE4"/>
    <w:rsid w:val="004B787C"/>
    <w:rsid w:val="004C0901"/>
    <w:rsid w:val="004C152E"/>
    <w:rsid w:val="004C16C6"/>
    <w:rsid w:val="004C2DBD"/>
    <w:rsid w:val="004C4934"/>
    <w:rsid w:val="004C717C"/>
    <w:rsid w:val="004D2473"/>
    <w:rsid w:val="004D3108"/>
    <w:rsid w:val="004D318E"/>
    <w:rsid w:val="004D5DCE"/>
    <w:rsid w:val="004D6F51"/>
    <w:rsid w:val="004D754D"/>
    <w:rsid w:val="004E14A2"/>
    <w:rsid w:val="004E2EE7"/>
    <w:rsid w:val="004E338F"/>
    <w:rsid w:val="004E3C68"/>
    <w:rsid w:val="004E41B6"/>
    <w:rsid w:val="004F301C"/>
    <w:rsid w:val="004F758C"/>
    <w:rsid w:val="0050030B"/>
    <w:rsid w:val="0050191C"/>
    <w:rsid w:val="0050354A"/>
    <w:rsid w:val="00504F0E"/>
    <w:rsid w:val="0050634E"/>
    <w:rsid w:val="00506CB3"/>
    <w:rsid w:val="0050745F"/>
    <w:rsid w:val="00510A64"/>
    <w:rsid w:val="00510DD3"/>
    <w:rsid w:val="005129C4"/>
    <w:rsid w:val="00512BF3"/>
    <w:rsid w:val="00513B7C"/>
    <w:rsid w:val="00513D19"/>
    <w:rsid w:val="00513DCF"/>
    <w:rsid w:val="00514DBB"/>
    <w:rsid w:val="00516472"/>
    <w:rsid w:val="00516F01"/>
    <w:rsid w:val="00520C9F"/>
    <w:rsid w:val="005210F4"/>
    <w:rsid w:val="00525A6B"/>
    <w:rsid w:val="0052718F"/>
    <w:rsid w:val="005301AA"/>
    <w:rsid w:val="0053222B"/>
    <w:rsid w:val="00535587"/>
    <w:rsid w:val="005368DC"/>
    <w:rsid w:val="005374B3"/>
    <w:rsid w:val="00537ECB"/>
    <w:rsid w:val="005411A3"/>
    <w:rsid w:val="005420A1"/>
    <w:rsid w:val="0054309F"/>
    <w:rsid w:val="00543BF2"/>
    <w:rsid w:val="00544134"/>
    <w:rsid w:val="00545FBD"/>
    <w:rsid w:val="005471A8"/>
    <w:rsid w:val="00547974"/>
    <w:rsid w:val="00547E75"/>
    <w:rsid w:val="00550BBA"/>
    <w:rsid w:val="005539B8"/>
    <w:rsid w:val="00560973"/>
    <w:rsid w:val="00563BA4"/>
    <w:rsid w:val="00564749"/>
    <w:rsid w:val="00564A27"/>
    <w:rsid w:val="00565346"/>
    <w:rsid w:val="00567EC7"/>
    <w:rsid w:val="005706F1"/>
    <w:rsid w:val="00571C15"/>
    <w:rsid w:val="005731B3"/>
    <w:rsid w:val="005754F4"/>
    <w:rsid w:val="00575984"/>
    <w:rsid w:val="005762F4"/>
    <w:rsid w:val="005771C2"/>
    <w:rsid w:val="00580387"/>
    <w:rsid w:val="00580DAA"/>
    <w:rsid w:val="005846D1"/>
    <w:rsid w:val="00586853"/>
    <w:rsid w:val="00587C0E"/>
    <w:rsid w:val="00587D82"/>
    <w:rsid w:val="00590465"/>
    <w:rsid w:val="00590C0C"/>
    <w:rsid w:val="005968DD"/>
    <w:rsid w:val="00597119"/>
    <w:rsid w:val="0059789C"/>
    <w:rsid w:val="0059799D"/>
    <w:rsid w:val="00597B49"/>
    <w:rsid w:val="00597E11"/>
    <w:rsid w:val="005A12C1"/>
    <w:rsid w:val="005A280B"/>
    <w:rsid w:val="005A4B64"/>
    <w:rsid w:val="005A5909"/>
    <w:rsid w:val="005A5B58"/>
    <w:rsid w:val="005A7AD8"/>
    <w:rsid w:val="005A7D02"/>
    <w:rsid w:val="005B1531"/>
    <w:rsid w:val="005B18E3"/>
    <w:rsid w:val="005B2034"/>
    <w:rsid w:val="005B2686"/>
    <w:rsid w:val="005B4849"/>
    <w:rsid w:val="005B5447"/>
    <w:rsid w:val="005B5AC6"/>
    <w:rsid w:val="005B5AD4"/>
    <w:rsid w:val="005B6D26"/>
    <w:rsid w:val="005B7D92"/>
    <w:rsid w:val="005C04BE"/>
    <w:rsid w:val="005C0F5A"/>
    <w:rsid w:val="005C1677"/>
    <w:rsid w:val="005C57B3"/>
    <w:rsid w:val="005C7C04"/>
    <w:rsid w:val="005D38D3"/>
    <w:rsid w:val="005D6A30"/>
    <w:rsid w:val="005E1218"/>
    <w:rsid w:val="005E134F"/>
    <w:rsid w:val="005E4D5D"/>
    <w:rsid w:val="005E586A"/>
    <w:rsid w:val="005E6BC6"/>
    <w:rsid w:val="005E6F25"/>
    <w:rsid w:val="005F24C8"/>
    <w:rsid w:val="005F2D20"/>
    <w:rsid w:val="005F6A07"/>
    <w:rsid w:val="00600DE1"/>
    <w:rsid w:val="006026FF"/>
    <w:rsid w:val="006048E6"/>
    <w:rsid w:val="0060546E"/>
    <w:rsid w:val="00606226"/>
    <w:rsid w:val="00606EEA"/>
    <w:rsid w:val="00607150"/>
    <w:rsid w:val="00607ABE"/>
    <w:rsid w:val="00607B03"/>
    <w:rsid w:val="006100EA"/>
    <w:rsid w:val="00610AB7"/>
    <w:rsid w:val="00610C15"/>
    <w:rsid w:val="0061110F"/>
    <w:rsid w:val="006115D3"/>
    <w:rsid w:val="006151AB"/>
    <w:rsid w:val="00616F1E"/>
    <w:rsid w:val="00617133"/>
    <w:rsid w:val="006218FB"/>
    <w:rsid w:val="006236F3"/>
    <w:rsid w:val="0062525A"/>
    <w:rsid w:val="00627CD3"/>
    <w:rsid w:val="006321EE"/>
    <w:rsid w:val="006353B1"/>
    <w:rsid w:val="00635F62"/>
    <w:rsid w:val="00640E13"/>
    <w:rsid w:val="006419A9"/>
    <w:rsid w:val="00641B77"/>
    <w:rsid w:val="00642B3A"/>
    <w:rsid w:val="0064301B"/>
    <w:rsid w:val="00643A80"/>
    <w:rsid w:val="006456DB"/>
    <w:rsid w:val="00646337"/>
    <w:rsid w:val="0064648C"/>
    <w:rsid w:val="00652C21"/>
    <w:rsid w:val="006538BD"/>
    <w:rsid w:val="00653D27"/>
    <w:rsid w:val="0065415A"/>
    <w:rsid w:val="0065538B"/>
    <w:rsid w:val="00655BE5"/>
    <w:rsid w:val="00656BE0"/>
    <w:rsid w:val="0065707D"/>
    <w:rsid w:val="00660730"/>
    <w:rsid w:val="00661D6A"/>
    <w:rsid w:val="006631AD"/>
    <w:rsid w:val="00664516"/>
    <w:rsid w:val="00664751"/>
    <w:rsid w:val="006666B2"/>
    <w:rsid w:val="00667F4A"/>
    <w:rsid w:val="00671969"/>
    <w:rsid w:val="00672E1D"/>
    <w:rsid w:val="00674ED8"/>
    <w:rsid w:val="00681622"/>
    <w:rsid w:val="00683B63"/>
    <w:rsid w:val="006840F9"/>
    <w:rsid w:val="00686484"/>
    <w:rsid w:val="006872D3"/>
    <w:rsid w:val="006901B1"/>
    <w:rsid w:val="006901D1"/>
    <w:rsid w:val="00691A69"/>
    <w:rsid w:val="00692C4A"/>
    <w:rsid w:val="00693614"/>
    <w:rsid w:val="00693F4E"/>
    <w:rsid w:val="00695011"/>
    <w:rsid w:val="00696488"/>
    <w:rsid w:val="006A031D"/>
    <w:rsid w:val="006A0B2B"/>
    <w:rsid w:val="006A0B5C"/>
    <w:rsid w:val="006A0C90"/>
    <w:rsid w:val="006A0D0D"/>
    <w:rsid w:val="006A19CA"/>
    <w:rsid w:val="006A2A28"/>
    <w:rsid w:val="006A350D"/>
    <w:rsid w:val="006A3A9A"/>
    <w:rsid w:val="006A6412"/>
    <w:rsid w:val="006A6E75"/>
    <w:rsid w:val="006A7270"/>
    <w:rsid w:val="006A7F7B"/>
    <w:rsid w:val="006B345D"/>
    <w:rsid w:val="006B4765"/>
    <w:rsid w:val="006B4F83"/>
    <w:rsid w:val="006B6A6D"/>
    <w:rsid w:val="006C05F2"/>
    <w:rsid w:val="006C16EF"/>
    <w:rsid w:val="006C1B71"/>
    <w:rsid w:val="006C1FAE"/>
    <w:rsid w:val="006C270B"/>
    <w:rsid w:val="006C3CB1"/>
    <w:rsid w:val="006C462E"/>
    <w:rsid w:val="006C540B"/>
    <w:rsid w:val="006C6010"/>
    <w:rsid w:val="006C7B15"/>
    <w:rsid w:val="006D1093"/>
    <w:rsid w:val="006D201C"/>
    <w:rsid w:val="006D389F"/>
    <w:rsid w:val="006D4C9C"/>
    <w:rsid w:val="006D5037"/>
    <w:rsid w:val="006D617A"/>
    <w:rsid w:val="006E2B07"/>
    <w:rsid w:val="006E4598"/>
    <w:rsid w:val="006E5682"/>
    <w:rsid w:val="006E7F33"/>
    <w:rsid w:val="006F23C0"/>
    <w:rsid w:val="006F2C2B"/>
    <w:rsid w:val="006F2D1A"/>
    <w:rsid w:val="006F477E"/>
    <w:rsid w:val="006F5850"/>
    <w:rsid w:val="006F7C95"/>
    <w:rsid w:val="007017CA"/>
    <w:rsid w:val="00702957"/>
    <w:rsid w:val="007061A5"/>
    <w:rsid w:val="00706958"/>
    <w:rsid w:val="00707D94"/>
    <w:rsid w:val="00714E95"/>
    <w:rsid w:val="00715E0A"/>
    <w:rsid w:val="0072363F"/>
    <w:rsid w:val="00723E48"/>
    <w:rsid w:val="00727FD7"/>
    <w:rsid w:val="0073114A"/>
    <w:rsid w:val="007312A5"/>
    <w:rsid w:val="00731CB3"/>
    <w:rsid w:val="00732125"/>
    <w:rsid w:val="0073230E"/>
    <w:rsid w:val="007337D9"/>
    <w:rsid w:val="00735B47"/>
    <w:rsid w:val="0074007F"/>
    <w:rsid w:val="00740427"/>
    <w:rsid w:val="00740BD9"/>
    <w:rsid w:val="00742117"/>
    <w:rsid w:val="007433EA"/>
    <w:rsid w:val="0074493C"/>
    <w:rsid w:val="00745386"/>
    <w:rsid w:val="00745C08"/>
    <w:rsid w:val="00746345"/>
    <w:rsid w:val="007464C1"/>
    <w:rsid w:val="007469E6"/>
    <w:rsid w:val="00747D22"/>
    <w:rsid w:val="00750458"/>
    <w:rsid w:val="007514AA"/>
    <w:rsid w:val="0075166A"/>
    <w:rsid w:val="0075328E"/>
    <w:rsid w:val="00753C43"/>
    <w:rsid w:val="0075486C"/>
    <w:rsid w:val="00755053"/>
    <w:rsid w:val="007608D9"/>
    <w:rsid w:val="00760D19"/>
    <w:rsid w:val="00765012"/>
    <w:rsid w:val="00765B90"/>
    <w:rsid w:val="00766E5F"/>
    <w:rsid w:val="007700AE"/>
    <w:rsid w:val="0077028A"/>
    <w:rsid w:val="007733DF"/>
    <w:rsid w:val="00775661"/>
    <w:rsid w:val="00776008"/>
    <w:rsid w:val="00776A23"/>
    <w:rsid w:val="00777358"/>
    <w:rsid w:val="00782215"/>
    <w:rsid w:val="00782889"/>
    <w:rsid w:val="0078450C"/>
    <w:rsid w:val="007855E4"/>
    <w:rsid w:val="0078621D"/>
    <w:rsid w:val="00790285"/>
    <w:rsid w:val="00790AF8"/>
    <w:rsid w:val="007913A2"/>
    <w:rsid w:val="00792553"/>
    <w:rsid w:val="00792D48"/>
    <w:rsid w:val="00793917"/>
    <w:rsid w:val="00795864"/>
    <w:rsid w:val="00795CAB"/>
    <w:rsid w:val="00796F5D"/>
    <w:rsid w:val="0079709C"/>
    <w:rsid w:val="007978C1"/>
    <w:rsid w:val="007A0B4E"/>
    <w:rsid w:val="007A145E"/>
    <w:rsid w:val="007A3464"/>
    <w:rsid w:val="007A37B0"/>
    <w:rsid w:val="007A3858"/>
    <w:rsid w:val="007A4615"/>
    <w:rsid w:val="007A632D"/>
    <w:rsid w:val="007A7B33"/>
    <w:rsid w:val="007A7F22"/>
    <w:rsid w:val="007B0EAA"/>
    <w:rsid w:val="007B10D7"/>
    <w:rsid w:val="007B186A"/>
    <w:rsid w:val="007B1FEB"/>
    <w:rsid w:val="007B3415"/>
    <w:rsid w:val="007B5B8F"/>
    <w:rsid w:val="007B5C79"/>
    <w:rsid w:val="007B5F92"/>
    <w:rsid w:val="007B605B"/>
    <w:rsid w:val="007B6F03"/>
    <w:rsid w:val="007B7218"/>
    <w:rsid w:val="007B732D"/>
    <w:rsid w:val="007C0054"/>
    <w:rsid w:val="007C0B84"/>
    <w:rsid w:val="007C0DBB"/>
    <w:rsid w:val="007C15CE"/>
    <w:rsid w:val="007C200E"/>
    <w:rsid w:val="007C3DDA"/>
    <w:rsid w:val="007C4623"/>
    <w:rsid w:val="007C4DD3"/>
    <w:rsid w:val="007C6EE5"/>
    <w:rsid w:val="007D0A46"/>
    <w:rsid w:val="007D0BB6"/>
    <w:rsid w:val="007D11AF"/>
    <w:rsid w:val="007D1CCB"/>
    <w:rsid w:val="007D3450"/>
    <w:rsid w:val="007D389E"/>
    <w:rsid w:val="007D6717"/>
    <w:rsid w:val="007D756A"/>
    <w:rsid w:val="007E0174"/>
    <w:rsid w:val="007E0BB3"/>
    <w:rsid w:val="007E6F7C"/>
    <w:rsid w:val="007E6FFF"/>
    <w:rsid w:val="007F10BF"/>
    <w:rsid w:val="007F2800"/>
    <w:rsid w:val="007F3BDE"/>
    <w:rsid w:val="007F4BC5"/>
    <w:rsid w:val="007F5670"/>
    <w:rsid w:val="007F639C"/>
    <w:rsid w:val="007F7A00"/>
    <w:rsid w:val="00802497"/>
    <w:rsid w:val="00803BDD"/>
    <w:rsid w:val="00804DCC"/>
    <w:rsid w:val="00806B25"/>
    <w:rsid w:val="00806CEC"/>
    <w:rsid w:val="0080769A"/>
    <w:rsid w:val="00811C63"/>
    <w:rsid w:val="00813FD2"/>
    <w:rsid w:val="00816CE9"/>
    <w:rsid w:val="00820E1D"/>
    <w:rsid w:val="00822E57"/>
    <w:rsid w:val="00823BF4"/>
    <w:rsid w:val="00824456"/>
    <w:rsid w:val="00826090"/>
    <w:rsid w:val="008311A7"/>
    <w:rsid w:val="0083126B"/>
    <w:rsid w:val="0083234A"/>
    <w:rsid w:val="00832888"/>
    <w:rsid w:val="00834223"/>
    <w:rsid w:val="008357AE"/>
    <w:rsid w:val="0083626C"/>
    <w:rsid w:val="0084024F"/>
    <w:rsid w:val="00840973"/>
    <w:rsid w:val="00844A49"/>
    <w:rsid w:val="00845FF2"/>
    <w:rsid w:val="008465FE"/>
    <w:rsid w:val="00847043"/>
    <w:rsid w:val="008477D8"/>
    <w:rsid w:val="0085497C"/>
    <w:rsid w:val="0085497D"/>
    <w:rsid w:val="008559D7"/>
    <w:rsid w:val="00856A41"/>
    <w:rsid w:val="00856F61"/>
    <w:rsid w:val="008608AA"/>
    <w:rsid w:val="00862753"/>
    <w:rsid w:val="00864775"/>
    <w:rsid w:val="00865D72"/>
    <w:rsid w:val="00872B0C"/>
    <w:rsid w:val="00877EC9"/>
    <w:rsid w:val="00883A9D"/>
    <w:rsid w:val="00887759"/>
    <w:rsid w:val="00890100"/>
    <w:rsid w:val="008901EC"/>
    <w:rsid w:val="00891C68"/>
    <w:rsid w:val="00892858"/>
    <w:rsid w:val="008936B2"/>
    <w:rsid w:val="00893E80"/>
    <w:rsid w:val="008954A2"/>
    <w:rsid w:val="0089678F"/>
    <w:rsid w:val="008974F2"/>
    <w:rsid w:val="00897951"/>
    <w:rsid w:val="008A07A0"/>
    <w:rsid w:val="008A2783"/>
    <w:rsid w:val="008A3EF6"/>
    <w:rsid w:val="008A4DA4"/>
    <w:rsid w:val="008A5DC4"/>
    <w:rsid w:val="008B079F"/>
    <w:rsid w:val="008B13E1"/>
    <w:rsid w:val="008B19F7"/>
    <w:rsid w:val="008B284C"/>
    <w:rsid w:val="008B3525"/>
    <w:rsid w:val="008B36D6"/>
    <w:rsid w:val="008B40BD"/>
    <w:rsid w:val="008B599C"/>
    <w:rsid w:val="008B618C"/>
    <w:rsid w:val="008B65B9"/>
    <w:rsid w:val="008B7165"/>
    <w:rsid w:val="008C0937"/>
    <w:rsid w:val="008C1212"/>
    <w:rsid w:val="008C2D9D"/>
    <w:rsid w:val="008C57A1"/>
    <w:rsid w:val="008C57A8"/>
    <w:rsid w:val="008C7586"/>
    <w:rsid w:val="008D0115"/>
    <w:rsid w:val="008D0449"/>
    <w:rsid w:val="008D39B7"/>
    <w:rsid w:val="008D3C9A"/>
    <w:rsid w:val="008D46E5"/>
    <w:rsid w:val="008D551A"/>
    <w:rsid w:val="008D6884"/>
    <w:rsid w:val="008E4179"/>
    <w:rsid w:val="008F0FC4"/>
    <w:rsid w:val="008F1EED"/>
    <w:rsid w:val="008F278F"/>
    <w:rsid w:val="008F2DAD"/>
    <w:rsid w:val="008F30CB"/>
    <w:rsid w:val="008F4035"/>
    <w:rsid w:val="008F4E33"/>
    <w:rsid w:val="008F50E7"/>
    <w:rsid w:val="008F7A5E"/>
    <w:rsid w:val="00902397"/>
    <w:rsid w:val="0090400F"/>
    <w:rsid w:val="00906FFF"/>
    <w:rsid w:val="00912EC0"/>
    <w:rsid w:val="0091510B"/>
    <w:rsid w:val="0091631E"/>
    <w:rsid w:val="00916412"/>
    <w:rsid w:val="00916883"/>
    <w:rsid w:val="00916F8E"/>
    <w:rsid w:val="00920F52"/>
    <w:rsid w:val="00926957"/>
    <w:rsid w:val="00927C7E"/>
    <w:rsid w:val="00930812"/>
    <w:rsid w:val="00932D84"/>
    <w:rsid w:val="009336A2"/>
    <w:rsid w:val="00936F82"/>
    <w:rsid w:val="009411E9"/>
    <w:rsid w:val="00941B25"/>
    <w:rsid w:val="00941F2F"/>
    <w:rsid w:val="009427AB"/>
    <w:rsid w:val="009427B4"/>
    <w:rsid w:val="00944A53"/>
    <w:rsid w:val="00954334"/>
    <w:rsid w:val="00954DEF"/>
    <w:rsid w:val="0095600C"/>
    <w:rsid w:val="00957B01"/>
    <w:rsid w:val="00957C70"/>
    <w:rsid w:val="00962F81"/>
    <w:rsid w:val="009636AA"/>
    <w:rsid w:val="00963C74"/>
    <w:rsid w:val="00964BE8"/>
    <w:rsid w:val="00964E12"/>
    <w:rsid w:val="00964E21"/>
    <w:rsid w:val="009654AA"/>
    <w:rsid w:val="00965A60"/>
    <w:rsid w:val="00965D5E"/>
    <w:rsid w:val="0097078A"/>
    <w:rsid w:val="00971A7D"/>
    <w:rsid w:val="00972CDD"/>
    <w:rsid w:val="00973DA5"/>
    <w:rsid w:val="009744E0"/>
    <w:rsid w:val="00974E52"/>
    <w:rsid w:val="0097555B"/>
    <w:rsid w:val="00976EC2"/>
    <w:rsid w:val="00977871"/>
    <w:rsid w:val="00980BB1"/>
    <w:rsid w:val="009816B6"/>
    <w:rsid w:val="00981A76"/>
    <w:rsid w:val="009820BD"/>
    <w:rsid w:val="009832A4"/>
    <w:rsid w:val="00983C8E"/>
    <w:rsid w:val="00984DCD"/>
    <w:rsid w:val="00984F16"/>
    <w:rsid w:val="00985C9F"/>
    <w:rsid w:val="0098634E"/>
    <w:rsid w:val="00987580"/>
    <w:rsid w:val="009879CD"/>
    <w:rsid w:val="0099560F"/>
    <w:rsid w:val="00996B28"/>
    <w:rsid w:val="009976E6"/>
    <w:rsid w:val="009A0142"/>
    <w:rsid w:val="009A0D5E"/>
    <w:rsid w:val="009A197A"/>
    <w:rsid w:val="009A34BB"/>
    <w:rsid w:val="009A5662"/>
    <w:rsid w:val="009A6BF6"/>
    <w:rsid w:val="009A7E91"/>
    <w:rsid w:val="009B062B"/>
    <w:rsid w:val="009B12A9"/>
    <w:rsid w:val="009B1775"/>
    <w:rsid w:val="009B19D5"/>
    <w:rsid w:val="009B3809"/>
    <w:rsid w:val="009B5463"/>
    <w:rsid w:val="009B7047"/>
    <w:rsid w:val="009B7FEE"/>
    <w:rsid w:val="009C0B6D"/>
    <w:rsid w:val="009C2466"/>
    <w:rsid w:val="009C75EE"/>
    <w:rsid w:val="009D4246"/>
    <w:rsid w:val="009D4E8F"/>
    <w:rsid w:val="009D5D70"/>
    <w:rsid w:val="009D5E31"/>
    <w:rsid w:val="009D5F24"/>
    <w:rsid w:val="009D5FBB"/>
    <w:rsid w:val="009D6B81"/>
    <w:rsid w:val="009D6FE9"/>
    <w:rsid w:val="009E0927"/>
    <w:rsid w:val="009E19AC"/>
    <w:rsid w:val="009E2067"/>
    <w:rsid w:val="009E2463"/>
    <w:rsid w:val="009E2B7D"/>
    <w:rsid w:val="009E3EC0"/>
    <w:rsid w:val="009E75A1"/>
    <w:rsid w:val="009E7CB8"/>
    <w:rsid w:val="009E7DF7"/>
    <w:rsid w:val="009F1703"/>
    <w:rsid w:val="009F28AC"/>
    <w:rsid w:val="009F3061"/>
    <w:rsid w:val="009F5BA7"/>
    <w:rsid w:val="009F67D8"/>
    <w:rsid w:val="009F68CA"/>
    <w:rsid w:val="009F6D04"/>
    <w:rsid w:val="00A0153A"/>
    <w:rsid w:val="00A01E1D"/>
    <w:rsid w:val="00A03319"/>
    <w:rsid w:val="00A0360C"/>
    <w:rsid w:val="00A04F06"/>
    <w:rsid w:val="00A0561F"/>
    <w:rsid w:val="00A05A89"/>
    <w:rsid w:val="00A078C8"/>
    <w:rsid w:val="00A1376F"/>
    <w:rsid w:val="00A16772"/>
    <w:rsid w:val="00A16F06"/>
    <w:rsid w:val="00A2268E"/>
    <w:rsid w:val="00A23632"/>
    <w:rsid w:val="00A2386C"/>
    <w:rsid w:val="00A23956"/>
    <w:rsid w:val="00A23C30"/>
    <w:rsid w:val="00A25817"/>
    <w:rsid w:val="00A258FB"/>
    <w:rsid w:val="00A25E55"/>
    <w:rsid w:val="00A321C6"/>
    <w:rsid w:val="00A32FDA"/>
    <w:rsid w:val="00A335EB"/>
    <w:rsid w:val="00A34E03"/>
    <w:rsid w:val="00A34F48"/>
    <w:rsid w:val="00A35214"/>
    <w:rsid w:val="00A3547F"/>
    <w:rsid w:val="00A3690A"/>
    <w:rsid w:val="00A36D5E"/>
    <w:rsid w:val="00A36D86"/>
    <w:rsid w:val="00A37600"/>
    <w:rsid w:val="00A405E8"/>
    <w:rsid w:val="00A409FB"/>
    <w:rsid w:val="00A418BF"/>
    <w:rsid w:val="00A42783"/>
    <w:rsid w:val="00A42CD2"/>
    <w:rsid w:val="00A450B7"/>
    <w:rsid w:val="00A471BA"/>
    <w:rsid w:val="00A52B8E"/>
    <w:rsid w:val="00A53395"/>
    <w:rsid w:val="00A53444"/>
    <w:rsid w:val="00A5505B"/>
    <w:rsid w:val="00A554DA"/>
    <w:rsid w:val="00A57655"/>
    <w:rsid w:val="00A57943"/>
    <w:rsid w:val="00A57AC5"/>
    <w:rsid w:val="00A6357F"/>
    <w:rsid w:val="00A6432C"/>
    <w:rsid w:val="00A64B5F"/>
    <w:rsid w:val="00A6611A"/>
    <w:rsid w:val="00A663DD"/>
    <w:rsid w:val="00A66B36"/>
    <w:rsid w:val="00A705B1"/>
    <w:rsid w:val="00A705B8"/>
    <w:rsid w:val="00A705E5"/>
    <w:rsid w:val="00A70700"/>
    <w:rsid w:val="00A71F61"/>
    <w:rsid w:val="00A72A95"/>
    <w:rsid w:val="00A72C1F"/>
    <w:rsid w:val="00A72DA9"/>
    <w:rsid w:val="00A73F09"/>
    <w:rsid w:val="00A777B0"/>
    <w:rsid w:val="00A80164"/>
    <w:rsid w:val="00A805B0"/>
    <w:rsid w:val="00A80B86"/>
    <w:rsid w:val="00A80F28"/>
    <w:rsid w:val="00A81A47"/>
    <w:rsid w:val="00A823F7"/>
    <w:rsid w:val="00A8657A"/>
    <w:rsid w:val="00A90296"/>
    <w:rsid w:val="00A90930"/>
    <w:rsid w:val="00A91A54"/>
    <w:rsid w:val="00A93A05"/>
    <w:rsid w:val="00A95C30"/>
    <w:rsid w:val="00AA10A6"/>
    <w:rsid w:val="00AA1A35"/>
    <w:rsid w:val="00AA36C5"/>
    <w:rsid w:val="00AA49D7"/>
    <w:rsid w:val="00AA5658"/>
    <w:rsid w:val="00AB1EC8"/>
    <w:rsid w:val="00AB3848"/>
    <w:rsid w:val="00AB45F8"/>
    <w:rsid w:val="00AB523F"/>
    <w:rsid w:val="00AB6CF2"/>
    <w:rsid w:val="00AB78D0"/>
    <w:rsid w:val="00AC2D58"/>
    <w:rsid w:val="00AC3785"/>
    <w:rsid w:val="00AC38AB"/>
    <w:rsid w:val="00AC5BAC"/>
    <w:rsid w:val="00AC6F44"/>
    <w:rsid w:val="00AC7B12"/>
    <w:rsid w:val="00AD028C"/>
    <w:rsid w:val="00AD2604"/>
    <w:rsid w:val="00AD2C0C"/>
    <w:rsid w:val="00AD320D"/>
    <w:rsid w:val="00AD3AAE"/>
    <w:rsid w:val="00AD41CC"/>
    <w:rsid w:val="00AD4FD0"/>
    <w:rsid w:val="00AD6B49"/>
    <w:rsid w:val="00AE005C"/>
    <w:rsid w:val="00AE08D4"/>
    <w:rsid w:val="00AE1EB3"/>
    <w:rsid w:val="00AE3130"/>
    <w:rsid w:val="00AE376D"/>
    <w:rsid w:val="00AE42AA"/>
    <w:rsid w:val="00AE42BB"/>
    <w:rsid w:val="00AE6D77"/>
    <w:rsid w:val="00AE746D"/>
    <w:rsid w:val="00AF1EF6"/>
    <w:rsid w:val="00AF30D8"/>
    <w:rsid w:val="00AF329F"/>
    <w:rsid w:val="00AF39ED"/>
    <w:rsid w:val="00AF6DC7"/>
    <w:rsid w:val="00B0285C"/>
    <w:rsid w:val="00B04004"/>
    <w:rsid w:val="00B05FD8"/>
    <w:rsid w:val="00B0698F"/>
    <w:rsid w:val="00B06A43"/>
    <w:rsid w:val="00B10472"/>
    <w:rsid w:val="00B10CE2"/>
    <w:rsid w:val="00B118E6"/>
    <w:rsid w:val="00B13C47"/>
    <w:rsid w:val="00B159FF"/>
    <w:rsid w:val="00B16D42"/>
    <w:rsid w:val="00B20D18"/>
    <w:rsid w:val="00B2112C"/>
    <w:rsid w:val="00B231D9"/>
    <w:rsid w:val="00B23223"/>
    <w:rsid w:val="00B24B75"/>
    <w:rsid w:val="00B26513"/>
    <w:rsid w:val="00B27678"/>
    <w:rsid w:val="00B319CC"/>
    <w:rsid w:val="00B33452"/>
    <w:rsid w:val="00B34F17"/>
    <w:rsid w:val="00B350E1"/>
    <w:rsid w:val="00B360DD"/>
    <w:rsid w:val="00B36876"/>
    <w:rsid w:val="00B40B1A"/>
    <w:rsid w:val="00B41135"/>
    <w:rsid w:val="00B419AE"/>
    <w:rsid w:val="00B42686"/>
    <w:rsid w:val="00B42766"/>
    <w:rsid w:val="00B428BB"/>
    <w:rsid w:val="00B45645"/>
    <w:rsid w:val="00B45D24"/>
    <w:rsid w:val="00B45D5C"/>
    <w:rsid w:val="00B4694F"/>
    <w:rsid w:val="00B46E4A"/>
    <w:rsid w:val="00B47893"/>
    <w:rsid w:val="00B4791F"/>
    <w:rsid w:val="00B50FB0"/>
    <w:rsid w:val="00B513EB"/>
    <w:rsid w:val="00B51932"/>
    <w:rsid w:val="00B54D4A"/>
    <w:rsid w:val="00B5535A"/>
    <w:rsid w:val="00B567E4"/>
    <w:rsid w:val="00B630DD"/>
    <w:rsid w:val="00B63CB0"/>
    <w:rsid w:val="00B64623"/>
    <w:rsid w:val="00B65212"/>
    <w:rsid w:val="00B652E9"/>
    <w:rsid w:val="00B66215"/>
    <w:rsid w:val="00B6787D"/>
    <w:rsid w:val="00B67CA0"/>
    <w:rsid w:val="00B70EA8"/>
    <w:rsid w:val="00B71B08"/>
    <w:rsid w:val="00B72665"/>
    <w:rsid w:val="00B72C7F"/>
    <w:rsid w:val="00B74005"/>
    <w:rsid w:val="00B76101"/>
    <w:rsid w:val="00B778FF"/>
    <w:rsid w:val="00B83836"/>
    <w:rsid w:val="00B83F12"/>
    <w:rsid w:val="00B86598"/>
    <w:rsid w:val="00B9076F"/>
    <w:rsid w:val="00B90A23"/>
    <w:rsid w:val="00B9217A"/>
    <w:rsid w:val="00B946C7"/>
    <w:rsid w:val="00B95966"/>
    <w:rsid w:val="00B9741D"/>
    <w:rsid w:val="00BA42A1"/>
    <w:rsid w:val="00BA465C"/>
    <w:rsid w:val="00BA50DF"/>
    <w:rsid w:val="00BA5132"/>
    <w:rsid w:val="00BA5882"/>
    <w:rsid w:val="00BA6C0F"/>
    <w:rsid w:val="00BB6870"/>
    <w:rsid w:val="00BB6CD0"/>
    <w:rsid w:val="00BB7763"/>
    <w:rsid w:val="00BC1124"/>
    <w:rsid w:val="00BC1893"/>
    <w:rsid w:val="00BC2AFA"/>
    <w:rsid w:val="00BC32C9"/>
    <w:rsid w:val="00BC3AE8"/>
    <w:rsid w:val="00BC3E0D"/>
    <w:rsid w:val="00BC5507"/>
    <w:rsid w:val="00BC7ACA"/>
    <w:rsid w:val="00BD2816"/>
    <w:rsid w:val="00BD321D"/>
    <w:rsid w:val="00BD5229"/>
    <w:rsid w:val="00BD64D1"/>
    <w:rsid w:val="00BE0AE0"/>
    <w:rsid w:val="00BE35CB"/>
    <w:rsid w:val="00BE457A"/>
    <w:rsid w:val="00BE46C9"/>
    <w:rsid w:val="00BE4971"/>
    <w:rsid w:val="00BE6523"/>
    <w:rsid w:val="00BF56C3"/>
    <w:rsid w:val="00BF6A85"/>
    <w:rsid w:val="00BF6B74"/>
    <w:rsid w:val="00C012DF"/>
    <w:rsid w:val="00C02679"/>
    <w:rsid w:val="00C04634"/>
    <w:rsid w:val="00C04D2E"/>
    <w:rsid w:val="00C0561B"/>
    <w:rsid w:val="00C05845"/>
    <w:rsid w:val="00C0593C"/>
    <w:rsid w:val="00C06D0D"/>
    <w:rsid w:val="00C10603"/>
    <w:rsid w:val="00C11DBE"/>
    <w:rsid w:val="00C14F6C"/>
    <w:rsid w:val="00C15AAB"/>
    <w:rsid w:val="00C16D80"/>
    <w:rsid w:val="00C17749"/>
    <w:rsid w:val="00C20944"/>
    <w:rsid w:val="00C209F0"/>
    <w:rsid w:val="00C234FF"/>
    <w:rsid w:val="00C246A2"/>
    <w:rsid w:val="00C26876"/>
    <w:rsid w:val="00C273C7"/>
    <w:rsid w:val="00C30E17"/>
    <w:rsid w:val="00C315DD"/>
    <w:rsid w:val="00C317C2"/>
    <w:rsid w:val="00C317D1"/>
    <w:rsid w:val="00C32895"/>
    <w:rsid w:val="00C32979"/>
    <w:rsid w:val="00C32B13"/>
    <w:rsid w:val="00C32BFF"/>
    <w:rsid w:val="00C336AE"/>
    <w:rsid w:val="00C347F2"/>
    <w:rsid w:val="00C348A9"/>
    <w:rsid w:val="00C35F03"/>
    <w:rsid w:val="00C37062"/>
    <w:rsid w:val="00C37AB8"/>
    <w:rsid w:val="00C37D88"/>
    <w:rsid w:val="00C37E13"/>
    <w:rsid w:val="00C40C18"/>
    <w:rsid w:val="00C413F7"/>
    <w:rsid w:val="00C417AF"/>
    <w:rsid w:val="00C45B80"/>
    <w:rsid w:val="00C45C95"/>
    <w:rsid w:val="00C47015"/>
    <w:rsid w:val="00C502A0"/>
    <w:rsid w:val="00C503EC"/>
    <w:rsid w:val="00C50E42"/>
    <w:rsid w:val="00C5122B"/>
    <w:rsid w:val="00C51D40"/>
    <w:rsid w:val="00C51FAB"/>
    <w:rsid w:val="00C53581"/>
    <w:rsid w:val="00C53B98"/>
    <w:rsid w:val="00C54B93"/>
    <w:rsid w:val="00C54E3B"/>
    <w:rsid w:val="00C566CB"/>
    <w:rsid w:val="00C56C8A"/>
    <w:rsid w:val="00C60517"/>
    <w:rsid w:val="00C61A2F"/>
    <w:rsid w:val="00C61E32"/>
    <w:rsid w:val="00C622F1"/>
    <w:rsid w:val="00C63808"/>
    <w:rsid w:val="00C650DA"/>
    <w:rsid w:val="00C6540F"/>
    <w:rsid w:val="00C65501"/>
    <w:rsid w:val="00C65C49"/>
    <w:rsid w:val="00C67184"/>
    <w:rsid w:val="00C67E70"/>
    <w:rsid w:val="00C67F99"/>
    <w:rsid w:val="00C70C35"/>
    <w:rsid w:val="00C75F62"/>
    <w:rsid w:val="00C77744"/>
    <w:rsid w:val="00C82602"/>
    <w:rsid w:val="00C82A46"/>
    <w:rsid w:val="00C83032"/>
    <w:rsid w:val="00C841DB"/>
    <w:rsid w:val="00C850A7"/>
    <w:rsid w:val="00C8583F"/>
    <w:rsid w:val="00C9160F"/>
    <w:rsid w:val="00C919D8"/>
    <w:rsid w:val="00C9260F"/>
    <w:rsid w:val="00C94139"/>
    <w:rsid w:val="00C96818"/>
    <w:rsid w:val="00C97568"/>
    <w:rsid w:val="00CA0B3C"/>
    <w:rsid w:val="00CA1506"/>
    <w:rsid w:val="00CA2AE6"/>
    <w:rsid w:val="00CA5DF1"/>
    <w:rsid w:val="00CA65B5"/>
    <w:rsid w:val="00CA6F32"/>
    <w:rsid w:val="00CA7B3E"/>
    <w:rsid w:val="00CA7BBC"/>
    <w:rsid w:val="00CB02A5"/>
    <w:rsid w:val="00CB475E"/>
    <w:rsid w:val="00CB68CA"/>
    <w:rsid w:val="00CB7639"/>
    <w:rsid w:val="00CB763A"/>
    <w:rsid w:val="00CC076E"/>
    <w:rsid w:val="00CC1078"/>
    <w:rsid w:val="00CC18D2"/>
    <w:rsid w:val="00CC4336"/>
    <w:rsid w:val="00CC5333"/>
    <w:rsid w:val="00CC62D9"/>
    <w:rsid w:val="00CD1229"/>
    <w:rsid w:val="00CD14E1"/>
    <w:rsid w:val="00CD35E8"/>
    <w:rsid w:val="00CD3B4F"/>
    <w:rsid w:val="00CD4385"/>
    <w:rsid w:val="00CD61E0"/>
    <w:rsid w:val="00CE0908"/>
    <w:rsid w:val="00CE1B2A"/>
    <w:rsid w:val="00CE2732"/>
    <w:rsid w:val="00CE589F"/>
    <w:rsid w:val="00CE5A37"/>
    <w:rsid w:val="00CE750C"/>
    <w:rsid w:val="00CE7944"/>
    <w:rsid w:val="00CF0746"/>
    <w:rsid w:val="00CF0AA4"/>
    <w:rsid w:val="00CF278B"/>
    <w:rsid w:val="00CF331C"/>
    <w:rsid w:val="00CF3AC7"/>
    <w:rsid w:val="00CF3BCF"/>
    <w:rsid w:val="00CF42C6"/>
    <w:rsid w:val="00CF47A2"/>
    <w:rsid w:val="00CF5247"/>
    <w:rsid w:val="00CF5536"/>
    <w:rsid w:val="00CF6216"/>
    <w:rsid w:val="00D002D8"/>
    <w:rsid w:val="00D00B06"/>
    <w:rsid w:val="00D01BB8"/>
    <w:rsid w:val="00D02CA7"/>
    <w:rsid w:val="00D03877"/>
    <w:rsid w:val="00D03A6E"/>
    <w:rsid w:val="00D101F7"/>
    <w:rsid w:val="00D104F0"/>
    <w:rsid w:val="00D10974"/>
    <w:rsid w:val="00D134EB"/>
    <w:rsid w:val="00D160F4"/>
    <w:rsid w:val="00D2089B"/>
    <w:rsid w:val="00D20E80"/>
    <w:rsid w:val="00D216AF"/>
    <w:rsid w:val="00D23786"/>
    <w:rsid w:val="00D24406"/>
    <w:rsid w:val="00D249DC"/>
    <w:rsid w:val="00D2649C"/>
    <w:rsid w:val="00D27814"/>
    <w:rsid w:val="00D312A6"/>
    <w:rsid w:val="00D375DF"/>
    <w:rsid w:val="00D4028D"/>
    <w:rsid w:val="00D40DBA"/>
    <w:rsid w:val="00D40E59"/>
    <w:rsid w:val="00D41543"/>
    <w:rsid w:val="00D41565"/>
    <w:rsid w:val="00D42234"/>
    <w:rsid w:val="00D4472C"/>
    <w:rsid w:val="00D45EA6"/>
    <w:rsid w:val="00D46362"/>
    <w:rsid w:val="00D46E42"/>
    <w:rsid w:val="00D46F1F"/>
    <w:rsid w:val="00D4742D"/>
    <w:rsid w:val="00D47EF5"/>
    <w:rsid w:val="00D51514"/>
    <w:rsid w:val="00D52443"/>
    <w:rsid w:val="00D52B01"/>
    <w:rsid w:val="00D53978"/>
    <w:rsid w:val="00D53C0F"/>
    <w:rsid w:val="00D53C56"/>
    <w:rsid w:val="00D53E6F"/>
    <w:rsid w:val="00D54E52"/>
    <w:rsid w:val="00D56143"/>
    <w:rsid w:val="00D57576"/>
    <w:rsid w:val="00D65016"/>
    <w:rsid w:val="00D71A59"/>
    <w:rsid w:val="00D73BCB"/>
    <w:rsid w:val="00D774C3"/>
    <w:rsid w:val="00D848EA"/>
    <w:rsid w:val="00D84A9C"/>
    <w:rsid w:val="00D86E8E"/>
    <w:rsid w:val="00D878A0"/>
    <w:rsid w:val="00D87BFD"/>
    <w:rsid w:val="00D87DD8"/>
    <w:rsid w:val="00D9109A"/>
    <w:rsid w:val="00D9139F"/>
    <w:rsid w:val="00D92DFC"/>
    <w:rsid w:val="00D931E7"/>
    <w:rsid w:val="00D94ACB"/>
    <w:rsid w:val="00D957B2"/>
    <w:rsid w:val="00D957DE"/>
    <w:rsid w:val="00D96CEE"/>
    <w:rsid w:val="00D970EB"/>
    <w:rsid w:val="00DA15BB"/>
    <w:rsid w:val="00DA34FA"/>
    <w:rsid w:val="00DA5119"/>
    <w:rsid w:val="00DA54D3"/>
    <w:rsid w:val="00DB2831"/>
    <w:rsid w:val="00DB3175"/>
    <w:rsid w:val="00DB3B91"/>
    <w:rsid w:val="00DB53E0"/>
    <w:rsid w:val="00DB636D"/>
    <w:rsid w:val="00DB67A6"/>
    <w:rsid w:val="00DB6B0C"/>
    <w:rsid w:val="00DC11F2"/>
    <w:rsid w:val="00DC1B63"/>
    <w:rsid w:val="00DC3C08"/>
    <w:rsid w:val="00DC4224"/>
    <w:rsid w:val="00DC6177"/>
    <w:rsid w:val="00DD0529"/>
    <w:rsid w:val="00DD0F14"/>
    <w:rsid w:val="00DD1AC6"/>
    <w:rsid w:val="00DD2F37"/>
    <w:rsid w:val="00DE0354"/>
    <w:rsid w:val="00DE1169"/>
    <w:rsid w:val="00DE2507"/>
    <w:rsid w:val="00DE64DF"/>
    <w:rsid w:val="00DE6D3E"/>
    <w:rsid w:val="00DE76CC"/>
    <w:rsid w:val="00DF0EBA"/>
    <w:rsid w:val="00DF0ED6"/>
    <w:rsid w:val="00DF0FE6"/>
    <w:rsid w:val="00DF121F"/>
    <w:rsid w:val="00DF17B3"/>
    <w:rsid w:val="00DF3117"/>
    <w:rsid w:val="00DF4309"/>
    <w:rsid w:val="00DF4B39"/>
    <w:rsid w:val="00DF520B"/>
    <w:rsid w:val="00DF552E"/>
    <w:rsid w:val="00DF5BCB"/>
    <w:rsid w:val="00DF5E48"/>
    <w:rsid w:val="00DF68C7"/>
    <w:rsid w:val="00DF7705"/>
    <w:rsid w:val="00E00EB6"/>
    <w:rsid w:val="00E02448"/>
    <w:rsid w:val="00E029BF"/>
    <w:rsid w:val="00E0540C"/>
    <w:rsid w:val="00E0707C"/>
    <w:rsid w:val="00E07A29"/>
    <w:rsid w:val="00E10BA2"/>
    <w:rsid w:val="00E1460F"/>
    <w:rsid w:val="00E16087"/>
    <w:rsid w:val="00E16598"/>
    <w:rsid w:val="00E16EFB"/>
    <w:rsid w:val="00E201C5"/>
    <w:rsid w:val="00E20383"/>
    <w:rsid w:val="00E214C9"/>
    <w:rsid w:val="00E21A9E"/>
    <w:rsid w:val="00E22085"/>
    <w:rsid w:val="00E221A6"/>
    <w:rsid w:val="00E25A15"/>
    <w:rsid w:val="00E25EBD"/>
    <w:rsid w:val="00E27E89"/>
    <w:rsid w:val="00E3497D"/>
    <w:rsid w:val="00E3661C"/>
    <w:rsid w:val="00E3684E"/>
    <w:rsid w:val="00E373CF"/>
    <w:rsid w:val="00E4077B"/>
    <w:rsid w:val="00E41F15"/>
    <w:rsid w:val="00E42C7E"/>
    <w:rsid w:val="00E42E38"/>
    <w:rsid w:val="00E43BF6"/>
    <w:rsid w:val="00E4402C"/>
    <w:rsid w:val="00E441E0"/>
    <w:rsid w:val="00E44538"/>
    <w:rsid w:val="00E44E9E"/>
    <w:rsid w:val="00E471B5"/>
    <w:rsid w:val="00E47E4E"/>
    <w:rsid w:val="00E50CA8"/>
    <w:rsid w:val="00E523CD"/>
    <w:rsid w:val="00E531F8"/>
    <w:rsid w:val="00E55235"/>
    <w:rsid w:val="00E56342"/>
    <w:rsid w:val="00E574D7"/>
    <w:rsid w:val="00E57704"/>
    <w:rsid w:val="00E60F38"/>
    <w:rsid w:val="00E612E7"/>
    <w:rsid w:val="00E627C8"/>
    <w:rsid w:val="00E631B0"/>
    <w:rsid w:val="00E67214"/>
    <w:rsid w:val="00E718A9"/>
    <w:rsid w:val="00E7206C"/>
    <w:rsid w:val="00E73167"/>
    <w:rsid w:val="00E73BFB"/>
    <w:rsid w:val="00E7476E"/>
    <w:rsid w:val="00E80348"/>
    <w:rsid w:val="00E80DC3"/>
    <w:rsid w:val="00E81E40"/>
    <w:rsid w:val="00E8339F"/>
    <w:rsid w:val="00E8547D"/>
    <w:rsid w:val="00E8681C"/>
    <w:rsid w:val="00E926B7"/>
    <w:rsid w:val="00E941E2"/>
    <w:rsid w:val="00E94B21"/>
    <w:rsid w:val="00E95DB2"/>
    <w:rsid w:val="00E960F0"/>
    <w:rsid w:val="00E97991"/>
    <w:rsid w:val="00EA0525"/>
    <w:rsid w:val="00EA313C"/>
    <w:rsid w:val="00EA4A98"/>
    <w:rsid w:val="00EA4ADE"/>
    <w:rsid w:val="00EA4F79"/>
    <w:rsid w:val="00EA6FD1"/>
    <w:rsid w:val="00EB1E92"/>
    <w:rsid w:val="00EB1FB6"/>
    <w:rsid w:val="00EB24A7"/>
    <w:rsid w:val="00EB3624"/>
    <w:rsid w:val="00EB4277"/>
    <w:rsid w:val="00EB4A70"/>
    <w:rsid w:val="00EB6122"/>
    <w:rsid w:val="00EB788E"/>
    <w:rsid w:val="00EB78F9"/>
    <w:rsid w:val="00EC1A65"/>
    <w:rsid w:val="00EC29BB"/>
    <w:rsid w:val="00EC42B0"/>
    <w:rsid w:val="00EC4938"/>
    <w:rsid w:val="00EC5889"/>
    <w:rsid w:val="00EC594A"/>
    <w:rsid w:val="00EC5A95"/>
    <w:rsid w:val="00EC73DE"/>
    <w:rsid w:val="00EC747E"/>
    <w:rsid w:val="00EC7BEE"/>
    <w:rsid w:val="00ED5FC3"/>
    <w:rsid w:val="00ED6B72"/>
    <w:rsid w:val="00ED75EF"/>
    <w:rsid w:val="00EE05ED"/>
    <w:rsid w:val="00EE0854"/>
    <w:rsid w:val="00EE28B6"/>
    <w:rsid w:val="00EE3DBF"/>
    <w:rsid w:val="00EE5018"/>
    <w:rsid w:val="00EE5F9C"/>
    <w:rsid w:val="00EE6528"/>
    <w:rsid w:val="00EE7FD0"/>
    <w:rsid w:val="00EF0BD1"/>
    <w:rsid w:val="00EF11E7"/>
    <w:rsid w:val="00EF155B"/>
    <w:rsid w:val="00EF1DD0"/>
    <w:rsid w:val="00EF4266"/>
    <w:rsid w:val="00F0195B"/>
    <w:rsid w:val="00F01C9C"/>
    <w:rsid w:val="00F01DA4"/>
    <w:rsid w:val="00F0453E"/>
    <w:rsid w:val="00F05E3B"/>
    <w:rsid w:val="00F061F1"/>
    <w:rsid w:val="00F06C0E"/>
    <w:rsid w:val="00F0712A"/>
    <w:rsid w:val="00F105DA"/>
    <w:rsid w:val="00F124DC"/>
    <w:rsid w:val="00F1377F"/>
    <w:rsid w:val="00F13C9E"/>
    <w:rsid w:val="00F13E51"/>
    <w:rsid w:val="00F1778E"/>
    <w:rsid w:val="00F17AEA"/>
    <w:rsid w:val="00F17D2F"/>
    <w:rsid w:val="00F211B3"/>
    <w:rsid w:val="00F22A24"/>
    <w:rsid w:val="00F23F58"/>
    <w:rsid w:val="00F25885"/>
    <w:rsid w:val="00F25D1F"/>
    <w:rsid w:val="00F25D5E"/>
    <w:rsid w:val="00F25D7A"/>
    <w:rsid w:val="00F2689F"/>
    <w:rsid w:val="00F26F88"/>
    <w:rsid w:val="00F27A22"/>
    <w:rsid w:val="00F308FF"/>
    <w:rsid w:val="00F323F0"/>
    <w:rsid w:val="00F36244"/>
    <w:rsid w:val="00F36CCC"/>
    <w:rsid w:val="00F40B79"/>
    <w:rsid w:val="00F41871"/>
    <w:rsid w:val="00F44073"/>
    <w:rsid w:val="00F44F17"/>
    <w:rsid w:val="00F4675E"/>
    <w:rsid w:val="00F46B77"/>
    <w:rsid w:val="00F47BEE"/>
    <w:rsid w:val="00F52729"/>
    <w:rsid w:val="00F536A4"/>
    <w:rsid w:val="00F53BC9"/>
    <w:rsid w:val="00F54C03"/>
    <w:rsid w:val="00F613B0"/>
    <w:rsid w:val="00F6336E"/>
    <w:rsid w:val="00F640F3"/>
    <w:rsid w:val="00F651A7"/>
    <w:rsid w:val="00F65582"/>
    <w:rsid w:val="00F65CA4"/>
    <w:rsid w:val="00F722EB"/>
    <w:rsid w:val="00F747E7"/>
    <w:rsid w:val="00F749CC"/>
    <w:rsid w:val="00F81A31"/>
    <w:rsid w:val="00F8537C"/>
    <w:rsid w:val="00F875B8"/>
    <w:rsid w:val="00F90998"/>
    <w:rsid w:val="00F92674"/>
    <w:rsid w:val="00F93B21"/>
    <w:rsid w:val="00F93BD7"/>
    <w:rsid w:val="00F96742"/>
    <w:rsid w:val="00FA0866"/>
    <w:rsid w:val="00FA0BC5"/>
    <w:rsid w:val="00FA16D3"/>
    <w:rsid w:val="00FA4710"/>
    <w:rsid w:val="00FA4D27"/>
    <w:rsid w:val="00FA51E2"/>
    <w:rsid w:val="00FA66AD"/>
    <w:rsid w:val="00FA7753"/>
    <w:rsid w:val="00FB0253"/>
    <w:rsid w:val="00FB25FC"/>
    <w:rsid w:val="00FB27A8"/>
    <w:rsid w:val="00FB3CE5"/>
    <w:rsid w:val="00FB457A"/>
    <w:rsid w:val="00FB4C07"/>
    <w:rsid w:val="00FB7510"/>
    <w:rsid w:val="00FC1395"/>
    <w:rsid w:val="00FC1CA1"/>
    <w:rsid w:val="00FC626C"/>
    <w:rsid w:val="00FC789F"/>
    <w:rsid w:val="00FC7B54"/>
    <w:rsid w:val="00FD52FA"/>
    <w:rsid w:val="00FD5BD3"/>
    <w:rsid w:val="00FD612F"/>
    <w:rsid w:val="00FD6FEF"/>
    <w:rsid w:val="00FD7DC1"/>
    <w:rsid w:val="00FE0A89"/>
    <w:rsid w:val="00FE1871"/>
    <w:rsid w:val="00FE55CA"/>
    <w:rsid w:val="00FE74BC"/>
    <w:rsid w:val="00FF03B4"/>
    <w:rsid w:val="00FF1DEC"/>
    <w:rsid w:val="00FF20AD"/>
    <w:rsid w:val="00FF277C"/>
    <w:rsid w:val="00FF388D"/>
    <w:rsid w:val="00FF42AF"/>
    <w:rsid w:val="00FF652F"/>
    <w:rsid w:val="00FF755B"/>
    <w:rsid w:val="00FF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CA8"/>
    <w:pPr>
      <w:ind w:left="720"/>
      <w:contextualSpacing/>
    </w:pPr>
  </w:style>
  <w:style w:type="paragraph" w:styleId="a4">
    <w:name w:val="Balloon Text"/>
    <w:basedOn w:val="a"/>
    <w:link w:val="a5"/>
    <w:uiPriority w:val="99"/>
    <w:semiHidden/>
    <w:unhideWhenUsed/>
    <w:rsid w:val="006A2A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2A28"/>
    <w:rPr>
      <w:rFonts w:ascii="Tahoma" w:hAnsi="Tahoma" w:cs="Tahoma"/>
      <w:sz w:val="16"/>
      <w:szCs w:val="16"/>
    </w:rPr>
  </w:style>
  <w:style w:type="paragraph" w:styleId="a6">
    <w:name w:val="Normal (Web)"/>
    <w:basedOn w:val="a"/>
    <w:uiPriority w:val="99"/>
    <w:semiHidden/>
    <w:unhideWhenUsed/>
    <w:rsid w:val="006A2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2A28"/>
  </w:style>
</w:styles>
</file>

<file path=word/webSettings.xml><?xml version="1.0" encoding="utf-8"?>
<w:webSettings xmlns:r="http://schemas.openxmlformats.org/officeDocument/2006/relationships" xmlns:w="http://schemas.openxmlformats.org/wordprocessingml/2006/main">
  <w:divs>
    <w:div w:id="488403275">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375888554">
      <w:bodyDiv w:val="1"/>
      <w:marLeft w:val="0"/>
      <w:marRight w:val="0"/>
      <w:marTop w:val="0"/>
      <w:marBottom w:val="0"/>
      <w:divBdr>
        <w:top w:val="none" w:sz="0" w:space="0" w:color="auto"/>
        <w:left w:val="none" w:sz="0" w:space="0" w:color="auto"/>
        <w:bottom w:val="none" w:sz="0" w:space="0" w:color="auto"/>
        <w:right w:val="none" w:sz="0" w:space="0" w:color="auto"/>
      </w:divBdr>
    </w:div>
    <w:div w:id="1623003354">
      <w:bodyDiv w:val="1"/>
      <w:marLeft w:val="0"/>
      <w:marRight w:val="0"/>
      <w:marTop w:val="0"/>
      <w:marBottom w:val="0"/>
      <w:divBdr>
        <w:top w:val="none" w:sz="0" w:space="0" w:color="auto"/>
        <w:left w:val="none" w:sz="0" w:space="0" w:color="auto"/>
        <w:bottom w:val="none" w:sz="0" w:space="0" w:color="auto"/>
        <w:right w:val="none" w:sz="0" w:space="0" w:color="auto"/>
      </w:divBdr>
      <w:divsChild>
        <w:div w:id="1340546445">
          <w:marLeft w:val="547"/>
          <w:marRight w:val="0"/>
          <w:marTop w:val="134"/>
          <w:marBottom w:val="0"/>
          <w:divBdr>
            <w:top w:val="none" w:sz="0" w:space="0" w:color="auto"/>
            <w:left w:val="none" w:sz="0" w:space="0" w:color="auto"/>
            <w:bottom w:val="none" w:sz="0" w:space="0" w:color="auto"/>
            <w:right w:val="none" w:sz="0" w:space="0" w:color="auto"/>
          </w:divBdr>
        </w:div>
        <w:div w:id="1385367125">
          <w:marLeft w:val="547"/>
          <w:marRight w:val="0"/>
          <w:marTop w:val="134"/>
          <w:marBottom w:val="0"/>
          <w:divBdr>
            <w:top w:val="none" w:sz="0" w:space="0" w:color="auto"/>
            <w:left w:val="none" w:sz="0" w:space="0" w:color="auto"/>
            <w:bottom w:val="none" w:sz="0" w:space="0" w:color="auto"/>
            <w:right w:val="none" w:sz="0" w:space="0" w:color="auto"/>
          </w:divBdr>
        </w:div>
        <w:div w:id="1656715583">
          <w:marLeft w:val="547"/>
          <w:marRight w:val="0"/>
          <w:marTop w:val="134"/>
          <w:marBottom w:val="0"/>
          <w:divBdr>
            <w:top w:val="none" w:sz="0" w:space="0" w:color="auto"/>
            <w:left w:val="none" w:sz="0" w:space="0" w:color="auto"/>
            <w:bottom w:val="none" w:sz="0" w:space="0" w:color="auto"/>
            <w:right w:val="none" w:sz="0" w:space="0" w:color="auto"/>
          </w:divBdr>
        </w:div>
        <w:div w:id="1102145736">
          <w:marLeft w:val="547"/>
          <w:marRight w:val="0"/>
          <w:marTop w:val="134"/>
          <w:marBottom w:val="0"/>
          <w:divBdr>
            <w:top w:val="none" w:sz="0" w:space="0" w:color="auto"/>
            <w:left w:val="none" w:sz="0" w:space="0" w:color="auto"/>
            <w:bottom w:val="none" w:sz="0" w:space="0" w:color="auto"/>
            <w:right w:val="none" w:sz="0" w:space="0" w:color="auto"/>
          </w:divBdr>
        </w:div>
      </w:divsChild>
    </w:div>
    <w:div w:id="1965425602">
      <w:bodyDiv w:val="1"/>
      <w:marLeft w:val="0"/>
      <w:marRight w:val="0"/>
      <w:marTop w:val="0"/>
      <w:marBottom w:val="0"/>
      <w:divBdr>
        <w:top w:val="none" w:sz="0" w:space="0" w:color="auto"/>
        <w:left w:val="none" w:sz="0" w:space="0" w:color="auto"/>
        <w:bottom w:val="none" w:sz="0" w:space="0" w:color="auto"/>
        <w:right w:val="none" w:sz="0" w:space="0" w:color="auto"/>
      </w:divBdr>
    </w:div>
    <w:div w:id="2049645115">
      <w:bodyDiv w:val="1"/>
      <w:marLeft w:val="0"/>
      <w:marRight w:val="0"/>
      <w:marTop w:val="0"/>
      <w:marBottom w:val="0"/>
      <w:divBdr>
        <w:top w:val="none" w:sz="0" w:space="0" w:color="auto"/>
        <w:left w:val="none" w:sz="0" w:space="0" w:color="auto"/>
        <w:bottom w:val="none" w:sz="0" w:space="0" w:color="auto"/>
        <w:right w:val="none" w:sz="0" w:space="0" w:color="auto"/>
      </w:divBdr>
    </w:div>
    <w:div w:id="2109351375">
      <w:bodyDiv w:val="1"/>
      <w:marLeft w:val="0"/>
      <w:marRight w:val="0"/>
      <w:marTop w:val="0"/>
      <w:marBottom w:val="0"/>
      <w:divBdr>
        <w:top w:val="none" w:sz="0" w:space="0" w:color="auto"/>
        <w:left w:val="none" w:sz="0" w:space="0" w:color="auto"/>
        <w:bottom w:val="none" w:sz="0" w:space="0" w:color="auto"/>
        <w:right w:val="none" w:sz="0" w:space="0" w:color="auto"/>
      </w:divBdr>
      <w:divsChild>
        <w:div w:id="1958635578">
          <w:marLeft w:val="547"/>
          <w:marRight w:val="0"/>
          <w:marTop w:val="134"/>
          <w:marBottom w:val="0"/>
          <w:divBdr>
            <w:top w:val="none" w:sz="0" w:space="0" w:color="auto"/>
            <w:left w:val="none" w:sz="0" w:space="0" w:color="auto"/>
            <w:bottom w:val="none" w:sz="0" w:space="0" w:color="auto"/>
            <w:right w:val="none" w:sz="0" w:space="0" w:color="auto"/>
          </w:divBdr>
        </w:div>
        <w:div w:id="263538893">
          <w:marLeft w:val="547"/>
          <w:marRight w:val="0"/>
          <w:marTop w:val="134"/>
          <w:marBottom w:val="0"/>
          <w:divBdr>
            <w:top w:val="none" w:sz="0" w:space="0" w:color="auto"/>
            <w:left w:val="none" w:sz="0" w:space="0" w:color="auto"/>
            <w:bottom w:val="none" w:sz="0" w:space="0" w:color="auto"/>
            <w:right w:val="none" w:sz="0" w:space="0" w:color="auto"/>
          </w:divBdr>
        </w:div>
        <w:div w:id="79377329">
          <w:marLeft w:val="547"/>
          <w:marRight w:val="0"/>
          <w:marTop w:val="134"/>
          <w:marBottom w:val="0"/>
          <w:divBdr>
            <w:top w:val="none" w:sz="0" w:space="0" w:color="auto"/>
            <w:left w:val="none" w:sz="0" w:space="0" w:color="auto"/>
            <w:bottom w:val="none" w:sz="0" w:space="0" w:color="auto"/>
            <w:right w:val="none" w:sz="0" w:space="0" w:color="auto"/>
          </w:divBdr>
        </w:div>
        <w:div w:id="13848710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2013-02-17T19:57:00Z</cp:lastPrinted>
  <dcterms:created xsi:type="dcterms:W3CDTF">2013-02-10T20:56:00Z</dcterms:created>
  <dcterms:modified xsi:type="dcterms:W3CDTF">2014-11-17T16:53:00Z</dcterms:modified>
</cp:coreProperties>
</file>