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F4" w:rsidRPr="004639FF" w:rsidRDefault="004639FF" w:rsidP="004639FF">
      <w:pPr>
        <w:shd w:val="clear" w:color="auto" w:fill="FFFFFF"/>
        <w:tabs>
          <w:tab w:val="left" w:pos="1785"/>
        </w:tabs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ab/>
        <w:t xml:space="preserve">      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МБДОУ д</w:t>
      </w:r>
      <w:r>
        <w:rPr>
          <w:rFonts w:ascii="Arial" w:eastAsia="Times New Roman" w:hAnsi="Arial" w:cs="Arial"/>
          <w:b/>
          <w:color w:val="555555"/>
          <w:sz w:val="28"/>
          <w:szCs w:val="28"/>
          <w:lang w:val="en-US" w:eastAsia="ru-RU"/>
        </w:rPr>
        <w:t>/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 «Колосок»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P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Утренник ко дню 8 марта в старшей группе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P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555555"/>
          <w:sz w:val="56"/>
          <w:szCs w:val="56"/>
          <w:lang w:eastAsia="ru-RU"/>
        </w:rPr>
        <w:t xml:space="preserve">      «Цветы для мамы»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6D56F4" w:rsidP="006D56F4">
      <w:pPr>
        <w:shd w:val="clear" w:color="auto" w:fill="FFFFFF"/>
        <w:tabs>
          <w:tab w:val="left" w:pos="6120"/>
        </w:tabs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ab/>
        <w:t>Подготовила</w:t>
      </w:r>
      <w:r w:rsidR="004639F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и провела:</w:t>
      </w:r>
    </w:p>
    <w:p w:rsidR="006D56F4" w:rsidRDefault="004639FF" w:rsidP="004639FF">
      <w:pPr>
        <w:shd w:val="clear" w:color="auto" w:fill="FFFFFF"/>
        <w:tabs>
          <w:tab w:val="left" w:pos="6120"/>
        </w:tabs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ab/>
        <w:t>Лапшаева Е.И.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D56F4" w:rsidRDefault="004639FF" w:rsidP="004639FF">
      <w:pPr>
        <w:shd w:val="clear" w:color="auto" w:fill="FFFFFF"/>
        <w:tabs>
          <w:tab w:val="left" w:pos="3015"/>
        </w:tabs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ab/>
        <w:t xml:space="preserve">      2014г</w:t>
      </w:r>
    </w:p>
    <w:p w:rsidR="00586BD4" w:rsidRDefault="00586BD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1E1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Ведущая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Здравствуйте дорогие гости. Сегодня мы отмечаем</w:t>
      </w:r>
      <w:r w:rsidR="005F7D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женский день восьмое марта. Праздник весны,света,нежности и доброты.Это праздник всех женщин на Земле. Желаем всем счастья,здоровья успехов.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Песня: «Мамочка моя»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1.Это песня для тебя мамочка моя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с тобою хорошо мамочка моя!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светит для тебя мамочка моя.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Снова праздник твой пришел мамочка моя!</w:t>
      </w:r>
      <w:r w:rsidRPr="00611E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/2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Пр:Все на свете маму любят дети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всем поможет и всегда поймет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Берегите маму все на свете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с улыбкой мамы солнышко встает.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2.Кто мой самый лучший друг ? мамочка моя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излечит от простуд? Мамочка моя.</w:t>
      </w:r>
    </w:p>
    <w:p w:rsidR="00611E10" w:rsidRDefault="00611E1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Нарисую твой портрет</w:t>
      </w:r>
      <w:r w:rsidR="003C33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мамочка моя</w:t>
      </w:r>
    </w:p>
    <w:p w:rsidR="003C33F7" w:rsidRPr="003C33F7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Тебе праздничный привет мамочка моя!</w:t>
      </w:r>
      <w:r w:rsidRPr="003C33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2р</w:t>
      </w:r>
    </w:p>
    <w:p w:rsidR="003C33F7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3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Надя 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Восьмое марта – праздник мам,</w:t>
      </w:r>
      <w:r w:rsidR="00586B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лаза у всех лучатся.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 весёлых телеграмм</w:t>
      </w:r>
      <w:r w:rsidR="00586B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б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егут, спешат по проводам,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в двери постучаться.</w:t>
      </w:r>
      <w:r w:rsidR="00586B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носит в сумке почтальон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Улыбок целый миллион!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3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Захар 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радостно сияет,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Дивной, чудной красоты!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женский день - 8 марта,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аспускаются цветы.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улыбок, поздравлений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х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орошеет всё вокруг!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удача улыбнётся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замкнётся счастья круг!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3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Вика 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долго думали, решали,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нашим мамам подарить?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подарок, - мы сказали, -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Самым лучшим должен быть!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33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Женя Н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Подарить «джакузи» мы не сможем,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билет на Кипр нам не купить,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«Мерседесы» подарить нам сложно тоже,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нашим мамам подарить?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D6B4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Диана 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сам собой пришёл ответ: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Подарим на концерт билет!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номера исполним сами.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Даём концерт в подарок маме!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D6B4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Ульяна 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наши мамы,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Говорим Вам без прикрас,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Честно, искренне и прямо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Очень, очень любим Вас!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D6B4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Настя Ч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Наши мамы, наша радость,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 нет для нас родней.</w:t>
      </w:r>
    </w:p>
    <w:p w:rsidR="008F0C6B" w:rsidRP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примите благодарность</w:t>
      </w:r>
    </w:p>
    <w:p w:rsidR="008F0C6B" w:rsidRDefault="003C33F7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от любящих детей.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Песня: «Мы обо всем с мамой поем»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1.Много у мамы забот и хлопот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 равно моя мама поет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поет, не устает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скучать не дает.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Пр:Как хорошо петь обо всем,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Петь обо всем интересно!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обо всем с мамой вдвоем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Весело песни поем!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2.Я постараюсь и к женскому дню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Песню для мамы своей сочиню.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Праздничным днем радостно ей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Станет от песни моей.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3.с веток весенних все птицы в ответ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Звонко и весело шлют нам привет</w:t>
      </w:r>
    </w:p>
    <w:p w:rsidR="002D6B45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Ранней весной их голоса</w:t>
      </w:r>
    </w:p>
    <w:p w:rsidR="002D6B45" w:rsidRPr="008F0C6B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летят в небеса.</w:t>
      </w:r>
    </w:p>
    <w:p w:rsidR="008F0C6B" w:rsidRPr="002D6B45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2D6B4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садятся на места.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Входит царевна Несмеяна, плачет.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Это кто же к нам сюда пожаловал? (Несмеяна плачет ещё сильнее). – Погоди-ка ты рыдать, объясни нам, кто ты такая!</w:t>
      </w:r>
    </w:p>
    <w:p w:rsidR="00716973" w:rsidRDefault="00716973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9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Катя 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Несм. – Почему я всё кричу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какое дело?</w:t>
      </w:r>
    </w:p>
    <w:p w:rsidR="00716973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Ничего я не хочу,</w:t>
      </w:r>
      <w:r w:rsidR="007169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</w:t>
      </w:r>
    </w:p>
    <w:p w:rsidR="008F0C6B" w:rsidRPr="008F0C6B" w:rsidRDefault="00716973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мне надоело!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Кажется, я начинаю догадываться, кто это. А вы, дети, догадались, кто это?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отвечают.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Так что же ты плачешь, Несмеяна?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Несм. – Сначала вы скажите, что вы тут делаете?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Мы собрались здесь, чтобы поздравить наших мам, бабушек, девочек с Женским днём 8 марта, и концерт подготовили.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Несм. – Так вот из-за вашего 8 марта я и плачу! Мамки-няньки, служанки – все разбежались, видите ли, выходной у них, видите ли, поздравлять их будут, а меня одну оставили! А во дворце кавардак – полы не мыты, бельё не стирано, тесто не замешано… Скучно!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Ну, что, ребята, поможем Несмеяне?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Несм. – А разве вы всё умеете делать?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Конечно! Наши дети помогают мамам по хозяйству. Вот послушай, они тебе сейчас сами расскажут:</w:t>
      </w:r>
    </w:p>
    <w:p w:rsidR="008F0C6B" w:rsidRPr="008F0C6B" w:rsidRDefault="002D6B45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9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Уляна 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Вытру пыль сама я,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Простирну платочки,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рада мама –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Повзрослела дочка!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сегодня и всегда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Маме помогаю –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игрушки, поиграв,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 убираю!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игра «Развесь платочки». (2 команды, 4 мамы держат верёвки, дети по очереди подбегают, прищепками закрепляют платочки на верёвках. Эстафета.)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Несмеяна продолжает плакать.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Ну что же ты теперь плачешь?</w:t>
      </w:r>
    </w:p>
    <w:p w:rsidR="008F0C6B" w:rsidRDefault="008F0C6B" w:rsidP="007169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</w:t>
      </w:r>
      <w:r w:rsidR="007169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.-Мне никто кушать не приготовил.</w:t>
      </w:r>
    </w:p>
    <w:p w:rsidR="00716973" w:rsidRPr="00716973" w:rsidRDefault="00716973" w:rsidP="007169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16973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Игра «Приготовь покушать»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А наши дети очень дружат со своими бабушками, любят их, всегда стараются им помочь.</w:t>
      </w:r>
    </w:p>
    <w:p w:rsidR="008F0C6B" w:rsidRPr="008F0C6B" w:rsidRDefault="00716973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9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Кристина Л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Мы с моею бабушкой – старые друзья.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чего хорошая бабушка моя!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Сказок знает столько, что не перечесть,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всегда в запасе новенькие есть!</w:t>
      </w:r>
    </w:p>
    <w:p w:rsidR="008F0C6B" w:rsidRPr="008F0C6B" w:rsidRDefault="00716973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9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Лена 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А вот руки бабушки – это просто клад!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 без дела бабушке руки не велят.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Золотые, ловкие, как люблю я их!</w:t>
      </w:r>
    </w:p>
    <w:p w:rsid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Нет! Других, наверное, не найти таких!</w:t>
      </w:r>
    </w:p>
    <w:p w:rsidR="00716973" w:rsidRDefault="00716973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Песня:»Кто такая бабушка»</w:t>
      </w:r>
    </w:p>
    <w:p w:rsidR="00716973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1.Кто мне сможет объяснить, разве так бывает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Папа бабушку мою мамой называет.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Пр:Папа улыбается: «Вот как получается»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Мамочка моя любимая-_бабушка твоя.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2.Кто мне сможет объяснить , разве так бывает?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бабушку мою мамой называет.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Пр:мама улыбается: «Вот как получается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Мамочка моя любимая-бабушка твоя.»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3.Вот теперь могу понять так всегда бывает.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на свете бабушек мамой называют.</w:t>
      </w:r>
    </w:p>
    <w:p w:rsidR="009F21BB" w:rsidRDefault="009F21B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</w:t>
      </w:r>
      <w:r w:rsidR="007533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мама папина</w:t>
      </w:r>
    </w:p>
    <w:p w:rsidR="0075333D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мама мамина.</w:t>
      </w:r>
    </w:p>
    <w:p w:rsidR="0075333D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 моя любимая я люблю тебя.</w:t>
      </w:r>
    </w:p>
    <w:p w:rsidR="006D56F4" w:rsidRP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6D56F4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Танец «Моряков»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Несм. – Ой горе мне! И постирали, и убрали, и пели, и танцевали, а мне всё равно грустно-о-о!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Ну не плачь! Ты наши частушки ещё не слышала!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ЧАСТУШКИ.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33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Артем 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Чтобы маму на работу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злой будильник не будил,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ему сегодня на ночь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 детальки отвинтил!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33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Диана 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.2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Если мама обещанья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точно выполнять,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тогда шлепков по попе</w:t>
      </w:r>
    </w:p>
    <w:p w:rsid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во век не избежать!</w:t>
      </w:r>
    </w:p>
    <w:p w:rsidR="0075333D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33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Захар 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.3.Вот решил я , что на праздник</w:t>
      </w:r>
    </w:p>
    <w:p w:rsidR="0075333D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Милой маме сделаю.</w:t>
      </w:r>
    </w:p>
    <w:p w:rsidR="0075333D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Очень я послушным стану</w:t>
      </w:r>
    </w:p>
    <w:p w:rsidR="0075333D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На неделю целую.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33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Надя 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 мамой за руку хожу,</w:t>
      </w:r>
    </w:p>
    <w:p w:rsidR="0075333D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Крепко маму я держу,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мама не боялась,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одна не потерялась!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33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Ульяна М.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Пусть звенят повсюду песни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 любимых наших мам.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за всё, за всё, родные,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Говорим спасибо вам!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Ульяна С.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Мы пропели, что хотели,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Поплясали от души,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Выходи на круг, кто смелый,</w:t>
      </w:r>
    </w:p>
    <w:p w:rsidR="008F0C6B" w:rsidRPr="008F0C6B" w:rsidRDefault="0075333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Громко хлопай иль пляши!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Несмеяна хмурится.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Ну что, опять ты не развеселилась? Мы сейчас с мамами поиграем, тут уж тебе точно станет весело!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«Распутай пословицы». (Мамам раздают по половине пословицы, они должны сказать целую, сложить из двух половин.)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ПОСЛОВИЦЫ.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ДРУЖБА ДРУЖБОЙ, А СЛУЖБА СЛУЖБОЙ.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ОКО ЗА ОКО, ЗУБ ЗА ЗУБ.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ЛУЧШЕ СИНИЦА В РУКАХ, ЧЕМ ЖУРАВЛЬ В НЕБЕ.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ЛУЧШЕ ХЛЕБ С ВОДОЙ, ЧЕМ ПИРОГ С БЕДОЙ.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СКУЧЕН ДЕНЬ ДО ВЕЧЕРА, КОЛИ ДЕЛАТЬ НЕЧЕГО.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БЕРЕГИ ПЛАТЬЕ СНОВУ, А ЧЕСТЬ СМОЛОДУ.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КОМАР ЛОШАДЬ СВАЛИТ, КОГДА ВОЛК ПОДСОБИТ.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ПЛЮЙ В КОЛОДЕЦ, ПРИГОДИТСЯ ВОДЫ НАПИТЬСЯ.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ГОВОРИ «ГОП», ПОКА НЕ ПЕРЕПРЫГНЕШЬ.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НЕ ВОРОБЕЙ, ВЫЛЕТИТ – НЕ ПОЙМАЕШЬ.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Несмеяна смеётся вместе со всеми, ей весело.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Вед. – А наши мальчики хотят поздравить девочек.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D4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Кирилл Ш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Праздник сегодняшний продолжаем,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Девочек наших мы поздравляем!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бы отдельно спели для каждой,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поём мы очень неважно.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D4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Алеша З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Если дразнили мы вас обидно,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Честное слово, нам очень стыдно.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от злости, а по привычке,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Дёргали часто вас за косички.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вас просим, вы нас простите,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поздравления наши примите!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D4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Никита 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Даже ударить может мальчишка.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Больно, конечно, только не слишком.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мы задиры, знаете сами,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обижать вас больше не станем!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62D4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Артем 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Подарим девочкам весь мир,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Загадочный, большой.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дружат девочки всегда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тобою и со мной!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мы не будем обижать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Девчонок никогда,</w:t>
      </w:r>
    </w:p>
    <w:p w:rsidR="008F0C6B" w:rsidRP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Посмеет вдруг обидеть кто –</w:t>
      </w:r>
    </w:p>
    <w:p w:rsidR="008F0C6B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Смотри, держись тогда!</w:t>
      </w:r>
    </w:p>
    <w:p w:rsidR="00462D4D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«Серенада для девочек»</w:t>
      </w:r>
    </w:p>
    <w:p w:rsidR="00462D4D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1.Для девочек мы серенаду поем</w:t>
      </w:r>
    </w:p>
    <w:p w:rsidR="00462D4D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Ласковой песней на праздник зовем.</w:t>
      </w:r>
    </w:p>
    <w:p w:rsidR="00462D4D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Входите скорее ,мы ждем только вас.</w:t>
      </w:r>
    </w:p>
    <w:p w:rsidR="00462D4D" w:rsidRDefault="00462D4D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Наш праздник начнется</w:t>
      </w:r>
      <w:r w:rsidR="003E3B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начнется сей</w:t>
      </w:r>
      <w:r w:rsidR="003E3B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час.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Пр:Леночки,танечки,Кати,Наташи,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вы-подружки,красавицы наши.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Банты, веснушки,цветы, кружева…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чудесный вам дарит весна.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2.Послушайте все,мы сказать вам хотим,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вас не обидим, всегда защитим</w:t>
      </w:r>
    </w:p>
    <w:p w:rsidR="003E3B90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если мы вас обижали порой,</w:t>
      </w:r>
    </w:p>
    <w:p w:rsidR="003E3B90" w:rsidRPr="008F0C6B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мы за девочек станем горой.</w:t>
      </w:r>
    </w:p>
    <w:p w:rsidR="008F0C6B" w:rsidRPr="008F0C6B" w:rsidRDefault="003E3B90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4347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Оля</w:t>
      </w:r>
      <w:r w:rsidR="0014347C" w:rsidRPr="0014347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4347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мамам дорогим мы пожелаем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день улыбкою встречать.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все мы обещаем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Вас, родные, меньше огорчать!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Несмеяна – Мне тоже хочется, чтобы меня поздравили! Пойду-ка я домой, там уже, наверное, принцы заморские приехали с подарками. Посмотрят, что меня нет и уедут!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Вед. – Не спеши, Несмеяна, </w:t>
      </w:r>
      <w:r w:rsidR="001434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тебя приглашаем вместе с девочками спеть песенку и еще повеселится. </w:t>
      </w: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и домой отправишься.</w:t>
      </w:r>
    </w:p>
    <w:p w:rsid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Исполняется песня «</w:t>
      </w:r>
      <w:r w:rsidR="001434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Неваляшки</w:t>
      </w: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14347C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1.Дин,дон,ди-ли-дон,что за странный перезвон,</w:t>
      </w:r>
    </w:p>
    <w:p w:rsidR="0014347C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Слышен он со всех сторон, ди-ли,ди-ли,ди-ли-дон.</w:t>
      </w:r>
    </w:p>
    <w:p w:rsidR="0014347C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Пр:Мы-милашки</w:t>
      </w:r>
      <w:r w:rsidR="006D56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,куклы-неваляшки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Куклы-неваляшки, яркие рубашки.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2.не спим, не сидим,и ложится не хотим.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Днем и ночью мы стоим,очень весело звеним.</w:t>
      </w:r>
    </w:p>
    <w:p w:rsidR="006D56F4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3.Ох , раз,еще раз ,мы наклонимся сейчас,</w:t>
      </w:r>
    </w:p>
    <w:p w:rsidR="006D56F4" w:rsidRPr="008F0C6B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Начинаем перепляс, постараемся для вас.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4347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Марина М.</w:t>
      </w:r>
      <w:r w:rsidR="008F0C6B" w:rsidRPr="0014347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знаем планета у нас голубая,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это, наверно, друзья, потому,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мамы ходят по ней, улыбаясь,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Дарят нам тепло, любовь, доброту!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4347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Ксюша Т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Дорогие наши мамы!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прощанье еще раз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хотим поздравить Вас.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Милым мамам дорогим.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Счастья мы желаем,</w:t>
      </w:r>
    </w:p>
    <w:p w:rsidR="008F0C6B" w:rsidRPr="008F0C6B" w:rsidRDefault="0014347C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днем любви и доброты</w:t>
      </w:r>
    </w:p>
    <w:p w:rsidR="008F0C6B" w:rsidRPr="008F0C6B" w:rsidRDefault="006D56F4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  <w:r w:rsidR="008F0C6B"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поздравляем!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– Ну вот, на этой лирической ноте мы заканчиваем наш праздничный концерт! Ещё раз поздравляем милых женщин с первым весенним праздником!</w:t>
      </w:r>
    </w:p>
    <w:p w:rsidR="008F0C6B" w:rsidRPr="008F0C6B" w:rsidRDefault="008F0C6B" w:rsidP="008F0C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0C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дарят мамам подарки, уходят под музыку.</w:t>
      </w:r>
    </w:p>
    <w:p w:rsidR="00AE6FE6" w:rsidRDefault="00AE6FE6"/>
    <w:sectPr w:rsidR="00AE6FE6" w:rsidSect="00A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6C" w:rsidRDefault="00141E6C" w:rsidP="004639FF">
      <w:pPr>
        <w:spacing w:after="0" w:line="240" w:lineRule="auto"/>
      </w:pPr>
      <w:r>
        <w:separator/>
      </w:r>
    </w:p>
  </w:endnote>
  <w:endnote w:type="continuationSeparator" w:id="1">
    <w:p w:rsidR="00141E6C" w:rsidRDefault="00141E6C" w:rsidP="004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6C" w:rsidRDefault="00141E6C" w:rsidP="004639FF">
      <w:pPr>
        <w:spacing w:after="0" w:line="240" w:lineRule="auto"/>
      </w:pPr>
      <w:r>
        <w:separator/>
      </w:r>
    </w:p>
  </w:footnote>
  <w:footnote w:type="continuationSeparator" w:id="1">
    <w:p w:rsidR="00141E6C" w:rsidRDefault="00141E6C" w:rsidP="0046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C6B"/>
    <w:rsid w:val="00141E6C"/>
    <w:rsid w:val="0014347C"/>
    <w:rsid w:val="001E36B9"/>
    <w:rsid w:val="002D6B45"/>
    <w:rsid w:val="003C33F7"/>
    <w:rsid w:val="003E3B90"/>
    <w:rsid w:val="00462D4D"/>
    <w:rsid w:val="004639FF"/>
    <w:rsid w:val="00586BD4"/>
    <w:rsid w:val="005F7DC5"/>
    <w:rsid w:val="00611E10"/>
    <w:rsid w:val="006D56F4"/>
    <w:rsid w:val="00716973"/>
    <w:rsid w:val="0075333D"/>
    <w:rsid w:val="008609ED"/>
    <w:rsid w:val="008F0C6B"/>
    <w:rsid w:val="009F21BB"/>
    <w:rsid w:val="00AE6FE6"/>
    <w:rsid w:val="00C5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6"/>
  </w:style>
  <w:style w:type="paragraph" w:styleId="1">
    <w:name w:val="heading 1"/>
    <w:basedOn w:val="a"/>
    <w:link w:val="10"/>
    <w:uiPriority w:val="9"/>
    <w:qFormat/>
    <w:rsid w:val="008F0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9FF"/>
  </w:style>
  <w:style w:type="paragraph" w:styleId="a6">
    <w:name w:val="footer"/>
    <w:basedOn w:val="a"/>
    <w:link w:val="a7"/>
    <w:uiPriority w:val="99"/>
    <w:semiHidden/>
    <w:unhideWhenUsed/>
    <w:rsid w:val="0046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2014-03-02T15:01:00Z</cp:lastPrinted>
  <dcterms:created xsi:type="dcterms:W3CDTF">2014-02-06T07:19:00Z</dcterms:created>
  <dcterms:modified xsi:type="dcterms:W3CDTF">2014-03-02T15:04:00Z</dcterms:modified>
</cp:coreProperties>
</file>