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05" w:rsidRPr="00FD2457" w:rsidRDefault="00982605" w:rsidP="009826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FD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Мыслительная лужайка</w:t>
      </w:r>
      <w:r w:rsidRPr="00FD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</w:p>
    <w:p w:rsidR="00982605" w:rsidRPr="00FD2457" w:rsidRDefault="00982605" w:rsidP="00982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Каждой команде в течение 1 мин. задаются вопросы. За правильный ответ присуждается 1 балл.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49"/>
        <w:gridCol w:w="306"/>
      </w:tblGrid>
      <w:tr w:rsidR="00982605" w:rsidRPr="00FD2457" w:rsidTr="00807214">
        <w:trPr>
          <w:tblCellSpacing w:w="0" w:type="dxa"/>
        </w:trPr>
        <w:tc>
          <w:tcPr>
            <w:tcW w:w="0" w:type="auto"/>
            <w:vAlign w:val="center"/>
            <w:hideMark/>
          </w:tcPr>
          <w:p w:rsidR="00982605" w:rsidRPr="00982605" w:rsidRDefault="00982605" w:rsidP="0080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6</w:t>
            </w:r>
            <w:proofErr w:type="gramStart"/>
            <w:r w:rsidRPr="00982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982605" w:rsidRPr="00FD2457" w:rsidRDefault="00982605" w:rsidP="008072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(слова на букву “К”)</w:t>
            </w:r>
          </w:p>
          <w:p w:rsidR="00982605" w:rsidRDefault="00982605" w:rsidP="008072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3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метров – это ... </w:t>
            </w:r>
            <w:r w:rsidRPr="0003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Число,</w:t>
            </w:r>
            <w:r w:rsidRPr="00FD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которое делится </w:t>
            </w:r>
            <w:proofErr w:type="gramStart"/>
            <w:r w:rsidRPr="00FD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D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47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FD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остатка.</w:t>
            </w:r>
            <w:r w:rsidRPr="00FD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D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Геометрическая фигура, площадь которой вычисляется по формуле: S = </w:t>
            </w:r>
            <w:r w:rsidRPr="000347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FD24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FD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D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Число, определяющее положение точки </w:t>
            </w:r>
            <w:proofErr w:type="gramStart"/>
            <w:r w:rsidRPr="00FD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D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числовой прямой.</w:t>
            </w:r>
            <w:r w:rsidRPr="00FD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D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Есть у растения и у уравнения. </w:t>
            </w:r>
          </w:p>
          <w:p w:rsidR="00982605" w:rsidRDefault="00982605" w:rsidP="00982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82605" w:rsidRPr="00FD2457" w:rsidRDefault="00982605" w:rsidP="00982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FD2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 “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Мыслительная лужайка</w:t>
            </w:r>
            <w:r w:rsidRPr="00FD2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”</w:t>
            </w:r>
          </w:p>
          <w:p w:rsidR="00982605" w:rsidRPr="00FD2457" w:rsidRDefault="00982605" w:rsidP="009826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Каждой команде в течение 1 мин. задаются вопросы. За правильный ответ присуждается 1 балл.</w:t>
            </w:r>
          </w:p>
          <w:p w:rsidR="00982605" w:rsidRPr="00FD2457" w:rsidRDefault="00982605" w:rsidP="008072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2605" w:rsidRPr="00FD2457" w:rsidRDefault="00982605" w:rsidP="008072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2605" w:rsidRPr="00982605" w:rsidRDefault="00982605" w:rsidP="009826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6</w:t>
      </w:r>
      <w:proofErr w:type="gramStart"/>
      <w:r w:rsidRPr="00982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</w:t>
      </w:r>
      <w:proofErr w:type="gramEnd"/>
    </w:p>
    <w:p w:rsidR="00982605" w:rsidRPr="00FD2457" w:rsidRDefault="00982605" w:rsidP="00982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(слова на букву “Д”)</w:t>
      </w:r>
    </w:p>
    <w:p w:rsidR="00982605" w:rsidRPr="00982605" w:rsidRDefault="00982605" w:rsidP="0098260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98260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Арифметическое действие.</w:t>
      </w:r>
      <w:r w:rsidRPr="00982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Число, на которое делят.</w:t>
      </w:r>
      <w:r w:rsidRPr="00982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Он есть у окружности.</w:t>
      </w:r>
      <w:r w:rsidRPr="00982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Она живёт в двухэтажном доме. Бывает правильной и неправильной.</w:t>
      </w:r>
      <w:r w:rsidRPr="00982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Они бывают обыкновенными и ...</w:t>
      </w:r>
      <w:r w:rsidRPr="00982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2605" w:rsidRPr="00982605" w:rsidRDefault="00982605" w:rsidP="00982605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Конкурс “Мыслительная лужайка”</w:t>
      </w:r>
    </w:p>
    <w:p w:rsidR="00982605" w:rsidRPr="00982605" w:rsidRDefault="00982605" w:rsidP="0098260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Каждой команде в течение 1 мин. задаются вопросы. За правильный ответ присуждается 1 балл.</w:t>
      </w:r>
    </w:p>
    <w:p w:rsidR="00982605" w:rsidRPr="00982605" w:rsidRDefault="00982605" w:rsidP="00982605">
      <w:pPr>
        <w:ind w:left="360"/>
        <w:rPr>
          <w:rFonts w:ascii="Times New Roman" w:hAnsi="Times New Roman" w:cs="Times New Roman"/>
          <w:sz w:val="24"/>
          <w:szCs w:val="24"/>
        </w:rPr>
      </w:pPr>
      <w:r w:rsidRPr="00982605">
        <w:rPr>
          <w:rFonts w:ascii="Times New Roman" w:hAnsi="Times New Roman" w:cs="Times New Roman"/>
          <w:b/>
          <w:sz w:val="24"/>
          <w:szCs w:val="24"/>
        </w:rPr>
        <w:t>Вопросы 6</w:t>
      </w:r>
      <w:proofErr w:type="gramStart"/>
      <w:r w:rsidRPr="00982605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9826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605" w:rsidRPr="00034764" w:rsidRDefault="00982605" w:rsidP="00982605">
      <w:pPr>
        <w:rPr>
          <w:rFonts w:ascii="Times New Roman" w:hAnsi="Times New Roman" w:cs="Times New Roman"/>
          <w:i/>
          <w:sz w:val="24"/>
          <w:szCs w:val="24"/>
        </w:rPr>
      </w:pPr>
      <w:r w:rsidRPr="00203001">
        <w:rPr>
          <w:rFonts w:ascii="Times New Roman" w:hAnsi="Times New Roman" w:cs="Times New Roman"/>
          <w:sz w:val="24"/>
          <w:szCs w:val="24"/>
        </w:rPr>
        <w:t xml:space="preserve"> </w:t>
      </w:r>
      <w:r w:rsidRPr="00034764">
        <w:rPr>
          <w:rFonts w:ascii="Times New Roman" w:hAnsi="Times New Roman" w:cs="Times New Roman"/>
          <w:i/>
          <w:sz w:val="24"/>
          <w:szCs w:val="24"/>
        </w:rPr>
        <w:t>(на букву «П»)</w:t>
      </w:r>
    </w:p>
    <w:p w:rsidR="00982605" w:rsidRPr="00203001" w:rsidRDefault="00982605" w:rsidP="009826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3001">
        <w:rPr>
          <w:rFonts w:ascii="Times New Roman" w:hAnsi="Times New Roman" w:cs="Times New Roman"/>
          <w:sz w:val="24"/>
          <w:szCs w:val="24"/>
        </w:rPr>
        <w:t>Геометрическая фигура, четырехугольник</w:t>
      </w:r>
    </w:p>
    <w:p w:rsidR="00982605" w:rsidRPr="00203001" w:rsidRDefault="00982605" w:rsidP="009826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3001">
        <w:rPr>
          <w:rFonts w:ascii="Times New Roman" w:hAnsi="Times New Roman" w:cs="Times New Roman"/>
          <w:sz w:val="24"/>
          <w:szCs w:val="24"/>
        </w:rPr>
        <w:t>Результат арифметического действия</w:t>
      </w:r>
    </w:p>
    <w:p w:rsidR="00982605" w:rsidRPr="00203001" w:rsidRDefault="00982605" w:rsidP="009826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3001">
        <w:rPr>
          <w:rFonts w:ascii="Times New Roman" w:hAnsi="Times New Roman" w:cs="Times New Roman"/>
          <w:sz w:val="24"/>
          <w:szCs w:val="24"/>
        </w:rPr>
        <w:t>Обыкновенная дробь, числитель которой меньше знаменателя.</w:t>
      </w:r>
    </w:p>
    <w:p w:rsidR="00982605" w:rsidRPr="00203001" w:rsidRDefault="00982605" w:rsidP="009826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3001">
        <w:rPr>
          <w:rFonts w:ascii="Times New Roman" w:hAnsi="Times New Roman" w:cs="Times New Roman"/>
          <w:sz w:val="24"/>
          <w:szCs w:val="24"/>
        </w:rPr>
        <w:t>Равенство двух отношений</w:t>
      </w:r>
    </w:p>
    <w:p w:rsidR="00982605" w:rsidRPr="00203001" w:rsidRDefault="00982605" w:rsidP="009826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 w:rsidRPr="00203001">
        <w:rPr>
          <w:rFonts w:ascii="Times New Roman" w:eastAsiaTheme="minorEastAsia" w:hAnsi="Times New Roman" w:cs="Times New Roman"/>
          <w:sz w:val="24"/>
          <w:szCs w:val="24"/>
        </w:rPr>
        <w:t xml:space="preserve"> часть числа.</w:t>
      </w:r>
    </w:p>
    <w:p w:rsidR="00982605" w:rsidRDefault="00982605" w:rsidP="00982605">
      <w:pPr>
        <w:rPr>
          <w:rFonts w:ascii="Times New Roman" w:hAnsi="Times New Roman" w:cs="Times New Roman"/>
          <w:sz w:val="24"/>
          <w:szCs w:val="24"/>
        </w:rPr>
      </w:pPr>
    </w:p>
    <w:p w:rsidR="00982605" w:rsidRDefault="00982605" w:rsidP="00982605">
      <w:pPr>
        <w:rPr>
          <w:rFonts w:ascii="Times New Roman" w:hAnsi="Times New Roman" w:cs="Times New Roman"/>
          <w:b/>
          <w:sz w:val="24"/>
          <w:szCs w:val="24"/>
        </w:rPr>
      </w:pPr>
    </w:p>
    <w:p w:rsidR="00982605" w:rsidRDefault="00982605" w:rsidP="009826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Конкурс «</w:t>
      </w:r>
      <w:r w:rsidRPr="000C47FA">
        <w:rPr>
          <w:rFonts w:ascii="Times New Roman" w:hAnsi="Times New Roman" w:cs="Times New Roman"/>
          <w:b/>
          <w:sz w:val="24"/>
          <w:szCs w:val="24"/>
        </w:rPr>
        <w:t>Остров ошибок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C47FA">
        <w:rPr>
          <w:rFonts w:ascii="Times New Roman" w:hAnsi="Times New Roman" w:cs="Times New Roman"/>
          <w:b/>
          <w:sz w:val="24"/>
          <w:szCs w:val="24"/>
        </w:rPr>
        <w:t xml:space="preserve"> (5 примеров)</w:t>
      </w:r>
    </w:p>
    <w:p w:rsidR="00982605" w:rsidRDefault="00982605" w:rsidP="0098260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Команде предлагается 5 заданий, в которых требуется найти ошибку. За каждый правильный ответ присуждается 1 очко. </w:t>
      </w:r>
    </w:p>
    <w:p w:rsidR="00982605" w:rsidRDefault="00982605" w:rsidP="009826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ошибку: 29+11:17-7=4</w:t>
      </w:r>
    </w:p>
    <w:p w:rsidR="00982605" w:rsidRPr="002D5788" w:rsidRDefault="00982605" w:rsidP="009826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Верхоглядкин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записал в тетради два натуральных числа. Разделил первое на второе и получил </w:t>
      </w:r>
      <m:oMath>
        <m:box>
          <m:box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den>
            </m:f>
          </m:e>
        </m:box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Затем разделил второе на первое, получилось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 Не ошибся ли он (дайте обоснованный ответ).</w:t>
      </w:r>
    </w:p>
    <w:p w:rsidR="00982605" w:rsidRPr="002D5788" w:rsidRDefault="00982605" w:rsidP="009826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Если поздней осенью в 11 часов вечера в Санкт-Петербурге идет дождь, то через 48 часов возможна солнечная погода. Верно ли это утверждение (дайте обоснованный ответ).</w:t>
      </w:r>
    </w:p>
    <w:p w:rsidR="00982605" w:rsidRPr="002D5788" w:rsidRDefault="00982605" w:rsidP="009826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 3 часа стенные часы три удара отбивают за 12 часов. В 6 часов вечера эти часы отобьют 6 ударов за 24 секунды. Согласны ли вы с этим утверждением? Дайте обоснованный ответ.</w:t>
      </w:r>
    </w:p>
    <w:p w:rsidR="00982605" w:rsidRPr="002D5788" w:rsidRDefault="00982605" w:rsidP="009826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Витя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Верхоглядкин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начертил квадрат и посчитал его периметр и площадь.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=20 см,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</w:rPr>
        <w:t>=36 см</w:t>
      </w:r>
      <w:r w:rsidRPr="002D578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. Верны ли его вычисления?</w:t>
      </w:r>
    </w:p>
    <w:p w:rsidR="00982605" w:rsidRDefault="00982605" w:rsidP="009826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Конкурс «</w:t>
      </w:r>
      <w:r w:rsidRPr="000C47FA">
        <w:rPr>
          <w:rFonts w:ascii="Times New Roman" w:hAnsi="Times New Roman" w:cs="Times New Roman"/>
          <w:b/>
          <w:sz w:val="24"/>
          <w:szCs w:val="24"/>
        </w:rPr>
        <w:t>Остров ошибок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C47FA">
        <w:rPr>
          <w:rFonts w:ascii="Times New Roman" w:hAnsi="Times New Roman" w:cs="Times New Roman"/>
          <w:b/>
          <w:sz w:val="24"/>
          <w:szCs w:val="24"/>
        </w:rPr>
        <w:t xml:space="preserve"> (5 примеров)</w:t>
      </w:r>
    </w:p>
    <w:p w:rsidR="00982605" w:rsidRDefault="00982605" w:rsidP="0098260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Команде предлагается 5 заданий, в которых требуется найти ошибку. За каждый правильный ответ присуждается 1 очко. </w:t>
      </w:r>
    </w:p>
    <w:p w:rsidR="00982605" w:rsidRDefault="00982605" w:rsidP="0098260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ошибку: 29+11:17-7=4</w:t>
      </w:r>
    </w:p>
    <w:p w:rsidR="00982605" w:rsidRPr="002D5788" w:rsidRDefault="00982605" w:rsidP="0098260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Верхоглядкин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записал в тетради два натуральных числа. Разделил первое на второе и получил </w:t>
      </w:r>
      <m:oMath>
        <m:box>
          <m:box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den>
            </m:f>
          </m:e>
        </m:box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Затем разделил второе на первое, получилось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 Не ошибся ли он (дайте обоснованный ответ).</w:t>
      </w:r>
    </w:p>
    <w:p w:rsidR="00982605" w:rsidRPr="002D5788" w:rsidRDefault="00982605" w:rsidP="0098260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Если поздней осенью в 11 часов вечера в Санкт-Петербурге идет дождь, то через 48 часов возможна солнечная погода. Верно ли это утверждение (дайте обоснованный ответ).</w:t>
      </w:r>
    </w:p>
    <w:p w:rsidR="00982605" w:rsidRPr="002D5788" w:rsidRDefault="00982605" w:rsidP="0098260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 3 часа стенные часы три удара отбивают за 12 часов. В 6 часов вечера эти часы отобьют 6 ударов за 24 секунды. Согласны ли вы с этим утверждением? Дайте обоснованный ответ.</w:t>
      </w:r>
    </w:p>
    <w:p w:rsidR="00982605" w:rsidRPr="002D5788" w:rsidRDefault="00982605" w:rsidP="0098260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Витя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Верхоглядкин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начертил квадрат и посчитал его периметр и площадь.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=20 см,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</w:rPr>
        <w:t>=36 см</w:t>
      </w:r>
      <w:r w:rsidRPr="002D578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. Верны ли его вычисления?</w:t>
      </w:r>
    </w:p>
    <w:p w:rsidR="00982605" w:rsidRDefault="00982605" w:rsidP="009826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605" w:rsidRDefault="00982605" w:rsidP="009826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605" w:rsidRDefault="00982605" w:rsidP="009826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605" w:rsidRDefault="00982605" w:rsidP="009826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605" w:rsidRDefault="00982605" w:rsidP="009826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605" w:rsidRDefault="00982605" w:rsidP="009826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605" w:rsidRDefault="00982605" w:rsidP="009826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605" w:rsidRDefault="00982605" w:rsidP="009826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Конкурс «</w:t>
      </w:r>
      <w:r w:rsidRPr="000C47FA">
        <w:rPr>
          <w:rFonts w:ascii="Times New Roman" w:hAnsi="Times New Roman" w:cs="Times New Roman"/>
          <w:b/>
          <w:sz w:val="24"/>
          <w:szCs w:val="24"/>
        </w:rPr>
        <w:t>Остров ошибок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C47FA">
        <w:rPr>
          <w:rFonts w:ascii="Times New Roman" w:hAnsi="Times New Roman" w:cs="Times New Roman"/>
          <w:b/>
          <w:sz w:val="24"/>
          <w:szCs w:val="24"/>
        </w:rPr>
        <w:t xml:space="preserve"> (5 примеров)</w:t>
      </w:r>
    </w:p>
    <w:p w:rsidR="00982605" w:rsidRDefault="00982605" w:rsidP="0098260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Команде предлагается 5 заданий, в которых требуется найти ошибку. За каждый правильный ответ присуждается 1 очко. </w:t>
      </w:r>
    </w:p>
    <w:p w:rsidR="00982605" w:rsidRDefault="00982605" w:rsidP="0098260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ошибку: 29+11:17-7=4</w:t>
      </w:r>
    </w:p>
    <w:p w:rsidR="00982605" w:rsidRPr="002D5788" w:rsidRDefault="00982605" w:rsidP="0098260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Верхоглядкин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записал в тетради два натуральных числа. Разделил первое на второе и получил </w:t>
      </w:r>
      <m:oMath>
        <m:box>
          <m:box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den>
            </m:f>
          </m:e>
        </m:box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Затем разделил второе на первое, получилось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 Не ошибся ли он (дайте обоснованный ответ).</w:t>
      </w:r>
    </w:p>
    <w:p w:rsidR="00982605" w:rsidRPr="002D5788" w:rsidRDefault="00982605" w:rsidP="0098260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Если поздней осенью в 11 часов вечера в Санкт-Петербурге идет дождь, то через 48 часов возможна солнечная погода. Верно ли это утверждение (дайте обоснованный ответ).</w:t>
      </w:r>
    </w:p>
    <w:p w:rsidR="00982605" w:rsidRPr="002D5788" w:rsidRDefault="00982605" w:rsidP="0098260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 3 часа стенные часы три удара отбивают за 12 часов. В 6 часов вечера эти часы отобьют 6 ударов за 24 секунды. Согласны ли вы с этим утверждением? Дайте обоснованный ответ.</w:t>
      </w:r>
    </w:p>
    <w:p w:rsidR="00982605" w:rsidRPr="002D5788" w:rsidRDefault="00982605" w:rsidP="0098260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Витя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Верхоглядкин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начертил квадрат и посчитал его периметр и площадь.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=20 см,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</w:rPr>
        <w:t>=36 см</w:t>
      </w:r>
      <w:r w:rsidRPr="002D578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. Верны ли его вычисления?</w:t>
      </w:r>
    </w:p>
    <w:p w:rsidR="00982605" w:rsidRDefault="00982605" w:rsidP="009826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605" w:rsidRDefault="00982605" w:rsidP="009826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605" w:rsidRDefault="00982605" w:rsidP="009826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Конкурс «Бурелом</w:t>
      </w:r>
      <w:r w:rsidRPr="0029589B">
        <w:rPr>
          <w:rFonts w:ascii="Times New Roman" w:hAnsi="Times New Roman" w:cs="Times New Roman"/>
          <w:b/>
          <w:sz w:val="24"/>
          <w:szCs w:val="24"/>
        </w:rPr>
        <w:t xml:space="preserve"> процентов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29589B">
        <w:rPr>
          <w:rFonts w:ascii="Times New Roman" w:hAnsi="Times New Roman" w:cs="Times New Roman"/>
          <w:b/>
          <w:sz w:val="24"/>
          <w:szCs w:val="24"/>
        </w:rPr>
        <w:t xml:space="preserve"> (5 примеров)</w:t>
      </w:r>
    </w:p>
    <w:p w:rsidR="00982605" w:rsidRPr="004E5A57" w:rsidRDefault="00982605" w:rsidP="0098260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E5A57">
        <w:rPr>
          <w:rFonts w:ascii="Times New Roman" w:hAnsi="Times New Roman" w:cs="Times New Roman"/>
          <w:i/>
          <w:sz w:val="24"/>
          <w:szCs w:val="24"/>
        </w:rPr>
        <w:t xml:space="preserve">Каждому участнику команды предлагается </w:t>
      </w:r>
      <w:r>
        <w:rPr>
          <w:rFonts w:ascii="Times New Roman" w:hAnsi="Times New Roman" w:cs="Times New Roman"/>
          <w:i/>
          <w:sz w:val="24"/>
          <w:szCs w:val="24"/>
        </w:rPr>
        <w:t>решить по одной задаче на проценты</w:t>
      </w:r>
      <w:r w:rsidRPr="004E5A57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Каждый п</w:t>
      </w:r>
      <w:r w:rsidRPr="004E5A57">
        <w:rPr>
          <w:rFonts w:ascii="Times New Roman" w:hAnsi="Times New Roman" w:cs="Times New Roman"/>
          <w:i/>
          <w:sz w:val="24"/>
          <w:szCs w:val="24"/>
        </w:rPr>
        <w:t>равильно найденный ответ приносит команде по 1 очку.</w:t>
      </w:r>
    </w:p>
    <w:p w:rsidR="00982605" w:rsidRDefault="00982605" w:rsidP="009826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получится сухой ромашки из 40 кг свежей, если она при сушке теряет 84% своего веса?</w:t>
      </w:r>
    </w:p>
    <w:p w:rsidR="00982605" w:rsidRDefault="00982605" w:rsidP="009826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сортов кофейного напитка содержит 50% сои, 30% желудей, 12% ячменя и 8% семени шиповника. Сколько граммов желудей содержится в 400 г кофейного напитка?</w:t>
      </w:r>
    </w:p>
    <w:p w:rsidR="00982605" w:rsidRDefault="00982605" w:rsidP="009826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40% куска проволоки весят 3,2 кг. Сколько весит весь кусок проволоки?</w:t>
      </w:r>
    </w:p>
    <w:p w:rsidR="00982605" w:rsidRDefault="00982605" w:rsidP="009826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за день изготовил 360 деталей, что составило 150% дневной нормы. Найдите дневную норму рабочего.</w:t>
      </w:r>
    </w:p>
    <w:p w:rsidR="00982605" w:rsidRDefault="00982605" w:rsidP="009826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Шахматная команда школы на городских соревнованиях сыграла 68 партий, что составило 85% от общего числа сыгранных партий. Сколько всего партий было сыграно на соревнованиях?</w:t>
      </w:r>
    </w:p>
    <w:p w:rsidR="00982605" w:rsidRPr="00085FA7" w:rsidRDefault="00982605" w:rsidP="009826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карьере добыто 150 тонн руды, которая содержит 72% железа, а остальное – пустая порода. Сколько железа в этой руде?</w:t>
      </w:r>
    </w:p>
    <w:p w:rsidR="00982605" w:rsidRDefault="00982605" w:rsidP="00982605">
      <w:pPr>
        <w:rPr>
          <w:rFonts w:ascii="Times New Roman" w:hAnsi="Times New Roman" w:cs="Times New Roman"/>
          <w:b/>
          <w:sz w:val="24"/>
          <w:szCs w:val="24"/>
        </w:rPr>
      </w:pPr>
    </w:p>
    <w:p w:rsidR="00982605" w:rsidRDefault="00982605" w:rsidP="009826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605" w:rsidRDefault="00982605" w:rsidP="009826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605" w:rsidRDefault="00982605" w:rsidP="009826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605" w:rsidRDefault="00982605" w:rsidP="009826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605" w:rsidRDefault="00982605" w:rsidP="009826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Конкурс «Бурелом</w:t>
      </w:r>
      <w:r w:rsidRPr="0029589B">
        <w:rPr>
          <w:rFonts w:ascii="Times New Roman" w:hAnsi="Times New Roman" w:cs="Times New Roman"/>
          <w:b/>
          <w:sz w:val="24"/>
          <w:szCs w:val="24"/>
        </w:rPr>
        <w:t xml:space="preserve"> процентов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29589B">
        <w:rPr>
          <w:rFonts w:ascii="Times New Roman" w:hAnsi="Times New Roman" w:cs="Times New Roman"/>
          <w:b/>
          <w:sz w:val="24"/>
          <w:szCs w:val="24"/>
        </w:rPr>
        <w:t xml:space="preserve"> (5 примеров)</w:t>
      </w:r>
    </w:p>
    <w:p w:rsidR="00982605" w:rsidRPr="004E5A57" w:rsidRDefault="00982605" w:rsidP="0098260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E5A57">
        <w:rPr>
          <w:rFonts w:ascii="Times New Roman" w:hAnsi="Times New Roman" w:cs="Times New Roman"/>
          <w:i/>
          <w:sz w:val="24"/>
          <w:szCs w:val="24"/>
        </w:rPr>
        <w:t xml:space="preserve">Каждому участнику команды предлагается </w:t>
      </w:r>
      <w:r>
        <w:rPr>
          <w:rFonts w:ascii="Times New Roman" w:hAnsi="Times New Roman" w:cs="Times New Roman"/>
          <w:i/>
          <w:sz w:val="24"/>
          <w:szCs w:val="24"/>
        </w:rPr>
        <w:t>решить по одной задаче на проценты</w:t>
      </w:r>
      <w:r w:rsidRPr="004E5A57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Каждый п</w:t>
      </w:r>
      <w:r w:rsidRPr="004E5A57">
        <w:rPr>
          <w:rFonts w:ascii="Times New Roman" w:hAnsi="Times New Roman" w:cs="Times New Roman"/>
          <w:i/>
          <w:sz w:val="24"/>
          <w:szCs w:val="24"/>
        </w:rPr>
        <w:t>равильно найденный ответ приносит команде по 1 очку.</w:t>
      </w:r>
    </w:p>
    <w:p w:rsidR="00982605" w:rsidRDefault="00982605" w:rsidP="009826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получится сухой ромашки из 40 кг свежей, если она при сушке теряет 84% своего веса?</w:t>
      </w:r>
    </w:p>
    <w:p w:rsidR="00982605" w:rsidRDefault="00982605" w:rsidP="009826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сортов кофейного напитка содержит 50% сои, 30% желудей, 12% ячменя и 8% семени шиповника. Сколько граммов желудей содержится в 400 г кофейного напитка?</w:t>
      </w:r>
    </w:p>
    <w:p w:rsidR="00982605" w:rsidRDefault="00982605" w:rsidP="009826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40% куска проволоки весят 3,2 кг. Сколько весит весь кусок проволоки?</w:t>
      </w:r>
    </w:p>
    <w:p w:rsidR="00982605" w:rsidRDefault="00982605" w:rsidP="009826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за день изготовил 360 деталей, что составило 150% дневной нормы. Найдите дневную норму рабочего.</w:t>
      </w:r>
    </w:p>
    <w:p w:rsidR="00982605" w:rsidRDefault="00982605" w:rsidP="009826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Шахматная команда школы на городских соревнованиях сыграла 68 партий, что составило 85% от общего числа сыгранных партий. Сколько всего партий было сыграно на соревнованиях?</w:t>
      </w:r>
    </w:p>
    <w:p w:rsidR="00982605" w:rsidRPr="00085FA7" w:rsidRDefault="00982605" w:rsidP="009826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карьере добыто 150 тонн руды, которая содержит 72% железа, а остальное – пустая порода. Сколько железа в этой руде?</w:t>
      </w:r>
    </w:p>
    <w:p w:rsidR="00982605" w:rsidRDefault="00982605" w:rsidP="009826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Конкурс «Бурелом</w:t>
      </w:r>
      <w:r w:rsidRPr="0029589B">
        <w:rPr>
          <w:rFonts w:ascii="Times New Roman" w:hAnsi="Times New Roman" w:cs="Times New Roman"/>
          <w:b/>
          <w:sz w:val="24"/>
          <w:szCs w:val="24"/>
        </w:rPr>
        <w:t xml:space="preserve"> процентов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29589B">
        <w:rPr>
          <w:rFonts w:ascii="Times New Roman" w:hAnsi="Times New Roman" w:cs="Times New Roman"/>
          <w:b/>
          <w:sz w:val="24"/>
          <w:szCs w:val="24"/>
        </w:rPr>
        <w:t xml:space="preserve"> (5 примеров)</w:t>
      </w:r>
    </w:p>
    <w:p w:rsidR="00982605" w:rsidRPr="004E5A57" w:rsidRDefault="00982605" w:rsidP="0098260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E5A57">
        <w:rPr>
          <w:rFonts w:ascii="Times New Roman" w:hAnsi="Times New Roman" w:cs="Times New Roman"/>
          <w:i/>
          <w:sz w:val="24"/>
          <w:szCs w:val="24"/>
        </w:rPr>
        <w:t xml:space="preserve">Каждому участнику команды предлагается </w:t>
      </w:r>
      <w:r>
        <w:rPr>
          <w:rFonts w:ascii="Times New Roman" w:hAnsi="Times New Roman" w:cs="Times New Roman"/>
          <w:i/>
          <w:sz w:val="24"/>
          <w:szCs w:val="24"/>
        </w:rPr>
        <w:t>решить по одной задаче на проценты</w:t>
      </w:r>
      <w:r w:rsidRPr="004E5A57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Каждый п</w:t>
      </w:r>
      <w:r w:rsidRPr="004E5A57">
        <w:rPr>
          <w:rFonts w:ascii="Times New Roman" w:hAnsi="Times New Roman" w:cs="Times New Roman"/>
          <w:i/>
          <w:sz w:val="24"/>
          <w:szCs w:val="24"/>
        </w:rPr>
        <w:t>равильно найденный ответ приносит команде по 1 очку.</w:t>
      </w:r>
    </w:p>
    <w:p w:rsidR="00982605" w:rsidRDefault="00982605" w:rsidP="009826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получится сухой ромашки из 40 кг свежей, если она при сушке теряет 84% своего веса?</w:t>
      </w:r>
    </w:p>
    <w:p w:rsidR="00982605" w:rsidRDefault="00982605" w:rsidP="009826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сортов кофейного напитка содержит 50% сои, 30% желудей, 12% ячменя и 8% семени шиповника. Сколько граммов желудей содержится в 400 г кофейного напитка?</w:t>
      </w:r>
    </w:p>
    <w:p w:rsidR="00982605" w:rsidRDefault="00982605" w:rsidP="009826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40% куска проволоки весят 3,2 кг. Сколько весит весь кусок проволоки?</w:t>
      </w:r>
    </w:p>
    <w:p w:rsidR="00982605" w:rsidRDefault="00982605" w:rsidP="009826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за день изготовил 360 деталей, что составило 150% дневной нормы. Найдите дневную норму рабочего.</w:t>
      </w:r>
    </w:p>
    <w:p w:rsidR="00982605" w:rsidRDefault="00982605" w:rsidP="009826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Шахматная команда школы на городских соревнованиях сыграла 68 партий, что составило 85% от общего числа сыгранных партий. Сколько всего партий было сыграно на соревнованиях?</w:t>
      </w:r>
    </w:p>
    <w:p w:rsidR="00982605" w:rsidRPr="00085FA7" w:rsidRDefault="00982605" w:rsidP="009826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карьере добыто 150 тонн руды, которая содержит 72% железа, а остальное – пустая порода. Сколько железа в этой руде?</w:t>
      </w:r>
    </w:p>
    <w:p w:rsidR="00982605" w:rsidRPr="0029589B" w:rsidRDefault="00982605" w:rsidP="00982605">
      <w:pPr>
        <w:rPr>
          <w:rFonts w:ascii="Times New Roman" w:hAnsi="Times New Roman" w:cs="Times New Roman"/>
          <w:i/>
          <w:sz w:val="24"/>
          <w:szCs w:val="24"/>
        </w:rPr>
      </w:pPr>
    </w:p>
    <w:p w:rsidR="00982605" w:rsidRDefault="00982605" w:rsidP="009826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605" w:rsidRDefault="00982605" w:rsidP="009826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605" w:rsidRDefault="00982605" w:rsidP="009826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605" w:rsidRDefault="00982605" w:rsidP="009826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605" w:rsidRDefault="00982605" w:rsidP="009826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605" w:rsidRDefault="00982605" w:rsidP="009826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605" w:rsidRDefault="00982605" w:rsidP="009826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Конкурс «Пещера</w:t>
      </w:r>
      <w:r w:rsidRPr="0029589B">
        <w:rPr>
          <w:rFonts w:ascii="Times New Roman" w:hAnsi="Times New Roman" w:cs="Times New Roman"/>
          <w:b/>
          <w:sz w:val="24"/>
          <w:szCs w:val="24"/>
        </w:rPr>
        <w:t xml:space="preserve"> дробных выражений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29589B">
        <w:rPr>
          <w:rFonts w:ascii="Times New Roman" w:hAnsi="Times New Roman" w:cs="Times New Roman"/>
          <w:b/>
          <w:sz w:val="24"/>
          <w:szCs w:val="24"/>
        </w:rPr>
        <w:t xml:space="preserve"> (5 примеров)</w:t>
      </w:r>
    </w:p>
    <w:p w:rsidR="00982605" w:rsidRDefault="00982605" w:rsidP="0098260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Каждому участнику команды предлагается найти значение одного числового выражения. Правильно найденный ответ приносит команде по 1 очку.</w:t>
      </w:r>
    </w:p>
    <w:p w:rsidR="00982605" w:rsidRDefault="00982605" w:rsidP="00982605">
      <w:pPr>
        <w:rPr>
          <w:rFonts w:ascii="Times New Roman" w:hAnsi="Times New Roman" w:cs="Times New Roman"/>
          <w:sz w:val="24"/>
          <w:szCs w:val="24"/>
        </w:rPr>
      </w:pPr>
    </w:p>
    <w:p w:rsidR="00982605" w:rsidRDefault="00982605" w:rsidP="0098260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Карточка №1. </w:t>
      </w:r>
      <m:oMath>
        <m:box>
          <m:box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117+43∙18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845-548</m:t>
                </m:r>
              </m:den>
            </m:f>
          </m:e>
        </m:box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                               </w:t>
      </w:r>
      <w:r w:rsidRPr="009B46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Карточка №2. </w:t>
      </w:r>
      <m:oMath>
        <m:box>
          <m:box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215∙87-9705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94+156</m:t>
                </m:r>
              </m:den>
            </m:f>
          </m:e>
        </m:box>
      </m:oMath>
      <w:r>
        <w:rPr>
          <w:rFonts w:ascii="Times New Roman" w:eastAsiaTheme="minorEastAsia" w:hAnsi="Times New Roman" w:cs="Times New Roman"/>
          <w:sz w:val="32"/>
          <w:szCs w:val="32"/>
        </w:rPr>
        <w:t>.</w:t>
      </w:r>
      <w:r w:rsidRPr="009B46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982605" w:rsidRDefault="00982605" w:rsidP="0098260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82605" w:rsidRDefault="00982605" w:rsidP="0098260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Карточка №3. </w:t>
      </w:r>
      <m:oMath>
        <m:box>
          <m:box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27∙16-204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195-176</m:t>
                </m:r>
              </m:den>
            </m:f>
          </m:e>
        </m:box>
        <m:r>
          <w:rPr>
            <w:rFonts w:ascii="Cambria Math" w:eastAsiaTheme="minorEastAsia" w:hAnsi="Cambria Math" w:cs="Times New Roman"/>
            <w:sz w:val="32"/>
            <w:szCs w:val="32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Карточка №4. </w:t>
      </w:r>
      <m:oMath>
        <m:box>
          <m:box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234+23∙18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245-164</m:t>
                </m:r>
              </m:den>
            </m:f>
          </m:e>
        </m:box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9B46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982605" w:rsidRDefault="00982605" w:rsidP="0098260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82605" w:rsidRPr="00982605" w:rsidRDefault="00982605" w:rsidP="0098260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Карточка №5. </w:t>
      </w:r>
      <m:oMath>
        <m:box>
          <m:box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(239+268)∙640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5049-993</m:t>
                </m:r>
              </m:den>
            </m:f>
          </m:e>
        </m:box>
      </m:oMath>
      <w:r w:rsidRPr="005C59D0">
        <w:rPr>
          <w:rFonts w:ascii="Times New Roman" w:eastAsiaTheme="minorEastAsia" w:hAnsi="Times New Roman" w:cs="Times New Roman"/>
          <w:sz w:val="32"/>
          <w:szCs w:val="32"/>
        </w:rPr>
        <w:t>.</w:t>
      </w:r>
      <w:r w:rsidRPr="009B46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Карточка №6. </w:t>
      </w:r>
      <m:oMath>
        <m:box>
          <m:box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408∙(532-357)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198+278</m:t>
                </m:r>
              </m:den>
            </m:f>
          </m:e>
        </m:box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82605" w:rsidRDefault="00982605" w:rsidP="0098260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82605" w:rsidRDefault="00982605" w:rsidP="009826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4. Конкурс «Пещера</w:t>
      </w:r>
      <w:r w:rsidRPr="0029589B">
        <w:rPr>
          <w:rFonts w:ascii="Times New Roman" w:hAnsi="Times New Roman" w:cs="Times New Roman"/>
          <w:b/>
          <w:sz w:val="24"/>
          <w:szCs w:val="24"/>
        </w:rPr>
        <w:t xml:space="preserve"> дробных выражений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29589B">
        <w:rPr>
          <w:rFonts w:ascii="Times New Roman" w:hAnsi="Times New Roman" w:cs="Times New Roman"/>
          <w:b/>
          <w:sz w:val="24"/>
          <w:szCs w:val="24"/>
        </w:rPr>
        <w:t xml:space="preserve"> (5 примеров)</w:t>
      </w:r>
    </w:p>
    <w:p w:rsidR="00982605" w:rsidRDefault="00982605" w:rsidP="0098260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Каждому участнику команды предлагается найти значение одного числового выражения. Правильно найденный ответ приносит команде по 1 очку.</w:t>
      </w:r>
    </w:p>
    <w:p w:rsidR="00982605" w:rsidRDefault="00982605" w:rsidP="0098260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Карточка №1. </w:t>
      </w:r>
      <m:oMath>
        <m:box>
          <m:box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117+43∙18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845-548</m:t>
                </m:r>
              </m:den>
            </m:f>
          </m:e>
        </m:box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                               </w:t>
      </w:r>
      <w:r w:rsidRPr="009B46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Карточка №2. </w:t>
      </w:r>
      <m:oMath>
        <m:box>
          <m:box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215∙87-9705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94+156</m:t>
                </m:r>
              </m:den>
            </m:f>
          </m:e>
        </m:box>
      </m:oMath>
      <w:r>
        <w:rPr>
          <w:rFonts w:ascii="Times New Roman" w:eastAsiaTheme="minorEastAsia" w:hAnsi="Times New Roman" w:cs="Times New Roman"/>
          <w:sz w:val="32"/>
          <w:szCs w:val="32"/>
        </w:rPr>
        <w:t>.</w:t>
      </w:r>
      <w:r w:rsidRPr="009B46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982605" w:rsidRDefault="00982605" w:rsidP="0098260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82605" w:rsidRDefault="00982605" w:rsidP="0098260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Карточка №3. </w:t>
      </w:r>
      <m:oMath>
        <m:box>
          <m:box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27∙16-204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195-176</m:t>
                </m:r>
              </m:den>
            </m:f>
          </m:e>
        </m:box>
        <m:r>
          <w:rPr>
            <w:rFonts w:ascii="Cambria Math" w:eastAsiaTheme="minorEastAsia" w:hAnsi="Cambria Math" w:cs="Times New Roman"/>
            <w:sz w:val="32"/>
            <w:szCs w:val="32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Карточка №4. </w:t>
      </w:r>
      <m:oMath>
        <m:box>
          <m:box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234+23∙18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245-164</m:t>
                </m:r>
              </m:den>
            </m:f>
          </m:e>
        </m:box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9B46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982605" w:rsidRDefault="00982605" w:rsidP="0098260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82605" w:rsidRDefault="00982605" w:rsidP="0098260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Карточка №5. </w:t>
      </w:r>
      <m:oMath>
        <m:box>
          <m:box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(239+268)∙640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5049-993</m:t>
                </m:r>
              </m:den>
            </m:f>
          </m:e>
        </m:box>
      </m:oMath>
      <w:r w:rsidRPr="005C59D0">
        <w:rPr>
          <w:rFonts w:ascii="Times New Roman" w:eastAsiaTheme="minorEastAsia" w:hAnsi="Times New Roman" w:cs="Times New Roman"/>
          <w:sz w:val="32"/>
          <w:szCs w:val="32"/>
        </w:rPr>
        <w:t>.</w:t>
      </w:r>
      <w:r w:rsidRPr="009B46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Карточка №6. </w:t>
      </w:r>
      <m:oMath>
        <m:box>
          <m:box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408∙(532-357)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198+278</m:t>
                </m:r>
              </m:den>
            </m:f>
          </m:e>
        </m:box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82605" w:rsidRDefault="00982605" w:rsidP="009826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Конкурс «Пещера</w:t>
      </w:r>
      <w:r w:rsidRPr="0029589B">
        <w:rPr>
          <w:rFonts w:ascii="Times New Roman" w:hAnsi="Times New Roman" w:cs="Times New Roman"/>
          <w:b/>
          <w:sz w:val="24"/>
          <w:szCs w:val="24"/>
        </w:rPr>
        <w:t xml:space="preserve"> дробных выражений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29589B">
        <w:rPr>
          <w:rFonts w:ascii="Times New Roman" w:hAnsi="Times New Roman" w:cs="Times New Roman"/>
          <w:b/>
          <w:sz w:val="24"/>
          <w:szCs w:val="24"/>
        </w:rPr>
        <w:t xml:space="preserve"> (5 примеров)</w:t>
      </w:r>
    </w:p>
    <w:p w:rsidR="00982605" w:rsidRDefault="00982605" w:rsidP="0098260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Каждому участнику команды предлагается найти значение одного числового выражения. Правильно найденный ответ приносит команде по 1 очку.</w:t>
      </w:r>
    </w:p>
    <w:p w:rsidR="00982605" w:rsidRDefault="00982605" w:rsidP="0098260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Карточка №1. </w:t>
      </w:r>
      <m:oMath>
        <m:box>
          <m:box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117+43∙18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845-548</m:t>
                </m:r>
              </m:den>
            </m:f>
          </m:e>
        </m:box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                               </w:t>
      </w:r>
      <w:r w:rsidRPr="009B46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Карточка №2. </w:t>
      </w:r>
      <m:oMath>
        <m:box>
          <m:box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215∙87-9705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94+156</m:t>
                </m:r>
              </m:den>
            </m:f>
          </m:e>
        </m:box>
      </m:oMath>
      <w:r>
        <w:rPr>
          <w:rFonts w:ascii="Times New Roman" w:eastAsiaTheme="minorEastAsia" w:hAnsi="Times New Roman" w:cs="Times New Roman"/>
          <w:sz w:val="32"/>
          <w:szCs w:val="32"/>
        </w:rPr>
        <w:t>.</w:t>
      </w:r>
      <w:r w:rsidRPr="009B46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982605" w:rsidRDefault="00982605" w:rsidP="0098260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82605" w:rsidRDefault="00982605" w:rsidP="0098260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Карточка №3. </w:t>
      </w:r>
      <m:oMath>
        <m:box>
          <m:box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27∙16-204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195-176</m:t>
                </m:r>
              </m:den>
            </m:f>
          </m:e>
        </m:box>
        <m:r>
          <w:rPr>
            <w:rFonts w:ascii="Cambria Math" w:eastAsiaTheme="minorEastAsia" w:hAnsi="Cambria Math" w:cs="Times New Roman"/>
            <w:sz w:val="32"/>
            <w:szCs w:val="32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Карточка №4. </w:t>
      </w:r>
      <m:oMath>
        <m:box>
          <m:box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234+23∙18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245-164</m:t>
                </m:r>
              </m:den>
            </m:f>
          </m:e>
        </m:box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9B46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807214" w:rsidRDefault="00807214" w:rsidP="0098260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82605" w:rsidRPr="00807214" w:rsidRDefault="00982605" w:rsidP="0080721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Карточка №5. </w:t>
      </w:r>
      <m:oMath>
        <m:box>
          <m:box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(239+268)∙640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5049-993</m:t>
                </m:r>
              </m:den>
            </m:f>
          </m:e>
        </m:box>
      </m:oMath>
      <w:r w:rsidRPr="005C59D0">
        <w:rPr>
          <w:rFonts w:ascii="Times New Roman" w:eastAsiaTheme="minorEastAsia" w:hAnsi="Times New Roman" w:cs="Times New Roman"/>
          <w:sz w:val="32"/>
          <w:szCs w:val="32"/>
        </w:rPr>
        <w:t>.</w:t>
      </w:r>
      <w:r w:rsidRPr="009B46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Карточка №6. </w:t>
      </w:r>
      <m:oMath>
        <m:box>
          <m:box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408∙(532-357)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198+278</m:t>
                </m:r>
              </m:den>
            </m:f>
          </m:e>
        </m:box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82605" w:rsidRPr="009B4636" w:rsidRDefault="00982605" w:rsidP="00982605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Pr="009B4636">
        <w:rPr>
          <w:rFonts w:ascii="Times New Roman" w:hAnsi="Times New Roman" w:cs="Times New Roman"/>
          <w:b/>
          <w:sz w:val="24"/>
          <w:szCs w:val="24"/>
        </w:rPr>
        <w:t>Конкурс «Ручеек смекалки» (5 примеров)</w:t>
      </w:r>
    </w:p>
    <w:p w:rsidR="00982605" w:rsidRDefault="00982605" w:rsidP="00982605">
      <w:pPr>
        <w:rPr>
          <w:rFonts w:ascii="Times New Roman" w:hAnsi="Times New Roman" w:cs="Times New Roman"/>
          <w:i/>
          <w:sz w:val="24"/>
          <w:szCs w:val="24"/>
        </w:rPr>
      </w:pPr>
      <w:r w:rsidRPr="000C47FA">
        <w:rPr>
          <w:rFonts w:ascii="Times New Roman" w:hAnsi="Times New Roman" w:cs="Times New Roman"/>
          <w:i/>
          <w:sz w:val="24"/>
          <w:szCs w:val="24"/>
        </w:rPr>
        <w:t>Командам предлагаются задачи на смекалку, на сообразительность. Команда решает задачи вместе. Каждая решенная задача приносит команде 1 очко.</w:t>
      </w:r>
    </w:p>
    <w:p w:rsidR="00982605" w:rsidRDefault="00982605" w:rsidP="009826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Тройка лошадей проскакала 90 км. Сколько км проскакала каждая лошадь?</w:t>
      </w:r>
    </w:p>
    <w:p w:rsidR="00982605" w:rsidRDefault="00982605" w:rsidP="009826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легче: килограмм пуха или килограмм железа?</w:t>
      </w:r>
    </w:p>
    <w:p w:rsidR="00982605" w:rsidRDefault="00982605" w:rsidP="009826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отца и два сына, дед и внук разделили три яблока так, что каждому досталось по целому яблоку. Может ли такое быть?</w:t>
      </w:r>
    </w:p>
    <w:p w:rsidR="00982605" w:rsidRDefault="00982605" w:rsidP="009826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курицы за три дня дают три яйца. Сколько яиц дадут 12 кур за 12 дней?</w:t>
      </w:r>
    </w:p>
    <w:p w:rsidR="00982605" w:rsidRDefault="00982605" w:rsidP="009826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шел парами. Один из учеников посмотрел вперед и насчитал 9 пар, затем обернулся и насчитал пять пар. Сколько всего учеников в колонне?</w:t>
      </w:r>
    </w:p>
    <w:p w:rsidR="00807214" w:rsidRPr="009B4636" w:rsidRDefault="00807214" w:rsidP="00807214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9B4636">
        <w:rPr>
          <w:rFonts w:ascii="Times New Roman" w:hAnsi="Times New Roman" w:cs="Times New Roman"/>
          <w:b/>
          <w:sz w:val="24"/>
          <w:szCs w:val="24"/>
        </w:rPr>
        <w:t>Конкурс «Ручеек смекалки» (5 примеров)</w:t>
      </w:r>
    </w:p>
    <w:p w:rsidR="00807214" w:rsidRDefault="00807214" w:rsidP="00807214">
      <w:pPr>
        <w:rPr>
          <w:rFonts w:ascii="Times New Roman" w:hAnsi="Times New Roman" w:cs="Times New Roman"/>
          <w:i/>
          <w:sz w:val="24"/>
          <w:szCs w:val="24"/>
        </w:rPr>
      </w:pPr>
      <w:r w:rsidRPr="000C47FA">
        <w:rPr>
          <w:rFonts w:ascii="Times New Roman" w:hAnsi="Times New Roman" w:cs="Times New Roman"/>
          <w:i/>
          <w:sz w:val="24"/>
          <w:szCs w:val="24"/>
        </w:rPr>
        <w:t>Командам предлагаются задачи на смекалку, на сообразительность. Команда решает задачи вместе. Каждая решенная задача приносит команде 1 очко.</w:t>
      </w:r>
    </w:p>
    <w:p w:rsidR="00807214" w:rsidRDefault="00807214" w:rsidP="0080721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Тройка лошадей проскакала 90 км. Сколько км проскакала каждая лошадь?</w:t>
      </w:r>
    </w:p>
    <w:p w:rsidR="00807214" w:rsidRDefault="00807214" w:rsidP="0080721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легче: килограмм пуха или килограмм железа?</w:t>
      </w:r>
    </w:p>
    <w:p w:rsidR="00807214" w:rsidRDefault="00807214" w:rsidP="0080721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отца и два сына, дед и внук разделили три яблока так, что каждому досталось по целому яблоку. Может ли такое быть?</w:t>
      </w:r>
    </w:p>
    <w:p w:rsidR="00807214" w:rsidRDefault="00807214" w:rsidP="0080721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курицы за три дня дают три яйца. Сколько яиц дадут 12 кур за 12 дней?</w:t>
      </w:r>
    </w:p>
    <w:p w:rsidR="00807214" w:rsidRPr="000C47FA" w:rsidRDefault="00807214" w:rsidP="0080721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шел парами. Один из учеников посмотрел вперед и насчитал 9 пар, затем обернулся и насчитал пять пар. Сколько всего учеников в колонне?</w:t>
      </w:r>
    </w:p>
    <w:p w:rsidR="00807214" w:rsidRPr="000C47FA" w:rsidRDefault="00807214" w:rsidP="00807214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2605" w:rsidRPr="0029589B" w:rsidRDefault="00982605" w:rsidP="00982605">
      <w:pPr>
        <w:rPr>
          <w:rFonts w:ascii="Times New Roman" w:hAnsi="Times New Roman" w:cs="Times New Roman"/>
          <w:b/>
          <w:sz w:val="24"/>
          <w:szCs w:val="24"/>
        </w:rPr>
      </w:pPr>
    </w:p>
    <w:p w:rsidR="00982605" w:rsidRDefault="00982605" w:rsidP="00807214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«Привал»</w:t>
      </w:r>
    </w:p>
    <w:p w:rsidR="00982605" w:rsidRPr="009B4636" w:rsidRDefault="00982605" w:rsidP="009826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2605" w:rsidRPr="009B4636" w:rsidRDefault="00982605" w:rsidP="00982605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9B4636">
        <w:rPr>
          <w:rFonts w:ascii="Times New Roman" w:hAnsi="Times New Roman" w:cs="Times New Roman"/>
          <w:sz w:val="24"/>
          <w:szCs w:val="24"/>
        </w:rPr>
        <w:t xml:space="preserve"> </w:t>
      </w:r>
      <w:r w:rsidRPr="009B4636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Команда участвует в</w:t>
      </w:r>
      <w:r w:rsidRPr="009B4636">
        <w:rPr>
          <w:rFonts w:ascii="Times New Roman" w:hAnsi="Times New Roman" w:cs="Times New Roman"/>
          <w:i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9B4636">
        <w:rPr>
          <w:rFonts w:ascii="Times New Roman" w:hAnsi="Times New Roman" w:cs="Times New Roman"/>
          <w:i/>
          <w:sz w:val="24"/>
          <w:szCs w:val="24"/>
        </w:rPr>
        <w:t xml:space="preserve"> художников: на ватмане с помощью геометрических фигур нарисовать кошку, собаку, лошадь).</w:t>
      </w:r>
    </w:p>
    <w:p w:rsidR="00982605" w:rsidRDefault="00982605" w:rsidP="0098260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4636">
        <w:rPr>
          <w:rFonts w:ascii="Times New Roman" w:hAnsi="Times New Roman" w:cs="Times New Roman"/>
          <w:b/>
          <w:sz w:val="24"/>
          <w:szCs w:val="24"/>
          <w:lang w:val="en-US"/>
        </w:rPr>
        <w:t>IY</w:t>
      </w:r>
      <w:r w:rsidRPr="009B463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B4636">
        <w:rPr>
          <w:rFonts w:ascii="Times New Roman" w:hAnsi="Times New Roman" w:cs="Times New Roman"/>
          <w:b/>
          <w:sz w:val="24"/>
          <w:szCs w:val="24"/>
        </w:rPr>
        <w:t xml:space="preserve"> Подведение итогов, награждение победителей.</w:t>
      </w:r>
    </w:p>
    <w:p w:rsidR="00982605" w:rsidRDefault="00982605" w:rsidP="00982605">
      <w:pPr>
        <w:rPr>
          <w:rFonts w:ascii="Times New Roman" w:hAnsi="Times New Roman" w:cs="Times New Roman"/>
          <w:b/>
          <w:sz w:val="24"/>
          <w:szCs w:val="24"/>
        </w:rPr>
      </w:pPr>
    </w:p>
    <w:p w:rsidR="00982605" w:rsidRDefault="00982605" w:rsidP="00982605">
      <w:pPr>
        <w:rPr>
          <w:rFonts w:ascii="Times New Roman" w:hAnsi="Times New Roman" w:cs="Times New Roman"/>
          <w:b/>
          <w:sz w:val="24"/>
          <w:szCs w:val="24"/>
        </w:rPr>
      </w:pPr>
    </w:p>
    <w:p w:rsidR="00982605" w:rsidRDefault="00982605" w:rsidP="00982605">
      <w:pPr>
        <w:rPr>
          <w:rFonts w:ascii="Times New Roman" w:hAnsi="Times New Roman" w:cs="Times New Roman"/>
          <w:b/>
          <w:sz w:val="24"/>
          <w:szCs w:val="24"/>
        </w:rPr>
      </w:pPr>
    </w:p>
    <w:p w:rsidR="00982605" w:rsidRDefault="00982605" w:rsidP="00982605">
      <w:pPr>
        <w:rPr>
          <w:rFonts w:ascii="Times New Roman" w:hAnsi="Times New Roman" w:cs="Times New Roman"/>
          <w:b/>
          <w:sz w:val="24"/>
          <w:szCs w:val="24"/>
        </w:rPr>
      </w:pPr>
    </w:p>
    <w:p w:rsidR="00982605" w:rsidRDefault="00982605" w:rsidP="00982605">
      <w:pPr>
        <w:rPr>
          <w:rFonts w:ascii="Times New Roman" w:hAnsi="Times New Roman" w:cs="Times New Roman"/>
          <w:b/>
          <w:sz w:val="24"/>
          <w:szCs w:val="24"/>
        </w:rPr>
      </w:pPr>
    </w:p>
    <w:p w:rsidR="00982605" w:rsidRDefault="00982605" w:rsidP="00982605">
      <w:pPr>
        <w:rPr>
          <w:rFonts w:ascii="Times New Roman" w:hAnsi="Times New Roman" w:cs="Times New Roman"/>
          <w:b/>
          <w:sz w:val="24"/>
          <w:szCs w:val="24"/>
        </w:rPr>
      </w:pPr>
    </w:p>
    <w:p w:rsidR="00982605" w:rsidRDefault="00982605" w:rsidP="00982605">
      <w:pPr>
        <w:rPr>
          <w:rFonts w:ascii="Times New Roman" w:hAnsi="Times New Roman" w:cs="Times New Roman"/>
          <w:b/>
          <w:sz w:val="24"/>
          <w:szCs w:val="24"/>
        </w:rPr>
      </w:pPr>
    </w:p>
    <w:p w:rsidR="00982605" w:rsidRDefault="00982605" w:rsidP="00982605">
      <w:pPr>
        <w:rPr>
          <w:rFonts w:ascii="Times New Roman" w:hAnsi="Times New Roman" w:cs="Times New Roman"/>
          <w:b/>
          <w:sz w:val="24"/>
          <w:szCs w:val="24"/>
        </w:rPr>
      </w:pPr>
    </w:p>
    <w:p w:rsidR="00982605" w:rsidRDefault="00982605" w:rsidP="00982605">
      <w:pPr>
        <w:rPr>
          <w:rFonts w:ascii="Times New Roman" w:hAnsi="Times New Roman" w:cs="Times New Roman"/>
          <w:b/>
          <w:sz w:val="24"/>
          <w:szCs w:val="24"/>
        </w:rPr>
      </w:pPr>
    </w:p>
    <w:p w:rsidR="00982605" w:rsidRDefault="00982605" w:rsidP="00982605">
      <w:pPr>
        <w:rPr>
          <w:rFonts w:ascii="Times New Roman" w:hAnsi="Times New Roman" w:cs="Times New Roman"/>
          <w:b/>
          <w:sz w:val="24"/>
          <w:szCs w:val="24"/>
        </w:rPr>
      </w:pPr>
    </w:p>
    <w:p w:rsidR="00982605" w:rsidRDefault="00982605" w:rsidP="00982605">
      <w:pPr>
        <w:rPr>
          <w:rFonts w:ascii="Times New Roman" w:hAnsi="Times New Roman" w:cs="Times New Roman"/>
          <w:b/>
          <w:sz w:val="24"/>
          <w:szCs w:val="24"/>
        </w:rPr>
      </w:pPr>
    </w:p>
    <w:p w:rsidR="00982605" w:rsidRDefault="00982605" w:rsidP="00982605">
      <w:pPr>
        <w:rPr>
          <w:rFonts w:ascii="Times New Roman" w:hAnsi="Times New Roman" w:cs="Times New Roman"/>
          <w:b/>
          <w:sz w:val="24"/>
          <w:szCs w:val="24"/>
        </w:rPr>
      </w:pPr>
    </w:p>
    <w:p w:rsidR="00982605" w:rsidRDefault="00982605" w:rsidP="00982605">
      <w:pPr>
        <w:rPr>
          <w:rFonts w:ascii="Times New Roman" w:hAnsi="Times New Roman" w:cs="Times New Roman"/>
          <w:b/>
          <w:sz w:val="24"/>
          <w:szCs w:val="24"/>
        </w:rPr>
      </w:pPr>
    </w:p>
    <w:p w:rsidR="00982605" w:rsidRDefault="00982605" w:rsidP="00982605">
      <w:pPr>
        <w:rPr>
          <w:rFonts w:ascii="Times New Roman" w:hAnsi="Times New Roman" w:cs="Times New Roman"/>
          <w:b/>
          <w:sz w:val="24"/>
          <w:szCs w:val="24"/>
        </w:rPr>
      </w:pPr>
    </w:p>
    <w:p w:rsidR="00982605" w:rsidRDefault="00982605" w:rsidP="00982605">
      <w:pPr>
        <w:rPr>
          <w:rFonts w:ascii="Times New Roman" w:hAnsi="Times New Roman" w:cs="Times New Roman"/>
          <w:b/>
          <w:sz w:val="24"/>
          <w:szCs w:val="24"/>
        </w:rPr>
      </w:pPr>
    </w:p>
    <w:p w:rsidR="00982605" w:rsidRDefault="00982605" w:rsidP="00982605">
      <w:pPr>
        <w:rPr>
          <w:rFonts w:ascii="Times New Roman" w:hAnsi="Times New Roman" w:cs="Times New Roman"/>
          <w:b/>
          <w:sz w:val="24"/>
          <w:szCs w:val="24"/>
        </w:rPr>
      </w:pPr>
    </w:p>
    <w:p w:rsidR="00807214" w:rsidRDefault="00807214"/>
    <w:sectPr w:rsidR="00807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026"/>
    <w:multiLevelType w:val="hybridMultilevel"/>
    <w:tmpl w:val="D7B84D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54454"/>
    <w:multiLevelType w:val="hybridMultilevel"/>
    <w:tmpl w:val="0DC8EE5C"/>
    <w:lvl w:ilvl="0" w:tplc="F1E438A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B1772"/>
    <w:multiLevelType w:val="hybridMultilevel"/>
    <w:tmpl w:val="1CD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E321B"/>
    <w:multiLevelType w:val="hybridMultilevel"/>
    <w:tmpl w:val="D7B84D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64DC4"/>
    <w:multiLevelType w:val="hybridMultilevel"/>
    <w:tmpl w:val="C7103E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D016F"/>
    <w:multiLevelType w:val="hybridMultilevel"/>
    <w:tmpl w:val="1124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21D2A"/>
    <w:multiLevelType w:val="hybridMultilevel"/>
    <w:tmpl w:val="D7B84D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64FE6"/>
    <w:multiLevelType w:val="hybridMultilevel"/>
    <w:tmpl w:val="0DC8EE5C"/>
    <w:lvl w:ilvl="0" w:tplc="F1E438A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6C"/>
    <w:rsid w:val="00221988"/>
    <w:rsid w:val="0055197A"/>
    <w:rsid w:val="00807214"/>
    <w:rsid w:val="00982605"/>
    <w:rsid w:val="00D469B1"/>
    <w:rsid w:val="00D9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6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6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2013-02-16T12:51:00Z</dcterms:created>
  <dcterms:modified xsi:type="dcterms:W3CDTF">2013-02-16T14:39:00Z</dcterms:modified>
</cp:coreProperties>
</file>