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Pr="00C91DCE" w:rsidRDefault="00C91DCE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proofErr w:type="spellStart"/>
      <w:r w:rsidRPr="00C91DCE">
        <w:rPr>
          <w:rFonts w:ascii="Times New Roman" w:hAnsi="Times New Roman" w:cs="Times New Roman"/>
          <w:color w:val="auto"/>
          <w:sz w:val="24"/>
        </w:rPr>
        <w:t>Рамина</w:t>
      </w:r>
      <w:proofErr w:type="spellEnd"/>
      <w:r w:rsidRPr="00C91DCE">
        <w:rPr>
          <w:rFonts w:ascii="Times New Roman" w:hAnsi="Times New Roman" w:cs="Times New Roman"/>
          <w:color w:val="auto"/>
          <w:sz w:val="24"/>
        </w:rPr>
        <w:t xml:space="preserve"> Екатерина Евгеньевна</w:t>
      </w:r>
    </w:p>
    <w:p w:rsidR="00C91DCE" w:rsidRDefault="00C91DCE" w:rsidP="00C91DCE">
      <w:pPr>
        <w:jc w:val="center"/>
      </w:pPr>
      <w:r>
        <w:t>учитель начальных классов, высшая категория</w:t>
      </w:r>
    </w:p>
    <w:p w:rsidR="00C91DCE" w:rsidRDefault="00C91DCE" w:rsidP="00C91DCE">
      <w:pPr>
        <w:jc w:val="center"/>
      </w:pPr>
    </w:p>
    <w:p w:rsidR="00C91DCE" w:rsidRDefault="00C91DCE" w:rsidP="00C91DCE">
      <w:pPr>
        <w:jc w:val="center"/>
      </w:pPr>
      <w:r>
        <w:t xml:space="preserve">Московская область, </w:t>
      </w:r>
      <w:proofErr w:type="spellStart"/>
      <w:r>
        <w:t>г.о</w:t>
      </w:r>
      <w:proofErr w:type="spellEnd"/>
      <w:r>
        <w:t>.</w:t>
      </w:r>
      <w:r w:rsidR="00DA335B">
        <w:t> </w:t>
      </w:r>
      <w:r>
        <w:t>Жуковский, ул.</w:t>
      </w:r>
      <w:r w:rsidR="00DA335B">
        <w:t> </w:t>
      </w:r>
      <w:r>
        <w:t>Школьная д.</w:t>
      </w:r>
      <w:r w:rsidR="00DA335B">
        <w:t> </w:t>
      </w:r>
      <w:r>
        <w:t>6</w:t>
      </w:r>
    </w:p>
    <w:p w:rsidR="00C91DCE" w:rsidRDefault="00C91DCE" w:rsidP="00C91DCE">
      <w:pPr>
        <w:jc w:val="center"/>
      </w:pPr>
    </w:p>
    <w:p w:rsidR="00C91DCE" w:rsidRDefault="00C91DCE" w:rsidP="00C91DCE">
      <w:pPr>
        <w:jc w:val="center"/>
      </w:pPr>
      <w:r>
        <w:t>МОУ СОШ №</w:t>
      </w:r>
      <w:r w:rsidR="00DA335B">
        <w:t> </w:t>
      </w:r>
      <w:r>
        <w:t>6</w:t>
      </w:r>
    </w:p>
    <w:p w:rsidR="00C91DCE" w:rsidRDefault="00C91DCE" w:rsidP="00C91DCE">
      <w:pPr>
        <w:jc w:val="center"/>
      </w:pPr>
      <w:r>
        <w:t xml:space="preserve"> с углубленным изучением предметов </w:t>
      </w:r>
    </w:p>
    <w:p w:rsidR="00C91DCE" w:rsidRDefault="00C91DCE" w:rsidP="00C91DCE">
      <w:pPr>
        <w:jc w:val="center"/>
      </w:pPr>
      <w:r>
        <w:t>музыкально-эстетического цикла</w:t>
      </w:r>
    </w:p>
    <w:p w:rsidR="00C91DCE" w:rsidRDefault="00C91DCE" w:rsidP="00C91DCE">
      <w:pPr>
        <w:jc w:val="center"/>
      </w:pPr>
    </w:p>
    <w:p w:rsidR="00C91DCE" w:rsidRPr="00DA335B" w:rsidRDefault="00DA335B" w:rsidP="00C91DCE">
      <w:pPr>
        <w:jc w:val="center"/>
      </w:pPr>
      <w:hyperlink r:id="rId7" w:history="1">
        <w:r w:rsidR="00C91DCE" w:rsidRPr="00F37347">
          <w:rPr>
            <w:rStyle w:val="a8"/>
            <w:lang w:val="en-US"/>
          </w:rPr>
          <w:t>kat</w:t>
        </w:r>
        <w:r w:rsidR="00C91DCE" w:rsidRPr="00DA335B">
          <w:rPr>
            <w:rStyle w:val="a8"/>
          </w:rPr>
          <w:t>-</w:t>
        </w:r>
        <w:r w:rsidR="00C91DCE" w:rsidRPr="00F37347">
          <w:rPr>
            <w:rStyle w:val="a8"/>
            <w:lang w:val="en-US"/>
          </w:rPr>
          <w:t>ram</w:t>
        </w:r>
        <w:r w:rsidR="00C91DCE" w:rsidRPr="00DA335B">
          <w:rPr>
            <w:rStyle w:val="a8"/>
          </w:rPr>
          <w:t>2012@</w:t>
        </w:r>
        <w:r w:rsidR="00C91DCE" w:rsidRPr="00F37347">
          <w:rPr>
            <w:rStyle w:val="a8"/>
            <w:lang w:val="en-US"/>
          </w:rPr>
          <w:t>yandex</w:t>
        </w:r>
        <w:r w:rsidR="00C91DCE" w:rsidRPr="00DA335B">
          <w:rPr>
            <w:rStyle w:val="a8"/>
          </w:rPr>
          <w:t>.</w:t>
        </w:r>
        <w:proofErr w:type="spellStart"/>
        <w:r w:rsidR="00C91DCE" w:rsidRPr="00F37347">
          <w:rPr>
            <w:rStyle w:val="a8"/>
            <w:lang w:val="en-US"/>
          </w:rPr>
          <w:t>ru</w:t>
        </w:r>
        <w:proofErr w:type="spellEnd"/>
      </w:hyperlink>
    </w:p>
    <w:p w:rsidR="00C91DCE" w:rsidRPr="00DA335B" w:rsidRDefault="00C91DCE" w:rsidP="00C91DCE">
      <w:pPr>
        <w:jc w:val="center"/>
      </w:pPr>
    </w:p>
    <w:p w:rsidR="00C91DCE" w:rsidRPr="00DA335B" w:rsidRDefault="00C91DCE" w:rsidP="00C91DCE">
      <w:pPr>
        <w:jc w:val="center"/>
      </w:pPr>
    </w:p>
    <w:p w:rsidR="00C91DCE" w:rsidRPr="00DA335B" w:rsidRDefault="00C91DCE" w:rsidP="00C91DCE">
      <w:pPr>
        <w:jc w:val="center"/>
      </w:pPr>
    </w:p>
    <w:p w:rsidR="00C91DCE" w:rsidRDefault="00C91DCE" w:rsidP="00C91DCE">
      <w:pPr>
        <w:jc w:val="center"/>
      </w:pPr>
    </w:p>
    <w:p w:rsidR="00C91DCE" w:rsidRDefault="00C91DCE" w:rsidP="00C91DCE">
      <w:pPr>
        <w:jc w:val="center"/>
      </w:pPr>
    </w:p>
    <w:p w:rsidR="00C91DCE" w:rsidRPr="00C91DCE" w:rsidRDefault="00C91DCE" w:rsidP="00C91DCE">
      <w:pPr>
        <w:jc w:val="center"/>
      </w:pPr>
    </w:p>
    <w:p w:rsidR="00871A9A" w:rsidRPr="00DA335B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C91DCE" w:rsidRPr="00DA335B" w:rsidRDefault="00C91DCE" w:rsidP="00C91DCE"/>
    <w:p w:rsidR="00C91DCE" w:rsidRPr="00DA335B" w:rsidRDefault="00C91DCE" w:rsidP="00C91DCE"/>
    <w:p w:rsidR="00C91DCE" w:rsidRPr="00DA335B" w:rsidRDefault="00C91DCE" w:rsidP="00C91DCE"/>
    <w:p w:rsidR="00C91DCE" w:rsidRPr="00DA335B" w:rsidRDefault="00C91DCE" w:rsidP="00C91DCE"/>
    <w:p w:rsidR="00C91DCE" w:rsidRPr="00DA335B" w:rsidRDefault="00C91DCE" w:rsidP="00C91DCE"/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871A9A" w:rsidRPr="00DA335B" w:rsidRDefault="00871A9A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36"/>
        </w:rPr>
      </w:pPr>
    </w:p>
    <w:p w:rsidR="00C91DCE" w:rsidRPr="00DA335B" w:rsidRDefault="00C91DCE" w:rsidP="00C91DCE"/>
    <w:p w:rsidR="00C91DCE" w:rsidRPr="00DA335B" w:rsidRDefault="00C91DCE" w:rsidP="00C91DCE"/>
    <w:p w:rsidR="00C91DCE" w:rsidRPr="00DA335B" w:rsidRDefault="00C91DCE" w:rsidP="00C91DCE"/>
    <w:p w:rsidR="00C91DCE" w:rsidRPr="00DA335B" w:rsidRDefault="00C91DCE" w:rsidP="00C91DCE"/>
    <w:p w:rsidR="0083262F" w:rsidRDefault="0083262F" w:rsidP="0083262F">
      <w:pPr>
        <w:spacing w:line="360" w:lineRule="auto"/>
        <w:jc w:val="both"/>
        <w:rPr>
          <w:b/>
          <w:u w:val="single"/>
        </w:rPr>
      </w:pPr>
    </w:p>
    <w:p w:rsidR="0083262F" w:rsidRDefault="0083262F" w:rsidP="0083262F">
      <w:pPr>
        <w:spacing w:line="360" w:lineRule="auto"/>
        <w:jc w:val="both"/>
        <w:rPr>
          <w:b/>
          <w:u w:val="single"/>
        </w:rPr>
      </w:pPr>
    </w:p>
    <w:p w:rsidR="0083262F" w:rsidRDefault="0083262F" w:rsidP="0083262F">
      <w:pPr>
        <w:spacing w:line="360" w:lineRule="auto"/>
        <w:jc w:val="both"/>
      </w:pPr>
      <w:r w:rsidRPr="00AD3B47">
        <w:rPr>
          <w:b/>
          <w:u w:val="single"/>
        </w:rPr>
        <w:lastRenderedPageBreak/>
        <w:t>Материал и оборудование:</w:t>
      </w:r>
      <w:r>
        <w:t xml:space="preserve">    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Воздушные шарики, картинки со сказочными героями для украшения зала;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Мультимедийное оборудование;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Музыкальный центр;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Дощечки с буквами для ребят;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Книги и удостоверения для подарков детям;</w:t>
      </w:r>
    </w:p>
    <w:p w:rsidR="0083262F" w:rsidRDefault="0083262F" w:rsidP="0083262F">
      <w:pPr>
        <w:pStyle w:val="a7"/>
        <w:numPr>
          <w:ilvl w:val="0"/>
          <w:numId w:val="2"/>
        </w:numPr>
        <w:spacing w:line="360" w:lineRule="auto"/>
        <w:jc w:val="both"/>
      </w:pPr>
      <w:r>
        <w:t>Костюмы для героев праздника.</w:t>
      </w:r>
    </w:p>
    <w:p w:rsidR="0083262F" w:rsidRDefault="0083262F" w:rsidP="0083262F">
      <w:pPr>
        <w:spacing w:line="360" w:lineRule="auto"/>
        <w:jc w:val="both"/>
      </w:pPr>
    </w:p>
    <w:p w:rsidR="0083262F" w:rsidRDefault="0083262F" w:rsidP="0083262F">
      <w:pPr>
        <w:spacing w:line="360" w:lineRule="auto"/>
        <w:jc w:val="both"/>
      </w:pPr>
    </w:p>
    <w:p w:rsidR="0083262F" w:rsidRDefault="0083262F" w:rsidP="0083262F">
      <w:pPr>
        <w:spacing w:line="360" w:lineRule="auto"/>
        <w:jc w:val="both"/>
      </w:pPr>
      <w:r w:rsidRPr="00AD3B47">
        <w:rPr>
          <w:b/>
          <w:u w:val="single"/>
        </w:rPr>
        <w:t>Форма проведения</w:t>
      </w:r>
      <w:r w:rsidRPr="00AD3B47">
        <w:t>:  праздник</w:t>
      </w:r>
      <w:r>
        <w:t>, посвященный окончанию изучения первой книги - «Азбуки»</w:t>
      </w:r>
    </w:p>
    <w:p w:rsidR="0083262F" w:rsidRDefault="0083262F" w:rsidP="0083262F">
      <w:pPr>
        <w:spacing w:line="360" w:lineRule="auto"/>
        <w:jc w:val="both"/>
      </w:pPr>
    </w:p>
    <w:p w:rsidR="0083262F" w:rsidRPr="00AD3B47" w:rsidRDefault="0083262F" w:rsidP="0083262F">
      <w:pPr>
        <w:spacing w:line="360" w:lineRule="auto"/>
        <w:jc w:val="both"/>
      </w:pPr>
      <w:r>
        <w:rPr>
          <w:b/>
          <w:u w:val="single"/>
        </w:rPr>
        <w:t>Место проведения</w:t>
      </w:r>
      <w:r w:rsidRPr="00AD3B47">
        <w:rPr>
          <w:b/>
        </w:rPr>
        <w:t xml:space="preserve">:  </w:t>
      </w:r>
      <w:r w:rsidRPr="00AD3B47">
        <w:t>а</w:t>
      </w:r>
      <w:r>
        <w:t>ктовый зал</w:t>
      </w: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3262F" w:rsidRDefault="0083262F" w:rsidP="0083262F"/>
    <w:p w:rsidR="0083262F" w:rsidRDefault="0083262F" w:rsidP="0083262F"/>
    <w:p w:rsidR="0083262F" w:rsidRPr="0083262F" w:rsidRDefault="0083262F" w:rsidP="0083262F"/>
    <w:p w:rsidR="0083262F" w:rsidRDefault="0083262F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AC22F9" w:rsidRPr="00C91DCE" w:rsidRDefault="00AC22F9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91DCE">
        <w:rPr>
          <w:rFonts w:ascii="Times New Roman" w:hAnsi="Times New Roman" w:cs="Times New Roman"/>
          <w:color w:val="C00000"/>
          <w:sz w:val="24"/>
          <w:szCs w:val="24"/>
        </w:rPr>
        <w:t>Праздник</w:t>
      </w:r>
    </w:p>
    <w:p w:rsidR="00AC22F9" w:rsidRPr="00C91DCE" w:rsidRDefault="00AC22F9" w:rsidP="00D70799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1DCE">
        <w:rPr>
          <w:rFonts w:ascii="Times New Roman" w:hAnsi="Times New Roman" w:cs="Times New Roman"/>
          <w:color w:val="C00000"/>
          <w:sz w:val="24"/>
          <w:szCs w:val="24"/>
        </w:rPr>
        <w:t>«Прощание с Азбукой»</w:t>
      </w:r>
    </w:p>
    <w:p w:rsidR="00AC22F9" w:rsidRPr="00C91DCE" w:rsidRDefault="00AC22F9" w:rsidP="00D70799">
      <w:pPr>
        <w:spacing w:line="360" w:lineRule="auto"/>
        <w:jc w:val="both"/>
        <w:rPr>
          <w:u w:val="single"/>
        </w:rPr>
      </w:pPr>
    </w:p>
    <w:p w:rsidR="00871A9A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Цель:</w:t>
      </w:r>
      <w:r w:rsidRPr="00C91DCE">
        <w:rPr>
          <w:rFonts w:eastAsia="Times New Roman"/>
          <w:lang w:eastAsia="ru-RU"/>
        </w:rPr>
        <w:t xml:space="preserve"> В игровой форме закрепить изученные буквы, полученные знания, умения, навыки.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Задачи:</w:t>
      </w:r>
      <w:r w:rsidRPr="00C91DCE">
        <w:rPr>
          <w:rFonts w:eastAsia="Times New Roman"/>
          <w:lang w:eastAsia="ru-RU"/>
        </w:rPr>
        <w:t xml:space="preserve">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1. Повторить изученные звуки и буквы;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2. Способствовать раскрытию талантов у учащихся;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3. Формировать у учащихся самооценку своих достижений.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4. Развить логическое мышление, память, зоркость, интерес и положительную мотивацию, как к отдельным предметам, так и процессу обучения в целом</w:t>
      </w:r>
      <w:r w:rsidR="00D70799" w:rsidRPr="00C91DCE">
        <w:rPr>
          <w:rFonts w:eastAsia="Times New Roman"/>
          <w:lang w:eastAsia="ru-RU"/>
        </w:rPr>
        <w:t>,</w:t>
      </w:r>
      <w:r w:rsidRPr="00C91DCE">
        <w:rPr>
          <w:rFonts w:eastAsia="Times New Roman"/>
          <w:lang w:eastAsia="ru-RU"/>
        </w:rPr>
        <w:t xml:space="preserve"> воспитывать уважительное отношение друг к другу, интерес к книгам.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5. Воспитывать желание учиться; осознание важности процесса учения </w:t>
      </w:r>
      <w:r w:rsidR="00D70799" w:rsidRPr="00C91DCE">
        <w:rPr>
          <w:rFonts w:eastAsia="Times New Roman"/>
          <w:lang w:eastAsia="ru-RU"/>
        </w:rPr>
        <w:br/>
      </w:r>
      <w:r w:rsidRPr="00C91DCE">
        <w:rPr>
          <w:rFonts w:eastAsia="Times New Roman"/>
          <w:lang w:eastAsia="ru-RU"/>
        </w:rPr>
        <w:t xml:space="preserve">и познания для самосовершенствования и развития своего "я”. </w:t>
      </w:r>
    </w:p>
    <w:p w:rsidR="00D70799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6. Создавать условия для формирования доверительных отношений между родителями, учителями и детьми;</w:t>
      </w:r>
    </w:p>
    <w:p w:rsidR="005A0D91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7. Прививать бережное отношение к книгам. </w:t>
      </w:r>
    </w:p>
    <w:p w:rsidR="005A0D91" w:rsidRPr="00C91DCE" w:rsidRDefault="005A0D91" w:rsidP="00D70799">
      <w:pPr>
        <w:spacing w:line="360" w:lineRule="auto"/>
        <w:jc w:val="both"/>
        <w:rPr>
          <w:rFonts w:eastAsia="Times New Roman"/>
          <w:u w:val="single"/>
          <w:lang w:eastAsia="ru-RU"/>
        </w:rPr>
      </w:pPr>
      <w:r w:rsidRPr="00C91DCE">
        <w:rPr>
          <w:rFonts w:eastAsia="Times New Roman"/>
          <w:u w:val="single"/>
          <w:lang w:eastAsia="ru-RU"/>
        </w:rPr>
        <w:t>ГЕРОИ: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Ведущий (учитель)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Карлсон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Буратино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Незнайка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Азбука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Литературное чтение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Буквы (33буквы)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Буквы: Ж, </w:t>
      </w:r>
      <w:proofErr w:type="gramStart"/>
      <w:r w:rsidRPr="00C91DCE">
        <w:rPr>
          <w:rFonts w:eastAsia="Times New Roman"/>
          <w:lang w:eastAsia="ru-RU"/>
        </w:rPr>
        <w:t>Ш</w:t>
      </w:r>
      <w:proofErr w:type="gramEnd"/>
      <w:r w:rsidRPr="00C91DCE">
        <w:rPr>
          <w:rFonts w:eastAsia="Times New Roman"/>
          <w:lang w:eastAsia="ru-RU"/>
        </w:rPr>
        <w:t>, И1, И2.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Ученики читают стихи – 14чел.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Загадки – 6 чел.</w:t>
      </w:r>
    </w:p>
    <w:p w:rsidR="005A0D91" w:rsidRPr="00C91DCE" w:rsidRDefault="005A0D91" w:rsidP="00D70799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Пословицы – 5 чел.</w:t>
      </w:r>
    </w:p>
    <w:p w:rsidR="005A0D91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Песни – 2</w:t>
      </w:r>
    </w:p>
    <w:p w:rsidR="005A0D91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>Танец – 1</w:t>
      </w:r>
    </w:p>
    <w:p w:rsidR="005A0D91" w:rsidRPr="00C91DCE" w:rsidRDefault="005A0D91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Игры </w:t>
      </w:r>
      <w:r w:rsidR="00C96715" w:rsidRPr="00C91DCE">
        <w:rPr>
          <w:rFonts w:eastAsia="Times New Roman"/>
          <w:lang w:eastAsia="ru-RU"/>
        </w:rPr>
        <w:t>–</w:t>
      </w:r>
      <w:r w:rsidRPr="00C91DCE">
        <w:rPr>
          <w:rFonts w:eastAsia="Times New Roman"/>
          <w:lang w:eastAsia="ru-RU"/>
        </w:rPr>
        <w:t xml:space="preserve"> </w:t>
      </w:r>
      <w:r w:rsidR="00E12C8F" w:rsidRPr="00C91DCE">
        <w:rPr>
          <w:rFonts w:eastAsia="Times New Roman"/>
          <w:lang w:eastAsia="ru-RU"/>
        </w:rPr>
        <w:t>5</w:t>
      </w:r>
    </w:p>
    <w:p w:rsidR="00871A9A" w:rsidRPr="00C91DCE" w:rsidRDefault="00871A9A" w:rsidP="00D70799">
      <w:pPr>
        <w:spacing w:line="360" w:lineRule="auto"/>
        <w:jc w:val="both"/>
        <w:rPr>
          <w:rFonts w:eastAsia="Times New Roman"/>
          <w:lang w:eastAsia="ru-RU"/>
        </w:rPr>
      </w:pPr>
    </w:p>
    <w:p w:rsidR="00C96715" w:rsidRPr="00C91DCE" w:rsidRDefault="00C96715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Праздник подготовила и провела</w:t>
      </w:r>
      <w:r w:rsidR="00D70799" w:rsidRPr="00C91DCE">
        <w:rPr>
          <w:rFonts w:eastAsia="Times New Roman"/>
          <w:lang w:eastAsia="ru-RU"/>
        </w:rPr>
        <w:t xml:space="preserve"> –</w:t>
      </w:r>
      <w:r w:rsidRPr="00C91DCE">
        <w:rPr>
          <w:rFonts w:eastAsia="Times New Roman"/>
          <w:lang w:eastAsia="ru-RU"/>
        </w:rPr>
        <w:t xml:space="preserve"> Рамина Екатерина Евгеньевна</w:t>
      </w:r>
    </w:p>
    <w:p w:rsidR="00C91DCE" w:rsidRPr="00C91DCE" w:rsidRDefault="00C96715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      </w:t>
      </w:r>
      <w:r w:rsidR="00D70799" w:rsidRPr="00C91DCE">
        <w:rPr>
          <w:rFonts w:eastAsia="Times New Roman"/>
          <w:lang w:eastAsia="ru-RU"/>
        </w:rPr>
        <w:t xml:space="preserve">               </w:t>
      </w:r>
      <w:r w:rsidRPr="00C91DCE">
        <w:rPr>
          <w:rFonts w:eastAsia="Times New Roman"/>
          <w:lang w:eastAsia="ru-RU"/>
        </w:rPr>
        <w:t xml:space="preserve">                                     (учитель нач. классов, высшая категория)</w:t>
      </w:r>
    </w:p>
    <w:p w:rsidR="00C91DCE" w:rsidRPr="00C91DCE" w:rsidRDefault="00C91DCE" w:rsidP="00D70799">
      <w:pPr>
        <w:spacing w:line="360" w:lineRule="auto"/>
        <w:jc w:val="both"/>
        <w:rPr>
          <w:rFonts w:eastAsia="Times New Roman"/>
          <w:lang w:eastAsia="ru-RU"/>
        </w:rPr>
      </w:pPr>
    </w:p>
    <w:p w:rsidR="00F77DDC" w:rsidRPr="00C91DCE" w:rsidRDefault="00924166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 xml:space="preserve">. Дорогие первоклассники! Я поздравляю вас с первой школьной победой, которую вы </w:t>
      </w:r>
      <w:r w:rsidR="00EA625D" w:rsidRPr="00C91DCE">
        <w:t>одержали</w:t>
      </w:r>
      <w:r w:rsidR="00FD5824" w:rsidRPr="00C91DCE">
        <w:t xml:space="preserve"> благодаря старанию, т</w:t>
      </w:r>
      <w:r w:rsidRPr="00C91DCE">
        <w:t>рудолюбию и желанию учит</w:t>
      </w:r>
      <w:r w:rsidR="00FD5824" w:rsidRPr="00C91DCE">
        <w:t>ь</w:t>
      </w:r>
      <w:r w:rsidRPr="00C91DCE">
        <w:t>ся. В</w:t>
      </w:r>
      <w:r w:rsidR="00BE5405" w:rsidRPr="00C91DCE">
        <w:t>ы</w:t>
      </w:r>
      <w:r w:rsidRPr="00C91DCE">
        <w:t xml:space="preserve"> выучили все буквы русского алфавита. Вы научились читать и писать. Но страницы «Азбуки» учили вас </w:t>
      </w:r>
      <w:r w:rsidR="00D70799" w:rsidRPr="00C91DCE">
        <w:br/>
      </w:r>
      <w:r w:rsidRPr="00C91DCE">
        <w:t xml:space="preserve">не только грамоте, они учили вас быть дружными, воспитанными учениками. И вот </w:t>
      </w:r>
      <w:r w:rsidR="00EA625D" w:rsidRPr="00C91DCE">
        <w:t>наше</w:t>
      </w:r>
      <w:r w:rsidRPr="00C91DCE">
        <w:t xml:space="preserve"> увлекательное </w:t>
      </w:r>
      <w:r w:rsidR="00EA625D" w:rsidRPr="00C91DCE">
        <w:t>путешествие</w:t>
      </w:r>
      <w:r w:rsidRPr="00C91DCE">
        <w:t xml:space="preserve"> от</w:t>
      </w:r>
      <w:proofErr w:type="gramStart"/>
      <w:r w:rsidRPr="00C91DCE">
        <w:t xml:space="preserve"> А</w:t>
      </w:r>
      <w:proofErr w:type="gramEnd"/>
      <w:r w:rsidRPr="00C91DCE">
        <w:t xml:space="preserve"> до Я подходит к концу.</w:t>
      </w:r>
      <w:r w:rsidR="0086075C" w:rsidRPr="00C91DCE">
        <w:t xml:space="preserve"> </w:t>
      </w:r>
    </w:p>
    <w:p w:rsidR="005315D2" w:rsidRPr="00C91DCE" w:rsidRDefault="005315D2" w:rsidP="00D70799">
      <w:pPr>
        <w:spacing w:line="360" w:lineRule="auto"/>
        <w:jc w:val="both"/>
      </w:pPr>
    </w:p>
    <w:p w:rsidR="00130C85" w:rsidRPr="00C91DCE" w:rsidRDefault="005315D2" w:rsidP="00D70799">
      <w:pPr>
        <w:spacing w:line="360" w:lineRule="auto"/>
        <w:jc w:val="both"/>
        <w:rPr>
          <w:b/>
          <w:i/>
          <w:u w:val="single"/>
        </w:rPr>
      </w:pPr>
      <w:r w:rsidRPr="00C91DCE">
        <w:rPr>
          <w:b/>
          <w:i/>
          <w:u w:val="single"/>
        </w:rPr>
        <w:t>ПЕ</w:t>
      </w:r>
      <w:bookmarkStart w:id="0" w:name="_GoBack"/>
      <w:bookmarkEnd w:id="0"/>
      <w:r w:rsidRPr="00C91DCE">
        <w:rPr>
          <w:b/>
          <w:i/>
          <w:u w:val="single"/>
        </w:rPr>
        <w:t>СНЯ</w:t>
      </w:r>
    </w:p>
    <w:p w:rsidR="005315D2" w:rsidRPr="00C91DCE" w:rsidRDefault="005315D2" w:rsidP="00D70799">
      <w:pPr>
        <w:spacing w:line="360" w:lineRule="auto"/>
        <w:jc w:val="both"/>
        <w:rPr>
          <w:b/>
          <w:i/>
          <w:u w:val="single"/>
        </w:rPr>
      </w:pPr>
    </w:p>
    <w:p w:rsidR="00924166" w:rsidRPr="00C91DCE" w:rsidRDefault="00924166" w:rsidP="00D70799">
      <w:pPr>
        <w:spacing w:line="360" w:lineRule="auto"/>
        <w:jc w:val="both"/>
      </w:pPr>
      <w:r w:rsidRPr="00C91DCE">
        <w:t>Мы прочитаем хороших книг немало,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Пускай года пройдут и много-много дней,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Нам Азбука хорошим другом стала,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Мы этот праздник посвящаем ей!</w:t>
      </w:r>
    </w:p>
    <w:p w:rsidR="00924166" w:rsidRPr="00C91DCE" w:rsidRDefault="00924166" w:rsidP="00D70799">
      <w:pPr>
        <w:spacing w:line="360" w:lineRule="auto"/>
        <w:jc w:val="both"/>
      </w:pPr>
    </w:p>
    <w:p w:rsidR="00924166" w:rsidRPr="00C91DCE" w:rsidRDefault="00924166" w:rsidP="00D70799">
      <w:pPr>
        <w:spacing w:line="360" w:lineRule="auto"/>
        <w:jc w:val="both"/>
      </w:pPr>
      <w:r w:rsidRPr="00C91DCE">
        <w:t>Мы помним тот звонок весёлый,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Что прозвенел нас в первый раз.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Когда вошли с цветами в школу,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 xml:space="preserve">В свой </w:t>
      </w:r>
      <w:r w:rsidR="00EA625D" w:rsidRPr="00C91DCE">
        <w:t>самый</w:t>
      </w:r>
      <w:r w:rsidRPr="00C91DCE">
        <w:t xml:space="preserve"> </w:t>
      </w:r>
      <w:r w:rsidR="00EA625D" w:rsidRPr="00C91DCE">
        <w:t>лучший, п</w:t>
      </w:r>
      <w:r w:rsidRPr="00C91DCE">
        <w:t>ервый класс.</w:t>
      </w:r>
    </w:p>
    <w:p w:rsidR="00924166" w:rsidRPr="00C91DCE" w:rsidRDefault="00924166" w:rsidP="00D70799">
      <w:pPr>
        <w:spacing w:line="360" w:lineRule="auto"/>
        <w:jc w:val="both"/>
      </w:pPr>
    </w:p>
    <w:p w:rsidR="00924166" w:rsidRPr="00C91DCE" w:rsidRDefault="00924166" w:rsidP="00D70799">
      <w:pPr>
        <w:spacing w:line="360" w:lineRule="auto"/>
        <w:jc w:val="both"/>
      </w:pPr>
      <w:r w:rsidRPr="00C91DCE">
        <w:t>Мы в школе почти целый год отучились,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Мы много успели и много узнали.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 xml:space="preserve">Писать и считать мы уже </w:t>
      </w:r>
      <w:r w:rsidR="00EA625D" w:rsidRPr="00C91DCE">
        <w:t>научились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И первые книги свои прочитали.</w:t>
      </w:r>
    </w:p>
    <w:p w:rsidR="00924166" w:rsidRPr="00C91DCE" w:rsidRDefault="00924166" w:rsidP="00D70799">
      <w:pPr>
        <w:spacing w:line="360" w:lineRule="auto"/>
        <w:jc w:val="both"/>
      </w:pPr>
    </w:p>
    <w:p w:rsidR="00924166" w:rsidRPr="00C91DCE" w:rsidRDefault="00924166" w:rsidP="00D70799">
      <w:pPr>
        <w:spacing w:line="360" w:lineRule="auto"/>
        <w:jc w:val="both"/>
      </w:pPr>
      <w:r w:rsidRPr="00C91DCE">
        <w:t xml:space="preserve">А верным помощником в этом нас стала 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Первая главная книжка.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И первые буквы она показала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Девчонкам своим и мальчишкам.</w:t>
      </w:r>
    </w:p>
    <w:p w:rsidR="00924166" w:rsidRPr="00C91DCE" w:rsidRDefault="00924166" w:rsidP="00D70799">
      <w:pPr>
        <w:spacing w:line="360" w:lineRule="auto"/>
        <w:jc w:val="both"/>
      </w:pPr>
    </w:p>
    <w:p w:rsidR="00924166" w:rsidRPr="00C91DCE" w:rsidRDefault="00924166" w:rsidP="00D70799">
      <w:pPr>
        <w:spacing w:line="360" w:lineRule="auto"/>
        <w:jc w:val="both"/>
      </w:pPr>
      <w:r w:rsidRPr="00C91DCE">
        <w:t>Буквы потом сложились в слова,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Слова – в предложенья и фразы.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 xml:space="preserve">Огромный и </w:t>
      </w:r>
      <w:r w:rsidR="00EA625D" w:rsidRPr="00C91DCE">
        <w:t>красочный</w:t>
      </w:r>
      <w:r w:rsidRPr="00C91DCE">
        <w:t xml:space="preserve"> мир тогда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Открылся</w:t>
      </w:r>
      <w:r w:rsidR="00EA625D" w:rsidRPr="00C91DCE">
        <w:t>, р</w:t>
      </w:r>
      <w:r w:rsidRPr="00C91DCE">
        <w:t>ебята</w:t>
      </w:r>
      <w:r w:rsidR="00EA625D" w:rsidRPr="00C91DCE">
        <w:t>,</w:t>
      </w:r>
      <w:r w:rsidRPr="00C91DCE">
        <w:t xml:space="preserve"> Нам сразу.</w:t>
      </w:r>
    </w:p>
    <w:p w:rsidR="00924166" w:rsidRPr="00C91DCE" w:rsidRDefault="00924166" w:rsidP="00D70799">
      <w:pPr>
        <w:spacing w:line="360" w:lineRule="auto"/>
        <w:jc w:val="both"/>
      </w:pPr>
    </w:p>
    <w:p w:rsidR="00924166" w:rsidRPr="00C91DCE" w:rsidRDefault="00924166" w:rsidP="00D70799">
      <w:pPr>
        <w:spacing w:line="360" w:lineRule="auto"/>
        <w:jc w:val="both"/>
      </w:pPr>
      <w:r w:rsidRPr="00C91DCE">
        <w:t>Тем</w:t>
      </w:r>
      <w:r w:rsidR="00EA625D" w:rsidRPr="00C91DCE">
        <w:t>, к</w:t>
      </w:r>
      <w:r w:rsidRPr="00C91DCE">
        <w:t>то любит приключенья.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lastRenderedPageBreak/>
        <w:t>Мы откроем свой секрет.</w:t>
      </w:r>
    </w:p>
    <w:p w:rsidR="00924166" w:rsidRPr="00C91DCE" w:rsidRDefault="00924166" w:rsidP="00D70799">
      <w:pPr>
        <w:spacing w:line="360" w:lineRule="auto"/>
        <w:jc w:val="both"/>
      </w:pPr>
      <w:r w:rsidRPr="00C91DCE">
        <w:t>Увлекательней чтенья</w:t>
      </w:r>
    </w:p>
    <w:p w:rsidR="00794E9A" w:rsidRPr="00C91DCE" w:rsidRDefault="00924166" w:rsidP="00D70799">
      <w:pPr>
        <w:spacing w:line="360" w:lineRule="auto"/>
        <w:jc w:val="both"/>
      </w:pPr>
      <w:r w:rsidRPr="00C91DCE">
        <w:t>Ничего на свете нет!</w:t>
      </w:r>
    </w:p>
    <w:p w:rsidR="00794E9A" w:rsidRPr="00C91DCE" w:rsidRDefault="00794E9A" w:rsidP="00D70799">
      <w:pPr>
        <w:spacing w:line="360" w:lineRule="auto"/>
        <w:jc w:val="both"/>
      </w:pP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Голос из-за угла</w:t>
      </w:r>
      <w:r w:rsidRPr="00C91DCE">
        <w:rPr>
          <w:rFonts w:eastAsia="Times New Roman"/>
          <w:lang w:eastAsia="ru-RU"/>
        </w:rPr>
        <w:t xml:space="preserve">: "Как это нет?! Обман!"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Ой, кто это? Кто это сказал?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Карлсон</w:t>
      </w:r>
      <w:r w:rsidRPr="00C91DCE">
        <w:rPr>
          <w:rFonts w:eastAsia="Times New Roman"/>
          <w:lang w:eastAsia="ru-RU"/>
        </w:rPr>
        <w:t xml:space="preserve">. Это я, лучший в мире Карлсон! Карлсон, </w:t>
      </w:r>
      <w:proofErr w:type="gramStart"/>
      <w:r w:rsidRPr="00C91DCE">
        <w:rPr>
          <w:rFonts w:eastAsia="Times New Roman"/>
          <w:lang w:eastAsia="ru-RU"/>
        </w:rPr>
        <w:t>который</w:t>
      </w:r>
      <w:proofErr w:type="gramEnd"/>
      <w:r w:rsidRPr="00C91DCE">
        <w:rPr>
          <w:rFonts w:eastAsia="Times New Roman"/>
          <w:lang w:eastAsia="ru-RU"/>
        </w:rPr>
        <w:t xml:space="preserve"> живет на крыше!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 (задумчиво). Карлсон... в нашем классе такого ученика нет. Выходи, покажись нам! (Карлсон выходит.) Ты из какого класса, мальчик?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Карлсон</w:t>
      </w:r>
      <w:r w:rsidRPr="00C91DCE">
        <w:rPr>
          <w:rFonts w:eastAsia="Times New Roman"/>
          <w:lang w:eastAsia="ru-RU"/>
        </w:rPr>
        <w:t xml:space="preserve">. Я не мальчик! Я мужчина в самом расцвете сил! Из какого класса? Я вообще нигде не учусь, не </w:t>
      </w:r>
      <w:r w:rsidR="00D70799" w:rsidRPr="00C91DCE">
        <w:rPr>
          <w:rFonts w:eastAsia="Times New Roman"/>
          <w:lang w:eastAsia="ru-RU"/>
        </w:rPr>
        <w:t>учился,</w:t>
      </w:r>
      <w:r w:rsidRPr="00C91DCE">
        <w:rPr>
          <w:rFonts w:eastAsia="Times New Roman"/>
          <w:lang w:eastAsia="ru-RU"/>
        </w:rPr>
        <w:t xml:space="preserve"> и учиться не собираюсь! Зачем мне голову забивать всякой ерундой?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</w:t>
      </w:r>
      <w:r w:rsidRPr="00C91DCE">
        <w:rPr>
          <w:rFonts w:eastAsia="Times New Roman"/>
          <w:spacing w:val="-6"/>
          <w:lang w:eastAsia="ru-RU"/>
        </w:rPr>
        <w:t>Что значит "ерундой"? Да ты у ребят спроси, сколько всего они за 7 месяцев узнали – читат</w:t>
      </w:r>
      <w:r w:rsidRPr="00C91DCE">
        <w:rPr>
          <w:rFonts w:eastAsia="Times New Roman"/>
          <w:lang w:eastAsia="ru-RU"/>
        </w:rPr>
        <w:t xml:space="preserve">ь, писать научились!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Карлсон</w:t>
      </w:r>
      <w:r w:rsidRPr="00C91DCE">
        <w:rPr>
          <w:rFonts w:eastAsia="Times New Roman"/>
          <w:lang w:eastAsia="ru-RU"/>
        </w:rPr>
        <w:t xml:space="preserve">. </w:t>
      </w:r>
      <w:proofErr w:type="gramStart"/>
      <w:r w:rsidRPr="00C91DCE">
        <w:rPr>
          <w:rFonts w:eastAsia="Times New Roman"/>
          <w:lang w:eastAsia="ru-RU"/>
        </w:rPr>
        <w:t>Ну</w:t>
      </w:r>
      <w:proofErr w:type="gramEnd"/>
      <w:r w:rsidRPr="00C91DCE">
        <w:rPr>
          <w:rFonts w:eastAsia="Times New Roman"/>
          <w:lang w:eastAsia="ru-RU"/>
        </w:rPr>
        <w:t xml:space="preserve"> уж, писать! Какая проблема-то – ставь себе закорючки и дело с концом! </w:t>
      </w:r>
      <w:r w:rsidR="00D70799" w:rsidRPr="00C91DCE">
        <w:rPr>
          <w:rFonts w:eastAsia="Times New Roman"/>
          <w:lang w:eastAsia="ru-RU"/>
        </w:rPr>
        <w:br/>
      </w:r>
      <w:r w:rsidRPr="00C91DCE">
        <w:rPr>
          <w:rFonts w:eastAsia="Times New Roman"/>
          <w:lang w:eastAsia="ru-RU"/>
        </w:rPr>
        <w:t xml:space="preserve">А читать-то на что? Мне с крыши и так всё видно! И без ваших книжек и букварей я всё знаю. Я же лучший в мире Знаток!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Учитель.</w:t>
      </w:r>
      <w:r w:rsidRPr="00C91DCE">
        <w:rPr>
          <w:rFonts w:eastAsia="Times New Roman"/>
          <w:lang w:eastAsia="ru-RU"/>
        </w:rPr>
        <w:t xml:space="preserve"> А давай мы с ребятами тебе игру предложим и проверим, как ты всё знаешь. Мы тебе сказки называть будем, но с ошибкой в названии, а ты эти ошибки исправлять будешь.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Карлсон</w:t>
      </w:r>
      <w:r w:rsidRPr="00C91DCE">
        <w:rPr>
          <w:rFonts w:eastAsia="Times New Roman"/>
          <w:lang w:eastAsia="ru-RU"/>
        </w:rPr>
        <w:t xml:space="preserve">. Это для меня пустяки! Дело житейское! </w:t>
      </w:r>
    </w:p>
    <w:p w:rsidR="00871A9A" w:rsidRPr="00C91DCE" w:rsidRDefault="00871A9A" w:rsidP="00D70799">
      <w:pPr>
        <w:spacing w:line="360" w:lineRule="auto"/>
        <w:jc w:val="both"/>
        <w:rPr>
          <w:rFonts w:eastAsia="Times New Roman"/>
          <w:lang w:eastAsia="ru-RU"/>
        </w:rPr>
      </w:pP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b/>
          <w:u w:val="single"/>
          <w:lang w:eastAsia="ru-RU"/>
        </w:rPr>
      </w:pPr>
      <w:r w:rsidRPr="00C91DCE">
        <w:rPr>
          <w:rFonts w:eastAsia="Times New Roman"/>
          <w:b/>
          <w:u w:val="single"/>
          <w:lang w:eastAsia="ru-RU"/>
        </w:rPr>
        <w:t>ИГРА:  Отгадай сказку</w:t>
      </w:r>
    </w:p>
    <w:p w:rsidR="00871A9A" w:rsidRPr="00C91DCE" w:rsidRDefault="00871A9A" w:rsidP="00D70799">
      <w:pPr>
        <w:spacing w:line="360" w:lineRule="auto"/>
        <w:jc w:val="both"/>
        <w:rPr>
          <w:rFonts w:eastAsia="Times New Roman"/>
          <w:b/>
          <w:u w:val="single"/>
          <w:lang w:eastAsia="ru-RU"/>
        </w:rPr>
      </w:pP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«Снежная принцесса».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«Принцесса мороженого».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Учитель.</w:t>
      </w:r>
      <w:r w:rsidRPr="00C91DCE">
        <w:rPr>
          <w:rFonts w:eastAsia="Times New Roman"/>
          <w:lang w:eastAsia="ru-RU"/>
        </w:rPr>
        <w:t xml:space="preserve"> Неверно! Кто из ребят ответит? </w:t>
      </w:r>
    </w:p>
    <w:p w:rsidR="0086075C" w:rsidRPr="00C91DCE" w:rsidRDefault="00D70799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="0086075C" w:rsidRPr="00C91DCE">
        <w:rPr>
          <w:rFonts w:eastAsia="Times New Roman"/>
          <w:lang w:eastAsia="ru-RU"/>
        </w:rPr>
        <w:t xml:space="preserve">. «Илья Царевич и Серый волк».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«Царь Карлсон и жареный волк».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«Стойкий железный солдатик».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«Сладкий железный солдатик».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«Гадкий цыпленок».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«Сладкий утенок».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«Сказка о бабке и рыбке».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«Сказка о жареной рыбке».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«Луковый мальчик».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lang w:eastAsia="ru-RU"/>
        </w:rPr>
        <w:t xml:space="preserve">Карлсон. «Мальчик, запеченный в луке».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lastRenderedPageBreak/>
        <w:t>Карлсон</w:t>
      </w:r>
      <w:r w:rsidRPr="00C91DCE">
        <w:rPr>
          <w:rFonts w:eastAsia="Times New Roman"/>
          <w:lang w:eastAsia="ru-RU"/>
        </w:rPr>
        <w:t xml:space="preserve">. Ладно, ваша взяла! Радуйтесь, что обидели Карлсона, лучшего в мире Знатока сказок! </w:t>
      </w:r>
    </w:p>
    <w:p w:rsidR="0086075C" w:rsidRPr="00C91DCE" w:rsidRDefault="0086075C" w:rsidP="00D70799">
      <w:pPr>
        <w:spacing w:line="360" w:lineRule="auto"/>
        <w:jc w:val="both"/>
        <w:rPr>
          <w:rFonts w:eastAsia="Times New Roman"/>
          <w:lang w:eastAsia="ru-RU"/>
        </w:rPr>
      </w:pPr>
      <w:r w:rsidRPr="00C91DCE">
        <w:rPr>
          <w:rFonts w:eastAsia="Times New Roman"/>
          <w:u w:val="single"/>
          <w:lang w:eastAsia="ru-RU"/>
        </w:rPr>
        <w:t>Учитель</w:t>
      </w:r>
      <w:r w:rsidRPr="00C91DCE">
        <w:rPr>
          <w:rFonts w:eastAsia="Times New Roman"/>
          <w:lang w:eastAsia="ru-RU"/>
        </w:rPr>
        <w:t xml:space="preserve">. Вот глупый! Вместо того чтобы обижаться, лучше бы читать научился. </w:t>
      </w:r>
    </w:p>
    <w:p w:rsidR="00924166" w:rsidRPr="00C91DCE" w:rsidRDefault="0086075C" w:rsidP="00D70799">
      <w:pPr>
        <w:spacing w:line="360" w:lineRule="auto"/>
        <w:jc w:val="both"/>
      </w:pPr>
      <w:r w:rsidRPr="00C91DCE">
        <w:rPr>
          <w:rFonts w:eastAsia="Times New Roman"/>
          <w:u w:val="single"/>
          <w:lang w:eastAsia="ru-RU"/>
        </w:rPr>
        <w:t>Карлсон</w:t>
      </w:r>
      <w:r w:rsidRPr="00C91DCE">
        <w:rPr>
          <w:rFonts w:eastAsia="Times New Roman"/>
          <w:lang w:eastAsia="ru-RU"/>
        </w:rPr>
        <w:t>. Я обязательно научусь! Теперь я понял, как важно уметь читать! Кто много читает, тот много знает. А пока я полетел к себе на крышу. До свидания, ребята!</w:t>
      </w:r>
    </w:p>
    <w:p w:rsidR="00924166" w:rsidRPr="00C91DCE" w:rsidRDefault="00FD5824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:</w:t>
      </w:r>
      <w:r w:rsidR="00D70799" w:rsidRPr="00C91DCE">
        <w:t xml:space="preserve"> </w:t>
      </w:r>
      <w:r w:rsidR="00EA625D" w:rsidRPr="00C91DCE">
        <w:t>Сегодня у нас и у наших детей необычный день: они прощаются с книгой «Азбука». Книгой, которая открыла дорогу в необычную страну – страну Знаний.</w:t>
      </w:r>
    </w:p>
    <w:p w:rsidR="00A1058D" w:rsidRPr="00C91DCE" w:rsidRDefault="00A1058D" w:rsidP="00D70799">
      <w:pPr>
        <w:spacing w:line="360" w:lineRule="auto"/>
        <w:jc w:val="both"/>
      </w:pPr>
    </w:p>
    <w:p w:rsidR="00EA625D" w:rsidRPr="00C91DCE" w:rsidRDefault="00EA625D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Ведущий.</w:t>
      </w:r>
    </w:p>
    <w:p w:rsidR="00EA625D" w:rsidRPr="00C91DCE" w:rsidRDefault="00EA625D" w:rsidP="00D70799">
      <w:pPr>
        <w:spacing w:line="360" w:lineRule="auto"/>
        <w:jc w:val="both"/>
      </w:pPr>
      <w:r w:rsidRPr="00C91DCE">
        <w:t xml:space="preserve">Праздник идёт, а самой главной гости нет. </w:t>
      </w:r>
      <w:proofErr w:type="gramStart"/>
      <w:r w:rsidRPr="00C91DCE">
        <w:t>Какой</w:t>
      </w:r>
      <w:proofErr w:type="gramEnd"/>
      <w:r w:rsidRPr="00C91DCE">
        <w:t xml:space="preserve"> ребята?</w:t>
      </w:r>
    </w:p>
    <w:p w:rsidR="00A1058D" w:rsidRPr="00C91DCE" w:rsidRDefault="00A1058D" w:rsidP="00D70799">
      <w:pPr>
        <w:spacing w:line="360" w:lineRule="auto"/>
        <w:jc w:val="both"/>
      </w:pPr>
    </w:p>
    <w:p w:rsidR="00EA625D" w:rsidRPr="00C91DCE" w:rsidRDefault="00EA625D" w:rsidP="00D70799">
      <w:pPr>
        <w:spacing w:line="360" w:lineRule="auto"/>
        <w:jc w:val="both"/>
      </w:pPr>
      <w:r w:rsidRPr="00C91DCE">
        <w:rPr>
          <w:u w:val="single"/>
        </w:rPr>
        <w:t>Все.</w:t>
      </w:r>
      <w:r w:rsidRPr="00C91DCE">
        <w:t xml:space="preserve"> Азбуки!</w:t>
      </w:r>
    </w:p>
    <w:p w:rsidR="00A1058D" w:rsidRPr="00C91DCE" w:rsidRDefault="00A1058D" w:rsidP="00D70799">
      <w:pPr>
        <w:spacing w:line="360" w:lineRule="auto"/>
        <w:jc w:val="both"/>
      </w:pPr>
    </w:p>
    <w:p w:rsidR="00EA625D" w:rsidRPr="00C91DCE" w:rsidRDefault="00EA625D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А давайте, ребята, её позовём</w:t>
      </w:r>
      <w:r w:rsidR="001A6DDA" w:rsidRPr="00C91DCE">
        <w:t>.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Все</w:t>
      </w:r>
      <w:r w:rsidRPr="00C91DCE">
        <w:t>. Азбука! Азбука! Мы ждём тебя!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Азбука</w:t>
      </w:r>
      <w:r w:rsidRPr="00C91DCE">
        <w:t>: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Здравствуйте, ребята!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 xml:space="preserve">Прапрадедовской порой 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Встали буквы в чёткий строй,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Строй. Как строй, да не простой.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Он зовётся – азбукой!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Азбука! Стройся!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Гласные?</w:t>
      </w:r>
    </w:p>
    <w:p w:rsidR="00FD5824" w:rsidRPr="00C91DCE" w:rsidRDefault="00FD5824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Гласные</w:t>
      </w:r>
      <w:r w:rsidRPr="00C91DCE">
        <w:t>. Здесь!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Ученик</w:t>
      </w:r>
      <w:r w:rsidRPr="00C91DCE">
        <w:t>. Гласные тянутся к песенке звонкой.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Могут заплакать и закричать,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В тёмном лесу хват</w:t>
      </w:r>
      <w:r w:rsidR="00FD5824" w:rsidRPr="00C91DCE">
        <w:t xml:space="preserve">ать и </w:t>
      </w:r>
      <w:r w:rsidRPr="00C91DCE">
        <w:t xml:space="preserve"> аукать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И в колыбельке Алёнку качать,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Но не желают свистеть и ворчать.</w:t>
      </w:r>
    </w:p>
    <w:p w:rsidR="00A1058D" w:rsidRPr="00C91DCE" w:rsidRDefault="00A1058D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  <w:rPr>
          <w:u w:val="single"/>
        </w:rPr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lastRenderedPageBreak/>
        <w:t>Азбука.</w:t>
      </w:r>
      <w:r w:rsidRPr="00C91DCE">
        <w:t xml:space="preserve"> Согласные?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Согласные</w:t>
      </w:r>
      <w:r w:rsidR="00AD3B47">
        <w:t>. Здесь.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Ученик</w:t>
      </w:r>
      <w:r w:rsidRPr="00C91DCE">
        <w:t xml:space="preserve">. А согласные </w:t>
      </w:r>
      <w:r w:rsidR="00FD5824" w:rsidRPr="00C91DCE">
        <w:t>согласны шелестеть,</w:t>
      </w:r>
    </w:p>
    <w:p w:rsidR="001A6DDA" w:rsidRPr="00C91DCE" w:rsidRDefault="00FD5824" w:rsidP="00D70799">
      <w:pPr>
        <w:spacing w:line="360" w:lineRule="auto"/>
        <w:jc w:val="both"/>
      </w:pPr>
      <w:r w:rsidRPr="00C91DCE">
        <w:t>Шептать, скрипеть,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Даже фыркать и шипеть,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Но не хочется им петь.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Азбука</w:t>
      </w:r>
      <w:r w:rsidRPr="00C91DCE">
        <w:t>. Буквы, которые не обозначают звука?</w:t>
      </w:r>
    </w:p>
    <w:p w:rsidR="00A1058D" w:rsidRPr="00C91DCE" w:rsidRDefault="00A1058D" w:rsidP="00D70799">
      <w:pPr>
        <w:spacing w:line="360" w:lineRule="auto"/>
        <w:jc w:val="both"/>
        <w:rPr>
          <w:u w:val="single"/>
        </w:rPr>
      </w:pPr>
    </w:p>
    <w:p w:rsidR="00BE5405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Ъ и Ь</w:t>
      </w:r>
      <w:r w:rsidRPr="00C91DCE">
        <w:t>. Здесь!</w:t>
      </w:r>
    </w:p>
    <w:p w:rsidR="00BE5405" w:rsidRPr="00C91DCE" w:rsidRDefault="00BE5405" w:rsidP="00D70799">
      <w:pPr>
        <w:spacing w:line="360" w:lineRule="auto"/>
        <w:jc w:val="both"/>
        <w:rPr>
          <w:u w:val="single"/>
        </w:rPr>
      </w:pPr>
    </w:p>
    <w:p w:rsidR="001A6DDA" w:rsidRPr="00C91DCE" w:rsidRDefault="001A6DDA" w:rsidP="00D70799">
      <w:pPr>
        <w:spacing w:line="360" w:lineRule="auto"/>
        <w:jc w:val="both"/>
      </w:pPr>
      <w:r w:rsidRPr="00C91DCE">
        <w:rPr>
          <w:u w:val="single"/>
        </w:rPr>
        <w:t>Азбука</w:t>
      </w:r>
      <w:r w:rsidRPr="00C91DCE">
        <w:t>. Буквы. В порядке алфавита стройся!</w:t>
      </w:r>
    </w:p>
    <w:p w:rsidR="00A1058D" w:rsidRPr="00C91DCE" w:rsidRDefault="00A1058D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А. Аист с нами прожил лето.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А зимой гости он где-то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 xml:space="preserve">Аист ест большой арбуз – </w:t>
      </w:r>
    </w:p>
    <w:p w:rsidR="001A6DDA" w:rsidRPr="00C91DCE" w:rsidRDefault="001A6DDA" w:rsidP="00D70799">
      <w:pPr>
        <w:spacing w:line="360" w:lineRule="auto"/>
        <w:jc w:val="both"/>
      </w:pPr>
      <w:proofErr w:type="gramStart"/>
      <w:r w:rsidRPr="00C91DCE">
        <w:t>С виду алый, а на вкус?</w:t>
      </w:r>
      <w:proofErr w:type="gramEnd"/>
    </w:p>
    <w:p w:rsidR="001A6DDA" w:rsidRPr="00C91DCE" w:rsidRDefault="001A6DDA" w:rsidP="00D70799">
      <w:pPr>
        <w:spacing w:line="360" w:lineRule="auto"/>
        <w:jc w:val="both"/>
      </w:pPr>
      <w:r w:rsidRPr="00C91DCE">
        <w:t>Он и сам не разберет: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То ли сахар, то ли мёд.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Б. Был у бабушки баран.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Бил он бойко в барабан.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И плясали бабочки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Под окном у бабушки.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В. В поле волк-волчище едет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На своём велосипеде.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Обогнал сегодня он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Воробья и двух ворон,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Только ветер-ветерок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Перегнать никак не мог.</w:t>
      </w:r>
    </w:p>
    <w:p w:rsidR="001A6DDA" w:rsidRPr="00C91DCE" w:rsidRDefault="001A6DDA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lastRenderedPageBreak/>
        <w:t>Г. Гусь гуляет по дорожке.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Гусь играет на гармошке.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И гордится гармонист: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Я га-га-га голосист!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Д. Дятел жил в дупле пустом.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Дуб долбил, как долотом</w:t>
      </w:r>
      <w:r w:rsidR="00D70799" w:rsidRPr="00C91DCE">
        <w:t>…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 xml:space="preserve">Дятел, </w:t>
      </w:r>
      <w:r w:rsidR="00D70799" w:rsidRPr="00C91DCE">
        <w:t>дятел</w:t>
      </w:r>
      <w:r w:rsidRPr="00C91DCE">
        <w:t xml:space="preserve"> дуб долбит.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В щепки дерево дробит.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Дятел. В дереве – дыра.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Перестать давно пора.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Е. Ель на ёжика похожа: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Ёж в иголка</w:t>
      </w:r>
      <w:r w:rsidR="00D70799" w:rsidRPr="00C91DCE">
        <w:t>х</w:t>
      </w:r>
      <w:r w:rsidRPr="00C91DCE">
        <w:t>, ёлка тоже.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>Ё. Есть у ёжика и ёлки,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Очень острые иголки.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В остальном на ёлку ёж</w:t>
      </w:r>
    </w:p>
    <w:p w:rsidR="001A6DDA" w:rsidRPr="00C91DCE" w:rsidRDefault="001A6DDA" w:rsidP="00D70799">
      <w:pPr>
        <w:spacing w:line="360" w:lineRule="auto"/>
        <w:jc w:val="both"/>
      </w:pPr>
      <w:r w:rsidRPr="00C91DCE">
        <w:t>Совершенно не похож.</w:t>
      </w:r>
    </w:p>
    <w:p w:rsidR="001A6DDA" w:rsidRPr="00C91DCE" w:rsidRDefault="001A6DDA" w:rsidP="00D70799">
      <w:pPr>
        <w:spacing w:line="360" w:lineRule="auto"/>
        <w:jc w:val="both"/>
      </w:pPr>
    </w:p>
    <w:p w:rsidR="001A6DDA" w:rsidRPr="00C91DCE" w:rsidRDefault="001A6DDA" w:rsidP="00D70799">
      <w:pPr>
        <w:spacing w:line="360" w:lineRule="auto"/>
        <w:jc w:val="both"/>
      </w:pPr>
      <w:r w:rsidRPr="00C91DCE">
        <w:t xml:space="preserve">Ж. Жук </w:t>
      </w:r>
      <w:r w:rsidR="00D70799" w:rsidRPr="00C91DCE">
        <w:t>упал,</w:t>
      </w:r>
      <w:r w:rsidRPr="00C91DCE">
        <w:t xml:space="preserve"> и встать не </w:t>
      </w:r>
      <w:r w:rsidR="00B06B53" w:rsidRPr="00C91DCE">
        <w:t>может</w:t>
      </w:r>
    </w:p>
    <w:p w:rsidR="001A6DDA" w:rsidRPr="00C91DCE" w:rsidRDefault="00B06B53" w:rsidP="00D70799">
      <w:pPr>
        <w:spacing w:line="360" w:lineRule="auto"/>
        <w:jc w:val="both"/>
      </w:pPr>
      <w:proofErr w:type="gramStart"/>
      <w:r w:rsidRPr="00C91DCE">
        <w:t>Ждёт он кто ему поможет</w:t>
      </w:r>
      <w:proofErr w:type="gramEnd"/>
      <w:r w:rsidRPr="00C91DCE">
        <w:t>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З. Зажглась зелёная звезда,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Запусти звездолёт туда.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И. Иней лёг на ветки елей,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Иглы за ночь побелели.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Й. Поиграй-ка, зайка.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Поиграй со мной.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Отвечает зайка: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– Не могу,  больной.</w:t>
      </w:r>
    </w:p>
    <w:p w:rsidR="00B06B53" w:rsidRPr="00C91DCE" w:rsidRDefault="00B06B53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lastRenderedPageBreak/>
        <w:t>К. Ква-ква, – урчит квакушка.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Ку-ку, – кричит кукушка.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Целый день по леску;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Ква-ква, ку-ку.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Л. Лодки по морю плывут,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Люди вёслами гребут.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М. Мяч летает полосатый.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В мяч играют медвежата.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Можно мне? – спросила мышка.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Что ты? Ты ещё малышка!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Н. Нам ни к чему такие шутки!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Кто ночью срезал незабудки?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На грядке отпечатки ног.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Наверно, это – носорог.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Носорог бодает рогом-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Носорог бодает рогом.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О. Ослик был сегодня зол:</w:t>
      </w:r>
    </w:p>
    <w:p w:rsidR="00B06B53" w:rsidRPr="00C91DCE" w:rsidRDefault="00B06B53" w:rsidP="00D70799">
      <w:pPr>
        <w:spacing w:line="360" w:lineRule="auto"/>
        <w:jc w:val="both"/>
      </w:pPr>
      <w:r w:rsidRPr="00C91DCE">
        <w:t>Он узнал, что он осёл.</w:t>
      </w:r>
    </w:p>
    <w:p w:rsidR="00B06B53" w:rsidRPr="00C91DCE" w:rsidRDefault="00B06B53" w:rsidP="00D70799">
      <w:pPr>
        <w:spacing w:line="360" w:lineRule="auto"/>
        <w:jc w:val="both"/>
      </w:pPr>
    </w:p>
    <w:p w:rsidR="00B06B53" w:rsidRPr="00C91DCE" w:rsidRDefault="00B06B53" w:rsidP="00D70799">
      <w:pPr>
        <w:spacing w:line="360" w:lineRule="auto"/>
        <w:jc w:val="both"/>
      </w:pPr>
      <w:r w:rsidRPr="00C91DCE">
        <w:t>П. Панцирь носит черепаха</w:t>
      </w:r>
      <w:r w:rsidR="001631C8" w:rsidRPr="00C91DCE">
        <w:t>,</w:t>
      </w:r>
    </w:p>
    <w:p w:rsidR="00B06B53" w:rsidRPr="00C91DCE" w:rsidRDefault="001631C8" w:rsidP="00D70799">
      <w:pPr>
        <w:spacing w:line="360" w:lineRule="auto"/>
        <w:jc w:val="both"/>
      </w:pPr>
      <w:r w:rsidRPr="00C91DCE">
        <w:t>Прячет голову от страха.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 xml:space="preserve">Р. Ребята – первоклассники 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Устроили парад,</w:t>
      </w:r>
    </w:p>
    <w:p w:rsidR="001631C8" w:rsidRPr="00C91DCE" w:rsidRDefault="001631C8" w:rsidP="00D70799">
      <w:pPr>
        <w:spacing w:line="360" w:lineRule="auto"/>
        <w:jc w:val="both"/>
      </w:pPr>
      <w:proofErr w:type="gramStart"/>
      <w:r w:rsidRPr="00C91DCE">
        <w:t>Прекрасный</w:t>
      </w:r>
      <w:proofErr w:type="gramEnd"/>
      <w:r w:rsidRPr="00C91DCE">
        <w:t xml:space="preserve"> получился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Парад у ребят!</w:t>
      </w:r>
    </w:p>
    <w:p w:rsidR="00871A9A" w:rsidRPr="00C91DCE" w:rsidRDefault="00871A9A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С. Слоны умны, слоны смирны,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Слоны спокойны и сильны.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Слонёнок удивил ребят,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Слонёнок встал на самокат.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 xml:space="preserve">Немножко покатался – 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lastRenderedPageBreak/>
        <w:t>И самокат сломался.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Т. Ту-144 в порту,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Как туча с гомом на борту.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А наберёт он высоту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И точкой станет</w:t>
      </w:r>
      <w:proofErr w:type="gramStart"/>
      <w:r w:rsidR="00D70799" w:rsidRPr="00C91DCE">
        <w:t>… В</w:t>
      </w:r>
      <w:proofErr w:type="gramEnd"/>
      <w:r w:rsidRPr="00C91DCE">
        <w:t>от так «ту»!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У. Ученик учил уроки –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У него в чернилах щёки.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Ф. Форма новая у Феди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И фуражка в самый раз.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 xml:space="preserve">Нынче Федю все соседи 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Провожали в первый класс.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Х. Ходит по лесу хорёк,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Хищный, маленький зверёк.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Ц. Цапля, стоя на крыльце,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 xml:space="preserve">Объясняет букву </w:t>
      </w:r>
      <w:proofErr w:type="gramStart"/>
      <w:r w:rsidRPr="00C91DCE">
        <w:t>Ц</w:t>
      </w:r>
      <w:proofErr w:type="gramEnd"/>
      <w:r w:rsidRPr="00C91DCE">
        <w:t>: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– Подойди, цыплёнок Цып,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Повторяй-ка: цып-цып-цып.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Если выучишь урок.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Подарю тебе цветок.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Ч. Четыре Анюточки,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 xml:space="preserve">Не устав </w:t>
      </w:r>
      <w:proofErr w:type="gramStart"/>
      <w:r w:rsidRPr="00C91DCE">
        <w:t>ни чуточки</w:t>
      </w:r>
      <w:proofErr w:type="gramEnd"/>
      <w:r w:rsidRPr="00C91DCE">
        <w:t>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Пляшут третьи суточки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Всё под прибауточки: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Чок-чок, каблучок,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Чуки-чуки-чуки-чок!</w:t>
      </w:r>
    </w:p>
    <w:p w:rsidR="001631C8" w:rsidRPr="00C91DCE" w:rsidRDefault="001631C8" w:rsidP="00D70799">
      <w:pPr>
        <w:spacing w:line="360" w:lineRule="auto"/>
        <w:jc w:val="both"/>
      </w:pPr>
    </w:p>
    <w:p w:rsidR="001631C8" w:rsidRPr="00C91DCE" w:rsidRDefault="001631C8" w:rsidP="00D70799">
      <w:pPr>
        <w:spacing w:line="360" w:lineRule="auto"/>
        <w:jc w:val="both"/>
      </w:pPr>
      <w:r w:rsidRPr="00C91DCE">
        <w:t>Ш. Школьник, школьник.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Ты силач:</w:t>
      </w:r>
    </w:p>
    <w:p w:rsidR="001631C8" w:rsidRPr="00C91DCE" w:rsidRDefault="001631C8" w:rsidP="00D70799">
      <w:pPr>
        <w:spacing w:line="360" w:lineRule="auto"/>
        <w:jc w:val="both"/>
      </w:pPr>
      <w:r w:rsidRPr="00C91DCE">
        <w:t>Шар земной несёшь, как мяч!</w:t>
      </w:r>
    </w:p>
    <w:p w:rsidR="001631C8" w:rsidRPr="00C91DCE" w:rsidRDefault="001631C8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Щ. Щука в речке жила,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Щёткой воду мела,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Щи варила для гостей,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Угощала пескарей.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Ъ. Подъехал к стройке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Кран подъёмный.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Подъёмный кран –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Силач огромный!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Ь. Вьётся недалечко реченька-речка.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Маленькая речка – меньше ручейка,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Ни поплыть, ни прыгнуть.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Только ножки окунуть чуть-чуть!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Э. Эхо! Эхо! Вот потеха!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Обезьянка это эхо!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Это эхо каждый раз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Передразнивает нас.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Ю. Юлька-Юленька-юла.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Юлька яркая была,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Усидеть на месте Юлька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Ни минуты не могла!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t>Я. Всем известна буква «Я» –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 xml:space="preserve">В азбуке </w:t>
      </w:r>
      <w:proofErr w:type="gramStart"/>
      <w:r w:rsidRPr="00C91DCE">
        <w:t>последняя</w:t>
      </w:r>
      <w:proofErr w:type="gramEnd"/>
      <w:r w:rsidRPr="00C91DCE">
        <w:t>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От буквы «А» до буквы «Я»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Идёт и азбука моя.</w:t>
      </w:r>
    </w:p>
    <w:p w:rsidR="00871A9A" w:rsidRPr="00C91DCE" w:rsidRDefault="00871A9A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</w:pPr>
    </w:p>
    <w:p w:rsidR="00871A9A" w:rsidRPr="00C91DCE" w:rsidRDefault="00871A9A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lastRenderedPageBreak/>
        <w:t>Азбука.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Буквы-значки, как бойцы на парад,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 xml:space="preserve">В чётком равненье </w:t>
      </w:r>
      <w:proofErr w:type="gramStart"/>
      <w:r w:rsidRPr="00C91DCE">
        <w:t>построены</w:t>
      </w:r>
      <w:proofErr w:type="gramEnd"/>
      <w:r w:rsidRPr="00C91DCE">
        <w:t xml:space="preserve"> в ряд.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Каждый в условленном месте стоит,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И называется всё – алфавит!</w:t>
      </w:r>
    </w:p>
    <w:p w:rsidR="005315D2" w:rsidRPr="00C91DCE" w:rsidRDefault="005315D2" w:rsidP="00D70799">
      <w:pPr>
        <w:spacing w:line="360" w:lineRule="auto"/>
        <w:jc w:val="both"/>
      </w:pPr>
    </w:p>
    <w:p w:rsidR="005315D2" w:rsidRPr="00C91DCE" w:rsidRDefault="005315D2" w:rsidP="00D70799">
      <w:pPr>
        <w:spacing w:line="360" w:lineRule="auto"/>
        <w:jc w:val="both"/>
        <w:rPr>
          <w:b/>
          <w:i/>
          <w:u w:val="single"/>
        </w:rPr>
      </w:pPr>
      <w:r w:rsidRPr="00C91DCE">
        <w:rPr>
          <w:b/>
          <w:i/>
          <w:u w:val="single"/>
        </w:rPr>
        <w:t>ПЕСНЯ</w:t>
      </w:r>
    </w:p>
    <w:p w:rsidR="00FB00C7" w:rsidRPr="00C91DCE" w:rsidRDefault="00FB00C7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Ученики.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 xml:space="preserve">Ты эти буквы заучи – 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Их три десятка с лишним,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Но для тебя они – ключи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Ко всем чудесным книжкам.</w:t>
      </w:r>
    </w:p>
    <w:p w:rsidR="00FB00C7" w:rsidRPr="00C91DCE" w:rsidRDefault="00FB00C7" w:rsidP="00D70799">
      <w:pPr>
        <w:spacing w:line="360" w:lineRule="auto"/>
        <w:jc w:val="both"/>
      </w:pPr>
    </w:p>
    <w:p w:rsidR="005315D2" w:rsidRPr="00C91DCE" w:rsidRDefault="00FB00C7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Ведущий</w:t>
      </w:r>
      <w:r w:rsidRPr="00C91DCE">
        <w:t>.</w:t>
      </w:r>
      <w:r w:rsidR="005315D2" w:rsidRPr="00C91DCE">
        <w:t xml:space="preserve"> Да, книга – это огромная ценность. И </w:t>
      </w:r>
      <w:proofErr w:type="gramStart"/>
      <w:r w:rsidR="005315D2" w:rsidRPr="00C91DCE">
        <w:t>относится</w:t>
      </w:r>
      <w:proofErr w:type="gramEnd"/>
      <w:r w:rsidR="005315D2" w:rsidRPr="00C91DCE">
        <w:t xml:space="preserve"> к ней надо бережно.</w:t>
      </w:r>
    </w:p>
    <w:p w:rsidR="00FB00C7" w:rsidRPr="00C91DCE" w:rsidRDefault="00871A9A" w:rsidP="00D70799">
      <w:pPr>
        <w:spacing w:line="360" w:lineRule="auto"/>
        <w:jc w:val="both"/>
      </w:pPr>
      <w:r w:rsidRPr="00C91DCE">
        <w:t xml:space="preserve"> Много пословиц о книге сложило</w:t>
      </w:r>
      <w:r w:rsidR="00FB00C7" w:rsidRPr="00C91DCE">
        <w:t>сь в народе? Да</w:t>
      </w:r>
      <w:r w:rsidR="00FD5824" w:rsidRPr="00C91DCE">
        <w:t>вайте вспомним некоторые из них.</w:t>
      </w:r>
    </w:p>
    <w:p w:rsidR="00FD5824" w:rsidRPr="00C91DCE" w:rsidRDefault="00FD5824" w:rsidP="00D70799">
      <w:pPr>
        <w:spacing w:line="360" w:lineRule="auto"/>
        <w:jc w:val="both"/>
      </w:pPr>
    </w:p>
    <w:p w:rsidR="00FB00C7" w:rsidRPr="00C91DCE" w:rsidRDefault="00FB00C7" w:rsidP="00D70799">
      <w:pPr>
        <w:spacing w:line="360" w:lineRule="auto"/>
        <w:jc w:val="both"/>
      </w:pPr>
      <w:r w:rsidRPr="00C91DCE">
        <w:rPr>
          <w:u w:val="single"/>
        </w:rPr>
        <w:t>Дети</w:t>
      </w:r>
      <w:r w:rsidRPr="00C91DCE">
        <w:t>: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«Книга – окно в мир,</w:t>
      </w:r>
      <w:r w:rsidR="004D1F40" w:rsidRPr="00C91DCE">
        <w:t xml:space="preserve"> </w:t>
      </w:r>
      <w:proofErr w:type="gramStart"/>
      <w:r w:rsidRPr="00C91DCE">
        <w:t>почаще</w:t>
      </w:r>
      <w:proofErr w:type="gramEnd"/>
      <w:r w:rsidRPr="00C91DCE">
        <w:t xml:space="preserve"> заглядывай в неё».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«Книга подобна воде – дорогу пробьёт везде».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«Книга – твой друг, без неё, как без рук».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 xml:space="preserve">«С книгой жить – век не </w:t>
      </w:r>
      <w:proofErr w:type="gramStart"/>
      <w:r w:rsidRPr="00C91DCE">
        <w:t>тужить</w:t>
      </w:r>
      <w:proofErr w:type="gramEnd"/>
      <w:r w:rsidRPr="00C91DCE">
        <w:t>».</w:t>
      </w:r>
    </w:p>
    <w:p w:rsidR="00FB00C7" w:rsidRPr="00C91DCE" w:rsidRDefault="00FB00C7" w:rsidP="00D70799">
      <w:pPr>
        <w:spacing w:line="360" w:lineRule="auto"/>
        <w:jc w:val="both"/>
      </w:pPr>
      <w:r w:rsidRPr="00C91DCE">
        <w:t>«Много читаешь – много знаешь».</w:t>
      </w:r>
    </w:p>
    <w:p w:rsidR="004D1F40" w:rsidRPr="00C91DCE" w:rsidRDefault="004D1F40" w:rsidP="00D70799">
      <w:pPr>
        <w:spacing w:line="360" w:lineRule="auto"/>
        <w:jc w:val="both"/>
      </w:pPr>
    </w:p>
    <w:p w:rsidR="00FB00C7" w:rsidRPr="00C91DCE" w:rsidRDefault="004D1F40" w:rsidP="00D70799">
      <w:pPr>
        <w:spacing w:line="360" w:lineRule="auto"/>
        <w:jc w:val="both"/>
      </w:pPr>
      <w:r w:rsidRPr="00C91DCE">
        <w:t>Вбегает Буратино.</w:t>
      </w:r>
    </w:p>
    <w:p w:rsidR="00FD5824" w:rsidRPr="00C91DCE" w:rsidRDefault="00FD5824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rPr>
          <w:u w:val="single"/>
        </w:rPr>
        <w:t>Буратино</w:t>
      </w:r>
      <w:r w:rsidRPr="00C91DCE">
        <w:t>. Ой! Ой! Ой! Скажите, пожалуйста, как мне попасть на праздник?</w:t>
      </w:r>
    </w:p>
    <w:p w:rsidR="00A1058D" w:rsidRPr="00C91DCE" w:rsidRDefault="00A1058D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 xml:space="preserve">. Здравствуй, Буратино! Мы тебя ждём. Поздоровайся с ребятами, учителями, </w:t>
      </w:r>
      <w:r w:rsidR="00D70799" w:rsidRPr="00C91DCE">
        <w:br/>
      </w:r>
      <w:r w:rsidRPr="00C91DCE">
        <w:t>с гостями!</w:t>
      </w:r>
    </w:p>
    <w:p w:rsidR="00A1058D" w:rsidRPr="00C91DCE" w:rsidRDefault="00A1058D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rPr>
          <w:u w:val="single"/>
        </w:rPr>
        <w:t>Буратино.</w:t>
      </w:r>
      <w:r w:rsidRPr="00C91DCE">
        <w:t xml:space="preserve"> Здравствуйте, разрешите мне загадать вам загадки (достаёт из сумки загадки по азбуке, пытается читать, но не может). Я не умею читать. Помогите мне, пожалуйста, ребята! (Загадки читают дети).</w:t>
      </w:r>
    </w:p>
    <w:p w:rsidR="004D1F40" w:rsidRPr="00C91DCE" w:rsidRDefault="004D1F40" w:rsidP="00D70799">
      <w:pPr>
        <w:spacing w:line="360" w:lineRule="auto"/>
        <w:jc w:val="both"/>
      </w:pP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lastRenderedPageBreak/>
        <w:t>ЗАГАДКИ.</w:t>
      </w:r>
    </w:p>
    <w:p w:rsidR="00B0238E" w:rsidRPr="00C91DCE" w:rsidRDefault="00B0238E" w:rsidP="00D70799">
      <w:pPr>
        <w:spacing w:line="360" w:lineRule="auto"/>
        <w:jc w:val="both"/>
        <w:rPr>
          <w:b/>
          <w:u w:val="single"/>
        </w:rPr>
      </w:pPr>
    </w:p>
    <w:p w:rsidR="00A1058D" w:rsidRPr="00C91DCE" w:rsidRDefault="00B0238E" w:rsidP="00D70799">
      <w:pPr>
        <w:spacing w:line="360" w:lineRule="auto"/>
        <w:jc w:val="both"/>
      </w:pPr>
      <w:r w:rsidRPr="00C91DCE">
        <w:t>Белый камешек растаял,</w:t>
      </w:r>
    </w:p>
    <w:p w:rsidR="004D1F40" w:rsidRPr="00C91DCE" w:rsidRDefault="00B0238E" w:rsidP="00D70799">
      <w:pPr>
        <w:spacing w:line="360" w:lineRule="auto"/>
        <w:jc w:val="both"/>
      </w:pPr>
      <w:r w:rsidRPr="00C91DCE">
        <w:t>На доске следы оставил. (М</w:t>
      </w:r>
      <w:r w:rsidR="004D1F40" w:rsidRPr="00C91DCE">
        <w:t>ел)</w:t>
      </w:r>
    </w:p>
    <w:p w:rsidR="00871A9A" w:rsidRPr="00C91DCE" w:rsidRDefault="00871A9A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t>До чего же скучно братцы.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На чужой спине кататься.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Дал бы кто мне пару ног.</w:t>
      </w:r>
    </w:p>
    <w:p w:rsidR="004D1F40" w:rsidRPr="00C91DCE" w:rsidRDefault="00B27FC5" w:rsidP="00D70799">
      <w:pPr>
        <w:spacing w:line="360" w:lineRule="auto"/>
        <w:jc w:val="both"/>
      </w:pPr>
      <w:r w:rsidRPr="00C91DCE">
        <w:t xml:space="preserve">Чтобы сам я бегать мог. </w:t>
      </w:r>
      <w:r w:rsidR="004D1F40" w:rsidRPr="00C91DCE">
        <w:t>(Ранец)</w:t>
      </w:r>
    </w:p>
    <w:p w:rsidR="004D1F40" w:rsidRPr="00C91DCE" w:rsidRDefault="004D1F40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t>Портфель у меня не велик и не мал,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Лежит в нём задачник,</w:t>
      </w:r>
    </w:p>
    <w:p w:rsidR="004D1F40" w:rsidRPr="00C91DCE" w:rsidRDefault="00D70799" w:rsidP="00D70799">
      <w:pPr>
        <w:spacing w:line="360" w:lineRule="auto"/>
        <w:jc w:val="both"/>
      </w:pPr>
      <w:r w:rsidRPr="00C91DCE">
        <w:t>Букварь и …</w:t>
      </w:r>
      <w:r w:rsidR="004D1F40" w:rsidRPr="00C91DCE">
        <w:t xml:space="preserve"> (Пенал)</w:t>
      </w:r>
    </w:p>
    <w:p w:rsidR="004D1F40" w:rsidRPr="00C91DCE" w:rsidRDefault="004D1F40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proofErr w:type="gramStart"/>
      <w:r w:rsidRPr="00C91DCE">
        <w:t>Чёрный</w:t>
      </w:r>
      <w:proofErr w:type="gramEnd"/>
      <w:r w:rsidRPr="00C91DCE">
        <w:t xml:space="preserve"> Ивашка, деревянная рубашка,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Где носом поведёт, там заметку кладёт. (Карандаш)</w:t>
      </w:r>
    </w:p>
    <w:p w:rsidR="004D1F40" w:rsidRPr="00C91DCE" w:rsidRDefault="004D1F40" w:rsidP="00D70799">
      <w:pPr>
        <w:spacing w:line="360" w:lineRule="auto"/>
        <w:jc w:val="both"/>
      </w:pPr>
    </w:p>
    <w:p w:rsidR="004D1F40" w:rsidRPr="00C91DCE" w:rsidRDefault="004D1F40" w:rsidP="00D70799">
      <w:pPr>
        <w:spacing w:line="360" w:lineRule="auto"/>
        <w:jc w:val="both"/>
      </w:pPr>
      <w:r w:rsidRPr="00C91DCE">
        <w:t>Отгадай, что за вещица –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Острый клювик, а не птица.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Эти клювиком она сеет,</w:t>
      </w:r>
    </w:p>
    <w:p w:rsidR="004D1F40" w:rsidRPr="00C91DCE" w:rsidRDefault="004D1F40" w:rsidP="00D70799">
      <w:pPr>
        <w:spacing w:line="360" w:lineRule="auto"/>
        <w:jc w:val="both"/>
      </w:pPr>
      <w:r w:rsidRPr="00C91DCE">
        <w:t>Сеет семена,</w:t>
      </w:r>
    </w:p>
    <w:p w:rsidR="004D1F40" w:rsidRPr="00C91DCE" w:rsidRDefault="00B27FC5" w:rsidP="00D70799">
      <w:pPr>
        <w:spacing w:line="360" w:lineRule="auto"/>
        <w:jc w:val="both"/>
      </w:pPr>
      <w:r w:rsidRPr="00C91DCE">
        <w:t>Не на поле, не на грядке –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На листах твоей тетрадки. (Ручка)</w:t>
      </w:r>
    </w:p>
    <w:p w:rsidR="00B27FC5" w:rsidRPr="00C91DCE" w:rsidRDefault="00B27FC5" w:rsidP="00D70799">
      <w:pPr>
        <w:spacing w:line="360" w:lineRule="auto"/>
        <w:jc w:val="both"/>
      </w:pPr>
    </w:p>
    <w:p w:rsidR="00B27FC5" w:rsidRPr="00C91DCE" w:rsidRDefault="00B27FC5" w:rsidP="00D70799">
      <w:pPr>
        <w:spacing w:line="360" w:lineRule="auto"/>
        <w:jc w:val="both"/>
      </w:pPr>
      <w:r w:rsidRPr="00C91DCE">
        <w:t>Хоть я и не прачка, друзья,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Стираю старательно я. (Резинка)</w:t>
      </w:r>
    </w:p>
    <w:p w:rsidR="00B27FC5" w:rsidRPr="00C91DCE" w:rsidRDefault="00B27FC5" w:rsidP="00D70799">
      <w:pPr>
        <w:spacing w:line="360" w:lineRule="auto"/>
        <w:jc w:val="both"/>
      </w:pPr>
    </w:p>
    <w:p w:rsidR="00B27FC5" w:rsidRPr="00C91DCE" w:rsidRDefault="00A1058D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Да,</w:t>
      </w:r>
      <w:r w:rsidR="00D70799" w:rsidRPr="00C91DCE">
        <w:t xml:space="preserve"> </w:t>
      </w:r>
      <w:r w:rsidRPr="00C91DCE">
        <w:t>Б</w:t>
      </w:r>
      <w:r w:rsidR="00B27FC5" w:rsidRPr="00C91DCE">
        <w:t xml:space="preserve">уратино, ты зря продал азбуку, которую купил тебе папа Карло. И в школу </w:t>
      </w:r>
      <w:r w:rsidR="00D70799" w:rsidRPr="00C91DCE">
        <w:br/>
      </w:r>
      <w:r w:rsidR="00B27FC5" w:rsidRPr="00C91DCE">
        <w:t>не пошёл зря. А как хорошо уметь читать!</w:t>
      </w:r>
    </w:p>
    <w:p w:rsidR="00B27FC5" w:rsidRPr="00C91DCE" w:rsidRDefault="00B27FC5" w:rsidP="00D70799">
      <w:pPr>
        <w:spacing w:line="360" w:lineRule="auto"/>
        <w:jc w:val="both"/>
      </w:pPr>
    </w:p>
    <w:p w:rsidR="00B27FC5" w:rsidRPr="00C91DCE" w:rsidRDefault="00B27FC5" w:rsidP="00D70799">
      <w:pPr>
        <w:spacing w:line="360" w:lineRule="auto"/>
        <w:jc w:val="both"/>
      </w:pPr>
      <w:r w:rsidRPr="00C91DCE">
        <w:rPr>
          <w:u w:val="single"/>
        </w:rPr>
        <w:t>Все</w:t>
      </w:r>
      <w:r w:rsidRPr="00C91DCE">
        <w:t>. Как хорошо уметь читать!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Не надо к маме приставать,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Не надо бабушку просить: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«Прочти, пожалуйста, прочти!»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Не надо умолять сестрицу: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lastRenderedPageBreak/>
        <w:t>«Прочти, пожалуйста, страницу!»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Не надо звать, не надо ждать,</w:t>
      </w:r>
    </w:p>
    <w:p w:rsidR="00B27FC5" w:rsidRPr="00C91DCE" w:rsidRDefault="00B27FC5" w:rsidP="00D70799">
      <w:pPr>
        <w:spacing w:line="360" w:lineRule="auto"/>
        <w:jc w:val="both"/>
      </w:pPr>
      <w:r w:rsidRPr="00C91DCE">
        <w:t>А можно взять и прочитать!</w:t>
      </w:r>
    </w:p>
    <w:p w:rsidR="00B27FC5" w:rsidRPr="00C91DCE" w:rsidRDefault="00B27FC5" w:rsidP="00D70799">
      <w:pPr>
        <w:spacing w:line="360" w:lineRule="auto"/>
        <w:jc w:val="both"/>
      </w:pPr>
    </w:p>
    <w:p w:rsidR="00B27FC5" w:rsidRPr="00C91DCE" w:rsidRDefault="00B27FC5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Ребята, а вы люб</w:t>
      </w:r>
      <w:r w:rsidR="00A1058D" w:rsidRPr="00C91DCE">
        <w:t xml:space="preserve">ите читать? Тогда </w:t>
      </w:r>
      <w:r w:rsidR="00D70799" w:rsidRPr="00C91DCE">
        <w:t>отгадайте,</w:t>
      </w:r>
      <w:r w:rsidR="00A1058D" w:rsidRPr="00C91DCE">
        <w:t xml:space="preserve"> из</w:t>
      </w:r>
      <w:r w:rsidRPr="00C91DCE">
        <w:t xml:space="preserve"> какой книги эти строки.</w:t>
      </w:r>
    </w:p>
    <w:p w:rsidR="00871A9A" w:rsidRPr="00C91DCE" w:rsidRDefault="00871A9A" w:rsidP="00D70799">
      <w:pPr>
        <w:spacing w:line="360" w:lineRule="auto"/>
        <w:jc w:val="both"/>
      </w:pP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>ИГРА: Отгадай героя сказки.</w:t>
      </w: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</w:p>
    <w:p w:rsidR="00A21B11" w:rsidRPr="00C91DCE" w:rsidRDefault="00A21B11" w:rsidP="00D70799">
      <w:pPr>
        <w:spacing w:line="360" w:lineRule="auto"/>
        <w:jc w:val="both"/>
      </w:pPr>
      <w:r w:rsidRPr="00C91DCE">
        <w:rPr>
          <w:bCs/>
        </w:rPr>
        <w:t>Всех на свете он добрей,</w:t>
      </w:r>
    </w:p>
    <w:p w:rsidR="00A21B11" w:rsidRPr="00C91DCE" w:rsidRDefault="00A21B11" w:rsidP="00D70799">
      <w:pPr>
        <w:spacing w:line="360" w:lineRule="auto"/>
        <w:jc w:val="both"/>
      </w:pPr>
      <w:r w:rsidRPr="00C91DCE">
        <w:rPr>
          <w:bCs/>
        </w:rPr>
        <w:t>Лечит он больных зверей,</w:t>
      </w:r>
    </w:p>
    <w:p w:rsidR="00A21B11" w:rsidRPr="00C91DCE" w:rsidRDefault="00A21B11" w:rsidP="00D70799">
      <w:pPr>
        <w:spacing w:line="360" w:lineRule="auto"/>
        <w:jc w:val="both"/>
      </w:pPr>
      <w:r w:rsidRPr="00C91DCE">
        <w:rPr>
          <w:bCs/>
        </w:rPr>
        <w:t>И однажды бегемота</w:t>
      </w:r>
    </w:p>
    <w:p w:rsidR="00A21B11" w:rsidRPr="00C91DCE" w:rsidRDefault="00A21B11" w:rsidP="00D70799">
      <w:pPr>
        <w:spacing w:line="360" w:lineRule="auto"/>
        <w:jc w:val="both"/>
      </w:pPr>
      <w:r w:rsidRPr="00C91DCE">
        <w:rPr>
          <w:bCs/>
        </w:rPr>
        <w:t xml:space="preserve"> вытащил он из болота.</w:t>
      </w:r>
    </w:p>
    <w:p w:rsidR="00A21B11" w:rsidRPr="00C91DCE" w:rsidRDefault="00A21B11" w:rsidP="00D70799">
      <w:pPr>
        <w:spacing w:line="360" w:lineRule="auto"/>
        <w:jc w:val="both"/>
      </w:pPr>
      <w:r w:rsidRPr="00C91DCE">
        <w:rPr>
          <w:bCs/>
        </w:rPr>
        <w:t>Он известен, знаменит,</w:t>
      </w:r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  <w:r w:rsidRPr="00C91DCE">
        <w:rPr>
          <w:bCs/>
        </w:rPr>
        <w:t xml:space="preserve">Это ……    </w:t>
      </w:r>
      <w:r w:rsidRPr="00C91DCE">
        <w:rPr>
          <w:b/>
          <w:bCs/>
        </w:rPr>
        <w:t xml:space="preserve">Доктор </w:t>
      </w:r>
      <w:r w:rsidRPr="00C91DCE">
        <w:rPr>
          <w:bCs/>
        </w:rPr>
        <w:t xml:space="preserve"> </w:t>
      </w:r>
      <w:r w:rsidRPr="00C91DCE">
        <w:rPr>
          <w:b/>
          <w:bCs/>
        </w:rPr>
        <w:t>Айболит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Многим долго неизвестный,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 xml:space="preserve">Стал он каждому 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знаком.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Всем по сказке интересной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Мальчик-луковка знаком.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 xml:space="preserve">Очень просто и недлинно </w:t>
      </w:r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  <w:r w:rsidRPr="00C91DCE">
        <w:rPr>
          <w:bCs/>
        </w:rPr>
        <w:t>Он зовется</w:t>
      </w:r>
      <w:r w:rsidRPr="00C91DCE">
        <w:rPr>
          <w:b/>
          <w:bCs/>
        </w:rPr>
        <w:t xml:space="preserve">……  </w:t>
      </w:r>
      <w:proofErr w:type="spellStart"/>
      <w:r w:rsidR="00D70799" w:rsidRPr="00C91DCE">
        <w:rPr>
          <w:b/>
          <w:bCs/>
        </w:rPr>
        <w:t>Чипполино</w:t>
      </w:r>
      <w:proofErr w:type="spellEnd"/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Человечек деревянный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На воде и под водой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Ищет ключик золотой.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Всюду нос суёт он длинный.</w:t>
      </w:r>
    </w:p>
    <w:p w:rsidR="00A21B11" w:rsidRPr="00C91DCE" w:rsidRDefault="00D70799" w:rsidP="00D70799">
      <w:pPr>
        <w:spacing w:line="360" w:lineRule="auto"/>
        <w:jc w:val="both"/>
        <w:rPr>
          <w:b/>
          <w:bCs/>
        </w:rPr>
      </w:pPr>
      <w:r w:rsidRPr="00C91DCE">
        <w:rPr>
          <w:bCs/>
        </w:rPr>
        <w:t>Кто же это</w:t>
      </w:r>
      <w:proofErr w:type="gramStart"/>
      <w:r w:rsidRPr="00C91DCE">
        <w:rPr>
          <w:bCs/>
        </w:rPr>
        <w:t>?...........</w:t>
      </w:r>
      <w:r w:rsidR="00A21B11" w:rsidRPr="00C91DCE">
        <w:rPr>
          <w:bCs/>
        </w:rPr>
        <w:t xml:space="preserve">   </w:t>
      </w:r>
      <w:proofErr w:type="gramEnd"/>
      <w:r w:rsidR="00A21B11" w:rsidRPr="00C91DCE">
        <w:rPr>
          <w:b/>
          <w:bCs/>
        </w:rPr>
        <w:t>Буратино</w:t>
      </w:r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Бабушка девочку очень любила,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Шапочку красную ей подарила.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Девочка имя забыла своё.</w:t>
      </w:r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  <w:r w:rsidRPr="00C91DCE">
        <w:rPr>
          <w:bCs/>
        </w:rPr>
        <w:t>Ну, отгадайте, как звали её</w:t>
      </w:r>
      <w:proofErr w:type="gramStart"/>
      <w:r w:rsidRPr="00C91DCE">
        <w:rPr>
          <w:bCs/>
        </w:rPr>
        <w:t xml:space="preserve">?....   </w:t>
      </w:r>
      <w:proofErr w:type="gramEnd"/>
      <w:r w:rsidRPr="00C91DCE">
        <w:rPr>
          <w:b/>
          <w:bCs/>
        </w:rPr>
        <w:t>Красная</w:t>
      </w:r>
      <w:r w:rsidR="00D70799" w:rsidRPr="00C91DCE">
        <w:rPr>
          <w:b/>
          <w:bCs/>
        </w:rPr>
        <w:t xml:space="preserve"> </w:t>
      </w:r>
      <w:r w:rsidRPr="00C91DCE">
        <w:rPr>
          <w:b/>
          <w:bCs/>
        </w:rPr>
        <w:t>Шапочка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 xml:space="preserve">Появилась девочка 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В чашечке цветка.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lastRenderedPageBreak/>
        <w:t>А была та девочка</w:t>
      </w:r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  <w:r w:rsidRPr="00C91DCE">
        <w:rPr>
          <w:bCs/>
        </w:rPr>
        <w:t xml:space="preserve">Чуть больше ноготка…     </w:t>
      </w:r>
      <w:proofErr w:type="spellStart"/>
      <w:r w:rsidRPr="00C91DCE">
        <w:rPr>
          <w:b/>
          <w:bCs/>
        </w:rPr>
        <w:t>Дюймовочка</w:t>
      </w:r>
      <w:proofErr w:type="spellEnd"/>
    </w:p>
    <w:p w:rsidR="00A21B11" w:rsidRPr="00C91DCE" w:rsidRDefault="00A21B11" w:rsidP="00D70799">
      <w:pPr>
        <w:spacing w:line="360" w:lineRule="auto"/>
        <w:jc w:val="both"/>
        <w:rPr>
          <w:b/>
          <w:bCs/>
        </w:rPr>
      </w:pP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Он – дружок зверям и птицам,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Он – живое существо,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 xml:space="preserve">Но </w:t>
      </w:r>
      <w:proofErr w:type="gramStart"/>
      <w:r w:rsidRPr="00C91DCE">
        <w:rPr>
          <w:bCs/>
        </w:rPr>
        <w:t>таких</w:t>
      </w:r>
      <w:proofErr w:type="gramEnd"/>
      <w:r w:rsidRPr="00C91DCE">
        <w:rPr>
          <w:bCs/>
        </w:rPr>
        <w:t xml:space="preserve"> на белом свете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Больше нет ни одного.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Потому что он – не птица,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Не тигренок, не лисица,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Не котёнок, не щенок,</w:t>
      </w:r>
    </w:p>
    <w:p w:rsidR="00A21B11" w:rsidRPr="00C91DCE" w:rsidRDefault="00A21B11" w:rsidP="00D70799">
      <w:pPr>
        <w:spacing w:line="360" w:lineRule="auto"/>
        <w:jc w:val="both"/>
        <w:rPr>
          <w:bCs/>
        </w:rPr>
      </w:pPr>
      <w:r w:rsidRPr="00C91DCE">
        <w:rPr>
          <w:bCs/>
        </w:rPr>
        <w:t>Очень милая мордашка,</w:t>
      </w:r>
    </w:p>
    <w:p w:rsidR="00A21B11" w:rsidRPr="00C91DCE" w:rsidRDefault="00A21B11" w:rsidP="00D70799">
      <w:pPr>
        <w:spacing w:line="360" w:lineRule="auto"/>
        <w:jc w:val="both"/>
        <w:rPr>
          <w:b/>
        </w:rPr>
      </w:pPr>
      <w:r w:rsidRPr="00C91DCE">
        <w:rPr>
          <w:bCs/>
        </w:rPr>
        <w:t xml:space="preserve">А зовётся…….    </w:t>
      </w:r>
      <w:r w:rsidRPr="00C91DCE">
        <w:rPr>
          <w:b/>
          <w:bCs/>
        </w:rPr>
        <w:t>Чебурашка</w:t>
      </w:r>
    </w:p>
    <w:p w:rsidR="00A21B11" w:rsidRPr="00C91DCE" w:rsidRDefault="00A21B11" w:rsidP="00D70799">
      <w:pPr>
        <w:spacing w:line="360" w:lineRule="auto"/>
        <w:jc w:val="both"/>
        <w:rPr>
          <w:b/>
          <w:u w:val="single"/>
        </w:rPr>
      </w:pPr>
    </w:p>
    <w:p w:rsidR="0087110C" w:rsidRPr="00C91DCE" w:rsidRDefault="0087110C" w:rsidP="00D70799">
      <w:pPr>
        <w:spacing w:line="360" w:lineRule="auto"/>
        <w:jc w:val="both"/>
      </w:pP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Буратино</w:t>
      </w:r>
      <w:r w:rsidRPr="00C91DCE">
        <w:t>. Молодцы, ребята! Хорошо потрудились. Посмотрите, на какие правила я принёс вам слова.</w:t>
      </w:r>
    </w:p>
    <w:p w:rsidR="0087110C" w:rsidRPr="00C91DCE" w:rsidRDefault="0087110C" w:rsidP="00D70799">
      <w:pPr>
        <w:spacing w:line="360" w:lineRule="auto"/>
        <w:jc w:val="both"/>
      </w:pPr>
    </w:p>
    <w:p w:rsidR="00FD5824" w:rsidRPr="00C91DCE" w:rsidRDefault="00FD5824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>Сценка: ЖИ-ШИ</w:t>
      </w:r>
    </w:p>
    <w:p w:rsidR="00FD5824" w:rsidRPr="00C91DCE" w:rsidRDefault="00FD5824" w:rsidP="00D70799">
      <w:pPr>
        <w:spacing w:line="360" w:lineRule="auto"/>
        <w:jc w:val="both"/>
        <w:rPr>
          <w:b/>
          <w:u w:val="single"/>
        </w:rPr>
      </w:pPr>
    </w:p>
    <w:p w:rsidR="0087110C" w:rsidRPr="00C91DCE" w:rsidRDefault="0087110C" w:rsidP="00D70799">
      <w:pPr>
        <w:spacing w:line="360" w:lineRule="auto"/>
        <w:jc w:val="both"/>
      </w:pPr>
      <w:r w:rsidRPr="00C91DCE">
        <w:t xml:space="preserve">(Четверо ребят – Ж, И, </w:t>
      </w:r>
      <w:proofErr w:type="gramStart"/>
      <w:r w:rsidRPr="00C91DCE">
        <w:t>Ш</w:t>
      </w:r>
      <w:proofErr w:type="gramEnd"/>
      <w:r w:rsidRPr="00C91DCE">
        <w:t>, И, – построившись паровозиком, выходят на сцену).</w:t>
      </w:r>
    </w:p>
    <w:p w:rsidR="0087110C" w:rsidRPr="00C91DCE" w:rsidRDefault="0087110C" w:rsidP="00D70799">
      <w:pPr>
        <w:spacing w:line="360" w:lineRule="auto"/>
        <w:jc w:val="both"/>
      </w:pPr>
    </w:p>
    <w:p w:rsidR="0087110C" w:rsidRPr="00C91DCE" w:rsidRDefault="0087110C" w:rsidP="00D70799">
      <w:pPr>
        <w:spacing w:line="360" w:lineRule="auto"/>
        <w:jc w:val="both"/>
      </w:pPr>
      <w:r w:rsidRPr="00C91DCE">
        <w:t>Буквы (развернувшись, встали).</w:t>
      </w:r>
    </w:p>
    <w:p w:rsidR="0087110C" w:rsidRPr="00C91DCE" w:rsidRDefault="0087110C" w:rsidP="00D70799">
      <w:pPr>
        <w:spacing w:line="360" w:lineRule="auto"/>
        <w:jc w:val="both"/>
      </w:pP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Буква Ж</w:t>
      </w:r>
      <w:r w:rsidRPr="00C91DCE">
        <w:t xml:space="preserve">. Звуки Ж и </w:t>
      </w:r>
      <w:proofErr w:type="gramStart"/>
      <w:r w:rsidRPr="00C91DCE">
        <w:t>Ш</w:t>
      </w:r>
      <w:proofErr w:type="gramEnd"/>
      <w:r w:rsidRPr="00C91DCE">
        <w:t xml:space="preserve"> звучат всегда очень твёрдо.</w:t>
      </w: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Буква И</w:t>
      </w:r>
      <w:proofErr w:type="gramStart"/>
      <w:r w:rsidRPr="00C91DCE">
        <w:rPr>
          <w:u w:val="single"/>
        </w:rPr>
        <w:t>1</w:t>
      </w:r>
      <w:proofErr w:type="gramEnd"/>
      <w:r w:rsidRPr="00C91DCE">
        <w:t>. Мягкость их обозначать брались очень многие.</w:t>
      </w: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Буква Ш</w:t>
      </w:r>
      <w:r w:rsidRPr="00C91DCE">
        <w:t>. Пробовала буква Ё, но не вышло у неё.</w:t>
      </w: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Буква И</w:t>
      </w:r>
      <w:proofErr w:type="gramStart"/>
      <w:r w:rsidRPr="00C91DCE">
        <w:rPr>
          <w:u w:val="single"/>
        </w:rPr>
        <w:t>2</w:t>
      </w:r>
      <w:proofErr w:type="gramEnd"/>
      <w:r w:rsidRPr="00C91DCE">
        <w:t>. Даже сам мягкий знак не смягчил их никак.</w:t>
      </w: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Буква И</w:t>
      </w:r>
      <w:proofErr w:type="gramStart"/>
      <w:r w:rsidRPr="00C91DCE">
        <w:rPr>
          <w:u w:val="single"/>
        </w:rPr>
        <w:t>1</w:t>
      </w:r>
      <w:proofErr w:type="gramEnd"/>
      <w:r w:rsidRPr="00C91DCE">
        <w:t>. Отказались все от них, кроме доброй буквы И.</w:t>
      </w:r>
    </w:p>
    <w:p w:rsidR="0087110C" w:rsidRPr="00C91DCE" w:rsidRDefault="0087110C" w:rsidP="00D70799">
      <w:pPr>
        <w:spacing w:line="360" w:lineRule="auto"/>
        <w:jc w:val="both"/>
      </w:pPr>
      <w:r w:rsidRPr="00C91DCE">
        <w:rPr>
          <w:u w:val="single"/>
        </w:rPr>
        <w:t>Обе буквы И</w:t>
      </w:r>
      <w:r w:rsidRPr="00C91DCE">
        <w:t>. Как услышишь ЖИ и ШИ – буквы И ты в них пиши.</w:t>
      </w:r>
    </w:p>
    <w:p w:rsidR="0087110C" w:rsidRPr="00C91DCE" w:rsidRDefault="0087110C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proofErr w:type="gramStart"/>
      <w:r w:rsidRPr="00C91DCE">
        <w:t>(Буквы встают паровозиком,</w:t>
      </w:r>
      <w:r w:rsidR="00871A9A" w:rsidRPr="00C91DCE">
        <w:t xml:space="preserve"> </w:t>
      </w:r>
      <w:r w:rsidRPr="00C91DCE">
        <w:t>уходят с</w:t>
      </w:r>
      <w:r w:rsidR="00871A9A" w:rsidRPr="00C91DCE">
        <w:t>о словами:</w:t>
      </w:r>
      <w:proofErr w:type="gramEnd"/>
      <w:r w:rsidR="00871A9A" w:rsidRPr="00C91DCE">
        <w:t xml:space="preserve"> «ЖИ – ШИ</w:t>
      </w:r>
      <w:r w:rsidRPr="00C91DCE">
        <w:t xml:space="preserve"> с буквой</w:t>
      </w:r>
      <w:proofErr w:type="gramStart"/>
      <w:r w:rsidRPr="00C91DCE">
        <w:t xml:space="preserve"> И</w:t>
      </w:r>
      <w:proofErr w:type="gramEnd"/>
      <w:r w:rsidRPr="00C91DCE">
        <w:t xml:space="preserve"> всегда пиши»).</w:t>
      </w:r>
    </w:p>
    <w:p w:rsidR="000859DB" w:rsidRPr="00C91DCE" w:rsidRDefault="000859DB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Буратино.</w:t>
      </w:r>
      <w:r w:rsidR="00FD5824" w:rsidRPr="00C91DCE">
        <w:t xml:space="preserve"> Я тоже научусь читать,</w:t>
      </w:r>
      <w:r w:rsidRPr="00C91DCE">
        <w:t xml:space="preserve"> писать красиво. Ребята! А научиться писать красиво трудно? Кто же помог вам, ребята, научиться </w:t>
      </w:r>
      <w:proofErr w:type="gramStart"/>
      <w:r w:rsidRPr="00C91DCE">
        <w:t>красиво</w:t>
      </w:r>
      <w:proofErr w:type="gramEnd"/>
      <w:r w:rsidRPr="00C91DCE">
        <w:t xml:space="preserve"> писать?</w:t>
      </w:r>
    </w:p>
    <w:p w:rsidR="000859DB" w:rsidRPr="00C91DCE" w:rsidRDefault="000859DB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lastRenderedPageBreak/>
        <w:t>Все.</w:t>
      </w:r>
      <w:r w:rsidRPr="00C91DCE">
        <w:t xml:space="preserve"> Учительница! Пропись!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Буратино</w:t>
      </w:r>
      <w:r w:rsidRPr="00C91DCE">
        <w:t>. Я обязательно научусь красиво писать, хорошо считать и грамотно читать.</w:t>
      </w:r>
    </w:p>
    <w:p w:rsidR="00A1058D" w:rsidRPr="00C91DCE" w:rsidRDefault="00A1058D" w:rsidP="00D70799">
      <w:pPr>
        <w:spacing w:line="360" w:lineRule="auto"/>
        <w:jc w:val="both"/>
        <w:rPr>
          <w:u w:val="single"/>
        </w:rPr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 xml:space="preserve">. </w:t>
      </w:r>
      <w:r w:rsidR="00FD5824" w:rsidRPr="00C91DCE">
        <w:t>Молодец, Буратино.</w:t>
      </w:r>
      <w:r w:rsidR="00030124" w:rsidRPr="00C91DCE">
        <w:t xml:space="preserve"> </w:t>
      </w:r>
      <w:r w:rsidRPr="00C91DCE">
        <w:t>А мы подарим тебе танец «Буратино».</w:t>
      </w:r>
    </w:p>
    <w:p w:rsidR="00871A9A" w:rsidRPr="00C91DCE" w:rsidRDefault="00871A9A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 xml:space="preserve">Дети </w:t>
      </w:r>
      <w:r w:rsidR="00E279DE" w:rsidRPr="00C91DCE">
        <w:rPr>
          <w:b/>
          <w:u w:val="single"/>
        </w:rPr>
        <w:t>поют и танцуют тане</w:t>
      </w:r>
      <w:r w:rsidR="00F209A1" w:rsidRPr="00C91DCE">
        <w:rPr>
          <w:b/>
          <w:u w:val="single"/>
        </w:rPr>
        <w:t xml:space="preserve">ц «Буратино» </w:t>
      </w:r>
    </w:p>
    <w:p w:rsidR="000859DB" w:rsidRPr="00C91DCE" w:rsidRDefault="000859DB" w:rsidP="00D70799">
      <w:pPr>
        <w:spacing w:line="360" w:lineRule="auto"/>
        <w:jc w:val="both"/>
        <w:rPr>
          <w:b/>
          <w:u w:val="single"/>
        </w:rPr>
      </w:pPr>
    </w:p>
    <w:p w:rsidR="000859DB" w:rsidRPr="00C91DCE" w:rsidRDefault="000859DB" w:rsidP="00D70799">
      <w:pPr>
        <w:spacing w:line="360" w:lineRule="auto"/>
        <w:jc w:val="both"/>
      </w:pPr>
      <w:r w:rsidRPr="00C91DCE">
        <w:t>Топот. Вбегает Незнайка.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Незнайка</w:t>
      </w:r>
      <w:proofErr w:type="gramStart"/>
      <w:r w:rsidRPr="00C91DCE">
        <w:t xml:space="preserve"> .</w:t>
      </w:r>
      <w:proofErr w:type="gramEnd"/>
      <w:r w:rsidRPr="00C91DCE">
        <w:t xml:space="preserve"> Где тут 1 класс? Где тут праздник?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Ведущи</w:t>
      </w:r>
      <w:r w:rsidRPr="00C91DCE">
        <w:t>й. Здесь праздник Азбуки. Вот первый класс, а ты Незнайка сначала поздоровайся.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Незнайка.</w:t>
      </w:r>
      <w:r w:rsidRPr="00C91DCE">
        <w:t xml:space="preserve"> Здравствуйте! Я пришёл на ваш праздник стихи почитать. </w:t>
      </w:r>
    </w:p>
    <w:p w:rsidR="00A1058D" w:rsidRPr="00C91DCE" w:rsidRDefault="00A1058D" w:rsidP="00D70799">
      <w:pPr>
        <w:spacing w:line="360" w:lineRule="auto"/>
        <w:jc w:val="both"/>
      </w:pP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>ИГРА: Исправь стихи.</w:t>
      </w: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</w:p>
    <w:p w:rsidR="000859DB" w:rsidRPr="00C91DCE" w:rsidRDefault="000859DB" w:rsidP="00D70799">
      <w:pPr>
        <w:spacing w:line="360" w:lineRule="auto"/>
        <w:jc w:val="both"/>
      </w:pPr>
      <w:r w:rsidRPr="00C91DCE">
        <w:t>Тает снег.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Течёт ручей.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На ветвях полно врачей.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Ведущий.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Кого-кого? Какое здесь слово должно быть, ребята?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rPr>
          <w:u w:val="single"/>
        </w:rPr>
        <w:t>Дети.</w:t>
      </w:r>
      <w:r w:rsidRPr="00C91DCE">
        <w:t xml:space="preserve"> Грачей! </w:t>
      </w:r>
    </w:p>
    <w:p w:rsidR="00A1058D" w:rsidRPr="00C91DCE" w:rsidRDefault="00A1058D" w:rsidP="00D70799">
      <w:pPr>
        <w:spacing w:line="360" w:lineRule="auto"/>
        <w:jc w:val="both"/>
      </w:pPr>
    </w:p>
    <w:p w:rsidR="000859DB" w:rsidRPr="00C91DCE" w:rsidRDefault="000859DB" w:rsidP="00D70799">
      <w:pPr>
        <w:spacing w:line="360" w:lineRule="auto"/>
        <w:jc w:val="both"/>
      </w:pPr>
      <w:r w:rsidRPr="00C91DCE">
        <w:t>Незнайка. Подумаешь, разочек ошибся. Слушайте дальше: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Синеет море перед нами,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Летают майки надо волнами…</w:t>
      </w:r>
    </w:p>
    <w:p w:rsidR="000859DB" w:rsidRPr="00C91DCE" w:rsidRDefault="000859DB" w:rsidP="00D70799">
      <w:pPr>
        <w:spacing w:line="360" w:lineRule="auto"/>
        <w:jc w:val="both"/>
      </w:pPr>
      <w:r w:rsidRPr="00C91DCE">
        <w:t>Что? Опять ошибка? Не может быть? А как надо?</w:t>
      </w:r>
    </w:p>
    <w:p w:rsidR="00A1058D" w:rsidRPr="00C91DCE" w:rsidRDefault="00A1058D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Дети.</w:t>
      </w:r>
      <w:r w:rsidRPr="00C91DCE">
        <w:t xml:space="preserve"> Чайка.</w:t>
      </w:r>
    </w:p>
    <w:p w:rsidR="00A1058D" w:rsidRPr="00C91DCE" w:rsidRDefault="00A1058D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Незнайка.</w:t>
      </w:r>
      <w:r w:rsidRPr="00C91DCE">
        <w:t xml:space="preserve"> </w:t>
      </w:r>
      <w:proofErr w:type="gramStart"/>
      <w:r w:rsidR="00A1058D" w:rsidRPr="00C91DCE">
        <w:t>Понял-понял больше не буду</w:t>
      </w:r>
      <w:proofErr w:type="gramEnd"/>
      <w:r w:rsidRPr="00C91DCE">
        <w:t>!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lastRenderedPageBreak/>
        <w:t>Врач напомнил дяде Мите, –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Не забудьте об одном: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 xml:space="preserve">Обязательно примите 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Десять цапель перед сном!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Дети.</w:t>
      </w:r>
      <w:r w:rsidRPr="00C91DCE">
        <w:t xml:space="preserve"> Не цапель, а капель.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Эх, Незнайка, стихи заучить не так-то простою</w:t>
      </w:r>
      <w:r w:rsidR="00030124" w:rsidRPr="00C91DCE">
        <w:t>, а</w:t>
      </w:r>
      <w:r w:rsidRPr="00C91DCE">
        <w:t xml:space="preserve"> ты опять допустил ошибку. Незнайка, а на какие отметки надо учиться в школе?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 xml:space="preserve">Незнайка. </w:t>
      </w:r>
      <w:r w:rsidRPr="00C91DCE">
        <w:t>На пятёрки, четвёрки, тройки, ну и двойки.</w:t>
      </w:r>
    </w:p>
    <w:p w:rsidR="009F7DBF" w:rsidRPr="00C91DCE" w:rsidRDefault="009F7DBF" w:rsidP="00D70799">
      <w:pPr>
        <w:spacing w:line="360" w:lineRule="auto"/>
        <w:jc w:val="both"/>
        <w:rPr>
          <w:u w:val="single"/>
        </w:rPr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Ведущий.</w:t>
      </w:r>
      <w:r w:rsidRPr="00C91DCE">
        <w:t xml:space="preserve"> Ребята, вы с ним согласны?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Дети</w:t>
      </w:r>
      <w:r w:rsidRPr="00C91DCE">
        <w:t>. На двойки и тройки учиться нельзя. На двойки грустно учиться.</w:t>
      </w:r>
    </w:p>
    <w:p w:rsidR="00A1058D" w:rsidRPr="00C91DCE" w:rsidRDefault="00A1058D" w:rsidP="00D70799">
      <w:pPr>
        <w:spacing w:line="360" w:lineRule="auto"/>
        <w:jc w:val="both"/>
      </w:pPr>
    </w:p>
    <w:p w:rsidR="009F7DBF" w:rsidRPr="00C91DCE" w:rsidRDefault="00A1058D" w:rsidP="00D70799">
      <w:pPr>
        <w:spacing w:line="360" w:lineRule="auto"/>
        <w:jc w:val="both"/>
      </w:pPr>
      <w:r w:rsidRPr="00C91DCE">
        <w:t>Не получаешь знания. И  мама огорчиться</w:t>
      </w:r>
      <w:r w:rsidR="009F7DBF" w:rsidRPr="00C91DCE">
        <w:t>.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Незнайка, а знаешь ли ты вежливые слова?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Незнайка</w:t>
      </w:r>
      <w:r w:rsidRPr="00C91DCE">
        <w:t>. Знаю, знаю. Например</w:t>
      </w:r>
      <w:proofErr w:type="gramStart"/>
      <w:r w:rsidRPr="00C91DCE">
        <w:t>… К</w:t>
      </w:r>
      <w:proofErr w:type="gramEnd"/>
      <w:r w:rsidRPr="00C91DCE">
        <w:t>ажется забыл.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Ребята, давайте поможем Незнайка.</w:t>
      </w:r>
    </w:p>
    <w:p w:rsidR="00A1058D" w:rsidRPr="00C91DCE" w:rsidRDefault="00A1058D" w:rsidP="00D70799">
      <w:pPr>
        <w:spacing w:line="360" w:lineRule="auto"/>
        <w:jc w:val="both"/>
      </w:pP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>ИГРА: Вежливые слова.</w:t>
      </w:r>
    </w:p>
    <w:p w:rsidR="00A1058D" w:rsidRPr="00C91DCE" w:rsidRDefault="00A1058D" w:rsidP="00D70799">
      <w:pPr>
        <w:spacing w:line="360" w:lineRule="auto"/>
        <w:jc w:val="both"/>
        <w:rPr>
          <w:b/>
          <w:u w:val="single"/>
        </w:rPr>
      </w:pPr>
    </w:p>
    <w:p w:rsidR="009F7DBF" w:rsidRPr="00C91DCE" w:rsidRDefault="009F7DBF" w:rsidP="00D70799">
      <w:pPr>
        <w:spacing w:line="360" w:lineRule="auto"/>
        <w:jc w:val="both"/>
      </w:pPr>
      <w:r w:rsidRPr="00C91DCE">
        <w:t>Дядя Саша огорчён.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Рассказал он вот о чём.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 xml:space="preserve">«Видел Настю 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Я на улице сейчас.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Настя – славная девчонка,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Настя ходит в первый класс!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Но давно уже от Насти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Я не слышу слова …»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lastRenderedPageBreak/>
        <w:t>Дети</w:t>
      </w:r>
      <w:r w:rsidRPr="00C91DCE">
        <w:t xml:space="preserve">. </w:t>
      </w:r>
      <w:proofErr w:type="spellStart"/>
      <w:r w:rsidRPr="00C91DCE">
        <w:t>Здрасьте</w:t>
      </w:r>
      <w:proofErr w:type="spellEnd"/>
      <w:r w:rsidRPr="00C91DCE">
        <w:t>!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 А слово-то какое –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Очень дорогое!</w:t>
      </w:r>
    </w:p>
    <w:p w:rsidR="009F7DBF" w:rsidRPr="00C91DCE" w:rsidRDefault="009F7DBF" w:rsidP="00D70799">
      <w:pPr>
        <w:spacing w:line="360" w:lineRule="auto"/>
        <w:jc w:val="both"/>
      </w:pPr>
    </w:p>
    <w:p w:rsidR="009F7DBF" w:rsidRPr="00C91DCE" w:rsidRDefault="009F7DBF" w:rsidP="00D70799">
      <w:pPr>
        <w:spacing w:line="360" w:lineRule="auto"/>
        <w:jc w:val="both"/>
      </w:pPr>
      <w:r w:rsidRPr="00C91DCE">
        <w:t>Встретил Витю я, соседа.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Встреча грустная была: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На меня он, как торпеда,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Налетел из-за угла!</w:t>
      </w:r>
    </w:p>
    <w:p w:rsidR="009F7DBF" w:rsidRPr="00C91DCE" w:rsidRDefault="009F7DBF" w:rsidP="00D70799">
      <w:pPr>
        <w:spacing w:line="360" w:lineRule="auto"/>
        <w:jc w:val="both"/>
      </w:pPr>
      <w:r w:rsidRPr="00C91DCE">
        <w:t>Но, представь</w:t>
      </w:r>
      <w:r w:rsidR="00AE4EEA" w:rsidRPr="00C91DCE">
        <w:t>те, зря от Вити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Ждал я слова…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Дети</w:t>
      </w:r>
      <w:r w:rsidRPr="00C91DCE">
        <w:t>. Извините!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Ведущий</w:t>
      </w:r>
      <w:r w:rsidRPr="00C91DCE">
        <w:t>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А слово-то какое – Очень дорогое!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Дедушка про внучку говорил –</w:t>
      </w:r>
    </w:p>
    <w:p w:rsidR="00AE4EEA" w:rsidRPr="00C91DCE" w:rsidRDefault="00AE4EEA" w:rsidP="00D70799">
      <w:pPr>
        <w:spacing w:line="360" w:lineRule="auto"/>
        <w:jc w:val="both"/>
      </w:pPr>
      <w:proofErr w:type="gramStart"/>
      <w:r w:rsidRPr="00C91DCE">
        <w:t>Экая</w:t>
      </w:r>
      <w:proofErr w:type="gramEnd"/>
      <w:r w:rsidRPr="00C91DCE">
        <w:t xml:space="preserve"> досада!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Я портфель ей подарил.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Вижу, очень рада!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Но нельзя ж молчать, как рыба.</w:t>
      </w:r>
    </w:p>
    <w:p w:rsidR="00AE4EEA" w:rsidRPr="00C91DCE" w:rsidRDefault="00030124" w:rsidP="00D70799">
      <w:pPr>
        <w:spacing w:line="360" w:lineRule="auto"/>
        <w:jc w:val="both"/>
      </w:pPr>
      <w:r w:rsidRPr="00C91DCE">
        <w:t>Ну, сказала бы, …</w:t>
      </w:r>
      <w:proofErr w:type="gramStart"/>
      <w:r w:rsidRPr="00C91DCE">
        <w:t xml:space="preserve"> .</w:t>
      </w:r>
      <w:proofErr w:type="gramEnd"/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Дети.</w:t>
      </w:r>
      <w:r w:rsidRPr="00C91DCE">
        <w:t xml:space="preserve"> Спасибо.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Ведущий.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 xml:space="preserve">А слово-то какое – 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Очень дорогое!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Напомните, ребята, Незнайке вежливые слова.</w:t>
      </w:r>
    </w:p>
    <w:p w:rsidR="009379C7" w:rsidRPr="00C91DCE" w:rsidRDefault="009379C7" w:rsidP="00D70799">
      <w:pPr>
        <w:spacing w:line="360" w:lineRule="auto"/>
        <w:jc w:val="both"/>
      </w:pPr>
    </w:p>
    <w:p w:rsidR="009379C7" w:rsidRPr="00C91DCE" w:rsidRDefault="009379C7" w:rsidP="00D70799">
      <w:pPr>
        <w:spacing w:line="360" w:lineRule="auto"/>
        <w:jc w:val="both"/>
        <w:rPr>
          <w:b/>
          <w:u w:val="single"/>
        </w:rPr>
      </w:pPr>
      <w:r w:rsidRPr="00C91DCE">
        <w:rPr>
          <w:b/>
          <w:u w:val="single"/>
        </w:rPr>
        <w:t>Сценка про Вежливые слова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Незнайка</w:t>
      </w:r>
      <w:r w:rsidRPr="00C91DCE">
        <w:t>. Спасибо. До свидания. До скорой встречи, побежал стихи учить.</w:t>
      </w:r>
    </w:p>
    <w:p w:rsidR="00AE4EEA" w:rsidRPr="00C91DCE" w:rsidRDefault="00AE4EEA" w:rsidP="00D70799">
      <w:pPr>
        <w:spacing w:line="360" w:lineRule="auto"/>
        <w:jc w:val="both"/>
        <w:rPr>
          <w:u w:val="single"/>
        </w:rPr>
      </w:pPr>
    </w:p>
    <w:p w:rsidR="00AE4EE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Азбука</w:t>
      </w:r>
      <w:r w:rsidRPr="00C91DCE">
        <w:t>. Но я вас, ребята, не всему научила. Я привела к вам на праздник гостя.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Входит Литературное чтение.</w:t>
      </w:r>
    </w:p>
    <w:p w:rsidR="00AE4EEA" w:rsidRPr="00C91DCE" w:rsidRDefault="00AE4EEA" w:rsidP="00D70799">
      <w:pPr>
        <w:spacing w:line="360" w:lineRule="auto"/>
        <w:jc w:val="both"/>
      </w:pPr>
    </w:p>
    <w:p w:rsidR="00794E9A" w:rsidRPr="00C91DCE" w:rsidRDefault="00AE4EEA" w:rsidP="00D70799">
      <w:pPr>
        <w:spacing w:line="360" w:lineRule="auto"/>
        <w:jc w:val="both"/>
      </w:pPr>
      <w:r w:rsidRPr="00C91DCE">
        <w:rPr>
          <w:u w:val="single"/>
        </w:rPr>
        <w:t>Литературное чтение</w:t>
      </w:r>
      <w:r w:rsidRPr="00C91DCE">
        <w:t>. Наш родной язык – русский. Для нас нет языка красивее, чем русский. На этом языке говорили Пушкин, Лермонтов, Толстой, Есенин и Блок. Любите и хорошо изучайте свой родной язык.</w:t>
      </w:r>
    </w:p>
    <w:p w:rsidR="00871A9A" w:rsidRPr="00C91DCE" w:rsidRDefault="00871A9A" w:rsidP="00D70799">
      <w:pPr>
        <w:spacing w:line="360" w:lineRule="auto"/>
        <w:jc w:val="both"/>
      </w:pPr>
    </w:p>
    <w:p w:rsidR="00794E9A" w:rsidRPr="00C91DCE" w:rsidRDefault="00794E9A" w:rsidP="00D70799">
      <w:pPr>
        <w:spacing w:line="360" w:lineRule="auto"/>
        <w:jc w:val="both"/>
      </w:pPr>
      <w:r w:rsidRPr="00C91DCE">
        <w:t>Я добрый друг и спутник твой.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Будь, школьник, бережным со мной.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Мой чистый вид приятен.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Оберегай меня от пятен.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Мой переплёт не выгибай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И корешок не поломай.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Меня в обложку оберни,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Где взял – туда верни.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Запомни, я – твой лучший друг,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Но только не для грязных рук.</w:t>
      </w:r>
    </w:p>
    <w:p w:rsidR="00794E9A" w:rsidRPr="00C91DCE" w:rsidRDefault="00794E9A" w:rsidP="00D70799">
      <w:pPr>
        <w:spacing w:line="360" w:lineRule="auto"/>
        <w:jc w:val="both"/>
      </w:pPr>
    </w:p>
    <w:p w:rsidR="00794E9A" w:rsidRPr="00C91DCE" w:rsidRDefault="00794E9A" w:rsidP="00D70799">
      <w:pPr>
        <w:spacing w:line="360" w:lineRule="auto"/>
        <w:jc w:val="both"/>
      </w:pPr>
      <w:r w:rsidRPr="00C91DCE">
        <w:t>- Я расскажу вам много интересного про нашу Родину, про наш народ. Читайте меня внимательно, берегите мои страницы. Поздравляю вас с первой школьной победой! Успехов вам, ребята!</w:t>
      </w:r>
    </w:p>
    <w:p w:rsidR="00794E9A" w:rsidRPr="00C91DCE" w:rsidRDefault="00794E9A" w:rsidP="00D70799">
      <w:pPr>
        <w:spacing w:line="360" w:lineRule="auto"/>
        <w:jc w:val="both"/>
      </w:pPr>
    </w:p>
    <w:p w:rsidR="00794E9A" w:rsidRPr="00C91DCE" w:rsidRDefault="00794E9A" w:rsidP="00D70799">
      <w:pPr>
        <w:spacing w:line="360" w:lineRule="auto"/>
        <w:jc w:val="both"/>
      </w:pPr>
    </w:p>
    <w:p w:rsidR="00794E9A" w:rsidRPr="00C91DCE" w:rsidRDefault="00794E9A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Ученики.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Много книг у нас чудесных,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Книжек умных, интересных,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Увлекательных, весёлых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В городах, станицах, сёлах…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Ты идёшь в библиотеку,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 xml:space="preserve">Чтоб </w:t>
      </w:r>
      <w:proofErr w:type="gramStart"/>
      <w:r w:rsidRPr="00C91DCE">
        <w:t>побольше</w:t>
      </w:r>
      <w:proofErr w:type="gramEnd"/>
      <w:r w:rsidRPr="00C91DCE">
        <w:t xml:space="preserve"> прочитать.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Настоящим человеком</w:t>
      </w:r>
    </w:p>
    <w:p w:rsidR="00794E9A" w:rsidRPr="00C91DCE" w:rsidRDefault="00794E9A" w:rsidP="00D70799">
      <w:pPr>
        <w:spacing w:line="360" w:lineRule="auto"/>
        <w:jc w:val="both"/>
      </w:pPr>
      <w:r w:rsidRPr="00C91DCE">
        <w:t>Помогают книги стать.</w:t>
      </w:r>
    </w:p>
    <w:p w:rsidR="00794E9A" w:rsidRPr="00C91DCE" w:rsidRDefault="00794E9A" w:rsidP="00D70799">
      <w:pPr>
        <w:spacing w:line="360" w:lineRule="auto"/>
        <w:jc w:val="both"/>
      </w:pPr>
    </w:p>
    <w:p w:rsidR="00794E9A" w:rsidRPr="00C91DCE" w:rsidRDefault="00794E9A" w:rsidP="00D70799">
      <w:pPr>
        <w:spacing w:line="360" w:lineRule="auto"/>
        <w:jc w:val="both"/>
      </w:pPr>
      <w:r w:rsidRPr="00C91DCE">
        <w:rPr>
          <w:u w:val="single"/>
        </w:rPr>
        <w:lastRenderedPageBreak/>
        <w:t>Ведущий. А</w:t>
      </w:r>
      <w:r w:rsidRPr="00C91DCE">
        <w:t xml:space="preserve"> как назвать место, где живут книги? (Библиотека). Вы знаете, что в нашей школе тоже есть библиотека, а её хозяйка библиотекарь – Любовь Николаевна. Сейчас она выступит перед вами.</w:t>
      </w:r>
    </w:p>
    <w:p w:rsidR="00794E9A" w:rsidRPr="00C91DCE" w:rsidRDefault="00794E9A" w:rsidP="00D70799">
      <w:pPr>
        <w:spacing w:line="360" w:lineRule="auto"/>
        <w:jc w:val="both"/>
      </w:pPr>
    </w:p>
    <w:p w:rsidR="00AE4EEA" w:rsidRPr="00C91DCE" w:rsidRDefault="00794E9A" w:rsidP="00D70799">
      <w:pPr>
        <w:spacing w:line="360" w:lineRule="auto"/>
        <w:jc w:val="both"/>
        <w:rPr>
          <w:u w:val="single"/>
        </w:rPr>
      </w:pPr>
      <w:r w:rsidRPr="00C91DCE">
        <w:rPr>
          <w:u w:val="single"/>
        </w:rPr>
        <w:t>Ученики: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Учебник закрывается,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Пора с ним распроститься…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Он верным другом был для нас.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Прощаясь с ним,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Грустит наш класс.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Но долго нам грустить нельзя: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Другие книги ждут, друзья!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До свидания, учебник!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А на следующий год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Ты других научишь,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Тех, кто в первый класс придёт.</w:t>
      </w:r>
    </w:p>
    <w:p w:rsidR="005315D2" w:rsidRPr="00C91DCE" w:rsidRDefault="005315D2" w:rsidP="00D70799">
      <w:pPr>
        <w:spacing w:line="360" w:lineRule="auto"/>
        <w:jc w:val="both"/>
      </w:pPr>
    </w:p>
    <w:p w:rsidR="005315D2" w:rsidRPr="00C91DCE" w:rsidRDefault="005315D2" w:rsidP="00D70799">
      <w:pPr>
        <w:spacing w:line="360" w:lineRule="auto"/>
        <w:jc w:val="both"/>
        <w:rPr>
          <w:b/>
          <w:i/>
          <w:u w:val="single"/>
        </w:rPr>
      </w:pPr>
      <w:r w:rsidRPr="00C91DCE">
        <w:rPr>
          <w:b/>
          <w:i/>
          <w:u w:val="single"/>
        </w:rPr>
        <w:t>ПЕСНЯ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Позади нелёгкий путь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Слогового чтения.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Нам сегодня выдают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У-ДО-СТО-ВЕ</w:t>
      </w:r>
      <w:r w:rsidR="00794E9A" w:rsidRPr="00C91DCE">
        <w:t>-РЕ</w:t>
      </w:r>
      <w:r w:rsidRPr="00C91DCE">
        <w:t>-НИ-Я!</w:t>
      </w:r>
    </w:p>
    <w:p w:rsidR="00AE4EEA" w:rsidRPr="00C91DCE" w:rsidRDefault="00AE4EEA" w:rsidP="00D70799">
      <w:pPr>
        <w:spacing w:line="360" w:lineRule="auto"/>
        <w:jc w:val="both"/>
      </w:pPr>
    </w:p>
    <w:p w:rsidR="00AE4EEA" w:rsidRPr="00C91DCE" w:rsidRDefault="00AE4EEA" w:rsidP="00D70799">
      <w:pPr>
        <w:spacing w:line="360" w:lineRule="auto"/>
        <w:jc w:val="both"/>
      </w:pPr>
      <w:r w:rsidRPr="00C91DCE">
        <w:t>В том, что азбуку прочли,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Полный курс наук прошли!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И теперь без передышки</w:t>
      </w:r>
    </w:p>
    <w:p w:rsidR="00AE4EEA" w:rsidRPr="00C91DCE" w:rsidRDefault="00AE4EEA" w:rsidP="00D70799">
      <w:pPr>
        <w:spacing w:line="360" w:lineRule="auto"/>
        <w:jc w:val="both"/>
      </w:pPr>
      <w:r w:rsidRPr="00C91DCE">
        <w:t>Мы прочтём любые книжки.</w:t>
      </w:r>
    </w:p>
    <w:p w:rsidR="00794E9A" w:rsidRPr="00C91DCE" w:rsidRDefault="00794E9A" w:rsidP="00D70799">
      <w:pPr>
        <w:spacing w:line="360" w:lineRule="auto"/>
        <w:jc w:val="both"/>
      </w:pPr>
    </w:p>
    <w:p w:rsidR="00AE4EEA" w:rsidRPr="00C91DCE" w:rsidRDefault="00794E9A" w:rsidP="00871A9A">
      <w:pPr>
        <w:autoSpaceDE w:val="0"/>
        <w:autoSpaceDN w:val="0"/>
        <w:adjustRightInd w:val="0"/>
        <w:spacing w:line="360" w:lineRule="auto"/>
        <w:jc w:val="both"/>
      </w:pPr>
      <w:r w:rsidRPr="00C91DCE">
        <w:rPr>
          <w:rFonts w:eastAsia="Times New Roman"/>
          <w:u w:val="single"/>
          <w:lang w:eastAsia="ru-RU"/>
        </w:rPr>
        <w:t>Ведущий:</w:t>
      </w:r>
      <w:r w:rsidR="00030124" w:rsidRPr="00C91DCE">
        <w:rPr>
          <w:rFonts w:eastAsia="Times New Roman"/>
          <w:u w:val="single"/>
          <w:lang w:eastAsia="ru-RU"/>
        </w:rPr>
        <w:t xml:space="preserve"> </w:t>
      </w:r>
      <w:r w:rsidRPr="00C91DCE">
        <w:rPr>
          <w:rFonts w:eastAsia="Times New Roman"/>
          <w:lang w:eastAsia="ru-RU"/>
        </w:rPr>
        <w:t xml:space="preserve">Сегодня мы прощаемся с букварем. А на память об этом празднике пусть у вас </w:t>
      </w:r>
      <w:r w:rsidR="00030124" w:rsidRPr="00C91DCE">
        <w:rPr>
          <w:rFonts w:eastAsia="Times New Roman"/>
          <w:lang w:eastAsia="ru-RU"/>
        </w:rPr>
        <w:br/>
      </w:r>
      <w:r w:rsidRPr="00C91DCE">
        <w:rPr>
          <w:rFonts w:eastAsia="Times New Roman"/>
          <w:lang w:eastAsia="ru-RU"/>
        </w:rPr>
        <w:t xml:space="preserve">в домашних библиотеках появятся эти замечательные книги. Надеюсь, они вам понравятся. </w:t>
      </w:r>
    </w:p>
    <w:p w:rsidR="00080C66" w:rsidRPr="00C91DCE" w:rsidRDefault="00080C66" w:rsidP="00D70799">
      <w:pPr>
        <w:spacing w:line="360" w:lineRule="auto"/>
        <w:jc w:val="both"/>
      </w:pPr>
    </w:p>
    <w:p w:rsidR="00080C66" w:rsidRPr="00DA335B" w:rsidRDefault="00080C66" w:rsidP="00D70799">
      <w:pPr>
        <w:spacing w:line="360" w:lineRule="auto"/>
        <w:jc w:val="both"/>
        <w:rPr>
          <w:i/>
        </w:rPr>
      </w:pPr>
      <w:r w:rsidRPr="00C91DCE">
        <w:rPr>
          <w:i/>
        </w:rPr>
        <w:t xml:space="preserve">Ведущий зачитывает текст удостоверения, дети по очереди подходят. Им вручают удостоверения и книги в подарок. </w:t>
      </w:r>
    </w:p>
    <w:p w:rsidR="00C91DCE" w:rsidRDefault="00AD3B47" w:rsidP="00D70799">
      <w:pPr>
        <w:spacing w:line="360" w:lineRule="auto"/>
        <w:jc w:val="both"/>
      </w:pPr>
      <w:r w:rsidRPr="00AD3B47">
        <w:rPr>
          <w:b/>
          <w:u w:val="single"/>
        </w:rPr>
        <w:lastRenderedPageBreak/>
        <w:t>Материал и оборудование:</w:t>
      </w:r>
      <w:r>
        <w:t xml:space="preserve">    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Воздушные шарики, картинки со сказочными героями для украшения зала;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Мультимедийное оборудование;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Музыкальный центр;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Дощечки с буквами для ребят;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Книги и удостоверения для подарков детям;</w:t>
      </w:r>
    </w:p>
    <w:p w:rsidR="00AD3B47" w:rsidRDefault="00AD3B47" w:rsidP="00AD3B47">
      <w:pPr>
        <w:pStyle w:val="a7"/>
        <w:numPr>
          <w:ilvl w:val="0"/>
          <w:numId w:val="2"/>
        </w:numPr>
        <w:spacing w:line="360" w:lineRule="auto"/>
        <w:jc w:val="both"/>
      </w:pPr>
      <w:r>
        <w:t>Костюмы для героев праздника.</w:t>
      </w:r>
    </w:p>
    <w:p w:rsidR="00AD3B47" w:rsidRDefault="00AD3B47" w:rsidP="00AD3B47">
      <w:pPr>
        <w:spacing w:line="360" w:lineRule="auto"/>
        <w:jc w:val="both"/>
      </w:pPr>
    </w:p>
    <w:p w:rsidR="00AD3B47" w:rsidRDefault="00AD3B47" w:rsidP="00AD3B47">
      <w:pPr>
        <w:spacing w:line="360" w:lineRule="auto"/>
        <w:jc w:val="both"/>
      </w:pPr>
    </w:p>
    <w:p w:rsidR="00AD3B47" w:rsidRDefault="00AD3B47" w:rsidP="00AD3B47">
      <w:pPr>
        <w:spacing w:line="360" w:lineRule="auto"/>
        <w:jc w:val="both"/>
      </w:pPr>
      <w:r w:rsidRPr="00AD3B47">
        <w:rPr>
          <w:b/>
          <w:u w:val="single"/>
        </w:rPr>
        <w:t>Форма проведения</w:t>
      </w:r>
      <w:r w:rsidRPr="00AD3B47">
        <w:t>:  праздник</w:t>
      </w:r>
      <w:r>
        <w:t xml:space="preserve">, посвященный окончанию изучения первой </w:t>
      </w:r>
      <w:r w:rsidR="0083262F">
        <w:t>книги - «Азбуки»</w:t>
      </w:r>
    </w:p>
    <w:p w:rsidR="00AD3B47" w:rsidRDefault="00AD3B47" w:rsidP="00AD3B47">
      <w:pPr>
        <w:spacing w:line="360" w:lineRule="auto"/>
        <w:jc w:val="both"/>
      </w:pPr>
    </w:p>
    <w:p w:rsidR="00AD3B47" w:rsidRPr="00AD3B47" w:rsidRDefault="00AD3B47" w:rsidP="00AD3B47">
      <w:pPr>
        <w:spacing w:line="360" w:lineRule="auto"/>
        <w:jc w:val="both"/>
      </w:pPr>
      <w:r>
        <w:rPr>
          <w:b/>
          <w:u w:val="single"/>
        </w:rPr>
        <w:t>Место проведения</w:t>
      </w:r>
      <w:r w:rsidRPr="00AD3B47">
        <w:rPr>
          <w:b/>
        </w:rPr>
        <w:t xml:space="preserve">:  </w:t>
      </w:r>
      <w:r w:rsidRPr="00AD3B47">
        <w:t>а</w:t>
      </w:r>
      <w:r>
        <w:t>ктовый зал</w:t>
      </w:r>
    </w:p>
    <w:sectPr w:rsidR="00AD3B47" w:rsidRPr="00AD3B47" w:rsidSect="00D70799">
      <w:pgSz w:w="11906" w:h="16838" w:code="9"/>
      <w:pgMar w:top="1134" w:right="1134" w:bottom="1134" w:left="1134" w:header="851" w:footer="141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805"/>
    <w:multiLevelType w:val="hybridMultilevel"/>
    <w:tmpl w:val="2BF0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38D5"/>
    <w:multiLevelType w:val="hybridMultilevel"/>
    <w:tmpl w:val="0AA4B1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4166"/>
    <w:rsid w:val="00030124"/>
    <w:rsid w:val="00080C66"/>
    <w:rsid w:val="000859DB"/>
    <w:rsid w:val="0009555C"/>
    <w:rsid w:val="000C6A8F"/>
    <w:rsid w:val="00130C85"/>
    <w:rsid w:val="001631C8"/>
    <w:rsid w:val="001A6DDA"/>
    <w:rsid w:val="004D1F40"/>
    <w:rsid w:val="0051713D"/>
    <w:rsid w:val="005315D2"/>
    <w:rsid w:val="005A0D91"/>
    <w:rsid w:val="006A1800"/>
    <w:rsid w:val="00794E9A"/>
    <w:rsid w:val="007E7407"/>
    <w:rsid w:val="0083262F"/>
    <w:rsid w:val="0086075C"/>
    <w:rsid w:val="0087110C"/>
    <w:rsid w:val="00871A9A"/>
    <w:rsid w:val="00924166"/>
    <w:rsid w:val="009379C7"/>
    <w:rsid w:val="009F7DBF"/>
    <w:rsid w:val="00A1058D"/>
    <w:rsid w:val="00A21B11"/>
    <w:rsid w:val="00AC22F9"/>
    <w:rsid w:val="00AD3B47"/>
    <w:rsid w:val="00AE4EEA"/>
    <w:rsid w:val="00B0238E"/>
    <w:rsid w:val="00B06B53"/>
    <w:rsid w:val="00B27FC5"/>
    <w:rsid w:val="00BE5405"/>
    <w:rsid w:val="00C91DCE"/>
    <w:rsid w:val="00C96715"/>
    <w:rsid w:val="00D255DD"/>
    <w:rsid w:val="00D70799"/>
    <w:rsid w:val="00DA335B"/>
    <w:rsid w:val="00DE622F"/>
    <w:rsid w:val="00E12C8F"/>
    <w:rsid w:val="00E279DE"/>
    <w:rsid w:val="00EA625D"/>
    <w:rsid w:val="00F209A1"/>
    <w:rsid w:val="00F77DDC"/>
    <w:rsid w:val="00FB00C7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0"/>
  </w:style>
  <w:style w:type="paragraph" w:styleId="1">
    <w:name w:val="heading 1"/>
    <w:basedOn w:val="a"/>
    <w:next w:val="a"/>
    <w:link w:val="10"/>
    <w:uiPriority w:val="9"/>
    <w:qFormat/>
    <w:rsid w:val="00BE5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0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E5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D9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F209A1"/>
  </w:style>
  <w:style w:type="character" w:styleId="a8">
    <w:name w:val="Hyperlink"/>
    <w:basedOn w:val="a0"/>
    <w:uiPriority w:val="99"/>
    <w:unhideWhenUsed/>
    <w:rsid w:val="00C91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0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E5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-ram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2649-2F50-493D-A89E-4CD4117A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21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и Роман</dc:creator>
  <cp:lastModifiedBy>Катерина</cp:lastModifiedBy>
  <cp:revision>15</cp:revision>
  <cp:lastPrinted>2013-03-19T18:28:00Z</cp:lastPrinted>
  <dcterms:created xsi:type="dcterms:W3CDTF">2013-02-09T15:06:00Z</dcterms:created>
  <dcterms:modified xsi:type="dcterms:W3CDTF">2013-12-03T17:34:00Z</dcterms:modified>
</cp:coreProperties>
</file>