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96" w:rsidRDefault="00E16E9D" w:rsidP="000B672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Урок-</w:t>
      </w:r>
      <w:r w:rsidR="000B6721">
        <w:rPr>
          <w:rFonts w:ascii="Times New Roman" w:hAnsi="Times New Roman" w:cs="Times New Roman"/>
          <w:b/>
          <w:i/>
          <w:sz w:val="36"/>
          <w:szCs w:val="36"/>
        </w:rPr>
        <w:t>путешествие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по технологии</w:t>
      </w:r>
    </w:p>
    <w:p w:rsidR="00E16E9D" w:rsidRDefault="00E16E9D" w:rsidP="000B672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«В лес за грибами</w:t>
      </w:r>
      <w:proofErr w:type="gramStart"/>
      <w:r w:rsidR="000B6721">
        <w:rPr>
          <w:rFonts w:ascii="Times New Roman" w:hAnsi="Times New Roman" w:cs="Times New Roman"/>
          <w:b/>
          <w:i/>
          <w:sz w:val="36"/>
          <w:szCs w:val="36"/>
        </w:rPr>
        <w:t xml:space="preserve">. </w:t>
      </w:r>
      <w:proofErr w:type="gramEnd"/>
      <w:r w:rsidR="000B6721">
        <w:rPr>
          <w:rFonts w:ascii="Times New Roman" w:hAnsi="Times New Roman" w:cs="Times New Roman"/>
          <w:b/>
          <w:i/>
          <w:sz w:val="36"/>
          <w:szCs w:val="36"/>
        </w:rPr>
        <w:t>Аппликация</w:t>
      </w:r>
      <w:r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E16E9D" w:rsidRDefault="00E16E9D" w:rsidP="000B672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1 класс</w:t>
      </w:r>
    </w:p>
    <w:p w:rsidR="00E16E9D" w:rsidRDefault="00E16E9D" w:rsidP="000B67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5D3">
        <w:rPr>
          <w:rFonts w:ascii="Times New Roman" w:hAnsi="Times New Roman" w:cs="Times New Roman"/>
          <w:b/>
          <w:sz w:val="28"/>
          <w:szCs w:val="28"/>
        </w:rPr>
        <w:t>Цели</w:t>
      </w:r>
      <w:r w:rsidRPr="00E16E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расширить и закрепить представление детей о грибах;</w:t>
      </w:r>
    </w:p>
    <w:p w:rsidR="00E16E9D" w:rsidRDefault="00E16E9D" w:rsidP="00F21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15D3">
        <w:rPr>
          <w:rFonts w:ascii="Times New Roman" w:hAnsi="Times New Roman" w:cs="Times New Roman"/>
          <w:sz w:val="28"/>
          <w:szCs w:val="28"/>
        </w:rPr>
        <w:t xml:space="preserve">   - развивать наблюдательность, творческие способности детей;</w:t>
      </w:r>
    </w:p>
    <w:p w:rsidR="00E16E9D" w:rsidRDefault="00E16E9D" w:rsidP="00F21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воспитывать бережное отношение к природе.</w:t>
      </w:r>
    </w:p>
    <w:p w:rsidR="00E16E9D" w:rsidRDefault="00E16E9D" w:rsidP="00F21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5D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- познакомить учащихся со съедобными и несъедобными грибами,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16E9D" w:rsidRDefault="00E16E9D" w:rsidP="00F21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правилами сбора грибов;</w:t>
      </w:r>
    </w:p>
    <w:p w:rsidR="00F215D3" w:rsidRDefault="00E16E9D" w:rsidP="00F21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F215D3">
        <w:rPr>
          <w:rFonts w:ascii="Times New Roman" w:hAnsi="Times New Roman" w:cs="Times New Roman"/>
          <w:sz w:val="28"/>
          <w:szCs w:val="28"/>
        </w:rPr>
        <w:t xml:space="preserve">научить выполнять аппликацию, </w:t>
      </w:r>
      <w:r w:rsidR="00C75665">
        <w:rPr>
          <w:rFonts w:ascii="Times New Roman" w:hAnsi="Times New Roman" w:cs="Times New Roman"/>
          <w:sz w:val="28"/>
          <w:szCs w:val="28"/>
        </w:rPr>
        <w:t>используя разметку по шаблону.</w:t>
      </w:r>
    </w:p>
    <w:p w:rsidR="00E16E9D" w:rsidRDefault="00C75665" w:rsidP="00F21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215D3" w:rsidRDefault="00F215D3" w:rsidP="00F21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5D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образцы аппликации в собранном виде и в деталях, таблицы и муляжи грибов, цветная бумага, цветной картон, шаблоны, клей, ножницы.</w:t>
      </w:r>
    </w:p>
    <w:p w:rsidR="00F215D3" w:rsidRDefault="000B6721" w:rsidP="00F215D3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B6721">
        <w:rPr>
          <w:rFonts w:ascii="Times New Roman" w:hAnsi="Times New Roman" w:cs="Times New Roman"/>
          <w:b/>
          <w:i/>
          <w:sz w:val="36"/>
          <w:szCs w:val="36"/>
        </w:rPr>
        <w:t>Ход урока</w:t>
      </w:r>
    </w:p>
    <w:p w:rsidR="000B6721" w:rsidRDefault="00406C8E" w:rsidP="00406C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6C8E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406C8E" w:rsidRDefault="00406C8E" w:rsidP="00406C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- </w:t>
      </w:r>
      <w:r>
        <w:rPr>
          <w:rFonts w:ascii="Times New Roman" w:hAnsi="Times New Roman" w:cs="Times New Roman"/>
          <w:sz w:val="28"/>
          <w:szCs w:val="28"/>
        </w:rPr>
        <w:t>Ребята, у нас сегодня необычный урок, мы отправимся в интересное путешествие. Чтобы узнать, куда мы направляемся, отгадайте загадку:</w:t>
      </w:r>
    </w:p>
    <w:p w:rsidR="00406C8E" w:rsidRDefault="00406C8E" w:rsidP="00406C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Дом со всех сторон открыт.</w:t>
      </w:r>
    </w:p>
    <w:p w:rsidR="00406C8E" w:rsidRDefault="00406C8E" w:rsidP="00406C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Он резною крышей крыт.</w:t>
      </w:r>
    </w:p>
    <w:p w:rsidR="00406C8E" w:rsidRDefault="00406C8E" w:rsidP="00406C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Заходи в зелёный дом – </w:t>
      </w:r>
    </w:p>
    <w:p w:rsidR="00406C8E" w:rsidRDefault="00406C8E" w:rsidP="00406C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Чудеса увидишь в нём!</w:t>
      </w:r>
    </w:p>
    <w:p w:rsidR="00406C8E" w:rsidRDefault="00406C8E" w:rsidP="00406C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Дети, что это за зелёный дом?   </w:t>
      </w:r>
      <w:proofErr w:type="gramEnd"/>
      <w:r w:rsidRPr="00406C8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Это лес)</w:t>
      </w:r>
    </w:p>
    <w:p w:rsidR="00406C8E" w:rsidRDefault="00406C8E" w:rsidP="00406C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ребята, мы отправляемся в лес!</w:t>
      </w:r>
    </w:p>
    <w:p w:rsidR="00A5462C" w:rsidRDefault="00A5462C" w:rsidP="00406C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2.Введение в тему.</w:t>
      </w:r>
    </w:p>
    <w:p w:rsidR="00A5462C" w:rsidRPr="00553225" w:rsidRDefault="00A5462C" w:rsidP="00A5462C">
      <w:pPr>
        <w:pStyle w:val="Style29"/>
        <w:widowControl/>
        <w:tabs>
          <w:tab w:val="left" w:pos="1435"/>
        </w:tabs>
        <w:spacing w:line="276" w:lineRule="auto"/>
        <w:ind w:right="2150" w:firstLine="0"/>
        <w:rPr>
          <w:rStyle w:val="FontStyle35"/>
        </w:rPr>
      </w:pPr>
      <w:r>
        <w:rPr>
          <w:b/>
          <w:sz w:val="28"/>
          <w:szCs w:val="28"/>
        </w:rPr>
        <w:t xml:space="preserve">Учитель: </w:t>
      </w:r>
      <w:r w:rsidRPr="00553225">
        <w:rPr>
          <w:rStyle w:val="FontStyle35"/>
        </w:rPr>
        <w:t xml:space="preserve">Отгадайте-ка, ребятки, </w:t>
      </w:r>
    </w:p>
    <w:p w:rsidR="00A5462C" w:rsidRPr="00553225" w:rsidRDefault="00A5462C" w:rsidP="00A5462C">
      <w:pPr>
        <w:pStyle w:val="Style29"/>
        <w:widowControl/>
        <w:tabs>
          <w:tab w:val="left" w:pos="1435"/>
        </w:tabs>
        <w:spacing w:line="276" w:lineRule="auto"/>
        <w:ind w:left="1435" w:right="2150" w:hanging="163"/>
        <w:rPr>
          <w:rStyle w:val="FontStyle35"/>
        </w:rPr>
      </w:pPr>
      <w:r w:rsidRPr="00553225">
        <w:rPr>
          <w:rStyle w:val="FontStyle35"/>
        </w:rPr>
        <w:t>Вы весёлую загадку:</w:t>
      </w:r>
    </w:p>
    <w:p w:rsidR="00A5462C" w:rsidRPr="00553225" w:rsidRDefault="00A5462C" w:rsidP="00A5462C">
      <w:pPr>
        <w:pStyle w:val="Style29"/>
        <w:widowControl/>
        <w:tabs>
          <w:tab w:val="left" w:pos="1435"/>
        </w:tabs>
        <w:spacing w:line="276" w:lineRule="auto"/>
        <w:ind w:left="1435" w:right="2150" w:hanging="163"/>
        <w:rPr>
          <w:rStyle w:val="FontStyle35"/>
        </w:rPr>
      </w:pPr>
      <w:r w:rsidRPr="00553225">
        <w:rPr>
          <w:rStyle w:val="FontStyle35"/>
        </w:rPr>
        <w:t xml:space="preserve">Под сосною у дорожки </w:t>
      </w:r>
    </w:p>
    <w:p w:rsidR="00A5462C" w:rsidRPr="00553225" w:rsidRDefault="00A5462C" w:rsidP="00A5462C">
      <w:pPr>
        <w:pStyle w:val="Style29"/>
        <w:widowControl/>
        <w:tabs>
          <w:tab w:val="left" w:pos="1435"/>
        </w:tabs>
        <w:spacing w:line="276" w:lineRule="auto"/>
        <w:ind w:left="1435" w:right="2150" w:hanging="163"/>
        <w:rPr>
          <w:rStyle w:val="FontStyle35"/>
        </w:rPr>
      </w:pPr>
      <w:r w:rsidRPr="00553225">
        <w:rPr>
          <w:rStyle w:val="FontStyle35"/>
        </w:rPr>
        <w:t xml:space="preserve">Кто стоит среди травы? </w:t>
      </w:r>
    </w:p>
    <w:p w:rsidR="00A5462C" w:rsidRPr="00553225" w:rsidRDefault="00A5462C" w:rsidP="00A5462C">
      <w:pPr>
        <w:pStyle w:val="Style29"/>
        <w:widowControl/>
        <w:tabs>
          <w:tab w:val="left" w:pos="1435"/>
        </w:tabs>
        <w:spacing w:line="276" w:lineRule="auto"/>
        <w:ind w:left="1435" w:right="2150" w:hanging="163"/>
        <w:rPr>
          <w:rStyle w:val="FontStyle35"/>
        </w:rPr>
      </w:pPr>
      <w:r w:rsidRPr="00553225">
        <w:rPr>
          <w:rStyle w:val="FontStyle35"/>
        </w:rPr>
        <w:t>Ножка есть, но нет сапожка,</w:t>
      </w:r>
    </w:p>
    <w:p w:rsidR="00A5462C" w:rsidRDefault="00A5462C" w:rsidP="00A5462C">
      <w:pPr>
        <w:pStyle w:val="Style29"/>
        <w:widowControl/>
        <w:tabs>
          <w:tab w:val="left" w:pos="1435"/>
        </w:tabs>
        <w:spacing w:line="276" w:lineRule="auto"/>
        <w:ind w:left="1435" w:right="2150" w:hanging="163"/>
        <w:rPr>
          <w:rStyle w:val="FontStyle35"/>
          <w:i/>
        </w:rPr>
      </w:pPr>
      <w:r w:rsidRPr="00553225">
        <w:rPr>
          <w:rStyle w:val="FontStyle35"/>
        </w:rPr>
        <w:t xml:space="preserve">Шляпка есть, нет головы.        </w:t>
      </w:r>
      <w:r w:rsidRPr="00A5462C">
        <w:rPr>
          <w:rStyle w:val="FontStyle35"/>
          <w:i/>
        </w:rPr>
        <w:t>(Гриб)</w:t>
      </w:r>
    </w:p>
    <w:p w:rsidR="00A5462C" w:rsidRDefault="00A5462C" w:rsidP="00A5462C">
      <w:pPr>
        <w:pStyle w:val="Style29"/>
        <w:widowControl/>
        <w:tabs>
          <w:tab w:val="left" w:pos="1435"/>
        </w:tabs>
        <w:spacing w:line="276" w:lineRule="auto"/>
        <w:ind w:right="215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Плетёмся по грибы</w:t>
      </w:r>
    </w:p>
    <w:p w:rsidR="00A5462C" w:rsidRDefault="00A5462C" w:rsidP="00A5462C">
      <w:pPr>
        <w:pStyle w:val="Style29"/>
        <w:widowControl/>
        <w:tabs>
          <w:tab w:val="left" w:pos="1435"/>
        </w:tabs>
        <w:spacing w:line="276" w:lineRule="auto"/>
        <w:ind w:right="215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Шоссе. Леса. Канавы.</w:t>
      </w:r>
    </w:p>
    <w:p w:rsidR="00A5462C" w:rsidRDefault="00A5462C" w:rsidP="00A5462C">
      <w:pPr>
        <w:pStyle w:val="Style29"/>
        <w:widowControl/>
        <w:tabs>
          <w:tab w:val="left" w:pos="1435"/>
        </w:tabs>
        <w:spacing w:line="276" w:lineRule="auto"/>
        <w:ind w:right="215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Дорожные столбы</w:t>
      </w:r>
    </w:p>
    <w:p w:rsidR="00A5462C" w:rsidRDefault="00A5462C" w:rsidP="00A5462C">
      <w:pPr>
        <w:pStyle w:val="Style29"/>
        <w:widowControl/>
        <w:tabs>
          <w:tab w:val="left" w:pos="1435"/>
        </w:tabs>
        <w:spacing w:line="276" w:lineRule="auto"/>
        <w:ind w:right="215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Налево и направо.</w:t>
      </w:r>
    </w:p>
    <w:p w:rsidR="00A5462C" w:rsidRDefault="00A5462C" w:rsidP="00A5462C">
      <w:pPr>
        <w:pStyle w:val="Style29"/>
        <w:widowControl/>
        <w:tabs>
          <w:tab w:val="left" w:pos="1435"/>
        </w:tabs>
        <w:spacing w:line="276" w:lineRule="auto"/>
        <w:ind w:right="215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С широкого шоссе</w:t>
      </w:r>
    </w:p>
    <w:p w:rsidR="00A5462C" w:rsidRDefault="00A5462C" w:rsidP="00A5462C">
      <w:pPr>
        <w:pStyle w:val="Style29"/>
        <w:widowControl/>
        <w:tabs>
          <w:tab w:val="left" w:pos="1435"/>
        </w:tabs>
        <w:spacing w:line="276" w:lineRule="auto"/>
        <w:ind w:right="215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Идём во тьму лесную.</w:t>
      </w:r>
    </w:p>
    <w:p w:rsidR="00A5462C" w:rsidRDefault="00A5462C" w:rsidP="00A5462C">
      <w:pPr>
        <w:pStyle w:val="Style29"/>
        <w:widowControl/>
        <w:tabs>
          <w:tab w:val="left" w:pos="1435"/>
        </w:tabs>
        <w:spacing w:line="276" w:lineRule="auto"/>
        <w:ind w:right="215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По щиколотку в росе</w:t>
      </w:r>
    </w:p>
    <w:p w:rsidR="00A5462C" w:rsidRDefault="00A5462C" w:rsidP="00A5462C">
      <w:pPr>
        <w:pStyle w:val="Style29"/>
        <w:widowControl/>
        <w:tabs>
          <w:tab w:val="left" w:pos="1435"/>
        </w:tabs>
        <w:spacing w:line="276" w:lineRule="auto"/>
        <w:ind w:right="215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Плутаем врассыпную.</w:t>
      </w:r>
    </w:p>
    <w:p w:rsidR="00A5462C" w:rsidRDefault="00A5462C" w:rsidP="00A5462C">
      <w:pPr>
        <w:pStyle w:val="Style24"/>
        <w:widowControl/>
        <w:spacing w:line="276" w:lineRule="auto"/>
        <w:rPr>
          <w:rStyle w:val="FontStyle35"/>
        </w:rPr>
      </w:pPr>
      <w:r w:rsidRPr="00553225">
        <w:rPr>
          <w:rStyle w:val="FontStyle36"/>
        </w:rPr>
        <w:lastRenderedPageBreak/>
        <w:t xml:space="preserve">- </w:t>
      </w:r>
      <w:r w:rsidRPr="00553225">
        <w:rPr>
          <w:rStyle w:val="FontStyle35"/>
        </w:rPr>
        <w:t>Вот мы с вами оказались на лесной полянке.</w:t>
      </w:r>
    </w:p>
    <w:p w:rsidR="00A5462C" w:rsidRDefault="00A5462C" w:rsidP="00A5462C">
      <w:pPr>
        <w:pStyle w:val="Style24"/>
        <w:widowControl/>
        <w:spacing w:line="276" w:lineRule="auto"/>
        <w:jc w:val="center"/>
        <w:rPr>
          <w:rStyle w:val="FontStyle35"/>
          <w:i/>
        </w:rPr>
      </w:pPr>
      <w:r>
        <w:rPr>
          <w:rStyle w:val="FontStyle35"/>
          <w:i/>
        </w:rPr>
        <w:t xml:space="preserve">(Подготовленные дети загадывают загадки, класс отгадывает, на доску вывешивается рисунок с изображением </w:t>
      </w:r>
      <w:r w:rsidR="00DE4E00">
        <w:rPr>
          <w:rStyle w:val="FontStyle35"/>
          <w:i/>
        </w:rPr>
        <w:t>гриба)</w:t>
      </w:r>
    </w:p>
    <w:p w:rsidR="00DE4E00" w:rsidRPr="00553225" w:rsidRDefault="00DE4E00" w:rsidP="00DE4E00">
      <w:pPr>
        <w:pStyle w:val="Style16"/>
        <w:widowControl/>
        <w:spacing w:line="276" w:lineRule="auto"/>
        <w:ind w:left="1142" w:right="4147" w:hanging="206"/>
        <w:rPr>
          <w:rStyle w:val="FontStyle35"/>
        </w:rPr>
      </w:pPr>
      <w:r>
        <w:rPr>
          <w:rStyle w:val="FontStyle35"/>
        </w:rPr>
        <w:t>1.</w:t>
      </w:r>
      <w:r w:rsidRPr="00DE4E00">
        <w:rPr/>
        <w:t xml:space="preserve"> </w:t>
      </w:r>
      <w:r w:rsidRPr="00553225">
        <w:rPr>
          <w:rStyle w:val="FontStyle35"/>
        </w:rPr>
        <w:t xml:space="preserve">На толстой бледной ножке </w:t>
      </w:r>
    </w:p>
    <w:p w:rsidR="00DE4E00" w:rsidRPr="00553225" w:rsidRDefault="00DE4E00" w:rsidP="00DE4E00">
      <w:pPr>
        <w:pStyle w:val="Style16"/>
        <w:widowControl/>
        <w:spacing w:line="276" w:lineRule="auto"/>
        <w:ind w:left="1142" w:right="4147" w:hanging="206"/>
        <w:rPr>
          <w:rStyle w:val="FontStyle35"/>
        </w:rPr>
      </w:pPr>
      <w:r>
        <w:rPr>
          <w:rStyle w:val="FontStyle35"/>
        </w:rPr>
        <w:t xml:space="preserve">    </w:t>
      </w:r>
      <w:r w:rsidRPr="00553225">
        <w:rPr>
          <w:rStyle w:val="FontStyle35"/>
        </w:rPr>
        <w:t xml:space="preserve">Коричневая шляпка. </w:t>
      </w:r>
    </w:p>
    <w:p w:rsidR="00DE4E00" w:rsidRPr="00553225" w:rsidRDefault="00DE4E00" w:rsidP="00DE4E00">
      <w:pPr>
        <w:pStyle w:val="Style16"/>
        <w:widowControl/>
        <w:spacing w:line="276" w:lineRule="auto"/>
        <w:ind w:left="1142" w:right="4147" w:hanging="206"/>
        <w:rPr>
          <w:rStyle w:val="FontStyle35"/>
        </w:rPr>
      </w:pPr>
      <w:r>
        <w:rPr>
          <w:rStyle w:val="FontStyle35"/>
        </w:rPr>
        <w:t xml:space="preserve">    </w:t>
      </w:r>
      <w:r w:rsidRPr="00553225">
        <w:rPr>
          <w:rStyle w:val="FontStyle35"/>
        </w:rPr>
        <w:t xml:space="preserve">Наверняка, любой грибник </w:t>
      </w:r>
    </w:p>
    <w:p w:rsidR="00DE4E00" w:rsidRDefault="00DE4E00" w:rsidP="00DE4E00">
      <w:pPr>
        <w:pStyle w:val="Style16"/>
        <w:widowControl/>
        <w:spacing w:line="276" w:lineRule="auto"/>
        <w:ind w:left="1142" w:right="4147" w:hanging="206"/>
        <w:rPr>
          <w:rStyle w:val="FontStyle35"/>
          <w:i/>
        </w:rPr>
      </w:pPr>
      <w:r>
        <w:rPr>
          <w:rStyle w:val="FontStyle35"/>
        </w:rPr>
        <w:t xml:space="preserve">    </w:t>
      </w:r>
      <w:r w:rsidRPr="00553225">
        <w:rPr>
          <w:rStyle w:val="FontStyle35"/>
        </w:rPr>
        <w:t xml:space="preserve">Найти мечтает </w:t>
      </w:r>
      <w:r w:rsidRPr="00553225">
        <w:rPr>
          <w:rStyle w:val="FontStyle35"/>
          <w:spacing w:val="20"/>
        </w:rPr>
        <w:t xml:space="preserve">...     </w:t>
      </w:r>
      <w:r w:rsidRPr="00553225">
        <w:rPr>
          <w:rStyle w:val="FontStyle35"/>
        </w:rPr>
        <w:t>(</w:t>
      </w:r>
      <w:r w:rsidRPr="00DE4E00">
        <w:rPr>
          <w:rStyle w:val="FontStyle35"/>
          <w:i/>
        </w:rPr>
        <w:t xml:space="preserve">Боровик) </w:t>
      </w:r>
    </w:p>
    <w:p w:rsidR="00DE4E00" w:rsidRDefault="00DE4E00" w:rsidP="00DE4E00">
      <w:pPr>
        <w:pStyle w:val="Style16"/>
        <w:widowControl/>
        <w:spacing w:line="276" w:lineRule="auto"/>
        <w:ind w:left="1142" w:right="4147" w:hanging="206"/>
        <w:rPr>
          <w:rStyle w:val="FontStyle35"/>
          <w:i/>
        </w:rPr>
      </w:pPr>
    </w:p>
    <w:p w:rsidR="00DE4E00" w:rsidRPr="00553225" w:rsidRDefault="00DE4E00" w:rsidP="00DE4E00">
      <w:pPr>
        <w:pStyle w:val="Style16"/>
        <w:widowControl/>
        <w:spacing w:line="276" w:lineRule="auto"/>
        <w:ind w:right="4147" w:firstLine="0"/>
        <w:rPr>
          <w:rStyle w:val="FontStyle35"/>
        </w:rPr>
      </w:pPr>
      <w:r>
        <w:rPr>
          <w:rStyle w:val="FontStyle35"/>
        </w:rPr>
        <w:t xml:space="preserve">                2.</w:t>
      </w:r>
      <w:r w:rsidRPr="00DE4E00">
        <w:rPr/>
        <w:t xml:space="preserve"> </w:t>
      </w:r>
      <w:r w:rsidRPr="00553225">
        <w:rPr>
          <w:rStyle w:val="FontStyle35"/>
        </w:rPr>
        <w:t xml:space="preserve">Не спорю, не белый, </w:t>
      </w:r>
    </w:p>
    <w:p w:rsidR="00DE4E00" w:rsidRPr="00553225" w:rsidRDefault="00DE4E00" w:rsidP="00DE4E00">
      <w:pPr>
        <w:pStyle w:val="Style16"/>
        <w:widowControl/>
        <w:spacing w:line="276" w:lineRule="auto"/>
        <w:ind w:right="4147" w:firstLine="0"/>
        <w:rPr>
          <w:rStyle w:val="FontStyle35"/>
        </w:rPr>
      </w:pPr>
      <w:r w:rsidRPr="00553225">
        <w:rPr>
          <w:rStyle w:val="FontStyle35"/>
        </w:rPr>
        <w:t xml:space="preserve">                   Я, братцы, </w:t>
      </w:r>
      <w:proofErr w:type="gramStart"/>
      <w:r w:rsidRPr="00553225">
        <w:rPr>
          <w:rStyle w:val="FontStyle35"/>
        </w:rPr>
        <w:t>попроще</w:t>
      </w:r>
      <w:proofErr w:type="gramEnd"/>
      <w:r w:rsidRPr="00553225">
        <w:rPr>
          <w:rStyle w:val="FontStyle35"/>
        </w:rPr>
        <w:t xml:space="preserve">, </w:t>
      </w:r>
    </w:p>
    <w:p w:rsidR="00DE4E00" w:rsidRPr="00553225" w:rsidRDefault="00DE4E00" w:rsidP="00DE4E00">
      <w:pPr>
        <w:pStyle w:val="Style16"/>
        <w:widowControl/>
        <w:spacing w:line="276" w:lineRule="auto"/>
        <w:ind w:right="4147" w:firstLine="0"/>
        <w:rPr>
          <w:rStyle w:val="FontStyle35"/>
        </w:rPr>
      </w:pPr>
      <w:r w:rsidRPr="00553225">
        <w:rPr>
          <w:rStyle w:val="FontStyle35"/>
        </w:rPr>
        <w:t xml:space="preserve">                   Расту я обычно, </w:t>
      </w:r>
    </w:p>
    <w:p w:rsidR="00DE4E00" w:rsidRPr="00DE4E00" w:rsidRDefault="00DE4E00" w:rsidP="00DE4E00">
      <w:pPr>
        <w:pStyle w:val="Style16"/>
        <w:widowControl/>
        <w:spacing w:line="276" w:lineRule="auto"/>
        <w:ind w:right="4147" w:firstLine="0"/>
        <w:rPr>
          <w:rStyle w:val="FontStyle35"/>
          <w:i/>
        </w:rPr>
      </w:pPr>
      <w:r w:rsidRPr="00553225">
        <w:rPr>
          <w:rStyle w:val="FontStyle35"/>
        </w:rPr>
        <w:t xml:space="preserve">                   </w:t>
      </w:r>
      <w:proofErr w:type="gramStart"/>
      <w:r w:rsidRPr="00553225">
        <w:rPr>
          <w:rStyle w:val="FontStyle35"/>
        </w:rPr>
        <w:t xml:space="preserve">В берёзовой роще.   </w:t>
      </w:r>
      <w:proofErr w:type="gramEnd"/>
      <w:r>
        <w:rPr>
          <w:rStyle w:val="FontStyle35"/>
          <w:i/>
        </w:rPr>
        <w:t>(Подберёзовик)</w:t>
      </w:r>
    </w:p>
    <w:p w:rsidR="00DE4E00" w:rsidRPr="00DE4E00" w:rsidRDefault="00DE4E00" w:rsidP="00DE4E00">
      <w:pPr>
        <w:pStyle w:val="Style16"/>
        <w:widowControl/>
        <w:spacing w:line="276" w:lineRule="auto"/>
        <w:ind w:left="1142" w:right="4147" w:hanging="206"/>
        <w:rPr>
          <w:rStyle w:val="FontStyle35"/>
        </w:rPr>
      </w:pPr>
    </w:p>
    <w:p w:rsidR="00DE4E00" w:rsidRPr="00553225" w:rsidRDefault="00DE4E00" w:rsidP="00DE4E00">
      <w:pPr>
        <w:pStyle w:val="Style16"/>
        <w:widowControl/>
        <w:spacing w:line="276" w:lineRule="auto"/>
        <w:ind w:right="4147" w:firstLine="0"/>
        <w:rPr>
          <w:rStyle w:val="FontStyle35"/>
        </w:rPr>
      </w:pPr>
      <w:r>
        <w:rPr>
          <w:rStyle w:val="FontStyle35"/>
        </w:rPr>
        <w:t xml:space="preserve">                 3.</w:t>
      </w:r>
      <w:r w:rsidRPr="00553225">
        <w:rPr>
          <w:rStyle w:val="FontStyle35"/>
        </w:rPr>
        <w:t xml:space="preserve">Ходят в рыженьких беретах </w:t>
      </w:r>
    </w:p>
    <w:p w:rsidR="00DE4E00" w:rsidRPr="00553225" w:rsidRDefault="00DE4E00" w:rsidP="00DE4E00">
      <w:pPr>
        <w:pStyle w:val="Style16"/>
        <w:widowControl/>
        <w:spacing w:line="276" w:lineRule="auto"/>
        <w:ind w:right="4147" w:firstLine="0"/>
        <w:rPr>
          <w:rStyle w:val="FontStyle35"/>
        </w:rPr>
      </w:pPr>
      <w:r w:rsidRPr="00553225">
        <w:rPr>
          <w:rStyle w:val="FontStyle35"/>
        </w:rPr>
        <w:t xml:space="preserve">              </w:t>
      </w:r>
      <w:r>
        <w:rPr>
          <w:rStyle w:val="FontStyle35"/>
        </w:rPr>
        <w:t xml:space="preserve">    </w:t>
      </w:r>
      <w:r w:rsidRPr="00553225">
        <w:rPr>
          <w:rStyle w:val="FontStyle35"/>
        </w:rPr>
        <w:t xml:space="preserve">Очень дружные сестрички. </w:t>
      </w:r>
    </w:p>
    <w:p w:rsidR="00DE4E00" w:rsidRPr="00553225" w:rsidRDefault="00DE4E00" w:rsidP="00DE4E00">
      <w:pPr>
        <w:pStyle w:val="Style16"/>
        <w:widowControl/>
        <w:spacing w:line="276" w:lineRule="auto"/>
        <w:ind w:right="4147" w:firstLine="0"/>
        <w:rPr>
          <w:rStyle w:val="FontStyle35"/>
        </w:rPr>
      </w:pPr>
      <w:r w:rsidRPr="00553225">
        <w:rPr>
          <w:rStyle w:val="FontStyle35"/>
        </w:rPr>
        <w:t xml:space="preserve">              </w:t>
      </w:r>
      <w:r>
        <w:rPr>
          <w:rStyle w:val="FontStyle35"/>
        </w:rPr>
        <w:t xml:space="preserve">    </w:t>
      </w:r>
      <w:r w:rsidRPr="00553225">
        <w:rPr>
          <w:rStyle w:val="FontStyle35"/>
        </w:rPr>
        <w:t xml:space="preserve">Осень в лес приносят летом, </w:t>
      </w:r>
    </w:p>
    <w:p w:rsidR="00DE4E00" w:rsidRPr="00DE4E00" w:rsidRDefault="00DE4E00" w:rsidP="00DE4E00">
      <w:pPr>
        <w:pStyle w:val="Style16"/>
        <w:widowControl/>
        <w:spacing w:line="276" w:lineRule="auto"/>
        <w:ind w:right="4147" w:firstLine="0"/>
        <w:rPr>
          <w:rStyle w:val="FontStyle35"/>
          <w:i/>
        </w:rPr>
      </w:pPr>
      <w:r w:rsidRPr="00553225">
        <w:rPr>
          <w:rStyle w:val="FontStyle35"/>
        </w:rPr>
        <w:t xml:space="preserve">              </w:t>
      </w:r>
      <w:r>
        <w:rPr>
          <w:rStyle w:val="FontStyle35"/>
        </w:rPr>
        <w:t xml:space="preserve">    </w:t>
      </w:r>
      <w:r w:rsidRPr="00553225">
        <w:rPr>
          <w:rStyle w:val="FontStyle35"/>
        </w:rPr>
        <w:t xml:space="preserve">Золотистые </w:t>
      </w:r>
      <w:r w:rsidRPr="00553225">
        <w:rPr>
          <w:rStyle w:val="FontStyle35"/>
          <w:spacing w:val="20"/>
        </w:rPr>
        <w:t xml:space="preserve">...    </w:t>
      </w:r>
      <w:r w:rsidRPr="00DE4E00">
        <w:rPr>
          <w:rStyle w:val="FontStyle35"/>
          <w:i/>
        </w:rPr>
        <w:t xml:space="preserve">(Лисички) </w:t>
      </w:r>
    </w:p>
    <w:p w:rsidR="00DE4E00" w:rsidRPr="00DE4E00" w:rsidRDefault="00DE4E00" w:rsidP="00DE4E00">
      <w:pPr>
        <w:pStyle w:val="Style24"/>
        <w:widowControl/>
        <w:spacing w:line="276" w:lineRule="auto"/>
        <w:rPr>
          <w:rStyle w:val="FontStyle35"/>
        </w:rPr>
      </w:pPr>
    </w:p>
    <w:p w:rsidR="00DE4E00" w:rsidRPr="00553225" w:rsidRDefault="00DE4E00" w:rsidP="00DE4E00">
      <w:pPr>
        <w:pStyle w:val="Style21"/>
        <w:widowControl/>
        <w:spacing w:line="276" w:lineRule="auto"/>
        <w:ind w:left="1910" w:right="3629"/>
        <w:rPr>
          <w:rStyle w:val="FontStyle35"/>
        </w:rPr>
      </w:pPr>
      <w:r>
        <w:rPr>
          <w:rStyle w:val="FontStyle36"/>
          <w:b w:val="0"/>
          <w:i w:val="0"/>
        </w:rPr>
        <w:t xml:space="preserve">                 4.</w:t>
      </w:r>
      <w:r w:rsidRPr="00553225">
        <w:rPr>
          <w:rStyle w:val="FontStyle36"/>
          <w:b w:val="0"/>
          <w:i w:val="0"/>
        </w:rPr>
        <w:t xml:space="preserve">Я </w:t>
      </w:r>
      <w:r w:rsidRPr="00553225">
        <w:rPr>
          <w:rStyle w:val="FontStyle35"/>
        </w:rPr>
        <w:t xml:space="preserve">в красной шапочке расту </w:t>
      </w:r>
    </w:p>
    <w:p w:rsidR="00DE4E00" w:rsidRPr="00553225" w:rsidRDefault="00DE4E00" w:rsidP="00DE4E00">
      <w:pPr>
        <w:pStyle w:val="Style21"/>
        <w:widowControl/>
        <w:spacing w:line="276" w:lineRule="auto"/>
        <w:ind w:left="1910" w:right="3629"/>
        <w:rPr>
          <w:rStyle w:val="FontStyle35"/>
        </w:rPr>
      </w:pPr>
      <w:r w:rsidRPr="00553225">
        <w:rPr>
          <w:rStyle w:val="FontStyle36"/>
        </w:rPr>
        <w:t xml:space="preserve">                  </w:t>
      </w:r>
      <w:r>
        <w:rPr>
          <w:rStyle w:val="FontStyle36"/>
        </w:rPr>
        <w:t xml:space="preserve">  </w:t>
      </w:r>
      <w:r w:rsidRPr="00553225">
        <w:rPr>
          <w:rStyle w:val="FontStyle35"/>
        </w:rPr>
        <w:t xml:space="preserve">Среди корней осиновых. </w:t>
      </w:r>
    </w:p>
    <w:p w:rsidR="00DE4E00" w:rsidRPr="00553225" w:rsidRDefault="00DE4E00" w:rsidP="00DE4E00">
      <w:pPr>
        <w:pStyle w:val="Style21"/>
        <w:widowControl/>
        <w:spacing w:line="276" w:lineRule="auto"/>
        <w:ind w:left="1910" w:right="3629"/>
        <w:rPr>
          <w:rStyle w:val="FontStyle35"/>
        </w:rPr>
      </w:pPr>
      <w:r w:rsidRPr="00553225">
        <w:rPr>
          <w:rStyle w:val="FontStyle35"/>
        </w:rPr>
        <w:t xml:space="preserve">                  </w:t>
      </w:r>
      <w:r>
        <w:rPr>
          <w:rStyle w:val="FontStyle35"/>
        </w:rPr>
        <w:t xml:space="preserve">  </w:t>
      </w:r>
      <w:r w:rsidRPr="00553225">
        <w:rPr>
          <w:rStyle w:val="FontStyle35"/>
        </w:rPr>
        <w:t xml:space="preserve"> Меня узнаешь за версту, </w:t>
      </w:r>
    </w:p>
    <w:p w:rsidR="00DE4E00" w:rsidRDefault="00DE4E00" w:rsidP="00DE4E00">
      <w:pPr>
        <w:pStyle w:val="Style21"/>
        <w:widowControl/>
        <w:spacing w:line="276" w:lineRule="auto"/>
        <w:ind w:left="1910" w:right="3629"/>
        <w:rPr>
          <w:rStyle w:val="FontStyle35"/>
          <w:i/>
        </w:rPr>
      </w:pPr>
      <w:r w:rsidRPr="00553225">
        <w:rPr>
          <w:rStyle w:val="FontStyle35"/>
        </w:rPr>
        <w:t xml:space="preserve">                   </w:t>
      </w:r>
      <w:r>
        <w:rPr>
          <w:rStyle w:val="FontStyle35"/>
        </w:rPr>
        <w:t xml:space="preserve">  </w:t>
      </w:r>
      <w:r w:rsidRPr="00553225">
        <w:rPr>
          <w:rStyle w:val="FontStyle35"/>
        </w:rPr>
        <w:t xml:space="preserve">Зовусь </w:t>
      </w:r>
      <w:r w:rsidRPr="00E62DD8">
        <w:rPr>
          <w:rStyle w:val="FontStyle36"/>
          <w:b w:val="0"/>
          <w:i w:val="0"/>
          <w:spacing w:val="30"/>
        </w:rPr>
        <w:t>я</w:t>
      </w:r>
      <w:r w:rsidRPr="00E62DD8">
        <w:rPr>
          <w:rStyle w:val="FontStyle36"/>
          <w:b w:val="0"/>
          <w:i w:val="0"/>
        </w:rPr>
        <w:t xml:space="preserve"> </w:t>
      </w:r>
      <w:r w:rsidRPr="00E62DD8">
        <w:rPr>
          <w:rStyle w:val="FontStyle36"/>
          <w:b w:val="0"/>
          <w:i w:val="0"/>
          <w:spacing w:val="30"/>
        </w:rPr>
        <w:t>...</w:t>
      </w:r>
      <w:r w:rsidRPr="00553225">
        <w:rPr>
          <w:rStyle w:val="FontStyle36"/>
          <w:spacing w:val="30"/>
        </w:rPr>
        <w:t xml:space="preserve">     </w:t>
      </w:r>
      <w:r w:rsidRPr="00DE4E00">
        <w:rPr>
          <w:rStyle w:val="FontStyle35"/>
          <w:i/>
        </w:rPr>
        <w:t>(Подосиновик)</w:t>
      </w:r>
    </w:p>
    <w:p w:rsidR="00DE4E00" w:rsidRPr="00DE4E00" w:rsidRDefault="00DE4E00" w:rsidP="00DE4E00">
      <w:pPr>
        <w:pStyle w:val="Style21"/>
        <w:widowControl/>
        <w:spacing w:line="276" w:lineRule="auto"/>
        <w:ind w:left="1910" w:right="3629"/>
        <w:rPr>
          <w:rStyle w:val="FontStyle35"/>
          <w:i/>
        </w:rPr>
      </w:pPr>
    </w:p>
    <w:p w:rsidR="00DE4E00" w:rsidRPr="00553225" w:rsidRDefault="00DE4E00" w:rsidP="00DE4E00">
      <w:pPr>
        <w:pStyle w:val="Style15"/>
        <w:widowControl/>
        <w:spacing w:line="276" w:lineRule="auto"/>
        <w:ind w:left="1253" w:right="2688" w:hanging="1253"/>
        <w:rPr>
          <w:rStyle w:val="FontStyle35"/>
        </w:rPr>
      </w:pPr>
      <w:r>
        <w:rPr>
          <w:rStyle w:val="FontStyle35"/>
        </w:rPr>
        <w:t xml:space="preserve">                  5.</w:t>
      </w:r>
      <w:r w:rsidRPr="00553225">
        <w:rPr>
          <w:rStyle w:val="FontStyle35"/>
        </w:rPr>
        <w:t xml:space="preserve">Нет грибов дружней, чем эти, </w:t>
      </w:r>
    </w:p>
    <w:p w:rsidR="00DE4E00" w:rsidRPr="00553225" w:rsidRDefault="00DE4E00" w:rsidP="00DE4E00">
      <w:pPr>
        <w:pStyle w:val="Style15"/>
        <w:widowControl/>
        <w:spacing w:line="276" w:lineRule="auto"/>
        <w:ind w:left="1253" w:right="2688" w:hanging="1253"/>
        <w:rPr>
          <w:rStyle w:val="FontStyle35"/>
        </w:rPr>
      </w:pPr>
      <w:r w:rsidRPr="00553225">
        <w:rPr>
          <w:rStyle w:val="FontStyle36"/>
        </w:rPr>
        <w:t xml:space="preserve">          </w:t>
      </w:r>
      <w:r>
        <w:rPr>
          <w:rStyle w:val="FontStyle36"/>
        </w:rPr>
        <w:t xml:space="preserve">          </w:t>
      </w:r>
      <w:r w:rsidRPr="00553225">
        <w:rPr>
          <w:rStyle w:val="FontStyle36"/>
        </w:rPr>
        <w:t xml:space="preserve"> </w:t>
      </w:r>
      <w:r w:rsidRPr="00553225">
        <w:rPr>
          <w:rStyle w:val="FontStyle35"/>
        </w:rPr>
        <w:t xml:space="preserve">Знают взрослые и дети. </w:t>
      </w:r>
    </w:p>
    <w:p w:rsidR="00DE4E00" w:rsidRPr="00553225" w:rsidRDefault="00DE4E00" w:rsidP="00DE4E00">
      <w:pPr>
        <w:pStyle w:val="Style15"/>
        <w:widowControl/>
        <w:spacing w:line="276" w:lineRule="auto"/>
        <w:ind w:left="1253" w:right="2688" w:hanging="1253"/>
        <w:rPr>
          <w:rStyle w:val="FontStyle35"/>
        </w:rPr>
      </w:pPr>
      <w:r w:rsidRPr="00553225">
        <w:rPr>
          <w:rStyle w:val="FontStyle35"/>
        </w:rPr>
        <w:t xml:space="preserve">            </w:t>
      </w:r>
      <w:r>
        <w:rPr>
          <w:rStyle w:val="FontStyle35"/>
        </w:rPr>
        <w:t xml:space="preserve">        </w:t>
      </w:r>
      <w:r w:rsidRPr="00553225">
        <w:rPr>
          <w:rStyle w:val="FontStyle35"/>
        </w:rPr>
        <w:t xml:space="preserve">На пеньках растут в лесу, </w:t>
      </w:r>
    </w:p>
    <w:p w:rsidR="00DE4E00" w:rsidRPr="00DE4E00" w:rsidRDefault="00DE4E00" w:rsidP="00DE4E00">
      <w:pPr>
        <w:pStyle w:val="Style15"/>
        <w:widowControl/>
        <w:spacing w:line="276" w:lineRule="auto"/>
        <w:ind w:left="1253" w:right="2688" w:hanging="1253"/>
        <w:rPr>
          <w:rStyle w:val="FontStyle35"/>
          <w:i/>
        </w:rPr>
      </w:pPr>
      <w:r w:rsidRPr="00553225">
        <w:rPr>
          <w:rStyle w:val="FontStyle35"/>
        </w:rPr>
        <w:t xml:space="preserve">            </w:t>
      </w:r>
      <w:r>
        <w:rPr>
          <w:rStyle w:val="FontStyle35"/>
        </w:rPr>
        <w:t xml:space="preserve">        </w:t>
      </w:r>
      <w:r w:rsidRPr="00553225">
        <w:rPr>
          <w:rStyle w:val="FontStyle35"/>
        </w:rPr>
        <w:t>Как веснушки на носу</w:t>
      </w:r>
      <w:r w:rsidRPr="00DE4E00">
        <w:rPr>
          <w:rStyle w:val="FontStyle35"/>
          <w:i/>
        </w:rPr>
        <w:t>.      (Опята)</w:t>
      </w:r>
    </w:p>
    <w:p w:rsidR="00A5462C" w:rsidRPr="00A5462C" w:rsidRDefault="00A5462C" w:rsidP="00406C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E00" w:rsidRPr="00553225" w:rsidRDefault="00DE4E00" w:rsidP="00DE4E00">
      <w:pPr>
        <w:pStyle w:val="Style25"/>
        <w:widowControl/>
        <w:spacing w:line="276" w:lineRule="auto"/>
        <w:ind w:firstLine="0"/>
        <w:rPr>
          <w:rStyle w:val="FontStyle35"/>
        </w:rPr>
      </w:pPr>
      <w:r>
        <w:rPr>
          <w:rStyle w:val="FontStyle35"/>
        </w:rPr>
        <w:t xml:space="preserve">                  6.</w:t>
      </w:r>
      <w:r w:rsidRPr="00553225">
        <w:rPr>
          <w:rStyle w:val="FontStyle35"/>
        </w:rPr>
        <w:t xml:space="preserve">Возле леса на опушке, </w:t>
      </w:r>
    </w:p>
    <w:p w:rsidR="00DE4E00" w:rsidRPr="00553225" w:rsidRDefault="00DE4E00" w:rsidP="00DE4E00">
      <w:pPr>
        <w:pStyle w:val="Style25"/>
        <w:widowControl/>
        <w:spacing w:line="276" w:lineRule="auto"/>
        <w:ind w:firstLine="0"/>
        <w:rPr>
          <w:rStyle w:val="FontStyle35"/>
        </w:rPr>
      </w:pPr>
      <w:r w:rsidRPr="00553225">
        <w:rPr>
          <w:rStyle w:val="FontStyle35"/>
        </w:rPr>
        <w:t xml:space="preserve">               </w:t>
      </w:r>
      <w:r>
        <w:rPr>
          <w:rStyle w:val="FontStyle35"/>
        </w:rPr>
        <w:t xml:space="preserve">      </w:t>
      </w:r>
      <w:r w:rsidRPr="00553225">
        <w:rPr>
          <w:rStyle w:val="FontStyle35"/>
        </w:rPr>
        <w:t xml:space="preserve">Украшая тёмный бор, </w:t>
      </w:r>
    </w:p>
    <w:p w:rsidR="00DE4E00" w:rsidRPr="00553225" w:rsidRDefault="00DE4E00" w:rsidP="00DE4E00">
      <w:pPr>
        <w:pStyle w:val="Style25"/>
        <w:widowControl/>
        <w:spacing w:line="276" w:lineRule="auto"/>
        <w:ind w:firstLine="0"/>
        <w:rPr>
          <w:rStyle w:val="FontStyle35"/>
        </w:rPr>
      </w:pPr>
      <w:r w:rsidRPr="00553225">
        <w:rPr>
          <w:rStyle w:val="FontStyle35"/>
        </w:rPr>
        <w:t xml:space="preserve">               </w:t>
      </w:r>
      <w:r>
        <w:rPr>
          <w:rStyle w:val="FontStyle35"/>
        </w:rPr>
        <w:t xml:space="preserve">      </w:t>
      </w:r>
      <w:r w:rsidRPr="00553225">
        <w:rPr>
          <w:rStyle w:val="FontStyle35"/>
        </w:rPr>
        <w:t xml:space="preserve">Вырос пёстрый, как Петрушка, </w:t>
      </w:r>
    </w:p>
    <w:p w:rsidR="00DE4E00" w:rsidRDefault="00DE4E00" w:rsidP="00DE4E00">
      <w:pPr>
        <w:pStyle w:val="Style25"/>
        <w:widowControl/>
        <w:spacing w:line="276" w:lineRule="auto"/>
        <w:ind w:firstLine="0"/>
        <w:rPr>
          <w:rStyle w:val="FontStyle35"/>
          <w:i/>
        </w:rPr>
      </w:pPr>
      <w:r w:rsidRPr="00553225">
        <w:rPr>
          <w:rStyle w:val="FontStyle35"/>
        </w:rPr>
        <w:t xml:space="preserve">               </w:t>
      </w:r>
      <w:r>
        <w:rPr>
          <w:rStyle w:val="FontStyle35"/>
        </w:rPr>
        <w:t xml:space="preserve">      </w:t>
      </w:r>
      <w:r w:rsidRPr="00553225">
        <w:rPr>
          <w:rStyle w:val="FontStyle35"/>
        </w:rPr>
        <w:t xml:space="preserve">Ядовитый </w:t>
      </w:r>
      <w:r w:rsidRPr="00553225">
        <w:rPr>
          <w:rStyle w:val="FontStyle35"/>
          <w:spacing w:val="20"/>
        </w:rPr>
        <w:t xml:space="preserve">...   </w:t>
      </w:r>
      <w:r w:rsidRPr="00DE4E00">
        <w:rPr>
          <w:rStyle w:val="FontStyle35"/>
          <w:i/>
        </w:rPr>
        <w:t xml:space="preserve">(Мухомор) </w:t>
      </w:r>
    </w:p>
    <w:p w:rsidR="00DE4E00" w:rsidRDefault="00E62DD8" w:rsidP="00DE4E00">
      <w:pPr>
        <w:pStyle w:val="Style25"/>
        <w:widowControl/>
        <w:spacing w:line="276" w:lineRule="auto"/>
        <w:ind w:firstLine="0"/>
        <w:rPr>
          <w:rStyle w:val="FontStyle35"/>
          <w:b/>
        </w:rPr>
      </w:pPr>
      <w:r>
        <w:rPr>
          <w:rStyle w:val="FontStyle35"/>
          <w:b/>
        </w:rPr>
        <w:t>3.Практическая работа (по плану).</w:t>
      </w:r>
    </w:p>
    <w:p w:rsidR="00DE4E00" w:rsidRDefault="00E62DD8" w:rsidP="00DE4E00">
      <w:pPr>
        <w:pStyle w:val="Style25"/>
        <w:widowControl/>
        <w:spacing w:line="276" w:lineRule="auto"/>
        <w:ind w:firstLine="0"/>
        <w:jc w:val="center"/>
        <w:rPr>
          <w:rStyle w:val="FontStyle35"/>
          <w:i/>
        </w:rPr>
      </w:pPr>
      <w:proofErr w:type="gramStart"/>
      <w:r>
        <w:rPr>
          <w:rStyle w:val="FontStyle35"/>
          <w:i/>
        </w:rPr>
        <w:t>(Учащиеся разделены на группы.</w:t>
      </w:r>
      <w:proofErr w:type="gramEnd"/>
      <w:r>
        <w:rPr>
          <w:rStyle w:val="FontStyle35"/>
          <w:i/>
        </w:rPr>
        <w:t xml:space="preserve"> </w:t>
      </w:r>
      <w:proofErr w:type="gramStart"/>
      <w:r>
        <w:rPr>
          <w:rStyle w:val="FontStyle35"/>
          <w:i/>
        </w:rPr>
        <w:t>Каждая группа изготавливает аппликацию по предложенным им шаблонам: боровик, мухомор, подберёзовик, подосиновик, опята, лисички)</w:t>
      </w:r>
      <w:proofErr w:type="gramEnd"/>
    </w:p>
    <w:p w:rsidR="00E62DD8" w:rsidRDefault="00E62DD8" w:rsidP="00DE4E00">
      <w:pPr>
        <w:pStyle w:val="Style25"/>
        <w:widowControl/>
        <w:spacing w:line="276" w:lineRule="auto"/>
        <w:ind w:firstLine="0"/>
        <w:jc w:val="center"/>
        <w:rPr>
          <w:rStyle w:val="FontStyle35"/>
          <w:b/>
        </w:rPr>
      </w:pPr>
      <w:r>
        <w:rPr>
          <w:rStyle w:val="FontStyle35"/>
          <w:b/>
        </w:rPr>
        <w:t>План работы:</w:t>
      </w:r>
    </w:p>
    <w:p w:rsidR="00E62DD8" w:rsidRDefault="00E62DD8" w:rsidP="00E62DD8">
      <w:pPr>
        <w:pStyle w:val="Style25"/>
        <w:widowControl/>
        <w:spacing w:line="276" w:lineRule="auto"/>
        <w:ind w:firstLine="0"/>
        <w:rPr>
          <w:rStyle w:val="FontStyle35"/>
        </w:rPr>
      </w:pPr>
      <w:r>
        <w:rPr>
          <w:rStyle w:val="FontStyle35"/>
        </w:rPr>
        <w:t>1.Анализ образца.</w:t>
      </w:r>
    </w:p>
    <w:p w:rsidR="00E62DD8" w:rsidRDefault="00E62DD8" w:rsidP="00E62DD8">
      <w:pPr>
        <w:pStyle w:val="Style25"/>
        <w:widowControl/>
        <w:spacing w:line="276" w:lineRule="auto"/>
        <w:ind w:firstLine="0"/>
        <w:rPr>
          <w:rStyle w:val="FontStyle35"/>
        </w:rPr>
      </w:pPr>
      <w:r>
        <w:rPr>
          <w:rStyle w:val="FontStyle35"/>
        </w:rPr>
        <w:t>2.Повторение правил техники безопасности при работе с клеем, ножницами.</w:t>
      </w:r>
    </w:p>
    <w:p w:rsidR="00E62DD8" w:rsidRDefault="00E62DD8" w:rsidP="00E62DD8">
      <w:pPr>
        <w:pStyle w:val="Style25"/>
        <w:widowControl/>
        <w:spacing w:line="276" w:lineRule="auto"/>
        <w:ind w:firstLine="0"/>
        <w:rPr>
          <w:rStyle w:val="FontStyle35"/>
        </w:rPr>
      </w:pPr>
      <w:r>
        <w:rPr>
          <w:rStyle w:val="FontStyle35"/>
        </w:rPr>
        <w:t>3.Разметка деталей, вырезание.</w:t>
      </w:r>
    </w:p>
    <w:p w:rsidR="00E62DD8" w:rsidRDefault="00C911E0" w:rsidP="00E62DD8">
      <w:pPr>
        <w:pStyle w:val="Style25"/>
        <w:widowControl/>
        <w:spacing w:line="276" w:lineRule="auto"/>
        <w:ind w:firstLine="0"/>
        <w:rPr>
          <w:rStyle w:val="FontStyle35"/>
        </w:rPr>
      </w:pPr>
      <w:r>
        <w:rPr>
          <w:rStyle w:val="FontStyle35"/>
        </w:rPr>
        <w:t>4.Сбор аппликации.</w:t>
      </w:r>
    </w:p>
    <w:p w:rsidR="00C911E0" w:rsidRDefault="00C911E0" w:rsidP="00E62DD8">
      <w:pPr>
        <w:pStyle w:val="Style25"/>
        <w:widowControl/>
        <w:spacing w:line="276" w:lineRule="auto"/>
        <w:ind w:firstLine="0"/>
        <w:rPr>
          <w:rStyle w:val="FontStyle35"/>
        </w:rPr>
      </w:pPr>
      <w:r>
        <w:rPr>
          <w:rStyle w:val="FontStyle35"/>
        </w:rPr>
        <w:t>5.Выставка работ.</w:t>
      </w:r>
    </w:p>
    <w:p w:rsidR="00C911E0" w:rsidRDefault="00C911E0" w:rsidP="00E62DD8">
      <w:pPr>
        <w:pStyle w:val="Style25"/>
        <w:widowControl/>
        <w:spacing w:line="276" w:lineRule="auto"/>
        <w:ind w:firstLine="0"/>
        <w:rPr>
          <w:rStyle w:val="FontStyle35"/>
          <w:b/>
        </w:rPr>
      </w:pPr>
      <w:r>
        <w:rPr>
          <w:rStyle w:val="FontStyle35"/>
          <w:b/>
        </w:rPr>
        <w:lastRenderedPageBreak/>
        <w:t>4.Физкультминутка.</w:t>
      </w:r>
    </w:p>
    <w:p w:rsidR="00C911E0" w:rsidRDefault="00C911E0" w:rsidP="00E62DD8">
      <w:pPr>
        <w:pStyle w:val="Style25"/>
        <w:widowControl/>
        <w:spacing w:line="276" w:lineRule="auto"/>
        <w:ind w:firstLine="0"/>
        <w:rPr>
          <w:sz w:val="28"/>
          <w:szCs w:val="28"/>
        </w:rPr>
      </w:pPr>
    </w:p>
    <w:p w:rsidR="00C911E0" w:rsidRDefault="00C911E0" w:rsidP="00E62DD8">
      <w:pPr>
        <w:pStyle w:val="Style25"/>
        <w:widowControl/>
        <w:spacing w:line="276" w:lineRule="auto"/>
        <w:ind w:firstLine="0"/>
        <w:rPr>
          <w:sz w:val="28"/>
          <w:szCs w:val="28"/>
        </w:rPr>
      </w:pPr>
      <w:r w:rsidRPr="00C911E0">
        <w:rPr>
          <w:sz w:val="28"/>
          <w:szCs w:val="28"/>
        </w:rPr>
        <w:t>Свежий воздух мы вдохнём –</w:t>
      </w:r>
      <w:r w:rsidRPr="00C911E0">
        <w:rPr>
          <w:sz w:val="28"/>
          <w:szCs w:val="28"/>
        </w:rPr>
        <w:br/>
        <w:t>За грибами все пойдём:</w:t>
      </w:r>
      <w:r w:rsidRPr="00C911E0">
        <w:rPr>
          <w:sz w:val="28"/>
          <w:szCs w:val="28"/>
        </w:rPr>
        <w:br/>
        <w:t>Друг за другом по тропинке,</w:t>
      </w:r>
      <w:r w:rsidRPr="00C911E0">
        <w:rPr>
          <w:sz w:val="28"/>
          <w:szCs w:val="28"/>
        </w:rPr>
        <w:br/>
        <w:t>А в руках у нас корзинки.</w:t>
      </w:r>
      <w:r w:rsidRPr="00C911E0">
        <w:rPr>
          <w:sz w:val="28"/>
          <w:szCs w:val="28"/>
        </w:rPr>
        <w:br/>
        <w:t>Вот болотце впереди</w:t>
      </w:r>
      <w:proofErr w:type="gramStart"/>
      <w:r w:rsidRPr="00C911E0">
        <w:rPr>
          <w:sz w:val="28"/>
          <w:szCs w:val="28"/>
        </w:rPr>
        <w:br/>
        <w:t>К</w:t>
      </w:r>
      <w:proofErr w:type="gramEnd"/>
      <w:r w:rsidRPr="00C911E0">
        <w:rPr>
          <w:sz w:val="28"/>
          <w:szCs w:val="28"/>
        </w:rPr>
        <w:t>ак же нам его пройти?</w:t>
      </w:r>
      <w:r w:rsidRPr="00C911E0">
        <w:rPr>
          <w:sz w:val="28"/>
          <w:szCs w:val="28"/>
        </w:rPr>
        <w:br/>
        <w:t xml:space="preserve">Встанем на носочки, </w:t>
      </w:r>
      <w:r w:rsidRPr="00C911E0">
        <w:rPr>
          <w:sz w:val="28"/>
          <w:szCs w:val="28"/>
        </w:rPr>
        <w:br/>
        <w:t>Прыгнем мы на кочку.</w:t>
      </w:r>
      <w:r w:rsidRPr="00C911E0">
        <w:rPr>
          <w:sz w:val="28"/>
          <w:szCs w:val="28"/>
        </w:rPr>
        <w:br/>
        <w:t>На полянке у реки</w:t>
      </w:r>
      <w:r w:rsidRPr="00C911E0">
        <w:rPr>
          <w:sz w:val="28"/>
          <w:szCs w:val="28"/>
        </w:rPr>
        <w:br/>
        <w:t>Мы увидели грибы.</w:t>
      </w:r>
      <w:r w:rsidRPr="00C911E0">
        <w:rPr>
          <w:sz w:val="28"/>
          <w:szCs w:val="28"/>
        </w:rPr>
        <w:br/>
        <w:t>Их в корзинку соберём</w:t>
      </w:r>
      <w:proofErr w:type="gramStart"/>
      <w:r w:rsidRPr="00C911E0">
        <w:rPr>
          <w:sz w:val="28"/>
          <w:szCs w:val="28"/>
        </w:rPr>
        <w:br/>
        <w:t>И</w:t>
      </w:r>
      <w:proofErr w:type="gramEnd"/>
      <w:r w:rsidRPr="00C911E0">
        <w:rPr>
          <w:sz w:val="28"/>
          <w:szCs w:val="28"/>
        </w:rPr>
        <w:t xml:space="preserve"> в обратный путь пойдём!</w:t>
      </w:r>
    </w:p>
    <w:p w:rsidR="00C911E0" w:rsidRDefault="00C911E0" w:rsidP="00E62DD8">
      <w:pPr>
        <w:pStyle w:val="Style25"/>
        <w:widowControl/>
        <w:spacing w:line="276" w:lineRule="auto"/>
        <w:ind w:firstLine="0"/>
        <w:rPr>
          <w:sz w:val="28"/>
          <w:szCs w:val="28"/>
        </w:rPr>
      </w:pPr>
    </w:p>
    <w:p w:rsidR="00C911E0" w:rsidRDefault="00684D1A" w:rsidP="00E62DD8">
      <w:pPr>
        <w:pStyle w:val="Style25"/>
        <w:widowControl/>
        <w:spacing w:line="276" w:lineRule="auto"/>
        <w:ind w:firstLine="0"/>
        <w:rPr>
          <w:rStyle w:val="FontStyle35"/>
          <w:b/>
          <w:sz w:val="28"/>
          <w:szCs w:val="28"/>
        </w:rPr>
      </w:pPr>
      <w:r>
        <w:rPr>
          <w:rStyle w:val="FontStyle35"/>
          <w:b/>
          <w:sz w:val="28"/>
          <w:szCs w:val="28"/>
        </w:rPr>
        <w:t>5.Закрепление.</w:t>
      </w:r>
    </w:p>
    <w:p w:rsidR="00684D1A" w:rsidRDefault="00684D1A" w:rsidP="00E62DD8">
      <w:pPr>
        <w:pStyle w:val="Style25"/>
        <w:widowControl/>
        <w:spacing w:line="276" w:lineRule="auto"/>
        <w:ind w:firstLine="0"/>
        <w:rPr>
          <w:b/>
          <w:sz w:val="28"/>
          <w:szCs w:val="28"/>
        </w:rPr>
      </w:pPr>
    </w:p>
    <w:p w:rsidR="00684D1A" w:rsidRDefault="00684D1A" w:rsidP="00E62DD8">
      <w:pPr>
        <w:pStyle w:val="Style25"/>
        <w:widowControl/>
        <w:spacing w:line="276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Молодцы, ребята, хорошо потрудились. У нас теперь настоящая грибная поляна. А теперь проверим, что вы знаете о грибах.</w:t>
      </w:r>
    </w:p>
    <w:p w:rsidR="00684D1A" w:rsidRDefault="00684D1A" w:rsidP="00684D1A">
      <w:pPr>
        <w:pStyle w:val="Style25"/>
        <w:widowControl/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Грибные частушки</w:t>
      </w:r>
    </w:p>
    <w:p w:rsidR="00684D1A" w:rsidRPr="00684D1A" w:rsidRDefault="00684D1A" w:rsidP="00684D1A">
      <w:pPr>
        <w:pStyle w:val="Style25"/>
        <w:widowControl/>
        <w:spacing w:line="276" w:lineRule="auto"/>
        <w:ind w:firstLine="0"/>
        <w:jc w:val="center"/>
        <w:rPr>
          <w:rStyle w:val="FontStyle35"/>
          <w:i/>
          <w:sz w:val="28"/>
          <w:szCs w:val="28"/>
        </w:rPr>
      </w:pPr>
      <w:r>
        <w:rPr>
          <w:i/>
          <w:sz w:val="28"/>
          <w:szCs w:val="28"/>
        </w:rPr>
        <w:t>(Исполняет группа учащихся)</w:t>
      </w:r>
    </w:p>
    <w:p w:rsidR="00684D1A" w:rsidRPr="00553225" w:rsidRDefault="00684D1A" w:rsidP="00684D1A">
      <w:pPr>
        <w:pStyle w:val="Style23"/>
        <w:widowControl/>
        <w:spacing w:line="276" w:lineRule="auto"/>
        <w:ind w:right="3763" w:firstLine="0"/>
        <w:rPr>
          <w:rStyle w:val="FontStyle35"/>
        </w:rPr>
      </w:pPr>
      <w:r>
        <w:rPr>
          <w:rStyle w:val="FontStyle35"/>
        </w:rPr>
        <w:t>1.</w:t>
      </w:r>
      <w:r w:rsidRPr="00553225">
        <w:rPr>
          <w:rStyle w:val="FontStyle35"/>
        </w:rPr>
        <w:t xml:space="preserve">Шоколадная папаха, </w:t>
      </w:r>
    </w:p>
    <w:p w:rsidR="00684D1A" w:rsidRPr="00553225" w:rsidRDefault="00684D1A" w:rsidP="00684D1A">
      <w:pPr>
        <w:pStyle w:val="Style23"/>
        <w:widowControl/>
        <w:spacing w:line="276" w:lineRule="auto"/>
        <w:ind w:right="3763" w:firstLine="0"/>
        <w:rPr>
          <w:rStyle w:val="FontStyle35"/>
        </w:rPr>
      </w:pPr>
      <w:r w:rsidRPr="00553225">
        <w:rPr>
          <w:rStyle w:val="FontStyle35"/>
        </w:rPr>
        <w:t xml:space="preserve">Белый шёлковый мундир. </w:t>
      </w:r>
    </w:p>
    <w:p w:rsidR="00684D1A" w:rsidRPr="00553225" w:rsidRDefault="00684D1A" w:rsidP="00684D1A">
      <w:pPr>
        <w:pStyle w:val="Style23"/>
        <w:widowControl/>
        <w:spacing w:line="276" w:lineRule="auto"/>
        <w:ind w:right="3763" w:firstLine="0"/>
        <w:rPr>
          <w:rStyle w:val="FontStyle35"/>
        </w:rPr>
      </w:pPr>
      <w:r w:rsidRPr="00553225">
        <w:rPr>
          <w:rStyle w:val="FontStyle35"/>
        </w:rPr>
        <w:t xml:space="preserve">Посмотрев, опёнок ахнул: </w:t>
      </w:r>
    </w:p>
    <w:p w:rsidR="00684D1A" w:rsidRDefault="00684D1A" w:rsidP="00684D1A">
      <w:pPr>
        <w:pStyle w:val="Style23"/>
        <w:widowControl/>
        <w:spacing w:line="276" w:lineRule="auto"/>
        <w:ind w:right="3763" w:firstLine="0"/>
        <w:rPr>
          <w:rStyle w:val="FontStyle35"/>
        </w:rPr>
      </w:pPr>
      <w:r w:rsidRPr="00553225">
        <w:rPr>
          <w:rStyle w:val="FontStyle35"/>
        </w:rPr>
        <w:t>«Настоящий командир!»</w:t>
      </w:r>
    </w:p>
    <w:p w:rsidR="00684D1A" w:rsidRPr="00553225" w:rsidRDefault="00684D1A" w:rsidP="00684D1A">
      <w:pPr>
        <w:pStyle w:val="Style23"/>
        <w:widowControl/>
        <w:spacing w:line="276" w:lineRule="auto"/>
        <w:ind w:right="3763" w:firstLine="0"/>
      </w:pPr>
    </w:p>
    <w:p w:rsidR="00684D1A" w:rsidRPr="00553225" w:rsidRDefault="00684D1A" w:rsidP="00684D1A">
      <w:pPr>
        <w:pStyle w:val="Style32"/>
        <w:widowControl/>
        <w:tabs>
          <w:tab w:val="left" w:pos="1838"/>
        </w:tabs>
        <w:spacing w:line="276" w:lineRule="auto"/>
        <w:ind w:right="2688" w:firstLine="0"/>
        <w:rPr>
          <w:rStyle w:val="FontStyle35"/>
        </w:rPr>
      </w:pPr>
      <w:r>
        <w:rPr>
          <w:rStyle w:val="FontStyle35"/>
        </w:rPr>
        <w:t>2.</w:t>
      </w:r>
      <w:r w:rsidRPr="00553225">
        <w:rPr>
          <w:rStyle w:val="FontStyle35"/>
        </w:rPr>
        <w:t xml:space="preserve">Не играйте вы, </w:t>
      </w:r>
      <w:proofErr w:type="spellStart"/>
      <w:r w:rsidRPr="00553225">
        <w:rPr>
          <w:rStyle w:val="FontStyle35"/>
        </w:rPr>
        <w:t>опятки</w:t>
      </w:r>
      <w:proofErr w:type="spellEnd"/>
      <w:r w:rsidRPr="00553225">
        <w:rPr>
          <w:rStyle w:val="FontStyle35"/>
        </w:rPr>
        <w:t>,</w:t>
      </w:r>
      <w:r w:rsidRPr="00553225">
        <w:rPr>
          <w:rStyle w:val="FontStyle35"/>
        </w:rPr>
        <w:br/>
        <w:t xml:space="preserve"> Дотемна с Ванюшей в прятки.</w:t>
      </w:r>
      <w:r w:rsidRPr="00553225">
        <w:rPr>
          <w:rStyle w:val="FontStyle35"/>
        </w:rPr>
        <w:br/>
        <w:t xml:space="preserve"> </w:t>
      </w:r>
      <w:proofErr w:type="gramStart"/>
      <w:r w:rsidRPr="00553225">
        <w:rPr>
          <w:rStyle w:val="FontStyle35"/>
        </w:rPr>
        <w:t>Окажите Ване честь-</w:t>
      </w:r>
    </w:p>
    <w:p w:rsidR="00684D1A" w:rsidRDefault="00684D1A" w:rsidP="00684D1A">
      <w:pPr>
        <w:pStyle w:val="Style9"/>
        <w:widowControl/>
        <w:spacing w:line="276" w:lineRule="auto"/>
        <w:jc w:val="left"/>
        <w:rPr>
          <w:rStyle w:val="FontStyle35"/>
        </w:rPr>
      </w:pPr>
      <w:r w:rsidRPr="00553225">
        <w:rPr>
          <w:rStyle w:val="FontStyle35"/>
        </w:rPr>
        <w:t>В кузовке местечко есть</w:t>
      </w:r>
      <w:proofErr w:type="gramEnd"/>
      <w:r w:rsidRPr="00553225">
        <w:rPr>
          <w:rStyle w:val="FontStyle35"/>
        </w:rPr>
        <w:t>!</w:t>
      </w:r>
    </w:p>
    <w:p w:rsidR="00684D1A" w:rsidRPr="00553225" w:rsidRDefault="00684D1A" w:rsidP="00684D1A">
      <w:pPr>
        <w:pStyle w:val="Style9"/>
        <w:widowControl/>
        <w:spacing w:line="276" w:lineRule="auto"/>
        <w:jc w:val="left"/>
        <w:rPr>
          <w:rStyle w:val="FontStyle35"/>
        </w:rPr>
      </w:pPr>
    </w:p>
    <w:p w:rsidR="00684D1A" w:rsidRPr="00553225" w:rsidRDefault="00684D1A" w:rsidP="00684D1A">
      <w:pPr>
        <w:pStyle w:val="Style32"/>
        <w:widowControl/>
        <w:tabs>
          <w:tab w:val="left" w:pos="1838"/>
        </w:tabs>
        <w:spacing w:line="276" w:lineRule="auto"/>
        <w:ind w:right="2688" w:firstLine="0"/>
        <w:rPr>
          <w:rStyle w:val="FontStyle35"/>
          <w:b/>
          <w:bCs/>
          <w:i/>
          <w:iCs/>
        </w:rPr>
      </w:pPr>
      <w:r>
        <w:rPr>
          <w:rStyle w:val="FontStyle35"/>
        </w:rPr>
        <w:t>3.</w:t>
      </w:r>
      <w:r w:rsidRPr="00553225">
        <w:rPr>
          <w:rStyle w:val="FontStyle35"/>
        </w:rPr>
        <w:t xml:space="preserve">Сколько лет тебе, сморчок? </w:t>
      </w:r>
    </w:p>
    <w:p w:rsidR="00684D1A" w:rsidRPr="00553225" w:rsidRDefault="00684D1A" w:rsidP="00684D1A">
      <w:pPr>
        <w:pStyle w:val="Style32"/>
        <w:widowControl/>
        <w:tabs>
          <w:tab w:val="left" w:pos="1838"/>
        </w:tabs>
        <w:spacing w:line="276" w:lineRule="auto"/>
        <w:ind w:right="2688" w:firstLine="0"/>
        <w:rPr>
          <w:rStyle w:val="FontStyle35"/>
        </w:rPr>
      </w:pPr>
      <w:r w:rsidRPr="00553225">
        <w:rPr>
          <w:rStyle w:val="FontStyle35"/>
        </w:rPr>
        <w:t xml:space="preserve">Ты по виду старичок. </w:t>
      </w:r>
    </w:p>
    <w:p w:rsidR="00684D1A" w:rsidRPr="00553225" w:rsidRDefault="00684D1A" w:rsidP="00684D1A">
      <w:pPr>
        <w:pStyle w:val="Style32"/>
        <w:widowControl/>
        <w:tabs>
          <w:tab w:val="left" w:pos="1838"/>
        </w:tabs>
        <w:spacing w:line="276" w:lineRule="auto"/>
        <w:ind w:right="2688" w:firstLine="0"/>
        <w:rPr>
          <w:rStyle w:val="FontStyle35"/>
        </w:rPr>
      </w:pPr>
      <w:r w:rsidRPr="00553225">
        <w:rPr>
          <w:rStyle w:val="FontStyle35"/>
        </w:rPr>
        <w:t xml:space="preserve">Удивил грибок меня: </w:t>
      </w:r>
    </w:p>
    <w:p w:rsidR="00684D1A" w:rsidRDefault="00684D1A" w:rsidP="00684D1A">
      <w:pPr>
        <w:pStyle w:val="Style32"/>
        <w:widowControl/>
        <w:tabs>
          <w:tab w:val="left" w:pos="1838"/>
        </w:tabs>
        <w:spacing w:line="276" w:lineRule="auto"/>
        <w:ind w:right="2688" w:firstLine="0"/>
        <w:rPr>
          <w:rStyle w:val="FontStyle35"/>
        </w:rPr>
      </w:pPr>
      <w:r>
        <w:rPr>
          <w:rStyle w:val="FontStyle35"/>
        </w:rPr>
        <w:t>«Возраст мой - всего два дня</w:t>
      </w:r>
      <w:r w:rsidRPr="00553225">
        <w:rPr>
          <w:rStyle w:val="FontStyle35"/>
        </w:rPr>
        <w:t>»</w:t>
      </w:r>
    </w:p>
    <w:p w:rsidR="00684D1A" w:rsidRPr="00553225" w:rsidRDefault="00684D1A" w:rsidP="00684D1A">
      <w:pPr>
        <w:pStyle w:val="Style32"/>
        <w:widowControl/>
        <w:tabs>
          <w:tab w:val="left" w:pos="1838"/>
        </w:tabs>
        <w:spacing w:line="276" w:lineRule="auto"/>
        <w:ind w:right="2688" w:firstLine="0"/>
        <w:rPr>
          <w:rStyle w:val="FontStyle36"/>
        </w:rPr>
      </w:pPr>
    </w:p>
    <w:p w:rsidR="00684D1A" w:rsidRPr="00553225" w:rsidRDefault="00684D1A" w:rsidP="00684D1A">
      <w:pPr>
        <w:pStyle w:val="Style32"/>
        <w:widowControl/>
        <w:tabs>
          <w:tab w:val="left" w:pos="1838"/>
        </w:tabs>
        <w:spacing w:line="276" w:lineRule="auto"/>
        <w:ind w:right="3763" w:firstLine="0"/>
        <w:rPr>
          <w:rStyle w:val="FontStyle35"/>
          <w:b/>
          <w:bCs/>
        </w:rPr>
      </w:pPr>
      <w:r w:rsidRPr="00553225">
        <w:rPr>
          <w:rStyle w:val="FontStyle35"/>
        </w:rPr>
        <w:t xml:space="preserve">Мы частушки вам пропели, </w:t>
      </w:r>
    </w:p>
    <w:p w:rsidR="00684D1A" w:rsidRPr="00553225" w:rsidRDefault="00684D1A" w:rsidP="00684D1A">
      <w:pPr>
        <w:pStyle w:val="Style32"/>
        <w:widowControl/>
        <w:tabs>
          <w:tab w:val="left" w:pos="1838"/>
        </w:tabs>
        <w:spacing w:line="276" w:lineRule="auto"/>
        <w:ind w:right="3763" w:firstLine="0"/>
        <w:rPr>
          <w:rStyle w:val="FontStyle39"/>
        </w:rPr>
      </w:pPr>
      <w:r w:rsidRPr="00553225">
        <w:rPr>
          <w:rStyle w:val="FontStyle35"/>
        </w:rPr>
        <w:t>А теперь торопят нас.</w:t>
      </w:r>
    </w:p>
    <w:p w:rsidR="00684D1A" w:rsidRPr="00553225" w:rsidRDefault="00684D1A" w:rsidP="00684D1A">
      <w:pPr>
        <w:pStyle w:val="Style9"/>
        <w:widowControl/>
        <w:spacing w:line="276" w:lineRule="auto"/>
        <w:ind w:right="3763"/>
        <w:jc w:val="left"/>
        <w:rPr>
          <w:rStyle w:val="FontStyle35"/>
        </w:rPr>
      </w:pPr>
      <w:r w:rsidRPr="00553225">
        <w:rPr>
          <w:rStyle w:val="FontStyle35"/>
        </w:rPr>
        <w:t xml:space="preserve">До свиданья, мы приедем </w:t>
      </w:r>
    </w:p>
    <w:p w:rsidR="00684D1A" w:rsidRDefault="00684D1A" w:rsidP="00684D1A">
      <w:pPr>
        <w:pStyle w:val="Style9"/>
        <w:widowControl/>
        <w:spacing w:line="276" w:lineRule="auto"/>
        <w:ind w:right="3763"/>
        <w:jc w:val="left"/>
        <w:rPr>
          <w:rStyle w:val="FontStyle35"/>
        </w:rPr>
      </w:pPr>
      <w:r w:rsidRPr="00553225">
        <w:rPr>
          <w:rStyle w:val="FontStyle35"/>
        </w:rPr>
        <w:t>К вам с частушкой ещё раз.</w:t>
      </w:r>
    </w:p>
    <w:p w:rsidR="00684D1A" w:rsidRDefault="00684D1A" w:rsidP="00684D1A">
      <w:pPr>
        <w:pStyle w:val="Style9"/>
        <w:widowControl/>
        <w:spacing w:line="276" w:lineRule="auto"/>
        <w:ind w:right="3763"/>
        <w:jc w:val="left"/>
        <w:rPr>
          <w:rStyle w:val="FontStyle35"/>
        </w:rPr>
      </w:pPr>
    </w:p>
    <w:p w:rsidR="00684D1A" w:rsidRDefault="00684D1A" w:rsidP="00684D1A">
      <w:pPr>
        <w:pStyle w:val="Style9"/>
        <w:widowControl/>
        <w:spacing w:line="276" w:lineRule="auto"/>
        <w:ind w:right="3763"/>
        <w:jc w:val="center"/>
        <w:rPr>
          <w:rStyle w:val="FontStyle35"/>
          <w:b/>
        </w:rPr>
      </w:pPr>
      <w:r>
        <w:rPr>
          <w:rStyle w:val="FontStyle35"/>
          <w:b/>
        </w:rPr>
        <w:lastRenderedPageBreak/>
        <w:t xml:space="preserve">                          Сценка «Грибная поляна»</w:t>
      </w:r>
    </w:p>
    <w:p w:rsidR="00684D1A" w:rsidRDefault="00684D1A" w:rsidP="00684D1A">
      <w:pPr>
        <w:pStyle w:val="Style6"/>
        <w:widowControl/>
        <w:spacing w:line="276" w:lineRule="auto"/>
        <w:jc w:val="center"/>
        <w:rPr>
          <w:rStyle w:val="FontStyle34"/>
        </w:rPr>
      </w:pPr>
      <w:r w:rsidRPr="00553225">
        <w:rPr>
          <w:rStyle w:val="FontStyle34"/>
        </w:rPr>
        <w:t>(На пне сидит гриб-Боровик</w:t>
      </w:r>
      <w:r>
        <w:rPr>
          <w:rStyle w:val="FontStyle34"/>
        </w:rPr>
        <w:t xml:space="preserve"> и прутиком отгоняет шныряющих вокруг Поганок.</w:t>
      </w:r>
      <w:proofErr w:type="gramStart"/>
      <w:r>
        <w:rPr>
          <w:rStyle w:val="FontStyle34"/>
        </w:rPr>
        <w:t xml:space="preserve"> Поганки пытаются отнять плакат с нарисованными на нём ядовитыми грибами)</w:t>
      </w:r>
      <w:proofErr w:type="gramEnd"/>
    </w:p>
    <w:p w:rsidR="00684D1A" w:rsidRDefault="00684D1A" w:rsidP="00684D1A">
      <w:pPr>
        <w:pStyle w:val="Style6"/>
        <w:widowControl/>
        <w:spacing w:line="276" w:lineRule="auto"/>
        <w:jc w:val="center"/>
        <w:rPr>
          <w:rStyle w:val="FontStyle34"/>
        </w:rPr>
      </w:pPr>
    </w:p>
    <w:p w:rsidR="00684D1A" w:rsidRPr="00553225" w:rsidRDefault="00684D1A" w:rsidP="00684D1A">
      <w:pPr>
        <w:pStyle w:val="Style6"/>
        <w:widowControl/>
        <w:spacing w:line="276" w:lineRule="auto"/>
        <w:jc w:val="center"/>
        <w:rPr>
          <w:rStyle w:val="FontStyle34"/>
        </w:rPr>
      </w:pPr>
    </w:p>
    <w:p w:rsidR="00684D1A" w:rsidRPr="00684D1A" w:rsidRDefault="00684D1A" w:rsidP="00684D1A">
      <w:pPr>
        <w:pStyle w:val="Style9"/>
        <w:widowControl/>
        <w:spacing w:line="276" w:lineRule="auto"/>
        <w:ind w:right="3226"/>
        <w:jc w:val="left"/>
        <w:rPr>
          <w:rStyle w:val="FontStyle36"/>
          <w:i w:val="0"/>
        </w:rPr>
      </w:pPr>
      <w:r w:rsidRPr="00684D1A">
        <w:rPr>
          <w:rStyle w:val="FontStyle36"/>
          <w:i w:val="0"/>
        </w:rPr>
        <w:t>Гриб-Боровик:</w:t>
      </w:r>
    </w:p>
    <w:p w:rsidR="00684D1A" w:rsidRPr="00553225" w:rsidRDefault="00684D1A" w:rsidP="00684D1A">
      <w:pPr>
        <w:pStyle w:val="Style9"/>
        <w:widowControl/>
        <w:spacing w:line="276" w:lineRule="auto"/>
        <w:ind w:left="1896" w:right="3226"/>
        <w:jc w:val="left"/>
        <w:rPr>
          <w:rStyle w:val="FontStyle35"/>
        </w:rPr>
      </w:pPr>
      <w:r w:rsidRPr="00553225">
        <w:rPr>
          <w:rStyle w:val="FontStyle35"/>
        </w:rPr>
        <w:t xml:space="preserve">Эй, ребята подходите, </w:t>
      </w:r>
    </w:p>
    <w:p w:rsidR="00684D1A" w:rsidRPr="00553225" w:rsidRDefault="00684D1A" w:rsidP="00684D1A">
      <w:pPr>
        <w:pStyle w:val="Style9"/>
        <w:widowControl/>
        <w:spacing w:line="276" w:lineRule="auto"/>
        <w:ind w:left="1896" w:right="3226"/>
        <w:jc w:val="left"/>
        <w:rPr>
          <w:rStyle w:val="FontStyle35"/>
        </w:rPr>
      </w:pPr>
      <w:r w:rsidRPr="00553225">
        <w:rPr>
          <w:rStyle w:val="FontStyle35"/>
        </w:rPr>
        <w:t xml:space="preserve">Хорошенько посмотрите! </w:t>
      </w:r>
    </w:p>
    <w:p w:rsidR="00684D1A" w:rsidRPr="00553225" w:rsidRDefault="00684D1A" w:rsidP="00684D1A">
      <w:pPr>
        <w:pStyle w:val="Style9"/>
        <w:widowControl/>
        <w:spacing w:line="276" w:lineRule="auto"/>
        <w:ind w:left="1896" w:right="3226"/>
        <w:jc w:val="left"/>
        <w:rPr>
          <w:rStyle w:val="FontStyle35"/>
        </w:rPr>
      </w:pPr>
      <w:r w:rsidRPr="00553225">
        <w:rPr>
          <w:rStyle w:val="FontStyle35"/>
        </w:rPr>
        <w:t xml:space="preserve">В белых точечках убор. </w:t>
      </w:r>
    </w:p>
    <w:p w:rsidR="00684D1A" w:rsidRPr="00553225" w:rsidRDefault="00684D1A" w:rsidP="00684D1A">
      <w:pPr>
        <w:pStyle w:val="Style9"/>
        <w:widowControl/>
        <w:spacing w:line="276" w:lineRule="auto"/>
        <w:ind w:left="1896" w:right="3226"/>
        <w:jc w:val="left"/>
        <w:rPr>
          <w:rStyle w:val="FontStyle35"/>
        </w:rPr>
      </w:pPr>
      <w:r w:rsidRPr="00553225">
        <w:rPr>
          <w:rStyle w:val="FontStyle35"/>
        </w:rPr>
        <w:t>Надевает Мухомор,</w:t>
      </w:r>
    </w:p>
    <w:p w:rsidR="00684D1A" w:rsidRPr="00553225" w:rsidRDefault="00684D1A" w:rsidP="00684D1A">
      <w:pPr>
        <w:pStyle w:val="Style5"/>
        <w:widowControl/>
        <w:spacing w:line="276" w:lineRule="auto"/>
        <w:ind w:left="1891" w:right="2805"/>
        <w:rPr>
          <w:rStyle w:val="FontStyle35"/>
        </w:rPr>
      </w:pPr>
      <w:r w:rsidRPr="00553225">
        <w:rPr>
          <w:rStyle w:val="FontStyle35"/>
        </w:rPr>
        <w:t xml:space="preserve">А поганка бахрому, </w:t>
      </w:r>
    </w:p>
    <w:p w:rsidR="00684D1A" w:rsidRPr="00553225" w:rsidRDefault="00684D1A" w:rsidP="00684D1A">
      <w:pPr>
        <w:pStyle w:val="Style5"/>
        <w:widowControl/>
        <w:spacing w:line="276" w:lineRule="auto"/>
        <w:ind w:left="1891" w:right="2805"/>
        <w:rPr>
          <w:rStyle w:val="FontStyle35"/>
        </w:rPr>
      </w:pPr>
      <w:r w:rsidRPr="00553225">
        <w:rPr>
          <w:rStyle w:val="FontStyle35"/>
        </w:rPr>
        <w:t xml:space="preserve">Вдруг понравится кому! </w:t>
      </w:r>
    </w:p>
    <w:p w:rsidR="00684D1A" w:rsidRPr="00553225" w:rsidRDefault="00684D1A" w:rsidP="00684D1A">
      <w:pPr>
        <w:pStyle w:val="Style5"/>
        <w:widowControl/>
        <w:tabs>
          <w:tab w:val="left" w:pos="5245"/>
        </w:tabs>
        <w:spacing w:line="276" w:lineRule="auto"/>
        <w:ind w:left="1891" w:right="3629"/>
        <w:rPr>
          <w:rStyle w:val="FontStyle35"/>
        </w:rPr>
      </w:pPr>
      <w:r w:rsidRPr="00553225">
        <w:rPr>
          <w:rStyle w:val="FontStyle35"/>
        </w:rPr>
        <w:t xml:space="preserve">Это вот опёнок ложный, </w:t>
      </w:r>
    </w:p>
    <w:p w:rsidR="00684D1A" w:rsidRPr="00553225" w:rsidRDefault="00684D1A" w:rsidP="00684D1A">
      <w:pPr>
        <w:pStyle w:val="Style5"/>
        <w:widowControl/>
        <w:tabs>
          <w:tab w:val="left" w:pos="5245"/>
        </w:tabs>
        <w:spacing w:line="276" w:lineRule="auto"/>
        <w:ind w:left="1891" w:right="3629"/>
        <w:rPr>
          <w:rStyle w:val="FontStyle35"/>
        </w:rPr>
      </w:pPr>
      <w:r w:rsidRPr="00553225">
        <w:rPr>
          <w:rStyle w:val="FontStyle35"/>
        </w:rPr>
        <w:t>Отравиться им несложно!</w:t>
      </w:r>
    </w:p>
    <w:p w:rsidR="00684D1A" w:rsidRPr="00553225" w:rsidRDefault="00684D1A" w:rsidP="00684D1A">
      <w:pPr>
        <w:pStyle w:val="Style6"/>
        <w:widowControl/>
        <w:spacing w:line="276" w:lineRule="auto"/>
        <w:rPr>
          <w:rStyle w:val="FontStyle34"/>
        </w:rPr>
      </w:pPr>
      <w:r>
        <w:rPr>
          <w:rStyle w:val="FontStyle34"/>
        </w:rPr>
        <w:t xml:space="preserve">        </w:t>
      </w:r>
      <w:r w:rsidRPr="00553225">
        <w:rPr>
          <w:rStyle w:val="FontStyle34"/>
        </w:rPr>
        <w:t>(Поганки хватают карточки, убегают)</w:t>
      </w:r>
    </w:p>
    <w:p w:rsidR="00684D1A" w:rsidRPr="00553225" w:rsidRDefault="00684D1A" w:rsidP="00684D1A">
      <w:pPr>
        <w:pStyle w:val="Style21"/>
        <w:widowControl/>
        <w:spacing w:line="276" w:lineRule="auto"/>
        <w:ind w:firstLine="0"/>
      </w:pPr>
    </w:p>
    <w:p w:rsidR="00684D1A" w:rsidRPr="00553225" w:rsidRDefault="00684D1A" w:rsidP="00684D1A">
      <w:pPr>
        <w:pStyle w:val="Style21"/>
        <w:widowControl/>
        <w:spacing w:line="276" w:lineRule="auto"/>
        <w:ind w:firstLine="0"/>
        <w:rPr>
          <w:rStyle w:val="FontStyle35"/>
        </w:rPr>
      </w:pPr>
      <w:r w:rsidRPr="00684D1A">
        <w:rPr>
          <w:rStyle w:val="FontStyle36"/>
          <w:i w:val="0"/>
        </w:rPr>
        <w:t>Гриб - Боровик:</w:t>
      </w:r>
      <w:r w:rsidRPr="00553225">
        <w:rPr>
          <w:rStyle w:val="FontStyle36"/>
        </w:rPr>
        <w:t xml:space="preserve">     </w:t>
      </w:r>
      <w:r w:rsidRPr="00553225">
        <w:rPr>
          <w:rStyle w:val="FontStyle35"/>
        </w:rPr>
        <w:t>Как же мне прогнать поганок.</w:t>
      </w:r>
    </w:p>
    <w:p w:rsidR="00684D1A" w:rsidRPr="00553225" w:rsidRDefault="00684D1A" w:rsidP="00684D1A">
      <w:pPr>
        <w:pStyle w:val="Style5"/>
        <w:widowControl/>
        <w:spacing w:line="276" w:lineRule="auto"/>
        <w:ind w:right="3110"/>
        <w:rPr>
          <w:rStyle w:val="FontStyle35"/>
        </w:rPr>
      </w:pPr>
      <w:r w:rsidRPr="00553225">
        <w:rPr>
          <w:rStyle w:val="FontStyle35"/>
        </w:rPr>
        <w:t xml:space="preserve">                      </w:t>
      </w:r>
      <w:r>
        <w:rPr>
          <w:rStyle w:val="FontStyle35"/>
        </w:rPr>
        <w:t xml:space="preserve">          </w:t>
      </w:r>
      <w:r w:rsidRPr="00553225">
        <w:rPr>
          <w:rStyle w:val="FontStyle35"/>
        </w:rPr>
        <w:t xml:space="preserve">Этих шустрых хулиганок? </w:t>
      </w:r>
    </w:p>
    <w:p w:rsidR="00684D1A" w:rsidRPr="00553225" w:rsidRDefault="00684D1A" w:rsidP="00684D1A">
      <w:pPr>
        <w:pStyle w:val="Style5"/>
        <w:widowControl/>
        <w:spacing w:line="276" w:lineRule="auto"/>
        <w:ind w:right="3110"/>
        <w:rPr>
          <w:rStyle w:val="FontStyle35"/>
        </w:rPr>
      </w:pPr>
      <w:r w:rsidRPr="00553225">
        <w:rPr>
          <w:rStyle w:val="FontStyle35"/>
        </w:rPr>
        <w:t xml:space="preserve">                      </w:t>
      </w:r>
      <w:r>
        <w:rPr>
          <w:rStyle w:val="FontStyle35"/>
        </w:rPr>
        <w:t xml:space="preserve">          </w:t>
      </w:r>
      <w:r w:rsidRPr="00553225">
        <w:rPr>
          <w:rStyle w:val="FontStyle35"/>
        </w:rPr>
        <w:t>Помогите мне, друзья!</w:t>
      </w:r>
    </w:p>
    <w:p w:rsidR="00684D1A" w:rsidRPr="00684D1A" w:rsidRDefault="00684D1A" w:rsidP="00684D1A">
      <w:pPr>
        <w:pStyle w:val="Style7"/>
        <w:widowControl/>
        <w:spacing w:line="276" w:lineRule="auto"/>
        <w:rPr>
          <w:rStyle w:val="FontStyle36"/>
          <w:i w:val="0"/>
        </w:rPr>
      </w:pPr>
      <w:r w:rsidRPr="00684D1A">
        <w:rPr>
          <w:rStyle w:val="FontStyle36"/>
          <w:i w:val="0"/>
        </w:rPr>
        <w:t>Учитель:</w:t>
      </w:r>
    </w:p>
    <w:p w:rsidR="00684D1A" w:rsidRDefault="00684D1A" w:rsidP="00684D1A">
      <w:pPr>
        <w:pStyle w:val="Style5"/>
        <w:widowControl/>
        <w:spacing w:line="276" w:lineRule="auto"/>
        <w:ind w:left="864"/>
        <w:rPr>
          <w:rStyle w:val="FontStyle35"/>
          <w:i/>
        </w:rPr>
      </w:pPr>
      <w:r w:rsidRPr="00553225">
        <w:rPr>
          <w:rStyle w:val="FontStyle35"/>
        </w:rPr>
        <w:t xml:space="preserve">              </w:t>
      </w:r>
      <w:r>
        <w:rPr>
          <w:rStyle w:val="FontStyle35"/>
        </w:rPr>
        <w:t xml:space="preserve">     </w:t>
      </w:r>
      <w:r w:rsidRPr="00553225">
        <w:rPr>
          <w:rStyle w:val="FontStyle35"/>
        </w:rPr>
        <w:t>Одно средство знаю я!</w:t>
      </w:r>
      <w:r>
        <w:rPr>
          <w:rStyle w:val="FontStyle35"/>
        </w:rPr>
        <w:t xml:space="preserve"> </w:t>
      </w:r>
      <w:r>
        <w:rPr>
          <w:rStyle w:val="FontStyle35"/>
          <w:i/>
        </w:rPr>
        <w:t>(Обращается к детям)</w:t>
      </w:r>
    </w:p>
    <w:p w:rsidR="00684D1A" w:rsidRDefault="00684D1A" w:rsidP="00684D1A">
      <w:pPr>
        <w:pStyle w:val="Style5"/>
        <w:widowControl/>
        <w:spacing w:line="276" w:lineRule="auto"/>
        <w:ind w:left="864"/>
        <w:rPr>
          <w:rStyle w:val="FontStyle35"/>
        </w:rPr>
      </w:pPr>
      <w:r>
        <w:rPr>
          <w:rStyle w:val="FontStyle35"/>
          <w:i/>
        </w:rPr>
        <w:t xml:space="preserve"> - </w:t>
      </w:r>
      <w:r>
        <w:rPr>
          <w:rStyle w:val="FontStyle35"/>
        </w:rPr>
        <w:t>Ребята, перечислите съедобные грибы.</w:t>
      </w:r>
    </w:p>
    <w:p w:rsidR="00684D1A" w:rsidRPr="00684D1A" w:rsidRDefault="00684D1A" w:rsidP="00684D1A">
      <w:pPr>
        <w:pStyle w:val="Style5"/>
        <w:widowControl/>
        <w:spacing w:line="276" w:lineRule="auto"/>
        <w:ind w:left="864"/>
        <w:jc w:val="center"/>
        <w:rPr>
          <w:rStyle w:val="FontStyle35"/>
        </w:rPr>
      </w:pPr>
      <w:r>
        <w:rPr>
          <w:rStyle w:val="FontStyle35"/>
          <w:i/>
        </w:rPr>
        <w:t>(По мере того, как дети называют съедобные грибы, поганки разбегаются)</w:t>
      </w:r>
    </w:p>
    <w:p w:rsidR="00684D1A" w:rsidRPr="00684D1A" w:rsidRDefault="00684D1A" w:rsidP="00684D1A">
      <w:pPr>
        <w:pStyle w:val="Style9"/>
        <w:widowControl/>
        <w:spacing w:line="276" w:lineRule="auto"/>
        <w:ind w:right="3763"/>
        <w:jc w:val="center"/>
        <w:rPr>
          <w:b/>
        </w:rPr>
      </w:pPr>
    </w:p>
    <w:p w:rsidR="00684D1A" w:rsidRPr="00684D1A" w:rsidRDefault="00684D1A" w:rsidP="00684D1A">
      <w:pPr>
        <w:pStyle w:val="Style7"/>
        <w:widowControl/>
        <w:spacing w:line="276" w:lineRule="auto"/>
        <w:rPr>
          <w:rStyle w:val="FontStyle36"/>
          <w:i w:val="0"/>
        </w:rPr>
      </w:pPr>
      <w:r w:rsidRPr="00684D1A">
        <w:rPr>
          <w:rStyle w:val="FontStyle36"/>
          <w:i w:val="0"/>
        </w:rPr>
        <w:t>Гриб - Боровик:</w:t>
      </w:r>
    </w:p>
    <w:p w:rsidR="00684D1A" w:rsidRPr="00553225" w:rsidRDefault="00684D1A" w:rsidP="00684D1A">
      <w:pPr>
        <w:pStyle w:val="Style9"/>
        <w:widowControl/>
        <w:spacing w:line="276" w:lineRule="auto"/>
        <w:ind w:left="1205" w:right="4301"/>
        <w:jc w:val="left"/>
        <w:rPr>
          <w:rStyle w:val="FontStyle35"/>
        </w:rPr>
      </w:pPr>
      <w:r w:rsidRPr="00553225">
        <w:rPr>
          <w:rStyle w:val="FontStyle35"/>
        </w:rPr>
        <w:t xml:space="preserve">Много знаете грибов! </w:t>
      </w:r>
    </w:p>
    <w:p w:rsidR="00684D1A" w:rsidRPr="00553225" w:rsidRDefault="00684D1A" w:rsidP="00684D1A">
      <w:pPr>
        <w:pStyle w:val="Style9"/>
        <w:widowControl/>
        <w:spacing w:line="276" w:lineRule="auto"/>
        <w:ind w:left="1205" w:right="4301"/>
        <w:jc w:val="left"/>
        <w:rPr>
          <w:rStyle w:val="FontStyle35"/>
        </w:rPr>
      </w:pPr>
      <w:r w:rsidRPr="00553225">
        <w:rPr>
          <w:rStyle w:val="FontStyle35"/>
        </w:rPr>
        <w:t xml:space="preserve">Победили всех врагов! </w:t>
      </w:r>
    </w:p>
    <w:p w:rsidR="00684D1A" w:rsidRPr="00553225" w:rsidRDefault="00684D1A" w:rsidP="00684D1A">
      <w:pPr>
        <w:pStyle w:val="Style9"/>
        <w:widowControl/>
        <w:spacing w:line="276" w:lineRule="auto"/>
        <w:ind w:left="1205" w:right="4301"/>
        <w:jc w:val="left"/>
        <w:rPr>
          <w:rStyle w:val="FontStyle35"/>
        </w:rPr>
      </w:pPr>
      <w:r w:rsidRPr="00553225">
        <w:rPr>
          <w:rStyle w:val="FontStyle35"/>
        </w:rPr>
        <w:t xml:space="preserve">А теперь прошу сказать, </w:t>
      </w:r>
    </w:p>
    <w:p w:rsidR="00684D1A" w:rsidRPr="00553225" w:rsidRDefault="00684D1A" w:rsidP="00684D1A">
      <w:pPr>
        <w:pStyle w:val="Style9"/>
        <w:widowControl/>
        <w:spacing w:line="276" w:lineRule="auto"/>
        <w:ind w:left="1205" w:right="4301"/>
        <w:jc w:val="left"/>
        <w:rPr>
          <w:rStyle w:val="FontStyle35"/>
        </w:rPr>
      </w:pPr>
      <w:r w:rsidRPr="00553225">
        <w:rPr>
          <w:rStyle w:val="FontStyle35"/>
        </w:rPr>
        <w:t>Как их надо собирать?</w:t>
      </w:r>
    </w:p>
    <w:p w:rsidR="00684D1A" w:rsidRPr="00684D1A" w:rsidRDefault="00684D1A" w:rsidP="00684D1A">
      <w:pPr>
        <w:pStyle w:val="Style25"/>
        <w:widowControl/>
        <w:spacing w:line="276" w:lineRule="auto"/>
        <w:ind w:firstLine="0"/>
        <w:jc w:val="center"/>
        <w:rPr>
          <w:rStyle w:val="FontStyle35"/>
          <w:i/>
          <w:sz w:val="28"/>
          <w:szCs w:val="28"/>
        </w:rPr>
      </w:pPr>
      <w:r>
        <w:rPr>
          <w:rStyle w:val="FontStyle35"/>
          <w:i/>
          <w:sz w:val="28"/>
          <w:szCs w:val="28"/>
        </w:rPr>
        <w:t>(Дети отвечают)</w:t>
      </w:r>
    </w:p>
    <w:p w:rsidR="00406C8E" w:rsidRPr="00C911E0" w:rsidRDefault="00406C8E" w:rsidP="00406C8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15D3" w:rsidRDefault="00684D1A" w:rsidP="00E16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- </w:t>
      </w:r>
      <w:r>
        <w:rPr>
          <w:rFonts w:ascii="Times New Roman" w:hAnsi="Times New Roman" w:cs="Times New Roman"/>
          <w:sz w:val="28"/>
          <w:szCs w:val="28"/>
        </w:rPr>
        <w:t>Правильно, ребята, грибы нельзя вырывать из земли и выкручивать, их нужно осторожно срезать ножом, тогда на этом месте вырастут новые грибы.</w:t>
      </w:r>
    </w:p>
    <w:p w:rsidR="00684D1A" w:rsidRDefault="00684D1A" w:rsidP="00684D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4D1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Вывешивается плакат «Правильно собирай грибы)</w:t>
      </w:r>
    </w:p>
    <w:p w:rsidR="006245C9" w:rsidRDefault="006245C9" w:rsidP="006245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5C9">
        <w:rPr>
          <w:rFonts w:ascii="Times New Roman" w:hAnsi="Times New Roman" w:cs="Times New Roman"/>
          <w:b/>
          <w:sz w:val="28"/>
          <w:szCs w:val="28"/>
        </w:rPr>
        <w:t>1 ученик:</w:t>
      </w:r>
      <w:r>
        <w:rPr>
          <w:rFonts w:ascii="Times New Roman" w:hAnsi="Times New Roman" w:cs="Times New Roman"/>
          <w:sz w:val="28"/>
          <w:szCs w:val="28"/>
        </w:rPr>
        <w:t xml:space="preserve"> Разбежались по полянке</w:t>
      </w:r>
    </w:p>
    <w:p w:rsidR="006245C9" w:rsidRDefault="006245C9" w:rsidP="00624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Мухоморы и поганки, </w:t>
      </w:r>
    </w:p>
    <w:p w:rsidR="006245C9" w:rsidRDefault="006245C9" w:rsidP="00624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Чтобы сбить тебя с пути</w:t>
      </w:r>
    </w:p>
    <w:p w:rsidR="006245C9" w:rsidRDefault="006245C9" w:rsidP="00624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от белых отвести.</w:t>
      </w:r>
    </w:p>
    <w:p w:rsidR="006245C9" w:rsidRDefault="006245C9" w:rsidP="00624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ученик: </w:t>
      </w:r>
      <w:r>
        <w:rPr>
          <w:rFonts w:ascii="Times New Roman" w:hAnsi="Times New Roman" w:cs="Times New Roman"/>
          <w:sz w:val="28"/>
          <w:szCs w:val="28"/>
        </w:rPr>
        <w:t>Только ты не поддавайся</w:t>
      </w:r>
    </w:p>
    <w:p w:rsidR="006245C9" w:rsidRDefault="006245C9" w:rsidP="00624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пониже наклоняйся.</w:t>
      </w:r>
    </w:p>
    <w:p w:rsidR="006245C9" w:rsidRDefault="006245C9" w:rsidP="00624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Раз поганки здесь растут,</w:t>
      </w:r>
    </w:p>
    <w:p w:rsidR="006245C9" w:rsidRDefault="006245C9" w:rsidP="00624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Значит, белый тоже тут!</w:t>
      </w:r>
    </w:p>
    <w:p w:rsidR="006245C9" w:rsidRDefault="006245C9" w:rsidP="00624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ученик: </w:t>
      </w:r>
      <w:r>
        <w:rPr>
          <w:rFonts w:ascii="Times New Roman" w:hAnsi="Times New Roman" w:cs="Times New Roman"/>
          <w:sz w:val="28"/>
          <w:szCs w:val="28"/>
        </w:rPr>
        <w:t>Там, где солнышко пригрело,</w:t>
      </w:r>
    </w:p>
    <w:p w:rsidR="006245C9" w:rsidRDefault="006245C9" w:rsidP="00624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Задержаться можно смело, -</w:t>
      </w:r>
    </w:p>
    <w:p w:rsidR="006245C9" w:rsidRDefault="006245C9" w:rsidP="00624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Значит, здесь семья опят</w:t>
      </w:r>
    </w:p>
    <w:p w:rsidR="006245C9" w:rsidRDefault="006245C9" w:rsidP="00624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Или рыжики стоят.</w:t>
      </w:r>
    </w:p>
    <w:p w:rsidR="006245C9" w:rsidRDefault="008760D0" w:rsidP="00624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ученик: </w:t>
      </w:r>
      <w:r>
        <w:rPr>
          <w:rFonts w:ascii="Times New Roman" w:hAnsi="Times New Roman" w:cs="Times New Roman"/>
          <w:sz w:val="28"/>
          <w:szCs w:val="28"/>
        </w:rPr>
        <w:t>А под ёлкой, а под ёлкой</w:t>
      </w:r>
    </w:p>
    <w:p w:rsidR="008760D0" w:rsidRDefault="006C691B" w:rsidP="00624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760D0">
        <w:rPr>
          <w:rFonts w:ascii="Times New Roman" w:hAnsi="Times New Roman" w:cs="Times New Roman"/>
          <w:sz w:val="28"/>
          <w:szCs w:val="28"/>
        </w:rPr>
        <w:t>Кто-то спрятался в иголках,</w:t>
      </w:r>
    </w:p>
    <w:p w:rsidR="008760D0" w:rsidRDefault="006C691B" w:rsidP="00624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760D0">
        <w:rPr>
          <w:rFonts w:ascii="Times New Roman" w:hAnsi="Times New Roman" w:cs="Times New Roman"/>
          <w:sz w:val="28"/>
          <w:szCs w:val="28"/>
        </w:rPr>
        <w:t>В тёмной шапке набекрень</w:t>
      </w:r>
    </w:p>
    <w:p w:rsidR="008760D0" w:rsidRDefault="006C691B" w:rsidP="00624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760D0">
        <w:rPr>
          <w:rFonts w:ascii="Times New Roman" w:hAnsi="Times New Roman" w:cs="Times New Roman"/>
          <w:sz w:val="28"/>
          <w:szCs w:val="28"/>
        </w:rPr>
        <w:t>Боровик укрылся в тень.</w:t>
      </w:r>
    </w:p>
    <w:p w:rsidR="008760D0" w:rsidRDefault="008760D0" w:rsidP="00624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ученик: </w:t>
      </w:r>
      <w:r>
        <w:rPr>
          <w:rFonts w:ascii="Times New Roman" w:hAnsi="Times New Roman" w:cs="Times New Roman"/>
          <w:sz w:val="28"/>
          <w:szCs w:val="28"/>
        </w:rPr>
        <w:t xml:space="preserve">А лисички и волнушки – </w:t>
      </w:r>
    </w:p>
    <w:p w:rsidR="008760D0" w:rsidRDefault="006C691B" w:rsidP="00624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760D0">
        <w:rPr>
          <w:rFonts w:ascii="Times New Roman" w:hAnsi="Times New Roman" w:cs="Times New Roman"/>
          <w:sz w:val="28"/>
          <w:szCs w:val="28"/>
        </w:rPr>
        <w:t>Те подальше от опушки</w:t>
      </w:r>
    </w:p>
    <w:p w:rsidR="008760D0" w:rsidRDefault="006C691B" w:rsidP="00624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760D0">
        <w:rPr>
          <w:rFonts w:ascii="Times New Roman" w:hAnsi="Times New Roman" w:cs="Times New Roman"/>
          <w:sz w:val="28"/>
          <w:szCs w:val="28"/>
        </w:rPr>
        <w:t>Водят яркий хоровод,</w:t>
      </w:r>
    </w:p>
    <w:p w:rsidR="008760D0" w:rsidRDefault="006C691B" w:rsidP="00624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760D0">
        <w:rPr>
          <w:rFonts w:ascii="Times New Roman" w:hAnsi="Times New Roman" w:cs="Times New Roman"/>
          <w:sz w:val="28"/>
          <w:szCs w:val="28"/>
        </w:rPr>
        <w:t xml:space="preserve">Кто увидит, тот </w:t>
      </w:r>
      <w:r>
        <w:rPr>
          <w:rFonts w:ascii="Times New Roman" w:hAnsi="Times New Roman" w:cs="Times New Roman"/>
          <w:sz w:val="28"/>
          <w:szCs w:val="28"/>
        </w:rPr>
        <w:t>возьмёт.</w:t>
      </w:r>
    </w:p>
    <w:p w:rsidR="006C691B" w:rsidRDefault="006C691B" w:rsidP="00624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ученик: </w:t>
      </w:r>
      <w:r>
        <w:rPr>
          <w:rFonts w:ascii="Times New Roman" w:hAnsi="Times New Roman" w:cs="Times New Roman"/>
          <w:sz w:val="28"/>
          <w:szCs w:val="28"/>
        </w:rPr>
        <w:t>А весёлые ребята,</w:t>
      </w:r>
    </w:p>
    <w:p w:rsidR="006C691B" w:rsidRDefault="006C691B" w:rsidP="00624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Тонконогие опята –</w:t>
      </w:r>
    </w:p>
    <w:p w:rsidR="006C691B" w:rsidRDefault="006C691B" w:rsidP="00624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Притаились возле пня</w:t>
      </w:r>
    </w:p>
    <w:p w:rsidR="006C691B" w:rsidRDefault="006C691B" w:rsidP="00624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кричат: «Ищи меня»!</w:t>
      </w:r>
    </w:p>
    <w:p w:rsidR="006C691B" w:rsidRDefault="006C691B" w:rsidP="006C69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«Сбор грибов»</w:t>
      </w:r>
    </w:p>
    <w:p w:rsidR="006C691B" w:rsidRDefault="006C691B" w:rsidP="006C691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(Соревнуются 2 команды)</w:t>
      </w:r>
    </w:p>
    <w:p w:rsidR="006C691B" w:rsidRDefault="006C691B" w:rsidP="006C69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собрать в корзинки как можно больше съедобных грибо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муляжи или картинки)</w:t>
      </w:r>
    </w:p>
    <w:p w:rsidR="006C691B" w:rsidRDefault="006C691B" w:rsidP="006C69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91B" w:rsidRDefault="004C5173" w:rsidP="006C69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6.Подведение итогов.</w:t>
      </w:r>
    </w:p>
    <w:p w:rsidR="004C5173" w:rsidRPr="004C5173" w:rsidRDefault="004C5173" w:rsidP="006C69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Молодцы ребята, хорошо поработали, пора возвращаться домой.</w:t>
      </w:r>
    </w:p>
    <w:p w:rsidR="004C5173" w:rsidRPr="004C5173" w:rsidRDefault="004C5173" w:rsidP="006C69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5173" w:rsidRDefault="004C5173" w:rsidP="004C5173">
      <w:pPr>
        <w:pStyle w:val="Style7"/>
        <w:widowControl/>
        <w:spacing w:line="276" w:lineRule="auto"/>
        <w:rPr>
          <w:rStyle w:val="FontStyle36"/>
          <w:b w:val="0"/>
          <w:i w:val="0"/>
        </w:rPr>
      </w:pPr>
      <w:r w:rsidRPr="00684D1A">
        <w:rPr>
          <w:rStyle w:val="FontStyle36"/>
          <w:i w:val="0"/>
        </w:rPr>
        <w:t>Гриб - Боровик:</w:t>
      </w:r>
      <w:r>
        <w:rPr>
          <w:rStyle w:val="FontStyle36"/>
          <w:i w:val="0"/>
        </w:rPr>
        <w:t xml:space="preserve"> </w:t>
      </w:r>
      <w:r>
        <w:rPr>
          <w:rStyle w:val="FontStyle36"/>
          <w:b w:val="0"/>
          <w:i w:val="0"/>
        </w:rPr>
        <w:t>Нам и лето, нам и осень</w:t>
      </w:r>
    </w:p>
    <w:p w:rsidR="004C5173" w:rsidRDefault="004C5173" w:rsidP="004C5173">
      <w:pPr>
        <w:pStyle w:val="Style7"/>
        <w:widowControl/>
        <w:spacing w:line="276" w:lineRule="auto"/>
        <w:rPr>
          <w:rStyle w:val="FontStyle36"/>
          <w:b w:val="0"/>
          <w:i w:val="0"/>
        </w:rPr>
      </w:pPr>
      <w:r>
        <w:rPr>
          <w:rStyle w:val="FontStyle36"/>
          <w:b w:val="0"/>
          <w:i w:val="0"/>
        </w:rPr>
        <w:t xml:space="preserve">                              Чудеса всегда приносят.</w:t>
      </w:r>
    </w:p>
    <w:p w:rsidR="004C5173" w:rsidRDefault="004C5173" w:rsidP="004C5173">
      <w:pPr>
        <w:pStyle w:val="Style7"/>
        <w:widowControl/>
        <w:spacing w:line="276" w:lineRule="auto"/>
        <w:rPr>
          <w:rStyle w:val="FontStyle36"/>
          <w:b w:val="0"/>
          <w:i w:val="0"/>
        </w:rPr>
      </w:pPr>
      <w:r>
        <w:rPr>
          <w:rStyle w:val="FontStyle36"/>
          <w:b w:val="0"/>
          <w:i w:val="0"/>
        </w:rPr>
        <w:t xml:space="preserve">                              Но грибы, что дарит лес, -</w:t>
      </w:r>
    </w:p>
    <w:p w:rsidR="004C5173" w:rsidRDefault="004C5173" w:rsidP="004C5173">
      <w:pPr>
        <w:pStyle w:val="Style7"/>
        <w:widowControl/>
        <w:spacing w:line="276" w:lineRule="auto"/>
        <w:rPr>
          <w:rStyle w:val="FontStyle36"/>
          <w:b w:val="0"/>
          <w:i w:val="0"/>
        </w:rPr>
      </w:pPr>
      <w:r>
        <w:rPr>
          <w:rStyle w:val="FontStyle36"/>
          <w:b w:val="0"/>
          <w:i w:val="0"/>
        </w:rPr>
        <w:t xml:space="preserve">                              Это чудо из чудес!</w:t>
      </w:r>
    </w:p>
    <w:p w:rsidR="004C5173" w:rsidRDefault="004C5173" w:rsidP="004C5173">
      <w:pPr>
        <w:pStyle w:val="Style7"/>
        <w:widowControl/>
        <w:spacing w:line="276" w:lineRule="auto"/>
        <w:rPr>
          <w:rStyle w:val="FontStyle36"/>
          <w:b w:val="0"/>
          <w:i w:val="0"/>
        </w:rPr>
      </w:pPr>
      <w:r>
        <w:rPr>
          <w:rStyle w:val="FontStyle36"/>
          <w:b w:val="0"/>
          <w:i w:val="0"/>
        </w:rPr>
        <w:t xml:space="preserve">                              До свиданья, в добрый час, </w:t>
      </w:r>
    </w:p>
    <w:p w:rsidR="004C5173" w:rsidRDefault="004C5173" w:rsidP="004C5173">
      <w:pPr>
        <w:pStyle w:val="Style7"/>
        <w:widowControl/>
        <w:spacing w:line="276" w:lineRule="auto"/>
        <w:rPr>
          <w:rStyle w:val="FontStyle36"/>
          <w:b w:val="0"/>
          <w:i w:val="0"/>
        </w:rPr>
      </w:pPr>
      <w:r>
        <w:rPr>
          <w:rStyle w:val="FontStyle36"/>
          <w:b w:val="0"/>
          <w:i w:val="0"/>
        </w:rPr>
        <w:t xml:space="preserve">                              Жду в лесу под ёлкой вас!</w:t>
      </w:r>
    </w:p>
    <w:p w:rsidR="004C5173" w:rsidRPr="004C5173" w:rsidRDefault="004C5173" w:rsidP="004C5173">
      <w:pPr>
        <w:pStyle w:val="Style7"/>
        <w:widowControl/>
        <w:spacing w:line="276" w:lineRule="auto"/>
        <w:jc w:val="center"/>
        <w:rPr>
          <w:rStyle w:val="FontStyle36"/>
          <w:b w:val="0"/>
        </w:rPr>
      </w:pPr>
      <w:r>
        <w:rPr>
          <w:rStyle w:val="FontStyle36"/>
          <w:b w:val="0"/>
        </w:rPr>
        <w:t>(Боровик угощает детей печеньем «Грибочки»)</w:t>
      </w:r>
    </w:p>
    <w:p w:rsidR="006245C9" w:rsidRPr="006245C9" w:rsidRDefault="006245C9" w:rsidP="006245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E9D" w:rsidRPr="00E16E9D" w:rsidRDefault="00E16E9D" w:rsidP="00E16E9D">
      <w:pPr>
        <w:rPr>
          <w:rFonts w:ascii="Times New Roman" w:hAnsi="Times New Roman" w:cs="Times New Roman"/>
          <w:sz w:val="28"/>
          <w:szCs w:val="28"/>
        </w:rPr>
      </w:pPr>
    </w:p>
    <w:sectPr w:rsidR="00E16E9D" w:rsidRPr="00E16E9D" w:rsidSect="0013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44DB5"/>
    <w:multiLevelType w:val="hybridMultilevel"/>
    <w:tmpl w:val="809A1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25FC3"/>
    <w:multiLevelType w:val="singleLevel"/>
    <w:tmpl w:val="15FA586C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39A94279"/>
    <w:multiLevelType w:val="hybridMultilevel"/>
    <w:tmpl w:val="FB0E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A61D4"/>
    <w:multiLevelType w:val="hybridMultilevel"/>
    <w:tmpl w:val="F9167DF0"/>
    <w:lvl w:ilvl="0" w:tplc="88C68EE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16E9D"/>
    <w:rsid w:val="00000DB3"/>
    <w:rsid w:val="0000166C"/>
    <w:rsid w:val="00003193"/>
    <w:rsid w:val="00005DBE"/>
    <w:rsid w:val="00007E7C"/>
    <w:rsid w:val="000158ED"/>
    <w:rsid w:val="000159D7"/>
    <w:rsid w:val="0001764D"/>
    <w:rsid w:val="0002052D"/>
    <w:rsid w:val="00020BF5"/>
    <w:rsid w:val="00022838"/>
    <w:rsid w:val="000233A0"/>
    <w:rsid w:val="00023514"/>
    <w:rsid w:val="00023C3A"/>
    <w:rsid w:val="00025008"/>
    <w:rsid w:val="00025891"/>
    <w:rsid w:val="00027901"/>
    <w:rsid w:val="00027F10"/>
    <w:rsid w:val="0003069F"/>
    <w:rsid w:val="0003088A"/>
    <w:rsid w:val="00033836"/>
    <w:rsid w:val="0003572B"/>
    <w:rsid w:val="00037054"/>
    <w:rsid w:val="00037D78"/>
    <w:rsid w:val="0004313E"/>
    <w:rsid w:val="000453A9"/>
    <w:rsid w:val="00045E89"/>
    <w:rsid w:val="0004668C"/>
    <w:rsid w:val="00047DAF"/>
    <w:rsid w:val="00051966"/>
    <w:rsid w:val="00055C93"/>
    <w:rsid w:val="00055CF7"/>
    <w:rsid w:val="00056311"/>
    <w:rsid w:val="00056D66"/>
    <w:rsid w:val="00061C43"/>
    <w:rsid w:val="00062DC8"/>
    <w:rsid w:val="00063896"/>
    <w:rsid w:val="000643B0"/>
    <w:rsid w:val="0006530D"/>
    <w:rsid w:val="00066DD6"/>
    <w:rsid w:val="00066F5B"/>
    <w:rsid w:val="000713A2"/>
    <w:rsid w:val="00076611"/>
    <w:rsid w:val="00077F8A"/>
    <w:rsid w:val="00080A4C"/>
    <w:rsid w:val="00080DC2"/>
    <w:rsid w:val="0008121F"/>
    <w:rsid w:val="000812B7"/>
    <w:rsid w:val="00081679"/>
    <w:rsid w:val="0008532B"/>
    <w:rsid w:val="000860BA"/>
    <w:rsid w:val="00086F3A"/>
    <w:rsid w:val="00087A92"/>
    <w:rsid w:val="00090198"/>
    <w:rsid w:val="00090216"/>
    <w:rsid w:val="00090823"/>
    <w:rsid w:val="0009534E"/>
    <w:rsid w:val="000A2723"/>
    <w:rsid w:val="000A3B8D"/>
    <w:rsid w:val="000A3BC7"/>
    <w:rsid w:val="000A408F"/>
    <w:rsid w:val="000A5180"/>
    <w:rsid w:val="000A6590"/>
    <w:rsid w:val="000B0669"/>
    <w:rsid w:val="000B1A5E"/>
    <w:rsid w:val="000B411D"/>
    <w:rsid w:val="000B6721"/>
    <w:rsid w:val="000B672D"/>
    <w:rsid w:val="000B7364"/>
    <w:rsid w:val="000B758A"/>
    <w:rsid w:val="000C13DC"/>
    <w:rsid w:val="000C384E"/>
    <w:rsid w:val="000C4AAA"/>
    <w:rsid w:val="000C4EE8"/>
    <w:rsid w:val="000C76FE"/>
    <w:rsid w:val="000C7712"/>
    <w:rsid w:val="000C7B59"/>
    <w:rsid w:val="000D0FDC"/>
    <w:rsid w:val="000D2AF7"/>
    <w:rsid w:val="000D5734"/>
    <w:rsid w:val="000D6A04"/>
    <w:rsid w:val="000D76EF"/>
    <w:rsid w:val="000D7C90"/>
    <w:rsid w:val="000E007B"/>
    <w:rsid w:val="000E00E8"/>
    <w:rsid w:val="000E25B8"/>
    <w:rsid w:val="000E368E"/>
    <w:rsid w:val="000E4242"/>
    <w:rsid w:val="000E54F2"/>
    <w:rsid w:val="000E618B"/>
    <w:rsid w:val="000E660B"/>
    <w:rsid w:val="000F169B"/>
    <w:rsid w:val="000F2E0E"/>
    <w:rsid w:val="000F4EFE"/>
    <w:rsid w:val="000F622D"/>
    <w:rsid w:val="00100DA6"/>
    <w:rsid w:val="001034C0"/>
    <w:rsid w:val="001035DE"/>
    <w:rsid w:val="00103CE2"/>
    <w:rsid w:val="00105FBE"/>
    <w:rsid w:val="0010667D"/>
    <w:rsid w:val="001072AE"/>
    <w:rsid w:val="001113B0"/>
    <w:rsid w:val="0011316C"/>
    <w:rsid w:val="001139B6"/>
    <w:rsid w:val="00120827"/>
    <w:rsid w:val="0012238C"/>
    <w:rsid w:val="00122A84"/>
    <w:rsid w:val="00125217"/>
    <w:rsid w:val="0012547A"/>
    <w:rsid w:val="00130302"/>
    <w:rsid w:val="00130496"/>
    <w:rsid w:val="00130F09"/>
    <w:rsid w:val="001312F4"/>
    <w:rsid w:val="00131D84"/>
    <w:rsid w:val="00140400"/>
    <w:rsid w:val="00142A1D"/>
    <w:rsid w:val="0014484F"/>
    <w:rsid w:val="00150088"/>
    <w:rsid w:val="00153243"/>
    <w:rsid w:val="00153CC8"/>
    <w:rsid w:val="00154057"/>
    <w:rsid w:val="00156F4E"/>
    <w:rsid w:val="001576A5"/>
    <w:rsid w:val="00161526"/>
    <w:rsid w:val="00161C82"/>
    <w:rsid w:val="001702D6"/>
    <w:rsid w:val="001736B0"/>
    <w:rsid w:val="00174940"/>
    <w:rsid w:val="00180438"/>
    <w:rsid w:val="0018162B"/>
    <w:rsid w:val="001838CF"/>
    <w:rsid w:val="00184212"/>
    <w:rsid w:val="00184443"/>
    <w:rsid w:val="001858C0"/>
    <w:rsid w:val="00185E65"/>
    <w:rsid w:val="00185FB4"/>
    <w:rsid w:val="001869DB"/>
    <w:rsid w:val="0019127C"/>
    <w:rsid w:val="00194934"/>
    <w:rsid w:val="001978E0"/>
    <w:rsid w:val="00197E49"/>
    <w:rsid w:val="001A0F66"/>
    <w:rsid w:val="001A1944"/>
    <w:rsid w:val="001A25E1"/>
    <w:rsid w:val="001A2D86"/>
    <w:rsid w:val="001A3278"/>
    <w:rsid w:val="001A3EFF"/>
    <w:rsid w:val="001A444B"/>
    <w:rsid w:val="001B3C0C"/>
    <w:rsid w:val="001B5C16"/>
    <w:rsid w:val="001B733E"/>
    <w:rsid w:val="001C0989"/>
    <w:rsid w:val="001C1753"/>
    <w:rsid w:val="001C2612"/>
    <w:rsid w:val="001C26EB"/>
    <w:rsid w:val="001C2B97"/>
    <w:rsid w:val="001C2DDA"/>
    <w:rsid w:val="001C5F5A"/>
    <w:rsid w:val="001C7B8A"/>
    <w:rsid w:val="001C7E0F"/>
    <w:rsid w:val="001D11F8"/>
    <w:rsid w:val="001D1EA5"/>
    <w:rsid w:val="001D641B"/>
    <w:rsid w:val="001D7678"/>
    <w:rsid w:val="001D7C9E"/>
    <w:rsid w:val="001E0858"/>
    <w:rsid w:val="001E30E0"/>
    <w:rsid w:val="001E645D"/>
    <w:rsid w:val="001E77B7"/>
    <w:rsid w:val="001E7C68"/>
    <w:rsid w:val="001F2F7F"/>
    <w:rsid w:val="001F4868"/>
    <w:rsid w:val="001F49E4"/>
    <w:rsid w:val="001F5F12"/>
    <w:rsid w:val="001F765C"/>
    <w:rsid w:val="0020173E"/>
    <w:rsid w:val="00203980"/>
    <w:rsid w:val="00204958"/>
    <w:rsid w:val="00204D1A"/>
    <w:rsid w:val="00204DE3"/>
    <w:rsid w:val="0020634A"/>
    <w:rsid w:val="00210F0E"/>
    <w:rsid w:val="002119C5"/>
    <w:rsid w:val="00213D45"/>
    <w:rsid w:val="00213D72"/>
    <w:rsid w:val="00214062"/>
    <w:rsid w:val="002146E1"/>
    <w:rsid w:val="002149B0"/>
    <w:rsid w:val="00215B0A"/>
    <w:rsid w:val="002166E0"/>
    <w:rsid w:val="00217B98"/>
    <w:rsid w:val="00217D33"/>
    <w:rsid w:val="0022123A"/>
    <w:rsid w:val="00221462"/>
    <w:rsid w:val="002216A4"/>
    <w:rsid w:val="00221B2F"/>
    <w:rsid w:val="00221D62"/>
    <w:rsid w:val="00222D5F"/>
    <w:rsid w:val="0022348F"/>
    <w:rsid w:val="00224DC7"/>
    <w:rsid w:val="00225BFF"/>
    <w:rsid w:val="002267F8"/>
    <w:rsid w:val="00227E81"/>
    <w:rsid w:val="00232E79"/>
    <w:rsid w:val="00233483"/>
    <w:rsid w:val="00234228"/>
    <w:rsid w:val="00234588"/>
    <w:rsid w:val="00234CFC"/>
    <w:rsid w:val="00235B70"/>
    <w:rsid w:val="00240B59"/>
    <w:rsid w:val="00243716"/>
    <w:rsid w:val="002441FE"/>
    <w:rsid w:val="00245CBD"/>
    <w:rsid w:val="00250293"/>
    <w:rsid w:val="002518BB"/>
    <w:rsid w:val="00252555"/>
    <w:rsid w:val="00252CF6"/>
    <w:rsid w:val="002557C0"/>
    <w:rsid w:val="002579FD"/>
    <w:rsid w:val="0026063F"/>
    <w:rsid w:val="00260909"/>
    <w:rsid w:val="00260C40"/>
    <w:rsid w:val="002610FB"/>
    <w:rsid w:val="00263E28"/>
    <w:rsid w:val="00265681"/>
    <w:rsid w:val="00265B69"/>
    <w:rsid w:val="0026622C"/>
    <w:rsid w:val="0026764E"/>
    <w:rsid w:val="002747D2"/>
    <w:rsid w:val="00275203"/>
    <w:rsid w:val="002764D9"/>
    <w:rsid w:val="002767D9"/>
    <w:rsid w:val="002817B4"/>
    <w:rsid w:val="00282FC1"/>
    <w:rsid w:val="00284644"/>
    <w:rsid w:val="00287F29"/>
    <w:rsid w:val="00291100"/>
    <w:rsid w:val="00291ABD"/>
    <w:rsid w:val="00291B37"/>
    <w:rsid w:val="00293874"/>
    <w:rsid w:val="00296EB2"/>
    <w:rsid w:val="00297205"/>
    <w:rsid w:val="00297ABD"/>
    <w:rsid w:val="002A19FB"/>
    <w:rsid w:val="002A2217"/>
    <w:rsid w:val="002A3A3B"/>
    <w:rsid w:val="002A4B89"/>
    <w:rsid w:val="002A5948"/>
    <w:rsid w:val="002B4FE4"/>
    <w:rsid w:val="002C2610"/>
    <w:rsid w:val="002C61A7"/>
    <w:rsid w:val="002C61B9"/>
    <w:rsid w:val="002C77CD"/>
    <w:rsid w:val="002D2E00"/>
    <w:rsid w:val="002D3B30"/>
    <w:rsid w:val="002D3B63"/>
    <w:rsid w:val="002D5B55"/>
    <w:rsid w:val="002D5FFD"/>
    <w:rsid w:val="002E1F27"/>
    <w:rsid w:val="002E3F2A"/>
    <w:rsid w:val="002E45D8"/>
    <w:rsid w:val="002E5BD5"/>
    <w:rsid w:val="002F0183"/>
    <w:rsid w:val="002F0F10"/>
    <w:rsid w:val="002F3FBF"/>
    <w:rsid w:val="002F7933"/>
    <w:rsid w:val="003034D0"/>
    <w:rsid w:val="00304787"/>
    <w:rsid w:val="003059E4"/>
    <w:rsid w:val="003117A4"/>
    <w:rsid w:val="00311F4D"/>
    <w:rsid w:val="00312BDA"/>
    <w:rsid w:val="0032188A"/>
    <w:rsid w:val="00332A47"/>
    <w:rsid w:val="00333513"/>
    <w:rsid w:val="003335C1"/>
    <w:rsid w:val="003357CD"/>
    <w:rsid w:val="00335DA4"/>
    <w:rsid w:val="00337372"/>
    <w:rsid w:val="00340B2D"/>
    <w:rsid w:val="00340F1C"/>
    <w:rsid w:val="00342389"/>
    <w:rsid w:val="00342C6B"/>
    <w:rsid w:val="00355210"/>
    <w:rsid w:val="0035523C"/>
    <w:rsid w:val="00356E4A"/>
    <w:rsid w:val="00357874"/>
    <w:rsid w:val="00364C79"/>
    <w:rsid w:val="00364DD9"/>
    <w:rsid w:val="0036508C"/>
    <w:rsid w:val="003663F7"/>
    <w:rsid w:val="00367F81"/>
    <w:rsid w:val="00371040"/>
    <w:rsid w:val="0037113A"/>
    <w:rsid w:val="00372D02"/>
    <w:rsid w:val="003737F0"/>
    <w:rsid w:val="00373F0E"/>
    <w:rsid w:val="00374BC2"/>
    <w:rsid w:val="003769DF"/>
    <w:rsid w:val="003834B3"/>
    <w:rsid w:val="003865A1"/>
    <w:rsid w:val="00387E79"/>
    <w:rsid w:val="00390055"/>
    <w:rsid w:val="00392151"/>
    <w:rsid w:val="0039726D"/>
    <w:rsid w:val="003A05F6"/>
    <w:rsid w:val="003A1CC7"/>
    <w:rsid w:val="003A32A6"/>
    <w:rsid w:val="003A3C05"/>
    <w:rsid w:val="003A6763"/>
    <w:rsid w:val="003B03B8"/>
    <w:rsid w:val="003B3705"/>
    <w:rsid w:val="003B6231"/>
    <w:rsid w:val="003B6AB1"/>
    <w:rsid w:val="003B7799"/>
    <w:rsid w:val="003B7E83"/>
    <w:rsid w:val="003C4EC9"/>
    <w:rsid w:val="003C6A92"/>
    <w:rsid w:val="003D0793"/>
    <w:rsid w:val="003D23BA"/>
    <w:rsid w:val="003D24EB"/>
    <w:rsid w:val="003D3B29"/>
    <w:rsid w:val="003D434D"/>
    <w:rsid w:val="003E0143"/>
    <w:rsid w:val="003E550A"/>
    <w:rsid w:val="003E7CCD"/>
    <w:rsid w:val="003F0065"/>
    <w:rsid w:val="003F0295"/>
    <w:rsid w:val="003F0863"/>
    <w:rsid w:val="003F0AAA"/>
    <w:rsid w:val="003F4086"/>
    <w:rsid w:val="003F4574"/>
    <w:rsid w:val="003F47C3"/>
    <w:rsid w:val="003F4BEF"/>
    <w:rsid w:val="003F741D"/>
    <w:rsid w:val="003F7AAD"/>
    <w:rsid w:val="00406C8E"/>
    <w:rsid w:val="00406CC7"/>
    <w:rsid w:val="00410C7B"/>
    <w:rsid w:val="00410DBE"/>
    <w:rsid w:val="004131EF"/>
    <w:rsid w:val="00414F5A"/>
    <w:rsid w:val="004173F9"/>
    <w:rsid w:val="00421BDA"/>
    <w:rsid w:val="00424282"/>
    <w:rsid w:val="00425CF8"/>
    <w:rsid w:val="004278DD"/>
    <w:rsid w:val="00427BBE"/>
    <w:rsid w:val="00435E86"/>
    <w:rsid w:val="00441CCC"/>
    <w:rsid w:val="00445267"/>
    <w:rsid w:val="00445D91"/>
    <w:rsid w:val="00446C11"/>
    <w:rsid w:val="00452E7D"/>
    <w:rsid w:val="00454EAD"/>
    <w:rsid w:val="00454F91"/>
    <w:rsid w:val="00456B02"/>
    <w:rsid w:val="004604E0"/>
    <w:rsid w:val="00463DBB"/>
    <w:rsid w:val="004659C7"/>
    <w:rsid w:val="00466332"/>
    <w:rsid w:val="0046635B"/>
    <w:rsid w:val="004668B9"/>
    <w:rsid w:val="00467BC6"/>
    <w:rsid w:val="0047015E"/>
    <w:rsid w:val="004708C3"/>
    <w:rsid w:val="00475325"/>
    <w:rsid w:val="00475335"/>
    <w:rsid w:val="00475FF1"/>
    <w:rsid w:val="00477BDB"/>
    <w:rsid w:val="004813FF"/>
    <w:rsid w:val="00485C53"/>
    <w:rsid w:val="00486BA0"/>
    <w:rsid w:val="00493916"/>
    <w:rsid w:val="00493EE7"/>
    <w:rsid w:val="00494AAC"/>
    <w:rsid w:val="004967BE"/>
    <w:rsid w:val="004A02EE"/>
    <w:rsid w:val="004A1482"/>
    <w:rsid w:val="004A52A2"/>
    <w:rsid w:val="004A5C84"/>
    <w:rsid w:val="004A7C9E"/>
    <w:rsid w:val="004B0C28"/>
    <w:rsid w:val="004B4BFA"/>
    <w:rsid w:val="004B5AC7"/>
    <w:rsid w:val="004B7B10"/>
    <w:rsid w:val="004C0071"/>
    <w:rsid w:val="004C034A"/>
    <w:rsid w:val="004C1232"/>
    <w:rsid w:val="004C5173"/>
    <w:rsid w:val="004D10CB"/>
    <w:rsid w:val="004D38B3"/>
    <w:rsid w:val="004D610D"/>
    <w:rsid w:val="004D6E45"/>
    <w:rsid w:val="004D6FE7"/>
    <w:rsid w:val="004D7C9B"/>
    <w:rsid w:val="004E220D"/>
    <w:rsid w:val="004E66ED"/>
    <w:rsid w:val="004E72C8"/>
    <w:rsid w:val="004E750B"/>
    <w:rsid w:val="004F2FF7"/>
    <w:rsid w:val="004F36EE"/>
    <w:rsid w:val="004F4A52"/>
    <w:rsid w:val="004F5D8E"/>
    <w:rsid w:val="004F761A"/>
    <w:rsid w:val="004F7777"/>
    <w:rsid w:val="00500E28"/>
    <w:rsid w:val="00502771"/>
    <w:rsid w:val="00504C88"/>
    <w:rsid w:val="00514D26"/>
    <w:rsid w:val="005168A1"/>
    <w:rsid w:val="00517CDE"/>
    <w:rsid w:val="0052364D"/>
    <w:rsid w:val="00523D95"/>
    <w:rsid w:val="00524304"/>
    <w:rsid w:val="005243DD"/>
    <w:rsid w:val="00531481"/>
    <w:rsid w:val="005342FA"/>
    <w:rsid w:val="00534F93"/>
    <w:rsid w:val="00535DCE"/>
    <w:rsid w:val="00535E8F"/>
    <w:rsid w:val="00540EC5"/>
    <w:rsid w:val="005436BF"/>
    <w:rsid w:val="00544DCB"/>
    <w:rsid w:val="005458EB"/>
    <w:rsid w:val="005462BC"/>
    <w:rsid w:val="00550FFE"/>
    <w:rsid w:val="005528A0"/>
    <w:rsid w:val="00554664"/>
    <w:rsid w:val="00556CAE"/>
    <w:rsid w:val="00557074"/>
    <w:rsid w:val="00566B3A"/>
    <w:rsid w:val="00566B75"/>
    <w:rsid w:val="00567503"/>
    <w:rsid w:val="00567ED4"/>
    <w:rsid w:val="005746F7"/>
    <w:rsid w:val="00576D5A"/>
    <w:rsid w:val="00577DC4"/>
    <w:rsid w:val="00581392"/>
    <w:rsid w:val="00584B0F"/>
    <w:rsid w:val="00587A30"/>
    <w:rsid w:val="00587C54"/>
    <w:rsid w:val="00590DA4"/>
    <w:rsid w:val="0059145D"/>
    <w:rsid w:val="0059166F"/>
    <w:rsid w:val="00591892"/>
    <w:rsid w:val="00592021"/>
    <w:rsid w:val="00592701"/>
    <w:rsid w:val="005943F8"/>
    <w:rsid w:val="0059680A"/>
    <w:rsid w:val="00596B35"/>
    <w:rsid w:val="005A2BFB"/>
    <w:rsid w:val="005A4146"/>
    <w:rsid w:val="005A5767"/>
    <w:rsid w:val="005B4046"/>
    <w:rsid w:val="005B4996"/>
    <w:rsid w:val="005B7214"/>
    <w:rsid w:val="005C036A"/>
    <w:rsid w:val="005C1159"/>
    <w:rsid w:val="005C3B13"/>
    <w:rsid w:val="005C51BB"/>
    <w:rsid w:val="005C6B6C"/>
    <w:rsid w:val="005D2A94"/>
    <w:rsid w:val="005D2D5B"/>
    <w:rsid w:val="005D37EF"/>
    <w:rsid w:val="005D4659"/>
    <w:rsid w:val="005D5049"/>
    <w:rsid w:val="005D572F"/>
    <w:rsid w:val="005D5BA0"/>
    <w:rsid w:val="005D67E6"/>
    <w:rsid w:val="005D7AFC"/>
    <w:rsid w:val="005E0518"/>
    <w:rsid w:val="005E0CF4"/>
    <w:rsid w:val="005E1338"/>
    <w:rsid w:val="005E150C"/>
    <w:rsid w:val="005E38EF"/>
    <w:rsid w:val="005E4244"/>
    <w:rsid w:val="005E6098"/>
    <w:rsid w:val="005E60F0"/>
    <w:rsid w:val="005F27E6"/>
    <w:rsid w:val="005F2F05"/>
    <w:rsid w:val="005F385E"/>
    <w:rsid w:val="005F396B"/>
    <w:rsid w:val="005F4B66"/>
    <w:rsid w:val="005F6B1F"/>
    <w:rsid w:val="005F7040"/>
    <w:rsid w:val="00602521"/>
    <w:rsid w:val="006055A4"/>
    <w:rsid w:val="006079BF"/>
    <w:rsid w:val="00611358"/>
    <w:rsid w:val="006151A6"/>
    <w:rsid w:val="006171C4"/>
    <w:rsid w:val="00620E4A"/>
    <w:rsid w:val="0062100E"/>
    <w:rsid w:val="00622D89"/>
    <w:rsid w:val="006245C9"/>
    <w:rsid w:val="0062562C"/>
    <w:rsid w:val="00626725"/>
    <w:rsid w:val="00630083"/>
    <w:rsid w:val="006361FC"/>
    <w:rsid w:val="00640CA6"/>
    <w:rsid w:val="00643239"/>
    <w:rsid w:val="006439E5"/>
    <w:rsid w:val="00644E6D"/>
    <w:rsid w:val="00646E31"/>
    <w:rsid w:val="006514A1"/>
    <w:rsid w:val="00653717"/>
    <w:rsid w:val="00654434"/>
    <w:rsid w:val="00660D36"/>
    <w:rsid w:val="0066292D"/>
    <w:rsid w:val="006667B1"/>
    <w:rsid w:val="006716F4"/>
    <w:rsid w:val="0067435C"/>
    <w:rsid w:val="00674AD4"/>
    <w:rsid w:val="00674AF9"/>
    <w:rsid w:val="0067536B"/>
    <w:rsid w:val="00677B9A"/>
    <w:rsid w:val="00681486"/>
    <w:rsid w:val="00681D1A"/>
    <w:rsid w:val="00681E3C"/>
    <w:rsid w:val="00682D12"/>
    <w:rsid w:val="00684A4D"/>
    <w:rsid w:val="00684D1A"/>
    <w:rsid w:val="00685D4A"/>
    <w:rsid w:val="0068655C"/>
    <w:rsid w:val="006875B2"/>
    <w:rsid w:val="00697246"/>
    <w:rsid w:val="00697792"/>
    <w:rsid w:val="006A0499"/>
    <w:rsid w:val="006A1709"/>
    <w:rsid w:val="006A2230"/>
    <w:rsid w:val="006A28E1"/>
    <w:rsid w:val="006A4286"/>
    <w:rsid w:val="006A5272"/>
    <w:rsid w:val="006A546B"/>
    <w:rsid w:val="006B074C"/>
    <w:rsid w:val="006B0A41"/>
    <w:rsid w:val="006B2CA8"/>
    <w:rsid w:val="006B3272"/>
    <w:rsid w:val="006B4566"/>
    <w:rsid w:val="006B5FCF"/>
    <w:rsid w:val="006B71CA"/>
    <w:rsid w:val="006C2482"/>
    <w:rsid w:val="006C362F"/>
    <w:rsid w:val="006C391A"/>
    <w:rsid w:val="006C3D70"/>
    <w:rsid w:val="006C691B"/>
    <w:rsid w:val="006C6BC6"/>
    <w:rsid w:val="006D34CC"/>
    <w:rsid w:val="006D3569"/>
    <w:rsid w:val="006D3683"/>
    <w:rsid w:val="006D3F9D"/>
    <w:rsid w:val="006D4A8E"/>
    <w:rsid w:val="006D5080"/>
    <w:rsid w:val="006D6865"/>
    <w:rsid w:val="006D7B96"/>
    <w:rsid w:val="006E05DC"/>
    <w:rsid w:val="006E197C"/>
    <w:rsid w:val="006E24BD"/>
    <w:rsid w:val="006F03CF"/>
    <w:rsid w:val="006F0539"/>
    <w:rsid w:val="006F2CEF"/>
    <w:rsid w:val="006F6153"/>
    <w:rsid w:val="006F63FF"/>
    <w:rsid w:val="006F6A88"/>
    <w:rsid w:val="006F6C8F"/>
    <w:rsid w:val="006F796A"/>
    <w:rsid w:val="0070674B"/>
    <w:rsid w:val="00710428"/>
    <w:rsid w:val="0071102D"/>
    <w:rsid w:val="007135E7"/>
    <w:rsid w:val="00713B51"/>
    <w:rsid w:val="00713C79"/>
    <w:rsid w:val="007153B8"/>
    <w:rsid w:val="007159CA"/>
    <w:rsid w:val="00716594"/>
    <w:rsid w:val="00721410"/>
    <w:rsid w:val="00723A88"/>
    <w:rsid w:val="00723A8B"/>
    <w:rsid w:val="00723AA9"/>
    <w:rsid w:val="00732C67"/>
    <w:rsid w:val="0073402C"/>
    <w:rsid w:val="00734143"/>
    <w:rsid w:val="00734238"/>
    <w:rsid w:val="007355BD"/>
    <w:rsid w:val="007400CF"/>
    <w:rsid w:val="007413B4"/>
    <w:rsid w:val="00743863"/>
    <w:rsid w:val="00743FA3"/>
    <w:rsid w:val="0075100D"/>
    <w:rsid w:val="007545F7"/>
    <w:rsid w:val="00755536"/>
    <w:rsid w:val="00761CA2"/>
    <w:rsid w:val="00762EDA"/>
    <w:rsid w:val="00763F3E"/>
    <w:rsid w:val="00767010"/>
    <w:rsid w:val="007707ED"/>
    <w:rsid w:val="00773F7D"/>
    <w:rsid w:val="007758F2"/>
    <w:rsid w:val="00775981"/>
    <w:rsid w:val="007760F4"/>
    <w:rsid w:val="00783F51"/>
    <w:rsid w:val="00784082"/>
    <w:rsid w:val="007841D8"/>
    <w:rsid w:val="00784C10"/>
    <w:rsid w:val="007875F7"/>
    <w:rsid w:val="007916D4"/>
    <w:rsid w:val="007924F6"/>
    <w:rsid w:val="00792FD5"/>
    <w:rsid w:val="00794385"/>
    <w:rsid w:val="007A3E78"/>
    <w:rsid w:val="007A40AC"/>
    <w:rsid w:val="007A61DE"/>
    <w:rsid w:val="007B29AE"/>
    <w:rsid w:val="007B3E43"/>
    <w:rsid w:val="007B58FD"/>
    <w:rsid w:val="007C0A33"/>
    <w:rsid w:val="007C1FBD"/>
    <w:rsid w:val="007C22C8"/>
    <w:rsid w:val="007C5358"/>
    <w:rsid w:val="007C574F"/>
    <w:rsid w:val="007C73CA"/>
    <w:rsid w:val="007C7513"/>
    <w:rsid w:val="007D0FB1"/>
    <w:rsid w:val="007D12C7"/>
    <w:rsid w:val="007D1771"/>
    <w:rsid w:val="007D2771"/>
    <w:rsid w:val="007D4CDD"/>
    <w:rsid w:val="007E0CC1"/>
    <w:rsid w:val="007E16B6"/>
    <w:rsid w:val="007E1F1F"/>
    <w:rsid w:val="007E39CB"/>
    <w:rsid w:val="007E3D9D"/>
    <w:rsid w:val="007F02D4"/>
    <w:rsid w:val="007F1A32"/>
    <w:rsid w:val="007F1C88"/>
    <w:rsid w:val="007F26DB"/>
    <w:rsid w:val="007F3610"/>
    <w:rsid w:val="007F4619"/>
    <w:rsid w:val="007F4D43"/>
    <w:rsid w:val="007F5F24"/>
    <w:rsid w:val="007F675A"/>
    <w:rsid w:val="00800DD1"/>
    <w:rsid w:val="00807480"/>
    <w:rsid w:val="00810508"/>
    <w:rsid w:val="00810913"/>
    <w:rsid w:val="0081160A"/>
    <w:rsid w:val="0081450D"/>
    <w:rsid w:val="00814F97"/>
    <w:rsid w:val="00816CB2"/>
    <w:rsid w:val="008178E8"/>
    <w:rsid w:val="00820131"/>
    <w:rsid w:val="008242DA"/>
    <w:rsid w:val="008267D2"/>
    <w:rsid w:val="00834850"/>
    <w:rsid w:val="00835B71"/>
    <w:rsid w:val="008362F3"/>
    <w:rsid w:val="00837C39"/>
    <w:rsid w:val="00842418"/>
    <w:rsid w:val="00842F6B"/>
    <w:rsid w:val="00846229"/>
    <w:rsid w:val="008502C1"/>
    <w:rsid w:val="008521A9"/>
    <w:rsid w:val="00852F13"/>
    <w:rsid w:val="00854DC5"/>
    <w:rsid w:val="00866BFF"/>
    <w:rsid w:val="0087129E"/>
    <w:rsid w:val="00875287"/>
    <w:rsid w:val="008760D0"/>
    <w:rsid w:val="00884007"/>
    <w:rsid w:val="00884ECE"/>
    <w:rsid w:val="00884F6F"/>
    <w:rsid w:val="00884FA3"/>
    <w:rsid w:val="00890747"/>
    <w:rsid w:val="00891095"/>
    <w:rsid w:val="008910D0"/>
    <w:rsid w:val="0089311D"/>
    <w:rsid w:val="00896180"/>
    <w:rsid w:val="008A221C"/>
    <w:rsid w:val="008A2662"/>
    <w:rsid w:val="008A38A4"/>
    <w:rsid w:val="008A3CCA"/>
    <w:rsid w:val="008A43EB"/>
    <w:rsid w:val="008A6E3E"/>
    <w:rsid w:val="008A6FF1"/>
    <w:rsid w:val="008B051F"/>
    <w:rsid w:val="008B3F81"/>
    <w:rsid w:val="008B61D9"/>
    <w:rsid w:val="008B78EB"/>
    <w:rsid w:val="008C03D5"/>
    <w:rsid w:val="008C1E07"/>
    <w:rsid w:val="008C415B"/>
    <w:rsid w:val="008C57B8"/>
    <w:rsid w:val="008C60CD"/>
    <w:rsid w:val="008D1828"/>
    <w:rsid w:val="008D4B7C"/>
    <w:rsid w:val="008D4F0E"/>
    <w:rsid w:val="008D609A"/>
    <w:rsid w:val="008D64FA"/>
    <w:rsid w:val="008D7FD2"/>
    <w:rsid w:val="008E0452"/>
    <w:rsid w:val="008E2FF3"/>
    <w:rsid w:val="008E44ED"/>
    <w:rsid w:val="008E466E"/>
    <w:rsid w:val="008E52A1"/>
    <w:rsid w:val="008E5379"/>
    <w:rsid w:val="008E607B"/>
    <w:rsid w:val="008E6356"/>
    <w:rsid w:val="008F02EC"/>
    <w:rsid w:val="008F096E"/>
    <w:rsid w:val="008F1C8C"/>
    <w:rsid w:val="008F3362"/>
    <w:rsid w:val="008F62FE"/>
    <w:rsid w:val="00900ADF"/>
    <w:rsid w:val="00902240"/>
    <w:rsid w:val="009029BE"/>
    <w:rsid w:val="0090394C"/>
    <w:rsid w:val="00907062"/>
    <w:rsid w:val="00907A33"/>
    <w:rsid w:val="0091006C"/>
    <w:rsid w:val="00912302"/>
    <w:rsid w:val="00912860"/>
    <w:rsid w:val="009129DD"/>
    <w:rsid w:val="00912CB5"/>
    <w:rsid w:val="009130BE"/>
    <w:rsid w:val="00913CDF"/>
    <w:rsid w:val="009141DC"/>
    <w:rsid w:val="00914C24"/>
    <w:rsid w:val="00915298"/>
    <w:rsid w:val="00915753"/>
    <w:rsid w:val="0091787E"/>
    <w:rsid w:val="009209C3"/>
    <w:rsid w:val="0092267F"/>
    <w:rsid w:val="00923AA9"/>
    <w:rsid w:val="00924A39"/>
    <w:rsid w:val="00926ADA"/>
    <w:rsid w:val="00932463"/>
    <w:rsid w:val="009336ED"/>
    <w:rsid w:val="00933B7F"/>
    <w:rsid w:val="00936E00"/>
    <w:rsid w:val="00942AC4"/>
    <w:rsid w:val="009431A1"/>
    <w:rsid w:val="009455E3"/>
    <w:rsid w:val="0094591C"/>
    <w:rsid w:val="00945B3A"/>
    <w:rsid w:val="00946439"/>
    <w:rsid w:val="00946B86"/>
    <w:rsid w:val="00946E3C"/>
    <w:rsid w:val="00951A4B"/>
    <w:rsid w:val="009522EE"/>
    <w:rsid w:val="009526E1"/>
    <w:rsid w:val="0095444D"/>
    <w:rsid w:val="009545BA"/>
    <w:rsid w:val="00954BFD"/>
    <w:rsid w:val="00955697"/>
    <w:rsid w:val="009562D3"/>
    <w:rsid w:val="009603FB"/>
    <w:rsid w:val="00967F97"/>
    <w:rsid w:val="009708A7"/>
    <w:rsid w:val="0097461A"/>
    <w:rsid w:val="009747BF"/>
    <w:rsid w:val="00975D3E"/>
    <w:rsid w:val="00977D2D"/>
    <w:rsid w:val="009805DF"/>
    <w:rsid w:val="00980E90"/>
    <w:rsid w:val="00982F3C"/>
    <w:rsid w:val="009836B1"/>
    <w:rsid w:val="00983AEA"/>
    <w:rsid w:val="0098549A"/>
    <w:rsid w:val="00985739"/>
    <w:rsid w:val="009878CA"/>
    <w:rsid w:val="00987FF6"/>
    <w:rsid w:val="0099069E"/>
    <w:rsid w:val="0099070E"/>
    <w:rsid w:val="00993816"/>
    <w:rsid w:val="00997673"/>
    <w:rsid w:val="009A2916"/>
    <w:rsid w:val="009A47E8"/>
    <w:rsid w:val="009A5A44"/>
    <w:rsid w:val="009A7085"/>
    <w:rsid w:val="009B15A1"/>
    <w:rsid w:val="009B4C05"/>
    <w:rsid w:val="009B6363"/>
    <w:rsid w:val="009C0597"/>
    <w:rsid w:val="009C17C6"/>
    <w:rsid w:val="009C2ED4"/>
    <w:rsid w:val="009C4341"/>
    <w:rsid w:val="009C5445"/>
    <w:rsid w:val="009C5CF4"/>
    <w:rsid w:val="009D47F5"/>
    <w:rsid w:val="009D4807"/>
    <w:rsid w:val="009E6612"/>
    <w:rsid w:val="009E66ED"/>
    <w:rsid w:val="009F0116"/>
    <w:rsid w:val="009F0D60"/>
    <w:rsid w:val="009F2428"/>
    <w:rsid w:val="009F52A5"/>
    <w:rsid w:val="00A01707"/>
    <w:rsid w:val="00A05DBB"/>
    <w:rsid w:val="00A105BC"/>
    <w:rsid w:val="00A1071A"/>
    <w:rsid w:val="00A11E5E"/>
    <w:rsid w:val="00A136D3"/>
    <w:rsid w:val="00A14C3C"/>
    <w:rsid w:val="00A17CFA"/>
    <w:rsid w:val="00A22488"/>
    <w:rsid w:val="00A233E4"/>
    <w:rsid w:val="00A25150"/>
    <w:rsid w:val="00A25947"/>
    <w:rsid w:val="00A3122D"/>
    <w:rsid w:val="00A322B4"/>
    <w:rsid w:val="00A32594"/>
    <w:rsid w:val="00A367FF"/>
    <w:rsid w:val="00A3734D"/>
    <w:rsid w:val="00A43A41"/>
    <w:rsid w:val="00A540E9"/>
    <w:rsid w:val="00A5462C"/>
    <w:rsid w:val="00A55CDB"/>
    <w:rsid w:val="00A56954"/>
    <w:rsid w:val="00A578D4"/>
    <w:rsid w:val="00A57D46"/>
    <w:rsid w:val="00A63DA3"/>
    <w:rsid w:val="00A66386"/>
    <w:rsid w:val="00A67FE4"/>
    <w:rsid w:val="00A707E7"/>
    <w:rsid w:val="00A709AB"/>
    <w:rsid w:val="00A70AA2"/>
    <w:rsid w:val="00A71C05"/>
    <w:rsid w:val="00A722C0"/>
    <w:rsid w:val="00A7362D"/>
    <w:rsid w:val="00A8142F"/>
    <w:rsid w:val="00A84BD4"/>
    <w:rsid w:val="00A963A9"/>
    <w:rsid w:val="00A96709"/>
    <w:rsid w:val="00AA155D"/>
    <w:rsid w:val="00AA58A9"/>
    <w:rsid w:val="00AA7AB1"/>
    <w:rsid w:val="00AB0E82"/>
    <w:rsid w:val="00AB1D7D"/>
    <w:rsid w:val="00AB5871"/>
    <w:rsid w:val="00AB6796"/>
    <w:rsid w:val="00AC2E93"/>
    <w:rsid w:val="00AC51B8"/>
    <w:rsid w:val="00AC5371"/>
    <w:rsid w:val="00AC5F02"/>
    <w:rsid w:val="00AC62FB"/>
    <w:rsid w:val="00AC65EF"/>
    <w:rsid w:val="00AC75D1"/>
    <w:rsid w:val="00AD1C46"/>
    <w:rsid w:val="00AD2571"/>
    <w:rsid w:val="00AD281B"/>
    <w:rsid w:val="00AD6AAC"/>
    <w:rsid w:val="00AD6AF8"/>
    <w:rsid w:val="00AD6EB6"/>
    <w:rsid w:val="00AD76CF"/>
    <w:rsid w:val="00AD7BF7"/>
    <w:rsid w:val="00AE231E"/>
    <w:rsid w:val="00AE3C43"/>
    <w:rsid w:val="00AE40B3"/>
    <w:rsid w:val="00AE5802"/>
    <w:rsid w:val="00AE73E1"/>
    <w:rsid w:val="00AE79F5"/>
    <w:rsid w:val="00AF0411"/>
    <w:rsid w:val="00AF13BA"/>
    <w:rsid w:val="00AF2484"/>
    <w:rsid w:val="00AF27CE"/>
    <w:rsid w:val="00AF58FA"/>
    <w:rsid w:val="00AF6C09"/>
    <w:rsid w:val="00AF7A72"/>
    <w:rsid w:val="00AF7CB2"/>
    <w:rsid w:val="00B00DC3"/>
    <w:rsid w:val="00B00E98"/>
    <w:rsid w:val="00B0493C"/>
    <w:rsid w:val="00B07F73"/>
    <w:rsid w:val="00B146D8"/>
    <w:rsid w:val="00B148AD"/>
    <w:rsid w:val="00B172A3"/>
    <w:rsid w:val="00B207E2"/>
    <w:rsid w:val="00B30EB1"/>
    <w:rsid w:val="00B319AD"/>
    <w:rsid w:val="00B31A26"/>
    <w:rsid w:val="00B345CE"/>
    <w:rsid w:val="00B3556E"/>
    <w:rsid w:val="00B3792A"/>
    <w:rsid w:val="00B43298"/>
    <w:rsid w:val="00B43CEE"/>
    <w:rsid w:val="00B45333"/>
    <w:rsid w:val="00B457EB"/>
    <w:rsid w:val="00B46206"/>
    <w:rsid w:val="00B4630E"/>
    <w:rsid w:val="00B46D85"/>
    <w:rsid w:val="00B502E3"/>
    <w:rsid w:val="00B50B86"/>
    <w:rsid w:val="00B50D83"/>
    <w:rsid w:val="00B51302"/>
    <w:rsid w:val="00B540E6"/>
    <w:rsid w:val="00B543E5"/>
    <w:rsid w:val="00B5529E"/>
    <w:rsid w:val="00B56425"/>
    <w:rsid w:val="00B57EC5"/>
    <w:rsid w:val="00B63678"/>
    <w:rsid w:val="00B6788F"/>
    <w:rsid w:val="00B6794C"/>
    <w:rsid w:val="00B742BB"/>
    <w:rsid w:val="00B804EC"/>
    <w:rsid w:val="00B84527"/>
    <w:rsid w:val="00B8713D"/>
    <w:rsid w:val="00B90853"/>
    <w:rsid w:val="00B91429"/>
    <w:rsid w:val="00B91DF0"/>
    <w:rsid w:val="00B9275D"/>
    <w:rsid w:val="00B940AB"/>
    <w:rsid w:val="00B94E4C"/>
    <w:rsid w:val="00B96CF3"/>
    <w:rsid w:val="00BA0AAF"/>
    <w:rsid w:val="00BA1863"/>
    <w:rsid w:val="00BA3BC3"/>
    <w:rsid w:val="00BA5670"/>
    <w:rsid w:val="00BB082F"/>
    <w:rsid w:val="00BB0B1A"/>
    <w:rsid w:val="00BB0B6E"/>
    <w:rsid w:val="00BB4E3B"/>
    <w:rsid w:val="00BB700A"/>
    <w:rsid w:val="00BB7595"/>
    <w:rsid w:val="00BC1797"/>
    <w:rsid w:val="00BC3435"/>
    <w:rsid w:val="00BC3F8D"/>
    <w:rsid w:val="00BC411B"/>
    <w:rsid w:val="00BC49F7"/>
    <w:rsid w:val="00BC691D"/>
    <w:rsid w:val="00BD0D1D"/>
    <w:rsid w:val="00BD1F02"/>
    <w:rsid w:val="00BD2B47"/>
    <w:rsid w:val="00BD4B69"/>
    <w:rsid w:val="00BD7287"/>
    <w:rsid w:val="00BE3089"/>
    <w:rsid w:val="00BE3522"/>
    <w:rsid w:val="00BE436C"/>
    <w:rsid w:val="00BE61D6"/>
    <w:rsid w:val="00BE7BC8"/>
    <w:rsid w:val="00BF17B4"/>
    <w:rsid w:val="00BF5140"/>
    <w:rsid w:val="00C01AE7"/>
    <w:rsid w:val="00C0277B"/>
    <w:rsid w:val="00C049BB"/>
    <w:rsid w:val="00C053CB"/>
    <w:rsid w:val="00C10FFD"/>
    <w:rsid w:val="00C12587"/>
    <w:rsid w:val="00C12FA5"/>
    <w:rsid w:val="00C1477B"/>
    <w:rsid w:val="00C20837"/>
    <w:rsid w:val="00C21A65"/>
    <w:rsid w:val="00C21EA0"/>
    <w:rsid w:val="00C231DB"/>
    <w:rsid w:val="00C23E3A"/>
    <w:rsid w:val="00C251B7"/>
    <w:rsid w:val="00C25AC1"/>
    <w:rsid w:val="00C26493"/>
    <w:rsid w:val="00C264E9"/>
    <w:rsid w:val="00C304E5"/>
    <w:rsid w:val="00C312F5"/>
    <w:rsid w:val="00C32AED"/>
    <w:rsid w:val="00C33B45"/>
    <w:rsid w:val="00C350C5"/>
    <w:rsid w:val="00C37A1A"/>
    <w:rsid w:val="00C446F9"/>
    <w:rsid w:val="00C51431"/>
    <w:rsid w:val="00C515C6"/>
    <w:rsid w:val="00C546B1"/>
    <w:rsid w:val="00C60FA2"/>
    <w:rsid w:val="00C61E17"/>
    <w:rsid w:val="00C6216D"/>
    <w:rsid w:val="00C63F43"/>
    <w:rsid w:val="00C6457F"/>
    <w:rsid w:val="00C654C5"/>
    <w:rsid w:val="00C676EE"/>
    <w:rsid w:val="00C7023E"/>
    <w:rsid w:val="00C70FCA"/>
    <w:rsid w:val="00C718D7"/>
    <w:rsid w:val="00C72058"/>
    <w:rsid w:val="00C743FF"/>
    <w:rsid w:val="00C75665"/>
    <w:rsid w:val="00C8348D"/>
    <w:rsid w:val="00C84097"/>
    <w:rsid w:val="00C84B2E"/>
    <w:rsid w:val="00C85281"/>
    <w:rsid w:val="00C90D42"/>
    <w:rsid w:val="00C911E0"/>
    <w:rsid w:val="00C9122E"/>
    <w:rsid w:val="00C937BB"/>
    <w:rsid w:val="00C972AC"/>
    <w:rsid w:val="00CA1162"/>
    <w:rsid w:val="00CA1860"/>
    <w:rsid w:val="00CA3CD9"/>
    <w:rsid w:val="00CA41E4"/>
    <w:rsid w:val="00CA6073"/>
    <w:rsid w:val="00CA6A05"/>
    <w:rsid w:val="00CB07D3"/>
    <w:rsid w:val="00CB0A3C"/>
    <w:rsid w:val="00CB103A"/>
    <w:rsid w:val="00CB10DB"/>
    <w:rsid w:val="00CB3400"/>
    <w:rsid w:val="00CB57E7"/>
    <w:rsid w:val="00CC0805"/>
    <w:rsid w:val="00CC28EE"/>
    <w:rsid w:val="00CC489E"/>
    <w:rsid w:val="00CD00F9"/>
    <w:rsid w:val="00CD0948"/>
    <w:rsid w:val="00CD1CAA"/>
    <w:rsid w:val="00CD4260"/>
    <w:rsid w:val="00CE17D0"/>
    <w:rsid w:val="00CE3BD9"/>
    <w:rsid w:val="00CE693D"/>
    <w:rsid w:val="00CE6A24"/>
    <w:rsid w:val="00CE78F4"/>
    <w:rsid w:val="00CE7E89"/>
    <w:rsid w:val="00CF00CC"/>
    <w:rsid w:val="00CF1EFB"/>
    <w:rsid w:val="00CF23F6"/>
    <w:rsid w:val="00CF268D"/>
    <w:rsid w:val="00CF441B"/>
    <w:rsid w:val="00D0100B"/>
    <w:rsid w:val="00D02DD6"/>
    <w:rsid w:val="00D02EC8"/>
    <w:rsid w:val="00D03977"/>
    <w:rsid w:val="00D04C98"/>
    <w:rsid w:val="00D103E4"/>
    <w:rsid w:val="00D12790"/>
    <w:rsid w:val="00D13F38"/>
    <w:rsid w:val="00D14082"/>
    <w:rsid w:val="00D176D6"/>
    <w:rsid w:val="00D205F4"/>
    <w:rsid w:val="00D22511"/>
    <w:rsid w:val="00D23AF2"/>
    <w:rsid w:val="00D26F91"/>
    <w:rsid w:val="00D357A8"/>
    <w:rsid w:val="00D36D53"/>
    <w:rsid w:val="00D37C1E"/>
    <w:rsid w:val="00D41394"/>
    <w:rsid w:val="00D42172"/>
    <w:rsid w:val="00D42399"/>
    <w:rsid w:val="00D42EDE"/>
    <w:rsid w:val="00D43EA1"/>
    <w:rsid w:val="00D454E2"/>
    <w:rsid w:val="00D47C5C"/>
    <w:rsid w:val="00D512ED"/>
    <w:rsid w:val="00D5208F"/>
    <w:rsid w:val="00D52501"/>
    <w:rsid w:val="00D56F95"/>
    <w:rsid w:val="00D61A23"/>
    <w:rsid w:val="00D61DD1"/>
    <w:rsid w:val="00D660D2"/>
    <w:rsid w:val="00D72AF8"/>
    <w:rsid w:val="00D76CF8"/>
    <w:rsid w:val="00D80CD8"/>
    <w:rsid w:val="00D82B97"/>
    <w:rsid w:val="00D83455"/>
    <w:rsid w:val="00D83EC4"/>
    <w:rsid w:val="00D84586"/>
    <w:rsid w:val="00D901C6"/>
    <w:rsid w:val="00D90998"/>
    <w:rsid w:val="00D90B18"/>
    <w:rsid w:val="00D910F7"/>
    <w:rsid w:val="00D921F3"/>
    <w:rsid w:val="00D952B5"/>
    <w:rsid w:val="00D97DC1"/>
    <w:rsid w:val="00DA08B3"/>
    <w:rsid w:val="00DA0C57"/>
    <w:rsid w:val="00DA2A04"/>
    <w:rsid w:val="00DA319E"/>
    <w:rsid w:val="00DA31F7"/>
    <w:rsid w:val="00DA5550"/>
    <w:rsid w:val="00DA5754"/>
    <w:rsid w:val="00DA73E0"/>
    <w:rsid w:val="00DB12A2"/>
    <w:rsid w:val="00DB36B9"/>
    <w:rsid w:val="00DB43C3"/>
    <w:rsid w:val="00DB6716"/>
    <w:rsid w:val="00DC0F25"/>
    <w:rsid w:val="00DC13EA"/>
    <w:rsid w:val="00DC3709"/>
    <w:rsid w:val="00DC52DE"/>
    <w:rsid w:val="00DC6D75"/>
    <w:rsid w:val="00DD258B"/>
    <w:rsid w:val="00DD4D61"/>
    <w:rsid w:val="00DD7DCF"/>
    <w:rsid w:val="00DE0DCC"/>
    <w:rsid w:val="00DE3BB1"/>
    <w:rsid w:val="00DE4E00"/>
    <w:rsid w:val="00DE52EF"/>
    <w:rsid w:val="00DE5826"/>
    <w:rsid w:val="00DE6182"/>
    <w:rsid w:val="00DE6962"/>
    <w:rsid w:val="00DF03AC"/>
    <w:rsid w:val="00DF15A8"/>
    <w:rsid w:val="00DF1CFA"/>
    <w:rsid w:val="00DF1F66"/>
    <w:rsid w:val="00DF29F8"/>
    <w:rsid w:val="00E02569"/>
    <w:rsid w:val="00E05E5B"/>
    <w:rsid w:val="00E06188"/>
    <w:rsid w:val="00E066FE"/>
    <w:rsid w:val="00E07EA9"/>
    <w:rsid w:val="00E07FA0"/>
    <w:rsid w:val="00E117CA"/>
    <w:rsid w:val="00E117CD"/>
    <w:rsid w:val="00E121B8"/>
    <w:rsid w:val="00E12CED"/>
    <w:rsid w:val="00E14332"/>
    <w:rsid w:val="00E164E2"/>
    <w:rsid w:val="00E16E9D"/>
    <w:rsid w:val="00E214EA"/>
    <w:rsid w:val="00E21D3F"/>
    <w:rsid w:val="00E27FCB"/>
    <w:rsid w:val="00E30314"/>
    <w:rsid w:val="00E307AF"/>
    <w:rsid w:val="00E30EAE"/>
    <w:rsid w:val="00E32524"/>
    <w:rsid w:val="00E3376F"/>
    <w:rsid w:val="00E37208"/>
    <w:rsid w:val="00E400CC"/>
    <w:rsid w:val="00E40BC8"/>
    <w:rsid w:val="00E41F68"/>
    <w:rsid w:val="00E42C14"/>
    <w:rsid w:val="00E50458"/>
    <w:rsid w:val="00E50F93"/>
    <w:rsid w:val="00E52036"/>
    <w:rsid w:val="00E53CBC"/>
    <w:rsid w:val="00E54793"/>
    <w:rsid w:val="00E55721"/>
    <w:rsid w:val="00E62DD8"/>
    <w:rsid w:val="00E64E33"/>
    <w:rsid w:val="00E65773"/>
    <w:rsid w:val="00E675ED"/>
    <w:rsid w:val="00E71F56"/>
    <w:rsid w:val="00E753F7"/>
    <w:rsid w:val="00E77A28"/>
    <w:rsid w:val="00E80C40"/>
    <w:rsid w:val="00E82DF5"/>
    <w:rsid w:val="00E83482"/>
    <w:rsid w:val="00E83D0F"/>
    <w:rsid w:val="00E85085"/>
    <w:rsid w:val="00E86A5D"/>
    <w:rsid w:val="00E94022"/>
    <w:rsid w:val="00E9678F"/>
    <w:rsid w:val="00E97434"/>
    <w:rsid w:val="00EA27F7"/>
    <w:rsid w:val="00EA3EEF"/>
    <w:rsid w:val="00EA467C"/>
    <w:rsid w:val="00EA5E3C"/>
    <w:rsid w:val="00EB00CB"/>
    <w:rsid w:val="00EB0A8C"/>
    <w:rsid w:val="00EB0F4A"/>
    <w:rsid w:val="00EB234C"/>
    <w:rsid w:val="00EB23CE"/>
    <w:rsid w:val="00EB622C"/>
    <w:rsid w:val="00EB7998"/>
    <w:rsid w:val="00EB7C1F"/>
    <w:rsid w:val="00EC02B4"/>
    <w:rsid w:val="00EC1941"/>
    <w:rsid w:val="00EC1D7C"/>
    <w:rsid w:val="00EC2072"/>
    <w:rsid w:val="00EC2DEA"/>
    <w:rsid w:val="00EC483C"/>
    <w:rsid w:val="00EC50DA"/>
    <w:rsid w:val="00EC5817"/>
    <w:rsid w:val="00ED0505"/>
    <w:rsid w:val="00ED0F47"/>
    <w:rsid w:val="00ED1EBA"/>
    <w:rsid w:val="00ED2AE3"/>
    <w:rsid w:val="00ED43D8"/>
    <w:rsid w:val="00ED7C84"/>
    <w:rsid w:val="00EE1050"/>
    <w:rsid w:val="00EE174F"/>
    <w:rsid w:val="00EE235B"/>
    <w:rsid w:val="00EE322A"/>
    <w:rsid w:val="00EE37EE"/>
    <w:rsid w:val="00EE3E25"/>
    <w:rsid w:val="00EE47EE"/>
    <w:rsid w:val="00EF13D8"/>
    <w:rsid w:val="00EF1B04"/>
    <w:rsid w:val="00EF291D"/>
    <w:rsid w:val="00EF3B16"/>
    <w:rsid w:val="00EF41A0"/>
    <w:rsid w:val="00EF690F"/>
    <w:rsid w:val="00EF6DB0"/>
    <w:rsid w:val="00F01923"/>
    <w:rsid w:val="00F10916"/>
    <w:rsid w:val="00F1166D"/>
    <w:rsid w:val="00F11E27"/>
    <w:rsid w:val="00F202E2"/>
    <w:rsid w:val="00F215D3"/>
    <w:rsid w:val="00F21F9F"/>
    <w:rsid w:val="00F26312"/>
    <w:rsid w:val="00F26D48"/>
    <w:rsid w:val="00F27DE5"/>
    <w:rsid w:val="00F30E12"/>
    <w:rsid w:val="00F33CB3"/>
    <w:rsid w:val="00F34895"/>
    <w:rsid w:val="00F36FAD"/>
    <w:rsid w:val="00F377ED"/>
    <w:rsid w:val="00F413C4"/>
    <w:rsid w:val="00F41E87"/>
    <w:rsid w:val="00F44119"/>
    <w:rsid w:val="00F45696"/>
    <w:rsid w:val="00F51B2B"/>
    <w:rsid w:val="00F53244"/>
    <w:rsid w:val="00F55CB4"/>
    <w:rsid w:val="00F576E1"/>
    <w:rsid w:val="00F613CE"/>
    <w:rsid w:val="00F631D5"/>
    <w:rsid w:val="00F63418"/>
    <w:rsid w:val="00F637FE"/>
    <w:rsid w:val="00F64CC4"/>
    <w:rsid w:val="00F70A85"/>
    <w:rsid w:val="00F75281"/>
    <w:rsid w:val="00F76C37"/>
    <w:rsid w:val="00F7759E"/>
    <w:rsid w:val="00F779A7"/>
    <w:rsid w:val="00F77B0A"/>
    <w:rsid w:val="00F83DDD"/>
    <w:rsid w:val="00F8540D"/>
    <w:rsid w:val="00F85F64"/>
    <w:rsid w:val="00F8687B"/>
    <w:rsid w:val="00F87209"/>
    <w:rsid w:val="00F87D3D"/>
    <w:rsid w:val="00F9221B"/>
    <w:rsid w:val="00F93E54"/>
    <w:rsid w:val="00F952B6"/>
    <w:rsid w:val="00F966FB"/>
    <w:rsid w:val="00FA0B84"/>
    <w:rsid w:val="00FA15FE"/>
    <w:rsid w:val="00FA2641"/>
    <w:rsid w:val="00FA2944"/>
    <w:rsid w:val="00FA382E"/>
    <w:rsid w:val="00FA440A"/>
    <w:rsid w:val="00FA7B56"/>
    <w:rsid w:val="00FB10C2"/>
    <w:rsid w:val="00FB4030"/>
    <w:rsid w:val="00FB46D7"/>
    <w:rsid w:val="00FB65B1"/>
    <w:rsid w:val="00FC0A2A"/>
    <w:rsid w:val="00FC0C7D"/>
    <w:rsid w:val="00FC17DA"/>
    <w:rsid w:val="00FC3211"/>
    <w:rsid w:val="00FC635E"/>
    <w:rsid w:val="00FC72B9"/>
    <w:rsid w:val="00FD02B4"/>
    <w:rsid w:val="00FE0920"/>
    <w:rsid w:val="00FE1931"/>
    <w:rsid w:val="00FE1935"/>
    <w:rsid w:val="00FE53D2"/>
    <w:rsid w:val="00FE58F4"/>
    <w:rsid w:val="00FE69B8"/>
    <w:rsid w:val="00FF1FB7"/>
    <w:rsid w:val="00FF2748"/>
    <w:rsid w:val="00FF314A"/>
    <w:rsid w:val="00FF4CB1"/>
    <w:rsid w:val="00FF5299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C8E"/>
    <w:pPr>
      <w:ind w:left="720"/>
      <w:contextualSpacing/>
    </w:pPr>
  </w:style>
  <w:style w:type="paragraph" w:customStyle="1" w:styleId="Style24">
    <w:name w:val="Style24"/>
    <w:basedOn w:val="a"/>
    <w:uiPriority w:val="99"/>
    <w:rsid w:val="00A54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5462C"/>
    <w:pPr>
      <w:widowControl w:val="0"/>
      <w:autoSpaceDE w:val="0"/>
      <w:autoSpaceDN w:val="0"/>
      <w:adjustRightInd w:val="0"/>
      <w:spacing w:after="0" w:line="320" w:lineRule="exact"/>
      <w:ind w:hanging="1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A5462C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A5462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6">
    <w:name w:val="Style16"/>
    <w:basedOn w:val="a"/>
    <w:uiPriority w:val="99"/>
    <w:rsid w:val="00DE4E00"/>
    <w:pPr>
      <w:widowControl w:val="0"/>
      <w:autoSpaceDE w:val="0"/>
      <w:autoSpaceDN w:val="0"/>
      <w:adjustRightInd w:val="0"/>
      <w:spacing w:after="0" w:line="320" w:lineRule="exact"/>
      <w:ind w:hanging="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E4E00"/>
    <w:pPr>
      <w:widowControl w:val="0"/>
      <w:autoSpaceDE w:val="0"/>
      <w:autoSpaceDN w:val="0"/>
      <w:adjustRightInd w:val="0"/>
      <w:spacing w:after="0" w:line="318" w:lineRule="exact"/>
      <w:ind w:hanging="19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E4E00"/>
    <w:pPr>
      <w:widowControl w:val="0"/>
      <w:autoSpaceDE w:val="0"/>
      <w:autoSpaceDN w:val="0"/>
      <w:adjustRightInd w:val="0"/>
      <w:spacing w:after="0" w:line="365" w:lineRule="exact"/>
      <w:ind w:hanging="12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E4E00"/>
    <w:pPr>
      <w:widowControl w:val="0"/>
      <w:autoSpaceDE w:val="0"/>
      <w:autoSpaceDN w:val="0"/>
      <w:adjustRightInd w:val="0"/>
      <w:spacing w:after="0" w:line="319" w:lineRule="exact"/>
      <w:ind w:firstLine="36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84D1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684D1A"/>
    <w:pPr>
      <w:widowControl w:val="0"/>
      <w:autoSpaceDE w:val="0"/>
      <w:autoSpaceDN w:val="0"/>
      <w:adjustRightInd w:val="0"/>
      <w:spacing w:after="0" w:line="317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684D1A"/>
    <w:pPr>
      <w:widowControl w:val="0"/>
      <w:autoSpaceDE w:val="0"/>
      <w:autoSpaceDN w:val="0"/>
      <w:adjustRightInd w:val="0"/>
      <w:spacing w:after="0" w:line="322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684D1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684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684D1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684D1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84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2013-07-03T12:47:00Z</dcterms:created>
  <dcterms:modified xsi:type="dcterms:W3CDTF">2013-07-03T15:28:00Z</dcterms:modified>
</cp:coreProperties>
</file>