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12A" w:rsidRPr="00CB737B" w:rsidRDefault="0038412A" w:rsidP="0077331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73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Сценарий праздника «</w:t>
      </w:r>
      <w:r w:rsidR="0030582D" w:rsidRPr="00CB73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Пир на весь мир</w:t>
      </w:r>
      <w:r w:rsidRPr="00CB73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773317" w:rsidRDefault="00773317" w:rsidP="00CB73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8412A" w:rsidRPr="00CB737B" w:rsidRDefault="0038412A" w:rsidP="00CB73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73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</w:t>
      </w:r>
      <w:r w:rsidR="007863FB" w:rsidRPr="00CB73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CB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мероприятия: пропаганда здорового образа жизни через изучение традиций, обычаев, особенност</w:t>
      </w:r>
      <w:r w:rsidR="00CB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уклада жизни русского народа.</w:t>
      </w:r>
    </w:p>
    <w:p w:rsidR="0030582D" w:rsidRPr="00CB737B" w:rsidRDefault="0030582D" w:rsidP="00CB73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B73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Задачи:</w:t>
      </w:r>
    </w:p>
    <w:p w:rsidR="0030582D" w:rsidRPr="00CB737B" w:rsidRDefault="0030582D" w:rsidP="00CB737B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37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со старинными русскими песнями, пословицами, поговорками, обычаями и традициями русского народа, с русской трапезой.</w:t>
      </w:r>
    </w:p>
    <w:p w:rsidR="0030582D" w:rsidRPr="00CB737B" w:rsidRDefault="0030582D" w:rsidP="00CB737B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37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интереса и уважения к традициям на Руси.</w:t>
      </w:r>
    </w:p>
    <w:p w:rsidR="0030582D" w:rsidRPr="00CB737B" w:rsidRDefault="0030582D" w:rsidP="00CB737B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37B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Активизацию интереса у учащихся к истокам и истории своего народа.</w:t>
      </w:r>
    </w:p>
    <w:p w:rsidR="0030582D" w:rsidRPr="00CB737B" w:rsidRDefault="0030582D" w:rsidP="00CB737B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37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нравственных качеств личности.</w:t>
      </w:r>
    </w:p>
    <w:p w:rsidR="0038412A" w:rsidRPr="00CB737B" w:rsidRDefault="0030582D" w:rsidP="00CB73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73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Оборудова</w:t>
      </w:r>
      <w:r w:rsidR="0038412A" w:rsidRPr="00CB73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ние: </w:t>
      </w:r>
      <w:r w:rsidR="0038412A" w:rsidRPr="00CB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плакаты с пословицами и поговорками, старинная утварь и посуда (самовар, деревянные ложки, чугунки, ухваты и т.д.),</w:t>
      </w:r>
      <w:r w:rsidR="00CB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B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обручи, канат, презентация.</w:t>
      </w:r>
      <w:r w:rsidR="0038412A" w:rsidRPr="00CB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8412A" w:rsidRPr="00CB737B" w:rsidRDefault="0038412A" w:rsidP="00CB73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737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Звучит музыка.</w:t>
      </w:r>
      <w:r w:rsidRPr="00CB73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7863FB" w:rsidRPr="00CB73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r w:rsidRPr="00CB73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 сцену вы</w:t>
      </w:r>
      <w:r w:rsidR="007863FB" w:rsidRPr="00CB73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бегаю</w:t>
      </w:r>
      <w:r w:rsidRPr="00CB73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 три скомороха.</w:t>
      </w:r>
      <w:r w:rsidR="007863FB" w:rsidRPr="00CB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38412A" w:rsidRPr="00CB737B" w:rsidRDefault="0038412A" w:rsidP="00CB73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73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1-й скоморох</w:t>
      </w:r>
      <w:r w:rsidR="00CB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CB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Добрый день вам, гости дорогие</w:t>
      </w:r>
      <w:r w:rsidRPr="00CB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8412A" w:rsidRPr="00CB737B" w:rsidRDefault="00CB737B" w:rsidP="00CB737B">
      <w:pPr>
        <w:shd w:val="clear" w:color="auto" w:fill="FFFFFF"/>
        <w:tabs>
          <w:tab w:val="left" w:pos="255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8412A" w:rsidRPr="00CB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Гости званые,</w:t>
      </w:r>
      <w:r w:rsidR="00AA4FF6" w:rsidRPr="00CB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8412A" w:rsidRPr="00CB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желанные!</w:t>
      </w:r>
    </w:p>
    <w:p w:rsidR="00CB737B" w:rsidRDefault="0038412A" w:rsidP="00CB737B">
      <w:pPr>
        <w:shd w:val="clear" w:color="auto" w:fill="FFFFFF"/>
        <w:tabs>
          <w:tab w:val="left" w:pos="2552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73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2-й скоморох:</w:t>
      </w:r>
      <w:r w:rsidR="00CB737B" w:rsidRPr="00CB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B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</w:t>
      </w:r>
      <w:r w:rsidRPr="00CB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Люди старые и молодые,</w:t>
      </w:r>
      <w:r w:rsidR="00CB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8412A" w:rsidRPr="00CB737B" w:rsidRDefault="00CB737B" w:rsidP="00CB737B">
      <w:pPr>
        <w:shd w:val="clear" w:color="auto" w:fill="FFFFFF"/>
        <w:tabs>
          <w:tab w:val="left" w:pos="269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38412A" w:rsidRPr="00CB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женатые и холостые!</w:t>
      </w:r>
    </w:p>
    <w:p w:rsidR="00CB737B" w:rsidRDefault="0038412A" w:rsidP="00CB73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73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3-й скоморох:</w:t>
      </w:r>
      <w:r w:rsidR="00CB737B" w:rsidRPr="00CB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B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B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 пожаловать в наш высокий</w:t>
      </w:r>
      <w:r w:rsidR="00CB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B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терем,</w:t>
      </w:r>
    </w:p>
    <w:p w:rsidR="0038412A" w:rsidRPr="00CB737B" w:rsidRDefault="00CB737B" w:rsidP="00CB73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CB737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ab/>
      </w:r>
      <w:r w:rsidR="0038412A" w:rsidRPr="00CB737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B чистую светлицу г</w:t>
      </w:r>
      <w:r w:rsidR="0038412A" w:rsidRPr="00CB73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улять и веселиться!</w:t>
      </w:r>
    </w:p>
    <w:p w:rsidR="009B124C" w:rsidRPr="00CB737B" w:rsidRDefault="009B124C" w:rsidP="00CB737B">
      <w:pPr>
        <w:shd w:val="clear" w:color="auto" w:fill="FFFFFF"/>
        <w:spacing w:after="0" w:line="240" w:lineRule="auto"/>
        <w:ind w:left="212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73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Праздник Русской кухни отмечать, гостей угощать!</w:t>
      </w:r>
    </w:p>
    <w:p w:rsidR="00CB737B" w:rsidRDefault="0038412A" w:rsidP="00CB73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73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1-й скоморох:</w:t>
      </w:r>
      <w:r w:rsidR="00CB737B" w:rsidRPr="00CB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B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B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K нам сюда собирайся народ!</w:t>
      </w:r>
    </w:p>
    <w:p w:rsidR="0038412A" w:rsidRPr="00CB737B" w:rsidRDefault="0038412A" w:rsidP="00CB737B">
      <w:pPr>
        <w:shd w:val="clear" w:color="auto" w:fill="FFFFFF"/>
        <w:spacing w:after="0" w:line="240" w:lineRule="auto"/>
        <w:ind w:left="212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737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Сегодня вас много чудесного ждет!</w:t>
      </w:r>
    </w:p>
    <w:p w:rsidR="00CB737B" w:rsidRDefault="0038412A" w:rsidP="00CB73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CB73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2-й скоморох:</w:t>
      </w:r>
      <w:r w:rsidR="00CB737B" w:rsidRPr="00CB737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="00CB737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ab/>
      </w:r>
      <w:r w:rsidRPr="00CB737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Игры, танцы, чудеса из чудес!</w:t>
      </w:r>
    </w:p>
    <w:p w:rsidR="00CB737B" w:rsidRDefault="0038412A" w:rsidP="00CB737B">
      <w:pPr>
        <w:shd w:val="clear" w:color="auto" w:fill="FFFFFF"/>
        <w:spacing w:after="0" w:line="240" w:lineRule="auto"/>
        <w:ind w:left="212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73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Спешите, спешите,</w:t>
      </w:r>
    </w:p>
    <w:p w:rsidR="00CB737B" w:rsidRDefault="0038412A" w:rsidP="00CB737B">
      <w:pPr>
        <w:shd w:val="clear" w:color="auto" w:fill="FFFFFF"/>
        <w:spacing w:after="0" w:line="240" w:lineRule="auto"/>
        <w:ind w:left="2127"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CB737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Времени осталось в обрез!</w:t>
      </w:r>
    </w:p>
    <w:p w:rsidR="0038412A" w:rsidRPr="00CB737B" w:rsidRDefault="0038412A" w:rsidP="00CB73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73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3-й скоморох:</w:t>
      </w:r>
      <w:r w:rsidR="00CB73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CB737B" w:rsidRPr="00CB737B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 </w:t>
      </w:r>
      <w:r w:rsidRPr="00CB737B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Веселись</w:t>
      </w:r>
      <w:r w:rsidRPr="00CB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CB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B737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честной народ!</w:t>
      </w:r>
    </w:p>
    <w:p w:rsidR="00CB737B" w:rsidRDefault="0038412A" w:rsidP="00CB737B">
      <w:pPr>
        <w:shd w:val="clear" w:color="auto" w:fill="FFFFFF"/>
        <w:spacing w:after="0" w:line="240" w:lineRule="auto"/>
        <w:ind w:left="2127" w:firstLine="709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CB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Праздник, праздник</w:t>
      </w:r>
      <w:r w:rsidR="00CB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B737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к нам идёт!</w:t>
      </w:r>
    </w:p>
    <w:p w:rsidR="0038412A" w:rsidRPr="00CB737B" w:rsidRDefault="0038412A" w:rsidP="00CB737B">
      <w:pPr>
        <w:shd w:val="clear" w:color="auto" w:fill="FFFFFF"/>
        <w:spacing w:after="0" w:line="240" w:lineRule="auto"/>
        <w:ind w:left="212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737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Больше шуток</w:t>
      </w:r>
      <w:r w:rsidRPr="00CB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CB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B737B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больше смеха </w:t>
      </w:r>
      <w:r w:rsidRPr="00CB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</w:p>
    <w:p w:rsidR="0038412A" w:rsidRPr="00CB737B" w:rsidRDefault="0038412A" w:rsidP="00CB737B">
      <w:pPr>
        <w:shd w:val="clear" w:color="auto" w:fill="FFFFFF"/>
        <w:spacing w:after="0" w:line="240" w:lineRule="auto"/>
        <w:ind w:left="212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737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Нам погода не помеха!</w:t>
      </w:r>
    </w:p>
    <w:p w:rsidR="00CB737B" w:rsidRDefault="0038412A" w:rsidP="00CB73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</w:pPr>
      <w:r w:rsidRPr="00CB737B">
        <w:rPr>
          <w:rFonts w:ascii="Times New Roman" w:eastAsia="Times New Roman" w:hAnsi="Times New Roman" w:cs="Times New Roman"/>
          <w:b/>
          <w:color w:val="000000"/>
          <w:spacing w:val="9"/>
          <w:sz w:val="28"/>
          <w:szCs w:val="28"/>
          <w:lang w:eastAsia="ru-RU"/>
        </w:rPr>
        <w:t>Вместе:</w:t>
      </w:r>
      <w:r w:rsidR="00CB737B">
        <w:rPr>
          <w:rFonts w:ascii="Times New Roman" w:eastAsia="Times New Roman" w:hAnsi="Times New Roman" w:cs="Times New Roman"/>
          <w:b/>
          <w:color w:val="000000"/>
          <w:spacing w:val="9"/>
          <w:sz w:val="28"/>
          <w:szCs w:val="28"/>
          <w:lang w:eastAsia="ru-RU"/>
        </w:rPr>
        <w:tab/>
      </w:r>
      <w:r w:rsidR="00CB737B" w:rsidRPr="00CB737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 </w:t>
      </w:r>
      <w:r w:rsidR="00CB737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ab/>
      </w:r>
      <w:r w:rsidRPr="00CB737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>Эй, народ, не унывай</w:t>
      </w:r>
      <w:r w:rsidR="00CB737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>,</w:t>
      </w:r>
    </w:p>
    <w:p w:rsidR="0038412A" w:rsidRPr="00CB737B" w:rsidRDefault="0038412A" w:rsidP="00CB737B">
      <w:pPr>
        <w:shd w:val="clear" w:color="auto" w:fill="FFFFFF"/>
        <w:spacing w:after="0" w:line="240" w:lineRule="auto"/>
        <w:ind w:left="212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737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Праздник</w:t>
      </w:r>
      <w:r w:rsidR="00CB737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Pr="00CB737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общий начинай!</w:t>
      </w:r>
    </w:p>
    <w:p w:rsidR="0038412A" w:rsidRPr="00CB737B" w:rsidRDefault="0038412A" w:rsidP="00CB737B">
      <w:pPr>
        <w:shd w:val="clear" w:color="auto" w:fill="FFFFFF"/>
        <w:spacing w:after="0" w:line="240" w:lineRule="auto"/>
        <w:ind w:left="212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737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>Ну-ка, ну-</w:t>
      </w:r>
      <w:r w:rsidRPr="00CB737B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ка, веселей!</w:t>
      </w:r>
    </w:p>
    <w:p w:rsidR="0038412A" w:rsidRPr="00CB737B" w:rsidRDefault="0038412A" w:rsidP="00CB737B">
      <w:pPr>
        <w:shd w:val="clear" w:color="auto" w:fill="FFFFFF"/>
        <w:spacing w:after="0" w:line="240" w:lineRule="auto"/>
        <w:ind w:left="2127" w:firstLine="709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CB737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>Ты улыбок </w:t>
      </w:r>
      <w:r w:rsidRPr="00CB737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не жалей!</w:t>
      </w:r>
    </w:p>
    <w:p w:rsidR="009B124C" w:rsidRPr="00CB737B" w:rsidRDefault="009B124C" w:rsidP="00CB73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737B" w:rsidRDefault="009B124C" w:rsidP="00CB73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37B">
        <w:rPr>
          <w:rFonts w:ascii="Times New Roman" w:hAnsi="Times New Roman" w:cs="Times New Roman"/>
          <w:b/>
          <w:i/>
          <w:sz w:val="28"/>
          <w:szCs w:val="28"/>
        </w:rPr>
        <w:t>1 й скоморох</w:t>
      </w:r>
      <w:r w:rsidRPr="00CB737B">
        <w:rPr>
          <w:rFonts w:ascii="Times New Roman" w:hAnsi="Times New Roman" w:cs="Times New Roman"/>
          <w:i/>
          <w:sz w:val="28"/>
          <w:szCs w:val="28"/>
        </w:rPr>
        <w:t>:</w:t>
      </w:r>
      <w:r w:rsidR="00CB737B">
        <w:rPr>
          <w:rFonts w:ascii="Times New Roman" w:hAnsi="Times New Roman" w:cs="Times New Roman"/>
          <w:sz w:val="28"/>
          <w:szCs w:val="28"/>
        </w:rPr>
        <w:tab/>
      </w:r>
      <w:r w:rsidRPr="00CB737B">
        <w:rPr>
          <w:rFonts w:ascii="Times New Roman" w:hAnsi="Times New Roman" w:cs="Times New Roman"/>
          <w:sz w:val="28"/>
          <w:szCs w:val="28"/>
        </w:rPr>
        <w:t xml:space="preserve">Русь деревянная – края дорогие, </w:t>
      </w:r>
    </w:p>
    <w:p w:rsidR="00CB737B" w:rsidRDefault="009B124C" w:rsidP="00CB737B">
      <w:pPr>
        <w:spacing w:after="0" w:line="240" w:lineRule="auto"/>
        <w:ind w:left="212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37B">
        <w:rPr>
          <w:rFonts w:ascii="Times New Roman" w:hAnsi="Times New Roman" w:cs="Times New Roman"/>
          <w:sz w:val="28"/>
          <w:szCs w:val="28"/>
        </w:rPr>
        <w:t>Здесь издавна русские люди живут,</w:t>
      </w:r>
    </w:p>
    <w:p w:rsidR="00CB737B" w:rsidRDefault="009B124C" w:rsidP="002E76A1">
      <w:pPr>
        <w:spacing w:after="0" w:line="240" w:lineRule="auto"/>
        <w:ind w:left="212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37B">
        <w:rPr>
          <w:rFonts w:ascii="Times New Roman" w:hAnsi="Times New Roman" w:cs="Times New Roman"/>
          <w:sz w:val="28"/>
          <w:szCs w:val="28"/>
        </w:rPr>
        <w:t>Они прославляют жилища родные,</w:t>
      </w:r>
    </w:p>
    <w:p w:rsidR="009B124C" w:rsidRPr="00CB737B" w:rsidRDefault="009B124C" w:rsidP="002E76A1">
      <w:pPr>
        <w:spacing w:after="0" w:line="240" w:lineRule="auto"/>
        <w:ind w:left="212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37B">
        <w:rPr>
          <w:rFonts w:ascii="Times New Roman" w:hAnsi="Times New Roman" w:cs="Times New Roman"/>
          <w:sz w:val="28"/>
          <w:szCs w:val="28"/>
        </w:rPr>
        <w:t>Раздольные русские песни поют…</w:t>
      </w:r>
    </w:p>
    <w:p w:rsidR="005F545F" w:rsidRDefault="005F545F" w:rsidP="002E76A1">
      <w:pPr>
        <w:spacing w:after="0" w:line="240" w:lineRule="auto"/>
        <w:ind w:left="212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37B">
        <w:rPr>
          <w:rFonts w:ascii="Times New Roman" w:hAnsi="Times New Roman" w:cs="Times New Roman"/>
          <w:sz w:val="28"/>
          <w:szCs w:val="28"/>
        </w:rPr>
        <w:t>(Входит хозяюшка и исполняет песню.)</w:t>
      </w:r>
    </w:p>
    <w:p w:rsidR="002E76A1" w:rsidRPr="00CB737B" w:rsidRDefault="002E76A1" w:rsidP="002E76A1">
      <w:pPr>
        <w:spacing w:after="0" w:line="240" w:lineRule="auto"/>
        <w:ind w:left="212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76A1" w:rsidRDefault="00CC2FBE" w:rsidP="002E76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737B">
        <w:rPr>
          <w:rFonts w:ascii="Times New Roman" w:hAnsi="Times New Roman" w:cs="Times New Roman"/>
          <w:b/>
          <w:sz w:val="28"/>
          <w:szCs w:val="28"/>
        </w:rPr>
        <w:t>Песня «Горница» исп. Викторова</w:t>
      </w:r>
      <w:r w:rsidR="002E76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B737B">
        <w:rPr>
          <w:rFonts w:ascii="Times New Roman" w:hAnsi="Times New Roman" w:cs="Times New Roman"/>
          <w:b/>
          <w:sz w:val="28"/>
          <w:szCs w:val="28"/>
        </w:rPr>
        <w:t>Валерия.</w:t>
      </w:r>
    </w:p>
    <w:p w:rsidR="002E76A1" w:rsidRDefault="002E76A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F545F" w:rsidRPr="00CB737B" w:rsidRDefault="005F545F" w:rsidP="002E76A1">
      <w:pPr>
        <w:shd w:val="clear" w:color="auto" w:fill="FFFFFF"/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CB737B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lastRenderedPageBreak/>
        <w:t>Х</w:t>
      </w:r>
      <w:r w:rsidR="007863FB" w:rsidRPr="00CB737B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>озяюшка</w:t>
      </w:r>
      <w:r w:rsidRPr="00CB737B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>:</w:t>
      </w:r>
      <w:r w:rsidRPr="00CB737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Добрый день, веселые ребята, дорогие педагоги</w:t>
      </w:r>
      <w:r w:rsidR="000C75F3" w:rsidRPr="00CB737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, родители</w:t>
      </w:r>
      <w:r w:rsidRPr="00CB737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и уважаемые гости. Мы сегодня, действительно, будем петь, танцевать, участвовать в конкурсах. А еще вспомним традиции и обычаи русского народа и постараемся понять, почему предки наши были крепки и телом, и духом и чего же нам, жителям России 21 века, не хватает.</w:t>
      </w:r>
    </w:p>
    <w:p w:rsidR="005F545F" w:rsidRPr="00CB737B" w:rsidRDefault="005F545F" w:rsidP="00CB737B">
      <w:pPr>
        <w:shd w:val="clear" w:color="auto" w:fill="FFFFFF"/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CB737B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>Скоморох 2</w:t>
      </w:r>
      <w:r w:rsidRPr="00CB737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: (с досадой): Ну вот, я думал </w:t>
      </w:r>
      <w:r w:rsidR="005155F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CB737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мы веселиться будем, а тут опять как на уроке – разбираться, понимать…</w:t>
      </w:r>
    </w:p>
    <w:p w:rsidR="005F545F" w:rsidRPr="00CB737B" w:rsidRDefault="005F545F" w:rsidP="00CB737B">
      <w:pPr>
        <w:shd w:val="clear" w:color="auto" w:fill="FFFFFF"/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737B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>Х</w:t>
      </w:r>
      <w:r w:rsidR="007863FB" w:rsidRPr="00CB737B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>озяюшка</w:t>
      </w:r>
      <w:r w:rsidRPr="00CB737B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>:</w:t>
      </w:r>
      <w:r w:rsidRPr="00CB737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Не п</w:t>
      </w:r>
      <w:r w:rsidR="005155F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ереживай, мы постараемся о серьё</w:t>
      </w:r>
      <w:r w:rsidRPr="00CB737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зном – с улыбкой. Согласен?</w:t>
      </w:r>
    </w:p>
    <w:p w:rsidR="005F545F" w:rsidRPr="00CB737B" w:rsidRDefault="005F545F" w:rsidP="002E76A1">
      <w:pPr>
        <w:shd w:val="clear" w:color="auto" w:fill="FFFFFF"/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737B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>С</w:t>
      </w:r>
      <w:r w:rsidR="007863FB" w:rsidRPr="00CB737B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>коморох</w:t>
      </w:r>
      <w:r w:rsidRPr="00CB737B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>- 2:</w:t>
      </w:r>
      <w:r w:rsidRPr="00CB737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Ну, не знаю. Давайте попробуем.</w:t>
      </w:r>
    </w:p>
    <w:p w:rsidR="005F545F" w:rsidRPr="00CB737B" w:rsidRDefault="005F545F" w:rsidP="00CB737B">
      <w:pPr>
        <w:shd w:val="clear" w:color="auto" w:fill="FFFFFF"/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737B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>Х</w:t>
      </w:r>
      <w:r w:rsidR="007863FB" w:rsidRPr="00CB737B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>озяюшка</w:t>
      </w:r>
      <w:r w:rsidRPr="00CB737B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>:</w:t>
      </w:r>
      <w:r w:rsidRPr="00CB737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Скажи мне, пожалуйста, откуда у русских богатырей  сила бралась?</w:t>
      </w:r>
    </w:p>
    <w:p w:rsidR="005155F8" w:rsidRDefault="005F545F" w:rsidP="00CB737B">
      <w:pPr>
        <w:shd w:val="clear" w:color="auto" w:fill="FFFFFF"/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CB737B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>С</w:t>
      </w:r>
      <w:r w:rsidR="007863FB" w:rsidRPr="00CB737B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>коморох</w:t>
      </w:r>
      <w:r w:rsidRPr="00CB737B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 xml:space="preserve"> - 2</w:t>
      </w:r>
      <w:r w:rsidRPr="00CB737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: Откуда – откуда. Наверное, кушали хорошо… </w:t>
      </w:r>
    </w:p>
    <w:p w:rsidR="005F545F" w:rsidRPr="00CB737B" w:rsidRDefault="005155F8" w:rsidP="00CB737B">
      <w:pPr>
        <w:shd w:val="clear" w:color="auto" w:fill="FFFFFF"/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737B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>Хозяюшка:</w:t>
      </w:r>
      <w:r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 xml:space="preserve">         </w:t>
      </w:r>
      <w:r w:rsidR="005F545F" w:rsidRPr="00CB737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Правильно!</w:t>
      </w:r>
    </w:p>
    <w:p w:rsidR="005F545F" w:rsidRPr="00CB737B" w:rsidRDefault="005F545F" w:rsidP="002E76A1">
      <w:pPr>
        <w:pStyle w:val="a4"/>
        <w:ind w:left="2127" w:firstLine="709"/>
        <w:jc w:val="both"/>
        <w:rPr>
          <w:rFonts w:ascii="Times New Roman" w:hAnsi="Times New Roman"/>
          <w:sz w:val="28"/>
          <w:szCs w:val="28"/>
        </w:rPr>
      </w:pPr>
      <w:r w:rsidRPr="00CB737B">
        <w:rPr>
          <w:rFonts w:ascii="Times New Roman" w:hAnsi="Times New Roman"/>
          <w:sz w:val="28"/>
          <w:szCs w:val="28"/>
        </w:rPr>
        <w:t>Человеку нужно есть,</w:t>
      </w:r>
    </w:p>
    <w:p w:rsidR="005F545F" w:rsidRPr="00CB737B" w:rsidRDefault="005F545F" w:rsidP="002E76A1">
      <w:pPr>
        <w:pStyle w:val="a4"/>
        <w:ind w:left="2127" w:firstLine="709"/>
        <w:jc w:val="both"/>
        <w:rPr>
          <w:rFonts w:ascii="Times New Roman" w:hAnsi="Times New Roman"/>
          <w:sz w:val="28"/>
          <w:szCs w:val="28"/>
        </w:rPr>
      </w:pPr>
      <w:r w:rsidRPr="00CB737B">
        <w:rPr>
          <w:rFonts w:ascii="Times New Roman" w:hAnsi="Times New Roman"/>
          <w:sz w:val="28"/>
          <w:szCs w:val="28"/>
        </w:rPr>
        <w:t>Чтобы встать и чтобы сесть,</w:t>
      </w:r>
    </w:p>
    <w:p w:rsidR="005F545F" w:rsidRPr="00CB737B" w:rsidRDefault="005F545F" w:rsidP="002E76A1">
      <w:pPr>
        <w:pStyle w:val="a4"/>
        <w:ind w:left="2127" w:firstLine="709"/>
        <w:jc w:val="both"/>
        <w:rPr>
          <w:rFonts w:ascii="Times New Roman" w:hAnsi="Times New Roman"/>
          <w:sz w:val="28"/>
          <w:szCs w:val="28"/>
        </w:rPr>
      </w:pPr>
      <w:r w:rsidRPr="00CB737B">
        <w:rPr>
          <w:rFonts w:ascii="Times New Roman" w:hAnsi="Times New Roman"/>
          <w:sz w:val="28"/>
          <w:szCs w:val="28"/>
        </w:rPr>
        <w:t>Чтобы прыгать, кувыркаться,</w:t>
      </w:r>
    </w:p>
    <w:p w:rsidR="005F545F" w:rsidRPr="00CB737B" w:rsidRDefault="005F545F" w:rsidP="002E76A1">
      <w:pPr>
        <w:pStyle w:val="a4"/>
        <w:ind w:left="2127" w:firstLine="709"/>
        <w:jc w:val="both"/>
        <w:rPr>
          <w:rFonts w:ascii="Times New Roman" w:hAnsi="Times New Roman"/>
          <w:sz w:val="28"/>
          <w:szCs w:val="28"/>
        </w:rPr>
      </w:pPr>
      <w:r w:rsidRPr="00CB737B">
        <w:rPr>
          <w:rFonts w:ascii="Times New Roman" w:hAnsi="Times New Roman"/>
          <w:sz w:val="28"/>
          <w:szCs w:val="28"/>
        </w:rPr>
        <w:t>Песни петь, дружить, смеяться.</w:t>
      </w:r>
    </w:p>
    <w:p w:rsidR="005F545F" w:rsidRPr="00CB737B" w:rsidRDefault="005F545F" w:rsidP="002E76A1">
      <w:pPr>
        <w:pStyle w:val="a4"/>
        <w:ind w:left="2127" w:firstLine="709"/>
        <w:jc w:val="both"/>
        <w:rPr>
          <w:rFonts w:ascii="Times New Roman" w:hAnsi="Times New Roman"/>
          <w:sz w:val="28"/>
          <w:szCs w:val="28"/>
        </w:rPr>
      </w:pPr>
      <w:r w:rsidRPr="00CB737B">
        <w:rPr>
          <w:rFonts w:ascii="Times New Roman" w:hAnsi="Times New Roman"/>
          <w:sz w:val="28"/>
          <w:szCs w:val="28"/>
        </w:rPr>
        <w:t>Чтоб расти и развиваться</w:t>
      </w:r>
    </w:p>
    <w:p w:rsidR="005F545F" w:rsidRPr="00CB737B" w:rsidRDefault="005F545F" w:rsidP="002E76A1">
      <w:pPr>
        <w:pStyle w:val="a4"/>
        <w:ind w:left="2127" w:firstLine="709"/>
        <w:jc w:val="both"/>
        <w:rPr>
          <w:rFonts w:ascii="Times New Roman" w:hAnsi="Times New Roman"/>
          <w:sz w:val="28"/>
          <w:szCs w:val="28"/>
        </w:rPr>
      </w:pPr>
      <w:r w:rsidRPr="00CB737B">
        <w:rPr>
          <w:rFonts w:ascii="Times New Roman" w:hAnsi="Times New Roman"/>
          <w:sz w:val="28"/>
          <w:szCs w:val="28"/>
        </w:rPr>
        <w:t>И при этом не болеть,</w:t>
      </w:r>
    </w:p>
    <w:p w:rsidR="005F545F" w:rsidRPr="00CB737B" w:rsidRDefault="005F545F" w:rsidP="002E76A1">
      <w:pPr>
        <w:pStyle w:val="a4"/>
        <w:ind w:left="2127" w:firstLine="709"/>
        <w:jc w:val="both"/>
        <w:rPr>
          <w:rFonts w:ascii="Times New Roman" w:hAnsi="Times New Roman"/>
          <w:sz w:val="28"/>
          <w:szCs w:val="28"/>
        </w:rPr>
      </w:pPr>
      <w:r w:rsidRPr="00CB737B">
        <w:rPr>
          <w:rFonts w:ascii="Times New Roman" w:hAnsi="Times New Roman"/>
          <w:sz w:val="28"/>
          <w:szCs w:val="28"/>
        </w:rPr>
        <w:t>Нужно правильно питаться</w:t>
      </w:r>
    </w:p>
    <w:p w:rsidR="0038412A" w:rsidRPr="00CB737B" w:rsidRDefault="005F545F" w:rsidP="002E76A1">
      <w:pPr>
        <w:pStyle w:val="a4"/>
        <w:ind w:left="2127" w:firstLine="709"/>
        <w:jc w:val="both"/>
        <w:rPr>
          <w:rFonts w:ascii="Times New Roman" w:hAnsi="Times New Roman"/>
          <w:sz w:val="28"/>
          <w:szCs w:val="28"/>
        </w:rPr>
      </w:pPr>
      <w:r w:rsidRPr="00CB737B">
        <w:rPr>
          <w:rFonts w:ascii="Times New Roman" w:hAnsi="Times New Roman"/>
          <w:sz w:val="28"/>
          <w:szCs w:val="28"/>
        </w:rPr>
        <w:t>С самых юных лет уметь.</w:t>
      </w:r>
    </w:p>
    <w:p w:rsidR="00CB47AF" w:rsidRPr="00CB737B" w:rsidRDefault="00F7456C" w:rsidP="00CB737B">
      <w:pPr>
        <w:shd w:val="clear" w:color="auto" w:fill="FFFFFF"/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737B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>С</w:t>
      </w:r>
      <w:r w:rsidR="007863FB" w:rsidRPr="00CB737B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>коморох</w:t>
      </w:r>
      <w:r w:rsidRPr="00CB737B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 xml:space="preserve"> - 1</w:t>
      </w:r>
      <w:r w:rsidR="0077331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: Вот оно как</w:t>
      </w:r>
      <w:r w:rsidRPr="00CB737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А мне все-таки интересно, а в чем готовили пищу, из чего ели наши предки.</w:t>
      </w:r>
      <w:r w:rsidR="00CB47AF" w:rsidRPr="00CB737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Ведь ни газа, ни электричества не было.</w:t>
      </w:r>
    </w:p>
    <w:p w:rsidR="00773317" w:rsidRDefault="00CB47AF" w:rsidP="00CB737B">
      <w:pPr>
        <w:shd w:val="clear" w:color="auto" w:fill="FFFFFF"/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CB737B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>Х</w:t>
      </w:r>
      <w:r w:rsidR="007863FB" w:rsidRPr="00CB737B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>озяюшка</w:t>
      </w:r>
      <w:r w:rsidRPr="00CB737B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>:</w:t>
      </w:r>
      <w:r w:rsidRPr="00CB737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Сразу видно, что ты современный скоморох. </w:t>
      </w:r>
    </w:p>
    <w:p w:rsidR="00CB47AF" w:rsidRPr="00CB737B" w:rsidRDefault="00773317" w:rsidP="00773317">
      <w:pPr>
        <w:shd w:val="clear" w:color="auto" w:fill="FFFFFF"/>
        <w:spacing w:after="0" w:line="240" w:lineRule="auto"/>
        <w:ind w:left="1418" w:right="-5" w:firstLine="709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 </w:t>
      </w:r>
      <w:r w:rsidR="00CB47AF" w:rsidRPr="00CB737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А вот послушай загадку:</w:t>
      </w:r>
    </w:p>
    <w:p w:rsidR="00CB47AF" w:rsidRPr="00CB737B" w:rsidRDefault="00773317" w:rsidP="00773317">
      <w:pPr>
        <w:shd w:val="clear" w:color="auto" w:fill="FFFFFF"/>
        <w:spacing w:after="0" w:line="240" w:lineRule="auto"/>
        <w:ind w:left="2127" w:right="-5"/>
        <w:jc w:val="both"/>
        <w:rPr>
          <w:rStyle w:val="ab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b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</w:t>
      </w:r>
      <w:r w:rsidR="00CB47AF" w:rsidRPr="00CB737B">
        <w:rPr>
          <w:rStyle w:val="ab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Толстая Федора, наедается не скоро. </w:t>
      </w:r>
    </w:p>
    <w:p w:rsidR="00CB47AF" w:rsidRPr="00CB737B" w:rsidRDefault="00773317" w:rsidP="00773317">
      <w:pPr>
        <w:shd w:val="clear" w:color="auto" w:fill="FFFFFF"/>
        <w:spacing w:after="0" w:line="240" w:lineRule="auto"/>
        <w:ind w:left="1418" w:right="-5" w:firstLine="709"/>
        <w:jc w:val="both"/>
        <w:rPr>
          <w:rStyle w:val="ab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b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</w:t>
      </w:r>
      <w:r w:rsidR="00CB47AF" w:rsidRPr="00CB737B">
        <w:rPr>
          <w:rStyle w:val="ab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Но зато когда сыта, от Федоры теплота. </w:t>
      </w:r>
    </w:p>
    <w:p w:rsidR="0038412A" w:rsidRDefault="00773317" w:rsidP="00773317">
      <w:pPr>
        <w:shd w:val="clear" w:color="auto" w:fill="FFFFFF"/>
        <w:spacing w:after="0" w:line="240" w:lineRule="auto"/>
        <w:ind w:left="1418" w:right="-5" w:firstLine="709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b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</w:t>
      </w:r>
      <w:r w:rsidR="00CB47AF" w:rsidRPr="00CB737B">
        <w:rPr>
          <w:rStyle w:val="ab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Что же это за</w:t>
      </w:r>
      <w:r w:rsidR="00CB47AF" w:rsidRPr="00CB737B">
        <w:rPr>
          <w:rStyle w:val="apple-converted-space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 Федора? (печь)</w:t>
      </w:r>
    </w:p>
    <w:p w:rsidR="00773317" w:rsidRPr="00CB737B" w:rsidRDefault="00773317" w:rsidP="00773317">
      <w:pPr>
        <w:shd w:val="clear" w:color="auto" w:fill="FFFFFF"/>
        <w:spacing w:after="0" w:line="240" w:lineRule="auto"/>
        <w:ind w:left="1418" w:right="-5" w:firstLine="709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E91D07" w:rsidRPr="00CB737B" w:rsidRDefault="00E91D07" w:rsidP="00773317">
      <w:pPr>
        <w:shd w:val="clear" w:color="auto" w:fill="FFFFFF"/>
        <w:spacing w:after="0" w:line="240" w:lineRule="auto"/>
        <w:ind w:right="-5"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B737B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 xml:space="preserve">Звучит музыка </w:t>
      </w:r>
      <w:r w:rsidR="00CB47AF" w:rsidRPr="00CB737B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>« Печки – лавочки»</w:t>
      </w:r>
    </w:p>
    <w:p w:rsidR="0038412A" w:rsidRDefault="007863FB" w:rsidP="002E76A1">
      <w:pPr>
        <w:shd w:val="clear" w:color="auto" w:fill="FFFFFF"/>
        <w:spacing w:after="0" w:line="240" w:lineRule="auto"/>
        <w:ind w:right="-5" w:firstLine="709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pacing w:val="-3"/>
          <w:sz w:val="28"/>
          <w:szCs w:val="28"/>
          <w:lang w:eastAsia="ru-RU"/>
        </w:rPr>
      </w:pPr>
      <w:r w:rsidRPr="00CB737B">
        <w:rPr>
          <w:rFonts w:ascii="Times New Roman" w:eastAsia="Times New Roman" w:hAnsi="Times New Roman" w:cs="Times New Roman"/>
          <w:b/>
          <w:i/>
          <w:iCs/>
          <w:color w:val="000000"/>
          <w:spacing w:val="-3"/>
          <w:sz w:val="28"/>
          <w:szCs w:val="28"/>
          <w:lang w:eastAsia="ru-RU"/>
        </w:rPr>
        <w:t>(</w:t>
      </w:r>
      <w:r w:rsidR="0038412A" w:rsidRPr="00CB737B">
        <w:rPr>
          <w:rFonts w:ascii="Times New Roman" w:eastAsia="Times New Roman" w:hAnsi="Times New Roman" w:cs="Times New Roman"/>
          <w:b/>
          <w:i/>
          <w:iCs/>
          <w:color w:val="000000"/>
          <w:spacing w:val="-3"/>
          <w:sz w:val="28"/>
          <w:szCs w:val="28"/>
          <w:lang w:eastAsia="ru-RU"/>
        </w:rPr>
        <w:t>Входит русская печь</w:t>
      </w:r>
      <w:r w:rsidRPr="00CB737B">
        <w:rPr>
          <w:rFonts w:ascii="Times New Roman" w:eastAsia="Times New Roman" w:hAnsi="Times New Roman" w:cs="Times New Roman"/>
          <w:b/>
          <w:i/>
          <w:iCs/>
          <w:color w:val="000000"/>
          <w:spacing w:val="-3"/>
          <w:sz w:val="28"/>
          <w:szCs w:val="28"/>
          <w:lang w:eastAsia="ru-RU"/>
        </w:rPr>
        <w:t>)</w:t>
      </w:r>
    </w:p>
    <w:p w:rsidR="002E76A1" w:rsidRPr="00CB737B" w:rsidRDefault="002E76A1" w:rsidP="002E76A1">
      <w:pPr>
        <w:shd w:val="clear" w:color="auto" w:fill="FFFFFF"/>
        <w:spacing w:after="0" w:line="240" w:lineRule="auto"/>
        <w:ind w:right="-5"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61AB5" w:rsidRPr="00CB737B" w:rsidRDefault="007863FB" w:rsidP="00CB737B">
      <w:pPr>
        <w:shd w:val="clear" w:color="auto" w:fill="FFFFFF"/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CB737B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>Печь</w:t>
      </w:r>
      <w:r w:rsidRPr="00CB737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:</w:t>
      </w:r>
      <w:r w:rsidR="0038412A" w:rsidRPr="00CB737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Здравствуйте детишки, девчонки и мальчишки. Здравствуйте взрослые, умные и рослые! Все вы догадались, меня зовут (обращается к залу). Что-то среди вас богатырей маловато, румяных да крепких совсем не видать. Сразу понятно стало, не </w:t>
      </w:r>
      <w:r w:rsidR="00E61AB5" w:rsidRPr="00CB737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ели </w:t>
      </w:r>
      <w:r w:rsidR="0038412A" w:rsidRPr="00CB737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вы кашу да щи из русской печки. А я ведь раньше великая труженица была: и пищу готовила, и дом обогревала, старичкам, да деткам косточки грела… </w:t>
      </w:r>
    </w:p>
    <w:p w:rsidR="00E61AB5" w:rsidRPr="00CB737B" w:rsidRDefault="00E61AB5" w:rsidP="00CB737B">
      <w:pPr>
        <w:pStyle w:val="a9"/>
        <w:tabs>
          <w:tab w:val="left" w:pos="284"/>
        </w:tabs>
        <w:ind w:left="0" w:firstLine="709"/>
        <w:jc w:val="both"/>
        <w:rPr>
          <w:szCs w:val="28"/>
        </w:rPr>
      </w:pPr>
      <w:r w:rsidRPr="00CB737B">
        <w:rPr>
          <w:b/>
          <w:szCs w:val="28"/>
        </w:rPr>
        <w:t>С</w:t>
      </w:r>
      <w:r w:rsidR="007863FB" w:rsidRPr="00CB737B">
        <w:rPr>
          <w:b/>
          <w:szCs w:val="28"/>
        </w:rPr>
        <w:t>коморох</w:t>
      </w:r>
      <w:r w:rsidRPr="00CB737B">
        <w:rPr>
          <w:b/>
          <w:szCs w:val="28"/>
        </w:rPr>
        <w:t>- 3</w:t>
      </w:r>
      <w:r w:rsidRPr="00CB737B">
        <w:rPr>
          <w:szCs w:val="28"/>
        </w:rPr>
        <w:t>:</w:t>
      </w:r>
      <w:r w:rsidR="002E76A1">
        <w:rPr>
          <w:szCs w:val="28"/>
        </w:rPr>
        <w:tab/>
      </w:r>
      <w:r w:rsidRPr="00CB737B">
        <w:rPr>
          <w:szCs w:val="28"/>
        </w:rPr>
        <w:t xml:space="preserve"> Печь нам мать родная всем,</w:t>
      </w:r>
    </w:p>
    <w:p w:rsidR="00E61AB5" w:rsidRPr="00CB737B" w:rsidRDefault="00E61AB5" w:rsidP="002E76A1">
      <w:pPr>
        <w:pStyle w:val="a9"/>
        <w:ind w:left="2127" w:firstLine="709"/>
        <w:jc w:val="both"/>
        <w:rPr>
          <w:szCs w:val="28"/>
        </w:rPr>
      </w:pPr>
      <w:r w:rsidRPr="00CB737B">
        <w:rPr>
          <w:szCs w:val="28"/>
        </w:rPr>
        <w:t>На печи всё красно лето,</w:t>
      </w:r>
    </w:p>
    <w:p w:rsidR="00E61AB5" w:rsidRPr="00CB737B" w:rsidRDefault="00E61AB5" w:rsidP="002E76A1">
      <w:pPr>
        <w:pStyle w:val="a9"/>
        <w:ind w:left="2127" w:firstLine="709"/>
        <w:jc w:val="both"/>
        <w:rPr>
          <w:szCs w:val="28"/>
        </w:rPr>
      </w:pPr>
      <w:r w:rsidRPr="00CB737B">
        <w:rPr>
          <w:szCs w:val="28"/>
        </w:rPr>
        <w:t>У печи и сплю и ем».</w:t>
      </w:r>
    </w:p>
    <w:p w:rsidR="00E61AB5" w:rsidRPr="00CB737B" w:rsidRDefault="00E61AB5" w:rsidP="00CB737B">
      <w:pPr>
        <w:pStyle w:val="a9"/>
        <w:ind w:left="0" w:firstLine="709"/>
        <w:jc w:val="both"/>
        <w:rPr>
          <w:szCs w:val="28"/>
        </w:rPr>
      </w:pPr>
      <w:r w:rsidRPr="00CB737B">
        <w:rPr>
          <w:b/>
          <w:szCs w:val="28"/>
        </w:rPr>
        <w:t>С</w:t>
      </w:r>
      <w:r w:rsidR="007863FB" w:rsidRPr="00CB737B">
        <w:rPr>
          <w:b/>
          <w:szCs w:val="28"/>
        </w:rPr>
        <w:t>коморох</w:t>
      </w:r>
      <w:r w:rsidRPr="00CB737B">
        <w:rPr>
          <w:b/>
          <w:szCs w:val="28"/>
        </w:rPr>
        <w:t>- 1</w:t>
      </w:r>
      <w:r w:rsidRPr="00CB737B">
        <w:rPr>
          <w:szCs w:val="28"/>
        </w:rPr>
        <w:t>:</w:t>
      </w:r>
      <w:r w:rsidR="002E76A1">
        <w:rPr>
          <w:szCs w:val="28"/>
        </w:rPr>
        <w:tab/>
      </w:r>
      <w:r w:rsidRPr="00CB737B">
        <w:rPr>
          <w:szCs w:val="28"/>
        </w:rPr>
        <w:t xml:space="preserve"> Всё, что в печи – всё на стол мечи».</w:t>
      </w:r>
    </w:p>
    <w:p w:rsidR="0038412A" w:rsidRPr="00CB737B" w:rsidRDefault="0038412A" w:rsidP="002E76A1">
      <w:pPr>
        <w:shd w:val="clear" w:color="auto" w:fill="FFFFFF"/>
        <w:spacing w:after="0" w:line="240" w:lineRule="auto"/>
        <w:ind w:left="2836" w:right="-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737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Скучно мне стало, вот узнала про ваш праздник и пришла к вам в гости.</w:t>
      </w:r>
    </w:p>
    <w:p w:rsidR="00773317" w:rsidRDefault="0038412A" w:rsidP="00CB737B">
      <w:pPr>
        <w:shd w:val="clear" w:color="auto" w:fill="FFFFFF"/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CB737B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lastRenderedPageBreak/>
        <w:t>С</w:t>
      </w:r>
      <w:r w:rsidR="007863FB" w:rsidRPr="00CB737B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>коморох</w:t>
      </w:r>
      <w:r w:rsidR="00E91D07" w:rsidRPr="00CB737B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 xml:space="preserve"> - 3</w:t>
      </w:r>
      <w:r w:rsidRPr="00CB737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: </w:t>
      </w:r>
      <w:r w:rsidR="002E76A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ab/>
      </w:r>
      <w:r w:rsidRPr="00CB737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Здравствуй, печка, прохо</w:t>
      </w:r>
      <w:r w:rsidR="002E76A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ди. </w:t>
      </w:r>
    </w:p>
    <w:p w:rsidR="0038412A" w:rsidRPr="00CB737B" w:rsidRDefault="002E76A1" w:rsidP="00773317">
      <w:pPr>
        <w:shd w:val="clear" w:color="auto" w:fill="FFFFFF"/>
        <w:spacing w:after="0" w:line="240" w:lineRule="auto"/>
        <w:ind w:left="2836" w:right="-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А мы про тебя многое знаем. </w:t>
      </w:r>
      <w:r w:rsidR="0038412A" w:rsidRPr="00CB737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Ведь ты еще была героиней сказок. Ребята, назовите эти сказки. (</w:t>
      </w:r>
      <w:r w:rsidR="00E91D07" w:rsidRPr="00CB737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«</w:t>
      </w:r>
      <w:r w:rsidR="0038412A" w:rsidRPr="00CB737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Гуси-лебеди</w:t>
      </w:r>
      <w:r w:rsidR="00E91D07" w:rsidRPr="00CB737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»</w:t>
      </w:r>
      <w:r w:rsidR="00E61AB5" w:rsidRPr="00CB737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,» По щучьему веленью»</w:t>
      </w:r>
      <w:r w:rsidR="00107536" w:rsidRPr="00CB737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, « Каша из топора»</w:t>
      </w:r>
      <w:r w:rsidR="00E61AB5" w:rsidRPr="00CB737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…</w:t>
      </w:r>
      <w:r w:rsidR="0038412A" w:rsidRPr="00CB737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).</w:t>
      </w:r>
    </w:p>
    <w:p w:rsidR="007416DE" w:rsidRPr="00CB737B" w:rsidRDefault="00E61AB5" w:rsidP="00CB737B">
      <w:pPr>
        <w:shd w:val="clear" w:color="auto" w:fill="FFFFFF"/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2E76A1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>Х</w:t>
      </w:r>
      <w:r w:rsidR="002E76A1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>озяюшка</w:t>
      </w:r>
      <w:r w:rsidR="0038412A" w:rsidRPr="00CB737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:.</w:t>
      </w:r>
      <w:r w:rsidR="002E76A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ab/>
      </w:r>
      <w:r w:rsidR="007416DE" w:rsidRPr="00CB737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Ой, да ты совсем холодная.</w:t>
      </w:r>
    </w:p>
    <w:p w:rsidR="007416DE" w:rsidRPr="00CB737B" w:rsidRDefault="007416DE" w:rsidP="002E76A1">
      <w:pPr>
        <w:shd w:val="clear" w:color="auto" w:fill="FFFFFF"/>
        <w:spacing w:after="0" w:line="240" w:lineRule="auto"/>
        <w:ind w:left="2127" w:right="-5" w:firstLine="709"/>
        <w:jc w:val="both"/>
        <w:rPr>
          <w:rStyle w:val="l8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CB737B">
        <w:rPr>
          <w:rStyle w:val="ab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Что</w:t>
      </w:r>
      <w:r w:rsidR="002E76A1">
        <w:rPr>
          <w:rStyle w:val="ab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CB737B">
        <w:rPr>
          <w:rStyle w:val="l9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же</w:t>
      </w:r>
      <w:r w:rsidR="002E76A1">
        <w:rPr>
          <w:rStyle w:val="l9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CB737B">
        <w:rPr>
          <w:rStyle w:val="l8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делать?</w:t>
      </w:r>
    </w:p>
    <w:p w:rsidR="007416DE" w:rsidRPr="00CB737B" w:rsidRDefault="007416DE" w:rsidP="002E76A1">
      <w:pPr>
        <w:shd w:val="clear" w:color="auto" w:fill="FFFFFF"/>
        <w:spacing w:after="0" w:line="240" w:lineRule="auto"/>
        <w:ind w:left="2127" w:right="-5" w:firstLine="709"/>
        <w:jc w:val="both"/>
        <w:rPr>
          <w:rStyle w:val="ab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CB737B">
        <w:rPr>
          <w:rStyle w:val="l8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CB737B">
        <w:rPr>
          <w:rStyle w:val="ab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Как тут быть? </w:t>
      </w:r>
    </w:p>
    <w:p w:rsidR="00E61AB5" w:rsidRPr="00CB737B" w:rsidRDefault="007416DE" w:rsidP="002E76A1">
      <w:pPr>
        <w:shd w:val="clear" w:color="auto" w:fill="FFFFFF"/>
        <w:spacing w:after="0" w:line="240" w:lineRule="auto"/>
        <w:ind w:left="2836" w:right="-5"/>
        <w:jc w:val="both"/>
        <w:rPr>
          <w:rStyle w:val="ab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CB737B">
        <w:rPr>
          <w:rStyle w:val="ab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Надо печку растопить!</w:t>
      </w:r>
    </w:p>
    <w:p w:rsidR="007416DE" w:rsidRPr="00CB737B" w:rsidRDefault="007416DE" w:rsidP="002E76A1">
      <w:pPr>
        <w:shd w:val="clear" w:color="auto" w:fill="FFFFFF"/>
        <w:spacing w:after="0" w:line="240" w:lineRule="auto"/>
        <w:ind w:left="2127" w:right="-5" w:firstLine="709"/>
        <w:jc w:val="both"/>
        <w:rPr>
          <w:rStyle w:val="ab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CB737B">
        <w:rPr>
          <w:rStyle w:val="ab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Эй, ребята, помогите!</w:t>
      </w:r>
    </w:p>
    <w:p w:rsidR="007416DE" w:rsidRDefault="007416DE" w:rsidP="002E76A1">
      <w:pPr>
        <w:shd w:val="clear" w:color="auto" w:fill="FFFFFF"/>
        <w:spacing w:after="0" w:line="240" w:lineRule="auto"/>
        <w:ind w:left="2127" w:right="-5" w:firstLine="709"/>
        <w:jc w:val="both"/>
        <w:rPr>
          <w:rStyle w:val="ab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CB737B">
        <w:rPr>
          <w:rStyle w:val="ab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Дров из леса принесите!</w:t>
      </w:r>
    </w:p>
    <w:p w:rsidR="002E76A1" w:rsidRPr="00CB737B" w:rsidRDefault="002E76A1" w:rsidP="002E76A1">
      <w:pPr>
        <w:shd w:val="clear" w:color="auto" w:fill="FFFFFF"/>
        <w:spacing w:after="0" w:line="240" w:lineRule="auto"/>
        <w:ind w:left="2127" w:right="-5" w:firstLine="709"/>
        <w:jc w:val="both"/>
        <w:rPr>
          <w:rStyle w:val="ab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F7456C" w:rsidRDefault="00F7456C" w:rsidP="002E76A1">
      <w:pPr>
        <w:shd w:val="clear" w:color="auto" w:fill="FFFFFF"/>
        <w:spacing w:after="0" w:line="240" w:lineRule="auto"/>
        <w:ind w:right="-5" w:firstLine="709"/>
        <w:jc w:val="center"/>
        <w:rPr>
          <w:rStyle w:val="ab"/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CB737B">
        <w:rPr>
          <w:rStyle w:val="ab"/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>Музыка для конкурса « Печки- лавочки» - песня</w:t>
      </w:r>
    </w:p>
    <w:p w:rsidR="002E76A1" w:rsidRDefault="007416DE" w:rsidP="002E76A1">
      <w:pPr>
        <w:shd w:val="clear" w:color="auto" w:fill="FFFFFF"/>
        <w:spacing w:after="0" w:line="240" w:lineRule="auto"/>
        <w:ind w:right="-5" w:firstLine="709"/>
        <w:jc w:val="center"/>
        <w:rPr>
          <w:rStyle w:val="ab"/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CB737B">
        <w:rPr>
          <w:rStyle w:val="ab"/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Конкурс « Растопи печь» </w:t>
      </w:r>
    </w:p>
    <w:p w:rsidR="007416DE" w:rsidRPr="00773317" w:rsidRDefault="007416DE" w:rsidP="002E76A1">
      <w:pPr>
        <w:shd w:val="clear" w:color="auto" w:fill="FFFFFF"/>
        <w:spacing w:after="0" w:line="240" w:lineRule="auto"/>
        <w:ind w:right="-5" w:firstLine="709"/>
        <w:jc w:val="center"/>
        <w:rPr>
          <w:rStyle w:val="ab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773317">
        <w:rPr>
          <w:rStyle w:val="ab"/>
          <w:rFonts w:ascii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( </w:t>
      </w:r>
      <w:r w:rsidRPr="00773317">
        <w:rPr>
          <w:rStyle w:val="ab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Приглашаются 2 команды ребят по </w:t>
      </w:r>
      <w:r w:rsidR="00F461E6" w:rsidRPr="00773317">
        <w:rPr>
          <w:rStyle w:val="ab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5 человек)</w:t>
      </w:r>
    </w:p>
    <w:p w:rsidR="002E76A1" w:rsidRPr="00CB737B" w:rsidRDefault="002E76A1" w:rsidP="002E76A1">
      <w:pPr>
        <w:shd w:val="clear" w:color="auto" w:fill="FFFFFF"/>
        <w:spacing w:after="0" w:line="240" w:lineRule="auto"/>
        <w:ind w:right="-5" w:firstLine="709"/>
        <w:jc w:val="center"/>
        <w:rPr>
          <w:rStyle w:val="ab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F461E6" w:rsidRPr="00CB737B" w:rsidRDefault="002E76A1" w:rsidP="00CB737B">
      <w:pPr>
        <w:shd w:val="clear" w:color="auto" w:fill="FFFFFF"/>
        <w:spacing w:after="0" w:line="240" w:lineRule="auto"/>
        <w:ind w:right="-5" w:firstLine="709"/>
        <w:jc w:val="both"/>
        <w:rPr>
          <w:rStyle w:val="ab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2E76A1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>озяюшка</w:t>
      </w:r>
      <w:r w:rsidRPr="00CB737B">
        <w:rPr>
          <w:rStyle w:val="ab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F461E6" w:rsidRPr="00CB737B">
        <w:rPr>
          <w:rStyle w:val="ab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- Ребята, у вас под лавкой дрова, а вы по моей команде должны их сложить у печки, чтобы она разгорелась. Каждый игрок по – очереди несёт по 1 поленцу к печи. Чья команда быстрее)</w:t>
      </w:r>
    </w:p>
    <w:p w:rsidR="00773317" w:rsidRDefault="002E76A1" w:rsidP="00CB73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6A1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>озяюшка</w:t>
      </w:r>
      <w:r w:rsidR="00F7456C" w:rsidRPr="00CB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F461E6" w:rsidRPr="00CB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Руси говорили: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F461E6" w:rsidRPr="00CB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Изба без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461E6" w:rsidRPr="00CB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русской печи, что человек без души, нежилым пахнет такая изба, наводит тоску.</w:t>
      </w:r>
    </w:p>
    <w:p w:rsidR="00F461E6" w:rsidRPr="00CB737B" w:rsidRDefault="00F461E6" w:rsidP="00773317">
      <w:pPr>
        <w:shd w:val="clear" w:color="auto" w:fill="FFFFFF"/>
        <w:spacing w:after="0" w:line="240" w:lineRule="auto"/>
        <w:ind w:left="1418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как сложат печь, </w:t>
      </w:r>
      <w:r w:rsidR="002E7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затопят – сразу оживает изба</w:t>
      </w:r>
      <w:r w:rsidRPr="00CB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107536" w:rsidRPr="00CB737B" w:rsidRDefault="00107536" w:rsidP="00773317">
      <w:pPr>
        <w:shd w:val="clear" w:color="auto" w:fill="FFFFFF"/>
        <w:spacing w:after="0" w:line="240" w:lineRule="auto"/>
        <w:ind w:left="1418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Растоплю</w:t>
      </w:r>
      <w:r w:rsidR="007863FB" w:rsidRPr="00CB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B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863FB" w:rsidRPr="00CB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B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 я печку. Для растопки печи возьму лучины</w:t>
      </w:r>
    </w:p>
    <w:p w:rsidR="00107536" w:rsidRPr="00CB737B" w:rsidRDefault="00107536" w:rsidP="00773317">
      <w:pPr>
        <w:shd w:val="clear" w:color="auto" w:fill="FFFFFF"/>
        <w:spacing w:after="0" w:line="240" w:lineRule="auto"/>
        <w:ind w:left="1418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(достаёт и показывает), а угольки в печи уже дожидаются.</w:t>
      </w:r>
    </w:p>
    <w:p w:rsidR="00F461E6" w:rsidRDefault="00AB65FD" w:rsidP="00773317">
      <w:pPr>
        <w:shd w:val="clear" w:color="auto" w:fill="FFFFFF"/>
        <w:spacing w:after="0" w:line="240" w:lineRule="auto"/>
        <w:ind w:left="1418" w:right="-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 печь разгорается, мы песню споём, хоровод заведём.</w:t>
      </w:r>
    </w:p>
    <w:p w:rsidR="002E76A1" w:rsidRPr="00CB737B" w:rsidRDefault="002E76A1" w:rsidP="00CB737B">
      <w:pPr>
        <w:shd w:val="clear" w:color="auto" w:fill="FFFFFF"/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76A1" w:rsidRDefault="00AB65FD" w:rsidP="002E76A1">
      <w:pPr>
        <w:shd w:val="clear" w:color="auto" w:fill="FFFFFF"/>
        <w:spacing w:after="0" w:line="240" w:lineRule="auto"/>
        <w:ind w:right="-5"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B73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Песня « Моя Россия» </w:t>
      </w:r>
    </w:p>
    <w:p w:rsidR="00AB65FD" w:rsidRDefault="00AB65FD" w:rsidP="002E76A1">
      <w:pPr>
        <w:shd w:val="clear" w:color="auto" w:fill="FFFFFF"/>
        <w:spacing w:after="0" w:line="240" w:lineRule="auto"/>
        <w:ind w:right="-5"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B73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исп. Викторова Валерия, танцует группа девочек 4 класса.</w:t>
      </w:r>
    </w:p>
    <w:p w:rsidR="002E76A1" w:rsidRPr="00CB737B" w:rsidRDefault="002E76A1" w:rsidP="002E76A1">
      <w:pPr>
        <w:shd w:val="clear" w:color="auto" w:fill="FFFFFF"/>
        <w:spacing w:after="0" w:line="240" w:lineRule="auto"/>
        <w:ind w:right="-5"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73317" w:rsidRDefault="002E76A1" w:rsidP="00CB737B">
      <w:pPr>
        <w:shd w:val="clear" w:color="auto" w:fill="FFFFFF"/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CB737B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>Скоморох</w:t>
      </w:r>
      <w:r w:rsidR="00AB65FD" w:rsidRPr="002E76A1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 xml:space="preserve"> - 1</w:t>
      </w:r>
      <w:r w:rsidR="00AB65FD" w:rsidRPr="00CB737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: А мне все-таки интересно, а в чем готовили пищу, </w:t>
      </w:r>
    </w:p>
    <w:p w:rsidR="00AB65FD" w:rsidRPr="00CB737B" w:rsidRDefault="00773317" w:rsidP="00773317">
      <w:pPr>
        <w:shd w:val="clear" w:color="auto" w:fill="FFFFFF"/>
        <w:spacing w:after="0" w:line="240" w:lineRule="auto"/>
        <w:ind w:left="1418" w:right="-5" w:firstLine="709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    </w:t>
      </w:r>
      <w:r w:rsidR="00AB65FD" w:rsidRPr="00CB737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из чего ели наши предки.</w:t>
      </w:r>
    </w:p>
    <w:p w:rsidR="00AB65FD" w:rsidRPr="00CB737B" w:rsidRDefault="002E76A1" w:rsidP="00CB737B">
      <w:pPr>
        <w:shd w:val="clear" w:color="auto" w:fill="FFFFFF"/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CB737B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 xml:space="preserve">Скоморох </w:t>
      </w:r>
      <w:r w:rsidR="00AB65FD" w:rsidRPr="002E76A1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>-2</w:t>
      </w:r>
      <w:r w:rsidR="00AB65FD" w:rsidRPr="00CB737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: Ты что не знаешь. Да вот же кастрюля!</w:t>
      </w:r>
    </w:p>
    <w:p w:rsidR="00AB65FD" w:rsidRPr="00CB737B" w:rsidRDefault="00AB65FD" w:rsidP="00CB737B">
      <w:pPr>
        <w:shd w:val="clear" w:color="auto" w:fill="FFFFFF"/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2E76A1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>Печка</w:t>
      </w:r>
      <w:r w:rsidRPr="00CB737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: </w:t>
      </w:r>
      <w:r w:rsidR="00224CEC" w:rsidRPr="00CB737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Это посуда мне не подойдёт.</w:t>
      </w:r>
    </w:p>
    <w:p w:rsidR="00224CEC" w:rsidRPr="00CB737B" w:rsidRDefault="002E76A1" w:rsidP="00CB737B">
      <w:pPr>
        <w:shd w:val="clear" w:color="auto" w:fill="FFFFFF"/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6A1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>озяюшка</w:t>
      </w:r>
      <w:r w:rsidR="00224CEC" w:rsidRPr="00CB737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: Давай спросим у ребят. (Скоморохи задают вопросы детям)</w:t>
      </w:r>
    </w:p>
    <w:p w:rsidR="00224CEC" w:rsidRPr="00CB737B" w:rsidRDefault="00224CEC" w:rsidP="002E76A1">
      <w:pPr>
        <w:shd w:val="clear" w:color="auto" w:fill="FFFFFF"/>
        <w:spacing w:after="0" w:line="240" w:lineRule="auto"/>
        <w:ind w:left="2127" w:right="-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737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Как</w:t>
      </w:r>
      <w:r w:rsidR="002E76A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CB737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называется посуда, в</w:t>
      </w:r>
      <w:r w:rsidR="002E76A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которой раньше готовили первые </w:t>
      </w:r>
      <w:r w:rsidRPr="00CB737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блюда и каши? (чугунок)</w:t>
      </w:r>
    </w:p>
    <w:p w:rsidR="003E7A4C" w:rsidRDefault="00224CEC" w:rsidP="002E76A1">
      <w:pPr>
        <w:shd w:val="clear" w:color="auto" w:fill="FFFFFF"/>
        <w:spacing w:after="0" w:line="240" w:lineRule="auto"/>
        <w:ind w:left="2127" w:right="-5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CB737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А в чем раньше хранили молоко? </w:t>
      </w:r>
    </w:p>
    <w:p w:rsidR="00224CEC" w:rsidRPr="00CB737B" w:rsidRDefault="00224CEC" w:rsidP="002E76A1">
      <w:pPr>
        <w:shd w:val="clear" w:color="auto" w:fill="FFFFFF"/>
        <w:spacing w:after="0" w:line="240" w:lineRule="auto"/>
        <w:ind w:left="2127" w:right="-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737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(в глиняной посуде, в крынках)</w:t>
      </w:r>
    </w:p>
    <w:p w:rsidR="00224CEC" w:rsidRPr="00CB737B" w:rsidRDefault="00224CEC" w:rsidP="002E76A1">
      <w:pPr>
        <w:shd w:val="clear" w:color="auto" w:fill="FFFFFF"/>
        <w:spacing w:after="0" w:line="240" w:lineRule="auto"/>
        <w:ind w:left="1418" w:right="-5" w:firstLine="709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CB737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А чем ели наши с вами предки?</w:t>
      </w:r>
      <w:r w:rsidR="008F78B7" w:rsidRPr="00CB737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(</w:t>
      </w:r>
      <w:r w:rsidRPr="00CB737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деревянными ложками.)</w:t>
      </w:r>
    </w:p>
    <w:p w:rsidR="00AB65FD" w:rsidRPr="00CB737B" w:rsidRDefault="002E76A1" w:rsidP="00CB737B">
      <w:pPr>
        <w:shd w:val="clear" w:color="auto" w:fill="FFFFFF"/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E76A1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>озяюшка</w:t>
      </w:r>
      <w:r w:rsidR="008F78B7" w:rsidRPr="00CB737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: А что ещё делали ложками? (</w:t>
      </w:r>
      <w:r w:rsidR="00224CEC" w:rsidRPr="00CB737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на ложках играли) А кто хочет попробовать? Сейчас мы создадим оркестр русских народных инструментов. Музыканты готовы? Зрители готовы? Вас мы просим дружно аплодировать</w:t>
      </w:r>
    </w:p>
    <w:p w:rsidR="002E76A1" w:rsidRDefault="002E76A1" w:rsidP="002E76A1">
      <w:pPr>
        <w:shd w:val="clear" w:color="auto" w:fill="FFFFFF"/>
        <w:spacing w:after="0" w:line="240" w:lineRule="auto"/>
        <w:ind w:right="-5" w:firstLine="709"/>
        <w:jc w:val="center"/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</w:pPr>
    </w:p>
    <w:p w:rsidR="00AB65FD" w:rsidRDefault="00224CEC" w:rsidP="002E76A1">
      <w:pPr>
        <w:shd w:val="clear" w:color="auto" w:fill="FFFFFF"/>
        <w:spacing w:after="0" w:line="240" w:lineRule="auto"/>
        <w:ind w:right="-5" w:firstLine="709"/>
        <w:jc w:val="center"/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</w:pPr>
      <w:r w:rsidRPr="00CB737B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>Музыка</w:t>
      </w:r>
    </w:p>
    <w:p w:rsidR="002E76A1" w:rsidRDefault="002E76A1">
      <w:pPr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br w:type="page"/>
      </w:r>
    </w:p>
    <w:p w:rsidR="00224CEC" w:rsidRPr="00CB737B" w:rsidRDefault="002E76A1" w:rsidP="00CB73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737B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lastRenderedPageBreak/>
        <w:t>Скоморох</w:t>
      </w:r>
      <w:r w:rsidR="00224CEC" w:rsidRPr="00CB737B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 xml:space="preserve"> – 3: </w:t>
      </w:r>
      <w:r w:rsidR="00224CEC" w:rsidRPr="00CB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24CEC" w:rsidRPr="00CB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 кашу варить.</w:t>
      </w:r>
    </w:p>
    <w:p w:rsidR="00224CEC" w:rsidRPr="00CB737B" w:rsidRDefault="00224CEC" w:rsidP="00773317">
      <w:pPr>
        <w:shd w:val="clear" w:color="auto" w:fill="FFFFFF"/>
        <w:spacing w:after="0" w:line="240" w:lineRule="auto"/>
        <w:ind w:left="212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(хватает горшок руками и хочет поставить в печь).</w:t>
      </w:r>
    </w:p>
    <w:p w:rsidR="00773317" w:rsidRDefault="00224CEC" w:rsidP="00CB73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6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Печь:</w:t>
      </w:r>
      <w:r w:rsidR="002E76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CB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спеши! Чтобы тебе удобно было, нужен рогач или ухват.</w:t>
      </w:r>
    </w:p>
    <w:p w:rsidR="00224CEC" w:rsidRPr="00CB737B" w:rsidRDefault="00224CEC" w:rsidP="00773317">
      <w:pPr>
        <w:shd w:val="clear" w:color="auto" w:fill="FFFFFF"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(Скоморох ставит горшок в печь.)</w:t>
      </w:r>
    </w:p>
    <w:p w:rsidR="00224CEC" w:rsidRPr="00CB737B" w:rsidRDefault="002E76A1" w:rsidP="00CB737B">
      <w:pPr>
        <w:shd w:val="clear" w:color="auto" w:fill="FFFFFF"/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CB737B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 xml:space="preserve">Скоморох </w:t>
      </w:r>
      <w:r w:rsidR="004B712C" w:rsidRPr="00CB737B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 xml:space="preserve">- 3 </w:t>
      </w:r>
      <w:r w:rsidR="008F78B7" w:rsidRPr="00CB737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Сей</w:t>
      </w:r>
      <w:r w:rsidR="004B712C" w:rsidRPr="00CB737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час я что- то вкусненькое приготовлю.</w:t>
      </w:r>
    </w:p>
    <w:p w:rsidR="004B712C" w:rsidRPr="00CB737B" w:rsidRDefault="004B712C" w:rsidP="00CB737B">
      <w:pPr>
        <w:shd w:val="clear" w:color="auto" w:fill="FFFFFF"/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CB737B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 xml:space="preserve">Печь: </w:t>
      </w:r>
      <w:r w:rsidRPr="00CB737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Не спеши</w:t>
      </w:r>
      <w:r w:rsidR="008F78B7" w:rsidRPr="00CB737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,</w:t>
      </w:r>
      <w:r w:rsidRPr="00CB737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ты ещё продукты не положил.</w:t>
      </w:r>
    </w:p>
    <w:p w:rsidR="004B712C" w:rsidRPr="00CB737B" w:rsidRDefault="00E61AB5" w:rsidP="00CB737B">
      <w:pPr>
        <w:shd w:val="clear" w:color="auto" w:fill="FFFFFF"/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2E76A1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>Печка:</w:t>
      </w:r>
      <w:r w:rsidRPr="00CB737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="004B712C" w:rsidRPr="00CB737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Сначала отгадай </w:t>
      </w:r>
      <w:r w:rsidRPr="00CB737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мои загадки о полезных продуктах.</w:t>
      </w:r>
    </w:p>
    <w:p w:rsidR="004B712C" w:rsidRPr="00CB737B" w:rsidRDefault="002E76A1" w:rsidP="002E76A1">
      <w:pPr>
        <w:shd w:val="clear" w:color="auto" w:fill="FFFFFF"/>
        <w:spacing w:after="0" w:line="240" w:lineRule="auto"/>
        <w:ind w:left="709" w:right="-5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CB737B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>Скоморох</w:t>
      </w:r>
      <w:r w:rsidR="004B712C" w:rsidRPr="00CB737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–</w:t>
      </w:r>
      <w:r w:rsidR="004B712C" w:rsidRPr="002E76A1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 xml:space="preserve"> 3</w:t>
      </w:r>
      <w:r w:rsidR="004B712C" w:rsidRPr="00CB737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.Ребята, а вы мне поможете отгадать загадки?</w:t>
      </w:r>
    </w:p>
    <w:p w:rsidR="00E61AB5" w:rsidRPr="00CB737B" w:rsidRDefault="002E76A1" w:rsidP="002E76A1">
      <w:pPr>
        <w:shd w:val="clear" w:color="auto" w:fill="FFFFFF"/>
        <w:tabs>
          <w:tab w:val="left" w:pos="2552"/>
        </w:tabs>
        <w:spacing w:after="0" w:line="240" w:lineRule="auto"/>
        <w:ind w:left="1418" w:right="-5" w:firstLine="709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ab/>
      </w:r>
      <w:r w:rsidR="00477FCE" w:rsidRPr="00CB737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А тех, кто будет правильно отвечать, </w:t>
      </w:r>
      <w:r w:rsidR="004B712C" w:rsidRPr="00CB737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мы будем</w:t>
      </w:r>
      <w:r w:rsidR="00477FCE" w:rsidRPr="00CB737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угощать.</w:t>
      </w:r>
    </w:p>
    <w:p w:rsidR="002E76A1" w:rsidRDefault="002E76A1" w:rsidP="002E76A1">
      <w:pPr>
        <w:shd w:val="clear" w:color="auto" w:fill="FFFFFF"/>
        <w:spacing w:after="0" w:line="240" w:lineRule="auto"/>
        <w:ind w:right="-5" w:firstLine="709"/>
        <w:jc w:val="center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</w:p>
    <w:p w:rsidR="004B712C" w:rsidRDefault="00E61AB5" w:rsidP="002E76A1">
      <w:pPr>
        <w:shd w:val="clear" w:color="auto" w:fill="FFFFFF"/>
        <w:spacing w:after="0" w:line="240" w:lineRule="auto"/>
        <w:ind w:right="-5" w:firstLine="709"/>
        <w:jc w:val="center"/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</w:pPr>
      <w:r w:rsidRPr="00CB737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( </w:t>
      </w:r>
      <w:r w:rsidRPr="00CB737B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>Дети отгадывают загадки</w:t>
      </w:r>
      <w:r w:rsidR="00BC3171" w:rsidRPr="00CB737B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>)</w:t>
      </w:r>
    </w:p>
    <w:p w:rsidR="002E76A1" w:rsidRPr="00CB737B" w:rsidRDefault="002E76A1" w:rsidP="002E76A1">
      <w:pPr>
        <w:shd w:val="clear" w:color="auto" w:fill="FFFFFF"/>
        <w:spacing w:after="0" w:line="240" w:lineRule="auto"/>
        <w:ind w:right="-5" w:firstLine="709"/>
        <w:jc w:val="center"/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</w:pPr>
    </w:p>
    <w:p w:rsidR="008F78B7" w:rsidRPr="00CB737B" w:rsidRDefault="002E76A1" w:rsidP="00CB737B">
      <w:pPr>
        <w:shd w:val="clear" w:color="auto" w:fill="FFFFFF"/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CB737B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 xml:space="preserve">Скоморох </w:t>
      </w:r>
      <w:r w:rsidR="004B712C" w:rsidRPr="00CB737B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 xml:space="preserve">-1. </w:t>
      </w:r>
      <w:r w:rsidR="004B712C" w:rsidRPr="00CB737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Продукты положили. Готовь печка</w:t>
      </w:r>
      <w:r w:rsidR="008F78B7" w:rsidRPr="00CB737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! </w:t>
      </w:r>
    </w:p>
    <w:p w:rsidR="00773317" w:rsidRDefault="008F78B7" w:rsidP="00773317">
      <w:pPr>
        <w:shd w:val="clear" w:color="auto" w:fill="FFFFFF"/>
        <w:spacing w:after="0" w:line="240" w:lineRule="auto"/>
        <w:ind w:left="709" w:right="-5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CB737B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>Печка:</w:t>
      </w:r>
      <w:r w:rsidR="002E76A1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 xml:space="preserve"> </w:t>
      </w:r>
      <w:r w:rsidRPr="00CB737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Всё будет вкусно приготовлено тогда, когда я проверю, </w:t>
      </w:r>
    </w:p>
    <w:p w:rsidR="0038412A" w:rsidRPr="00CB737B" w:rsidRDefault="00773317" w:rsidP="00773317">
      <w:pPr>
        <w:shd w:val="clear" w:color="auto" w:fill="FFFFFF"/>
        <w:spacing w:after="0" w:line="240" w:lineRule="auto"/>
        <w:ind w:left="1418" w:right="-5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 xml:space="preserve">   </w:t>
      </w:r>
      <w:r w:rsidR="008F78B7" w:rsidRPr="00CB737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как вы пословицы, да поговорки знаете.</w:t>
      </w:r>
    </w:p>
    <w:p w:rsidR="00562A55" w:rsidRPr="00CB737B" w:rsidRDefault="00773317" w:rsidP="00773317">
      <w:pPr>
        <w:shd w:val="clear" w:color="auto" w:fill="FFFFFF"/>
        <w:spacing w:after="0" w:line="240" w:lineRule="auto"/>
        <w:ind w:left="709" w:right="-5" w:firstLine="709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  </w:t>
      </w:r>
      <w:r w:rsidR="008F78B7" w:rsidRPr="00CB737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Я </w:t>
      </w:r>
      <w:r w:rsidR="00477FCE" w:rsidRPr="00CB737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начинаю, а вы договариваете. ( На экране </w:t>
      </w:r>
      <w:r w:rsidR="00562A55" w:rsidRPr="00CB737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пословицы)</w:t>
      </w:r>
    </w:p>
    <w:p w:rsidR="00773317" w:rsidRDefault="002E76A1" w:rsidP="00CB737B">
      <w:pPr>
        <w:shd w:val="clear" w:color="auto" w:fill="FFFFFF"/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6A1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>озяюшка</w:t>
      </w:r>
      <w:r w:rsidRPr="00CB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F78B7" w:rsidRPr="00CB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Чувствуете, как вкусно пахнет! </w:t>
      </w:r>
    </w:p>
    <w:p w:rsidR="008F78B7" w:rsidRDefault="008F78B7" w:rsidP="00773317">
      <w:pPr>
        <w:shd w:val="clear" w:color="auto" w:fill="FFFFFF"/>
        <w:spacing w:after="0" w:line="240" w:lineRule="auto"/>
        <w:ind w:left="2127" w:right="-5" w:firstLine="60"/>
        <w:jc w:val="both"/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  <w:shd w:val="clear" w:color="auto" w:fill="FFFFFF"/>
          <w:lang w:eastAsia="ru-RU"/>
        </w:rPr>
      </w:pPr>
      <w:r w:rsidRPr="00CB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Давайте попробуем накрыть свой обеденный стол, где будут </w:t>
      </w:r>
      <w:r w:rsidR="00773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B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полезные продукты.</w:t>
      </w:r>
    </w:p>
    <w:p w:rsidR="008F78B7" w:rsidRPr="00CB737B" w:rsidRDefault="002E76A1" w:rsidP="00CB737B">
      <w:pPr>
        <w:shd w:val="clear" w:color="auto" w:fill="FFFFFF"/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737B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 xml:space="preserve">Скоморох </w:t>
      </w:r>
      <w:r w:rsidR="008F78B7" w:rsidRPr="002E76A1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>3</w:t>
      </w:r>
      <w:r w:rsidR="008F78B7" w:rsidRPr="00CB737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: Первое нам приготовили учащиеся 4 класса …</w:t>
      </w:r>
    </w:p>
    <w:p w:rsidR="008F78B7" w:rsidRPr="00CB737B" w:rsidRDefault="002E76A1" w:rsidP="00CB737B">
      <w:pPr>
        <w:shd w:val="clear" w:color="auto" w:fill="FFFFFF"/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6A1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>озяюшка</w:t>
      </w:r>
      <w:r w:rsidR="008F78B7" w:rsidRPr="00CB737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: Посмотрим, что же у нас на второе…Слово - ребятам 3 классов</w:t>
      </w:r>
    </w:p>
    <w:p w:rsidR="00773317" w:rsidRDefault="002E76A1" w:rsidP="00CB737B">
      <w:pPr>
        <w:shd w:val="clear" w:color="auto" w:fill="FFFFFF"/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CB737B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 xml:space="preserve">Скоморох </w:t>
      </w:r>
      <w:r w:rsidR="008F78B7" w:rsidRPr="002E76A1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>-1</w:t>
      </w:r>
      <w:r w:rsidR="008F78B7" w:rsidRPr="00CB737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: Ух как вкусно все это выглядит. </w:t>
      </w:r>
    </w:p>
    <w:p w:rsidR="008F78B7" w:rsidRPr="00CB737B" w:rsidRDefault="008F78B7" w:rsidP="00773317">
      <w:pPr>
        <w:shd w:val="clear" w:color="auto" w:fill="FFFFFF"/>
        <w:spacing w:after="0" w:line="240" w:lineRule="auto"/>
        <w:ind w:left="2502" w:right="-5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CB737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 меня даже слюнки потекли. А что же нам приготовили второклассники? ( овощные салаты)</w:t>
      </w:r>
    </w:p>
    <w:p w:rsidR="008F78B7" w:rsidRPr="00CB737B" w:rsidRDefault="002E76A1" w:rsidP="00CB737B">
      <w:pPr>
        <w:shd w:val="clear" w:color="auto" w:fill="FFFFFF"/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CB737B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>Скоморох</w:t>
      </w:r>
      <w:r w:rsidR="008F78B7" w:rsidRPr="00CB737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-</w:t>
      </w:r>
      <w:r w:rsidR="008F78B7" w:rsidRPr="002E76A1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>2</w:t>
      </w:r>
      <w:r w:rsidR="008F78B7" w:rsidRPr="00CB737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А что на третье?</w:t>
      </w:r>
    </w:p>
    <w:p w:rsidR="00773317" w:rsidRDefault="002E76A1" w:rsidP="00CB737B">
      <w:pPr>
        <w:shd w:val="clear" w:color="auto" w:fill="FFFFFF"/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iCs/>
          <w:color w:val="000000"/>
          <w:spacing w:val="-3"/>
          <w:sz w:val="28"/>
          <w:szCs w:val="28"/>
          <w:lang w:eastAsia="ru-RU"/>
        </w:rPr>
      </w:pPr>
      <w:r w:rsidRPr="002E76A1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>озяюшка</w:t>
      </w:r>
      <w:r w:rsidRPr="00CB737B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  <w:lang w:eastAsia="ru-RU"/>
        </w:rPr>
        <w:t xml:space="preserve"> </w:t>
      </w:r>
      <w:r w:rsidR="008F78B7" w:rsidRPr="00773317">
        <w:rPr>
          <w:rFonts w:ascii="Times New Roman" w:eastAsia="Times New Roman" w:hAnsi="Times New Roman" w:cs="Times New Roman"/>
          <w:iCs/>
          <w:color w:val="000000"/>
          <w:spacing w:val="-3"/>
          <w:sz w:val="28"/>
          <w:szCs w:val="28"/>
          <w:lang w:eastAsia="ru-RU"/>
        </w:rPr>
        <w:t xml:space="preserve">А на третье…Пусть об этом </w:t>
      </w:r>
      <w:r w:rsidR="00773317" w:rsidRPr="00773317">
        <w:rPr>
          <w:rFonts w:ascii="Times New Roman" w:eastAsia="Times New Roman" w:hAnsi="Times New Roman" w:cs="Times New Roman"/>
          <w:iCs/>
          <w:color w:val="000000"/>
          <w:spacing w:val="-3"/>
          <w:sz w:val="28"/>
          <w:szCs w:val="28"/>
          <w:lang w:eastAsia="ru-RU"/>
        </w:rPr>
        <w:t xml:space="preserve"> </w:t>
      </w:r>
      <w:r w:rsidR="008F78B7" w:rsidRPr="00773317">
        <w:rPr>
          <w:rFonts w:ascii="Times New Roman" w:eastAsia="Times New Roman" w:hAnsi="Times New Roman" w:cs="Times New Roman"/>
          <w:iCs/>
          <w:color w:val="000000"/>
          <w:spacing w:val="-3"/>
          <w:sz w:val="28"/>
          <w:szCs w:val="28"/>
          <w:lang w:eastAsia="ru-RU"/>
        </w:rPr>
        <w:t xml:space="preserve">расскажут самые юные повара – </w:t>
      </w:r>
    </w:p>
    <w:p w:rsidR="008F78B7" w:rsidRPr="00773317" w:rsidRDefault="00773317" w:rsidP="00CB737B">
      <w:pPr>
        <w:shd w:val="clear" w:color="auto" w:fill="FFFFFF"/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pacing w:val="-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Cs/>
          <w:color w:val="000000"/>
          <w:spacing w:val="-3"/>
          <w:sz w:val="28"/>
          <w:szCs w:val="28"/>
          <w:lang w:eastAsia="ru-RU"/>
        </w:rPr>
        <w:tab/>
      </w:r>
      <w:r w:rsidR="008F78B7" w:rsidRPr="00773317">
        <w:rPr>
          <w:rFonts w:ascii="Times New Roman" w:eastAsia="Times New Roman" w:hAnsi="Times New Roman" w:cs="Times New Roman"/>
          <w:iCs/>
          <w:color w:val="000000"/>
          <w:spacing w:val="-3"/>
          <w:sz w:val="28"/>
          <w:szCs w:val="28"/>
          <w:lang w:eastAsia="ru-RU"/>
        </w:rPr>
        <w:t>первоклассники.</w:t>
      </w:r>
    </w:p>
    <w:p w:rsidR="008F78B7" w:rsidRPr="00CB737B" w:rsidRDefault="002E76A1" w:rsidP="00CB737B">
      <w:pPr>
        <w:shd w:val="clear" w:color="auto" w:fill="FFFFFF"/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737B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>Скоморох</w:t>
      </w:r>
      <w:r w:rsidR="008F78B7" w:rsidRPr="00CB737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- </w:t>
      </w:r>
      <w:r w:rsidR="008F78B7" w:rsidRPr="002E76A1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>3</w:t>
      </w:r>
      <w:r w:rsidR="008F78B7" w:rsidRPr="00CB737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: Да, вот это молодцы, наши ребята. И рассказали, и приготовили, а попробовать можно?</w:t>
      </w:r>
    </w:p>
    <w:p w:rsidR="008F78B7" w:rsidRPr="00CB737B" w:rsidRDefault="002E76A1" w:rsidP="00CB737B">
      <w:pPr>
        <w:shd w:val="clear" w:color="auto" w:fill="FFFFFF"/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2E76A1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>озяюшка</w:t>
      </w:r>
      <w:r w:rsidR="008F78B7" w:rsidRPr="00CB737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: Да, в конце праздника угоститься этими блюдами смогут все желающие! Только послушайте совет: даже если вы очень проголодались, сразу все это есть не стоит, потому что наш с вами организм не сможет справиться с такими разными блюдами. Ну, а напитки лучше пить через час после приема пищи.</w:t>
      </w:r>
    </w:p>
    <w:p w:rsidR="00773317" w:rsidRDefault="002E76A1" w:rsidP="00CB737B">
      <w:pPr>
        <w:shd w:val="clear" w:color="auto" w:fill="FFFFFF"/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CB737B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 xml:space="preserve">Скоморох </w:t>
      </w:r>
      <w:r w:rsidR="00562A55" w:rsidRPr="002E76A1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>1</w:t>
      </w:r>
      <w:r w:rsidR="0038412A" w:rsidRPr="00CB737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: Послушай, печка, вот ты говоришь,</w:t>
      </w:r>
    </w:p>
    <w:p w:rsidR="00773317" w:rsidRDefault="00773317" w:rsidP="00773317">
      <w:pPr>
        <w:shd w:val="clear" w:color="auto" w:fill="FFFFFF"/>
        <w:spacing w:after="0" w:line="240" w:lineRule="auto"/>
        <w:ind w:left="2127" w:right="-5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  </w:t>
      </w:r>
      <w:r w:rsidR="0038412A" w:rsidRPr="00CB737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что у нас богатырей нет.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Я готов тебе доказать обратное.</w:t>
      </w:r>
    </w:p>
    <w:p w:rsidR="0038412A" w:rsidRPr="00CB737B" w:rsidRDefault="00773317" w:rsidP="00773317">
      <w:pPr>
        <w:shd w:val="clear" w:color="auto" w:fill="FFFFFF"/>
        <w:spacing w:after="0" w:line="240" w:lineRule="auto"/>
        <w:ind w:left="2127" w:right="-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  </w:t>
      </w:r>
      <w:r w:rsidR="0038412A" w:rsidRPr="00CB737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Как, ребята, поможете?</w:t>
      </w:r>
    </w:p>
    <w:p w:rsidR="00773317" w:rsidRDefault="002E76A1" w:rsidP="00CB737B">
      <w:pPr>
        <w:shd w:val="clear" w:color="auto" w:fill="FFFFFF"/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2E76A1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>озяюшка</w:t>
      </w:r>
      <w:r w:rsidR="0038412A" w:rsidRPr="00CB737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: Объявляется конкурс «</w:t>
      </w:r>
      <w:r w:rsidR="00562A55" w:rsidRPr="00CB737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Петушиные бои</w:t>
      </w:r>
      <w:r w:rsidR="0038412A" w:rsidRPr="00CB737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» (звучит музыка).</w:t>
      </w:r>
    </w:p>
    <w:p w:rsidR="0038412A" w:rsidRPr="00CB737B" w:rsidRDefault="00773317" w:rsidP="00773317">
      <w:pPr>
        <w:shd w:val="clear" w:color="auto" w:fill="FFFFFF"/>
        <w:spacing w:after="0" w:line="240" w:lineRule="auto"/>
        <w:ind w:left="1418" w:right="-5" w:firstLine="709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="0038412A" w:rsidRPr="00CB737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Приглашаем на сцену</w:t>
      </w:r>
      <w:r w:rsidR="00562A55" w:rsidRPr="00CB737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2 </w:t>
      </w:r>
      <w:r w:rsidR="0038412A" w:rsidRPr="00CB737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мальчиков из каждого класса.</w:t>
      </w:r>
    </w:p>
    <w:p w:rsidR="00773317" w:rsidRDefault="002E76A1" w:rsidP="00773317">
      <w:pPr>
        <w:shd w:val="clear" w:color="auto" w:fill="FFFFFF"/>
        <w:spacing w:after="0" w:line="240" w:lineRule="auto"/>
        <w:ind w:left="709" w:right="-5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773317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>Скоморох</w:t>
      </w:r>
      <w:r w:rsidRPr="002E76A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="00562A55" w:rsidRPr="002E76A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2</w:t>
      </w:r>
      <w:r w:rsidR="00562A55" w:rsidRPr="00CB737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. </w:t>
      </w:r>
      <w:r w:rsidR="00954DC0" w:rsidRPr="00CB737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А кто желает силу</w:t>
      </w:r>
      <w:r w:rsidR="0077331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шкой померит</w:t>
      </w:r>
      <w:r w:rsidR="00594E9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ь</w:t>
      </w:r>
      <w:r w:rsidR="0077331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ся в перетягивании </w:t>
      </w:r>
      <w:r w:rsidR="00954DC0" w:rsidRPr="00CB737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ка</w:t>
      </w:r>
      <w:r w:rsidR="0077331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н</w:t>
      </w:r>
      <w:r w:rsidR="00954DC0" w:rsidRPr="00CB737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ата?</w:t>
      </w:r>
    </w:p>
    <w:p w:rsidR="0038412A" w:rsidRPr="00CB737B" w:rsidRDefault="00773317" w:rsidP="00773317">
      <w:pPr>
        <w:shd w:val="clear" w:color="auto" w:fill="FFFFFF"/>
        <w:spacing w:after="0" w:line="240" w:lineRule="auto"/>
        <w:ind w:left="2127" w:right="-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 xml:space="preserve">  </w:t>
      </w:r>
      <w:r w:rsidR="00954DC0" w:rsidRPr="00CB737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Выходи поскорей, силушки не жалей</w:t>
      </w:r>
    </w:p>
    <w:p w:rsidR="00773317" w:rsidRDefault="0038412A" w:rsidP="00CB737B">
      <w:pPr>
        <w:shd w:val="clear" w:color="auto" w:fill="FFFFFF"/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2E76A1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>Печка</w:t>
      </w:r>
      <w:r w:rsidRPr="00CB737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: После </w:t>
      </w:r>
      <w:r w:rsidR="00C41AA0" w:rsidRPr="00CB737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здоровой и полезной пищи не только </w:t>
      </w:r>
      <w:r w:rsidRPr="00CB737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парни телом и духом</w:t>
      </w:r>
    </w:p>
    <w:p w:rsidR="0038412A" w:rsidRPr="00CB737B" w:rsidRDefault="00773317" w:rsidP="00773317">
      <w:pPr>
        <w:shd w:val="clear" w:color="auto" w:fill="FFFFFF"/>
        <w:spacing w:after="0" w:line="240" w:lineRule="auto"/>
        <w:ind w:left="1418" w:right="-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 </w:t>
      </w:r>
      <w:r w:rsidR="0038412A" w:rsidRPr="00CB737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крепчали, но и девушки краше становились.</w:t>
      </w:r>
    </w:p>
    <w:p w:rsidR="0038412A" w:rsidRPr="00CB737B" w:rsidRDefault="002E76A1" w:rsidP="00CB737B">
      <w:pPr>
        <w:shd w:val="clear" w:color="auto" w:fill="FFFFFF"/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737B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>Скоморох</w:t>
      </w:r>
      <w:r w:rsidR="0038412A" w:rsidRPr="00CB737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: Конкурс «Русская красавица</w:t>
      </w:r>
      <w:r w:rsidR="0077331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="0038412A" w:rsidRPr="00CB737B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  <w:lang w:eastAsia="ru-RU"/>
        </w:rPr>
        <w:t>(костюмы</w:t>
      </w:r>
      <w:r w:rsidR="0038412A" w:rsidRPr="00CB737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)».</w:t>
      </w:r>
    </w:p>
    <w:p w:rsidR="00773317" w:rsidRDefault="0038412A" w:rsidP="00773317">
      <w:pPr>
        <w:shd w:val="clear" w:color="auto" w:fill="FFFFFF"/>
        <w:spacing w:after="0" w:line="240" w:lineRule="auto"/>
        <w:ind w:left="709" w:right="-5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2E76A1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>Печка</w:t>
      </w:r>
      <w:r w:rsidRPr="00CB737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: Смекалистые да ловкие у вас юноши, красивые у вас девушки. </w:t>
      </w:r>
    </w:p>
    <w:p w:rsidR="0038412A" w:rsidRPr="00CB737B" w:rsidRDefault="00773317" w:rsidP="00773317">
      <w:pPr>
        <w:shd w:val="clear" w:color="auto" w:fill="FFFFFF"/>
        <w:spacing w:after="0" w:line="240" w:lineRule="auto"/>
        <w:ind w:left="709" w:right="-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lastRenderedPageBreak/>
        <w:t xml:space="preserve">   </w:t>
      </w:r>
      <w:r w:rsidR="0038412A" w:rsidRPr="00CB737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А вот что они будут делать, если вдруг заболеют?</w:t>
      </w:r>
    </w:p>
    <w:p w:rsidR="0038412A" w:rsidRDefault="002E76A1" w:rsidP="00CB737B">
      <w:pPr>
        <w:shd w:val="clear" w:color="auto" w:fill="FFFFFF"/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CB737B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>Скоморох</w:t>
      </w:r>
      <w:r w:rsidR="0038412A" w:rsidRPr="00CB737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: Как что? Пойдут ко врачу, таблеточку выпьют.</w:t>
      </w:r>
    </w:p>
    <w:p w:rsidR="00446514" w:rsidRPr="00CB737B" w:rsidRDefault="00446514" w:rsidP="00CB737B">
      <w:pPr>
        <w:shd w:val="clear" w:color="auto" w:fill="FFFFFF"/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6514" w:rsidRDefault="00446514" w:rsidP="00446514">
      <w:pPr>
        <w:shd w:val="clear" w:color="auto" w:fill="FFFFFF"/>
        <w:spacing w:after="0" w:line="240" w:lineRule="auto"/>
        <w:ind w:left="709" w:right="-5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2E76A1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>озяюшка</w:t>
      </w:r>
      <w:r w:rsidRPr="00CB737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:</w:t>
      </w:r>
      <w:r w:rsidRPr="00CB737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Погоди, современный ты наш скоморох. Есть и другой выход.</w:t>
      </w:r>
    </w:p>
    <w:p w:rsidR="00446514" w:rsidRPr="00CB737B" w:rsidRDefault="00446514" w:rsidP="00446514">
      <w:pPr>
        <w:shd w:val="clear" w:color="auto" w:fill="FFFFFF"/>
        <w:spacing w:after="0" w:line="240" w:lineRule="auto"/>
        <w:ind w:left="1418" w:right="-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737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Вот послушай.</w:t>
      </w:r>
    </w:p>
    <w:p w:rsidR="00446514" w:rsidRPr="00CB737B" w:rsidRDefault="00446514" w:rsidP="00446514">
      <w:pPr>
        <w:shd w:val="clear" w:color="auto" w:fill="FFFFFF"/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3317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>Печка</w:t>
      </w:r>
      <w:r w:rsidRPr="00CB737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: Если кто-то простудился, голова болит, живот,</w:t>
      </w:r>
    </w:p>
    <w:p w:rsidR="00446514" w:rsidRPr="00CB737B" w:rsidRDefault="00446514" w:rsidP="00446514">
      <w:pPr>
        <w:shd w:val="clear" w:color="auto" w:fill="FFFFFF"/>
        <w:spacing w:after="0" w:line="240" w:lineRule="auto"/>
        <w:ind w:left="709" w:right="-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  </w:t>
      </w:r>
      <w:r w:rsidRPr="00CB737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Значит, надо подлечиться, значит путь – на огород,</w:t>
      </w:r>
    </w:p>
    <w:p w:rsidR="00446514" w:rsidRPr="00CB737B" w:rsidRDefault="00446514" w:rsidP="00446514">
      <w:pPr>
        <w:shd w:val="clear" w:color="auto" w:fill="FFFFFF"/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737B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 xml:space="preserve">Скоморох </w:t>
      </w:r>
      <w:r w:rsidRPr="002E76A1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>- 2</w:t>
      </w:r>
      <w:r w:rsidRPr="00CB737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: С грядки мы возьмем микстуру, за таблеткой сходим в сад,</w:t>
      </w:r>
    </w:p>
    <w:p w:rsidR="00446514" w:rsidRPr="00CB737B" w:rsidRDefault="00446514" w:rsidP="00446514">
      <w:pPr>
        <w:shd w:val="clear" w:color="auto" w:fill="FFFFFF"/>
        <w:spacing w:after="0" w:line="240" w:lineRule="auto"/>
        <w:ind w:left="1418" w:right="-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   </w:t>
      </w:r>
      <w:r w:rsidRPr="00CB737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Быстро вылечишь простуду, снова будешь жизни рад.</w:t>
      </w:r>
    </w:p>
    <w:p w:rsidR="00446514" w:rsidRPr="00CB737B" w:rsidRDefault="00446514" w:rsidP="00446514">
      <w:pPr>
        <w:shd w:val="clear" w:color="auto" w:fill="FFFFFF"/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6A1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>Печка</w:t>
      </w:r>
      <w:r w:rsidRPr="00CB737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: Да, порадовали.</w:t>
      </w:r>
    </w:p>
    <w:p w:rsidR="00446514" w:rsidRDefault="00446514" w:rsidP="00446514">
      <w:pPr>
        <w:shd w:val="clear" w:color="auto" w:fill="FFFFFF"/>
        <w:spacing w:after="0" w:line="240" w:lineRule="auto"/>
        <w:ind w:left="1418" w:right="-5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  </w:t>
      </w:r>
      <w:r w:rsidRPr="00CB737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А ведь это еще не все.</w:t>
      </w:r>
    </w:p>
    <w:p w:rsidR="00446514" w:rsidRDefault="00446514" w:rsidP="00446514">
      <w:pPr>
        <w:shd w:val="clear" w:color="auto" w:fill="FFFFFF"/>
        <w:spacing w:after="0" w:line="240" w:lineRule="auto"/>
        <w:ind w:left="1418" w:right="-5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  </w:t>
      </w:r>
      <w:r w:rsidRPr="00CB737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Скажите-ка мне, без чего еще не обходился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</w:p>
    <w:p w:rsidR="00446514" w:rsidRDefault="00446514" w:rsidP="00446514">
      <w:pPr>
        <w:shd w:val="clear" w:color="auto" w:fill="FFFFFF"/>
        <w:spacing w:after="0" w:line="240" w:lineRule="auto"/>
        <w:ind w:left="1418" w:right="-5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  </w:t>
      </w:r>
      <w:r w:rsidRPr="00CB737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ни один праздник на Руси</w:t>
      </w:r>
      <w:r w:rsidR="00C1685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?</w:t>
      </w:r>
      <w:r w:rsidRPr="00CB737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(без частушек</w:t>
      </w:r>
      <w:r w:rsidR="00C1685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)</w:t>
      </w:r>
      <w:r w:rsidRPr="00CB737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</w:p>
    <w:p w:rsidR="00446514" w:rsidRPr="00CB737B" w:rsidRDefault="00446514" w:rsidP="00446514">
      <w:pPr>
        <w:shd w:val="clear" w:color="auto" w:fill="FFFFFF"/>
        <w:spacing w:after="0" w:line="240" w:lineRule="auto"/>
        <w:ind w:left="1418" w:right="-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737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Ответы из зала.</w:t>
      </w:r>
    </w:p>
    <w:p w:rsidR="00446514" w:rsidRPr="00CB737B" w:rsidRDefault="00446514" w:rsidP="00446514">
      <w:pPr>
        <w:shd w:val="clear" w:color="auto" w:fill="FFFFFF"/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737B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>Скоморох</w:t>
      </w:r>
      <w:r w:rsidRPr="00CB737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-</w:t>
      </w:r>
      <w:r w:rsidRPr="002E76A1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>1:</w:t>
      </w:r>
      <w:r w:rsidRPr="00CB737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  Без народной старой шутки не прожить и двух минут.</w:t>
      </w:r>
    </w:p>
    <w:p w:rsidR="00446514" w:rsidRPr="00CB737B" w:rsidRDefault="00446514" w:rsidP="00446514">
      <w:pPr>
        <w:shd w:val="clear" w:color="auto" w:fill="FFFFFF"/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CB737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      Говорят врачи частушки как лекарство выдают.</w:t>
      </w:r>
    </w:p>
    <w:p w:rsidR="00446514" w:rsidRPr="00773317" w:rsidRDefault="00446514" w:rsidP="00446514">
      <w:pPr>
        <w:shd w:val="clear" w:color="auto" w:fill="FFFFFF"/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B737B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>Дети исполняют частушки.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446514" w:rsidRPr="00CB737B" w:rsidRDefault="00446514" w:rsidP="00446514">
      <w:pPr>
        <w:shd w:val="clear" w:color="auto" w:fill="FFFFFF"/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6A1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>Печка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: </w:t>
      </w:r>
      <w:r w:rsidRPr="00CB737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Пляски, песни, хороводы никогда не выходят из моды.</w:t>
      </w:r>
    </w:p>
    <w:p w:rsidR="00446514" w:rsidRPr="00CB737B" w:rsidRDefault="00446514" w:rsidP="00446514">
      <w:pPr>
        <w:shd w:val="clear" w:color="auto" w:fill="FFFFFF"/>
        <w:spacing w:after="0" w:line="240" w:lineRule="auto"/>
        <w:ind w:left="1418" w:right="-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  </w:t>
      </w:r>
      <w:r w:rsidRPr="00CB737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Веселье и смех доступны для всех.</w:t>
      </w:r>
    </w:p>
    <w:p w:rsidR="00446514" w:rsidRDefault="00446514" w:rsidP="00446514">
      <w:pPr>
        <w:shd w:val="clear" w:color="auto" w:fill="FFFFFF"/>
        <w:spacing w:after="0" w:line="240" w:lineRule="auto"/>
        <w:ind w:left="709" w:right="-5" w:firstLine="709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  </w:t>
      </w:r>
      <w:r w:rsidRPr="00CB737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Вот и мы, как говорится, будем петь и веселиться!</w:t>
      </w:r>
    </w:p>
    <w:p w:rsidR="00446514" w:rsidRPr="00CB737B" w:rsidRDefault="00446514" w:rsidP="00446514">
      <w:pPr>
        <w:shd w:val="clear" w:color="auto" w:fill="FFFFFF"/>
        <w:spacing w:after="0" w:line="240" w:lineRule="auto"/>
        <w:ind w:left="709" w:right="-5" w:firstLine="709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</w:p>
    <w:p w:rsidR="00446514" w:rsidRDefault="00446514" w:rsidP="00446514">
      <w:pPr>
        <w:shd w:val="clear" w:color="auto" w:fill="FFFFFF"/>
        <w:spacing w:after="0" w:line="240" w:lineRule="auto"/>
        <w:ind w:right="-5" w:firstLine="709"/>
        <w:jc w:val="center"/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</w:pPr>
      <w:r w:rsidRPr="00CB737B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>Конкурс «Русский перепляс»</w:t>
      </w:r>
    </w:p>
    <w:p w:rsidR="00446514" w:rsidRPr="00CB737B" w:rsidRDefault="00446514" w:rsidP="00446514">
      <w:pPr>
        <w:shd w:val="clear" w:color="auto" w:fill="FFFFFF"/>
        <w:spacing w:after="0" w:line="240" w:lineRule="auto"/>
        <w:ind w:right="-5"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46514" w:rsidRPr="00CB737B" w:rsidRDefault="00446514" w:rsidP="00446514">
      <w:pPr>
        <w:shd w:val="clear" w:color="auto" w:fill="FFFFFF"/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737B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>Печка:</w:t>
      </w:r>
      <w:r w:rsidRPr="00CB737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Ой, порадовали вы меня, ребятушки! Повеселилась я сегодня от души! Да пора уж мне. Емеля меня, поди, уже заждался. До свидания.</w:t>
      </w:r>
    </w:p>
    <w:p w:rsidR="00446514" w:rsidRPr="00CB737B" w:rsidRDefault="00446514" w:rsidP="00446514">
      <w:pPr>
        <w:shd w:val="clear" w:color="auto" w:fill="FFFFFF"/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737B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>Скоморох</w:t>
      </w:r>
      <w:r w:rsidRPr="00CB737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: До свидания, печка, приходи к нам еще.</w:t>
      </w:r>
    </w:p>
    <w:p w:rsidR="00446514" w:rsidRPr="00CB737B" w:rsidRDefault="00446514" w:rsidP="00446514">
      <w:pPr>
        <w:shd w:val="clear" w:color="auto" w:fill="FFFFFF"/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6A1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>озяюшка</w:t>
      </w:r>
      <w:r w:rsidRPr="00CB737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: И нам с вами, дорогие ребята и уважаемые гости пора прощаться. А напоследок хочется сказать: издревле русские люди славились крепким здоровьем и сильным духом. Наши предки оставили нам богатое наследство – это те традиции и обычаи, о которых мы знаем, но ленимся применять. А ведь это так просто: есть здоровую пищу, заниматься спортом и физическим трудом, радоваться каждому дню, приносить радость людям. Подумайте об этом. А мы всем желаем, чтобы в вашем здоровом теле был здоровый дух!</w:t>
      </w:r>
    </w:p>
    <w:p w:rsidR="00446514" w:rsidRDefault="00446514" w:rsidP="0044651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737B">
        <w:rPr>
          <w:rFonts w:ascii="Times New Roman" w:hAnsi="Times New Roman" w:cs="Times New Roman"/>
          <w:b/>
          <w:sz w:val="28"/>
          <w:szCs w:val="28"/>
        </w:rPr>
        <w:t>Песня Е. Ваенги « Желаю»</w:t>
      </w:r>
    </w:p>
    <w:p w:rsidR="00446514" w:rsidRDefault="00446514" w:rsidP="00446514">
      <w:pPr>
        <w:rPr>
          <w:rFonts w:ascii="Times New Roman" w:hAnsi="Times New Roman" w:cs="Times New Roman"/>
          <w:b/>
          <w:sz w:val="28"/>
          <w:szCs w:val="28"/>
        </w:rPr>
      </w:pPr>
    </w:p>
    <w:p w:rsidR="00367A49" w:rsidRPr="00446514" w:rsidRDefault="00367A49">
      <w:pPr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</w:pPr>
    </w:p>
    <w:sectPr w:rsidR="00367A49" w:rsidRPr="00446514" w:rsidSect="00CB737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6AD7" w:rsidRDefault="00FC6AD7" w:rsidP="000C75F3">
      <w:pPr>
        <w:spacing w:after="0" w:line="240" w:lineRule="auto"/>
      </w:pPr>
      <w:r>
        <w:separator/>
      </w:r>
    </w:p>
  </w:endnote>
  <w:endnote w:type="continuationSeparator" w:id="1">
    <w:p w:rsidR="00FC6AD7" w:rsidRDefault="00FC6AD7" w:rsidP="000C75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6AD7" w:rsidRDefault="00FC6AD7" w:rsidP="000C75F3">
      <w:pPr>
        <w:spacing w:after="0" w:line="240" w:lineRule="auto"/>
      </w:pPr>
      <w:r>
        <w:separator/>
      </w:r>
    </w:p>
  </w:footnote>
  <w:footnote w:type="continuationSeparator" w:id="1">
    <w:p w:rsidR="00FC6AD7" w:rsidRDefault="00FC6AD7" w:rsidP="000C75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8B521B"/>
    <w:multiLevelType w:val="hybridMultilevel"/>
    <w:tmpl w:val="2022FD1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6E241731"/>
    <w:multiLevelType w:val="multilevel"/>
    <w:tmpl w:val="F4227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8412A"/>
    <w:rsid w:val="000C75F3"/>
    <w:rsid w:val="00107536"/>
    <w:rsid w:val="00224CEC"/>
    <w:rsid w:val="002E76A1"/>
    <w:rsid w:val="0030582D"/>
    <w:rsid w:val="00367A49"/>
    <w:rsid w:val="0038412A"/>
    <w:rsid w:val="003E7A4C"/>
    <w:rsid w:val="00435189"/>
    <w:rsid w:val="00446514"/>
    <w:rsid w:val="00477FCE"/>
    <w:rsid w:val="004B712C"/>
    <w:rsid w:val="004E718C"/>
    <w:rsid w:val="005155F8"/>
    <w:rsid w:val="005278C0"/>
    <w:rsid w:val="00562A55"/>
    <w:rsid w:val="00594E95"/>
    <w:rsid w:val="005B6F2E"/>
    <w:rsid w:val="005F545F"/>
    <w:rsid w:val="00656E13"/>
    <w:rsid w:val="007416DE"/>
    <w:rsid w:val="00773317"/>
    <w:rsid w:val="007863FB"/>
    <w:rsid w:val="00886C8E"/>
    <w:rsid w:val="0088777D"/>
    <w:rsid w:val="008F78B7"/>
    <w:rsid w:val="00954DC0"/>
    <w:rsid w:val="009B124C"/>
    <w:rsid w:val="00A53404"/>
    <w:rsid w:val="00A6492B"/>
    <w:rsid w:val="00AA4FF6"/>
    <w:rsid w:val="00AB65FD"/>
    <w:rsid w:val="00B919DD"/>
    <w:rsid w:val="00B921F6"/>
    <w:rsid w:val="00BC3171"/>
    <w:rsid w:val="00C1685D"/>
    <w:rsid w:val="00C41AA0"/>
    <w:rsid w:val="00C92351"/>
    <w:rsid w:val="00CB47AF"/>
    <w:rsid w:val="00CB737B"/>
    <w:rsid w:val="00CC2FBE"/>
    <w:rsid w:val="00E61AB5"/>
    <w:rsid w:val="00E91D07"/>
    <w:rsid w:val="00F461E6"/>
    <w:rsid w:val="00F64243"/>
    <w:rsid w:val="00F66A42"/>
    <w:rsid w:val="00F7456C"/>
    <w:rsid w:val="00FC6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F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8412A"/>
  </w:style>
  <w:style w:type="paragraph" w:styleId="a3">
    <w:name w:val="Normal (Web)"/>
    <w:basedOn w:val="a"/>
    <w:uiPriority w:val="99"/>
    <w:semiHidden/>
    <w:unhideWhenUsed/>
    <w:rsid w:val="003841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F545F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semiHidden/>
    <w:unhideWhenUsed/>
    <w:rsid w:val="000C75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C75F3"/>
  </w:style>
  <w:style w:type="paragraph" w:styleId="a7">
    <w:name w:val="footer"/>
    <w:basedOn w:val="a"/>
    <w:link w:val="a8"/>
    <w:uiPriority w:val="99"/>
    <w:semiHidden/>
    <w:unhideWhenUsed/>
    <w:rsid w:val="000C75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C75F3"/>
  </w:style>
  <w:style w:type="paragraph" w:styleId="a9">
    <w:name w:val="Body Text Indent"/>
    <w:basedOn w:val="a"/>
    <w:link w:val="aa"/>
    <w:semiHidden/>
    <w:rsid w:val="00E61AB5"/>
    <w:pPr>
      <w:spacing w:after="0" w:line="240" w:lineRule="auto"/>
      <w:ind w:left="1080" w:firstLine="54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semiHidden/>
    <w:rsid w:val="00E61AB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b">
    <w:name w:val="a"/>
    <w:basedOn w:val="a0"/>
    <w:rsid w:val="00656E13"/>
  </w:style>
  <w:style w:type="character" w:customStyle="1" w:styleId="l9">
    <w:name w:val="l9"/>
    <w:basedOn w:val="a0"/>
    <w:rsid w:val="007416DE"/>
  </w:style>
  <w:style w:type="character" w:customStyle="1" w:styleId="l8">
    <w:name w:val="l8"/>
    <w:basedOn w:val="a0"/>
    <w:rsid w:val="007416DE"/>
  </w:style>
  <w:style w:type="character" w:customStyle="1" w:styleId="l6">
    <w:name w:val="l6"/>
    <w:basedOn w:val="a0"/>
    <w:rsid w:val="00224CEC"/>
  </w:style>
  <w:style w:type="paragraph" w:styleId="ac">
    <w:name w:val="List Paragraph"/>
    <w:basedOn w:val="a"/>
    <w:uiPriority w:val="34"/>
    <w:qFormat/>
    <w:rsid w:val="00367A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4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EAE8EA-FE34-4FB2-A8B8-5CB7E7526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5</Pages>
  <Words>1337</Words>
  <Characters>7623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Svetlana</cp:lastModifiedBy>
  <cp:revision>4</cp:revision>
  <dcterms:created xsi:type="dcterms:W3CDTF">2014-04-02T18:41:00Z</dcterms:created>
  <dcterms:modified xsi:type="dcterms:W3CDTF">2014-04-06T19:19:00Z</dcterms:modified>
</cp:coreProperties>
</file>