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1F" w:rsidRDefault="0044671F" w:rsidP="00F8764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7311D1" wp14:editId="1D7F412A">
            <wp:simplePos x="0" y="0"/>
            <wp:positionH relativeFrom="column">
              <wp:posOffset>1104900</wp:posOffset>
            </wp:positionH>
            <wp:positionV relativeFrom="paragraph">
              <wp:align>top</wp:align>
            </wp:positionV>
            <wp:extent cx="6935470" cy="6324600"/>
            <wp:effectExtent l="0" t="0" r="0" b="0"/>
            <wp:wrapSquare wrapText="bothSides"/>
            <wp:docPr id="1" name="Рисунок 1" descr="дорожные знаки картинки для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жные знаки картинки для пешеход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8" r="14883"/>
                    <a:stretch/>
                  </pic:blipFill>
                  <pic:spPr bwMode="auto">
                    <a:xfrm>
                      <a:off x="0" y="0"/>
                      <a:ext cx="693547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87644">
        <w:br w:type="textWrapping" w:clear="all"/>
      </w:r>
    </w:p>
    <w:p w:rsidR="0044671F" w:rsidRDefault="0044671F" w:rsidP="0044671F"/>
    <w:p w:rsidR="0044671F" w:rsidRDefault="0044671F" w:rsidP="0044671F">
      <w:pPr>
        <w:tabs>
          <w:tab w:val="left" w:pos="1065"/>
          <w:tab w:val="right" w:pos="15398"/>
        </w:tabs>
      </w:pPr>
      <w:r>
        <w:rPr>
          <w:noProof/>
          <w:lang w:eastAsia="ru-RU"/>
        </w:rPr>
        <w:drawing>
          <wp:inline distT="0" distB="0" distL="0" distR="0" wp14:anchorId="2E476A82" wp14:editId="4D6685A2">
            <wp:extent cx="4762500" cy="4210050"/>
            <wp:effectExtent l="0" t="0" r="0" b="0"/>
            <wp:docPr id="5" name="Рисунок 5" descr="Новый год скоро, а настроение никакое. (( - &quot;За жизнь&quot; - 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од скоро, а настроение никакое. (( - &quot;За жизнь&quot; - Фору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B69638" wp14:editId="319F2418">
            <wp:extent cx="4572000" cy="6096000"/>
            <wp:effectExtent l="0" t="0" r="0" b="0"/>
            <wp:docPr id="6" name="Рисунок 6" descr="Остановка по требованию - Новости Братска - Братск - ВБратске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тановка по требованию - Новости Братска - Братск - ВБратске.р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1F" w:rsidRDefault="0044671F" w:rsidP="0044671F">
      <w:pPr>
        <w:tabs>
          <w:tab w:val="left" w:pos="1065"/>
          <w:tab w:val="right" w:pos="15398"/>
        </w:tabs>
      </w:pPr>
    </w:p>
    <w:p w:rsidR="0044671F" w:rsidRDefault="0044671F" w:rsidP="0044671F">
      <w:pPr>
        <w:tabs>
          <w:tab w:val="left" w:pos="1065"/>
          <w:tab w:val="right" w:pos="15398"/>
        </w:tabs>
      </w:pPr>
      <w:r>
        <w:rPr>
          <w:noProof/>
          <w:lang w:eastAsia="ru-RU"/>
        </w:rPr>
        <w:drawing>
          <wp:inline distT="0" distB="0" distL="0" distR="0" wp14:anchorId="67392B66" wp14:editId="7A87F383">
            <wp:extent cx="4762500" cy="4762500"/>
            <wp:effectExtent l="0" t="0" r="0" b="0"/>
            <wp:docPr id="7" name="Рисунок 7" descr="ООО &quot;ПРАКТИ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ОО &quot;ПРАКТИКА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D6D86C" wp14:editId="5E3977A2">
            <wp:extent cx="4762500" cy="4762500"/>
            <wp:effectExtent l="0" t="0" r="0" b="0"/>
            <wp:docPr id="8" name="Рисунок 8" descr="ЗАБАВНАЯ ГИБДДейка от ОЛЕГА ИНДЕЙКИНА ххх ВЕСЁЛЫЕ ДОРОЖНЫЕ З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БАВНАЯ ГИБДДейка от ОЛЕГА ИНДЕЙКИНА ххх ВЕСЁЛЫЕ ДОРОЖНЫЕ З…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34" w:rsidRDefault="0044671F" w:rsidP="0044671F">
      <w:pPr>
        <w:tabs>
          <w:tab w:val="left" w:pos="1065"/>
          <w:tab w:val="right" w:pos="15398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46EE3BD1" wp14:editId="3C799FC9">
            <wp:extent cx="7886700" cy="630095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630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44671F" w:rsidRDefault="0044671F" w:rsidP="0044671F">
      <w:pPr>
        <w:tabs>
          <w:tab w:val="left" w:pos="1065"/>
          <w:tab w:val="right" w:pos="15398"/>
        </w:tabs>
      </w:pPr>
      <w:r>
        <w:rPr>
          <w:noProof/>
          <w:lang w:eastAsia="ru-RU"/>
        </w:rPr>
        <w:lastRenderedPageBreak/>
        <w:drawing>
          <wp:inline distT="0" distB="0" distL="0" distR="0" wp14:anchorId="1CFD921E" wp14:editId="471A29DB">
            <wp:extent cx="9410700" cy="6414468"/>
            <wp:effectExtent l="0" t="0" r="0" b="5715"/>
            <wp:docPr id="4" name="Рисунок 4" descr="Маленькие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енькие правил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41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1F" w:rsidRPr="0044671F" w:rsidRDefault="0044671F" w:rsidP="0044671F">
      <w:pPr>
        <w:tabs>
          <w:tab w:val="left" w:pos="1065"/>
          <w:tab w:val="right" w:pos="15398"/>
        </w:tabs>
      </w:pPr>
    </w:p>
    <w:sectPr w:rsidR="0044671F" w:rsidRPr="0044671F" w:rsidSect="004467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A8" w:rsidRDefault="00F031A8" w:rsidP="00F87644">
      <w:pPr>
        <w:spacing w:after="0" w:line="240" w:lineRule="auto"/>
      </w:pPr>
      <w:r>
        <w:separator/>
      </w:r>
    </w:p>
  </w:endnote>
  <w:endnote w:type="continuationSeparator" w:id="0">
    <w:p w:rsidR="00F031A8" w:rsidRDefault="00F031A8" w:rsidP="00F8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A8" w:rsidRDefault="00F031A8" w:rsidP="00F87644">
      <w:pPr>
        <w:spacing w:after="0" w:line="240" w:lineRule="auto"/>
      </w:pPr>
      <w:r>
        <w:separator/>
      </w:r>
    </w:p>
  </w:footnote>
  <w:footnote w:type="continuationSeparator" w:id="0">
    <w:p w:rsidR="00F031A8" w:rsidRDefault="00F031A8" w:rsidP="00F87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CA"/>
    <w:rsid w:val="00032D28"/>
    <w:rsid w:val="00056487"/>
    <w:rsid w:val="00061DE4"/>
    <w:rsid w:val="00084D1A"/>
    <w:rsid w:val="0008622B"/>
    <w:rsid w:val="000B0B26"/>
    <w:rsid w:val="000C1853"/>
    <w:rsid w:val="000C3146"/>
    <w:rsid w:val="000C59BD"/>
    <w:rsid w:val="000C5C12"/>
    <w:rsid w:val="00126BE0"/>
    <w:rsid w:val="00154170"/>
    <w:rsid w:val="001F7ADA"/>
    <w:rsid w:val="00202B7E"/>
    <w:rsid w:val="0020594C"/>
    <w:rsid w:val="00206D8D"/>
    <w:rsid w:val="00221178"/>
    <w:rsid w:val="00226BB2"/>
    <w:rsid w:val="00244074"/>
    <w:rsid w:val="002472A0"/>
    <w:rsid w:val="00251AF5"/>
    <w:rsid w:val="002527B3"/>
    <w:rsid w:val="00274DE6"/>
    <w:rsid w:val="002819BA"/>
    <w:rsid w:val="00283E4A"/>
    <w:rsid w:val="002A481C"/>
    <w:rsid w:val="002B0BBA"/>
    <w:rsid w:val="0031648B"/>
    <w:rsid w:val="00333B6F"/>
    <w:rsid w:val="00366298"/>
    <w:rsid w:val="0037038F"/>
    <w:rsid w:val="00374AE7"/>
    <w:rsid w:val="00387623"/>
    <w:rsid w:val="003A0DAA"/>
    <w:rsid w:val="003D7348"/>
    <w:rsid w:val="003E1AFC"/>
    <w:rsid w:val="00410BF0"/>
    <w:rsid w:val="0042385B"/>
    <w:rsid w:val="00426A5C"/>
    <w:rsid w:val="00437859"/>
    <w:rsid w:val="0044386E"/>
    <w:rsid w:val="0044671F"/>
    <w:rsid w:val="004478EF"/>
    <w:rsid w:val="004861DA"/>
    <w:rsid w:val="00552DE7"/>
    <w:rsid w:val="0057158B"/>
    <w:rsid w:val="005743F3"/>
    <w:rsid w:val="005A1BAA"/>
    <w:rsid w:val="005E3533"/>
    <w:rsid w:val="005F20C3"/>
    <w:rsid w:val="006318C1"/>
    <w:rsid w:val="00641425"/>
    <w:rsid w:val="006475A6"/>
    <w:rsid w:val="00663CC6"/>
    <w:rsid w:val="0067038C"/>
    <w:rsid w:val="0067652F"/>
    <w:rsid w:val="006B415B"/>
    <w:rsid w:val="00711A2B"/>
    <w:rsid w:val="00717136"/>
    <w:rsid w:val="00745FA9"/>
    <w:rsid w:val="0075031A"/>
    <w:rsid w:val="00766A02"/>
    <w:rsid w:val="0078725E"/>
    <w:rsid w:val="007E3542"/>
    <w:rsid w:val="00824899"/>
    <w:rsid w:val="00834BCD"/>
    <w:rsid w:val="00843EED"/>
    <w:rsid w:val="008708DD"/>
    <w:rsid w:val="00896407"/>
    <w:rsid w:val="008B774A"/>
    <w:rsid w:val="008D2846"/>
    <w:rsid w:val="008F2802"/>
    <w:rsid w:val="008F7229"/>
    <w:rsid w:val="00905AB9"/>
    <w:rsid w:val="009143E3"/>
    <w:rsid w:val="00915966"/>
    <w:rsid w:val="00932E58"/>
    <w:rsid w:val="009B1A22"/>
    <w:rsid w:val="009C3058"/>
    <w:rsid w:val="009D2C3A"/>
    <w:rsid w:val="009E268E"/>
    <w:rsid w:val="009F698D"/>
    <w:rsid w:val="00A64EDB"/>
    <w:rsid w:val="00A76ECA"/>
    <w:rsid w:val="00AA1781"/>
    <w:rsid w:val="00AA5639"/>
    <w:rsid w:val="00AB524A"/>
    <w:rsid w:val="00AE4E00"/>
    <w:rsid w:val="00AF63E1"/>
    <w:rsid w:val="00B15DF8"/>
    <w:rsid w:val="00B64A82"/>
    <w:rsid w:val="00B770E7"/>
    <w:rsid w:val="00BA7E62"/>
    <w:rsid w:val="00BC383E"/>
    <w:rsid w:val="00BE23D5"/>
    <w:rsid w:val="00C01FEF"/>
    <w:rsid w:val="00C31CF6"/>
    <w:rsid w:val="00C567BE"/>
    <w:rsid w:val="00C80B28"/>
    <w:rsid w:val="00C843D3"/>
    <w:rsid w:val="00CB6415"/>
    <w:rsid w:val="00CC169D"/>
    <w:rsid w:val="00CD1867"/>
    <w:rsid w:val="00CD2E02"/>
    <w:rsid w:val="00CD5C34"/>
    <w:rsid w:val="00CE14D4"/>
    <w:rsid w:val="00CF4182"/>
    <w:rsid w:val="00D03C46"/>
    <w:rsid w:val="00D07290"/>
    <w:rsid w:val="00D60990"/>
    <w:rsid w:val="00DC37AF"/>
    <w:rsid w:val="00DF7167"/>
    <w:rsid w:val="00E02EDC"/>
    <w:rsid w:val="00E17F5E"/>
    <w:rsid w:val="00E24974"/>
    <w:rsid w:val="00E32EBC"/>
    <w:rsid w:val="00E87787"/>
    <w:rsid w:val="00EA0CBB"/>
    <w:rsid w:val="00EB4162"/>
    <w:rsid w:val="00EE7185"/>
    <w:rsid w:val="00F031A8"/>
    <w:rsid w:val="00F4211E"/>
    <w:rsid w:val="00F52531"/>
    <w:rsid w:val="00F87644"/>
    <w:rsid w:val="00FA1159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644"/>
  </w:style>
  <w:style w:type="paragraph" w:styleId="a8">
    <w:name w:val="footer"/>
    <w:basedOn w:val="a"/>
    <w:link w:val="a9"/>
    <w:uiPriority w:val="99"/>
    <w:unhideWhenUsed/>
    <w:rsid w:val="00F8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644"/>
  </w:style>
  <w:style w:type="paragraph" w:styleId="a8">
    <w:name w:val="footer"/>
    <w:basedOn w:val="a"/>
    <w:link w:val="a9"/>
    <w:uiPriority w:val="99"/>
    <w:unhideWhenUsed/>
    <w:rsid w:val="00F8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Крюков</dc:creator>
  <cp:keywords/>
  <dc:description/>
  <cp:lastModifiedBy>Алексей Крюков</cp:lastModifiedBy>
  <cp:revision>3</cp:revision>
  <dcterms:created xsi:type="dcterms:W3CDTF">2014-11-27T15:39:00Z</dcterms:created>
  <dcterms:modified xsi:type="dcterms:W3CDTF">2014-11-27T15:46:00Z</dcterms:modified>
</cp:coreProperties>
</file>