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6" w:rsidRDefault="00091C24">
      <w:r>
        <w:rPr>
          <w:noProof/>
          <w:lang w:eastAsia="ru-RU"/>
        </w:rPr>
        <w:pict>
          <v:oval id="_x0000_s1029" style="position:absolute;margin-left:9.25pt;margin-top:209.65pt;width:519.35pt;height:66.55pt;z-index:251661312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Самая очаровательная улыбка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-2.75pt;margin-top:68.75pt;width:519.35pt;height:66.55pt;z-index:251659264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Самые красивые глаза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9.25pt;margin-top:143.1pt;width:519.35pt;height:66.55pt;z-index:251660288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Самая заботливая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9.25pt;margin-top:285.35pt;width:519.35pt;height:66.55pt;z-index:251662336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Самая-самая добрая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9.25pt;margin-top:361.1pt;width:519.35pt;height:66.55pt;z-index:251663360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Самая ласковая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14.95pt;margin-top:444.35pt;width:519.35pt;height:66.55pt;z-index:251664384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Самая хозяйственная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9.25pt;margin-top:526.55pt;width:519.35pt;height:66.55pt;z-index:251665408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Самое доброе сердце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9.25pt;margin-top:604.8pt;width:519.35pt;height:66.55pt;z-index:251666432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Самая замечательная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-2.75pt;margin-top:690.4pt;width:519.35pt;height:66.55pt;z-index:251667456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sz w:val="52"/>
                      <w:szCs w:val="52"/>
                    </w:rPr>
                  </w:pPr>
                  <w:r w:rsidRPr="00091C24">
                    <w:rPr>
                      <w:sz w:val="52"/>
                      <w:szCs w:val="52"/>
                    </w:rPr>
                    <w:t>Самая любимая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-2.75pt;margin-top:2.2pt;width:519.35pt;height:66.55pt;z-index:251658240">
            <v:textbox>
              <w:txbxContent>
                <w:p w:rsidR="00091C24" w:rsidRPr="00091C24" w:rsidRDefault="00091C24" w:rsidP="00091C24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091C24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Самая обаятельная</w:t>
                  </w:r>
                </w:p>
                <w:p w:rsidR="00091C24" w:rsidRDefault="00091C24"/>
              </w:txbxContent>
            </v:textbox>
          </v:oval>
        </w:pict>
      </w:r>
    </w:p>
    <w:sectPr w:rsidR="00F06D06" w:rsidSect="00091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91C24"/>
    <w:rsid w:val="00F0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</dc:creator>
  <cp:keywords/>
  <dc:description/>
  <cp:lastModifiedBy>Манаков</cp:lastModifiedBy>
  <cp:revision>2</cp:revision>
  <dcterms:created xsi:type="dcterms:W3CDTF">2014-11-27T20:49:00Z</dcterms:created>
  <dcterms:modified xsi:type="dcterms:W3CDTF">2014-11-27T20:54:00Z</dcterms:modified>
</cp:coreProperties>
</file>