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5"/>
        <w:gridCol w:w="4785"/>
      </w:tblGrid>
      <w:tr w:rsidR="00E844A7" w:rsidRPr="00D0648F" w:rsidTr="004F5E25">
        <w:trPr>
          <w:trHeight w:val="836"/>
        </w:trPr>
        <w:tc>
          <w:tcPr>
            <w:tcW w:w="9570" w:type="dxa"/>
            <w:gridSpan w:val="2"/>
          </w:tcPr>
          <w:p w:rsidR="00E844A7" w:rsidRPr="006A6C9F" w:rsidRDefault="00E844A7" w:rsidP="00E844A7">
            <w:pPr>
              <w:spacing w:after="0" w:line="240" w:lineRule="auto"/>
              <w:ind w:right="318"/>
              <w:jc w:val="center"/>
            </w:pPr>
            <w:r w:rsidRPr="006A6C9F">
              <w:t>Государственное бюджетное общеобразовательное учреждение</w:t>
            </w:r>
          </w:p>
          <w:p w:rsidR="00E844A7" w:rsidRPr="006A6C9F" w:rsidRDefault="00E844A7" w:rsidP="00E844A7">
            <w:pPr>
              <w:spacing w:after="0" w:line="240" w:lineRule="auto"/>
              <w:ind w:right="318"/>
              <w:jc w:val="center"/>
            </w:pPr>
            <w:r w:rsidRPr="006A6C9F">
              <w:t>средняя общеобразовательная школа № 326</w:t>
            </w:r>
          </w:p>
          <w:p w:rsidR="00E844A7" w:rsidRDefault="00E844A7" w:rsidP="00E844A7">
            <w:pPr>
              <w:spacing w:after="0" w:line="240" w:lineRule="auto"/>
              <w:ind w:right="318"/>
              <w:jc w:val="center"/>
            </w:pPr>
            <w:r w:rsidRPr="006A6C9F">
              <w:t>Невского района Санкт-Петербурга</w:t>
            </w:r>
          </w:p>
          <w:p w:rsidR="00E844A7" w:rsidRPr="00D0648F" w:rsidRDefault="00E844A7" w:rsidP="004F5E25">
            <w:pPr>
              <w:ind w:right="318"/>
              <w:jc w:val="center"/>
              <w:rPr>
                <w:sz w:val="28"/>
                <w:szCs w:val="28"/>
              </w:rPr>
            </w:pPr>
          </w:p>
        </w:tc>
      </w:tr>
      <w:tr w:rsidR="00E844A7" w:rsidRPr="00D0648F" w:rsidTr="004F5E25">
        <w:trPr>
          <w:trHeight w:val="2330"/>
        </w:trPr>
        <w:tc>
          <w:tcPr>
            <w:tcW w:w="4785" w:type="dxa"/>
          </w:tcPr>
          <w:p w:rsidR="00E844A7" w:rsidRDefault="00E844A7" w:rsidP="004F5E25">
            <w:pPr>
              <w:spacing w:before="120" w:after="120"/>
              <w:ind w:right="316"/>
              <w:rPr>
                <w:caps/>
                <w:sz w:val="28"/>
                <w:szCs w:val="28"/>
              </w:rPr>
            </w:pPr>
            <w:r w:rsidRPr="00D0648F">
              <w:rPr>
                <w:caps/>
                <w:sz w:val="28"/>
                <w:szCs w:val="28"/>
              </w:rPr>
              <w:t>Согласован</w:t>
            </w:r>
            <w:r>
              <w:rPr>
                <w:caps/>
                <w:sz w:val="28"/>
                <w:szCs w:val="28"/>
              </w:rPr>
              <w:t>А</w:t>
            </w:r>
          </w:p>
          <w:p w:rsidR="00E844A7" w:rsidRPr="00D0648F" w:rsidRDefault="00E844A7" w:rsidP="004F5E25">
            <w:pPr>
              <w:spacing w:before="120" w:after="120"/>
              <w:ind w:right="316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E844A7" w:rsidRPr="00D0648F" w:rsidRDefault="00E844A7" w:rsidP="004F5E25">
            <w:pPr>
              <w:spacing w:before="120" w:after="120"/>
              <w:ind w:right="3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Е.А.Стремлина</w:t>
            </w:r>
            <w:proofErr w:type="spellEnd"/>
            <w:r>
              <w:rPr>
                <w:sz w:val="28"/>
                <w:szCs w:val="28"/>
              </w:rPr>
              <w:t xml:space="preserve"> ______________</w:t>
            </w:r>
          </w:p>
          <w:p w:rsidR="00E844A7" w:rsidRPr="00D0648F" w:rsidRDefault="00E844A7" w:rsidP="004F5E25">
            <w:pPr>
              <w:spacing w:before="120" w:after="120"/>
              <w:ind w:righ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2013</w:t>
            </w:r>
            <w:r w:rsidRPr="00D064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E844A7" w:rsidRPr="006A6C9F" w:rsidRDefault="00E844A7" w:rsidP="004F5E25">
            <w:pPr>
              <w:spacing w:before="120" w:after="120"/>
              <w:ind w:right="316"/>
              <w:rPr>
                <w:caps/>
                <w:sz w:val="28"/>
                <w:szCs w:val="28"/>
              </w:rPr>
            </w:pPr>
            <w:r w:rsidRPr="00D0648F">
              <w:rPr>
                <w:caps/>
                <w:sz w:val="28"/>
                <w:szCs w:val="28"/>
              </w:rPr>
              <w:t>Принят</w:t>
            </w:r>
            <w:r>
              <w:rPr>
                <w:caps/>
                <w:sz w:val="28"/>
                <w:szCs w:val="28"/>
              </w:rPr>
              <w:t>А</w:t>
            </w:r>
          </w:p>
          <w:p w:rsidR="00E844A7" w:rsidRPr="00D0648F" w:rsidRDefault="00E844A7" w:rsidP="004F5E25">
            <w:pPr>
              <w:spacing w:before="120" w:after="120"/>
              <w:ind w:right="316"/>
              <w:rPr>
                <w:sz w:val="28"/>
                <w:szCs w:val="28"/>
              </w:rPr>
            </w:pPr>
          </w:p>
          <w:p w:rsidR="00E844A7" w:rsidRPr="006A6C9F" w:rsidRDefault="00E844A7" w:rsidP="004F5E25">
            <w:pPr>
              <w:spacing w:before="120" w:after="120"/>
              <w:ind w:right="316"/>
              <w:rPr>
                <w:sz w:val="28"/>
                <w:szCs w:val="28"/>
              </w:rPr>
            </w:pPr>
            <w:r w:rsidRPr="006A6C9F">
              <w:rPr>
                <w:sz w:val="28"/>
                <w:szCs w:val="28"/>
              </w:rPr>
              <w:t>Педсовет ГБОУ №</w:t>
            </w:r>
            <w:r>
              <w:rPr>
                <w:sz w:val="28"/>
                <w:szCs w:val="28"/>
              </w:rPr>
              <w:t xml:space="preserve"> 326</w:t>
            </w:r>
          </w:p>
          <w:p w:rsidR="00E844A7" w:rsidRPr="00D0648F" w:rsidRDefault="00E844A7" w:rsidP="004F5E25">
            <w:pPr>
              <w:spacing w:before="120" w:after="120"/>
              <w:ind w:righ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10 от 13.06.</w:t>
            </w:r>
            <w:r w:rsidRPr="00D064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D0648F">
              <w:rPr>
                <w:sz w:val="28"/>
                <w:szCs w:val="28"/>
              </w:rPr>
              <w:t xml:space="preserve"> года</w:t>
            </w:r>
          </w:p>
        </w:tc>
      </w:tr>
      <w:tr w:rsidR="00E844A7" w:rsidRPr="00D0648F" w:rsidTr="004F5E25">
        <w:tc>
          <w:tcPr>
            <w:tcW w:w="4785" w:type="dxa"/>
          </w:tcPr>
          <w:p w:rsidR="00E844A7" w:rsidRPr="00D0648F" w:rsidRDefault="00E844A7" w:rsidP="004F5E25">
            <w:pPr>
              <w:spacing w:before="120" w:after="120"/>
              <w:ind w:right="316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844A7" w:rsidRPr="006A6C9F" w:rsidRDefault="00E844A7" w:rsidP="004F5E25">
            <w:pPr>
              <w:spacing w:before="120" w:after="120"/>
              <w:ind w:right="316"/>
              <w:rPr>
                <w:caps/>
                <w:sz w:val="28"/>
                <w:szCs w:val="28"/>
              </w:rPr>
            </w:pPr>
            <w:r w:rsidRPr="00D0648F">
              <w:rPr>
                <w:caps/>
                <w:sz w:val="28"/>
                <w:szCs w:val="28"/>
              </w:rPr>
              <w:t>Утвержден</w:t>
            </w:r>
            <w:r>
              <w:rPr>
                <w:caps/>
                <w:sz w:val="28"/>
                <w:szCs w:val="28"/>
              </w:rPr>
              <w:t>А</w:t>
            </w:r>
          </w:p>
          <w:p w:rsidR="00E844A7" w:rsidRPr="00D0648F" w:rsidRDefault="00E844A7" w:rsidP="004F5E25">
            <w:pPr>
              <w:spacing w:before="120" w:after="120"/>
              <w:ind w:right="316"/>
              <w:rPr>
                <w:sz w:val="28"/>
                <w:szCs w:val="28"/>
              </w:rPr>
            </w:pPr>
            <w:r w:rsidRPr="00D0648F">
              <w:rPr>
                <w:sz w:val="28"/>
                <w:szCs w:val="28"/>
              </w:rPr>
              <w:t>Директор Г</w:t>
            </w:r>
            <w:r>
              <w:rPr>
                <w:sz w:val="28"/>
                <w:szCs w:val="28"/>
              </w:rPr>
              <w:t>Б</w:t>
            </w:r>
            <w:r w:rsidRPr="00D0648F">
              <w:rPr>
                <w:sz w:val="28"/>
                <w:szCs w:val="28"/>
              </w:rPr>
              <w:t>ОУ №</w:t>
            </w:r>
            <w:r>
              <w:rPr>
                <w:sz w:val="28"/>
                <w:szCs w:val="28"/>
              </w:rPr>
              <w:t>326</w:t>
            </w:r>
          </w:p>
          <w:p w:rsidR="00E844A7" w:rsidRPr="00D0648F" w:rsidRDefault="00E844A7" w:rsidP="004F5E25">
            <w:pPr>
              <w:spacing w:before="120" w:after="120"/>
              <w:ind w:right="316"/>
              <w:rPr>
                <w:sz w:val="28"/>
                <w:szCs w:val="28"/>
              </w:rPr>
            </w:pPr>
            <w:r w:rsidRPr="006A6C9F">
              <w:rPr>
                <w:sz w:val="28"/>
                <w:szCs w:val="28"/>
              </w:rPr>
              <w:t>Рыжов С.Л.</w:t>
            </w:r>
            <w:r w:rsidRPr="00D0648F"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</w:t>
            </w:r>
            <w:r w:rsidRPr="00D0648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</w:t>
            </w:r>
            <w:r w:rsidRPr="00D0648F">
              <w:rPr>
                <w:sz w:val="28"/>
                <w:szCs w:val="28"/>
              </w:rPr>
              <w:t>_____</w:t>
            </w:r>
          </w:p>
          <w:p w:rsidR="00E844A7" w:rsidRPr="00D0648F" w:rsidRDefault="00E844A7" w:rsidP="004F5E25">
            <w:pPr>
              <w:spacing w:before="120" w:after="120"/>
              <w:ind w:right="316"/>
              <w:rPr>
                <w:sz w:val="28"/>
                <w:szCs w:val="28"/>
              </w:rPr>
            </w:pPr>
            <w:r w:rsidRPr="00D0648F">
              <w:rPr>
                <w:sz w:val="28"/>
                <w:szCs w:val="28"/>
              </w:rPr>
              <w:t>Приказ № ___ от _____</w:t>
            </w:r>
            <w:r>
              <w:rPr>
                <w:sz w:val="28"/>
                <w:szCs w:val="28"/>
              </w:rPr>
              <w:t>_ 2013</w:t>
            </w:r>
            <w:r w:rsidRPr="00D0648F">
              <w:rPr>
                <w:sz w:val="28"/>
                <w:szCs w:val="28"/>
              </w:rPr>
              <w:t xml:space="preserve"> года</w:t>
            </w:r>
          </w:p>
        </w:tc>
      </w:tr>
    </w:tbl>
    <w:p w:rsidR="00E844A7" w:rsidRPr="0061426D" w:rsidRDefault="00E844A7" w:rsidP="00E844A7">
      <w:pPr>
        <w:spacing w:before="120" w:after="120"/>
        <w:jc w:val="center"/>
        <w:rPr>
          <w:b/>
          <w:sz w:val="28"/>
          <w:szCs w:val="28"/>
        </w:rPr>
      </w:pPr>
    </w:p>
    <w:p w:rsidR="00E844A7" w:rsidRDefault="00E844A7" w:rsidP="00E844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844A7" w:rsidRDefault="00E844A7" w:rsidP="00E844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языку, </w:t>
      </w:r>
    </w:p>
    <w:p w:rsidR="00E844A7" w:rsidRDefault="00E844A7" w:rsidP="00E844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литературному чтению, </w:t>
      </w:r>
    </w:p>
    <w:p w:rsidR="00E844A7" w:rsidRDefault="00E844A7" w:rsidP="00E844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математике, </w:t>
      </w:r>
    </w:p>
    <w:p w:rsidR="00E844A7" w:rsidRDefault="00E844A7" w:rsidP="00E844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окружающему миру,</w:t>
      </w:r>
    </w:p>
    <w:p w:rsidR="00E844A7" w:rsidRDefault="00E844A7" w:rsidP="00E844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технологии, </w:t>
      </w:r>
    </w:p>
    <w:p w:rsidR="00E844A7" w:rsidRDefault="00E844A7" w:rsidP="00E844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бразительному чтению</w:t>
      </w:r>
    </w:p>
    <w:p w:rsidR="00E844A7" w:rsidRDefault="00E844A7" w:rsidP="00E844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 класса</w:t>
      </w:r>
    </w:p>
    <w:p w:rsidR="00E844A7" w:rsidRDefault="00E844A7" w:rsidP="00E844A7">
      <w:pPr>
        <w:spacing w:line="360" w:lineRule="auto"/>
        <w:jc w:val="center"/>
        <w:rPr>
          <w:b/>
          <w:sz w:val="28"/>
          <w:szCs w:val="28"/>
        </w:rPr>
      </w:pPr>
    </w:p>
    <w:p w:rsidR="00E844A7" w:rsidRDefault="00E844A7" w:rsidP="00E844A7">
      <w:pPr>
        <w:spacing w:line="360" w:lineRule="auto"/>
        <w:rPr>
          <w:b/>
          <w:sz w:val="28"/>
          <w:szCs w:val="28"/>
        </w:rPr>
      </w:pPr>
    </w:p>
    <w:p w:rsidR="00E844A7" w:rsidRDefault="00E844A7" w:rsidP="00E844A7">
      <w:pPr>
        <w:spacing w:line="36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E844A7" w:rsidRPr="006A6C9F" w:rsidRDefault="00E844A7" w:rsidP="00E844A7">
      <w:pPr>
        <w:spacing w:after="0" w:line="240" w:lineRule="auto"/>
        <w:ind w:left="4247"/>
        <w:rPr>
          <w:sz w:val="28"/>
          <w:szCs w:val="28"/>
        </w:rPr>
      </w:pPr>
      <w:r w:rsidRPr="006A6C9F">
        <w:rPr>
          <w:sz w:val="28"/>
          <w:szCs w:val="28"/>
        </w:rPr>
        <w:t>учитель начальных классов</w:t>
      </w:r>
    </w:p>
    <w:p w:rsidR="00E844A7" w:rsidRPr="006A6C9F" w:rsidRDefault="00E844A7" w:rsidP="00E844A7">
      <w:pPr>
        <w:spacing w:after="0" w:line="240" w:lineRule="auto"/>
        <w:ind w:left="4247"/>
        <w:rPr>
          <w:sz w:val="28"/>
          <w:szCs w:val="28"/>
        </w:rPr>
      </w:pPr>
      <w:r w:rsidRPr="006A6C9F">
        <w:rPr>
          <w:sz w:val="28"/>
          <w:szCs w:val="28"/>
        </w:rPr>
        <w:t>высшей квалификационной категории</w:t>
      </w:r>
    </w:p>
    <w:p w:rsidR="00E844A7" w:rsidRPr="00E844A7" w:rsidRDefault="00E844A7" w:rsidP="00E844A7">
      <w:pPr>
        <w:spacing w:after="0" w:line="240" w:lineRule="auto"/>
        <w:ind w:left="4247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Швайкова</w:t>
      </w:r>
      <w:proofErr w:type="spellEnd"/>
      <w:r>
        <w:rPr>
          <w:sz w:val="28"/>
          <w:szCs w:val="28"/>
        </w:rPr>
        <w:t xml:space="preserve"> Светлана Николаевна</w:t>
      </w:r>
    </w:p>
    <w:p w:rsidR="00E844A7" w:rsidRDefault="00E844A7" w:rsidP="00E844A7">
      <w:pPr>
        <w:jc w:val="center"/>
      </w:pPr>
    </w:p>
    <w:p w:rsidR="00E844A7" w:rsidRDefault="00E844A7" w:rsidP="00E844A7">
      <w:pPr>
        <w:jc w:val="center"/>
      </w:pPr>
    </w:p>
    <w:p w:rsidR="00E844A7" w:rsidRDefault="00E844A7" w:rsidP="00E844A7">
      <w:pPr>
        <w:jc w:val="center"/>
      </w:pPr>
      <w:r>
        <w:t>Санкт-Петербург</w:t>
      </w:r>
    </w:p>
    <w:p w:rsidR="00E844A7" w:rsidRDefault="00E844A7" w:rsidP="00E844A7">
      <w:pPr>
        <w:jc w:val="center"/>
      </w:pPr>
      <w:r>
        <w:t>2013-2014 учебный год</w:t>
      </w:r>
    </w:p>
    <w:p w:rsidR="009F0FDF" w:rsidRDefault="00E844A7" w:rsidP="00E84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F0FDF">
        <w:rPr>
          <w:rFonts w:ascii="Times New Roman" w:hAnsi="Times New Roman" w:cs="Times New Roman"/>
          <w:b/>
          <w:sz w:val="28"/>
          <w:szCs w:val="28"/>
        </w:rPr>
        <w:lastRenderedPageBreak/>
        <w:t>РУССКИЙ  ЯЗЫК</w:t>
      </w:r>
    </w:p>
    <w:p w:rsidR="007A5F2C" w:rsidRPr="00B77B6B" w:rsidRDefault="007A5F2C" w:rsidP="00B77B6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7B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5F2C" w:rsidRPr="00B77B6B" w:rsidRDefault="007A5F2C" w:rsidP="00B77B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Рабочая программа по предмету «Русский язык для 1 класса</w:t>
      </w:r>
      <w:r w:rsidR="00B77B6B">
        <w:rPr>
          <w:rFonts w:ascii="Times New Roman" w:hAnsi="Times New Roman" w:cs="Times New Roman"/>
          <w:sz w:val="24"/>
          <w:szCs w:val="24"/>
        </w:rPr>
        <w:t>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стандарта начального общег</w:t>
      </w:r>
      <w:r w:rsidR="00B77B6B">
        <w:rPr>
          <w:rFonts w:ascii="Times New Roman" w:hAnsi="Times New Roman" w:cs="Times New Roman"/>
          <w:sz w:val="24"/>
          <w:szCs w:val="24"/>
        </w:rPr>
        <w:t>о образования по русскому языку,</w:t>
      </w:r>
      <w:r w:rsidRPr="00B77B6B">
        <w:rPr>
          <w:rFonts w:ascii="Times New Roman" w:hAnsi="Times New Roman" w:cs="Times New Roman"/>
          <w:sz w:val="24"/>
          <w:szCs w:val="24"/>
        </w:rPr>
        <w:t xml:space="preserve"> Примерной программы начального общего образования по русскому языку для общеобраз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вательных учреждений «</w:t>
      </w:r>
      <w:r w:rsid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 xml:space="preserve">усский язык. 1-4 классы» (авторы В.Г. Горецкий, В.П.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; учебно-методический комплект «Школа России»)</w:t>
      </w:r>
      <w:r w:rsidR="00B77B6B">
        <w:rPr>
          <w:rFonts w:ascii="Times New Roman" w:hAnsi="Times New Roman" w:cs="Times New Roman"/>
          <w:sz w:val="24"/>
          <w:szCs w:val="24"/>
        </w:rPr>
        <w:t>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новок начального образования: становление основ гражданской идентификации и мирово</w:t>
      </w:r>
      <w:r w:rsidRPr="00B77B6B">
        <w:rPr>
          <w:rFonts w:ascii="Times New Roman" w:hAnsi="Times New Roman" w:cs="Times New Roman"/>
          <w:sz w:val="24"/>
          <w:szCs w:val="24"/>
        </w:rPr>
        <w:t>з</w:t>
      </w:r>
      <w:r w:rsidRPr="00B77B6B">
        <w:rPr>
          <w:rFonts w:ascii="Times New Roman" w:hAnsi="Times New Roman" w:cs="Times New Roman"/>
          <w:sz w:val="24"/>
          <w:szCs w:val="24"/>
        </w:rPr>
        <w:t>зрения; формировании основ умения учиться и способности к организации своей деятельн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сти; духовно-нравственном развитии и воспитании младших школьников.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</w:t>
      </w:r>
      <w:r w:rsidRPr="00B77B6B">
        <w:rPr>
          <w:rFonts w:ascii="Times New Roman" w:hAnsi="Times New Roman" w:cs="Times New Roman"/>
          <w:sz w:val="24"/>
          <w:szCs w:val="24"/>
        </w:rPr>
        <w:t>й</w:t>
      </w:r>
      <w:r w:rsidRPr="00B77B6B">
        <w:rPr>
          <w:rFonts w:ascii="Times New Roman" w:hAnsi="Times New Roman" w:cs="Times New Roman"/>
          <w:sz w:val="24"/>
          <w:szCs w:val="24"/>
        </w:rPr>
        <w:t>шему образованию.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B6B">
        <w:rPr>
          <w:rFonts w:ascii="Times New Roman" w:hAnsi="Times New Roman" w:cs="Times New Roman"/>
          <w:i/>
          <w:sz w:val="24"/>
          <w:szCs w:val="24"/>
        </w:rPr>
        <w:t>Курс состоит из двух блоков: «Русский язык. Обучение письму» и «Русский язык».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Основными целями блока «Русский язык. Обучение письму»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A5F2C" w:rsidRPr="00B77B6B" w:rsidRDefault="007A5F2C" w:rsidP="0042530A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основ элементарного графического навыка;</w:t>
      </w:r>
    </w:p>
    <w:p w:rsidR="007A5F2C" w:rsidRPr="00B77B6B" w:rsidRDefault="007A5F2C" w:rsidP="0042530A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речевых умений, обогащение и активизация словаря;</w:t>
      </w:r>
    </w:p>
    <w:p w:rsidR="007A5F2C" w:rsidRPr="00B77B6B" w:rsidRDefault="007A5F2C" w:rsidP="0042530A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осуществление грамматико-орфографической пропедевтики.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Обучение письму идёт параллельно с обучение чтению с учетом принципа координ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ции устной и письменной речи. Содержание обучения грамоте обеспечивает решение осно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 xml:space="preserve">ных задач трёх его периодов: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( подготовительного), букварного ( основного) 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послебукварного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Целями изучения блока «Русский язык» </w:t>
      </w:r>
      <w:r w:rsidRPr="00B77B6B">
        <w:rPr>
          <w:rFonts w:ascii="Times New Roman" w:hAnsi="Times New Roman" w:cs="Times New Roman"/>
          <w:sz w:val="24"/>
          <w:szCs w:val="24"/>
        </w:rPr>
        <w:t>являются:</w:t>
      </w:r>
    </w:p>
    <w:p w:rsidR="007A5F2C" w:rsidRPr="00B77B6B" w:rsidRDefault="007A5F2C" w:rsidP="0042530A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- символического восприятия и логического мышления учащихся;</w:t>
      </w:r>
    </w:p>
    <w:p w:rsidR="007A5F2C" w:rsidRPr="00B77B6B" w:rsidRDefault="007A5F2C" w:rsidP="0042530A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ной, монологической и диалогической речи, а также навыков грамотного. безошибочн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го письма как показателя общей культуры человека.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7A5F2C" w:rsidRPr="00B77B6B" w:rsidRDefault="007A5F2C" w:rsidP="0042530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A5F2C" w:rsidRPr="00B77B6B" w:rsidRDefault="007A5F2C" w:rsidP="0042530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7A5F2C" w:rsidRPr="00B77B6B" w:rsidRDefault="007A5F2C" w:rsidP="0042530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7A5F2C" w:rsidRPr="00B77B6B" w:rsidRDefault="007A5F2C" w:rsidP="0042530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7A5F2C" w:rsidRPr="00B77B6B" w:rsidRDefault="007A5F2C" w:rsidP="0042530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Программа определяет ряд практических задач, решение которых обеспечит достиж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ние основных целей изучения предмета:</w:t>
      </w:r>
    </w:p>
    <w:p w:rsidR="007A5F2C" w:rsidRPr="00B77B6B" w:rsidRDefault="007A5F2C" w:rsidP="0042530A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:rsidR="007A5F2C" w:rsidRPr="00B77B6B" w:rsidRDefault="007A5F2C" w:rsidP="0042530A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системе и структуре русского языка: лексике, фонетике, графике, орфоэпии,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морфологии и синтаксисе;</w:t>
      </w:r>
    </w:p>
    <w:p w:rsidR="007A5F2C" w:rsidRPr="00B77B6B" w:rsidRDefault="007A5F2C" w:rsidP="0042530A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ей проявлениях, умений правильно писать и читать, участвовать в диалоге, составлять несложные устные монологические выск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зывания и письменные тексты;</w:t>
      </w:r>
    </w:p>
    <w:p w:rsidR="007A5F2C" w:rsidRPr="00B77B6B" w:rsidRDefault="007A5F2C" w:rsidP="0042530A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эмоционально-целостного отношения к русскому языку, чувс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ва сопричастности к сохранению его уникальности и чистоты; пробуждение познав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тельного интереса к языку, стремления совершенствовать свою речь.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6B">
        <w:rPr>
          <w:rFonts w:ascii="Times New Roman" w:hAnsi="Times New Roman" w:cs="Times New Roman"/>
          <w:i/>
          <w:sz w:val="24"/>
          <w:szCs w:val="24"/>
        </w:rPr>
        <w:lastRenderedPageBreak/>
        <w:t>Добукварный</w:t>
      </w:r>
      <w:proofErr w:type="spellEnd"/>
      <w:r w:rsidRPr="00B77B6B">
        <w:rPr>
          <w:rFonts w:ascii="Times New Roman" w:hAnsi="Times New Roman" w:cs="Times New Roman"/>
          <w:i/>
          <w:sz w:val="24"/>
          <w:szCs w:val="24"/>
        </w:rPr>
        <w:t xml:space="preserve"> период</w:t>
      </w:r>
      <w:r w:rsidRPr="00B77B6B">
        <w:rPr>
          <w:rFonts w:ascii="Times New Roman" w:hAnsi="Times New Roman" w:cs="Times New Roman"/>
          <w:sz w:val="24"/>
          <w:szCs w:val="24"/>
        </w:rPr>
        <w:t xml:space="preserve"> является введением в систему языкового образования. Его с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держание направлено на создание мотивации к учебной деятельности, развитие интереса к самому процессу письма.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требованиях шк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лы.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ных (твердых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B77B6B">
        <w:rPr>
          <w:rFonts w:ascii="Times New Roman" w:hAnsi="Times New Roman" w:cs="Times New Roman"/>
          <w:i/>
          <w:sz w:val="24"/>
          <w:szCs w:val="24"/>
        </w:rPr>
        <w:t xml:space="preserve">букварного периода </w:t>
      </w:r>
      <w:r w:rsidRPr="00B77B6B">
        <w:rPr>
          <w:rFonts w:ascii="Times New Roman" w:hAnsi="Times New Roman" w:cs="Times New Roman"/>
          <w:sz w:val="24"/>
          <w:szCs w:val="24"/>
        </w:rPr>
        <w:t>охватывает изучение написания согласных букв; п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следующих гласных букв; букв, не обозначающих звуков.</w:t>
      </w:r>
    </w:p>
    <w:p w:rsidR="007A5F2C" w:rsidRPr="00B77B6B" w:rsidRDefault="003340BA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период (</w:t>
      </w:r>
      <w:r w:rsidR="007A5F2C" w:rsidRPr="00B77B6B">
        <w:rPr>
          <w:rFonts w:ascii="Times New Roman" w:hAnsi="Times New Roman" w:cs="Times New Roman"/>
          <w:i/>
          <w:sz w:val="24"/>
          <w:szCs w:val="24"/>
        </w:rPr>
        <w:t>заключительный</w:t>
      </w:r>
      <w:r w:rsidR="007A5F2C" w:rsidRPr="00B77B6B">
        <w:rPr>
          <w:rFonts w:ascii="Times New Roman" w:hAnsi="Times New Roman" w:cs="Times New Roman"/>
          <w:sz w:val="24"/>
          <w:szCs w:val="24"/>
        </w:rPr>
        <w:t>) период нацелен на отработку навыка ка</w:t>
      </w:r>
      <w:r w:rsidR="007A5F2C" w:rsidRPr="00B77B6B">
        <w:rPr>
          <w:rFonts w:ascii="Times New Roman" w:hAnsi="Times New Roman" w:cs="Times New Roman"/>
          <w:sz w:val="24"/>
          <w:szCs w:val="24"/>
        </w:rPr>
        <w:t>л</w:t>
      </w:r>
      <w:r w:rsidR="007A5F2C" w:rsidRPr="00B77B6B">
        <w:rPr>
          <w:rFonts w:ascii="Times New Roman" w:hAnsi="Times New Roman" w:cs="Times New Roman"/>
          <w:sz w:val="24"/>
          <w:szCs w:val="24"/>
        </w:rPr>
        <w:t>лиграфического письма.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i/>
          <w:sz w:val="24"/>
          <w:szCs w:val="24"/>
        </w:rPr>
        <w:t>Блок «Русский язык»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представлен в программе следующими содержательными л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ниями:</w:t>
      </w:r>
    </w:p>
    <w:p w:rsidR="007A5F2C" w:rsidRPr="00B77B6B" w:rsidRDefault="007A5F2C" w:rsidP="0042530A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 xml:space="preserve">ка,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грамматика (морфология и синтаксис);</w:t>
      </w:r>
    </w:p>
    <w:p w:rsidR="007A5F2C" w:rsidRPr="00B77B6B" w:rsidRDefault="007A5F2C" w:rsidP="0042530A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7A5F2C" w:rsidRPr="00B77B6B" w:rsidRDefault="007A5F2C" w:rsidP="0042530A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письменной речи.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</w:t>
      </w:r>
      <w:r w:rsidR="003340BA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 xml:space="preserve">акая структура программы позволяет </w:t>
      </w:r>
      <w:r w:rsidR="003340BA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ч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тывать степень подготовки учащихся к восприятию тех или иных сведений о языке, обесп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 программе выделен </w:t>
      </w:r>
      <w:r w:rsidRPr="00B77B6B">
        <w:rPr>
          <w:rFonts w:ascii="Times New Roman" w:hAnsi="Times New Roman" w:cs="Times New Roman"/>
          <w:i/>
          <w:sz w:val="24"/>
          <w:szCs w:val="24"/>
        </w:rPr>
        <w:t>раздел «Виды речевой деятельности»</w:t>
      </w:r>
      <w:r w:rsidRPr="00B77B6B">
        <w:rPr>
          <w:rFonts w:ascii="Times New Roman" w:hAnsi="Times New Roman" w:cs="Times New Roman"/>
          <w:sz w:val="24"/>
          <w:szCs w:val="24"/>
        </w:rPr>
        <w:t>. Его содержание обесп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чивает ориентацию первоклассников в целях, задачах, средствах и значении  различных в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дов речевой деятельности. Развитие и совершенствование всех видов речевой деятельности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оцен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вать чужую речь, создавать собственные письменные тексты в соответствии с задачами ко</w:t>
      </w:r>
      <w:r w:rsidRPr="00B77B6B">
        <w:rPr>
          <w:rFonts w:ascii="Times New Roman" w:hAnsi="Times New Roman" w:cs="Times New Roman"/>
          <w:sz w:val="24"/>
          <w:szCs w:val="24"/>
        </w:rPr>
        <w:t>м</w:t>
      </w:r>
      <w:r w:rsidRPr="00B77B6B">
        <w:rPr>
          <w:rFonts w:ascii="Times New Roman" w:hAnsi="Times New Roman" w:cs="Times New Roman"/>
          <w:sz w:val="24"/>
          <w:szCs w:val="24"/>
        </w:rPr>
        <w:t>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ков.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Программа предусматривает изучение орфографии и пунктуации на основе формир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вания универсальных учебных действий.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умений различать части речи, обнаруживать орфограмму, соотносить орфограмму с определенным правилом, выполнять действия по правилу, осуществлять орфографический самоконтроль является основой гр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мотного, безошибочного письма.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боты с информацией. В ходе освоения русского языка формируются умения, связанные с информационной культурой: умение читать, писать, эффективно работать с учебной книгой, пользоваться лингвистическими словарями и справочниками. Первоклассники будут раб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тать с информацией, представленной в разных форматах (текст, рисунок, таблица, схема, м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дель слова, памятка). Они научаться анализировать, оценивать, преобразовывать и предста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>лять полученную информацию, а также создавать новые информационные объекты: сообщ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ния, отзывы, письма, поздравительные открытки, небольшие сочинения, сборники творч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ских работ, классную газету и др.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ляет закрепить, расширить, углубить полученные знания, создает условия для творческого </w:t>
      </w:r>
      <w:r w:rsidRPr="00B77B6B">
        <w:rPr>
          <w:rFonts w:ascii="Times New Roman" w:hAnsi="Times New Roman" w:cs="Times New Roman"/>
          <w:sz w:val="24"/>
          <w:szCs w:val="24"/>
        </w:rPr>
        <w:lastRenderedPageBreak/>
        <w:t>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3B5506" w:rsidRDefault="003B5506" w:rsidP="003B55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B5506" w:rsidRPr="003B5506" w:rsidRDefault="003B5506" w:rsidP="003B550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B5506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F05" w:rsidRDefault="007A5F2C" w:rsidP="003D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программы школы, рабочая программа по русск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му языку рассчитана на 165 часов в год при 5 часах в неделю (33 учебные недели).</w:t>
      </w:r>
      <w:r w:rsidR="003D3F05" w:rsidRPr="003D3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F05" w:rsidRDefault="003D3F05" w:rsidP="003D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F05" w:rsidRDefault="003D3F05" w:rsidP="003D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0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F130C" w:rsidRPr="00BF130C" w:rsidRDefault="00BF130C" w:rsidP="003D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05" w:rsidRPr="00B77B6B" w:rsidRDefault="003D3F05" w:rsidP="003D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личностных, метапредме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ных и предметных результатов.</w:t>
      </w:r>
    </w:p>
    <w:p w:rsidR="003D3F05" w:rsidRPr="00B77B6B" w:rsidRDefault="003D3F05" w:rsidP="003D3F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Изучение курса «Русский язык» в первом классе направлено на получение следующих </w:t>
      </w:r>
      <w:r w:rsidRPr="00B77B6B">
        <w:rPr>
          <w:rFonts w:ascii="Times New Roman" w:hAnsi="Times New Roman" w:cs="Times New Roman"/>
          <w:b/>
          <w:sz w:val="24"/>
          <w:szCs w:val="24"/>
        </w:rPr>
        <w:t>личностных  результатов:</w:t>
      </w:r>
    </w:p>
    <w:p w:rsidR="003D3F05" w:rsidRPr="00B77B6B" w:rsidRDefault="003D3F05" w:rsidP="0042530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B6B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</w:t>
      </w:r>
      <w:r w:rsidRPr="00B77B6B">
        <w:rPr>
          <w:rFonts w:ascii="Times New Roman" w:hAnsi="Times New Roman" w:cs="Times New Roman"/>
          <w:iCs/>
          <w:sz w:val="24"/>
          <w:szCs w:val="24"/>
        </w:rPr>
        <w:t>о</w:t>
      </w:r>
      <w:r w:rsidRPr="00B77B6B">
        <w:rPr>
          <w:rFonts w:ascii="Times New Roman" w:hAnsi="Times New Roman" w:cs="Times New Roman"/>
          <w:iCs/>
          <w:sz w:val="24"/>
          <w:szCs w:val="24"/>
        </w:rPr>
        <w:t>нального российского общества; становление гуманистических и демократических це</w:t>
      </w:r>
      <w:r w:rsidRPr="00B77B6B">
        <w:rPr>
          <w:rFonts w:ascii="Times New Roman" w:hAnsi="Times New Roman" w:cs="Times New Roman"/>
          <w:iCs/>
          <w:sz w:val="24"/>
          <w:szCs w:val="24"/>
        </w:rPr>
        <w:t>н</w:t>
      </w:r>
      <w:r w:rsidRPr="00B77B6B">
        <w:rPr>
          <w:rFonts w:ascii="Times New Roman" w:hAnsi="Times New Roman" w:cs="Times New Roman"/>
          <w:iCs/>
          <w:sz w:val="24"/>
          <w:szCs w:val="24"/>
        </w:rPr>
        <w:t>ностных ориентаций;</w:t>
      </w:r>
    </w:p>
    <w:p w:rsidR="003D3F05" w:rsidRPr="00B77B6B" w:rsidRDefault="003D3F05" w:rsidP="0042530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B6B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D3F05" w:rsidRPr="00B77B6B" w:rsidRDefault="003D3F05" w:rsidP="0042530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уважительного отношения к иному мнению, истории и культуре других народов.</w:t>
      </w:r>
    </w:p>
    <w:p w:rsidR="003D3F05" w:rsidRPr="00B77B6B" w:rsidRDefault="003D3F05" w:rsidP="0042530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н</w:t>
      </w:r>
      <w:r w:rsidRPr="00B77B6B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</w:t>
      </w:r>
      <w:r w:rsidRPr="00B77B6B">
        <w:rPr>
          <w:rFonts w:ascii="Times New Roman" w:hAnsi="Times New Roman" w:cs="Times New Roman"/>
          <w:iCs/>
          <w:sz w:val="24"/>
          <w:szCs w:val="24"/>
        </w:rPr>
        <w:t>ю</w:t>
      </w:r>
      <w:r w:rsidRPr="00B77B6B">
        <w:rPr>
          <w:rFonts w:ascii="Times New Roman" w:hAnsi="Times New Roman" w:cs="Times New Roman"/>
          <w:iCs/>
          <w:sz w:val="24"/>
          <w:szCs w:val="24"/>
        </w:rPr>
        <w:t>щемся мире.</w:t>
      </w:r>
    </w:p>
    <w:p w:rsidR="003D3F05" w:rsidRPr="00B77B6B" w:rsidRDefault="003D3F05" w:rsidP="0042530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</w:t>
      </w:r>
      <w:r w:rsidRPr="00B77B6B">
        <w:rPr>
          <w:rFonts w:ascii="Times New Roman" w:hAnsi="Times New Roman" w:cs="Times New Roman"/>
          <w:iCs/>
          <w:sz w:val="24"/>
          <w:szCs w:val="24"/>
        </w:rPr>
        <w:t>ринятие и освоение социальной роли обучающегося, развитие мотивов учебной де</w:t>
      </w:r>
      <w:r w:rsidRPr="00B77B6B">
        <w:rPr>
          <w:rFonts w:ascii="Times New Roman" w:hAnsi="Times New Roman" w:cs="Times New Roman"/>
          <w:iCs/>
          <w:sz w:val="24"/>
          <w:szCs w:val="24"/>
        </w:rPr>
        <w:t>я</w:t>
      </w:r>
      <w:r w:rsidRPr="00B77B6B">
        <w:rPr>
          <w:rFonts w:ascii="Times New Roman" w:hAnsi="Times New Roman" w:cs="Times New Roman"/>
          <w:iCs/>
          <w:sz w:val="24"/>
          <w:szCs w:val="24"/>
        </w:rPr>
        <w:t>тельности и формирование личностного смысла учения.</w:t>
      </w:r>
    </w:p>
    <w:p w:rsidR="003D3F05" w:rsidRPr="00B77B6B" w:rsidRDefault="003D3F05" w:rsidP="0042530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самостоятельности</w:t>
      </w:r>
      <w:r w:rsidRPr="00B77B6B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</w:t>
      </w:r>
      <w:r w:rsidRPr="00B77B6B">
        <w:rPr>
          <w:rFonts w:ascii="Times New Roman" w:hAnsi="Times New Roman" w:cs="Times New Roman"/>
          <w:iCs/>
          <w:sz w:val="24"/>
          <w:szCs w:val="24"/>
        </w:rPr>
        <w:t>и</w:t>
      </w:r>
      <w:r w:rsidRPr="00B77B6B">
        <w:rPr>
          <w:rFonts w:ascii="Times New Roman" w:hAnsi="Times New Roman" w:cs="Times New Roman"/>
          <w:iCs/>
          <w:sz w:val="24"/>
          <w:szCs w:val="24"/>
        </w:rPr>
        <w:t>альной справедливости и свободе.</w:t>
      </w:r>
    </w:p>
    <w:p w:rsidR="003D3F05" w:rsidRPr="00B77B6B" w:rsidRDefault="003D3F05" w:rsidP="0042530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э</w:t>
      </w:r>
      <w:r w:rsidRPr="00B77B6B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3D3F05" w:rsidRPr="00B77B6B" w:rsidRDefault="003D3F05" w:rsidP="0042530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э</w:t>
      </w:r>
      <w:r w:rsidRPr="00B77B6B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</w:t>
      </w:r>
      <w:r w:rsidRPr="00B77B6B">
        <w:rPr>
          <w:rFonts w:ascii="Times New Roman" w:hAnsi="Times New Roman" w:cs="Times New Roman"/>
          <w:iCs/>
          <w:sz w:val="24"/>
          <w:szCs w:val="24"/>
        </w:rPr>
        <w:t>и</w:t>
      </w:r>
      <w:r w:rsidRPr="00B77B6B">
        <w:rPr>
          <w:rFonts w:ascii="Times New Roman" w:hAnsi="Times New Roman" w:cs="Times New Roman"/>
          <w:iCs/>
          <w:sz w:val="24"/>
          <w:szCs w:val="24"/>
        </w:rPr>
        <w:t>вости, понимания и сопереживания чувствам других людей.</w:t>
      </w:r>
    </w:p>
    <w:p w:rsidR="003D3F05" w:rsidRPr="00B77B6B" w:rsidRDefault="003D3F05" w:rsidP="0042530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iCs/>
          <w:sz w:val="24"/>
          <w:szCs w:val="24"/>
        </w:rPr>
        <w:t>азвитие навыков сотрудничества со взрослыми и сверстниками в различных социал</w:t>
      </w:r>
      <w:r w:rsidRPr="00B77B6B">
        <w:rPr>
          <w:rFonts w:ascii="Times New Roman" w:hAnsi="Times New Roman" w:cs="Times New Roman"/>
          <w:iCs/>
          <w:sz w:val="24"/>
          <w:szCs w:val="24"/>
        </w:rPr>
        <w:t>ь</w:t>
      </w:r>
      <w:r w:rsidRPr="00B77B6B">
        <w:rPr>
          <w:rFonts w:ascii="Times New Roman" w:hAnsi="Times New Roman" w:cs="Times New Roman"/>
          <w:iCs/>
          <w:sz w:val="24"/>
          <w:szCs w:val="24"/>
        </w:rPr>
        <w:t>ных ситуациях, умения не создавать конфликтов и находить выходы из спорных ситу</w:t>
      </w:r>
      <w:r w:rsidRPr="00B77B6B">
        <w:rPr>
          <w:rFonts w:ascii="Times New Roman" w:hAnsi="Times New Roman" w:cs="Times New Roman"/>
          <w:iCs/>
          <w:sz w:val="24"/>
          <w:szCs w:val="24"/>
        </w:rPr>
        <w:t>а</w:t>
      </w:r>
      <w:r w:rsidRPr="00B77B6B">
        <w:rPr>
          <w:rFonts w:ascii="Times New Roman" w:hAnsi="Times New Roman" w:cs="Times New Roman"/>
          <w:iCs/>
          <w:sz w:val="24"/>
          <w:szCs w:val="24"/>
        </w:rPr>
        <w:t>ций.</w:t>
      </w:r>
    </w:p>
    <w:p w:rsidR="003D3F05" w:rsidRPr="00B77B6B" w:rsidRDefault="003D3F05" w:rsidP="0042530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B6B">
        <w:rPr>
          <w:rFonts w:ascii="Times New Roman" w:hAnsi="Times New Roman" w:cs="Times New Roman"/>
          <w:iCs/>
          <w:sz w:val="24"/>
          <w:szCs w:val="24"/>
        </w:rPr>
        <w:t>установка на безопасный, здоровый образ жизни, мотивации к творческому труду, к р</w:t>
      </w:r>
      <w:r w:rsidRPr="00B77B6B">
        <w:rPr>
          <w:rFonts w:ascii="Times New Roman" w:hAnsi="Times New Roman" w:cs="Times New Roman"/>
          <w:iCs/>
          <w:sz w:val="24"/>
          <w:szCs w:val="24"/>
        </w:rPr>
        <w:t>а</w:t>
      </w:r>
      <w:r w:rsidRPr="00B77B6B">
        <w:rPr>
          <w:rFonts w:ascii="Times New Roman" w:hAnsi="Times New Roman" w:cs="Times New Roman"/>
          <w:iCs/>
          <w:sz w:val="24"/>
          <w:szCs w:val="24"/>
        </w:rPr>
        <w:t>боте на результат, бережному отношению к материальным и духовным ценностям.</w:t>
      </w:r>
    </w:p>
    <w:p w:rsidR="003D3F05" w:rsidRPr="00B77B6B" w:rsidRDefault="003D3F05" w:rsidP="003D3F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7B6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77B6B">
        <w:rPr>
          <w:rFonts w:ascii="Times New Roman" w:hAnsi="Times New Roman" w:cs="Times New Roman"/>
          <w:b/>
          <w:sz w:val="24"/>
          <w:szCs w:val="24"/>
        </w:rPr>
        <w:t xml:space="preserve">  результатами</w:t>
      </w:r>
      <w:r w:rsidRPr="00B77B6B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в первом классе является формирование регулятивных, познавательных и коммуникативных универсальных учебных действий.</w:t>
      </w:r>
    </w:p>
    <w:p w:rsidR="003D3F05" w:rsidRPr="00B77B6B" w:rsidRDefault="003D3F05" w:rsidP="003D3F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77B6B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3D3F05" w:rsidRPr="00B77B6B" w:rsidRDefault="003D3F05" w:rsidP="0042530A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iCs/>
          <w:sz w:val="24"/>
          <w:szCs w:val="24"/>
        </w:rPr>
        <w:t>способность принимать и сохранять цели и задачи учебной деятельности, поиска средств её осуществления.</w:t>
      </w:r>
    </w:p>
    <w:p w:rsidR="003D3F05" w:rsidRPr="00B77B6B" w:rsidRDefault="003D3F05" w:rsidP="0042530A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 начальном этапе</w:t>
      </w:r>
      <w:r w:rsidRPr="00B77B6B">
        <w:rPr>
          <w:rFonts w:ascii="Times New Roman" w:hAnsi="Times New Roman" w:cs="Times New Roman"/>
          <w:iCs/>
          <w:sz w:val="24"/>
          <w:szCs w:val="24"/>
        </w:rPr>
        <w:t xml:space="preserve"> планировать учебные действия(2-3 шага)  в соответствии с п</w:t>
      </w:r>
      <w:r w:rsidRPr="00B77B6B">
        <w:rPr>
          <w:rFonts w:ascii="Times New Roman" w:hAnsi="Times New Roman" w:cs="Times New Roman"/>
          <w:iCs/>
          <w:sz w:val="24"/>
          <w:szCs w:val="24"/>
        </w:rPr>
        <w:t>о</w:t>
      </w:r>
      <w:r w:rsidRPr="00B77B6B">
        <w:rPr>
          <w:rFonts w:ascii="Times New Roman" w:hAnsi="Times New Roman" w:cs="Times New Roman"/>
          <w:iCs/>
          <w:sz w:val="24"/>
          <w:szCs w:val="24"/>
        </w:rPr>
        <w:t>ставленной задачей;</w:t>
      </w:r>
    </w:p>
    <w:p w:rsidR="003D3F05" w:rsidRPr="00B77B6B" w:rsidRDefault="003D3F05" w:rsidP="0042530A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уметь на </w:t>
      </w:r>
      <w:r w:rsidRPr="00B77B6B">
        <w:rPr>
          <w:rFonts w:ascii="Times New Roman" w:hAnsi="Times New Roman" w:cs="Times New Roman"/>
          <w:iCs/>
          <w:sz w:val="24"/>
          <w:szCs w:val="24"/>
        </w:rPr>
        <w:t>начальн</w:t>
      </w:r>
      <w:r>
        <w:rPr>
          <w:rFonts w:ascii="Times New Roman" w:hAnsi="Times New Roman" w:cs="Times New Roman"/>
          <w:iCs/>
          <w:sz w:val="24"/>
          <w:szCs w:val="24"/>
        </w:rPr>
        <w:t>ом уровне</w:t>
      </w:r>
      <w:r w:rsidRPr="00B77B6B">
        <w:rPr>
          <w:rFonts w:ascii="Times New Roman" w:hAnsi="Times New Roman" w:cs="Times New Roman"/>
          <w:iCs/>
          <w:sz w:val="24"/>
          <w:szCs w:val="24"/>
        </w:rPr>
        <w:t xml:space="preserve"> проводить самоконтроль и самооценку результатов своей учебной деятельности.</w:t>
      </w:r>
    </w:p>
    <w:p w:rsidR="003D3F05" w:rsidRPr="00B77B6B" w:rsidRDefault="003D3F05" w:rsidP="003D3F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B6B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</w:p>
    <w:p w:rsidR="003D3F05" w:rsidRPr="00B77B6B" w:rsidRDefault="003D3F05" w:rsidP="0042530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B77B6B"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вии с целями и задачами;</w:t>
      </w:r>
    </w:p>
    <w:p w:rsidR="003D3F05" w:rsidRPr="00B77B6B" w:rsidRDefault="003D3F05" w:rsidP="0042530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осознанно строить речевое высказывание в соответствии с задачами коммуникации и с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ставлять тексты в устной и письменной форме;</w:t>
      </w:r>
    </w:p>
    <w:p w:rsidR="003D3F05" w:rsidRPr="00B77B6B" w:rsidRDefault="004D0FE3" w:rsidP="0042530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способы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решения задач творческого и поискового характера;</w:t>
      </w:r>
    </w:p>
    <w:p w:rsidR="003D3F05" w:rsidRPr="00B77B6B" w:rsidRDefault="003D3F05" w:rsidP="0042530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излагать свое мнение и аргументировать;</w:t>
      </w:r>
    </w:p>
    <w:p w:rsidR="003D3F05" w:rsidRPr="004D0FE3" w:rsidRDefault="004D0FE3" w:rsidP="0042530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FE3">
        <w:rPr>
          <w:rFonts w:ascii="Times New Roman" w:hAnsi="Times New Roman" w:cs="Times New Roman"/>
          <w:sz w:val="24"/>
          <w:szCs w:val="24"/>
        </w:rPr>
        <w:t>владеть</w:t>
      </w:r>
      <w:r w:rsidR="003D3F05" w:rsidRPr="004D0FE3">
        <w:rPr>
          <w:rFonts w:ascii="Times New Roman" w:hAnsi="Times New Roman" w:cs="Times New Roman"/>
          <w:sz w:val="24"/>
          <w:szCs w:val="24"/>
        </w:rPr>
        <w:t xml:space="preserve"> л</w:t>
      </w:r>
      <w:r w:rsidR="003D3F05" w:rsidRPr="004D0FE3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</w:t>
      </w:r>
      <w:r w:rsidR="003D3F05" w:rsidRPr="004D0FE3">
        <w:rPr>
          <w:rFonts w:ascii="Times New Roman" w:hAnsi="Times New Roman" w:cs="Times New Roman"/>
          <w:iCs/>
          <w:sz w:val="24"/>
          <w:szCs w:val="24"/>
        </w:rPr>
        <w:t>а</w:t>
      </w:r>
      <w:r w:rsidR="003D3F05" w:rsidRPr="004D0FE3">
        <w:rPr>
          <w:rFonts w:ascii="Times New Roman" w:hAnsi="Times New Roman" w:cs="Times New Roman"/>
          <w:iCs/>
          <w:sz w:val="24"/>
          <w:szCs w:val="24"/>
        </w:rPr>
        <w:t>ции по разным признакам на доступном материале;</w:t>
      </w:r>
      <w:r w:rsidRPr="004D0FE3">
        <w:rPr>
          <w:rFonts w:ascii="Times New Roman" w:hAnsi="Times New Roman" w:cs="Times New Roman"/>
          <w:iCs/>
          <w:sz w:val="24"/>
          <w:szCs w:val="24"/>
        </w:rPr>
        <w:t xml:space="preserve"> устанавливать аналогии</w:t>
      </w:r>
      <w:r w:rsidR="003D3F05" w:rsidRPr="004D0FE3">
        <w:rPr>
          <w:rFonts w:ascii="Times New Roman" w:hAnsi="Times New Roman" w:cs="Times New Roman"/>
          <w:iCs/>
          <w:sz w:val="24"/>
          <w:szCs w:val="24"/>
        </w:rPr>
        <w:t xml:space="preserve"> и причинно-следственны</w:t>
      </w:r>
      <w:r w:rsidRPr="004D0FE3">
        <w:rPr>
          <w:rFonts w:ascii="Times New Roman" w:hAnsi="Times New Roman" w:cs="Times New Roman"/>
          <w:iCs/>
          <w:sz w:val="24"/>
          <w:szCs w:val="24"/>
        </w:rPr>
        <w:t>е</w:t>
      </w:r>
      <w:r w:rsidR="003D3F05" w:rsidRPr="004D0FE3">
        <w:rPr>
          <w:rFonts w:ascii="Times New Roman" w:hAnsi="Times New Roman" w:cs="Times New Roman"/>
          <w:iCs/>
          <w:sz w:val="24"/>
          <w:szCs w:val="24"/>
        </w:rPr>
        <w:t xml:space="preserve"> связ</w:t>
      </w:r>
      <w:r w:rsidRPr="004D0FE3">
        <w:rPr>
          <w:rFonts w:ascii="Times New Roman" w:hAnsi="Times New Roman" w:cs="Times New Roman"/>
          <w:iCs/>
          <w:sz w:val="24"/>
          <w:szCs w:val="24"/>
        </w:rPr>
        <w:t xml:space="preserve">и, </w:t>
      </w:r>
      <w:r w:rsidR="003D3F05" w:rsidRPr="004D0FE3">
        <w:rPr>
          <w:rFonts w:ascii="Times New Roman" w:hAnsi="Times New Roman" w:cs="Times New Roman"/>
          <w:iCs/>
          <w:sz w:val="24"/>
          <w:szCs w:val="24"/>
        </w:rPr>
        <w:t>стро</w:t>
      </w:r>
      <w:r w:rsidRPr="004D0FE3">
        <w:rPr>
          <w:rFonts w:ascii="Times New Roman" w:hAnsi="Times New Roman" w:cs="Times New Roman"/>
          <w:iCs/>
          <w:sz w:val="24"/>
          <w:szCs w:val="24"/>
        </w:rPr>
        <w:t>ить рассуждения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3D3F05" w:rsidRPr="00B77B6B" w:rsidRDefault="003D3F05" w:rsidP="0042530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0FE3">
        <w:rPr>
          <w:rFonts w:ascii="Times New Roman" w:hAnsi="Times New Roman" w:cs="Times New Roman"/>
          <w:sz w:val="24"/>
          <w:szCs w:val="24"/>
        </w:rPr>
        <w:t>владе</w:t>
      </w:r>
      <w:r w:rsidR="004D0FE3">
        <w:rPr>
          <w:rFonts w:ascii="Times New Roman" w:hAnsi="Times New Roman" w:cs="Times New Roman"/>
          <w:sz w:val="24"/>
          <w:szCs w:val="24"/>
        </w:rPr>
        <w:t>ть</w:t>
      </w:r>
      <w:r w:rsidRPr="004D0FE3">
        <w:rPr>
          <w:rFonts w:ascii="Times New Roman" w:hAnsi="Times New Roman" w:cs="Times New Roman"/>
          <w:sz w:val="24"/>
          <w:szCs w:val="24"/>
        </w:rPr>
        <w:t xml:space="preserve"> начальными сведениями о сущности и особенностях объектов, процессов и я</w:t>
      </w:r>
      <w:r w:rsidRPr="004D0FE3">
        <w:rPr>
          <w:rFonts w:ascii="Times New Roman" w:hAnsi="Times New Roman" w:cs="Times New Roman"/>
          <w:sz w:val="24"/>
          <w:szCs w:val="24"/>
        </w:rPr>
        <w:t>в</w:t>
      </w:r>
      <w:r w:rsidRPr="004D0FE3">
        <w:rPr>
          <w:rFonts w:ascii="Times New Roman" w:hAnsi="Times New Roman" w:cs="Times New Roman"/>
          <w:sz w:val="24"/>
          <w:szCs w:val="24"/>
        </w:rPr>
        <w:t>лений действительности в соответствии с содержанием учебного предмета «Русский язык»;</w:t>
      </w:r>
    </w:p>
    <w:p w:rsidR="003D3F05" w:rsidRPr="00B77B6B" w:rsidRDefault="003D3F05" w:rsidP="0042530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владе</w:t>
      </w:r>
      <w:r w:rsidR="004D0FE3">
        <w:rPr>
          <w:rFonts w:ascii="Times New Roman" w:hAnsi="Times New Roman" w:cs="Times New Roman"/>
          <w:sz w:val="24"/>
          <w:szCs w:val="24"/>
        </w:rPr>
        <w:t>ть</w:t>
      </w:r>
      <w:r w:rsidRPr="00B77B6B">
        <w:rPr>
          <w:rFonts w:ascii="Times New Roman" w:hAnsi="Times New Roman" w:cs="Times New Roman"/>
          <w:sz w:val="24"/>
          <w:szCs w:val="24"/>
        </w:rPr>
        <w:t xml:space="preserve"> базовыми предметными 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венные связи и отношения между объектами и процессами;</w:t>
      </w:r>
    </w:p>
    <w:p w:rsidR="003D3F05" w:rsidRPr="00B77B6B" w:rsidRDefault="004D0FE3" w:rsidP="0042530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работать в материальной и информационной среде начального общего образов</w:t>
      </w:r>
      <w:r w:rsidR="003D3F05" w:rsidRPr="00B77B6B">
        <w:rPr>
          <w:rFonts w:ascii="Times New Roman" w:hAnsi="Times New Roman" w:cs="Times New Roman"/>
          <w:sz w:val="24"/>
          <w:szCs w:val="24"/>
        </w:rPr>
        <w:t>а</w:t>
      </w:r>
      <w:r w:rsidR="003D3F05" w:rsidRPr="00B77B6B">
        <w:rPr>
          <w:rFonts w:ascii="Times New Roman" w:hAnsi="Times New Roman" w:cs="Times New Roman"/>
          <w:sz w:val="24"/>
          <w:szCs w:val="24"/>
        </w:rPr>
        <w:t>ния (в том числе с учебными моделями) в соответствии с содержанием учебного предм</w:t>
      </w:r>
      <w:r w:rsidR="003D3F05" w:rsidRPr="00B77B6B">
        <w:rPr>
          <w:rFonts w:ascii="Times New Roman" w:hAnsi="Times New Roman" w:cs="Times New Roman"/>
          <w:sz w:val="24"/>
          <w:szCs w:val="24"/>
        </w:rPr>
        <w:t>е</w:t>
      </w:r>
      <w:r w:rsidR="003D3F05" w:rsidRPr="00B77B6B">
        <w:rPr>
          <w:rFonts w:ascii="Times New Roman" w:hAnsi="Times New Roman" w:cs="Times New Roman"/>
          <w:sz w:val="24"/>
          <w:szCs w:val="24"/>
        </w:rPr>
        <w:t>та «Русский язык».</w:t>
      </w:r>
    </w:p>
    <w:p w:rsidR="003D3F05" w:rsidRPr="00B77B6B" w:rsidRDefault="003D3F05" w:rsidP="003D3F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B6B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3D3F05" w:rsidRPr="00B77B6B" w:rsidRDefault="004D0FE3" w:rsidP="0042530A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использовать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речевы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для решения коммуникативных и познавател</w:t>
      </w:r>
      <w:r w:rsidR="003D3F05" w:rsidRPr="00B77B6B">
        <w:rPr>
          <w:rFonts w:ascii="Times New Roman" w:hAnsi="Times New Roman" w:cs="Times New Roman"/>
          <w:sz w:val="24"/>
          <w:szCs w:val="24"/>
        </w:rPr>
        <w:t>ь</w:t>
      </w:r>
      <w:r w:rsidR="003D3F05" w:rsidRPr="00B77B6B">
        <w:rPr>
          <w:rFonts w:ascii="Times New Roman" w:hAnsi="Times New Roman" w:cs="Times New Roman"/>
          <w:sz w:val="24"/>
          <w:szCs w:val="24"/>
        </w:rPr>
        <w:t>ных задач;</w:t>
      </w:r>
    </w:p>
    <w:p w:rsidR="003D3F05" w:rsidRPr="00B77B6B" w:rsidRDefault="004D0FE3" w:rsidP="0042530A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слушать собеседника и вести диалог, признавать возможность существования ра</w:t>
      </w:r>
      <w:r w:rsidR="003D3F05" w:rsidRPr="00B77B6B">
        <w:rPr>
          <w:rFonts w:ascii="Times New Roman" w:hAnsi="Times New Roman" w:cs="Times New Roman"/>
          <w:sz w:val="24"/>
          <w:szCs w:val="24"/>
        </w:rPr>
        <w:t>з</w:t>
      </w:r>
      <w:r w:rsidR="003D3F05" w:rsidRPr="00B77B6B">
        <w:rPr>
          <w:rFonts w:ascii="Times New Roman" w:hAnsi="Times New Roman" w:cs="Times New Roman"/>
          <w:sz w:val="24"/>
          <w:szCs w:val="24"/>
        </w:rPr>
        <w:t>личных точек зрения и права каждого иметь свою;  излагать своё мнение и аргументир</w:t>
      </w:r>
      <w:r w:rsidR="003D3F05" w:rsidRPr="00B77B6B">
        <w:rPr>
          <w:rFonts w:ascii="Times New Roman" w:hAnsi="Times New Roman" w:cs="Times New Roman"/>
          <w:sz w:val="24"/>
          <w:szCs w:val="24"/>
        </w:rPr>
        <w:t>о</w:t>
      </w:r>
      <w:r w:rsidR="003D3F05" w:rsidRPr="00B77B6B">
        <w:rPr>
          <w:rFonts w:ascii="Times New Roman" w:hAnsi="Times New Roman" w:cs="Times New Roman"/>
          <w:sz w:val="24"/>
          <w:szCs w:val="24"/>
        </w:rPr>
        <w:t>вать свою точку зрения;</w:t>
      </w:r>
    </w:p>
    <w:p w:rsidR="003D3F05" w:rsidRPr="00B77B6B" w:rsidRDefault="004D0FE3" w:rsidP="0042530A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определять общую цель и пути её достижения; </w:t>
      </w:r>
    </w:p>
    <w:p w:rsidR="003D3F05" w:rsidRPr="00B77B6B" w:rsidRDefault="004D0FE3" w:rsidP="0042530A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</w:t>
      </w:r>
      <w:r w:rsidR="003D3F05" w:rsidRPr="00B77B6B">
        <w:rPr>
          <w:rFonts w:ascii="Times New Roman" w:hAnsi="Times New Roman" w:cs="Times New Roman"/>
          <w:sz w:val="24"/>
          <w:szCs w:val="24"/>
        </w:rPr>
        <w:t>б</w:t>
      </w:r>
      <w:r w:rsidR="003D3F05" w:rsidRPr="00B77B6B">
        <w:rPr>
          <w:rFonts w:ascii="Times New Roman" w:hAnsi="Times New Roman" w:cs="Times New Roman"/>
          <w:sz w:val="24"/>
          <w:szCs w:val="24"/>
        </w:rPr>
        <w:t>ственное поведение и поведение окружающих.</w:t>
      </w:r>
    </w:p>
    <w:p w:rsidR="003D3F05" w:rsidRPr="00B77B6B" w:rsidRDefault="003D3F05" w:rsidP="003D3F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B77B6B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умений:</w:t>
      </w:r>
    </w:p>
    <w:p w:rsidR="003D3F05" w:rsidRPr="00B77B6B" w:rsidRDefault="004D0FE3" w:rsidP="0042530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первоначальное  представление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о единстве и многообразии языкового и культу</w:t>
      </w:r>
      <w:r w:rsidR="003D3F05" w:rsidRPr="00B77B6B">
        <w:rPr>
          <w:rFonts w:ascii="Times New Roman" w:hAnsi="Times New Roman" w:cs="Times New Roman"/>
          <w:sz w:val="24"/>
          <w:szCs w:val="24"/>
        </w:rPr>
        <w:t>р</w:t>
      </w:r>
      <w:r w:rsidR="003D3F05" w:rsidRPr="00B77B6B">
        <w:rPr>
          <w:rFonts w:ascii="Times New Roman" w:hAnsi="Times New Roman" w:cs="Times New Roman"/>
          <w:sz w:val="24"/>
          <w:szCs w:val="24"/>
        </w:rPr>
        <w:t>ного пространства России, о языке как основе национального самосознания;</w:t>
      </w:r>
    </w:p>
    <w:p w:rsidR="003D3F05" w:rsidRPr="00B77B6B" w:rsidRDefault="004D0FE3" w:rsidP="0042530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</w:t>
      </w:r>
      <w:r w:rsidR="003D3F05" w:rsidRPr="00B77B6B">
        <w:rPr>
          <w:rFonts w:ascii="Times New Roman" w:hAnsi="Times New Roman" w:cs="Times New Roman"/>
          <w:sz w:val="24"/>
          <w:szCs w:val="24"/>
        </w:rPr>
        <w:t>б</w:t>
      </w:r>
      <w:r w:rsidR="003D3F05" w:rsidRPr="00B77B6B">
        <w:rPr>
          <w:rFonts w:ascii="Times New Roman" w:hAnsi="Times New Roman" w:cs="Times New Roman"/>
          <w:sz w:val="24"/>
          <w:szCs w:val="24"/>
        </w:rPr>
        <w:t>щения.</w:t>
      </w:r>
    </w:p>
    <w:p w:rsidR="003D3F05" w:rsidRPr="00B77B6B" w:rsidRDefault="004D0FE3" w:rsidP="0042530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 относиться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к правильной устной и письменной речи как показателям общей культуры и гражданской позиции человека;</w:t>
      </w:r>
    </w:p>
    <w:p w:rsidR="003D3F05" w:rsidRPr="00B77B6B" w:rsidRDefault="00BF130C" w:rsidP="0042530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="003D3F05" w:rsidRPr="00B77B6B">
        <w:rPr>
          <w:rFonts w:ascii="Times New Roman" w:hAnsi="Times New Roman" w:cs="Times New Roman"/>
          <w:sz w:val="24"/>
          <w:szCs w:val="24"/>
        </w:rPr>
        <w:t>первоначальные представления о нормах русского языка (орфоэпических, лекс</w:t>
      </w:r>
      <w:r w:rsidR="003D3F05" w:rsidRPr="00B77B6B">
        <w:rPr>
          <w:rFonts w:ascii="Times New Roman" w:hAnsi="Times New Roman" w:cs="Times New Roman"/>
          <w:sz w:val="24"/>
          <w:szCs w:val="24"/>
        </w:rPr>
        <w:t>и</w:t>
      </w:r>
      <w:r w:rsidR="003D3F05" w:rsidRPr="00B77B6B">
        <w:rPr>
          <w:rFonts w:ascii="Times New Roman" w:hAnsi="Times New Roman" w:cs="Times New Roman"/>
          <w:sz w:val="24"/>
          <w:szCs w:val="24"/>
        </w:rPr>
        <w:t>ческих, грамматических, орфографических, пунктуационных) и правилах речевого эт</w:t>
      </w:r>
      <w:r w:rsidR="003D3F05" w:rsidRPr="00B77B6B">
        <w:rPr>
          <w:rFonts w:ascii="Times New Roman" w:hAnsi="Times New Roman" w:cs="Times New Roman"/>
          <w:sz w:val="24"/>
          <w:szCs w:val="24"/>
        </w:rPr>
        <w:t>и</w:t>
      </w:r>
      <w:r w:rsidR="003D3F05" w:rsidRPr="00B77B6B">
        <w:rPr>
          <w:rFonts w:ascii="Times New Roman" w:hAnsi="Times New Roman" w:cs="Times New Roman"/>
          <w:sz w:val="24"/>
          <w:szCs w:val="24"/>
        </w:rPr>
        <w:t>кета;</w:t>
      </w:r>
    </w:p>
    <w:p w:rsidR="003D3F05" w:rsidRPr="00B77B6B" w:rsidRDefault="00BF130C" w:rsidP="0042530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ориентироваться в целях, задачах, средствах и условиях общения, выбирать аде</w:t>
      </w:r>
      <w:r w:rsidR="003D3F05" w:rsidRPr="00B77B6B">
        <w:rPr>
          <w:rFonts w:ascii="Times New Roman" w:hAnsi="Times New Roman" w:cs="Times New Roman"/>
          <w:sz w:val="24"/>
          <w:szCs w:val="24"/>
        </w:rPr>
        <w:t>к</w:t>
      </w:r>
      <w:r w:rsidR="003D3F05" w:rsidRPr="00B77B6B">
        <w:rPr>
          <w:rFonts w:ascii="Times New Roman" w:hAnsi="Times New Roman" w:cs="Times New Roman"/>
          <w:sz w:val="24"/>
          <w:szCs w:val="24"/>
        </w:rPr>
        <w:t>ватные языковые средства для успешного решения коммуникативных задач при соста</w:t>
      </w:r>
      <w:r w:rsidR="003D3F05" w:rsidRPr="00B77B6B">
        <w:rPr>
          <w:rFonts w:ascii="Times New Roman" w:hAnsi="Times New Roman" w:cs="Times New Roman"/>
          <w:sz w:val="24"/>
          <w:szCs w:val="24"/>
        </w:rPr>
        <w:t>в</w:t>
      </w:r>
      <w:r w:rsidR="003D3F05" w:rsidRPr="00B77B6B">
        <w:rPr>
          <w:rFonts w:ascii="Times New Roman" w:hAnsi="Times New Roman" w:cs="Times New Roman"/>
          <w:sz w:val="24"/>
          <w:szCs w:val="24"/>
        </w:rPr>
        <w:t>лении несложных монологических высказываний и письменных текстов;</w:t>
      </w:r>
    </w:p>
    <w:p w:rsidR="003D3F05" w:rsidRPr="00B77B6B" w:rsidRDefault="00BF130C" w:rsidP="0042530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осознавать, что безошибочное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о как одно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из проявлений собственного уровня культу</w:t>
      </w:r>
      <w:r>
        <w:rPr>
          <w:rFonts w:ascii="Times New Roman" w:hAnsi="Times New Roman" w:cs="Times New Roman"/>
          <w:sz w:val="24"/>
          <w:szCs w:val="24"/>
        </w:rPr>
        <w:t>ры, применять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орфографически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постановки знаков препин</w:t>
      </w:r>
      <w:r w:rsidR="003D3F05" w:rsidRPr="00B77B6B">
        <w:rPr>
          <w:rFonts w:ascii="Times New Roman" w:hAnsi="Times New Roman" w:cs="Times New Roman"/>
          <w:sz w:val="24"/>
          <w:szCs w:val="24"/>
        </w:rPr>
        <w:t>а</w:t>
      </w:r>
      <w:r w:rsidR="003D3F05" w:rsidRPr="00B77B6B">
        <w:rPr>
          <w:rFonts w:ascii="Times New Roman" w:hAnsi="Times New Roman" w:cs="Times New Roman"/>
          <w:sz w:val="24"/>
          <w:szCs w:val="24"/>
        </w:rPr>
        <w:t>ния при записи собственны</w:t>
      </w:r>
      <w:r>
        <w:rPr>
          <w:rFonts w:ascii="Times New Roman" w:hAnsi="Times New Roman" w:cs="Times New Roman"/>
          <w:sz w:val="24"/>
          <w:szCs w:val="24"/>
        </w:rPr>
        <w:t>х и предложенных текстов, владеть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умением проверять нап</w:t>
      </w:r>
      <w:r w:rsidR="003D3F05" w:rsidRPr="00B77B6B">
        <w:rPr>
          <w:rFonts w:ascii="Times New Roman" w:hAnsi="Times New Roman" w:cs="Times New Roman"/>
          <w:sz w:val="24"/>
          <w:szCs w:val="24"/>
        </w:rPr>
        <w:t>и</w:t>
      </w:r>
      <w:r w:rsidR="003D3F05" w:rsidRPr="00B77B6B">
        <w:rPr>
          <w:rFonts w:ascii="Times New Roman" w:hAnsi="Times New Roman" w:cs="Times New Roman"/>
          <w:sz w:val="24"/>
          <w:szCs w:val="24"/>
        </w:rPr>
        <w:t>санное;</w:t>
      </w:r>
    </w:p>
    <w:p w:rsidR="003D3F05" w:rsidRPr="00B77B6B" w:rsidRDefault="00BF130C" w:rsidP="0042530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учебными действиями с я</w:t>
      </w:r>
      <w:r>
        <w:rPr>
          <w:rFonts w:ascii="Times New Roman" w:hAnsi="Times New Roman" w:cs="Times New Roman"/>
          <w:sz w:val="24"/>
          <w:szCs w:val="24"/>
        </w:rPr>
        <w:t>зыковыми единицами и формировать</w:t>
      </w:r>
      <w:r w:rsidR="003D3F05" w:rsidRPr="00B77B6B">
        <w:rPr>
          <w:rFonts w:ascii="Times New Roman" w:hAnsi="Times New Roman" w:cs="Times New Roman"/>
          <w:sz w:val="24"/>
          <w:szCs w:val="24"/>
        </w:rPr>
        <w:t xml:space="preserve"> умения испол</w:t>
      </w:r>
      <w:r w:rsidR="003D3F05" w:rsidRPr="00B77B6B">
        <w:rPr>
          <w:rFonts w:ascii="Times New Roman" w:hAnsi="Times New Roman" w:cs="Times New Roman"/>
          <w:sz w:val="24"/>
          <w:szCs w:val="24"/>
        </w:rPr>
        <w:t>ь</w:t>
      </w:r>
      <w:r w:rsidR="003D3F05" w:rsidRPr="00B77B6B">
        <w:rPr>
          <w:rFonts w:ascii="Times New Roman" w:hAnsi="Times New Roman" w:cs="Times New Roman"/>
          <w:sz w:val="24"/>
          <w:szCs w:val="24"/>
        </w:rPr>
        <w:t>зовать знания для решения познавательных, практических и коммуникативных задач;</w:t>
      </w:r>
    </w:p>
    <w:p w:rsidR="003D3F05" w:rsidRPr="00B77B6B" w:rsidRDefault="00BF130C" w:rsidP="0042530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="003D3F05" w:rsidRPr="00B77B6B">
        <w:rPr>
          <w:rFonts w:ascii="Times New Roman" w:hAnsi="Times New Roman" w:cs="Times New Roman"/>
          <w:sz w:val="24"/>
          <w:szCs w:val="24"/>
        </w:rPr>
        <w:t>первоначальные научные представления о системе и структуре русского языка: фонетике и графике, лексике, словообразовании (</w:t>
      </w:r>
      <w:proofErr w:type="spellStart"/>
      <w:r w:rsidR="003D3F05" w:rsidRPr="00B77B6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3D3F05" w:rsidRPr="00B77B6B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8A59D7" w:rsidRDefault="00BF130C" w:rsidP="008A5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59D7" w:rsidRPr="008A59D7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достижения планируемых результатов</w:t>
      </w:r>
    </w:p>
    <w:p w:rsidR="002E3BD8" w:rsidRDefault="008A59D7" w:rsidP="00236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D7">
        <w:rPr>
          <w:rFonts w:ascii="Times New Roman" w:hAnsi="Times New Roman" w:cs="Times New Roman"/>
          <w:b/>
          <w:sz w:val="28"/>
          <w:szCs w:val="28"/>
        </w:rPr>
        <w:t xml:space="preserve"> освоения предмет</w:t>
      </w:r>
      <w:r w:rsidR="00236233">
        <w:rPr>
          <w:rFonts w:ascii="Times New Roman" w:hAnsi="Times New Roman" w:cs="Times New Roman"/>
          <w:b/>
          <w:sz w:val="28"/>
          <w:szCs w:val="28"/>
        </w:rPr>
        <w:t>а</w:t>
      </w:r>
      <w:r w:rsidR="002E3B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59D7" w:rsidRDefault="002E3BD8" w:rsidP="00236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</w:p>
    <w:p w:rsidR="002E3BD8" w:rsidRPr="00236233" w:rsidRDefault="002E3BD8" w:rsidP="00236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D7" w:rsidRPr="00B77B6B" w:rsidRDefault="008A59D7" w:rsidP="0023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го школьника, нервно-психические проблемы, возникающие в процессе контроля, ситуати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>ность</w:t>
      </w:r>
      <w:r w:rsidR="00236233">
        <w:rPr>
          <w:rFonts w:ascii="Times New Roman" w:hAnsi="Times New Roman" w:cs="Times New Roman"/>
          <w:sz w:val="24"/>
          <w:szCs w:val="24"/>
        </w:rPr>
        <w:t xml:space="preserve"> эмоциональных реакций ребенка.</w:t>
      </w:r>
    </w:p>
    <w:p w:rsidR="008A59D7" w:rsidRPr="00B77B6B" w:rsidRDefault="008A59D7" w:rsidP="008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 первом классе ведется </w:t>
      </w:r>
      <w:proofErr w:type="spellStart"/>
      <w:r w:rsidRPr="00B77B6B">
        <w:rPr>
          <w:rFonts w:ascii="Times New Roman" w:hAnsi="Times New Roman" w:cs="Times New Roman"/>
          <w:i/>
          <w:sz w:val="24"/>
          <w:szCs w:val="24"/>
        </w:rPr>
        <w:t>безотметочное</w:t>
      </w:r>
      <w:proofErr w:type="spellEnd"/>
      <w:r w:rsidRPr="00B77B6B">
        <w:rPr>
          <w:rFonts w:ascii="Times New Roman" w:hAnsi="Times New Roman" w:cs="Times New Roman"/>
          <w:i/>
          <w:sz w:val="24"/>
          <w:szCs w:val="24"/>
        </w:rPr>
        <w:t xml:space="preserve"> обучение</w:t>
      </w:r>
      <w:r w:rsidRPr="00B77B6B">
        <w:rPr>
          <w:rFonts w:ascii="Times New Roman" w:hAnsi="Times New Roman" w:cs="Times New Roman"/>
          <w:sz w:val="24"/>
          <w:szCs w:val="24"/>
        </w:rPr>
        <w:t>, основная цель которого</w:t>
      </w:r>
      <w:r w:rsidR="00236233">
        <w:rPr>
          <w:rFonts w:ascii="Times New Roman" w:hAnsi="Times New Roman" w:cs="Times New Roman"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sz w:val="24"/>
          <w:szCs w:val="24"/>
        </w:rPr>
        <w:t>- сформ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 xml:space="preserve">ровать и развить оценочную деятельность детей, сделать педагогический процесс гуманным и направленным на развитие личности ребенка. </w:t>
      </w:r>
    </w:p>
    <w:p w:rsidR="008A59D7" w:rsidRPr="00B77B6B" w:rsidRDefault="008A59D7" w:rsidP="008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Оцениванию подлежать интеллектуальные, творческие и инициативные проявления ребенка: умные вопросы, самостоятельный поиск, изучение дополнительного учебного мат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риала и др.</w:t>
      </w:r>
    </w:p>
    <w:p w:rsidR="008A59D7" w:rsidRPr="00B77B6B" w:rsidRDefault="008A59D7" w:rsidP="0023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Системная оценка личностных, метапредметных и предметных результатов реализ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 xml:space="preserve">ется в рамках накопительной системы – </w:t>
      </w:r>
      <w:r w:rsidRPr="00B77B6B">
        <w:rPr>
          <w:rFonts w:ascii="Times New Roman" w:hAnsi="Times New Roman" w:cs="Times New Roman"/>
          <w:i/>
          <w:sz w:val="24"/>
          <w:szCs w:val="24"/>
        </w:rPr>
        <w:t xml:space="preserve">рабочего </w:t>
      </w:r>
      <w:proofErr w:type="spellStart"/>
      <w:r w:rsidRPr="00B77B6B">
        <w:rPr>
          <w:rFonts w:ascii="Times New Roman" w:hAnsi="Times New Roman" w:cs="Times New Roman"/>
          <w:i/>
          <w:sz w:val="24"/>
          <w:szCs w:val="24"/>
        </w:rPr>
        <w:t>Портфолио</w:t>
      </w:r>
      <w:proofErr w:type="spellEnd"/>
      <w:r w:rsidRPr="00B77B6B">
        <w:rPr>
          <w:rFonts w:ascii="Times New Roman" w:hAnsi="Times New Roman" w:cs="Times New Roman"/>
          <w:i/>
          <w:sz w:val="24"/>
          <w:szCs w:val="24"/>
        </w:rPr>
        <w:t>.</w:t>
      </w:r>
    </w:p>
    <w:p w:rsidR="008A59D7" w:rsidRPr="00B77B6B" w:rsidRDefault="008A59D7" w:rsidP="008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Преимущества рабочего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как метода оценивания достижений учащихся з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ключается в следующем:</w:t>
      </w:r>
    </w:p>
    <w:p w:rsidR="008A59D7" w:rsidRPr="00B77B6B" w:rsidRDefault="008A59D7" w:rsidP="0042530A">
      <w:pPr>
        <w:numPr>
          <w:ilvl w:val="0"/>
          <w:numId w:val="2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сфокусирован на процессуальном контроле новых приоритетов современного образов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ния, которыми являются УУД;</w:t>
      </w:r>
    </w:p>
    <w:p w:rsidR="008A59D7" w:rsidRPr="00236233" w:rsidRDefault="008A59D7" w:rsidP="0042530A">
      <w:pPr>
        <w:numPr>
          <w:ilvl w:val="0"/>
          <w:numId w:val="2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содержание заданий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выстроено на основе УМК, реализующие новые образ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вательные стандарты начальной школы;</w:t>
      </w:r>
    </w:p>
    <w:p w:rsidR="00236233" w:rsidRPr="002E3BD8" w:rsidRDefault="008A59D7" w:rsidP="0042530A">
      <w:pPr>
        <w:numPr>
          <w:ilvl w:val="0"/>
          <w:numId w:val="2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позволяет помочь учащимся самим определять цели обучения, осуществлять активное присвоение информации и размышлять о том, что они узнали.</w:t>
      </w:r>
    </w:p>
    <w:p w:rsidR="00236233" w:rsidRPr="002E3BD8" w:rsidRDefault="00236233" w:rsidP="002362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59D7" w:rsidRPr="002E3BD8">
        <w:rPr>
          <w:rFonts w:ascii="Times New Roman" w:hAnsi="Times New Roman" w:cs="Times New Roman"/>
          <w:i/>
          <w:sz w:val="24"/>
          <w:szCs w:val="24"/>
        </w:rPr>
        <w:t>Критериями оценивания являются</w:t>
      </w:r>
      <w:r w:rsidR="008A59D7" w:rsidRPr="002E3BD8">
        <w:rPr>
          <w:rFonts w:ascii="Times New Roman" w:hAnsi="Times New Roman" w:cs="Times New Roman"/>
          <w:i/>
          <w:sz w:val="28"/>
          <w:szCs w:val="28"/>
        </w:rPr>
        <w:t>:</w:t>
      </w:r>
    </w:p>
    <w:p w:rsidR="008A59D7" w:rsidRPr="00B77B6B" w:rsidRDefault="008A59D7" w:rsidP="0042530A">
      <w:pPr>
        <w:numPr>
          <w:ilvl w:val="0"/>
          <w:numId w:val="26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соответствие достигнутых предметных, метапредметных и личностных результатов об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чающихся требованиям к результатам освоения образовательной программы начального образования ФГОС;</w:t>
      </w:r>
    </w:p>
    <w:p w:rsidR="008A59D7" w:rsidRPr="00B77B6B" w:rsidRDefault="008A59D7" w:rsidP="0042530A">
      <w:pPr>
        <w:numPr>
          <w:ilvl w:val="0"/>
          <w:numId w:val="26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динамика результатов предметной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формирования УУД.</w:t>
      </w:r>
    </w:p>
    <w:p w:rsidR="00236233" w:rsidRDefault="008A59D7" w:rsidP="008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Оценка усвоения знаний и умений осуществляется через выполнение школьником продуктивных заданий в учебниках и текстовых заданий электронного приложения к уче</w:t>
      </w:r>
      <w:r w:rsidRPr="00B77B6B">
        <w:rPr>
          <w:rFonts w:ascii="Times New Roman" w:hAnsi="Times New Roman" w:cs="Times New Roman"/>
          <w:sz w:val="24"/>
          <w:szCs w:val="24"/>
        </w:rPr>
        <w:t>б</w:t>
      </w:r>
      <w:r w:rsidRPr="00B77B6B">
        <w:rPr>
          <w:rFonts w:ascii="Times New Roman" w:hAnsi="Times New Roman" w:cs="Times New Roman"/>
          <w:sz w:val="24"/>
          <w:szCs w:val="24"/>
        </w:rPr>
        <w:t xml:space="preserve">нику «Русский язык» для первого класса. </w:t>
      </w:r>
    </w:p>
    <w:p w:rsidR="008A59D7" w:rsidRPr="00B77B6B" w:rsidRDefault="008A59D7" w:rsidP="008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</w:t>
      </w:r>
      <w:r w:rsidR="00236233">
        <w:rPr>
          <w:rFonts w:ascii="Times New Roman" w:hAnsi="Times New Roman" w:cs="Times New Roman"/>
          <w:sz w:val="24"/>
          <w:szCs w:val="24"/>
        </w:rPr>
        <w:t>ных и учебно-практических задач,</w:t>
      </w:r>
      <w:r w:rsidRPr="00B77B6B">
        <w:rPr>
          <w:rFonts w:ascii="Times New Roman" w:hAnsi="Times New Roman" w:cs="Times New Roman"/>
          <w:sz w:val="24"/>
          <w:szCs w:val="24"/>
        </w:rPr>
        <w:t xml:space="preserve"> иными словами, объектом оценки являются действия, выпо</w:t>
      </w:r>
      <w:r w:rsidRPr="00B77B6B">
        <w:rPr>
          <w:rFonts w:ascii="Times New Roman" w:hAnsi="Times New Roman" w:cs="Times New Roman"/>
          <w:sz w:val="24"/>
          <w:szCs w:val="24"/>
        </w:rPr>
        <w:t>л</w:t>
      </w:r>
      <w:r w:rsidRPr="00B77B6B">
        <w:rPr>
          <w:rFonts w:ascii="Times New Roman" w:hAnsi="Times New Roman" w:cs="Times New Roman"/>
          <w:sz w:val="24"/>
          <w:szCs w:val="24"/>
        </w:rPr>
        <w:t>няемые учащимися с предметным содержанием.</w:t>
      </w:r>
    </w:p>
    <w:p w:rsidR="008A59D7" w:rsidRPr="00B77B6B" w:rsidRDefault="008A59D7" w:rsidP="008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 первом классе используются три вида оценивания – </w:t>
      </w:r>
      <w:r w:rsidRPr="00236233">
        <w:rPr>
          <w:rFonts w:ascii="Times New Roman" w:hAnsi="Times New Roman" w:cs="Times New Roman"/>
          <w:i/>
          <w:sz w:val="24"/>
          <w:szCs w:val="24"/>
        </w:rPr>
        <w:t>текущее, тематическое и ит</w:t>
      </w:r>
      <w:r w:rsidRPr="00236233">
        <w:rPr>
          <w:rFonts w:ascii="Times New Roman" w:hAnsi="Times New Roman" w:cs="Times New Roman"/>
          <w:i/>
          <w:sz w:val="24"/>
          <w:szCs w:val="24"/>
        </w:rPr>
        <w:t>о</w:t>
      </w:r>
      <w:r w:rsidRPr="00236233">
        <w:rPr>
          <w:rFonts w:ascii="Times New Roman" w:hAnsi="Times New Roman" w:cs="Times New Roman"/>
          <w:i/>
          <w:sz w:val="24"/>
          <w:szCs w:val="24"/>
        </w:rPr>
        <w:t>говое</w:t>
      </w:r>
      <w:r w:rsidRPr="00B77B6B">
        <w:rPr>
          <w:rFonts w:ascii="Times New Roman" w:hAnsi="Times New Roman" w:cs="Times New Roman"/>
          <w:sz w:val="24"/>
          <w:szCs w:val="24"/>
        </w:rPr>
        <w:t xml:space="preserve"> – без выставления бальной отметки, но сопровождающиеся словесной оценкой.</w:t>
      </w:r>
    </w:p>
    <w:p w:rsidR="008A59D7" w:rsidRPr="00B77B6B" w:rsidRDefault="008A59D7" w:rsidP="008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233">
        <w:rPr>
          <w:rFonts w:ascii="Times New Roman" w:hAnsi="Times New Roman" w:cs="Times New Roman"/>
          <w:b/>
          <w:sz w:val="24"/>
          <w:szCs w:val="24"/>
        </w:rPr>
        <w:t>Текущее оценивание</w:t>
      </w:r>
      <w:r w:rsidRPr="00B77B6B">
        <w:rPr>
          <w:rFonts w:ascii="Times New Roman" w:hAnsi="Times New Roman" w:cs="Times New Roman"/>
          <w:sz w:val="24"/>
          <w:szCs w:val="24"/>
        </w:rPr>
        <w:t>. Основная цель- анализ хода формирования знаний и умений учащихся, формируемых на уроках русского языка. Это дает возможность участникам обр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зовательного процесса своевременного отреагировать не недостатки, выявить их причины и принять необходимые меры к устранению.</w:t>
      </w:r>
    </w:p>
    <w:p w:rsidR="008A59D7" w:rsidRPr="00B77B6B" w:rsidRDefault="008A59D7" w:rsidP="008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233">
        <w:rPr>
          <w:rFonts w:ascii="Times New Roman" w:hAnsi="Times New Roman" w:cs="Times New Roman"/>
          <w:b/>
          <w:sz w:val="24"/>
          <w:szCs w:val="24"/>
        </w:rPr>
        <w:t>Тематическое оценивание</w:t>
      </w:r>
      <w:r w:rsidRPr="00B77B6B">
        <w:rPr>
          <w:rFonts w:ascii="Times New Roman" w:hAnsi="Times New Roman" w:cs="Times New Roman"/>
          <w:sz w:val="24"/>
          <w:szCs w:val="24"/>
        </w:rPr>
        <w:t>. Проводится во втором полугодии с помощью заданий учебника, помещенных в конце каждого раздела, а также тестовых заданий электронного приложения к учебнику «Русский язык» для первого класса.</w:t>
      </w:r>
    </w:p>
    <w:p w:rsidR="00236233" w:rsidRDefault="008A59D7" w:rsidP="0023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Для мониторинга метапредметных результатов первоклассников используются ко</w:t>
      </w:r>
      <w:r w:rsidRPr="00B77B6B">
        <w:rPr>
          <w:rFonts w:ascii="Times New Roman" w:hAnsi="Times New Roman" w:cs="Times New Roman"/>
          <w:sz w:val="24"/>
          <w:szCs w:val="24"/>
        </w:rPr>
        <w:t>м</w:t>
      </w:r>
      <w:r w:rsidRPr="00B77B6B">
        <w:rPr>
          <w:rFonts w:ascii="Times New Roman" w:hAnsi="Times New Roman" w:cs="Times New Roman"/>
          <w:sz w:val="24"/>
          <w:szCs w:val="24"/>
        </w:rPr>
        <w:t>плексные провер</w:t>
      </w:r>
      <w:r w:rsidR="00236233">
        <w:rPr>
          <w:rFonts w:ascii="Times New Roman" w:hAnsi="Times New Roman" w:cs="Times New Roman"/>
          <w:sz w:val="24"/>
          <w:szCs w:val="24"/>
        </w:rPr>
        <w:t>очные и тренировочные задания. О</w:t>
      </w:r>
      <w:r w:rsidRPr="00B77B6B">
        <w:rPr>
          <w:rFonts w:ascii="Times New Roman" w:hAnsi="Times New Roman" w:cs="Times New Roman"/>
          <w:sz w:val="24"/>
          <w:szCs w:val="24"/>
        </w:rPr>
        <w:t>ни помогают ученику оценить, насколько грамотно он умеет понимать инструкции, анализировать разные ситуации; осознать, что предметнее знания пригодятся ему не только при решении учебных заданий, но и при реш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="00236233">
        <w:rPr>
          <w:rFonts w:ascii="Times New Roman" w:hAnsi="Times New Roman" w:cs="Times New Roman"/>
          <w:sz w:val="24"/>
          <w:szCs w:val="24"/>
        </w:rPr>
        <w:t>нии жизненных задач.</w:t>
      </w:r>
    </w:p>
    <w:p w:rsidR="008A59D7" w:rsidRPr="00236233" w:rsidRDefault="00236233" w:rsidP="0023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233">
        <w:rPr>
          <w:rFonts w:ascii="Times New Roman" w:hAnsi="Times New Roman" w:cs="Times New Roman"/>
          <w:b/>
          <w:sz w:val="24"/>
          <w:szCs w:val="24"/>
        </w:rPr>
        <w:lastRenderedPageBreak/>
        <w:t>Итоговое оценивание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59D7" w:rsidRPr="00B77B6B">
        <w:rPr>
          <w:rFonts w:ascii="Times New Roman" w:hAnsi="Times New Roman" w:cs="Times New Roman"/>
          <w:sz w:val="24"/>
          <w:szCs w:val="24"/>
        </w:rPr>
        <w:t xml:space="preserve">Итоговая работа позволяет выявить и оценить как уровень </w:t>
      </w:r>
      <w:proofErr w:type="spellStart"/>
      <w:r w:rsidR="008A59D7" w:rsidRPr="00B77B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A59D7" w:rsidRPr="00B77B6B">
        <w:rPr>
          <w:rFonts w:ascii="Times New Roman" w:hAnsi="Times New Roman" w:cs="Times New Roman"/>
          <w:sz w:val="24"/>
          <w:szCs w:val="24"/>
        </w:rPr>
        <w:t xml:space="preserve"> важнейших предметных аспектов обучения, так и компетентность перв</w:t>
      </w:r>
      <w:r w:rsidR="008A59D7" w:rsidRPr="00B77B6B">
        <w:rPr>
          <w:rFonts w:ascii="Times New Roman" w:hAnsi="Times New Roman" w:cs="Times New Roman"/>
          <w:sz w:val="24"/>
          <w:szCs w:val="24"/>
        </w:rPr>
        <w:t>о</w:t>
      </w:r>
      <w:r w:rsidR="008A59D7" w:rsidRPr="00B77B6B">
        <w:rPr>
          <w:rFonts w:ascii="Times New Roman" w:hAnsi="Times New Roman" w:cs="Times New Roman"/>
          <w:sz w:val="24"/>
          <w:szCs w:val="24"/>
        </w:rPr>
        <w:t>классника в решении разнообразных проблем.</w:t>
      </w:r>
    </w:p>
    <w:p w:rsidR="005A2579" w:rsidRDefault="005A2579" w:rsidP="005A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05" w:rsidRDefault="004025EF" w:rsidP="005A2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F130C" w:rsidRPr="00BF130C"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</w:p>
    <w:p w:rsidR="004025EF" w:rsidRPr="00BF130C" w:rsidRDefault="004025EF" w:rsidP="005A2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EF" w:rsidRPr="00B77B6B" w:rsidRDefault="004025EF" w:rsidP="005A2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ного анализа и синтеза (</w:t>
      </w:r>
      <w:r w:rsidRPr="00B77B6B">
        <w:rPr>
          <w:rFonts w:ascii="Times New Roman" w:hAnsi="Times New Roman" w:cs="Times New Roman"/>
          <w:sz w:val="24"/>
          <w:szCs w:val="24"/>
        </w:rPr>
        <w:t>применительно к изучаемым единицам языка и речи), сопоставления, нахождения сходств и различий, дедукции и индукции, группировки, абстрагирования, си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тематизации, что, несомненно, способствует умственному и речевому развитию. На этой о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нове развивается потребность в постижении языка и речи как предмета изучения, вырабат</w:t>
      </w:r>
      <w:r w:rsidRPr="00B77B6B">
        <w:rPr>
          <w:rFonts w:ascii="Times New Roman" w:hAnsi="Times New Roman" w:cs="Times New Roman"/>
          <w:sz w:val="24"/>
          <w:szCs w:val="24"/>
        </w:rPr>
        <w:t>ы</w:t>
      </w:r>
      <w:r w:rsidRPr="00B77B6B">
        <w:rPr>
          <w:rFonts w:ascii="Times New Roman" w:hAnsi="Times New Roman" w:cs="Times New Roman"/>
          <w:sz w:val="24"/>
          <w:szCs w:val="24"/>
        </w:rPr>
        <w:t>вается осмысленное отношение к употреблению в речи основных единиц языка.</w:t>
      </w:r>
    </w:p>
    <w:p w:rsidR="007A5F2C" w:rsidRPr="00B77B6B" w:rsidRDefault="007A5F2C" w:rsidP="00BF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2C" w:rsidRDefault="007A5F2C" w:rsidP="00402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0C">
        <w:rPr>
          <w:rFonts w:ascii="Times New Roman" w:hAnsi="Times New Roman" w:cs="Times New Roman"/>
          <w:b/>
          <w:sz w:val="24"/>
          <w:szCs w:val="24"/>
        </w:rPr>
        <w:t>Блок «Русский язык. Обучение письму»</w:t>
      </w:r>
    </w:p>
    <w:p w:rsidR="004025EF" w:rsidRPr="00BF130C" w:rsidRDefault="004025EF" w:rsidP="00B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5552"/>
        <w:gridCol w:w="3191"/>
      </w:tblGrid>
      <w:tr w:rsidR="007A5F2C" w:rsidRPr="00B77B6B" w:rsidTr="004025EF">
        <w:tc>
          <w:tcPr>
            <w:tcW w:w="769" w:type="dxa"/>
          </w:tcPr>
          <w:p w:rsidR="007A5F2C" w:rsidRPr="00B77B6B" w:rsidRDefault="00BF130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552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5F2C" w:rsidRPr="00B77B6B" w:rsidTr="004025EF">
        <w:tc>
          <w:tcPr>
            <w:tcW w:w="769" w:type="dxa"/>
          </w:tcPr>
          <w:p w:rsidR="007A5F2C" w:rsidRPr="00BF130C" w:rsidRDefault="007A5F2C" w:rsidP="0042530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(подготовительный) период</w:t>
            </w:r>
          </w:p>
        </w:tc>
        <w:tc>
          <w:tcPr>
            <w:tcW w:w="3191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  <w:tr w:rsidR="007A5F2C" w:rsidRPr="00B77B6B" w:rsidTr="004025EF">
        <w:tc>
          <w:tcPr>
            <w:tcW w:w="769" w:type="dxa"/>
          </w:tcPr>
          <w:p w:rsidR="007A5F2C" w:rsidRPr="00BF130C" w:rsidRDefault="007A5F2C" w:rsidP="0042530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191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66 ч</w:t>
            </w:r>
          </w:p>
        </w:tc>
      </w:tr>
      <w:tr w:rsidR="007A5F2C" w:rsidRPr="00B77B6B" w:rsidTr="004025EF">
        <w:tc>
          <w:tcPr>
            <w:tcW w:w="769" w:type="dxa"/>
          </w:tcPr>
          <w:p w:rsidR="007A5F2C" w:rsidRPr="00BF130C" w:rsidRDefault="007A5F2C" w:rsidP="0042530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(заключительный ) период</w:t>
            </w:r>
          </w:p>
        </w:tc>
        <w:tc>
          <w:tcPr>
            <w:tcW w:w="3191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7A5F2C" w:rsidRPr="00B77B6B" w:rsidTr="004025EF">
        <w:tc>
          <w:tcPr>
            <w:tcW w:w="769" w:type="dxa"/>
          </w:tcPr>
          <w:p w:rsidR="007A5F2C" w:rsidRPr="00BF130C" w:rsidRDefault="007A5F2C" w:rsidP="0042530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191" w:type="dxa"/>
          </w:tcPr>
          <w:p w:rsidR="007A5F2C" w:rsidRPr="00B77B6B" w:rsidRDefault="00BA519B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5F2C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A5F2C" w:rsidRPr="00B77B6B" w:rsidTr="004025EF">
        <w:tc>
          <w:tcPr>
            <w:tcW w:w="769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7A5F2C" w:rsidRPr="00B77B6B" w:rsidRDefault="007A5F2C" w:rsidP="00AB5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5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33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025EF" w:rsidRPr="004025EF" w:rsidRDefault="004025EF" w:rsidP="00402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25EF" w:rsidRPr="004025EF" w:rsidRDefault="004025EF" w:rsidP="004025E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25EF">
        <w:rPr>
          <w:rFonts w:ascii="Times New Roman" w:hAnsi="Times New Roman" w:cs="Times New Roman"/>
          <w:i/>
          <w:sz w:val="28"/>
          <w:szCs w:val="28"/>
        </w:rPr>
        <w:t>Виды речевой деятельности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</w:t>
      </w:r>
      <w:r w:rsidRPr="00B77B6B">
        <w:rPr>
          <w:rFonts w:ascii="Times New Roman" w:hAnsi="Times New Roman" w:cs="Times New Roman"/>
          <w:sz w:val="24"/>
          <w:szCs w:val="24"/>
        </w:rPr>
        <w:t>п</w:t>
      </w:r>
      <w:r w:rsidRPr="00B77B6B">
        <w:rPr>
          <w:rFonts w:ascii="Times New Roman" w:hAnsi="Times New Roman" w:cs="Times New Roman"/>
          <w:sz w:val="24"/>
          <w:szCs w:val="24"/>
        </w:rPr>
        <w:t>ределение основной мысли текста, передача его содержания по вопросам.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Говорение.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целями и условиями для э</w:t>
      </w:r>
      <w:r w:rsidRPr="00B77B6B">
        <w:rPr>
          <w:rFonts w:ascii="Times New Roman" w:hAnsi="Times New Roman" w:cs="Times New Roman"/>
          <w:sz w:val="24"/>
          <w:szCs w:val="24"/>
        </w:rPr>
        <w:t>ф</w:t>
      </w:r>
      <w:r w:rsidRPr="00B77B6B">
        <w:rPr>
          <w:rFonts w:ascii="Times New Roman" w:hAnsi="Times New Roman" w:cs="Times New Roman"/>
          <w:sz w:val="24"/>
          <w:szCs w:val="24"/>
        </w:rPr>
        <w:t>фективного решения коммуникативной задачи. практическое овладение диалогической фо</w:t>
      </w: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>мой речи. овладение умения начинать,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кета  в ситуациях учебного и бытового общения (приветствие, прощание, извинение, благ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дарность, обращение с просьбой). Соблюдение орфоэпических норм и правильной интон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ции.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</w:t>
      </w:r>
      <w:r w:rsidRPr="00B77B6B">
        <w:rPr>
          <w:rFonts w:ascii="Times New Roman" w:hAnsi="Times New Roman" w:cs="Times New Roman"/>
          <w:sz w:val="24"/>
          <w:szCs w:val="24"/>
        </w:rPr>
        <w:t>б</w:t>
      </w:r>
      <w:r w:rsidRPr="00B77B6B">
        <w:rPr>
          <w:rFonts w:ascii="Times New Roman" w:hAnsi="Times New Roman" w:cs="Times New Roman"/>
          <w:sz w:val="24"/>
          <w:szCs w:val="24"/>
        </w:rPr>
        <w:t>ходимого материала. Нахождение информации, заданной в тексте в явном виде. Формулир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вание простых выводов на основе информации, содержащейся в тексте. Интерпретация и обобщение этой информации. Анализ и оценка содержания, языковых особенностей и стру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туры текста.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Овладение разборчивым, аккуратным письмом с учетом гигиенических тр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</w:t>
      </w:r>
    </w:p>
    <w:p w:rsidR="004025EF" w:rsidRPr="004025EF" w:rsidRDefault="004025EF" w:rsidP="004025E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025EF">
        <w:rPr>
          <w:rFonts w:ascii="Times New Roman" w:hAnsi="Times New Roman" w:cs="Times New Roman"/>
          <w:i/>
          <w:sz w:val="28"/>
          <w:szCs w:val="28"/>
        </w:rPr>
        <w:t>Обучение письму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Фонетика</w:t>
      </w:r>
      <w:r w:rsidRPr="00B77B6B">
        <w:rPr>
          <w:rFonts w:ascii="Times New Roman" w:hAnsi="Times New Roman" w:cs="Times New Roman"/>
          <w:sz w:val="24"/>
          <w:szCs w:val="24"/>
        </w:rPr>
        <w:t>. Звуки речи, Осознание единства звукового состава слова и его значения. Установление числа и последовательности звуков в слове. Сопоставление слов, различа</w:t>
      </w:r>
      <w:r w:rsidRPr="00B77B6B">
        <w:rPr>
          <w:rFonts w:ascii="Times New Roman" w:hAnsi="Times New Roman" w:cs="Times New Roman"/>
          <w:sz w:val="24"/>
          <w:szCs w:val="24"/>
        </w:rPr>
        <w:t>ю</w:t>
      </w:r>
      <w:r w:rsidRPr="00B77B6B">
        <w:rPr>
          <w:rFonts w:ascii="Times New Roman" w:hAnsi="Times New Roman" w:cs="Times New Roman"/>
          <w:sz w:val="24"/>
          <w:szCs w:val="24"/>
        </w:rPr>
        <w:t>щихся одним или несколькими звуками. Составление звуковых моделей слов. Сравнение м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делей различных слов. Подбор слов к определенной модели.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Различие гласных и согласных звуков, гласных ударных и безударных, согласных твёрдых и мягких, звонких и глухих.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ние места ударения. Смыслоразличительная роль ударения.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Графика</w:t>
      </w:r>
      <w:r w:rsidRPr="00B77B6B">
        <w:rPr>
          <w:rFonts w:ascii="Times New Roman" w:hAnsi="Times New Roman" w:cs="Times New Roman"/>
          <w:sz w:val="24"/>
          <w:szCs w:val="24"/>
        </w:rPr>
        <w:t xml:space="preserve"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я. Мягкий знак как показатель мягкости предшес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вующего согласного звука.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</w:t>
      </w:r>
      <w:r w:rsidRPr="00B77B6B">
        <w:rPr>
          <w:rFonts w:ascii="Times New Roman" w:hAnsi="Times New Roman" w:cs="Times New Roman"/>
          <w:sz w:val="24"/>
          <w:szCs w:val="24"/>
        </w:rPr>
        <w:t>ю</w:t>
      </w:r>
      <w:r w:rsidRPr="00B77B6B">
        <w:rPr>
          <w:rFonts w:ascii="Times New Roman" w:hAnsi="Times New Roman" w:cs="Times New Roman"/>
          <w:sz w:val="24"/>
          <w:szCs w:val="24"/>
        </w:rPr>
        <w:t>щую гласный звук). Плавное слоговое чтение и чтение целыми словами со скоростью, соо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ми препинания. Развитие осознанности и выразительности чтения на материале небольших текстов и стихотворений.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</w:t>
      </w: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>фографическое чтение (проговаривание) как средство самоконтроля при письме под дикто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>ку и при списывании.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B77B6B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слова, знаки переноса.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 изучения, материала для ан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лиза. Наблюдение над значением слова.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изменении их порядка. интонация в предложении. Моделирование предложения в соответствии с зада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ной интонацией.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правописание и их применения:</w:t>
      </w:r>
    </w:p>
    <w:p w:rsidR="004025EF" w:rsidRPr="00B77B6B" w:rsidRDefault="004025EF" w:rsidP="0042530A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4025EF" w:rsidRPr="00B77B6B" w:rsidRDefault="004025EF" w:rsidP="0042530A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);</w:t>
      </w:r>
    </w:p>
    <w:p w:rsidR="004025EF" w:rsidRPr="00B77B6B" w:rsidRDefault="004025EF" w:rsidP="0042530A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4025EF" w:rsidRPr="00B77B6B" w:rsidRDefault="004025EF" w:rsidP="0042530A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4025EF" w:rsidRPr="00B77B6B" w:rsidRDefault="004025EF" w:rsidP="0042530A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4025EF" w:rsidRPr="00B77B6B" w:rsidRDefault="004025EF" w:rsidP="0040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F2C" w:rsidRPr="00BF130C" w:rsidRDefault="007A5F2C" w:rsidP="00402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0C">
        <w:rPr>
          <w:rFonts w:ascii="Times New Roman" w:hAnsi="Times New Roman" w:cs="Times New Roman"/>
          <w:b/>
          <w:sz w:val="24"/>
          <w:szCs w:val="24"/>
        </w:rPr>
        <w:t>Блок «Русский язык»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5552"/>
        <w:gridCol w:w="3191"/>
      </w:tblGrid>
      <w:tr w:rsidR="007A5F2C" w:rsidRPr="00B77B6B" w:rsidTr="003F31AE">
        <w:tc>
          <w:tcPr>
            <w:tcW w:w="769" w:type="dxa"/>
          </w:tcPr>
          <w:p w:rsidR="007A5F2C" w:rsidRPr="00B77B6B" w:rsidRDefault="00BF130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552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5F2C" w:rsidRPr="00B77B6B" w:rsidTr="00BF130C">
        <w:tc>
          <w:tcPr>
            <w:tcW w:w="720" w:type="dxa"/>
          </w:tcPr>
          <w:p w:rsidR="007A5F2C" w:rsidRPr="00BF130C" w:rsidRDefault="007A5F2C" w:rsidP="0042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3191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7A5F2C" w:rsidRPr="00B77B6B" w:rsidTr="00BF130C">
        <w:tc>
          <w:tcPr>
            <w:tcW w:w="720" w:type="dxa"/>
          </w:tcPr>
          <w:p w:rsidR="007A5F2C" w:rsidRPr="00BF130C" w:rsidRDefault="007A5F2C" w:rsidP="0042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3191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7A5F2C" w:rsidRPr="00B77B6B" w:rsidTr="00BF130C">
        <w:tc>
          <w:tcPr>
            <w:tcW w:w="720" w:type="dxa"/>
          </w:tcPr>
          <w:p w:rsidR="007A5F2C" w:rsidRPr="00BF130C" w:rsidRDefault="007A5F2C" w:rsidP="0042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3191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7A5F2C" w:rsidRPr="00B77B6B" w:rsidTr="00BF130C">
        <w:tc>
          <w:tcPr>
            <w:tcW w:w="720" w:type="dxa"/>
          </w:tcPr>
          <w:p w:rsidR="007A5F2C" w:rsidRPr="00BF130C" w:rsidRDefault="007A5F2C" w:rsidP="0042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</w:t>
            </w:r>
          </w:p>
        </w:tc>
        <w:tc>
          <w:tcPr>
            <w:tcW w:w="3191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7A5F2C" w:rsidRPr="00B77B6B" w:rsidTr="00BF130C">
        <w:tc>
          <w:tcPr>
            <w:tcW w:w="720" w:type="dxa"/>
          </w:tcPr>
          <w:p w:rsidR="007A5F2C" w:rsidRPr="00BF130C" w:rsidRDefault="007A5F2C" w:rsidP="0042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191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  <w:tr w:rsidR="007A5F2C" w:rsidRPr="00B77B6B" w:rsidTr="003F31AE">
        <w:tc>
          <w:tcPr>
            <w:tcW w:w="769" w:type="dxa"/>
          </w:tcPr>
          <w:p w:rsidR="007A5F2C" w:rsidRPr="00BF130C" w:rsidRDefault="007A5F2C" w:rsidP="0042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Итоговое  повторение</w:t>
            </w:r>
          </w:p>
        </w:tc>
        <w:tc>
          <w:tcPr>
            <w:tcW w:w="3191" w:type="dxa"/>
          </w:tcPr>
          <w:p w:rsidR="007A5F2C" w:rsidRPr="00B77B6B" w:rsidRDefault="007A5F2C" w:rsidP="00BF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7A5F2C" w:rsidRPr="00B77B6B" w:rsidTr="003F31AE">
        <w:tc>
          <w:tcPr>
            <w:tcW w:w="769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7A5F2C" w:rsidRPr="00B77B6B" w:rsidRDefault="00AB533C" w:rsidP="003F3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F2C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F2C" w:rsidRPr="00B77B6B" w:rsidRDefault="007A5F2C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Фонетика и орфоэпия. </w:t>
      </w:r>
      <w:r w:rsidRPr="00B77B6B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</w:t>
      </w:r>
      <w:r w:rsidRPr="00B77B6B">
        <w:rPr>
          <w:rFonts w:ascii="Times New Roman" w:hAnsi="Times New Roman" w:cs="Times New Roman"/>
          <w:sz w:val="24"/>
          <w:szCs w:val="24"/>
        </w:rPr>
        <w:t>п</w:t>
      </w:r>
      <w:r w:rsidRPr="00B77B6B">
        <w:rPr>
          <w:rFonts w:ascii="Times New Roman" w:hAnsi="Times New Roman" w:cs="Times New Roman"/>
          <w:sz w:val="24"/>
          <w:szCs w:val="24"/>
        </w:rPr>
        <w:t>ределение парных и непарных по твёрдости – мягкости согласных звуков. Различение зво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ких и глухих согласных звуков, определение парных и непарных по звонкости-глухости с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ный звонкий – глухой, парный – непарный. Деление слов на слоги. Слогообразующая роль 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7A5F2C" w:rsidRPr="00B77B6B" w:rsidRDefault="007A5F2C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 Графика.</w:t>
      </w:r>
      <w:r w:rsidRPr="00B77B6B">
        <w:rPr>
          <w:rFonts w:ascii="Times New Roman" w:hAnsi="Times New Roman" w:cs="Times New Roman"/>
          <w:sz w:val="24"/>
          <w:szCs w:val="24"/>
        </w:rPr>
        <w:t xml:space="preserve"> Различение звука и букв. Обозначение на письме твёрдости и мягкости с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гласных звуков. Использование на письме разделительных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.</w:t>
      </w:r>
    </w:p>
    <w:p w:rsidR="007A5F2C" w:rsidRPr="00B77B6B" w:rsidRDefault="007A5F2C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типа стол, конь; в словах с йотированными гласными е, ё,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я; в словах с непроизносимыми согласными.</w:t>
      </w:r>
    </w:p>
    <w:p w:rsidR="007A5F2C" w:rsidRPr="00B77B6B" w:rsidRDefault="007A5F2C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реноса, красной строки (абзаца), пунктуационных знаков (в пределах изученного).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букв., их последовательность. Использование алфавита при работе со словарями, справочниками, каталогами.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Понимание слова как единства звучания и значения. Выявление слов, зн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чение которых требует уточнения. Работа с разными  словарями.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Подготовка к изучению морфологии.</w:t>
      </w:r>
      <w:r w:rsidRPr="00B77B6B">
        <w:rPr>
          <w:rFonts w:ascii="Times New Roman" w:hAnsi="Times New Roman" w:cs="Times New Roman"/>
          <w:sz w:val="24"/>
          <w:szCs w:val="24"/>
        </w:rPr>
        <w:t xml:space="preserve"> Слова – названия предметов и явлений, слова-  названия признаков предметов; слова – названия действий предметов.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Орфография и пунктуация.</w:t>
      </w:r>
      <w:r w:rsidRPr="00B77B6B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ние разных способов проверки орфограмм в зависимости от места орфограммы в слове. 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пользование орфографического словаря.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7A5F2C" w:rsidRPr="00B77B6B" w:rsidRDefault="007A5F2C" w:rsidP="0042530A">
      <w:pPr>
        <w:numPr>
          <w:ilvl w:val="0"/>
          <w:numId w:val="1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сочетание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7A5F2C" w:rsidRPr="00B77B6B" w:rsidRDefault="007A5F2C" w:rsidP="0042530A">
      <w:pPr>
        <w:numPr>
          <w:ilvl w:val="0"/>
          <w:numId w:val="1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A5F2C" w:rsidRPr="00B77B6B" w:rsidRDefault="007A5F2C" w:rsidP="0042530A">
      <w:pPr>
        <w:numPr>
          <w:ilvl w:val="0"/>
          <w:numId w:val="1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перенос слов </w:t>
      </w:r>
    </w:p>
    <w:p w:rsidR="007A5F2C" w:rsidRPr="00B77B6B" w:rsidRDefault="007A5F2C" w:rsidP="0042530A">
      <w:pPr>
        <w:numPr>
          <w:ilvl w:val="0"/>
          <w:numId w:val="1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7A5F2C" w:rsidRPr="00B77B6B" w:rsidRDefault="007A5F2C" w:rsidP="0042530A">
      <w:pPr>
        <w:numPr>
          <w:ilvl w:val="0"/>
          <w:numId w:val="1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7A5F2C" w:rsidRPr="00B77B6B" w:rsidRDefault="007A5F2C" w:rsidP="0042530A">
      <w:pPr>
        <w:numPr>
          <w:ilvl w:val="0"/>
          <w:numId w:val="1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7A5F2C" w:rsidRPr="00B77B6B" w:rsidRDefault="007A5F2C" w:rsidP="0042530A">
      <w:pPr>
        <w:numPr>
          <w:ilvl w:val="0"/>
          <w:numId w:val="1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непроверяемые буквы-орфограммы гласных и согласных звуков в корне слова;</w:t>
      </w:r>
    </w:p>
    <w:p w:rsidR="007A5F2C" w:rsidRPr="00B77B6B" w:rsidRDefault="007A5F2C" w:rsidP="0042530A">
      <w:pPr>
        <w:numPr>
          <w:ilvl w:val="0"/>
          <w:numId w:val="1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;</w:t>
      </w:r>
    </w:p>
    <w:p w:rsidR="007A5F2C" w:rsidRPr="00B77B6B" w:rsidRDefault="007A5F2C" w:rsidP="0042530A">
      <w:pPr>
        <w:numPr>
          <w:ilvl w:val="0"/>
          <w:numId w:val="15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ки.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общение?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ния, его аргументация с учётом ситуации общения. Овладение умениями владения разговора (начать, поддержать, закончить разговор, привлечь внимание и т.п.) овладение нормами р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чевого этикета в ситуациях учебного и бытового общения (приветствие, прощание, извин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ние, благодарность, общение с просьбой), в том числе при обращении с помощью средств ИКТ.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Практическое овладение монологической формой речи. Умение строить устное мон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логическое высказывание на определенную тему с использованием разных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типипов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речи (описание, повествовательное, рассуждение).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Последовательность частей текста (абзацев).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7A5F2C" w:rsidRPr="00B77B6B" w:rsidRDefault="007A5F2C" w:rsidP="004025E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5F2C" w:rsidRPr="004025EF" w:rsidRDefault="007A5F2C" w:rsidP="004025E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025EF">
        <w:rPr>
          <w:rFonts w:ascii="Times New Roman" w:hAnsi="Times New Roman" w:cs="Times New Roman"/>
          <w:i/>
          <w:sz w:val="28"/>
          <w:szCs w:val="28"/>
        </w:rPr>
        <w:t>Слова с непроверяемым написани</w:t>
      </w:r>
      <w:r w:rsidR="004025EF">
        <w:rPr>
          <w:rFonts w:ascii="Times New Roman" w:hAnsi="Times New Roman" w:cs="Times New Roman"/>
          <w:i/>
          <w:sz w:val="28"/>
          <w:szCs w:val="28"/>
        </w:rPr>
        <w:t>ем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Ворона, воробей, весело, девочка, дежурный, деревня, заяц, карандаш, класс, клас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ный, корова, лисица (лисичка), машина, медведь, молоко, пальто, пенал, петух, русский, с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бака, сорока, ученик, тетрадь, ученица, учитель, хорошо, язык.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5F2C" w:rsidRDefault="007A5F2C" w:rsidP="008A59D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59D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8A59D7" w:rsidRPr="008A59D7" w:rsidRDefault="008A59D7" w:rsidP="008A59D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 концу изучения блока </w:t>
      </w:r>
      <w:r w:rsidRPr="008A59D7">
        <w:rPr>
          <w:rFonts w:ascii="Times New Roman" w:hAnsi="Times New Roman" w:cs="Times New Roman"/>
          <w:b/>
          <w:i/>
          <w:sz w:val="24"/>
          <w:szCs w:val="24"/>
        </w:rPr>
        <w:t>«Русский язык. Обучение письму»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8A59D7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B77B6B">
        <w:rPr>
          <w:rFonts w:ascii="Times New Roman" w:hAnsi="Times New Roman" w:cs="Times New Roman"/>
          <w:sz w:val="24"/>
          <w:szCs w:val="24"/>
        </w:rPr>
        <w:t>:</w:t>
      </w:r>
    </w:p>
    <w:p w:rsidR="007A5F2C" w:rsidRPr="00B77B6B" w:rsidRDefault="007A5F2C" w:rsidP="0042530A">
      <w:pPr>
        <w:numPr>
          <w:ilvl w:val="0"/>
          <w:numId w:val="16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7A5F2C" w:rsidRPr="00B77B6B" w:rsidRDefault="007A5F2C" w:rsidP="0042530A">
      <w:pPr>
        <w:numPr>
          <w:ilvl w:val="0"/>
          <w:numId w:val="16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вычленять отдельные звуки в словах, определять их последовательность;</w:t>
      </w:r>
    </w:p>
    <w:p w:rsidR="007A5F2C" w:rsidRPr="00B77B6B" w:rsidRDefault="007A5F2C" w:rsidP="0042530A">
      <w:pPr>
        <w:numPr>
          <w:ilvl w:val="0"/>
          <w:numId w:val="16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буквы;</w:t>
      </w:r>
    </w:p>
    <w:p w:rsidR="007A5F2C" w:rsidRPr="00B77B6B" w:rsidRDefault="007A5F2C" w:rsidP="0042530A">
      <w:pPr>
        <w:numPr>
          <w:ilvl w:val="0"/>
          <w:numId w:val="16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соблюдать правила посадки, положения тетради, ручки в руке;</w:t>
      </w:r>
    </w:p>
    <w:p w:rsidR="007A5F2C" w:rsidRPr="00B77B6B" w:rsidRDefault="007A5F2C" w:rsidP="0042530A">
      <w:pPr>
        <w:numPr>
          <w:ilvl w:val="0"/>
          <w:numId w:val="16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четко, без искажений писать строчные и заглавные буквы, соединения, слова;</w:t>
      </w:r>
    </w:p>
    <w:p w:rsidR="007A5F2C" w:rsidRPr="00B77B6B" w:rsidRDefault="007A5F2C" w:rsidP="0042530A">
      <w:pPr>
        <w:numPr>
          <w:ilvl w:val="0"/>
          <w:numId w:val="16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выделять предложения, слова из потока речи;</w:t>
      </w:r>
    </w:p>
    <w:p w:rsidR="007A5F2C" w:rsidRPr="00B77B6B" w:rsidRDefault="007A5F2C" w:rsidP="0042530A">
      <w:pPr>
        <w:numPr>
          <w:ilvl w:val="0"/>
          <w:numId w:val="16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правильно списывать слова и предложения, написанные печатным и рукописным шри</w:t>
      </w:r>
      <w:r w:rsidRPr="00B77B6B">
        <w:rPr>
          <w:rFonts w:ascii="Times New Roman" w:hAnsi="Times New Roman" w:cs="Times New Roman"/>
          <w:sz w:val="24"/>
          <w:szCs w:val="24"/>
        </w:rPr>
        <w:t>ф</w:t>
      </w:r>
      <w:r w:rsidRPr="00B77B6B">
        <w:rPr>
          <w:rFonts w:ascii="Times New Roman" w:hAnsi="Times New Roman" w:cs="Times New Roman"/>
          <w:sz w:val="24"/>
          <w:szCs w:val="24"/>
        </w:rPr>
        <w:t>том.</w:t>
      </w:r>
    </w:p>
    <w:p w:rsidR="007A5F2C" w:rsidRPr="008A59D7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 концу изучения бока </w:t>
      </w:r>
      <w:r w:rsidRPr="008A59D7">
        <w:rPr>
          <w:rFonts w:ascii="Times New Roman" w:hAnsi="Times New Roman" w:cs="Times New Roman"/>
          <w:b/>
          <w:i/>
          <w:sz w:val="24"/>
          <w:szCs w:val="24"/>
        </w:rPr>
        <w:t>«Русский язык. Обучение письму»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8A59D7">
        <w:rPr>
          <w:rFonts w:ascii="Times New Roman" w:hAnsi="Times New Roman" w:cs="Times New Roman"/>
          <w:b/>
          <w:sz w:val="24"/>
          <w:szCs w:val="24"/>
        </w:rPr>
        <w:t>получат во</w:t>
      </w:r>
      <w:r w:rsidRPr="008A59D7">
        <w:rPr>
          <w:rFonts w:ascii="Times New Roman" w:hAnsi="Times New Roman" w:cs="Times New Roman"/>
          <w:b/>
          <w:sz w:val="24"/>
          <w:szCs w:val="24"/>
        </w:rPr>
        <w:t>з</w:t>
      </w:r>
      <w:r w:rsidRPr="008A59D7">
        <w:rPr>
          <w:rFonts w:ascii="Times New Roman" w:hAnsi="Times New Roman" w:cs="Times New Roman"/>
          <w:b/>
          <w:sz w:val="24"/>
          <w:szCs w:val="24"/>
        </w:rPr>
        <w:t>можность научиться:</w:t>
      </w:r>
    </w:p>
    <w:p w:rsidR="007A5F2C" w:rsidRPr="00B77B6B" w:rsidRDefault="007A5F2C" w:rsidP="0042530A">
      <w:pPr>
        <w:numPr>
          <w:ilvl w:val="0"/>
          <w:numId w:val="17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слышать интонацию конца предложения, определять количество произнесенных пре</w:t>
      </w:r>
      <w:r w:rsidRPr="00B77B6B">
        <w:rPr>
          <w:rFonts w:ascii="Times New Roman" w:hAnsi="Times New Roman" w:cs="Times New Roman"/>
          <w:sz w:val="24"/>
          <w:szCs w:val="24"/>
        </w:rPr>
        <w:t>д</w:t>
      </w:r>
      <w:r w:rsidRPr="00B77B6B">
        <w:rPr>
          <w:rFonts w:ascii="Times New Roman" w:hAnsi="Times New Roman" w:cs="Times New Roman"/>
          <w:sz w:val="24"/>
          <w:szCs w:val="24"/>
        </w:rPr>
        <w:t>ложений; выделять из предложения слова, определять их количество;</w:t>
      </w:r>
    </w:p>
    <w:p w:rsidR="007A5F2C" w:rsidRPr="00B77B6B" w:rsidRDefault="007A5F2C" w:rsidP="0042530A">
      <w:pPr>
        <w:numPr>
          <w:ilvl w:val="0"/>
          <w:numId w:val="17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 письме букв выбирать их соединение с учетом начертания следующей буквы;</w:t>
      </w:r>
    </w:p>
    <w:p w:rsidR="007A5F2C" w:rsidRPr="00B77B6B" w:rsidRDefault="007A5F2C" w:rsidP="0042530A">
      <w:pPr>
        <w:numPr>
          <w:ilvl w:val="0"/>
          <w:numId w:val="17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выделять последовательность звуков слова, характеризовать каждый звук (гла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ный/согласный, гласный ударный/ безударный, согласный твердый/ мягкий, звонкий/ глухой); строить модель слогового и звукового состава словак;</w:t>
      </w:r>
    </w:p>
    <w:p w:rsidR="007A5F2C" w:rsidRPr="00B77B6B" w:rsidRDefault="007A5F2C" w:rsidP="0042530A">
      <w:pPr>
        <w:numPr>
          <w:ilvl w:val="0"/>
          <w:numId w:val="17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оценивать качество своего письма; сравнивать самостоятельно написанное с предложе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ным образцом.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 концу изучения блока </w:t>
      </w:r>
      <w:r w:rsidRPr="008A59D7">
        <w:rPr>
          <w:rFonts w:ascii="Times New Roman" w:hAnsi="Times New Roman" w:cs="Times New Roman"/>
          <w:b/>
          <w:i/>
          <w:sz w:val="24"/>
          <w:szCs w:val="24"/>
        </w:rPr>
        <w:t>«Русский язык»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8A59D7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B77B6B">
        <w:rPr>
          <w:rFonts w:ascii="Times New Roman" w:hAnsi="Times New Roman" w:cs="Times New Roman"/>
          <w:sz w:val="24"/>
          <w:szCs w:val="24"/>
        </w:rPr>
        <w:t>: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под руководством учителя создавать короткие устные и письменные высказывания;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различать слово и предложение;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в алфавитном порядке;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правильно обозначать твердость и мягкость согласных звуков и звук [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΄];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обнаруживать в словах изученные орфограммы;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правильно оформлять границы предложений: обозначать начало большой буквой, а к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нец – точкой;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обозначать пробелами границы слов;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писать большую букву в собственных именах;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соблюдать основное правило переноса слов (по слогам, не оставляя и не перенося одну букву);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правильно писать ударные слоги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;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писать слова с проверяемыми парными согласными на конце слова;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не употреблять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в буквосочетаниях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нщ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списывать текст и писать текст под диктовку учителя.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 концу изучения бока </w:t>
      </w:r>
      <w:r w:rsidRPr="008A59D7">
        <w:rPr>
          <w:rFonts w:ascii="Times New Roman" w:hAnsi="Times New Roman" w:cs="Times New Roman"/>
          <w:b/>
          <w:i/>
          <w:sz w:val="24"/>
          <w:szCs w:val="24"/>
        </w:rPr>
        <w:t>«Русский язык»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8A59D7">
        <w:rPr>
          <w:rFonts w:ascii="Times New Roman" w:hAnsi="Times New Roman" w:cs="Times New Roman"/>
          <w:b/>
          <w:sz w:val="24"/>
          <w:szCs w:val="24"/>
        </w:rPr>
        <w:t>получат возможность научиться</w:t>
      </w:r>
      <w:r w:rsidRPr="00B77B6B">
        <w:rPr>
          <w:rFonts w:ascii="Times New Roman" w:hAnsi="Times New Roman" w:cs="Times New Roman"/>
          <w:sz w:val="24"/>
          <w:szCs w:val="24"/>
        </w:rPr>
        <w:t>:</w:t>
      </w:r>
    </w:p>
    <w:p w:rsidR="007A5F2C" w:rsidRPr="00B77B6B" w:rsidRDefault="007A5F2C" w:rsidP="0042530A">
      <w:pPr>
        <w:numPr>
          <w:ilvl w:val="0"/>
          <w:numId w:val="19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(в виде предложения и небольшого текста);</w:t>
      </w:r>
    </w:p>
    <w:p w:rsidR="007A5F2C" w:rsidRPr="00B77B6B" w:rsidRDefault="007A5F2C" w:rsidP="0042530A">
      <w:pPr>
        <w:numPr>
          <w:ilvl w:val="0"/>
          <w:numId w:val="19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обнаруживать и исправлять графические и орфографические ошибки (обозначение твё</w:t>
      </w: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>дости и мягкости, звука [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΄], пропуски, перестановки и замены букв;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нерушения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изуче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ных орфографических правил) в специально предложенных и собственных записях;</w:t>
      </w:r>
    </w:p>
    <w:p w:rsidR="007A5F2C" w:rsidRPr="00B77B6B" w:rsidRDefault="007A5F2C" w:rsidP="0042530A">
      <w:pPr>
        <w:numPr>
          <w:ilvl w:val="0"/>
          <w:numId w:val="19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правильно писать изученные слова с удвоенными согласными;</w:t>
      </w:r>
    </w:p>
    <w:p w:rsidR="007A5F2C" w:rsidRPr="00B77B6B" w:rsidRDefault="007A5F2C" w:rsidP="0042530A">
      <w:pPr>
        <w:numPr>
          <w:ilvl w:val="0"/>
          <w:numId w:val="19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 руководством учителя осуществлять проверку написанного;</w:t>
      </w:r>
    </w:p>
    <w:p w:rsidR="007A5F2C" w:rsidRPr="00B77B6B" w:rsidRDefault="007A5F2C" w:rsidP="0042530A">
      <w:pPr>
        <w:numPr>
          <w:ilvl w:val="0"/>
          <w:numId w:val="19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составлять небольшой текст (4-5 предложений) на заданную тему, по картинке и зап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сывать его с помощью учителя, составлять текст из предлагаемых абзацев (восстановл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ние деформированного текста);</w:t>
      </w:r>
    </w:p>
    <w:p w:rsidR="007A5F2C" w:rsidRPr="00B77B6B" w:rsidRDefault="007A5F2C" w:rsidP="0042530A">
      <w:pPr>
        <w:numPr>
          <w:ilvl w:val="0"/>
          <w:numId w:val="19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анализ доступных слов, видеть несоответствие между их произношением и правописанием;</w:t>
      </w:r>
    </w:p>
    <w:p w:rsidR="007A5F2C" w:rsidRPr="00B77B6B" w:rsidRDefault="007A5F2C" w:rsidP="0042530A">
      <w:pPr>
        <w:numPr>
          <w:ilvl w:val="0"/>
          <w:numId w:val="19"/>
        </w:num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писать безударные гласные, проверяемые ударением, в двусложных словах.</w:t>
      </w:r>
    </w:p>
    <w:p w:rsidR="007A5F2C" w:rsidRPr="00B77B6B" w:rsidRDefault="007A5F2C" w:rsidP="008A59D7">
      <w:pPr>
        <w:spacing w:after="0" w:line="240" w:lineRule="auto"/>
        <w:ind w:left="4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579" w:rsidRPr="00B77B6B" w:rsidRDefault="005A2579" w:rsidP="005A25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График проведения проверочных работ</w:t>
      </w:r>
    </w:p>
    <w:p w:rsidR="005A2579" w:rsidRPr="00B77B6B" w:rsidRDefault="005A2579" w:rsidP="005A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3871"/>
        <w:gridCol w:w="4354"/>
      </w:tblGrid>
      <w:tr w:rsidR="005A2579" w:rsidRPr="00B77B6B" w:rsidTr="005A2579">
        <w:tc>
          <w:tcPr>
            <w:tcW w:w="1237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71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A2579" w:rsidRPr="00B77B6B" w:rsidTr="005A2579">
        <w:tc>
          <w:tcPr>
            <w:tcW w:w="1237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71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Текст, предложение</w:t>
            </w:r>
          </w:p>
        </w:tc>
      </w:tr>
      <w:tr w:rsidR="005A2579" w:rsidRPr="00B77B6B" w:rsidTr="005A2579">
        <w:tc>
          <w:tcPr>
            <w:tcW w:w="1237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71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5A2579" w:rsidRPr="00B77B6B" w:rsidTr="005A2579">
        <w:tc>
          <w:tcPr>
            <w:tcW w:w="1237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71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Слово и слог</w:t>
            </w:r>
          </w:p>
        </w:tc>
      </w:tr>
      <w:tr w:rsidR="005A2579" w:rsidRPr="00B77B6B" w:rsidTr="005A2579">
        <w:tc>
          <w:tcPr>
            <w:tcW w:w="1237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71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</w:tr>
      <w:tr w:rsidR="005A2579" w:rsidRPr="00B77B6B" w:rsidTr="005A2579">
        <w:tc>
          <w:tcPr>
            <w:tcW w:w="1237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71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</w:tr>
      <w:tr w:rsidR="005A2579" w:rsidRPr="00B77B6B" w:rsidTr="005A2579">
        <w:tc>
          <w:tcPr>
            <w:tcW w:w="1237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71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</w:tr>
      <w:tr w:rsidR="005A2579" w:rsidRPr="00B77B6B" w:rsidTr="005A2579">
        <w:tc>
          <w:tcPr>
            <w:tcW w:w="1237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71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</w:tr>
      <w:tr w:rsidR="005A2579" w:rsidRPr="00B77B6B" w:rsidTr="005A2579">
        <w:tc>
          <w:tcPr>
            <w:tcW w:w="1237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71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</w:tr>
      <w:tr w:rsidR="005A2579" w:rsidRPr="00B77B6B" w:rsidTr="005A2579">
        <w:tc>
          <w:tcPr>
            <w:tcW w:w="1237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71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</w:tr>
      <w:tr w:rsidR="005A2579" w:rsidRPr="00B77B6B" w:rsidTr="005A2579">
        <w:tc>
          <w:tcPr>
            <w:tcW w:w="1237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71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79" w:rsidRPr="00B77B6B" w:rsidTr="005A2579">
        <w:tc>
          <w:tcPr>
            <w:tcW w:w="5108" w:type="dxa"/>
            <w:gridSpan w:val="2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4354" w:type="dxa"/>
          </w:tcPr>
          <w:p w:rsidR="005A2579" w:rsidRPr="00B77B6B" w:rsidRDefault="005A2579" w:rsidP="005A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5F2C" w:rsidRPr="00B77B6B" w:rsidRDefault="007A5F2C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7A5F2C" w:rsidRPr="00B77B6B" w:rsidSect="00C56F66">
          <w:footerReference w:type="default" r:id="rId8"/>
          <w:footnotePr>
            <w:numRestart w:val="eachPage"/>
          </w:footnotePr>
          <w:type w:val="nextColumn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p w:rsidR="006D40D0" w:rsidRDefault="007A5F2C" w:rsidP="006D40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D40D0" w:rsidRDefault="006D40D0" w:rsidP="006D40D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D40D0" w:rsidRPr="005A2579" w:rsidRDefault="006D40D0" w:rsidP="006D40D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A2579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6D40D0" w:rsidRDefault="006D40D0" w:rsidP="006D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УОНМ- урок ознакомления с новым материалом</w:t>
      </w:r>
    </w:p>
    <w:p w:rsidR="006D40D0" w:rsidRDefault="006D40D0" w:rsidP="006D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урок развития умений и навыков</w:t>
      </w:r>
    </w:p>
    <w:p w:rsidR="006D40D0" w:rsidRDefault="006D40D0" w:rsidP="006D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УОиСЗ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урок обобщения и систематизации знаний</w:t>
      </w:r>
    </w:p>
    <w:p w:rsidR="007A5F2C" w:rsidRDefault="006D40D0" w:rsidP="006D40D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 – урок контроля знаний</w:t>
      </w:r>
    </w:p>
    <w:p w:rsidR="006D40D0" w:rsidRDefault="006D40D0" w:rsidP="005A25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20C5" w:rsidRDefault="006F20C5" w:rsidP="005A25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643"/>
        <w:gridCol w:w="643"/>
        <w:gridCol w:w="897"/>
        <w:gridCol w:w="1540"/>
        <w:gridCol w:w="2420"/>
        <w:gridCol w:w="1512"/>
        <w:gridCol w:w="1134"/>
        <w:gridCol w:w="4678"/>
        <w:gridCol w:w="1275"/>
      </w:tblGrid>
      <w:tr w:rsidR="0037323D" w:rsidTr="0037323D">
        <w:trPr>
          <w:cantSplit/>
          <w:trHeight w:val="1134"/>
        </w:trPr>
        <w:tc>
          <w:tcPr>
            <w:tcW w:w="1286" w:type="dxa"/>
            <w:gridSpan w:val="2"/>
            <w:vAlign w:val="center"/>
          </w:tcPr>
          <w:p w:rsidR="0037323D" w:rsidRPr="00B77B6B" w:rsidRDefault="0037323D" w:rsidP="0037323D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7" w:type="dxa"/>
            <w:vAlign w:val="center"/>
          </w:tcPr>
          <w:p w:rsidR="0037323D" w:rsidRPr="00B77B6B" w:rsidRDefault="0037323D" w:rsidP="00AD453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0" w:type="dxa"/>
            <w:vAlign w:val="center"/>
          </w:tcPr>
          <w:p w:rsidR="0037323D" w:rsidRPr="00B77B6B" w:rsidRDefault="0037323D" w:rsidP="00AD453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Тип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0" w:type="dxa"/>
            <w:vAlign w:val="center"/>
          </w:tcPr>
          <w:p w:rsidR="0037323D" w:rsidRDefault="0037323D" w:rsidP="00AD453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37323D" w:rsidRPr="00B77B6B" w:rsidRDefault="0037323D" w:rsidP="00AD453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512" w:type="dxa"/>
            <w:vAlign w:val="center"/>
          </w:tcPr>
          <w:p w:rsidR="0037323D" w:rsidRDefault="0037323D" w:rsidP="00AD453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часть</w:t>
            </w:r>
          </w:p>
          <w:p w:rsidR="0037323D" w:rsidRPr="00B77B6B" w:rsidRDefault="0037323D" w:rsidP="00AD453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extDirection w:val="btLr"/>
            <w:vAlign w:val="center"/>
          </w:tcPr>
          <w:p w:rsidR="0037323D" w:rsidRPr="006F20C5" w:rsidRDefault="0037323D" w:rsidP="00AD453E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C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</w:t>
            </w:r>
          </w:p>
        </w:tc>
        <w:tc>
          <w:tcPr>
            <w:tcW w:w="4678" w:type="dxa"/>
            <w:vAlign w:val="center"/>
          </w:tcPr>
          <w:p w:rsidR="0037323D" w:rsidRPr="00B77B6B" w:rsidRDefault="0037323D" w:rsidP="00AD453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 Деятельность учащихся</w:t>
            </w:r>
          </w:p>
        </w:tc>
        <w:tc>
          <w:tcPr>
            <w:tcW w:w="1275" w:type="dxa"/>
            <w:vAlign w:val="center"/>
          </w:tcPr>
          <w:p w:rsidR="0037323D" w:rsidRPr="00B77B6B" w:rsidRDefault="0037323D" w:rsidP="00AD453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риалы к уроку</w:t>
            </w:r>
          </w:p>
        </w:tc>
      </w:tr>
      <w:tr w:rsidR="0037323D" w:rsidTr="0037323D">
        <w:tc>
          <w:tcPr>
            <w:tcW w:w="14742" w:type="dxa"/>
            <w:gridSpan w:val="9"/>
          </w:tcPr>
          <w:p w:rsidR="0037323D" w:rsidRDefault="0037323D" w:rsidP="006F20C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B8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(45</w:t>
            </w:r>
            <w:r w:rsidRPr="0065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7323D" w:rsidTr="0037323D">
        <w:tc>
          <w:tcPr>
            <w:tcW w:w="14742" w:type="dxa"/>
            <w:gridSpan w:val="9"/>
          </w:tcPr>
          <w:p w:rsidR="0037323D" w:rsidRDefault="0037323D" w:rsidP="006F20C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B8">
              <w:rPr>
                <w:rFonts w:ascii="Times New Roman" w:hAnsi="Times New Roman" w:cs="Times New Roman"/>
                <w:b/>
                <w:sz w:val="28"/>
                <w:szCs w:val="28"/>
              </w:rPr>
              <w:t>Блок «Русский язык. Обучение письму» (115ч)</w:t>
            </w:r>
          </w:p>
        </w:tc>
      </w:tr>
      <w:tr w:rsidR="0037323D" w:rsidTr="0037323D">
        <w:tc>
          <w:tcPr>
            <w:tcW w:w="14742" w:type="dxa"/>
            <w:gridSpan w:val="9"/>
          </w:tcPr>
          <w:p w:rsidR="0037323D" w:rsidRDefault="0037323D" w:rsidP="006F20C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proofErr w:type="spellStart"/>
            <w:r w:rsidRPr="00655EB8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65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 ч)</w:t>
            </w:r>
          </w:p>
        </w:tc>
      </w:tr>
      <w:tr w:rsidR="00087581" w:rsidTr="00C31283">
        <w:tc>
          <w:tcPr>
            <w:tcW w:w="643" w:type="dxa"/>
          </w:tcPr>
          <w:p w:rsidR="00087581" w:rsidRPr="00087581" w:rsidRDefault="00087581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581" w:rsidRPr="00B77B6B" w:rsidRDefault="00087581" w:rsidP="00AD453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7" w:type="dxa"/>
          </w:tcPr>
          <w:p w:rsidR="00087581" w:rsidRPr="00B77B6B" w:rsidRDefault="00087581" w:rsidP="00AD453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087581" w:rsidRDefault="00087581" w:rsidP="00AD453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радь.</w:t>
            </w:r>
          </w:p>
          <w:p w:rsidR="00087581" w:rsidRDefault="00087581" w:rsidP="00AD453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81" w:rsidRPr="00B77B6B" w:rsidRDefault="00087581" w:rsidP="00AD453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087581" w:rsidRPr="00B77B6B" w:rsidRDefault="00087581" w:rsidP="00AD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шар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ковой ручкой и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вилами обращения с ней при письме;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вилами посадки при письме. </w:t>
            </w:r>
          </w:p>
          <w:p w:rsidR="00087581" w:rsidRPr="00B77B6B" w:rsidRDefault="00087581" w:rsidP="00AD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разл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новкой прописи.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бочая строка. Вер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няя и нижняя линии рабочей строки. </w:t>
            </w:r>
          </w:p>
          <w:p w:rsidR="00087581" w:rsidRPr="00B77B6B" w:rsidRDefault="00087581" w:rsidP="00AD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Гигиенические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вила письма. </w:t>
            </w:r>
          </w:p>
          <w:p w:rsidR="00087581" w:rsidRPr="00B77B6B" w:rsidRDefault="00087581" w:rsidP="00AD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87581" w:rsidRDefault="00087581" w:rsidP="00AD453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Обводка предметов по контуру. Письмо элементов букв (овал, полуовал, прямая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клонная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роткая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ния), уз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ров, борд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1134" w:type="dxa"/>
          </w:tcPr>
          <w:p w:rsidR="00087581" w:rsidRPr="00214FCD" w:rsidRDefault="00087581" w:rsidP="00AD453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087581" w:rsidRDefault="00087581" w:rsidP="00AD453E">
            <w:pPr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53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</w:t>
            </w:r>
            <w:r w:rsidRPr="00FA4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равильно располагать учебную тетрадь на рабочем месте, демо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стрировать правильн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ое положение ручки при письме. Н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азывать письменные пр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надлежности с опорой на иллюст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рации прописи. Обводить предметы по контуру, н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аходить элементы букв в контурах пре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метных картинок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данных на страницах прописи, о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бводить элементы букв, собл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дая указанное в прописи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правление движения руки, п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исать графические эл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менты по заданному в прописи образцу: правильно располагать на рабочей строке элемен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ты букв, ч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ередовать элементы уз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ров, ориентируясь на образец.</w:t>
            </w:r>
          </w:p>
          <w:p w:rsidR="00087581" w:rsidRDefault="00087581" w:rsidP="00AD45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 правильные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твечать</w:t>
            </w:r>
            <w:r w:rsidRPr="00B77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учителя о назначении пропи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кацию, преобразование материала.</w:t>
            </w:r>
          </w:p>
          <w:p w:rsidR="00087581" w:rsidRPr="00AD453E" w:rsidRDefault="00087581" w:rsidP="00AD453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неудач в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учебе;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тавлять собственную оценку своей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 товарищей, учителя;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тремиться открывать новые знание, новые способы действия, преодолевать учебные затруднения.</w:t>
            </w:r>
          </w:p>
        </w:tc>
        <w:tc>
          <w:tcPr>
            <w:tcW w:w="1275" w:type="dxa"/>
          </w:tcPr>
          <w:p w:rsidR="00087581" w:rsidRPr="009F0FDF" w:rsidRDefault="0037323D" w:rsidP="00AD453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рабочей строки.</w:t>
            </w:r>
          </w:p>
        </w:tc>
        <w:tc>
          <w:tcPr>
            <w:tcW w:w="2420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 Гигиенич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ские правила письма. Обводка предметов по контуру. </w:t>
            </w:r>
          </w:p>
        </w:tc>
        <w:tc>
          <w:tcPr>
            <w:tcW w:w="1512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 (овал, полуовал, прямая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клонная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роткая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ния), уз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ров, борд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1134" w:type="dxa"/>
          </w:tcPr>
          <w:p w:rsidR="0037323D" w:rsidRPr="00214FCD" w:rsidRDefault="0037323D" w:rsidP="00FA2BE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4678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EB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оспроизводить с опорой на наглядный материал (иллюстрации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писи, плакаты и др.) гигиенические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письма, демонстрировать их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 процессе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аходить 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ты букв в контурах предметных картинок,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данных на страницах прописи; п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исать гр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фические элементы по заданному в проп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си образцу: правильно располагать на р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бочей строке элементы букв, соблюдать интервал между графическими элемент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ми, наклон.</w:t>
            </w:r>
          </w:p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 и осуществлять ее решение под руководством учителя в процессе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 учебных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аспределять на группы предметы по существенным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знакам, определять основания для класс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сваивать правила работы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Pr="00B77B6B" w:rsidRDefault="0037323D" w:rsidP="00FA422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 и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овалов</w:t>
            </w:r>
          </w:p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 Правила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садки при письме. Составление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 к иллюс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рациям прописи. Обозначение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браженных предм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тов словом. </w:t>
            </w:r>
          </w:p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на основе общего признака</w:t>
            </w:r>
          </w:p>
        </w:tc>
        <w:tc>
          <w:tcPr>
            <w:tcW w:w="1512" w:type="dxa"/>
          </w:tcPr>
          <w:p w:rsidR="0037323D" w:rsidRPr="00B77B6B" w:rsidRDefault="0037323D" w:rsidP="00FA422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Обводка и штриховка предметных рисунков. Рисование бордюров и череду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щихся уз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ров. 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D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равильно располагать учебную тетрадь на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месте.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овалы и полуовалы в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 предметов;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изображенные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контуру, штриховать;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азывать героев сказки, составлять предложения о каждом из героев с опорой на заданную схему. Называть предметы, изображенные на странице прописи (яблоко, помидор, огурец, репа), классифициро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их по группам;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оставлять предложения к илл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данным в прописи;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и применять правила работы в гру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4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аспределять на гру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пы предметы по существенным признакам: сравнивать предметы, выделять в них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щее и различное, называть группу предм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 словом;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дачу урока.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ководством учителя;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умозаключения, группировку, классиф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кацию, преобразование материала.</w:t>
            </w:r>
          </w:p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4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к выполнению заданий, желание умело пользоваться русским языком,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 говорить и писать;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оложительно относи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 к учению.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Рисование бордюров</w:t>
            </w:r>
          </w:p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письму. Освоение правил правильной посадки при письме. Воспроизведение сказки по серии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жетных картинок. Объединение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 в группу по общему признаку</w:t>
            </w:r>
          </w:p>
        </w:tc>
        <w:tc>
          <w:tcPr>
            <w:tcW w:w="1512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Обводка и штриховка предметных рисунков.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4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рименять гигиенические правила письма при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заданий;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оотносить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метную картинку и схему слова.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орисовывать овалы, круги и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меты, не выходя за строку и дополнител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предметы по конт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ру, штрихо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оспроизведение сказки по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сюжетных картинок;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нсценир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сказку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4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азывать предметы, объединять их в группы по общему признаку, называть группы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 одним словом;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изводить и применять правила работы в группе.</w:t>
            </w:r>
          </w:p>
          <w:p w:rsidR="0037323D" w:rsidRPr="00B77B6B" w:rsidRDefault="0037323D" w:rsidP="00FA422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14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языка; причины успеха и неудач в собственной учебе.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клонных линий</w:t>
            </w:r>
          </w:p>
        </w:tc>
        <w:tc>
          <w:tcPr>
            <w:tcW w:w="2420" w:type="dxa"/>
          </w:tcPr>
          <w:p w:rsidR="0037323D" w:rsidRPr="00B77B6B" w:rsidRDefault="0037323D" w:rsidP="00E1195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Освоение правил правильной посадки при письме. Деление слова на слоги, гр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фическое изображ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слога в схеме-модели слова.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произведение эпиз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сказки по илл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512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Обводка и штриховка предметных рисунков.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предметы по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туру, штрихо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не выходя за контур;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прямые длинные наклонные линии, ориентируясь на образец и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линию.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облюдать наклон, указанное направление движения руки, выдерживать расстояние между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бозначать условным знаком (точкой) наиболее 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шийся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мент;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знавать сказку и отдел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ный эпизод из сказки по иллюстрации, воспроизводить эпизод из знакомой сказки по иллюстрации, данной в прописи.  </w:t>
            </w:r>
          </w:p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урока;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учителя;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оспринимать слово как объект изучения,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для анализа;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высказыв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своей семье;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азывать группу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 словом (посуда).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водить и применять правила работы в группе.</w:t>
            </w:r>
          </w:p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заданий, желание умело пользоваться русским языком,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 говорить и писать;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оложительно относи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 к учению.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клонной длинной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круглением внизу (вл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во). Письмо короткой наклонной линии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круглением внизу (впр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E1195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правильной посадки при письме. Слого-звуковой анализ слов. Составление рассказов по сюже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картинкам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писи.</w:t>
            </w:r>
          </w:p>
        </w:tc>
        <w:tc>
          <w:tcPr>
            <w:tcW w:w="1512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Рисование бордюров. Штриховка и обводка предметных рисунков.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4678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аходить на рисунке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меты, названия которых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ствуют заданным схемам;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длинную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клонную линию с закруглением внизу (влево); короткую наклонную линию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круглением внизу (впра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во).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бозначать условным знаком (точкой) наиболее 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шийся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мент;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исовать бордюры по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данному алго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ритму.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оставлять связанные рассказы по иллюстрациям, данным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писи.</w:t>
            </w:r>
          </w:p>
          <w:p w:rsidR="0037323D" w:rsidRPr="00E1195E" w:rsidRDefault="0037323D" w:rsidP="00E119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19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 правильные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водить и применять правила работы в группе.</w:t>
            </w:r>
          </w:p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9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роткой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клонной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круглением вверху (вл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во). Письмо длинной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клонной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круглением внизу (впр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E1195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Рисов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бордюров. Штриховка и обво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предметных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37323D" w:rsidRPr="00B77B6B" w:rsidRDefault="0037323D" w:rsidP="00B02DE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расск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 по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жетным картинкам прописи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аходить на рисунке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меты, названия которых соответствуют заданным схемам, обосновывать свой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бор (соответствие количества слогов, 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 ударения в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короткую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клонную линию с закруглением вверху (влево); длинную наклонную линию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круглени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внизу (вправо);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ередовать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роткую и длинную наклонные линии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круглением внизу (вправо), соблюдая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клон, высоту, интервалы между ними.</w:t>
            </w:r>
          </w:p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 паре: задавать друг другу вопросы по рисунку, вним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 слушать ответ товарища, совместно строить высказывания на заданную тему,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из них рассказ.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онтролировать свои действия и действия партнера при решении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знавательной задачи.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свою работу на уроке;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ладеть мон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логической и диалогической формами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37323D" w:rsidRPr="00B77B6B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 больших и мален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ких, их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редование. Письмо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ротких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клонных линий</w:t>
            </w:r>
          </w:p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CE725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руирование из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дельных элементов письменных 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чатных элементов известных учащимся букв, их печатание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н,п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). Сравнение элементов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и печатных букв. Рисование бордюров. Штрихо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и обводка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метных рисунков,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тающих деталей в изображенных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метах и воссоздание рисунка по заданн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му образцу. Рисов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дуги. </w:t>
            </w:r>
          </w:p>
        </w:tc>
        <w:tc>
          <w:tcPr>
            <w:tcW w:w="1512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слов.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графические эл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менты, предметы по контуру, штриховать, не выходя за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аходить на рисунке предметы, названия которых соответств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ют заданным схемам, обосновывать свой выбор (соответствие количества слогов, места 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в слове).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ыполнять слого-звуковой анализ слов, обозначающих предмет, изображенный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овалы большие и маленькие, чередовать их, соблюдая наклон, высоту,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тервалы между ними;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бозначать условным знаком (точкой) наиболее удавшийся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ент;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совать бордюры по заданному алгоритму.</w:t>
            </w:r>
          </w:p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урока;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учителя;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оспроизводить и применять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в группе;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онтролировать свои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ствия при решении 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задачи.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свою работу на уроке.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формами речи;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твечать на вопросы, задавать их; понимать затруднения другого, правильно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гировать на них;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умозаключение, гру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пировку,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сификацию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преобраз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материала.</w:t>
            </w:r>
          </w:p>
          <w:p w:rsidR="0037323D" w:rsidRPr="00B77B6B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неудач в собственной учебе,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жительно относиться к учению,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 говорить и писать;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опоставлять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оценку своей деятельности с оценкой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щей, учителя;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елание умело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зоваться русским языком.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ротких и длинных наклонных линий, их чередов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Письмо коротких и длинных наклонных линий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круглением влево и вправо</w:t>
            </w:r>
          </w:p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CE725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 Конс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руирование из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дельных элементов письменных 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чатных элементов известных учащимся букв (и). Сравнение элементов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и печатных букв. Рисование бордюров, узоров. Штриховка и обво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предметных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  <w:tc>
          <w:tcPr>
            <w:tcW w:w="1512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слов.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графические эл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менты, предметы по контуру, штриховать, не выходя за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ыполнять слого-звуковой анализ слов по выбо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учителя;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короткие и длинные линии, черед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их,  соблюдая наклон, высоту, инте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между ними;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короткие и длинные наклонные линии с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углением внизу вправо и влево;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бозначать усло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знаком (точкой) наиболее удавшийся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аходить знакомые графические элементы букв в изображении предметов.</w:t>
            </w:r>
          </w:p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равнивать элементы письменных и 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букв;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учебное задание, выбирать послед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вательность действий, оценивать ход и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зультат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 правильные рассуждения, проводить аналогии,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обобщенные способы действий;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диалогической формами речи.</w:t>
            </w:r>
          </w:p>
          <w:p w:rsidR="0037323D" w:rsidRPr="00B77B6B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роткой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клонной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круглением внизу впр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во. Письмо коротких наклонных линий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круглением вверху 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 и закру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лением 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 вправо. Письмо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клонных линий с 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лёй вверху и внизу</w:t>
            </w:r>
          </w:p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CE725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правил правильной посадки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письме.  Конс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руирование из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дельных элементов письменных 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чатных элементов известных учащимся букв (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г, т). Слого-звуковой анализ слов. Рисование 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дюров, узоров. Штриховка и обво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предметных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сунков. </w:t>
            </w:r>
          </w:p>
        </w:tc>
        <w:tc>
          <w:tcPr>
            <w:tcW w:w="1512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расск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 по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люстрациям прописи.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равильно располагать учебную тетрадь на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месте;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нять гигиенические правила письма при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заданий;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графич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ские элементы, предметы по контуру, штриховать, не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 за контур.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нять слого-звуковой анализ слов по выб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короткую наклонную линию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закруглением внизу вправо;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сать короткую наклонную линию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лением вверху влево;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исать наклонные линии с петлей вверху и внизу (элементы строчной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),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редовать их.</w:t>
            </w:r>
          </w:p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аботать в паре при выполнении задания на соотнесение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сунка и схемы: анализировать задание,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ределять его цель, распределять между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бой предметные картинки; отвечать на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 к заданию, исправлять ошибку,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слушивать ответ товарища,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задания в доброж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форме,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онтролировать свои действия при решении познавательной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чи; 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ценивать свою работу на уроке.</w:t>
            </w:r>
          </w:p>
          <w:p w:rsidR="0037323D" w:rsidRPr="00B77B6B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русского языка; понимать причины успеха и неудач в собственной учебе.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клонных линий с 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лёй вверху и внизу. Письмо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луовалов, их чередов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Письмо овалов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CE725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правильной посадки при письме.  Конс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руирование из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дельных элементов письменных 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чатных элементов известных учащимся букв ( в). Рисование бордюров, узоров. Штриховка и обво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предметных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сунков. </w:t>
            </w:r>
          </w:p>
        </w:tc>
        <w:tc>
          <w:tcPr>
            <w:tcW w:w="1512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Слого-звуковой анализ слов. </w:t>
            </w:r>
          </w:p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расск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 по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люстрациям прописи.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B4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графические эл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менты, предметы по контуру, штриховать, не выходя за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ыполнять слого-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анализ слов по выбо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учителя;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исать наклонные линии с петлей вверху и внизу (элементы строчной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полуовалы,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редовать их, соблюдать наклон, высоту и интервал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писать овалы,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рабочую строку;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бозначать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ловным знаком (точкой) наиболее 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шийся элемент;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исовать бордюр по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данному алгоритму.</w:t>
            </w:r>
          </w:p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урока;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учителя;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ассуждать о взаимопо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мощи.;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риводить примеры ситуаций. Когда людям требуется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высказывания о своей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помогать людям;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бъяснять значение слова «взаимопо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мощь»;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лировать свои действия при решении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знавательной задачи.</w:t>
            </w:r>
          </w:p>
          <w:p w:rsidR="0037323D" w:rsidRPr="00B77B6B" w:rsidRDefault="0037323D" w:rsidP="003026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5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 и способов действий, творческий подход к выполнению заданий.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 а</w:t>
            </w:r>
          </w:p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23D" w:rsidRPr="00D57F7F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Заглавная буква в именах собственных. Анализ образца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чаемой буквы, выд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элементов в строчных и пропи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буквах. Назыв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элементов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Соблюдение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размерности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 буквы по высоте, ширине и углу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клона.</w:t>
            </w:r>
          </w:p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Слого-звуковой анализ слов со звуком [а].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оспроизводить правила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садки, владения инструментами, распол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тетради-прописи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бочем месте;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емонстрировать правильное применение гигиенических правил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равнивать печатную и письменную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онстру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ровать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А,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матери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А,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цом;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написанные 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вы, выбирать наиболее удавшийся вар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ант, обозначать его условным знаком (то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кой), ориентироваться на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вариант письма;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оспроизводить форму изучаемой буквы и её соединения с другой буквой по алго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ритму;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написанные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А ,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цом;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равильно записывать имена собственные. </w:t>
            </w:r>
          </w:p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в группе: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вечать по очереди, произносить слова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четливо, внимательно слушать ответы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ждого члена группы, контролировать и оценивать правильность ответов. 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учебную задачу урока; осуществлять решение учебной задачи под руководством учителя.  Работа в паре – сочинять вместе с товарищем новый вариант конец сказки: обсуждать возможные варианты, выбирать наиболее удачный, высказывать свое мн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ние, аргументировать свой выбор, догов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риваться, кто будет выступать перед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  <w:p w:rsidR="0037323D" w:rsidRPr="00B77B6B" w:rsidRDefault="0037323D" w:rsidP="003026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русского языка; понимать причины успеха и неудач в собственной учебе.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97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о</w:t>
            </w:r>
          </w:p>
          <w:p w:rsidR="0037323D" w:rsidRDefault="0037323D" w:rsidP="000D0E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23D" w:rsidRPr="00D57F7F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F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0D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строчной и заглавной букв. Сравнение печатной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букв. Обозначение границ предложения на письме. Заглавная буква в именах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ственных.  Воспр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изведение формы изучаемой буквы и её соединения с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гой буквы по алг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ритму. Соблюдение соразмерности эл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ментов буквы по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соте, ширине и углу наклона.</w:t>
            </w:r>
          </w:p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7323D" w:rsidRPr="00B77B6B" w:rsidRDefault="0037323D" w:rsidP="000D0EB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Слого-звуковой анализ слов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звуком [о].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оспроизводить правила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садки, владения инструментами, распол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тетради-прописи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бочем месте;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емонстрировать правильное применение гигиенических правил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вать образец изучаемой буквы, выделять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строчных и прописных буквах;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азывать правильно элементы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равнивать печатную и письменную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О,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из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буквы О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ветствии с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цом;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нап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санные буквы, выбирать наиболее 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шийся вариант, обозначать его условным знаком (точкой), ориентироваться на лу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ший вариант письма.</w:t>
            </w:r>
          </w:p>
          <w:p w:rsidR="0037323D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урока;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учителя;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ботать в группе: отвечать по очереди,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износить слова отчетливо, внимательно слушать ответы каждого члена группы, контролировать и оценивать правильность собственных действий при выполнении задания, оценивать результаты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вместной работы;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умозаключение, группировку, классификацию, преобразование матери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37323D" w:rsidRPr="00B77B6B" w:rsidRDefault="0037323D" w:rsidP="00D57F7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62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варищей, учителя.</w:t>
            </w:r>
          </w:p>
          <w:p w:rsidR="0037323D" w:rsidRPr="00B77B6B" w:rsidRDefault="0037323D" w:rsidP="00754CD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8464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97" w:type="dxa"/>
          </w:tcPr>
          <w:p w:rsidR="0037323D" w:rsidRPr="00B77B6B" w:rsidRDefault="0037323D" w:rsidP="0084645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8464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37323D" w:rsidRDefault="0037323D" w:rsidP="008464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23D" w:rsidRPr="0084645F" w:rsidRDefault="0037323D" w:rsidP="0084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84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Конструирование буквы из различных материалов. Слого-звуковой анализ слов со звуком [и].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бор слов с звуком [и], запись некот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рых из них. Комме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тированное письмо слов и предложений. Комментированное письмо слогов и слов с изученными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вами.  </w:t>
            </w:r>
          </w:p>
        </w:tc>
        <w:tc>
          <w:tcPr>
            <w:tcW w:w="1512" w:type="dxa"/>
          </w:tcPr>
          <w:p w:rsidR="0037323D" w:rsidRPr="00B77B6B" w:rsidRDefault="0037323D" w:rsidP="008464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письмо</w:t>
            </w:r>
          </w:p>
        </w:tc>
        <w:tc>
          <w:tcPr>
            <w:tcW w:w="4678" w:type="dxa"/>
          </w:tcPr>
          <w:p w:rsidR="0037323D" w:rsidRDefault="0037323D" w:rsidP="008464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45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образец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чаемой буквы, выделять элементы в строчной букве [и]. Сравнивать печатную и письменную буквы. Конструировать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кву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из различных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букву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образцом;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зировать написанную букву, выбирать наиболее удавшийся вариант, обозначать его условным знаком (точкой), ориентир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на лучший 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 письма;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изводить форму изучаемой буквы и ее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единения с другой буквой по алгоритму.</w:t>
            </w:r>
          </w:p>
          <w:p w:rsidR="0037323D" w:rsidRDefault="0037323D" w:rsidP="008464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45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аботать в группе: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вместно определять цель задания, наз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слова по очереди, контролировать правильность ответов друг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га. 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лировать свои действия при решении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знавательной задачи.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твечать на вопросы, задавать их; понимать затруднения друг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реагировать на них.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ствлять анализ, синтез, сравнение, умоза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лючение, группировку, классификацию, 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Pr="00B77B6B" w:rsidRDefault="0037323D" w:rsidP="008464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45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 и способов действий, творческий подход к выполнению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97" w:type="dxa"/>
          </w:tcPr>
          <w:p w:rsidR="0037323D" w:rsidRPr="00B77B6B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BD7B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37323D" w:rsidRDefault="0037323D" w:rsidP="00BD7B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23D" w:rsidRPr="00BD7BB1" w:rsidRDefault="0037323D" w:rsidP="00BD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420" w:type="dxa"/>
          </w:tcPr>
          <w:p w:rsidR="0037323D" w:rsidRPr="00B77B6B" w:rsidRDefault="0037323D" w:rsidP="00BD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печатной и письменной букв. Сравнение строчной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заглавной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[и]. Работа по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тию речи.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 с комментир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ванием слога, слова с новой буквой.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главная буква в 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нах собственных. </w:t>
            </w:r>
          </w:p>
        </w:tc>
        <w:tc>
          <w:tcPr>
            <w:tcW w:w="1512" w:type="dxa"/>
          </w:tcPr>
          <w:p w:rsidR="0037323D" w:rsidRPr="00B77B6B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устного рассказа по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опорным словам,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держащим изученные звуки.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образец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чаемой буквы, выделять элементы в строчных и пропис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буквах;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азывать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элементы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равнивать печатную и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менную буквы;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онстру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ровать букву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из различных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букву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образцом;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написанную букву, выб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рать наиболее удавшийся вариант, обозн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чать его условным знаком (точкой), орие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тироваться на лучший 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 письма;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равильно записывать имена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устный рассказ по опорным словам, содержащим изученные звуки. </w:t>
            </w:r>
          </w:p>
          <w:p w:rsidR="0037323D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троить собственные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о любви к Родине,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цели учебной деятельности с пом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щью учителя и самостоятельно,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средства ее осуществления;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оспринимать учебное задание, выбирать последовател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действия, оценивать ход и результат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дения, проводить аналогии, использовать обобщенные способы действия.</w:t>
            </w:r>
          </w:p>
          <w:p w:rsidR="0037323D" w:rsidRPr="00B77B6B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 и способов действий, творческий подход к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заданий;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 причины успеха и неудач в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ственной учебе.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97" w:type="dxa"/>
          </w:tcPr>
          <w:p w:rsidR="0037323D" w:rsidRPr="00B77B6B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BD7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</w:p>
          <w:p w:rsidR="0037323D" w:rsidRDefault="0037323D" w:rsidP="00BD7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23D" w:rsidRPr="00BD7BB1" w:rsidRDefault="0037323D" w:rsidP="00BD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17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буквы из различных материалов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Слого-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анализ слов со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].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бор слов с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].  [и], сравнение произношения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писания слов с этими звуками/буквами.  Комментированное письмо слов, соде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жащих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и предложений.</w:t>
            </w:r>
          </w:p>
        </w:tc>
        <w:tc>
          <w:tcPr>
            <w:tcW w:w="1512" w:type="dxa"/>
          </w:tcPr>
          <w:p w:rsidR="0037323D" w:rsidRPr="00B77B6B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Слого-звуковой анализ слов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письмо</w:t>
            </w:r>
          </w:p>
        </w:tc>
        <w:tc>
          <w:tcPr>
            <w:tcW w:w="4678" w:type="dxa"/>
          </w:tcPr>
          <w:p w:rsidR="0037323D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образец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чаемой буквы, выделять элементы в строчных и прописных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азывать правильно элементы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равнивать печатную и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буквы;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онстру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ровать букву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из различных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букву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образцом.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написанную букву, выб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рать наиболее удавшийся вариант, обозн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чать его условным знаком (точкой), орие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тироваться на лучший 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 письма;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сать слоги, слова с новой буквой,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зуя прием комментирования;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апись слов, содержащих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ы,и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ем; </w:t>
            </w:r>
          </w:p>
          <w:p w:rsidR="0037323D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учебную задачу урока;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ботать в группе: отвечать по очереди,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износить слова отчетливо, внимательно слушать ответы товарищей, оценивать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ответов;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оспринимать учебное задание, выбирать последовател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действия, оценивать ход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выполнения;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дения, проводить аналогии, использовать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щенные способы действия;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ценивать свою работу.</w:t>
            </w:r>
          </w:p>
          <w:p w:rsidR="0037323D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 причины успеха и неудач в собственной учебе.</w:t>
            </w:r>
          </w:p>
          <w:p w:rsidR="0037323D" w:rsidRPr="00B77B6B" w:rsidRDefault="0037323D" w:rsidP="00BD7B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C31283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97" w:type="dxa"/>
          </w:tcPr>
          <w:p w:rsidR="0037323D" w:rsidRPr="00B77B6B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1771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У, у</w:t>
            </w:r>
          </w:p>
          <w:p w:rsidR="0037323D" w:rsidRPr="00177174" w:rsidRDefault="0037323D" w:rsidP="0017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17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4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17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строчной и заглавной букв.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[у]. Заглавная буква в именах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ственных. Письмо предложений.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значение границ предложения на письме. Закрепление изученных звуков и букв.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2" w:type="dxa"/>
          </w:tcPr>
          <w:p w:rsidR="0037323D" w:rsidRPr="00B77B6B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Слого-звуковой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слов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678" w:type="dxa"/>
          </w:tcPr>
          <w:p w:rsidR="0037323D" w:rsidRPr="00B77B6B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написанную букву, выбирать наиболее удавшийся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риант, обозначать его условным знаком (точкой), ориентироваться на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 письма;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оспроизводить форму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чаемой буквы и ее соединения с другой буквой по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горитму;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 углу наклона;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равнивать написа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ные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У,у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образцом, обводить по контуру орнамент, обводить и писать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ченные буквы самостоятельно.</w:t>
            </w:r>
          </w:p>
          <w:p w:rsidR="0037323D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мостоятельно, находить средства ее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аналогии;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решение учебной задачи под руков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учителя;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пределять цель задания, моделировать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горитм его выполнения;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диалогической формами речи.</w:t>
            </w:r>
          </w:p>
          <w:p w:rsidR="0037323D" w:rsidRPr="00B77B6B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 причины успеха и неудач в собственной учебе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087581" w:rsidTr="00BA519B">
        <w:tc>
          <w:tcPr>
            <w:tcW w:w="643" w:type="dxa"/>
          </w:tcPr>
          <w:p w:rsidR="00087581" w:rsidRPr="00087581" w:rsidRDefault="00087581" w:rsidP="0008758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9" w:type="dxa"/>
            <w:gridSpan w:val="8"/>
          </w:tcPr>
          <w:p w:rsidR="00087581" w:rsidRPr="009F0FDF" w:rsidRDefault="00087581" w:rsidP="0017717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FDF">
              <w:rPr>
                <w:rFonts w:ascii="Times New Roman" w:hAnsi="Times New Roman" w:cs="Times New Roman"/>
                <w:sz w:val="28"/>
                <w:szCs w:val="28"/>
              </w:rPr>
              <w:t>Раздел 2. Букварный период (66 ч</w:t>
            </w:r>
            <w:r w:rsidR="00BA519B" w:rsidRPr="009F0FDF">
              <w:rPr>
                <w:rFonts w:ascii="Times New Roman" w:hAnsi="Times New Roman" w:cs="Times New Roman"/>
                <w:sz w:val="28"/>
                <w:szCs w:val="28"/>
              </w:rPr>
              <w:t xml:space="preserve"> + 7</w:t>
            </w:r>
            <w:r w:rsidRPr="009F0FDF">
              <w:rPr>
                <w:rFonts w:ascii="Times New Roman" w:hAnsi="Times New Roman" w:cs="Times New Roman"/>
                <w:sz w:val="28"/>
                <w:szCs w:val="28"/>
              </w:rPr>
              <w:t xml:space="preserve"> ч резерв)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7" w:type="dxa"/>
          </w:tcPr>
          <w:p w:rsidR="0037323D" w:rsidRPr="00B77B6B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17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17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17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420" w:type="dxa"/>
          </w:tcPr>
          <w:p w:rsidR="0037323D" w:rsidRPr="00B77B6B" w:rsidRDefault="0037323D" w:rsidP="00E1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΄]. 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Н,н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Письмо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 с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комментир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ванем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Заглавная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ква в именах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венных. </w:t>
            </w:r>
          </w:p>
        </w:tc>
        <w:tc>
          <w:tcPr>
            <w:tcW w:w="1512" w:type="dxa"/>
          </w:tcPr>
          <w:p w:rsidR="0037323D" w:rsidRPr="00B77B6B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Слого-звуковой анализ слов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ванное письмо.</w:t>
            </w:r>
          </w:p>
        </w:tc>
        <w:tc>
          <w:tcPr>
            <w:tcW w:w="4678" w:type="dxa"/>
          </w:tcPr>
          <w:p w:rsidR="0037323D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равнивать печатную и письменную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квы;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бордюрные рисунки по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онструировать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Н,н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исать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Н,н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цом;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лизировать написанную  букву, выбирать наиболее удавшийся вариант, обозначать его условным знаком (точкой), ориентир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на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вариант письма;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изводить форму изучаемой буквы и ее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единения с другой буквой по алгоритму.</w:t>
            </w:r>
          </w:p>
          <w:p w:rsidR="0037323D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аботать в паре: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друг другу вопросы со словами кто? И как? По очереди, внимательно слушать друг друга, внятно и чётко давать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вильный ответ на заданный вопрос, оцен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ответ товарища в доброжела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форме;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нение, умозаключение, группировку,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сификацию, преобразование материала.</w:t>
            </w:r>
          </w:p>
          <w:p w:rsidR="0037323D" w:rsidRPr="00B77B6B" w:rsidRDefault="0037323D" w:rsidP="001771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урокам русского языка;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заинтересованность  в приобр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тении  знаний.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64171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7" w:type="dxa"/>
          </w:tcPr>
          <w:p w:rsidR="0037323D" w:rsidRPr="00B77B6B" w:rsidRDefault="0037323D" w:rsidP="0064171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6417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 с</w:t>
            </w:r>
          </w:p>
          <w:p w:rsidR="0037323D" w:rsidRDefault="0037323D" w:rsidP="006417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23D" w:rsidRPr="00E14E12" w:rsidRDefault="0037323D" w:rsidP="006417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E1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[с],[с΄]. 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С,с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Заглавная буква в именах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под дикто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12" w:type="dxa"/>
          </w:tcPr>
          <w:p w:rsidR="0037323D" w:rsidRPr="00B77B6B" w:rsidRDefault="0037323D" w:rsidP="00006B5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64171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бордюрные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сунки по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онструировать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С,с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С,с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разцом;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зировать написанную  букву, выбирать наиболее удавшийся вариант, обозначать его условным знаком (точкой), ориентир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ваться на </w:t>
            </w:r>
          </w:p>
          <w:p w:rsidR="0037323D" w:rsidRDefault="0037323D" w:rsidP="0064171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вариант письма;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станавливать связи между предложениями, определять порядок слов в предложении в 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вии со смыслом.</w:t>
            </w:r>
          </w:p>
          <w:p w:rsidR="0037323D" w:rsidRDefault="0037323D" w:rsidP="0064171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учебное задание, выбирать последовательность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 Оценивать ход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существлять анализ, синтез, сравнение, умозаключение, группировку, классификацию, преобраз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Pr="00B77B6B" w:rsidRDefault="0037323D" w:rsidP="00006B5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опоставлять собственную оценку своей деятельности с оценкой товарищей, учителя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7" w:type="dxa"/>
          </w:tcPr>
          <w:p w:rsidR="0037323D" w:rsidRPr="00B77B6B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4539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  <w:p w:rsidR="0037323D" w:rsidRDefault="0037323D" w:rsidP="004539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23D" w:rsidRPr="004539A7" w:rsidRDefault="0037323D" w:rsidP="0045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A7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E1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Письмо слов с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С,с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Списыв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 письменного шрифта. Оформл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границ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на письме. Работа по развитию речи: составление устного рассказа по заданной учителем теме.</w:t>
            </w:r>
          </w:p>
        </w:tc>
        <w:tc>
          <w:tcPr>
            <w:tcW w:w="1512" w:type="dxa"/>
          </w:tcPr>
          <w:p w:rsidR="0037323D" w:rsidRPr="00B77B6B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равнивать печатную и письменную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онструировать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С,с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бордюрные рисунки по контуру;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исать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образцом;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лизировать написанную  букву, выбирать наиболее удавшийся вариант, обозначать его условным знаком (точкой), ориентир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на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вариант в процессе письма;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оспроизводить форму изучаемой буквы и ее соединения с другой буквой по алгоритму.</w:t>
            </w:r>
          </w:p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находить средства ее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оспринимать учебное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дание, выбирать последовательность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ствий. Оценивать ход и результат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использовать обо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щенные способы действий. Владеть мон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и диалогической формами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37323D" w:rsidRPr="00B77B6B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смысл учения;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русского языка;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 причины успеха и неудач в собственной учебе.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7" w:type="dxa"/>
          </w:tcPr>
          <w:p w:rsidR="0037323D" w:rsidRPr="00B77B6B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Pr="00B77B6B" w:rsidRDefault="0037323D" w:rsidP="0045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37323D" w:rsidRPr="00B77B6B" w:rsidRDefault="0037323D" w:rsidP="00064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ров. Слого-звуковой анализ слов со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 [к],[к΄]. Спис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предложений. Повествовательная и восклицательная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тонация.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интонации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37323D" w:rsidRPr="00B77B6B" w:rsidRDefault="0037323D" w:rsidP="00064E7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оформления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равнивать печатную и письменную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К,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бордюрные рисунки по конту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К,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образцом;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лизировать написанную  букву, выбирать наиболее удавшийся вариант, обозначать его условным знаком (точкой), ориентир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на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вариант в процессе письма;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облюдать соразмерность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 буквы по высоте, ширине и углу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равнивать написанные буквы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К,к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разцом;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писывать без ошибок с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менного шрифта. </w:t>
            </w:r>
          </w:p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урока;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водством учителя;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оспринимать учебное задание, выбирать последовательность действия,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ход и результат выполнения;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гии,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способы действия;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логической формами речи</w:t>
            </w:r>
          </w:p>
          <w:p w:rsidR="0037323D" w:rsidRPr="00B77B6B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  Понимать  причины успеха и неудач в собственной учебе.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7" w:type="dxa"/>
          </w:tcPr>
          <w:p w:rsidR="0037323D" w:rsidRPr="00B77B6B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4539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Т, т</w:t>
            </w:r>
          </w:p>
          <w:p w:rsidR="0037323D" w:rsidRDefault="0037323D" w:rsidP="004539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23D" w:rsidRPr="00B77B6B" w:rsidRDefault="0037323D" w:rsidP="0045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064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[т],[т΄]. 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Т,т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Списывание с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менного шрифта. Создание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текстов.</w:t>
            </w:r>
          </w:p>
        </w:tc>
        <w:tc>
          <w:tcPr>
            <w:tcW w:w="1512" w:type="dxa"/>
          </w:tcPr>
          <w:p w:rsidR="0037323D" w:rsidRPr="00B77B6B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37323D" w:rsidRPr="00214FCD" w:rsidRDefault="0037323D" w:rsidP="006E1B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правила письма;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образец изучаемой буквы, выделять элементы в строчных и прописных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азывать правильно элементы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Т,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печатную и письменную буквы;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струировать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,т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бордюрные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сунки по контуру;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исать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Т,т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образцом;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оспроизводить форму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чаемой буквы и ее соединения с другой буквой по алгоритму. </w:t>
            </w:r>
          </w:p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средства ее осуществления;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обобщенные способы действий;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правила работы в группе;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 правила оценивания в ситуациях, спланированных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Pr="00B77B6B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успеха и неудач в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учебе;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тремиться открывать новое знание, новые способы действия, преодолевать учебные трудности.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7" w:type="dxa"/>
          </w:tcPr>
          <w:p w:rsidR="0037323D" w:rsidRPr="00B77B6B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4539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Т, т</w:t>
            </w:r>
          </w:p>
          <w:p w:rsidR="0037323D" w:rsidRDefault="0037323D" w:rsidP="004539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23D" w:rsidRPr="00064E71" w:rsidRDefault="0037323D" w:rsidP="0045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E71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064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[т],[т΄]. 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Т,т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 Списывание с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менного шрифта. Создание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текстов.</w:t>
            </w:r>
          </w:p>
        </w:tc>
        <w:tc>
          <w:tcPr>
            <w:tcW w:w="1512" w:type="dxa"/>
          </w:tcPr>
          <w:p w:rsidR="0037323D" w:rsidRPr="00B77B6B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написанную букву, выбирать наиболее  удавшийся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риант, обозначать его условным знаком (точкой), ориентироваться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 в процессе письма;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писывать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ошибок с письменного шрифта; 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рамотно оформлять на письме и интонировать при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восклицательное предложение;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текст из 2-3-х предложений по заданной учителем теме, записывать его под руководством учителя. </w:t>
            </w:r>
          </w:p>
          <w:p w:rsidR="0037323D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общения. 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оценку  учителя. 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сущес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влять анализ, синтез, сравнение, умоза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лючения, группировку, классификацию, преобразование материала.</w:t>
            </w:r>
          </w:p>
          <w:p w:rsidR="0037323D" w:rsidRPr="00B77B6B" w:rsidRDefault="0037323D" w:rsidP="004539A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русским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грамотно говорить и писать;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тремиться открывать новое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ние, новые способы действия, преодол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учебные затруднения.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7" w:type="dxa"/>
          </w:tcPr>
          <w:p w:rsidR="0037323D" w:rsidRPr="00B77B6B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CE18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7323D" w:rsidRDefault="0037323D" w:rsidP="00CE18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23D" w:rsidRPr="000C4193" w:rsidRDefault="0037323D" w:rsidP="00CE18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омбин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20" w:type="dxa"/>
          </w:tcPr>
          <w:p w:rsidR="0037323D" w:rsidRPr="00B77B6B" w:rsidRDefault="0037323D" w:rsidP="00064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[л],[л΄]. Письмо слогов 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Л,л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 Рисование борд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ров. Списывание с письменного шри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та. Сравнение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 с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ными видами инт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нации. Обозначение интонации в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менной речи знаками «!», «?», «.». Офор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 границ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1512" w:type="dxa"/>
          </w:tcPr>
          <w:p w:rsidR="0037323D" w:rsidRPr="00B77B6B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имен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323D" w:rsidRPr="00214FCD" w:rsidRDefault="0037323D" w:rsidP="006E1B4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4678" w:type="dxa"/>
          </w:tcPr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азывать правильно эл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менты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Л,л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равнивать печатную и письменную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онструировать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Л,л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 различных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бордюрные рисунки по конту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исать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Л,л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написанную  букву, выбирать наиболее удавшийся вариант, обозначать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условным знаком (точкой), ориентир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вариант в процессе письма;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писывать без ошибок с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шрифта; 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рамотно оформлять на письме вопросительное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 интонировать при чтении вопрос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тельное, восклицательное и повествов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тельное предложения.</w:t>
            </w:r>
          </w:p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аботать в паре: дог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результат совместной работы. 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гии,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способы действий;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ыполнять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работы в группе;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спользовать правила оценивания в ситуациях, спланированных учителем.</w:t>
            </w:r>
          </w:p>
          <w:p w:rsidR="0037323D" w:rsidRPr="00B77B6B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 причины успеха и неудач в собственной учебе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7" w:type="dxa"/>
          </w:tcPr>
          <w:p w:rsidR="0037323D" w:rsidRPr="00B77B6B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CE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Default="0037323D" w:rsidP="00CE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Default="0037323D" w:rsidP="00CE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CE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УоиСЗ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9917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напис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изученных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слов. Письмо вопрос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тельных, восклиц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тельных, повеств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вательных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абота по развитию речи: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и запись текста из 2-3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 по теме. Предложенной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телем. Списывание предложений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чатного и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шрифта.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становление дефо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мированного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Самооце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12" w:type="dxa"/>
          </w:tcPr>
          <w:p w:rsidR="0037323D" w:rsidRPr="00B77B6B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сывания </w:t>
            </w:r>
          </w:p>
        </w:tc>
        <w:tc>
          <w:tcPr>
            <w:tcW w:w="1134" w:type="dxa"/>
          </w:tcPr>
          <w:p w:rsidR="0037323D" w:rsidRPr="00214FCD" w:rsidRDefault="0037323D" w:rsidP="000C419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4678" w:type="dxa"/>
          </w:tcPr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данные в прописи, определять 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чество слов в них, объяснять известные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(начало предложения,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вописанием имен собственных). 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сывать без ошибок предложения, данные в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прописи, грамотно обозначать границы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осстанавливать деформ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рованное предложении,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смысл, определять границы;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слого-звуковой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с опорой на схему-модель;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ополнять предложения словами, закодированными в схемах и предметных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оставлять текст из  2-3-х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ложений, записывать его под руков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дством учителя, используя прием комме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тирования. </w:t>
            </w:r>
          </w:p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в процессе его выполнения, оценивать правильность выполнения, обнаруживать и испр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авлять ошибки. 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рассуждения, проводить аналогии,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обобщенные способы действий;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ладеть монологической и диалогической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речи. 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твечать на вопросы,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их.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затруднения другого, правильно реагиро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 них. 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анализ, синтез, сравнение, умозакл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чения, группировку, классификация,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образование материала.</w:t>
            </w:r>
          </w:p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урокам русского языка;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онимать  причины успеха и неудач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учебе;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опоставлять собственную оценку своей деятельности с оценкой </w:t>
            </w:r>
          </w:p>
          <w:p w:rsidR="0037323D" w:rsidRPr="00B77B6B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товарищей, учителя;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тремиться открывать новое знание, новые способы действия, преодолевать учебные затруднения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97" w:type="dxa"/>
          </w:tcPr>
          <w:p w:rsidR="0037323D" w:rsidRPr="00B77B6B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CE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главная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CE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CE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CE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Письмо слогов и слов. Письменные ответы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под дикто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12" w:type="dxa"/>
          </w:tcPr>
          <w:p w:rsidR="0037323D" w:rsidRPr="00B77B6B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 под диктовку</w:t>
            </w:r>
          </w:p>
        </w:tc>
        <w:tc>
          <w:tcPr>
            <w:tcW w:w="1134" w:type="dxa"/>
          </w:tcPr>
          <w:p w:rsidR="0037323D" w:rsidRPr="004A3B8C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B8C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Pr="004A3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B8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</w:p>
        </w:tc>
        <w:tc>
          <w:tcPr>
            <w:tcW w:w="4678" w:type="dxa"/>
          </w:tcPr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облюдать соразмерность элементов буквы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ысоте, ширине и углу наклона;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написанную букву с образцом. 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исать слог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слова,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писывать с рукописного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чатного текста;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ерекодировать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звуко-фонемную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форму в буквенную (печатную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ную). 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исать под диктовку буквы, слоги, слова, предложения. </w:t>
            </w:r>
          </w:p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средства ее осуществления;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способы действий;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деть монологической и диалогической формами речи.</w:t>
            </w:r>
          </w:p>
          <w:p w:rsidR="0037323D" w:rsidRPr="00B77B6B" w:rsidRDefault="0037323D" w:rsidP="00976ED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личностный смысл учения;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 и способов действий.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97" w:type="dxa"/>
          </w:tcPr>
          <w:p w:rsidR="0037323D" w:rsidRPr="00B77B6B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CE18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В,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7323D" w:rsidRDefault="0037323D" w:rsidP="00CE18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23D" w:rsidRDefault="0037323D" w:rsidP="00CE18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23D" w:rsidRPr="00B77B6B" w:rsidRDefault="0037323D" w:rsidP="00CE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37323D" w:rsidRPr="00B77B6B" w:rsidRDefault="0037323D" w:rsidP="0099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[в],[в΄]. Письмо слогов и слов с буквами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В, в.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Рисование борд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ров. Запись и инт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нирование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жений, различных по цели высказывания и интонации. Спис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с письменного шрифта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37323D" w:rsidRPr="00B77B6B" w:rsidRDefault="0037323D" w:rsidP="00976ED9">
            <w:pPr>
              <w:tabs>
                <w:tab w:val="left" w:pos="40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сывания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образец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чаемой буквы, выделять элементы в строчных и пропис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гласных буквах;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азывать правильно элементы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печатную и письменную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вы;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онструировать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В,в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из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бводить бордюрные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сунки по конту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исать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образцом;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нализировать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писанную  букву, выбирать наиболее удавшийся вариант, обозначать его усло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ным знаком (точкой), ориентироваться на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лучший вариант в процессе письма.</w:t>
            </w:r>
          </w:p>
          <w:p w:rsidR="0037323D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находить средства ее осуществления.    Владеть монологической и диалогической формами речи.  Отвечать на вопросы, задавать их; понимать затру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 другого, правильно реагировать на них.  Осуществлять анализ, синтез,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нение, умозаключения, группировку,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сификация, преобразование материала.</w:t>
            </w:r>
          </w:p>
          <w:p w:rsidR="0037323D" w:rsidRPr="00B77B6B" w:rsidRDefault="0037323D" w:rsidP="00CE186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  Понимать  причины успеха и неудач в собственной учебе.  Стремиться открывать новое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ние, новые способы действия, преодол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учебные затруднения.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8015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97" w:type="dxa"/>
          </w:tcPr>
          <w:p w:rsidR="0037323D" w:rsidRPr="00B77B6B" w:rsidRDefault="0037323D" w:rsidP="0080155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8015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е</w:t>
            </w:r>
          </w:p>
          <w:p w:rsidR="0037323D" w:rsidRDefault="0037323D" w:rsidP="008015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23D" w:rsidRPr="0000373F" w:rsidRDefault="0037323D" w:rsidP="0080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3F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99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’э],[ ‘э].  Списывание с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менного шрифта. </w:t>
            </w:r>
          </w:p>
        </w:tc>
        <w:tc>
          <w:tcPr>
            <w:tcW w:w="1512" w:type="dxa"/>
          </w:tcPr>
          <w:p w:rsidR="0037323D" w:rsidRPr="00B77B6B" w:rsidRDefault="0037323D" w:rsidP="008015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ответа на поста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ленный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37323D" w:rsidRDefault="0037323D" w:rsidP="008015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образец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чаемой буквы, выделять элементы в строчных и прописных гласных буквах. Называть правильно элементы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Е,е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. Сравнивать печатную и письменную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вы. Конструировать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Е,е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из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материалов. Соблюдать соразме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элементов буквы по высоте, ширине и углу наклона.</w:t>
            </w:r>
          </w:p>
          <w:p w:rsidR="0037323D" w:rsidRDefault="0037323D" w:rsidP="008015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Владеть монологической и диалогической формами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37323D" w:rsidRPr="00B77B6B" w:rsidRDefault="0037323D" w:rsidP="008015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действий. 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не положительного отношения к урокам русского языка.   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97" w:type="dxa"/>
          </w:tcPr>
          <w:p w:rsidR="0037323D" w:rsidRPr="00B77B6B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0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00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00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84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΄]. 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П,п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 Обведение  бордю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ных рисунков. </w:t>
            </w:r>
          </w:p>
        </w:tc>
        <w:tc>
          <w:tcPr>
            <w:tcW w:w="1512" w:type="dxa"/>
          </w:tcPr>
          <w:p w:rsidR="0037323D" w:rsidRPr="00B77B6B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Дополнение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словами по смыслу.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ответы на вопросы.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678" w:type="dxa"/>
          </w:tcPr>
          <w:p w:rsidR="0037323D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написанную  букву, выбирать наиболее удавшийся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риант, обозначать его условным знаком (точкой), ориентироваться на лучший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 в процессе письма. Воспроизводить форму изучаемой буквы и ее соединения с другой буквой по алгоритму. Дополнять предложения, данные в прописи, словами по смыслу и записывать их, используя прием комментирования. Грамотно оформлять на письме все виды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ний. Выполнять правила работы в малой группе.</w:t>
            </w:r>
          </w:p>
          <w:p w:rsidR="0037323D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C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в процессе его выполнения, оценивать правильность выполнения, обнаруживать и исправлять ошибки. Использовать правила оценивания своей работы в ситуациях, спланированных учителем. Отвечать на вопросы, задавать их; понимать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другого, правильно реагировать на них.</w:t>
            </w:r>
          </w:p>
          <w:p w:rsidR="0037323D" w:rsidRPr="00B77B6B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   Стремиться открывать новое знание,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способы действия, преодолевать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затруднения.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97" w:type="dxa"/>
          </w:tcPr>
          <w:p w:rsidR="0037323D" w:rsidRPr="00B77B6B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0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00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00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УоиЗС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84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΄]. 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П,п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   Обведение бордю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рисунков по контуру. Дополнение предложений слов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ми по смыслу. Оформление границ предложения. </w:t>
            </w:r>
          </w:p>
        </w:tc>
        <w:tc>
          <w:tcPr>
            <w:tcW w:w="1512" w:type="dxa"/>
          </w:tcPr>
          <w:p w:rsidR="0037323D" w:rsidRPr="00B77B6B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запись текста из 2-3-х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на тему, сфо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мулирова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самими учащимися.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образец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чаемой буквы, выделять элементы в строчных и прописных гласных буквах. Называть правильно элементы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. Анализировать написанную  букву, выб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рать наиболее удавшийся вариант, обозн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чать его условным знаком (точкой), орие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тироваться на лучший вариант в процессе письма. Выполнять слого-звуковой анализ слов с новыми звуками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’]. Писать слоги, слова с новой буквой, используя прием комментирования. Правильно зап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сывать имена собственные. Записывать текст из 2-3-х предложений на выбранную тему.</w:t>
            </w:r>
          </w:p>
          <w:p w:rsidR="0037323D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гии, использовать обобщенные способы действий.    Осуществлять анализ, синтез, сравнение, умозаключения, группировку, классификация, преобразование матери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37323D" w:rsidRPr="00B77B6B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положительного отношения к урокам русского языка.   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97" w:type="dxa"/>
          </w:tcPr>
          <w:p w:rsidR="0037323D" w:rsidRPr="00B77B6B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00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00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00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37323D" w:rsidRPr="00B77B6B" w:rsidRDefault="0037323D" w:rsidP="0084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[м],[м΄]. 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М,м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 Письмо слогов и слов с буквами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М,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2" w:type="dxa"/>
          </w:tcPr>
          <w:p w:rsidR="0037323D" w:rsidRPr="00B77B6B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буквы М в широкой строке бе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отрывно.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М, м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 различных материалов. Обводить эл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менты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безотрывно, не выходя за пределы широкой строки. Писать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М, м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образцом. Сравнивать написанные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М, м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полнять слого-звуковой анализ слов с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выми звуками [м],[м΄]. Дополнять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жения, данные в прописи, словами, зак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дированными в схемах-моделях.</w:t>
            </w:r>
          </w:p>
          <w:p w:rsidR="0037323D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в процессе его выполнения, оценивать правильность выполнения, обнаруживать и исправлять ошибки. Отвечать на вопросы, задавать их; понимать затруднения друг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го, правильно реагировать на них.</w:t>
            </w:r>
          </w:p>
          <w:p w:rsidR="0037323D" w:rsidRDefault="0037323D" w:rsidP="008402A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Сопоставлять собственную оценку своей деятельности с оценкой товарищей, учителя.</w:t>
            </w:r>
          </w:p>
          <w:p w:rsidR="0037323D" w:rsidRDefault="0037323D" w:rsidP="000037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97" w:type="dxa"/>
          </w:tcPr>
          <w:p w:rsidR="0037323D" w:rsidRPr="00B77B6B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51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51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51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84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Оформление границ предложения. Запись и интонирование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просительных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ложений. Разгадыв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ребусов. Спис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с письменного шрифта.</w:t>
            </w:r>
          </w:p>
        </w:tc>
        <w:tc>
          <w:tcPr>
            <w:tcW w:w="1512" w:type="dxa"/>
          </w:tcPr>
          <w:p w:rsidR="0037323D" w:rsidRPr="00B77B6B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37323D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Писать слоги, слова  с новой буквой, используя прием комментиров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Правильно записывать имена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венные. Списывать без ошибок с печатн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шрифта. Грамотно оформлять на письме все виды предложений. Разгадывать реб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37323D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в группе, в паре. Использовать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вила оценивания своей работы в ситуац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ях, спланированных учителем.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опросы, задавать их; понимать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другого</w:t>
            </w:r>
          </w:p>
          <w:p w:rsidR="0037323D" w:rsidRPr="00B77B6B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97" w:type="dxa"/>
          </w:tcPr>
          <w:p w:rsidR="0037323D" w:rsidRPr="00B77B6B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51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51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Default="0037323D" w:rsidP="0051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51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51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΄]. Письмо слогов и слов с буквами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 Письмо элементов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37323D" w:rsidRPr="00B77B6B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и слов</w:t>
            </w:r>
          </w:p>
        </w:tc>
        <w:tc>
          <w:tcPr>
            <w:tcW w:w="1134" w:type="dxa"/>
          </w:tcPr>
          <w:p w:rsidR="0037323D" w:rsidRPr="00214FCD" w:rsidRDefault="0037323D" w:rsidP="00B033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правильно  эл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менты 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Воспроизводить форму изучаемой буквы и ее соединения с другой буквой по алгоритму.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буквы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 Сравнивать написа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ные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Выполнять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го-звуковой анализ слов с новыми звуками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΄].</w:t>
            </w:r>
          </w:p>
          <w:p w:rsidR="0037323D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находить средства ее осуществления.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Понимать  причины успеха и неудач в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ственной учебе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97" w:type="dxa"/>
          </w:tcPr>
          <w:p w:rsidR="0037323D" w:rsidRPr="00B77B6B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51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51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51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84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Дополнение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словами по смыслу. Оформление границ предложения. Запись и интонир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различных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 предложений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Списывание с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менного шрифта. Письменные ответы на вопросы</w:t>
            </w:r>
          </w:p>
        </w:tc>
        <w:tc>
          <w:tcPr>
            <w:tcW w:w="1512" w:type="dxa"/>
          </w:tcPr>
          <w:p w:rsidR="0037323D" w:rsidRPr="00B77B6B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37323D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Писать слоги, слова  с новой буквой, используя прием комментиров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Правильно записывать имена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венные. Списывать без ошибок с печатн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шрифта.  Дополнять предложения, 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ные в прописи, словами, закодированными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схемах-моделях. Грамотно оформлять на письме все виды предложений.  </w:t>
            </w:r>
          </w:p>
          <w:p w:rsidR="0037323D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работы в группе, в паре. Использовать правила при оценивании своей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спланированных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лем. Осуществлять анализ, синтез, сравн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ние, умозаключения, группировку,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сификация, преобразование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Default="0037323D" w:rsidP="00511E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97" w:type="dxa"/>
          </w:tcPr>
          <w:p w:rsidR="0037323D" w:rsidRPr="00B77B6B" w:rsidRDefault="0037323D" w:rsidP="007736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8402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Работа по развитию речи: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текста. Допо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нение содержания письменного текста. </w:t>
            </w:r>
          </w:p>
        </w:tc>
        <w:tc>
          <w:tcPr>
            <w:tcW w:w="1512" w:type="dxa"/>
          </w:tcPr>
          <w:p w:rsidR="0037323D" w:rsidRPr="00B77B6B" w:rsidRDefault="0037323D" w:rsidP="00B033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4FC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</w:p>
        </w:tc>
        <w:tc>
          <w:tcPr>
            <w:tcW w:w="4678" w:type="dxa"/>
          </w:tcPr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форму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чаемой буквы и ее соединения с другой буквой по алгоритму.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буквы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 Сравнивать написа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ные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Писать слоги, слова с изученными буквами, используя прием комментирования. Грамотно оформлять на письме все виды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Определять цель учебного задания,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тролировать свои действия в процессе его выполнения, оценивать правильность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полнения, обнаруживать и исправлять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Pr="00B77B6B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 к выполнению заданий. Понимать  причины успеха и неудач в собственной учебе.   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97" w:type="dxa"/>
          </w:tcPr>
          <w:p w:rsidR="0037323D" w:rsidRPr="00B77B6B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Б, 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84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[б],[б΄]. 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Б,б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12" w:type="dxa"/>
          </w:tcPr>
          <w:p w:rsidR="0037323D" w:rsidRPr="00B77B6B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Рисование бордюров в широкой строке бе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отрывно.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Писать буквы Б, б в соотве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ствии с образцом.  Анализировать нап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санную  букву, выбирать наиболее 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шийся вариант, обозначать его условным знаком (точкой), ориентироваться на лу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ший вариант в процессе письма.  Воспр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изводить форму изучаемой буквы и ее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единения с другой буквой по алгоритму. Сравнивать написанные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Б,б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разцом.</w:t>
            </w:r>
          </w:p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  Владеть монологической и диалогической формами речи.  </w:t>
            </w:r>
          </w:p>
          <w:p w:rsidR="0037323D" w:rsidRPr="00B77B6B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русского языка.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97" w:type="dxa"/>
          </w:tcPr>
          <w:p w:rsidR="0037323D" w:rsidRPr="00B77B6B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Pr="00B77B6B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Б,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37323D" w:rsidRPr="00B77B6B" w:rsidRDefault="0037323D" w:rsidP="0084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Различение единс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венного и множес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венного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(один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много). Дополнение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жений словами по смыслу. Оформление границ предложения. </w:t>
            </w:r>
          </w:p>
        </w:tc>
        <w:tc>
          <w:tcPr>
            <w:tcW w:w="1512" w:type="dxa"/>
          </w:tcPr>
          <w:p w:rsidR="0037323D" w:rsidRPr="00B77B6B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и интонир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дов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ложений,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Писать слоги, слова  с новой буквой, используя прием комментиров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ния. Образовывать форму  единственного числа  существительного от заданной формы множественного числа с опорой на схему-модель. Понимать значение слов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«один», « много», правильно их употре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в речи.  Правильно записывать имена собственные. Списывать без ошибок слова и предложения печатного шрифта.</w:t>
            </w:r>
          </w:p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воспринимать оценку учителя. Осущест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анализ, синтез, сравнение, умозакл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чения, группировку, классификация,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образование материала</w:t>
            </w:r>
          </w:p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97" w:type="dxa"/>
          </w:tcPr>
          <w:p w:rsidR="0037323D" w:rsidRPr="00B77B6B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Б, 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7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иСЗ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8402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[б],[б΄]. 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Б,б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 Рисование бордюров в широкой строке безотрывно. Спис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с печатного шрифта.</w:t>
            </w:r>
          </w:p>
        </w:tc>
        <w:tc>
          <w:tcPr>
            <w:tcW w:w="1512" w:type="dxa"/>
          </w:tcPr>
          <w:p w:rsidR="0037323D" w:rsidRPr="00B77B6B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134" w:type="dxa"/>
          </w:tcPr>
          <w:p w:rsidR="0037323D" w:rsidRPr="004A3B8C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предложения, данные в прописи, словами, закодирова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ными в схемах-моделях, и записывать их, используя прием комментирования. Гр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мотно оформлять на письме все виды предложений. Дополнять тексты, данные в прописи, своими предложениями, не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рушая смысла.</w:t>
            </w:r>
          </w:p>
          <w:p w:rsidR="0037323D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в группе, в паре. Использовать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вила при оценивании своей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спланированных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лем.  Строить логические рассуждения, проводить аналогии, использовать обо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щенные способы действий</w:t>
            </w:r>
          </w:p>
          <w:p w:rsidR="0037323D" w:rsidRPr="00B77B6B" w:rsidRDefault="0037323D" w:rsidP="007736E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 Стремиться открывать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вое знание.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97" w:type="dxa"/>
          </w:tcPr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УОНМ</w:t>
            </w:r>
          </w:p>
        </w:tc>
        <w:tc>
          <w:tcPr>
            <w:tcW w:w="2420" w:type="dxa"/>
          </w:tcPr>
          <w:p w:rsidR="0037323D" w:rsidRPr="00B77B6B" w:rsidRDefault="0037323D" w:rsidP="004A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΄]. Письмо слогов и слов с буквами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Д,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 Рисование бордюров в широкой строке безотрывно. Набл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дение за изменением формы числа сущ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ствительного. Оформление границ предложения. 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 и интониров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различных видов предложений.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сывание с печатного шрифта. Разгадыв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ребусов. </w:t>
            </w:r>
          </w:p>
        </w:tc>
        <w:tc>
          <w:tcPr>
            <w:tcW w:w="1512" w:type="dxa"/>
          </w:tcPr>
          <w:p w:rsidR="0037323D" w:rsidRPr="00B77B6B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говорками.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 Выполнять слого-звуковой анализ слов с новыми звуками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΄]. Писать слоги, слова с изученными букв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ми, используя прием комментирования.  Правильно записывать имена собственные.  Списывать без ошибок слова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с печатного шрифта.  Грамотно оформлять на письме все виды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ний. Отвечать письменно на вопрос текста, записывать ответ грамотно. Образовывать форму  единственного и множественного числа существительных с опорой на слова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много и схему-модель. Разгадывать ребусы. Объяснять смысл поговорки, зап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сывать поговорку без ошибок.  </w:t>
            </w:r>
          </w:p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находить средства ее осуществления. Воспринимать учебное задание, выбирать последовательность действия,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 Вступать в общение, выражать свою точку зрения, слушать другого,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правила общения. Планировать свои высказывания; оценивать правил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выполнения заданий, адекватно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оценку учителя. Отвечать на вопросы, задавать их; понимать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другого, правильно реагировать на них.</w:t>
            </w:r>
          </w:p>
          <w:p w:rsidR="0037323D" w:rsidRPr="00B77B6B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русского языка. Сопоставлять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оценку своей деятельности с оценкой товарищей, учителя. Стремиться откр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новое знание, новые способы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вия, преодолевать учебные затруднения.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97" w:type="dxa"/>
          </w:tcPr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Д, 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4A3B8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 Рисование бордюров в широкой строке безотрывно. Наблюдение за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менением формы числа существител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ного. Различение единственного и множественного числа существител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ных. Списывание с печатного шрифта. Работа с поговорк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ми. Работа по разв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тию речи</w:t>
            </w:r>
          </w:p>
        </w:tc>
        <w:tc>
          <w:tcPr>
            <w:tcW w:w="1512" w:type="dxa"/>
          </w:tcPr>
          <w:p w:rsidR="0037323D" w:rsidRPr="00B77B6B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рассказа с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пог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ворки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Д,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Обводить бордюрные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сунки безотрывно. Писать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ответствии с образцом.  Анализировать написанную  букву, выбирать наиболее удавшийся вариант, обозначать его усло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знаком (точкой), ориентироваться на лучший вариант в процессе письма. 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форму изучаемой буквы и ее соединения с другой буквой по алгоритму. Сравнивать написанные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Д,д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разцом. Выполнять слого-звуковой анализ слов с новыми звуками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΄]. Писать слоги, слова с изученными буквами,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прием комментирования.</w:t>
            </w:r>
          </w:p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под руководством учителя. Вступать в общение, выражать свою точку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слушать другого, соблюдать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вила общения. Планировать свои высказ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вания; оценивать правильность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заданий, адекватно воспринимать оценку учителя.    Осуществлять анализ, синтез, сравнение, умозаключения, гру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пировку, классификация, преобразование материала.</w:t>
            </w:r>
          </w:p>
          <w:p w:rsidR="0037323D" w:rsidRPr="00B77B6B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 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действия, преодолевать учебные затруднения.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97" w:type="dxa"/>
          </w:tcPr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Заглавная буква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4A3B8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 Рисование бордюров в широкой строке безотрывно. Наблюдение за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менением формы числа существител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ного. Оформление границ предложения. Списывание с печа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шрифта.</w:t>
            </w:r>
          </w:p>
        </w:tc>
        <w:tc>
          <w:tcPr>
            <w:tcW w:w="1512" w:type="dxa"/>
          </w:tcPr>
          <w:p w:rsidR="0037323D" w:rsidRPr="00B77B6B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Обводить бордюрные рисунки безотрывно. Писать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вии с образцом. Соблюдать соразмерность элементов буквы по высоте, ширине и углу наклона.  Сравнивать написанные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Выполнять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 новыми звуками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΄]. Писать слоги, слова с изученными букв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ми, используя прием комментирования.</w:t>
            </w:r>
          </w:p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воспринимать оценку учителя. Отвечать на вопросы, задавать их; понимать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другого, правильно реагировать на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них.  </w:t>
            </w:r>
          </w:p>
          <w:p w:rsidR="0037323D" w:rsidRPr="00B77B6B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97" w:type="dxa"/>
          </w:tcPr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37323D" w:rsidRPr="00B77B6B" w:rsidRDefault="0037323D" w:rsidP="004A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’а],[ ΄а]. Обозначение буквой 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мягкости 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дущего согласного на письме. Письмо слогов и слов с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Я,я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12" w:type="dxa"/>
          </w:tcPr>
          <w:p w:rsidR="0037323D" w:rsidRPr="00B77B6B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Я, 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Обводить бордюрные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сунки безотрывно. Писать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ответствии с образцом. Анализировать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писанную  букву, выбирать наиболее удавшийся вариант, обозначать его усло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знаком (точкой), ориентироваться на лучший вариант в процессе письма. 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форму изучаемой буквы и ее соединения с другой буквой по алгоритму.   </w:t>
            </w:r>
          </w:p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находить средства ее осуществления. Воспринимать учебное задание, выбирать последовательность действия,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полнения.  </w:t>
            </w:r>
          </w:p>
          <w:p w:rsidR="0037323D" w:rsidRPr="00B77B6B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8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 Понимать  причины успеха и неудач в собственной учебе.    Стремиться открывать новое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97" w:type="dxa"/>
          </w:tcPr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20" w:type="dxa"/>
          </w:tcPr>
          <w:p w:rsidR="0037323D" w:rsidRPr="00B77B6B" w:rsidRDefault="0037323D" w:rsidP="004A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23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23D" w:rsidRPr="004A3B8C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23D" w:rsidRPr="009F0FDF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97" w:type="dxa"/>
          </w:tcPr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420" w:type="dxa"/>
          </w:tcPr>
          <w:p w:rsidR="0037323D" w:rsidRPr="00B77B6B" w:rsidRDefault="0037323D" w:rsidP="004A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23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23D" w:rsidRPr="004A3B8C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23D" w:rsidRPr="009F0FDF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97" w:type="dxa"/>
          </w:tcPr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Pr="00B77B6B" w:rsidRDefault="0037323D" w:rsidP="00C4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420" w:type="dxa"/>
          </w:tcPr>
          <w:p w:rsidR="0037323D" w:rsidRPr="00B77B6B" w:rsidRDefault="0037323D" w:rsidP="004A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7323D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23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23D" w:rsidRPr="004A3B8C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23D" w:rsidRPr="009F0FDF" w:rsidRDefault="0037323D" w:rsidP="00C460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D" w:rsidTr="00BA519B">
        <w:tc>
          <w:tcPr>
            <w:tcW w:w="14742" w:type="dxa"/>
            <w:gridSpan w:val="9"/>
          </w:tcPr>
          <w:p w:rsidR="0037323D" w:rsidRPr="009F0FDF" w:rsidRDefault="0037323D" w:rsidP="00BA51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FDF">
              <w:rPr>
                <w:rFonts w:ascii="Times New Roman" w:hAnsi="Times New Roman" w:cs="Times New Roman"/>
                <w:sz w:val="28"/>
                <w:szCs w:val="28"/>
              </w:rPr>
              <w:t>2 четверть (32 часов)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97" w:type="dxa"/>
          </w:tcPr>
          <w:p w:rsidR="0037323D" w:rsidRPr="00B77B6B" w:rsidRDefault="0037323D" w:rsidP="004A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4A3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</w:t>
            </w:r>
          </w:p>
          <w:p w:rsidR="0037323D" w:rsidRDefault="0037323D" w:rsidP="004A3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23D" w:rsidRPr="008178EE" w:rsidRDefault="0037323D" w:rsidP="004A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4A3B8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дущего согласного на письме. Письмо слогов и слов с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Я,я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12" w:type="dxa"/>
          </w:tcPr>
          <w:p w:rsidR="0037323D" w:rsidRPr="00B77B6B" w:rsidRDefault="0037323D" w:rsidP="004A3B8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37323D" w:rsidRPr="00214FCD" w:rsidRDefault="0037323D" w:rsidP="004A3B8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4A3B8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Я, 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Выполнять слого-звуковой анализ слов с новыми звуками [ 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’а],[ ΄а]. Писать слоги, слова с изученными букв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ми, используя прием комментирования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Default="0037323D" w:rsidP="004A3B8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Осуществлять анализ, синтез, сравнение, умозаключения, группировку, классиф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кация, преобразование материала.</w:t>
            </w:r>
          </w:p>
          <w:p w:rsidR="0037323D" w:rsidRPr="00B77B6B" w:rsidRDefault="0037323D" w:rsidP="004A3B8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897" w:type="dxa"/>
          </w:tcPr>
          <w:p w:rsidR="0037323D" w:rsidRPr="00B77B6B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дущего согласного на письме. Письмо слогов и слов с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Я,я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12" w:type="dxa"/>
          </w:tcPr>
          <w:p w:rsidR="0037323D" w:rsidRPr="00B77B6B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Я, 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Выполнять слого-звуковой анализ слов с новыми звуками [ 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’а],[ ΄а]. Писать слоги, слова с изученными букв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ми, используя прием комментирования</w:t>
            </w:r>
          </w:p>
          <w:p w:rsidR="0037323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Отвечать на вопросы, задавать их;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затруднения другого, правильно 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гировать на них.  </w:t>
            </w:r>
          </w:p>
          <w:p w:rsidR="0037323D" w:rsidRPr="00B77B6B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897" w:type="dxa"/>
          </w:tcPr>
          <w:p w:rsidR="0037323D" w:rsidRPr="00B77B6B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8178EE" w:rsidRDefault="0037323D" w:rsidP="00DF41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Дополнение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словами по смыслу. Дополнение текстов своими предложениями. Оформление границ предложения.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а-я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твердости-мягкости предыд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щего согласного на письме.</w:t>
            </w:r>
          </w:p>
        </w:tc>
        <w:tc>
          <w:tcPr>
            <w:tcW w:w="1512" w:type="dxa"/>
          </w:tcPr>
          <w:p w:rsidR="0037323D" w:rsidRPr="00B77B6B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границ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Правильно записывать 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 собственные. Списывать без ошибок слова и предложения с печатного и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менного шрифта. Обозначать на письме твердость и мягкость предыдущего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гласного соответствующими буквами: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а-я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одной буквой я звуки [ 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</w:p>
          <w:p w:rsidR="0037323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правила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в группе, в паре. Использовать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вила при оценивании своей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спланированных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лем.  </w:t>
            </w:r>
          </w:p>
          <w:p w:rsidR="0037323D" w:rsidRPr="00B77B6B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897" w:type="dxa"/>
          </w:tcPr>
          <w:p w:rsidR="0037323D" w:rsidRPr="00B77B6B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[г],[ г’]. </w:t>
            </w:r>
          </w:p>
        </w:tc>
        <w:tc>
          <w:tcPr>
            <w:tcW w:w="1512" w:type="dxa"/>
          </w:tcPr>
          <w:p w:rsidR="0037323D" w:rsidRPr="00B77B6B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Г,г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Обводить бордюрные рису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ки безотрывно. Писать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Г, г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ветствии с образцом. Анализировать нап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санную  букву, выбирать наиболее 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шийся вариант, обозначать его условным знаком (точкой), ориентироваться на лу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ший вариант в процессе письма.  </w:t>
            </w:r>
          </w:p>
          <w:p w:rsidR="0037323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 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аналогии, использовать обобщенные способы действий.   Владеть монологич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ской и диалогической формами речи.  </w:t>
            </w:r>
          </w:p>
          <w:p w:rsidR="0037323D" w:rsidRPr="00B77B6B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ход к выполнению заданий. </w:t>
            </w:r>
          </w:p>
          <w:p w:rsidR="0037323D" w:rsidRPr="00B77B6B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 причины успеха и неудач в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ственной учебе.    Стремиться открывать новое знание.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97" w:type="dxa"/>
          </w:tcPr>
          <w:p w:rsidR="0037323D" w:rsidRPr="00B77B6B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D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DF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Г,г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 Число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Дополнение предложений слов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по смыслу. Оформление границ предложения. Запись и интонирование различных видов предложений.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сывание с печатного шрифта. Дополнение текста своими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ложениями.</w:t>
            </w:r>
          </w:p>
        </w:tc>
        <w:tc>
          <w:tcPr>
            <w:tcW w:w="1512" w:type="dxa"/>
          </w:tcPr>
          <w:p w:rsidR="0037323D" w:rsidRPr="00B77B6B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границ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7323D" w:rsidRPr="00214FC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37323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Г,г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ствии с образцом. Анализировать нап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санную букву. Обозначать начало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заглавной буквой, а конец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знаками препинания. Интонир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предложения различных видов.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полнять текст, данный в прописи, своими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жениями. 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ыполнять правила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в группе, в паре. Использовать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вила при оценивании своей деятельности и деятельности товарищей в ситуациях, спланированных учителем.</w:t>
            </w:r>
          </w:p>
          <w:p w:rsidR="0037323D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воспринимать оценку учителя. Отвечать на вопросы, задавать их; понимать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другого, правильно реагировать на них.  </w:t>
            </w:r>
          </w:p>
          <w:p w:rsidR="0037323D" w:rsidRPr="00B77B6B" w:rsidRDefault="0037323D" w:rsidP="00DF41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897" w:type="dxa"/>
          </w:tcPr>
          <w:p w:rsidR="0037323D" w:rsidRPr="00B77B6B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печатной и письменной букв.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бордюров в широкой строке безотрывно. Слого-звуковой анализ слов со звуком [ ч’].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 звука. Правописание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ча,чу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слогов и слов с буквой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37323D" w:rsidRPr="00B77B6B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писания гласных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шип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1134" w:type="dxa"/>
          </w:tcPr>
          <w:p w:rsidR="0037323D" w:rsidRPr="00214FCD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Обводить бордюрные рисунки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безотрывно. Писать букву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вии с образцом. Анализировать написа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 букву, выбирать наиболее удавшийся вариант, обозначать его условным знаком (точкой), ориентироваться на лучший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 в процессе письма. Сравнивать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писанную букву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 образцом.</w:t>
            </w:r>
          </w:p>
          <w:p w:rsidR="0037323D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  </w:t>
            </w:r>
          </w:p>
          <w:p w:rsidR="0037323D" w:rsidRPr="00B77B6B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циальную роль обучающегося, осознавать личностный смысл учения.  Понимать  причины успеха и неудач в собственной учебе.    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897" w:type="dxa"/>
          </w:tcPr>
          <w:p w:rsidR="0037323D" w:rsidRPr="00B77B6B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BA1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323D" w:rsidRPr="00B77B6B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Наблюдения над личными местоим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я, они.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блюдение за измен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нием формы числа существительного. Оформление границ предложения.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сывание с печатного шрифта. Разгадыв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кроссвордов.</w:t>
            </w:r>
          </w:p>
        </w:tc>
        <w:tc>
          <w:tcPr>
            <w:tcW w:w="1512" w:type="dxa"/>
          </w:tcPr>
          <w:p w:rsidR="0037323D" w:rsidRPr="00B77B6B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границ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7323D" w:rsidRPr="00214FCD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37323D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 новыми звуками [ ч’].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сывать слова и предложения с печатного шрифта. Наблюдать над личными мест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имениями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они,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изменением формы числа глагола. Обозначать начало предложения заглавной буквой, а конец предложения – знаками препинания. Разгадывать крос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ворды.</w:t>
            </w:r>
          </w:p>
          <w:p w:rsidR="0037323D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воспринимать оценку учителя.</w:t>
            </w:r>
          </w:p>
          <w:p w:rsidR="0037323D" w:rsidRPr="00B77B6B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оложительно относиться к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рить и писать.  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rPr>
          <w:trHeight w:val="593"/>
        </w:trPr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897" w:type="dxa"/>
          </w:tcPr>
          <w:p w:rsidR="0037323D" w:rsidRPr="00B77B6B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BA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[ч’]. Письмо слогов и слов с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Ч, ч.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Правоп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сание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, чу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писание имен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венных. Работа по развитию речи: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о героях расск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 А.Гайдара «Чук и Гек». Работа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словицей.</w:t>
            </w:r>
          </w:p>
        </w:tc>
        <w:tc>
          <w:tcPr>
            <w:tcW w:w="1512" w:type="dxa"/>
          </w:tcPr>
          <w:p w:rsidR="0037323D" w:rsidRPr="00B77B6B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134" w:type="dxa"/>
          </w:tcPr>
          <w:p w:rsidR="0037323D" w:rsidRPr="00214FCD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форму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чаемой буквы и ее соединения с другой буквой по алгоритму. 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буквы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 Сравнивать написа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ную букву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 Писать грамотно слова с сочетанием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, чу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Обозначать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чало предложения  заглавной буквой, а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нец предложения – знаками препинания. Составлять предложения о героях литер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турного произведения, записывать лучшее из них. Толковать смысл пословицы, упо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реблять ее правильно в речи. Оценивать свои достижения на уроке.</w:t>
            </w:r>
          </w:p>
          <w:p w:rsidR="0037323D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 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аналогии, использовать обобщенные способы действий.   Владеть монологич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ской и диалогической формами речи.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учебное задание, выбирать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следовательность действий, оценивать ход и результат выполнения. Отвечать на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просы, задавать их; понимать затруднения другого, правильно реагировать на них.     </w:t>
            </w:r>
          </w:p>
          <w:p w:rsidR="0037323D" w:rsidRPr="00B77B6B" w:rsidRDefault="0037323D" w:rsidP="00BA149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 Понимать  причины успеха и неудач в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ственной учебе.     Сопоставлять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оценку своей деятельности с оценкой товарищей, учителя.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323D" w:rsidTr="00BA519B">
        <w:trPr>
          <w:trHeight w:val="593"/>
        </w:trPr>
        <w:tc>
          <w:tcPr>
            <w:tcW w:w="643" w:type="dxa"/>
          </w:tcPr>
          <w:p w:rsidR="0037323D" w:rsidRPr="00087581" w:rsidRDefault="003732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323D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897" w:type="dxa"/>
          </w:tcPr>
          <w:p w:rsidR="0037323D" w:rsidRPr="00B77B6B" w:rsidRDefault="0037323D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323D" w:rsidRDefault="0037323D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23D" w:rsidRDefault="0037323D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D" w:rsidRPr="00B77B6B" w:rsidRDefault="0037323D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323D" w:rsidRPr="00B77B6B" w:rsidRDefault="0037323D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Обозначение мягким знаком мя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кости предыдущего согласного.</w:t>
            </w:r>
          </w:p>
        </w:tc>
        <w:tc>
          <w:tcPr>
            <w:tcW w:w="1512" w:type="dxa"/>
          </w:tcPr>
          <w:p w:rsidR="0037323D" w:rsidRPr="00B77B6B" w:rsidRDefault="0037323D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</w:tcPr>
          <w:p w:rsidR="0037323D" w:rsidRPr="00214FCD" w:rsidRDefault="0037323D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323D" w:rsidRDefault="0037323D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вии с образцом. Анализировать написа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 букву, выбирать наиболее удавшийся вариант, обозначать его условным знаком (точкой), ориентироваться на лучший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риант в процессе письма.  Воспроизводить форму изучаемой буквы и ее соединения с другой буквой по алгоритму. Сравнивать написанную букву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нять слого-звуковой анализ слов с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мягким знаком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 конце слова.</w:t>
            </w:r>
          </w:p>
          <w:p w:rsidR="0037323D" w:rsidRDefault="0037323D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Определять цели учебной деятельности с помощью учителя и самостоятельно, нах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средства ее осуществления.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 критерии оценивания своей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деятельности товарищей в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туациях, спланированных учителем.</w:t>
            </w:r>
          </w:p>
          <w:p w:rsidR="0037323D" w:rsidRPr="00B77B6B" w:rsidRDefault="0037323D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Стремиться открывать новое знание, новые способы действия.</w:t>
            </w:r>
          </w:p>
        </w:tc>
        <w:tc>
          <w:tcPr>
            <w:tcW w:w="1275" w:type="dxa"/>
          </w:tcPr>
          <w:p w:rsidR="0037323D" w:rsidRPr="009F0FDF" w:rsidRDefault="0037323D" w:rsidP="00373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7A52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897" w:type="dxa"/>
          </w:tcPr>
          <w:p w:rsidR="007A52D0" w:rsidRPr="00B77B6B" w:rsidRDefault="007A52D0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0" w:rsidRDefault="007A52D0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 Вопросител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ные слова «кто?», «что?». Образование существительных с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уменьш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суффикса –к-.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писывание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чатного шрифта. Письменные ответы на вопросы.</w:t>
            </w:r>
          </w:p>
        </w:tc>
        <w:tc>
          <w:tcPr>
            <w:tcW w:w="1512" w:type="dxa"/>
          </w:tcPr>
          <w:p w:rsidR="007A52D0" w:rsidRPr="00B77B6B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границ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7A52D0" w:rsidRPr="00214FCD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</w:tc>
        <w:tc>
          <w:tcPr>
            <w:tcW w:w="4678" w:type="dxa"/>
          </w:tcPr>
          <w:p w:rsidR="007A52D0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Писать слоги, слова с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ченными буквами, используя прием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ментирования. Писать правильно имена собственные. Списывать без ошибок слова и предложения с печатного шрифта.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сать грамотно слова с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мягким знаком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 конце и в середине слова. Обозначать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чало предложения  заглавной буквой, а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нец предложения – знаками препинания. Составлять ответ на вопрос и записывать его.</w:t>
            </w:r>
          </w:p>
          <w:p w:rsidR="007A52D0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воспринимать оценку учителя. Осущест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анализ, синтез, сравнение, умозакл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чения, группировку, классификация,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образование материала</w:t>
            </w:r>
          </w:p>
          <w:p w:rsidR="007A52D0" w:rsidRPr="00B77B6B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7A52D0" w:rsidRPr="009F0FDF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897" w:type="dxa"/>
          </w:tcPr>
          <w:p w:rsidR="007A52D0" w:rsidRPr="00B77B6B" w:rsidRDefault="007A52D0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5400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</w:p>
          <w:p w:rsidR="007A52D0" w:rsidRDefault="007A52D0" w:rsidP="005400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2D0" w:rsidRPr="00B77B6B" w:rsidRDefault="007A52D0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УОНМ</w:t>
            </w:r>
          </w:p>
        </w:tc>
        <w:tc>
          <w:tcPr>
            <w:tcW w:w="2420" w:type="dxa"/>
          </w:tcPr>
          <w:p w:rsidR="007A52D0" w:rsidRPr="00B77B6B" w:rsidRDefault="007A52D0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бордюров в широкой строке безотрывно.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].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мо слогов и слов с буквами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вописание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вописание имен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ственных. Списыв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 печатного шрифта.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ответы на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просы. Работа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словицей.</w:t>
            </w:r>
          </w:p>
        </w:tc>
        <w:tc>
          <w:tcPr>
            <w:tcW w:w="1512" w:type="dxa"/>
          </w:tcPr>
          <w:p w:rsidR="007A52D0" w:rsidRPr="00B77B6B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четания </w:t>
            </w:r>
            <w:proofErr w:type="spellStart"/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1134" w:type="dxa"/>
          </w:tcPr>
          <w:p w:rsidR="007A52D0" w:rsidRPr="00214FCD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7A52D0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ветствии с образцом. Анализировать нап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санную  букву, выбирать наиболее 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шийся вариант, обозначать его условным знаком (точкой), ориентироваться на лу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ший вариант в процессе письма.  Воспр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изводить форму изучаемой буквы и ее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единения с другой буквой по алгоритму. Соблюдать соразмерность элементов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по высоте, ширине и углу наклона. Сравнивать написанные буквы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Ш,ш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разцом. Выполнять слого-звуковой анализ слов с новыми звуками [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]. Писать слоги, слова с изученными буквами, используя прием комментирования. Писать правил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имена 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2D0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 Осуществлять анализ, синтез, сравнение, умозаключения, гру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пировку,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сификация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преобраз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материала</w:t>
            </w:r>
          </w:p>
          <w:p w:rsidR="007A52D0" w:rsidRPr="00B77B6B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ход к выполнению заданий. </w:t>
            </w:r>
          </w:p>
          <w:p w:rsidR="007A52D0" w:rsidRPr="00B77B6B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являть желание умело пользоваться пру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ским языком, грамотно говорить и писать.</w:t>
            </w:r>
          </w:p>
        </w:tc>
        <w:tc>
          <w:tcPr>
            <w:tcW w:w="1275" w:type="dxa"/>
          </w:tcPr>
          <w:p w:rsidR="007A52D0" w:rsidRPr="009F0FDF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897" w:type="dxa"/>
          </w:tcPr>
          <w:p w:rsidR="007A52D0" w:rsidRPr="00B77B6B" w:rsidRDefault="007A52D0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0" w:rsidRDefault="007A52D0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54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  Правописание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Правописание имен собственных. Списывание с печа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шрифта.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менные ответы на вопросы. </w:t>
            </w:r>
          </w:p>
        </w:tc>
        <w:tc>
          <w:tcPr>
            <w:tcW w:w="1512" w:type="dxa"/>
          </w:tcPr>
          <w:p w:rsidR="007A52D0" w:rsidRPr="00B77B6B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вописания сочетания </w:t>
            </w:r>
            <w:proofErr w:type="spellStart"/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1134" w:type="dxa"/>
          </w:tcPr>
          <w:p w:rsidR="007A52D0" w:rsidRPr="00214FCD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678" w:type="dxa"/>
          </w:tcPr>
          <w:p w:rsidR="007A52D0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Списывать без ошибок слова и предложения с печатного шрифта.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сать грамотно слова с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сочетанием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правильно границы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Составлять ответ на вопрос и запис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его. Объяснять смысл пословицы, употреблять пословицу в своих устных высказываниях.</w:t>
            </w:r>
          </w:p>
          <w:p w:rsidR="007A52D0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задавать их; понимать затруднения друг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го, правильно реагировать на них. Осущ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ствлять анализ, синтез, сравнение, умоза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лючения, группировку, классификация, преобразование материала.</w:t>
            </w:r>
          </w:p>
          <w:p w:rsidR="007A52D0" w:rsidRPr="00B77B6B" w:rsidRDefault="007A52D0" w:rsidP="005400B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относиться к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7A52D0" w:rsidRPr="009F0FDF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7A52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897" w:type="dxa"/>
          </w:tcPr>
          <w:p w:rsidR="007A52D0" w:rsidRPr="00B77B6B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гов и слов с изученными буквами </w:t>
            </w:r>
          </w:p>
          <w:p w:rsidR="007A52D0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 букв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и,ш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, И, Ш.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 сочетаниями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слов с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диктовку. Анализ предложений.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 под диктовку изученных букв, слов с изученными буквами, 1-2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ложений. Работа по развитию речи: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рассказа по иллюстрации,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 2-3-х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с коммент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рованием.</w:t>
            </w:r>
          </w:p>
        </w:tc>
        <w:tc>
          <w:tcPr>
            <w:tcW w:w="1512" w:type="dxa"/>
          </w:tcPr>
          <w:p w:rsidR="007A52D0" w:rsidRPr="00B77B6B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изученных правил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вописания слов</w:t>
            </w:r>
          </w:p>
        </w:tc>
        <w:tc>
          <w:tcPr>
            <w:tcW w:w="1134" w:type="dxa"/>
          </w:tcPr>
          <w:p w:rsidR="007A52D0" w:rsidRPr="00214FCD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диктант</w:t>
            </w:r>
          </w:p>
        </w:tc>
        <w:tc>
          <w:tcPr>
            <w:tcW w:w="4678" w:type="dxa"/>
          </w:tcPr>
          <w:p w:rsidR="007A52D0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Ш, и,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образцом. Анализировать написанную  букву, выбирать наиболее удавшийся вариант, обозначать его усло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знаком (точкой), ориентироваться на лучший вариант в процессе письма. 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форму изучаемой буквы и ее соединения с другой буквой по алгоритму.  Записывать под диктовку без ошибок  1-2 предложения после предварительного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Составлять  рассказ по илл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страции, записывать 2-3-х предложения с комментированием.</w:t>
            </w:r>
          </w:p>
          <w:p w:rsidR="007A52D0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находить средства ее осуществления.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действий. Вст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пать в общение, выражать свою точку зр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слушать другого, соблюдать правила общения. Планировать свои высказывания; оценивать правильность выполнения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ний, адекватно воспринимать оценку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  <w:p w:rsidR="007A52D0" w:rsidRPr="00B77B6B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русского языка.</w:t>
            </w:r>
          </w:p>
        </w:tc>
        <w:tc>
          <w:tcPr>
            <w:tcW w:w="1275" w:type="dxa"/>
          </w:tcPr>
          <w:p w:rsidR="007A52D0" w:rsidRPr="009F0FDF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7A52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897" w:type="dxa"/>
          </w:tcPr>
          <w:p w:rsidR="007A52D0" w:rsidRPr="00B77B6B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Ж,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0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7A52D0" w:rsidRPr="00B77B6B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мо слогов и слов с буквами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Ж, ж.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вописание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же.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Правописание имен собственных (имен людей и кличек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вотных), модели. </w:t>
            </w:r>
          </w:p>
        </w:tc>
        <w:tc>
          <w:tcPr>
            <w:tcW w:w="1512" w:type="dxa"/>
          </w:tcPr>
          <w:p w:rsidR="007A52D0" w:rsidRPr="00B77B6B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7A52D0" w:rsidRPr="00214FCD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7A52D0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форму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чаемой буквы и ее соединения с другой буквой по алгоритму.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буквы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 Сравнивать написа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ные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Ж,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Выполнять слого-звуковой анализ слов с новыми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ками [ж]. Наблюдать за оглушением звука [ ж] на конце слова, подбирать проверо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ные слова по образцу, данному в прописи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чиж-чижи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Писать слоги, слова с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ченными буквами под диктовку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нтировании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Писать правил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имена собственные (имен людей и 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животных).</w:t>
            </w:r>
          </w:p>
          <w:p w:rsidR="007A52D0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действия,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</w:p>
          <w:p w:rsidR="007A52D0" w:rsidRPr="00B77B6B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  <w:tc>
          <w:tcPr>
            <w:tcW w:w="1275" w:type="dxa"/>
          </w:tcPr>
          <w:p w:rsidR="007A52D0" w:rsidRPr="009F0FDF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897" w:type="dxa"/>
          </w:tcPr>
          <w:p w:rsidR="007A52D0" w:rsidRPr="00B77B6B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Ж,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0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Списывание с печа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шрифта. Нар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щивание слов с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лью получения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вых слов (АННА – Жанна). Образов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простой степени сравнения наречий по образцу (низко-ниже). Запись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ложений, оформл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границ. Допо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нение предложения словом, закодир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ванным в схеме.</w:t>
            </w:r>
          </w:p>
        </w:tc>
        <w:tc>
          <w:tcPr>
            <w:tcW w:w="1512" w:type="dxa"/>
          </w:tcPr>
          <w:p w:rsidR="007A52D0" w:rsidRPr="00B77B6B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сывания текста</w:t>
            </w:r>
          </w:p>
        </w:tc>
        <w:tc>
          <w:tcPr>
            <w:tcW w:w="1134" w:type="dxa"/>
          </w:tcPr>
          <w:p w:rsidR="007A52D0" w:rsidRPr="00214FCD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7A52D0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Списывать без ошибок слова и предложения с печатного шрифта.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сать грамотно слова с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сочетанием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жи,же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Образовывать сравнительную степень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речий по образцу, данному в прописи (низко-ниже). Обозначать правильно гр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ницы предложения. Правильно употре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вопросительные слова «Кто?», «Что?» в речи, грамотно отвечать на данные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просы. Объяснять смысл пословицы, упо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реблять пословицу в своих устных выск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зываниях.</w:t>
            </w:r>
          </w:p>
          <w:p w:rsidR="007A52D0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правила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в группе, в паре. 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воспринимать оценку учителя.  Отвечать на вопросы, задавать их; понимать затру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 другого, правильно реагировать на них.</w:t>
            </w:r>
          </w:p>
          <w:p w:rsidR="007A52D0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</w:t>
            </w:r>
          </w:p>
        </w:tc>
        <w:tc>
          <w:tcPr>
            <w:tcW w:w="1275" w:type="dxa"/>
          </w:tcPr>
          <w:p w:rsidR="007A52D0" w:rsidRPr="009F0FDF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897" w:type="dxa"/>
          </w:tcPr>
          <w:p w:rsidR="007A52D0" w:rsidRPr="00B77B6B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ченных букв,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гов. Письмо элементов изученных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букв. </w:t>
            </w:r>
          </w:p>
          <w:p w:rsidR="007A52D0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BF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узоров в широкой строке. Письмо слогов и слов с изученными буквами. Работа по развитию речи.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 предложения под диктовку с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варительным разб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ром.</w:t>
            </w:r>
          </w:p>
        </w:tc>
        <w:tc>
          <w:tcPr>
            <w:tcW w:w="1512" w:type="dxa"/>
          </w:tcPr>
          <w:p w:rsidR="007A52D0" w:rsidRPr="00B77B6B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134" w:type="dxa"/>
          </w:tcPr>
          <w:p w:rsidR="007A52D0" w:rsidRPr="00214FCD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диктант</w:t>
            </w:r>
          </w:p>
        </w:tc>
        <w:tc>
          <w:tcPr>
            <w:tcW w:w="4678" w:type="dxa"/>
          </w:tcPr>
          <w:p w:rsidR="007A52D0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ваться на лучший вариант в процессе письма. Писать под диктовку предложение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предварительного разбора.</w:t>
            </w:r>
          </w:p>
          <w:p w:rsidR="007A52D0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мостоятельно, находить средства ее осуществления.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действий.</w:t>
            </w:r>
          </w:p>
          <w:p w:rsidR="007A52D0" w:rsidRPr="00B77B6B" w:rsidRDefault="007A52D0" w:rsidP="00BF5A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A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 Положительно относиться к учению.</w:t>
            </w:r>
          </w:p>
        </w:tc>
        <w:tc>
          <w:tcPr>
            <w:tcW w:w="1275" w:type="dxa"/>
          </w:tcPr>
          <w:p w:rsidR="007A52D0" w:rsidRPr="009F0FDF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7A52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897" w:type="dxa"/>
          </w:tcPr>
          <w:p w:rsidR="007A52D0" w:rsidRPr="00B77B6B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28082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2D0" w:rsidRDefault="007A52D0" w:rsidP="0028082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28082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7A52D0" w:rsidRPr="00B77B6B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’о], [‘о]. Двойная роль йот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рованного ё в начале слова и после 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ной. Обозначение мягкости предыд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щего согласного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твердости предыдущего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гласного буквой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слогов и слов с буквой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2" w:type="dxa"/>
          </w:tcPr>
          <w:p w:rsidR="007A52D0" w:rsidRPr="00B77B6B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7A52D0" w:rsidRPr="00214FCD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7A52D0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написанную букву с образцом. Выполнять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 звуками [ ж],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’о].  Обозначать на письме твердость и мя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кость предыдущего согласного 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вующими буквами 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ё-о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Сопоставлять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личество звуков и букв в словах с йотир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ванными гласными. Обозначать одной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квой ё звуки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 Подбирать проверочные слова к словам, на конце которых слышится 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] (по образцу, данному в прописи).  </w:t>
            </w:r>
          </w:p>
          <w:p w:rsidR="007A52D0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аналогии, использовать обобщенные способы действий.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 Вступать в общение,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ражать свою точку зрения, слушать друг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общения. Планир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вильность выполнения заданий.  </w:t>
            </w:r>
          </w:p>
          <w:p w:rsidR="007A52D0" w:rsidRPr="00B77B6B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7A52D0" w:rsidRPr="009F0FDF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7A52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897" w:type="dxa"/>
          </w:tcPr>
          <w:p w:rsidR="007A52D0" w:rsidRPr="00B77B6B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Pr="00B77B6B" w:rsidRDefault="007A52D0" w:rsidP="0028082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Обозначение мягк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сти предыдущего согласного буквой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таний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сывание с печатного шрифта. Образов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существител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– названий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тенышей животных по образцу, данному в прописи.</w:t>
            </w:r>
          </w:p>
        </w:tc>
        <w:tc>
          <w:tcPr>
            <w:tcW w:w="1512" w:type="dxa"/>
          </w:tcPr>
          <w:p w:rsidR="007A52D0" w:rsidRPr="00B77B6B" w:rsidRDefault="007A52D0" w:rsidP="00DE61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134" w:type="dxa"/>
          </w:tcPr>
          <w:p w:rsidR="007A52D0" w:rsidRPr="00214FCD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7A52D0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Писать слоги, слова с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ченными буквами под диктовку и с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ментированием. Списывать без ошибок слова и предложения с печатного шрифта. Образовывать  от существительных –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званий животных существительные –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звания детенышей с помощью суффиксов  по образцу, данному в прописи. Обозн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чать правильно границы предложения. </w:t>
            </w:r>
          </w:p>
          <w:p w:rsidR="007A52D0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правила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в группе, в паре. Оценивать свою деятельность по шкале самооценки. Вст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пать в общение, выражать свою точку зр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слушать другого, соблюдать правила общения. Планировать свои высказывания; оценивать правильность выполнения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ний.  </w:t>
            </w:r>
          </w:p>
          <w:p w:rsidR="007A52D0" w:rsidRPr="00B77B6B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7A52D0" w:rsidRPr="009F0FDF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7A52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97" w:type="dxa"/>
          </w:tcPr>
          <w:p w:rsidR="007A52D0" w:rsidRPr="00B77B6B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0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7A52D0" w:rsidRPr="00B77B6B" w:rsidRDefault="007A52D0" w:rsidP="009F0FD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0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ками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’о], [‘о].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значение мягкости предыдущего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гласного буквой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твердости предыд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щего согласного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Письмо предложений,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держащих слова  с буквой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7A52D0" w:rsidRPr="00B77B6B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Слого-звуковой анализ слов</w:t>
            </w:r>
          </w:p>
        </w:tc>
        <w:tc>
          <w:tcPr>
            <w:tcW w:w="1134" w:type="dxa"/>
          </w:tcPr>
          <w:p w:rsidR="007A52D0" w:rsidRPr="00214FCD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4678" w:type="dxa"/>
          </w:tcPr>
          <w:p w:rsidR="007A52D0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Обозначать на письме  мя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кость  предыдущего согласного буквой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 твердость предыдущего согласного буквой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 Наблюдать за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на конце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ва, подбирать проверочные слова по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разцу, данному  в прописи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ерш-ерши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поставлять звучание [ж] 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на конце слова, правильно обозначать эти звуки, сравнивать проверочные слова по звуч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 и написанию. Писать 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 слова с сочетаниями </w:t>
            </w:r>
            <w:proofErr w:type="spellStart"/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, же.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52D0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 w:rsidR="009F0FD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мостоятельно, находить средства ее осуществления.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</w:t>
            </w:r>
          </w:p>
          <w:p w:rsidR="007A52D0" w:rsidRPr="00B77B6B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 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не положительного отношения к урокам русского языка.  </w:t>
            </w:r>
          </w:p>
        </w:tc>
        <w:tc>
          <w:tcPr>
            <w:tcW w:w="1275" w:type="dxa"/>
          </w:tcPr>
          <w:p w:rsidR="007A52D0" w:rsidRPr="009F0FDF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9F0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7A52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897" w:type="dxa"/>
          </w:tcPr>
          <w:p w:rsidR="007A52D0" w:rsidRPr="00B77B6B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28082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0" w:rsidRDefault="007A52D0" w:rsidP="0028082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28082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7A52D0" w:rsidRPr="00B77B6B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верхнего элемента букв </w:t>
            </w: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Й ,</w:t>
            </w:r>
            <w:proofErr w:type="spellStart"/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сование бордюров в широкой строке бе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отрывно. Слого-звуковой анализ слов со звуком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’].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мо слогов и слов с буквой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Употре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 имен прилаг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тельных в речи для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предмета.</w:t>
            </w:r>
          </w:p>
        </w:tc>
        <w:tc>
          <w:tcPr>
            <w:tcW w:w="1512" w:type="dxa"/>
          </w:tcPr>
          <w:p w:rsidR="007A52D0" w:rsidRPr="00B77B6B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Слого-звуковой анализ слов</w:t>
            </w:r>
          </w:p>
        </w:tc>
        <w:tc>
          <w:tcPr>
            <w:tcW w:w="1134" w:type="dxa"/>
          </w:tcPr>
          <w:p w:rsidR="007A52D0" w:rsidRPr="00214FCD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4678" w:type="dxa"/>
          </w:tcPr>
          <w:p w:rsidR="007A52D0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Сравнивать написанные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Выполнять слого-звуковой анализ слов с звуками 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’]. 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за звуком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на конце и в сер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дине слова, слышать его, обозначать на письме буквой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ными буквами под диктовку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ем. Списывать без ошибок слова и предложения с печатного шрифта.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ответ на вопрос и записывать его. Называть признаки предмета, характер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 предмет с помощью прилагател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ных. </w:t>
            </w:r>
          </w:p>
          <w:p w:rsidR="007A52D0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мостоятельно, находить средства ее осуществления.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действий.</w:t>
            </w:r>
          </w:p>
          <w:p w:rsidR="007A52D0" w:rsidRPr="00B77B6B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 Понимать  причины успеха и неудач в собственной учебе.  Положительно относиться к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7A52D0" w:rsidRPr="007A52D0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7A52D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897" w:type="dxa"/>
          </w:tcPr>
          <w:p w:rsidR="007A52D0" w:rsidRPr="00B77B6B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ченных букв,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гов. Письмо элементов изученных букв. </w:t>
            </w:r>
          </w:p>
          <w:p w:rsidR="007A52D0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28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Рисование узоров в широкой строке. Письмо слогов и слов с изученными буквами. Работа по развитию речи.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 предложения под диктовку с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варительным разб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ром.</w:t>
            </w:r>
          </w:p>
        </w:tc>
        <w:tc>
          <w:tcPr>
            <w:tcW w:w="1512" w:type="dxa"/>
          </w:tcPr>
          <w:p w:rsidR="007A52D0" w:rsidRPr="00B77B6B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правил оформления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7A52D0" w:rsidRPr="00214FCD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ванное письмо</w:t>
            </w:r>
          </w:p>
        </w:tc>
        <w:tc>
          <w:tcPr>
            <w:tcW w:w="4678" w:type="dxa"/>
          </w:tcPr>
          <w:p w:rsidR="007A52D0" w:rsidRDefault="007A52D0" w:rsidP="002808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на лучший вариант в процессе письма. Писать под диктовку предложение после предварительного разбора.</w:t>
            </w:r>
          </w:p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мостоятельно, находить средства ее осуществления. </w:t>
            </w:r>
          </w:p>
          <w:p w:rsidR="007A52D0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аналогии, использовать обобщенные способы действий.</w:t>
            </w:r>
          </w:p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 Принимать внутреннюю позицию школьника на уровне полож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отношения к урокам русского языка.  Положительно относиться к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1275" w:type="dxa"/>
          </w:tcPr>
          <w:p w:rsidR="007A52D0" w:rsidRPr="007A52D0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97" w:type="dxa"/>
          </w:tcPr>
          <w:p w:rsidR="007A52D0" w:rsidRPr="00B77B6B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0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7A52D0" w:rsidRPr="00B77B6B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буквой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Х,х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7A52D0" w:rsidRPr="00214FCD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7A52D0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Обводить по контуру 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дюрные узоры безотрывно, самостоятел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копировать их в соответствии с обра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цом, заданным в прописи. Писать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образцом. Выполнять слого-звуковой анализ слов с звуками 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’]. Грамотно обозначать буквой на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 парный согласный, находящийся в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 слова, подбирать проверочное слово, обосновывать выбор буквы согласного.</w:t>
            </w:r>
          </w:p>
          <w:p w:rsidR="007A52D0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Обобщать знания о звуках речи, строить деловые монологические высказывания на основе модели.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</w:t>
            </w:r>
          </w:p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школе. Проявлять заинтересованность в приобретении и расширении знаний.</w:t>
            </w:r>
          </w:p>
        </w:tc>
        <w:tc>
          <w:tcPr>
            <w:tcW w:w="1275" w:type="dxa"/>
          </w:tcPr>
          <w:p w:rsidR="007A52D0" w:rsidRPr="007A52D0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B37EA2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897" w:type="dxa"/>
          </w:tcPr>
          <w:p w:rsidR="007A52D0" w:rsidRPr="00B77B6B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2D0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 для характеристики предмета. Правоп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сание парных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гласных на конце слова, проверочное слово. Правописание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собственных (имена людей).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словами, зак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дированными в сх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мах-моделях.</w:t>
            </w:r>
          </w:p>
        </w:tc>
        <w:tc>
          <w:tcPr>
            <w:tcW w:w="1512" w:type="dxa"/>
          </w:tcPr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правил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вописаний слов</w:t>
            </w:r>
          </w:p>
        </w:tc>
        <w:tc>
          <w:tcPr>
            <w:tcW w:w="1134" w:type="dxa"/>
          </w:tcPr>
          <w:p w:rsidR="007A52D0" w:rsidRPr="00214FCD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7A52D0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изученными буквами под диктовку и с </w:t>
            </w:r>
            <w:r w:rsidR="00B37EA2"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7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ем. Понимать обобщенный смысл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словиц и поговорок, толковать их. Допо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нять предложения словами, закодирова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ными в схемах-моделях. Называть призн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 предмета, характеризовать предметы с помощью прилагательных. Подбирать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тонимы-прилагательные по образцу, 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ному в прописи. Записывать текст с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пользованием прилагательных.</w:t>
            </w:r>
          </w:p>
          <w:p w:rsidR="007A52D0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Сравнивать, группир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и классифицировать все изученные буквы. Отвечать на итоговые вопросы урока и оценивать свои достижения. 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деть монологической и диалогической формами речи. Осуществлять анализ, си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тез, сравнение, умозаключения, групп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ровку, классификация, преобразование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 Понимать  причины успеха и неудач в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учебе.  </w:t>
            </w:r>
          </w:p>
        </w:tc>
        <w:tc>
          <w:tcPr>
            <w:tcW w:w="1275" w:type="dxa"/>
          </w:tcPr>
          <w:p w:rsidR="007A52D0" w:rsidRPr="007A52D0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B37EA2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897" w:type="dxa"/>
          </w:tcPr>
          <w:p w:rsidR="007A52D0" w:rsidRPr="00B77B6B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0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Списывание с печа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и письменного шрифта. Списывание с печатного текста. Работа с пословиц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 и поговорками. Запись предложений, оформление границ. Разгадывание крос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ворда.</w:t>
            </w:r>
          </w:p>
        </w:tc>
        <w:tc>
          <w:tcPr>
            <w:tcW w:w="1512" w:type="dxa"/>
          </w:tcPr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вописаний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7A52D0" w:rsidRPr="00214FCD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7A52D0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изученными буквами под диктовку и с </w:t>
            </w:r>
            <w:r w:rsidR="00B37EA2"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7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ем. Понимать обобщенный смысл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словиц и поговорок, толковать их. Допо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нять предложения словами, закодирова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ными в схемах-моделях. Называть призн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 предмета, характеризовать предметы с помощью прилагательных. Подбирать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тонимы-прилагательные по образцу, 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ному в прописи.</w:t>
            </w:r>
          </w:p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</w:p>
          <w:p w:rsidR="007A52D0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дить аналогии.</w:t>
            </w:r>
          </w:p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 Понимать  причины успеха и неудач в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учебе.  </w:t>
            </w:r>
          </w:p>
        </w:tc>
        <w:tc>
          <w:tcPr>
            <w:tcW w:w="1275" w:type="dxa"/>
          </w:tcPr>
          <w:p w:rsidR="007A52D0" w:rsidRPr="007A52D0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7A52D0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37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7A52D0" w:rsidRPr="00B77B6B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ченных букв,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гов. Письмо элементов изученных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0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0" w:rsidRPr="00B77B6B" w:rsidRDefault="007A52D0" w:rsidP="00E2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Рисование узоров в широкой строке. Письмо слогов и слов с изученными буквами. Работа по развитию речи.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 предложения под диктовку с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варительным разб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ром. Составление рассказа по погово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ке, запись текста из 3-5 предложений.</w:t>
            </w:r>
          </w:p>
        </w:tc>
        <w:tc>
          <w:tcPr>
            <w:tcW w:w="1512" w:type="dxa"/>
          </w:tcPr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рассказа</w:t>
            </w:r>
          </w:p>
        </w:tc>
        <w:tc>
          <w:tcPr>
            <w:tcW w:w="1134" w:type="dxa"/>
          </w:tcPr>
          <w:p w:rsidR="007A52D0" w:rsidRPr="00214FCD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678" w:type="dxa"/>
          </w:tcPr>
          <w:p w:rsidR="007A52D0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на лучший вариант в процессе письма. Писать под диктовку предложение после предварительного разбора. Спис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без ошибок слова и предложения с печатного и письменного шрифта.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обобщенный смысл поговорки, 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ковать его.</w:t>
            </w:r>
          </w:p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средства ее осуществления. </w:t>
            </w:r>
          </w:p>
          <w:p w:rsidR="007A52D0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дить аналогии, использовать обобщенные способы действий. </w:t>
            </w:r>
          </w:p>
          <w:p w:rsidR="007A52D0" w:rsidRPr="00B77B6B" w:rsidRDefault="007A52D0" w:rsidP="00E240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внутреннюю позицию школьника на уровне полож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урокам русского языка.  Положительно относиться к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1275" w:type="dxa"/>
          </w:tcPr>
          <w:p w:rsidR="007A52D0" w:rsidRPr="007A52D0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B37EA2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897" w:type="dxa"/>
          </w:tcPr>
          <w:p w:rsidR="007A52D0" w:rsidRPr="00B77B6B" w:rsidRDefault="007A52D0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B95B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52D0" w:rsidRDefault="007A52D0" w:rsidP="00B95B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2D0" w:rsidRDefault="007A52D0" w:rsidP="00B95B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2D0" w:rsidRPr="00B77B6B" w:rsidRDefault="007A52D0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420" w:type="dxa"/>
          </w:tcPr>
          <w:p w:rsidR="007A52D0" w:rsidRPr="00B77B6B" w:rsidRDefault="007A52D0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строчной и заглавной букв. Сравнение печатной и письменной букв. Рисование бордюров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широкой строке безотрывно. Рисов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узоров в шир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кой строке. Слого-звуковой анализ слов со звуками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’у], [’у]. </w:t>
            </w:r>
          </w:p>
        </w:tc>
        <w:tc>
          <w:tcPr>
            <w:tcW w:w="1512" w:type="dxa"/>
          </w:tcPr>
          <w:p w:rsidR="007A52D0" w:rsidRPr="00B77B6B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Слого-звуковой анализ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</w:tcPr>
          <w:p w:rsidR="007A52D0" w:rsidRPr="00214FCD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7A52D0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Ю,ю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Обводить по контуру 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дюрные узоры, самостоятельно копировать их в соответствии с образцом, заданным в прописи. Писать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вии с образцом.  Анализировать написа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букву, выбирать наиболее удавшийся вариант, обозначать его условным знаком (точкой), ориентироваться на лучший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 в процессе письма.</w:t>
            </w:r>
          </w:p>
          <w:p w:rsidR="007A52D0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урока. Осуществлять решение учебной задачи под руководством учителя. Определять цель учебного задания,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тролировать свои действия в процессе его выполнения, оценивать правильность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полнения, обнаруживать и исправлять ошибки. Строить логические рассуждения, проводить аналогии.</w:t>
            </w:r>
          </w:p>
          <w:p w:rsidR="007A52D0" w:rsidRPr="00B77B6B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школе. Проявлять заинтересованность в приобретении и расширении знаний и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собов действий.</w:t>
            </w:r>
          </w:p>
        </w:tc>
        <w:tc>
          <w:tcPr>
            <w:tcW w:w="1275" w:type="dxa"/>
          </w:tcPr>
          <w:p w:rsidR="007A52D0" w:rsidRPr="007A52D0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593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B37EA2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897" w:type="dxa"/>
          </w:tcPr>
          <w:p w:rsidR="007A52D0" w:rsidRPr="00B77B6B" w:rsidRDefault="007A52D0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B95B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52D0" w:rsidRDefault="007A52D0" w:rsidP="00B95B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2D0" w:rsidRPr="00B77B6B" w:rsidRDefault="007A52D0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Ю,ю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Обозначение на письме звука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’у] буквами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чале слова и после гласного. Обознач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буквой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мягк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сти предыдущего согласного, буквой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твердости предыд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щего согласного. </w:t>
            </w:r>
          </w:p>
        </w:tc>
        <w:tc>
          <w:tcPr>
            <w:tcW w:w="1512" w:type="dxa"/>
          </w:tcPr>
          <w:p w:rsidR="007A52D0" w:rsidRPr="00B77B6B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7A52D0" w:rsidRPr="00214FCD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ванное письмо</w:t>
            </w:r>
          </w:p>
        </w:tc>
        <w:tc>
          <w:tcPr>
            <w:tcW w:w="4678" w:type="dxa"/>
          </w:tcPr>
          <w:p w:rsidR="007A52D0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Сравнивать написанные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Выполнять слого-звуковой анализ слов с звуками 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’у], [‘у]. Грамотно обозначать буквой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твердость предыдущего согласн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Грамотно писать имена собственные в предложениях в процессе списывания и под диктовку. Списывать без ошибок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 и предложения с печатного и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ного шрифта. </w:t>
            </w:r>
          </w:p>
          <w:p w:rsidR="007A52D0" w:rsidRPr="00B77B6B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Владеть монологич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ской и диалогической формами речи.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вечать на вопросы, задавать их; понимать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 другого, правильно реагир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на них.    Осуществлять анализ, си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тез, сравнение, умозаключения, групп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ровку, классификация, преобразование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  <w:p w:rsidR="007A52D0" w:rsidRPr="00B77B6B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 причины успеха и неудач в собственной учебе. 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относиться к учению, проявлять жел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умело пользоваться прусским языком, грамотно говорить и писать.</w:t>
            </w:r>
          </w:p>
        </w:tc>
        <w:tc>
          <w:tcPr>
            <w:tcW w:w="1275" w:type="dxa"/>
          </w:tcPr>
          <w:p w:rsidR="007A52D0" w:rsidRPr="007A52D0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52D0" w:rsidTr="00BA519B">
        <w:trPr>
          <w:trHeight w:val="3276"/>
        </w:trPr>
        <w:tc>
          <w:tcPr>
            <w:tcW w:w="643" w:type="dxa"/>
          </w:tcPr>
          <w:p w:rsidR="007A52D0" w:rsidRPr="00087581" w:rsidRDefault="007A52D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A52D0" w:rsidRDefault="00B37EA2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897" w:type="dxa"/>
          </w:tcPr>
          <w:p w:rsidR="007A52D0" w:rsidRPr="00B77B6B" w:rsidRDefault="007A52D0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52D0" w:rsidRDefault="007A52D0" w:rsidP="00B95B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52D0" w:rsidRDefault="007A52D0" w:rsidP="00B95B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2D0" w:rsidRPr="00B77B6B" w:rsidRDefault="007A52D0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7A52D0" w:rsidRPr="00B77B6B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Правописание имен собственных (имена людей). Личные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стоимения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они.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с печа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и письменного шрифта. Работа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говорками. Запись предложений, оформление границ.</w:t>
            </w:r>
          </w:p>
        </w:tc>
        <w:tc>
          <w:tcPr>
            <w:tcW w:w="1512" w:type="dxa"/>
          </w:tcPr>
          <w:p w:rsidR="007A52D0" w:rsidRPr="00B77B6B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правил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имен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</w:p>
        </w:tc>
        <w:tc>
          <w:tcPr>
            <w:tcW w:w="1134" w:type="dxa"/>
          </w:tcPr>
          <w:p w:rsidR="007A52D0" w:rsidRPr="00214FCD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7A52D0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обобщенный смысл поговорки, толковать его. Обозн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чать правильно границы предложения. Правильно интонировать вопросительные предложения. Составлять ответ на вопрос и записывать его. Изменять форму глагола в соответствии с местоимением по обра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цу, данному в прописи.</w:t>
            </w:r>
          </w:p>
          <w:p w:rsidR="007A52D0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вильность выполнения заданий, адекватно воспринимать оценку учителя. </w:t>
            </w:r>
          </w:p>
          <w:p w:rsidR="007A52D0" w:rsidRPr="00B77B6B" w:rsidRDefault="007A52D0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7A52D0" w:rsidRPr="007A52D0" w:rsidRDefault="007A52D0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0476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897" w:type="dxa"/>
          </w:tcPr>
          <w:p w:rsidR="00B37EA2" w:rsidRPr="00B77B6B" w:rsidRDefault="00B37EA2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B37EA2" w:rsidRPr="00B77B6B" w:rsidRDefault="00B37EA2" w:rsidP="00B9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Рисование отдел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элементов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Слого-звуковой анализ слов со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]. Хара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теристика звука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]. 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Ц,ц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B37EA2" w:rsidRPr="00B77B6B" w:rsidRDefault="00B37EA2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Слого-звуковой анализ слов. Письмо букв</w:t>
            </w:r>
          </w:p>
        </w:tc>
        <w:tc>
          <w:tcPr>
            <w:tcW w:w="1134" w:type="dxa"/>
          </w:tcPr>
          <w:p w:rsidR="00B37EA2" w:rsidRPr="00214FCD" w:rsidRDefault="00B37EA2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написанную  букву, выбирать наиболее удавшийся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риант, обозначать его условным знаком (точкой), ориентироваться на лучший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риант в процессе письма.  Воспроизводить форму изучаемой буквы и ее соединения с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буквой по алгоритму.   Соблюдать соразмерность элементов буквы по высоте, ширине и углу наклона. Сравнивать нап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санные 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</w:t>
            </w:r>
          </w:p>
          <w:p w:rsidR="00B37EA2" w:rsidRDefault="00B37EA2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Отвечать на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просы, задавать их; понимать затруднения другого, правильно реагировать на них.    </w:t>
            </w:r>
          </w:p>
          <w:p w:rsidR="00B37EA2" w:rsidRPr="00B77B6B" w:rsidRDefault="00B37EA2" w:rsidP="00B95B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 Понимать  причины успеха и неудач в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учебе.  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897" w:type="dxa"/>
          </w:tcPr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A2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Списывание с печа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и письменного шрифта. Работа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словицами  и пог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ворками. Интонир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восклицател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предложения. Запись предложений, оформление границ. Классификация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нятий, объединение в группу по общему признаку.</w:t>
            </w:r>
          </w:p>
        </w:tc>
        <w:tc>
          <w:tcPr>
            <w:tcW w:w="1512" w:type="dxa"/>
          </w:tcPr>
          <w:p w:rsidR="00B37EA2" w:rsidRPr="00B77B6B" w:rsidRDefault="00B37EA2" w:rsidP="00A7722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вописания слов 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B37EA2" w:rsidRPr="00214FCD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Интонировать правильно восклицательные и повествовательные предложения. Соблюдать паузу при инт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нировании предложения с тире. Списывать без ошибок предложение с тире по обра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цу, данному в прописи. Записывать слова в предложении с маленькой буквы после двоеточия. Понимать обобщенный смысл пословиц и поговорок, толковать их.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значать правильно границы предложения.</w:t>
            </w:r>
          </w:p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группе слов общий признак, классифицировать слова по группам, называть группу предметов одним словом. Выполнять правила работы в паре. Оценивать свою деятельность по шкале </w:t>
            </w:r>
            <w:r w:rsidR="009F0FD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мооценки. Отвечать на вопросы, задавать их; понимать затруднения друг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го, правильно реагировать на них.    </w:t>
            </w:r>
          </w:p>
          <w:p w:rsidR="00B37EA2" w:rsidRPr="00B77B6B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897" w:type="dxa"/>
          </w:tcPr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гов и слов с буквами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 другими изученными буквами УОНМ</w:t>
            </w:r>
          </w:p>
        </w:tc>
        <w:tc>
          <w:tcPr>
            <w:tcW w:w="2420" w:type="dxa"/>
          </w:tcPr>
          <w:p w:rsidR="00B37EA2" w:rsidRPr="00B77B6B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речи. Письмо эл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ментов  изученных букв. Рисование бордюров в широкой строке. Письмо букв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Ц,ц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букв. Письмо предложений с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пользованием слов с изученными букв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ми. Правописание гласных после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 текста по опо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ным словам. </w:t>
            </w:r>
          </w:p>
        </w:tc>
        <w:tc>
          <w:tcPr>
            <w:tcW w:w="1512" w:type="dxa"/>
          </w:tcPr>
          <w:p w:rsidR="00B37EA2" w:rsidRPr="00B77B6B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вописания слов,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134" w:type="dxa"/>
          </w:tcPr>
          <w:p w:rsidR="00B37EA2" w:rsidRPr="00214FCD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Ц,ц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Обводить по контуру 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дюрные узоры, самостоятельно копировать их в соответствии с образцом, заданным в прописи. Писать буквы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Ц,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вии с образцом, каллиграфически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 писать изученные буквы. Спис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без ошибок слова и предложения с печатного и письменного шрифта. Соотн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сить звучание и написание слогов-слияний со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], правильно записывать слова </w:t>
            </w:r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цирк, цыпленок, полотенце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следуя обра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цу.</w:t>
            </w:r>
          </w:p>
          <w:p w:rsidR="00B37EA2" w:rsidRPr="00B77B6B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под руководством учителя.   </w:t>
            </w:r>
          </w:p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тролировать свои действия в процессе его выполнения, оценивать правильность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полнения, обнаруживать и исправлять ошибки. Выполнять гигиенические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письма, осуществлять самоконтроль и самооценку.</w:t>
            </w:r>
          </w:p>
          <w:p w:rsidR="00B37EA2" w:rsidRPr="00B77B6B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Личностные. </w:t>
            </w:r>
          </w:p>
          <w:p w:rsidR="00B37EA2" w:rsidRPr="00B77B6B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заинтересованность в приобр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тении и расширении знаний способов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творческий подход к выполнению заданий. Положительно относиться к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40" w:type="dxa"/>
          </w:tcPr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420" w:type="dxa"/>
          </w:tcPr>
          <w:p w:rsidR="00B37EA2" w:rsidRPr="00B77B6B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A2" w:rsidRPr="00A7722F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40" w:type="dxa"/>
          </w:tcPr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420" w:type="dxa"/>
          </w:tcPr>
          <w:p w:rsidR="00B37EA2" w:rsidRPr="00B77B6B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A2" w:rsidRPr="00A7722F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40" w:type="dxa"/>
          </w:tcPr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20" w:type="dxa"/>
          </w:tcPr>
          <w:p w:rsidR="00B37EA2" w:rsidRPr="00B77B6B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A2" w:rsidRPr="00A7722F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40" w:type="dxa"/>
          </w:tcPr>
          <w:p w:rsidR="00B37EA2" w:rsidRPr="00B77B6B" w:rsidRDefault="00B37EA2" w:rsidP="00A7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20" w:type="dxa"/>
          </w:tcPr>
          <w:p w:rsidR="00B37EA2" w:rsidRPr="00B77B6B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A2" w:rsidRPr="00A7722F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2" w:rsidRDefault="00B37EA2" w:rsidP="00A72C9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EA2" w:rsidTr="00C31283">
        <w:trPr>
          <w:trHeight w:val="340"/>
        </w:trPr>
        <w:tc>
          <w:tcPr>
            <w:tcW w:w="14742" w:type="dxa"/>
            <w:gridSpan w:val="9"/>
          </w:tcPr>
          <w:p w:rsidR="00B37EA2" w:rsidRPr="00C31283" w:rsidRDefault="00B37EA2" w:rsidP="00C3128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83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(45 ч)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897" w:type="dxa"/>
          </w:tcPr>
          <w:p w:rsidR="00B37EA2" w:rsidRPr="00B77B6B" w:rsidRDefault="00B37EA2" w:rsidP="007B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7B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Э, э.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A2" w:rsidRDefault="00B37EA2" w:rsidP="007B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7B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B37EA2" w:rsidRPr="00B77B6B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букв, печатной и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букв. Рисование бордюров в широкой строке. Слого-звуковой анализ слов со звуками [э]. Письмо слогов и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Указательные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стоимения. Правоп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сание сочетания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B37EA2" w:rsidRPr="00B77B6B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вописания слов</w:t>
            </w:r>
          </w:p>
        </w:tc>
        <w:tc>
          <w:tcPr>
            <w:tcW w:w="1134" w:type="dxa"/>
          </w:tcPr>
          <w:p w:rsidR="00B37EA2" w:rsidRPr="00214FCD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Обводить по контору 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дюрные узоры, самостоятельно копировать их в соответствии с образцом прописи. Писать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Записывать правильно слова с сочетанием </w:t>
            </w:r>
            <w:proofErr w:type="spellStart"/>
            <w:r w:rsidRPr="00B77B6B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Записывать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главной буквы имена собственные.</w:t>
            </w:r>
          </w:p>
          <w:p w:rsidR="00B37EA2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аналогии. Вступать в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щение, выражать свою точку зрения,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шать другого, соблюдать правила общ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B37EA2" w:rsidRPr="00B77B6B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способов действий, творческий подход к выполнению заданий. Положительно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носиться к учению, проявлять желание умело пользоваться прусским языком,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говорить и писать.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897" w:type="dxa"/>
          </w:tcPr>
          <w:p w:rsidR="00B37EA2" w:rsidRPr="00B77B6B" w:rsidRDefault="00B37EA2" w:rsidP="007B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7B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Э, э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A2" w:rsidRDefault="00B37EA2" w:rsidP="007B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7B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4075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 (имена людей). Списывание с печатного и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менного шрифта.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бота над деформир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Обогащение представлений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щихся о мужских именах</w:t>
            </w:r>
          </w:p>
        </w:tc>
        <w:tc>
          <w:tcPr>
            <w:tcW w:w="1512" w:type="dxa"/>
          </w:tcPr>
          <w:p w:rsidR="00B37EA2" w:rsidRPr="00B77B6B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вописания имен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</w:p>
        </w:tc>
        <w:tc>
          <w:tcPr>
            <w:tcW w:w="1134" w:type="dxa"/>
          </w:tcPr>
          <w:p w:rsidR="00B37EA2" w:rsidRPr="00214FCD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B37EA2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Списывать без ошибок слова и предложения с печатного и письменного шрифта. Устанавливать связь слов в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ложении, восстанавливать деформирова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текст. Соблюдать паузу при интон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ровании предложения с тире. Соблюдать паузу при интонировании предложения с тире. Списывать без ошибок предложение с тире по образцу, данному в прописи. Обозначать правильно границы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Самостоятельно придумывать му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ские имена, записывать их в строчке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писи.</w:t>
            </w:r>
          </w:p>
          <w:p w:rsidR="00B37EA2" w:rsidRPr="00B77B6B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под руководством учителя.   </w:t>
            </w:r>
          </w:p>
          <w:p w:rsidR="00B37EA2" w:rsidRPr="00B77B6B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  <w:p w:rsidR="00B37EA2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аналогии.</w:t>
            </w:r>
          </w:p>
          <w:p w:rsidR="00B37EA2" w:rsidRPr="00B77B6B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Проявлять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 способов действий, тво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ческий подход к выполнению заданий</w:t>
            </w:r>
          </w:p>
          <w:p w:rsidR="00B37EA2" w:rsidRPr="00B77B6B" w:rsidRDefault="00B37EA2" w:rsidP="007B26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897" w:type="dxa"/>
          </w:tcPr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082DA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082DA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082DA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B37EA2" w:rsidRPr="00B77B6B" w:rsidRDefault="00B37EA2" w:rsidP="004075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Рисование бордюров в широкой строке.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 слов со звуками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’]. Соотношение звучания и напис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слогов </w:t>
            </w:r>
            <w:proofErr w:type="spellStart"/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буквой </w:t>
            </w:r>
            <w:proofErr w:type="spellStart"/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2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вописание </w:t>
            </w:r>
            <w:proofErr w:type="spellStart"/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ща-щу</w:t>
            </w:r>
            <w:proofErr w:type="spellEnd"/>
          </w:p>
        </w:tc>
        <w:tc>
          <w:tcPr>
            <w:tcW w:w="1134" w:type="dxa"/>
          </w:tcPr>
          <w:p w:rsidR="00B37EA2" w:rsidRPr="00214FCD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написанную букву, выбирать наиболее удавшийся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риант, обозначать его условным знаком (точкой), ориентироваться на лучший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риант в процессе письма. Воспроизводить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 изучаемой буквы и ее соединения с другой буквой по алгоритму. Сравнивать написанную букву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 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нять слого-звуковой анализ слов со звук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’], характеризовать его, указывая на его постоянный признак – мягкость.</w:t>
            </w:r>
          </w:p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действий.   Владеть монологической и диалогической формами речи. Вступать в общение, выр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жать свою точку зрения, слушать другого, соблюдать правила общения. Планировать свои высказывания; оценивать правил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выполнения заданий.</w:t>
            </w:r>
          </w:p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 Положительно относиться к учению, проявлять желание умело пользоваться прусским языком, грамотно говорить и писать.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897" w:type="dxa"/>
          </w:tcPr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Правописание соч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таний </w:t>
            </w:r>
            <w:proofErr w:type="spellStart"/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слов из слогов. Списывание с печатного и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менного шрифта. Дополнение слогов до полного слова. Письмо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с комментир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ванием.</w:t>
            </w:r>
          </w:p>
        </w:tc>
        <w:tc>
          <w:tcPr>
            <w:tcW w:w="1512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вописания сочетаний </w:t>
            </w:r>
            <w:proofErr w:type="spellStart"/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ща-щу</w:t>
            </w:r>
            <w:proofErr w:type="spellEnd"/>
          </w:p>
        </w:tc>
        <w:tc>
          <w:tcPr>
            <w:tcW w:w="1134" w:type="dxa"/>
          </w:tcPr>
          <w:p w:rsidR="00B37EA2" w:rsidRPr="00214FCD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ный.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Комментировать запись предложения, используя орфографическое проговаривание. Соблюдать паузу при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тонировании предложения с тире. Спис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без ошибок предложение с тире по образцу, данному в прописи. Обозначать правильно границы предложения. Соста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слова из слогов, объяснять смысл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лучившихся слов, записывать получи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шиеся слова без ошибок.</w:t>
            </w:r>
          </w:p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</w:t>
            </w:r>
          </w:p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способов действий, творческий подход к выполнению заданий.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897" w:type="dxa"/>
          </w:tcPr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УОНМ</w:t>
            </w:r>
          </w:p>
        </w:tc>
        <w:tc>
          <w:tcPr>
            <w:tcW w:w="2420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речи. Сравнение строчной и загла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букв. Сравнение печатной и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букв. Рисование бордюрных узоров в широкой строке.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 слов со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’]. Соотношение звучания и напис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слогов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ща,щу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вописания </w:t>
            </w:r>
            <w:proofErr w:type="spellStart"/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ща-щу</w:t>
            </w:r>
            <w:proofErr w:type="spellEnd"/>
          </w:p>
        </w:tc>
        <w:tc>
          <w:tcPr>
            <w:tcW w:w="1134" w:type="dxa"/>
          </w:tcPr>
          <w:p w:rsidR="00B37EA2" w:rsidRPr="00214FCD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буквы </w:t>
            </w:r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Обводить по контуру 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дюрные узоры в широкой строке,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продлевать их, не выходя за пределы строки. Писать букву </w:t>
            </w:r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ветствии с образцом. Анализировать нап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санную букву, выбирать наиболее 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шийся вариант, обозначать его условным знаком (точкой), ориентироваться на лу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ший вариант в процессе письма.</w:t>
            </w:r>
          </w:p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 Воспринимать учебное задание, выбирать последовательность действий, оценивать ход и результат выполнения. Строить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гии, использовать обобщенные способы действий.</w:t>
            </w:r>
          </w:p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 Понимать  причины успеха и неудач в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учебе.  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897" w:type="dxa"/>
          </w:tcPr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Ф, ф.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420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строчной и заглавной букв, печатной и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букв. Рисование бордюров в широкой строке. Слого-звуковой анализ слов со звуками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</w:tc>
        <w:tc>
          <w:tcPr>
            <w:tcW w:w="1512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Слого-звуковой анализ слов</w:t>
            </w:r>
          </w:p>
        </w:tc>
        <w:tc>
          <w:tcPr>
            <w:tcW w:w="1134" w:type="dxa"/>
          </w:tcPr>
          <w:p w:rsidR="00B37EA2" w:rsidRPr="00214FCD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буквы </w:t>
            </w: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Ф,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Обводить по контуру 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дюрные узоры, самостоятельно копировать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в соответствии с образцом прописи. Писать буквы </w:t>
            </w: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Ф,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разцом. Анализировать написанную букву, выбирать наиболее удавшийся вариант.</w:t>
            </w:r>
          </w:p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 w:rsidR="009F0FD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мостоятельно, находить средства ее осуществления. 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действий.</w:t>
            </w:r>
          </w:p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способов действий, творческий подход к выполнению заданий.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897" w:type="dxa"/>
          </w:tcPr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A2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букв, печатной и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букв. Рисование бордюров в широкой строке. Слого-звуковой анализ слов со звуками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буквами </w:t>
            </w: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Ф, 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B37EA2" w:rsidRPr="00214FCD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правильно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ты буквы </w:t>
            </w: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Ф, 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Обводить по контуру 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дюрные узоры, самостоятельно копировать их в соответствии с образцом прописи. Писать буквы </w:t>
            </w: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proofErr w:type="spellStart"/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 w:rsidR="009F0FD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мостоятельно, находить средства ее осуществления. 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</w:t>
            </w:r>
          </w:p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способов действий, творческий подход к выполнению заданий. Понимать  прич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 успеха и неудач в собственной учебе.  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97" w:type="dxa"/>
          </w:tcPr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A2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Рисование бордюров в широкой строке. Слого-звуковой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лиз слов пишущихся с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ь,ъ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слов с буквами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ь,ъ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134" w:type="dxa"/>
          </w:tcPr>
          <w:p w:rsidR="00B37EA2" w:rsidRPr="00214FCD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гигиенические правила письма, осуществлять самоко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троль и самооценку. Называть правильно элементы букв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ъ,ь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Обводить по контору бордюрные узоры, самостоятельно коп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их в соответствии с образцом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писи. Писать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ъ,ь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образцом.</w:t>
            </w:r>
          </w:p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</w:t>
            </w:r>
          </w:p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 Положительно относиться к учебной деятельности.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897" w:type="dxa"/>
          </w:tcPr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082D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</w:p>
          <w:p w:rsidR="00B37EA2" w:rsidRDefault="00B37EA2" w:rsidP="00082D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7EA2" w:rsidRDefault="00B37EA2" w:rsidP="00082D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слов с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proofErr w:type="spellStart"/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букв </w:t>
            </w:r>
            <w:proofErr w:type="spellStart"/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ъ,ь</w:t>
            </w:r>
            <w:proofErr w:type="spellEnd"/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Списыв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 письменного шрифта. Рисование бордюрных узоров в широкой строке.</w:t>
            </w:r>
          </w:p>
        </w:tc>
        <w:tc>
          <w:tcPr>
            <w:tcW w:w="1512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сывания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B37EA2" w:rsidRPr="00214FCD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написанную букву, выбирать наиболее удавшийся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риант, обозначать его условным знаком (точкой), ориентироваться на лучший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 в процессе письма. Обводить по контуру бордюрные узоры, самостоятел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копировать их в соответствии с обра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цом .</w:t>
            </w:r>
          </w:p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под руководством учителя.   </w:t>
            </w:r>
          </w:p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Положительно относиться к учебной деятельности.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897" w:type="dxa"/>
          </w:tcPr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Pr="00B77B6B" w:rsidRDefault="00B37EA2" w:rsidP="0008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ное спис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вание.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троль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20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текста с соблюдением 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графических норм и изученных орфогр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фических правил</w:t>
            </w:r>
          </w:p>
        </w:tc>
        <w:tc>
          <w:tcPr>
            <w:tcW w:w="1512" w:type="dxa"/>
          </w:tcPr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сывания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B37EA2" w:rsidRPr="00214FCD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с опорой на наглядный материал гигиенические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письма, демонстрировать их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 процессе письма.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элементов буквы по высоте,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</w:t>
            </w:r>
          </w:p>
          <w:p w:rsidR="00B37EA2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мостоятельно, находить средства ее осуществления.  </w:t>
            </w:r>
          </w:p>
          <w:p w:rsidR="00B37EA2" w:rsidRPr="00B77B6B" w:rsidRDefault="00B37EA2" w:rsidP="00082D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F65A8" w:rsidRDefault="00B37EA2" w:rsidP="000F65A8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9" w:type="dxa"/>
            <w:gridSpan w:val="8"/>
          </w:tcPr>
          <w:p w:rsidR="00B37EA2" w:rsidRPr="00A3647D" w:rsidRDefault="00B37EA2" w:rsidP="00A3647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proofErr w:type="spellStart"/>
            <w:r w:rsidRPr="00A3647D"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A36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(21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+ 4 ч резерв)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7" w:type="dxa"/>
          </w:tcPr>
          <w:p w:rsidR="00B37EA2" w:rsidRPr="00B77B6B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B37EA2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4075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предложений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ем. Сопоставление написания слов </w:t>
            </w:r>
            <w:r w:rsidRPr="00F8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 – съел, </w:t>
            </w:r>
            <w:proofErr w:type="spellStart"/>
            <w:r w:rsidRPr="00F86388">
              <w:rPr>
                <w:rFonts w:ascii="Times New Roman" w:hAnsi="Times New Roman" w:cs="Times New Roman"/>
                <w:i/>
                <w:sz w:val="24"/>
                <w:szCs w:val="24"/>
              </w:rPr>
              <w:t>семь-съем</w:t>
            </w:r>
            <w:proofErr w:type="spellEnd"/>
            <w:r w:rsidRPr="00F8638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их фонетический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лиз. Включение слов с буквами </w:t>
            </w:r>
            <w:proofErr w:type="spellStart"/>
            <w:r w:rsidRPr="00F86388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F8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8638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предложения, их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пись. Письмо под диктовку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ченных букв, слогов,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1512" w:type="dxa"/>
          </w:tcPr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8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Записывать с заглавной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 имена собственные. Списывать без ошибок слова и предложения с печатного и письменного шрифта. Записывать под диктовку предложения после предвар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тельного разбора. Обозначать правильно границы предложения. Оценивать свою деятельность по шкале самооценки.</w:t>
            </w:r>
          </w:p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8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в процессе его выполнения, оценивать правильность выполнения, обнаруживать и исправлять ошибки, оценивать свои 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тижения.  Владеть монологической и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логической формами речи.</w:t>
            </w:r>
          </w:p>
          <w:p w:rsidR="00B37EA2" w:rsidRPr="00B77B6B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8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Владеть навыками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со взрослыми и сверстниками 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социальных ситуациях, не созд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конфликтов и находить выходы из спорных ситуация.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7" w:type="dxa"/>
          </w:tcPr>
          <w:p w:rsidR="00B37EA2" w:rsidRPr="00B77B6B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B37EA2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графическом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Соотносить звучание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писание сочетания </w:t>
            </w:r>
            <w:proofErr w:type="spellStart"/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ща,щу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 их написание. Записывать правильно слова с сочетаниями </w:t>
            </w:r>
            <w:proofErr w:type="spellStart"/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Списывать без 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бок слова и предложения с письменного шрифта. Комментировать запись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жения, используя орфографическое прог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в процессе его выполнения, оценивать правильность выполнения, обнаруживать и исправлять ошибки, оценивать свои 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тижения.  Владеть монологической и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логической формами речи.</w:t>
            </w:r>
          </w:p>
          <w:p w:rsidR="00B37EA2" w:rsidRPr="00B77B6B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Владеть навыками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со взрослыми и сверстниками 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социальных ситуациях, не созд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конфликтов и находить выходы из спорных ситуация.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7" w:type="dxa"/>
          </w:tcPr>
          <w:p w:rsidR="00B37EA2" w:rsidRPr="00B77B6B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B37EA2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графическом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соразмерность элементов буквы по высоте, ширине и углу наклона. Соотносить звучание и написание </w:t>
            </w:r>
            <w:proofErr w:type="spellStart"/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их написание. Запис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вать правильно слова с сочетаниями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ща,щу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Списывать без ошибок слова и предложения с печатного и письменного шрифта.</w:t>
            </w:r>
          </w:p>
          <w:p w:rsidR="00B37EA2" w:rsidRPr="00B77B6B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урока и оценивать свои достиж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Воспринимать учебное задание,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бирать последовательность действий,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нивать ход и результат выполнения. </w:t>
            </w:r>
          </w:p>
          <w:p w:rsidR="00B37EA2" w:rsidRPr="00B77B6B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к урокам русского языка.  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7" w:type="dxa"/>
          </w:tcPr>
          <w:p w:rsidR="00B37EA2" w:rsidRPr="00B77B6B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B37EA2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A3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графическом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форму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чаемой буквы и ее соединения с другой буквой по алгоритму.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буквы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 Составлять рассказ по заданному началу.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исывать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ленный текст (2-3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 самосто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тельно.</w:t>
            </w:r>
          </w:p>
          <w:p w:rsidR="00B37EA2" w:rsidRPr="00B77B6B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под руководством учителя.   </w:t>
            </w:r>
          </w:p>
          <w:p w:rsidR="00B37EA2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урока и оценивать свои достижения. Восприн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учебное задание, выбирать послед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вательность действий, оценивать ход и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зультат выполнения.</w:t>
            </w:r>
          </w:p>
          <w:p w:rsidR="00B37EA2" w:rsidRPr="00B77B6B" w:rsidRDefault="00B37EA2" w:rsidP="00A364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Владеть навыками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со взрослыми и сверстниками 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социальных ситуациях, не созд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конфликтов и находить выходы из спорных ситуация.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7" w:type="dxa"/>
          </w:tcPr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графическом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Соблюдать соразмерность элементов буквы по высоте, ширине и углу наклона. Обозначать правильно границы предложения. Дополнять предложение словом в соответствии со смыслом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ложения. Устанавливать связь слов в предложении, на основе этого восстана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ливать деформированное предложение.</w:t>
            </w:r>
          </w:p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вия в процессе его выполнения, оценивать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выполнения, обнаруживать и исправлять ошибки, оценивать свои 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тижения.</w:t>
            </w:r>
          </w:p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к урокам русского языка.  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7" w:type="dxa"/>
          </w:tcPr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4075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Обозначать правильно гр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ницы предложения. Дополнять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словом в соответствии со смыслом предложения. Устанавливать связь слов в предложении, на основе этого восстана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ливать деформированное предложение.</w:t>
            </w:r>
          </w:p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под руководством учителя.   </w:t>
            </w:r>
          </w:p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</w:t>
            </w:r>
          </w:p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7" w:type="dxa"/>
          </w:tcPr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письме и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действий при списывании и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 под диктовку.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с опорой на наглядный материал (иллюстрации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писи, плакаты и др.) гигиенические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письма, демонстрировать их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 процессе письма. 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буквы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</w:t>
            </w:r>
          </w:p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под руководством учителя.   </w:t>
            </w:r>
          </w:p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новый статус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«ученик»,  внутреннюю позицию школ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 на уровне положительного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к школе.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7" w:type="dxa"/>
          </w:tcPr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письме и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действий при списывании и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 под диктовку.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с опорой на наглядный материал (иллюстрации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писи, плакаты и др.) гигиенические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письма, демонстрировать их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 процессе письма. 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буквы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</w:t>
            </w:r>
          </w:p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воспринимать оценку учителя.</w:t>
            </w:r>
          </w:p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7" w:type="dxa"/>
          </w:tcPr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письме и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действий при списывании и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 под диктовку.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фонетический анализ слов. Записывать с комментиров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нием предложения, содержащие слова с буквами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Списывать без ошибок слова и предложения с письменного шрифта. Обозначать правильно границы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Писать под диктовку изученные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вы, слоги, слова.</w:t>
            </w:r>
          </w:p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 обобщенные способы действий.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вечать на вопросы, задавать их; понимать затруднения другого, правильно реагир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вать на них.    </w:t>
            </w:r>
          </w:p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7" w:type="dxa"/>
          </w:tcPr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фонетический анализ слов. Записывать с комментиров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нием предложения, содержащие слова – географические названия. Списывать без ошибок слова и предложения с письменн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шрифта. Писать под диктовку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буквы, слоги, слова.</w:t>
            </w:r>
          </w:p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 обобщенные способы действий.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вечать на вопросы, задавать их; понимать затруднения другого, правильно реагир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вать на них.    </w:t>
            </w:r>
          </w:p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7" w:type="dxa"/>
          </w:tcPr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написанную букву, выбирать наиболее удавшийся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риант, обозначать его условным знаком (точкой), ориентироваться на лучший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 в процессе письма. Записывать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главной буквы имена собственные.</w:t>
            </w:r>
          </w:p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мостоятельно, находить средства ее осуществления.  Определять основную и второстепенную информацию</w:t>
            </w:r>
          </w:p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 внутреннюю позицию школ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 на уровне положительного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к школе.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97" w:type="dxa"/>
          </w:tcPr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BC55B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с опорой на наглядный материал (иллюстрации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писи, плакаты и др.) гигиенические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письма, демонстрировать их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 процессе письма. 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буквы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</w:t>
            </w:r>
          </w:p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мостоятельно, находить средства ее осуществления.  </w:t>
            </w:r>
          </w:p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97" w:type="dxa"/>
          </w:tcPr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F1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письме и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действий при списывании и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 под диктовку.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написанную букву, выбирать наиболее удавшийся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риант, обозначать его условным знаком (точкой), ориентироваться на лучший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 в процессе письма. Списывать без ошибок слова и предложения с печатного и письменного шрифта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7EA2" w:rsidRPr="00B77B6B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  Владеть монологической и диалогической формами речи.</w:t>
            </w:r>
          </w:p>
          <w:p w:rsidR="00B37EA2" w:rsidRDefault="00B37EA2" w:rsidP="00F1057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97" w:type="dxa"/>
          </w:tcPr>
          <w:p w:rsidR="00B37EA2" w:rsidRPr="00B77B6B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37EA2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EF37C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навыка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гигиенические правила письма, осуществлять самоко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 и самооценку. Называть правильно элементы букв. Записывать под диктовку предложения после предварительного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бора.</w:t>
            </w:r>
          </w:p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мостоятельно, находить средства ее осуществления.  </w:t>
            </w:r>
          </w:p>
          <w:p w:rsidR="00B37EA2" w:rsidRPr="00B77B6B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 внутреннюю позицию школ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 на уровне положительного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к школе.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97" w:type="dxa"/>
          </w:tcPr>
          <w:p w:rsidR="00B37EA2" w:rsidRPr="00B77B6B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37EA2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графическом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с опорой на наглядный материал (иллюстрации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писи, плакаты и др.) гигиенические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письма, демонстрировать их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 процессе письма. 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буквы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</w:t>
            </w:r>
          </w:p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</w:t>
            </w:r>
          </w:p>
          <w:p w:rsidR="00B37EA2" w:rsidRPr="00B77B6B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6C656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97" w:type="dxa"/>
          </w:tcPr>
          <w:p w:rsidR="00B37EA2" w:rsidRPr="00B77B6B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B37EA2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графическом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Списывать без ошибок с письменного шрифта. Грамотно офор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на письме вопросительные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Выполнять запись под диктовку,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блюдая орфографический режим.</w:t>
            </w:r>
          </w:p>
          <w:p w:rsidR="00B37EA2" w:rsidRPr="00B77B6B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мостоятельно, находить средства ее осуществления.  </w:t>
            </w:r>
          </w:p>
          <w:p w:rsidR="00B37EA2" w:rsidRPr="00B77B6B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97" w:type="dxa"/>
          </w:tcPr>
          <w:p w:rsidR="00B37EA2" w:rsidRPr="00B77B6B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37EA2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0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графическом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с опорой на наглядный материал (иллюстрации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писи, плакаты и др.) гигиенические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письма, демонстрировать их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 процессе письма. 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буквы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</w:t>
            </w:r>
          </w:p>
          <w:p w:rsidR="00B37EA2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  Владеть монологической и диалогической формами речи.</w:t>
            </w:r>
          </w:p>
          <w:p w:rsidR="00B37EA2" w:rsidRPr="00B77B6B" w:rsidRDefault="00B37EA2" w:rsidP="000213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97" w:type="dxa"/>
          </w:tcPr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37EA2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фонетический анализ слов. Записывать с комментиров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нием предложения, содержащие слова – географические названия. Списывать без ошибок слова и предложения с письменн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шрифта. Обозначать правильно границы предложения. Писать под диктовку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ченные буквы, слоги, слова.</w:t>
            </w:r>
          </w:p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обобщенные способы действий.</w:t>
            </w:r>
          </w:p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Проявлять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97" w:type="dxa"/>
          </w:tcPr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B37EA2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написанную букву, выбирать наиболее удавшийся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риант, обозначать его условным знаком (точкой), ориентироваться на лучший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риант в процессе письма. Записывать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главной буквы имена собственные.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сывать без ошибок слова и предложения с печатного и письменного шрифта.</w:t>
            </w:r>
          </w:p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 под руководством учителя.  Определять основную и второстепенную информацию.  </w:t>
            </w:r>
          </w:p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Владеть навыками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со взрослыми и сверстниками 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социальных ситуациях.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97" w:type="dxa"/>
          </w:tcPr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Упражнение в письме букв, соед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нений, слов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B37EA2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графическом письме и выполнение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при списывании и письме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1512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B37EA2" w:rsidRDefault="00B37EA2" w:rsidP="001C7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Списывать без ошибок с письменного шрифта. Грамотно офор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на письме вопросительные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Выполнять запись под диктовку,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блюдая орфографический режим.</w:t>
            </w:r>
          </w:p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мостоятельно, находить средства ее осуществления.  Определять основную и второстепенную информацию</w:t>
            </w:r>
          </w:p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циальную роль обучающегося. Проявлять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 в приобретении и расширении знаний.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97" w:type="dxa"/>
          </w:tcPr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ное спис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A2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420" w:type="dxa"/>
          </w:tcPr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текста с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норм и изученных орфогр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фических правил.</w:t>
            </w:r>
          </w:p>
        </w:tc>
        <w:tc>
          <w:tcPr>
            <w:tcW w:w="1512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678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с опорой на наглядный материал (иллюстрации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писи, плакаты и др.) гигиенические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письма, демонстрировать их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 процессе письма.  Соблюдать сора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мерность элементов буквы по высоте, 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рине и углу наклона.</w:t>
            </w:r>
          </w:p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мостоятельно, находить средства ее осуществления.  Сравнивать свою работу с образцом</w:t>
            </w:r>
          </w:p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Понимать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успеха и неудач в собственной учебе.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97" w:type="dxa"/>
          </w:tcPr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20" w:type="dxa"/>
          </w:tcPr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A2" w:rsidRPr="006A3E5E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97" w:type="dxa"/>
          </w:tcPr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Pr="00B77B6B" w:rsidRDefault="00B37EA2" w:rsidP="0040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20" w:type="dxa"/>
          </w:tcPr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A2" w:rsidRPr="006A3E5E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97" w:type="dxa"/>
          </w:tcPr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Pr="00B77B6B" w:rsidRDefault="00B37EA2" w:rsidP="0040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20" w:type="dxa"/>
          </w:tcPr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A2" w:rsidRPr="006A3E5E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97" w:type="dxa"/>
          </w:tcPr>
          <w:p w:rsidR="00B37EA2" w:rsidRPr="00B77B6B" w:rsidRDefault="00B37EA2" w:rsidP="00334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407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20" w:type="dxa"/>
          </w:tcPr>
          <w:p w:rsidR="00B37EA2" w:rsidRPr="00B77B6B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A2" w:rsidRPr="006A3E5E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2" w:rsidRDefault="00B37EA2" w:rsidP="00334BB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08758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9" w:type="dxa"/>
            <w:gridSpan w:val="8"/>
          </w:tcPr>
          <w:p w:rsidR="00B37EA2" w:rsidRPr="004F7621" w:rsidRDefault="00B37EA2" w:rsidP="004F76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621">
              <w:rPr>
                <w:rFonts w:ascii="Times New Roman" w:hAnsi="Times New Roman" w:cs="Times New Roman"/>
                <w:b/>
                <w:sz w:val="28"/>
                <w:szCs w:val="28"/>
              </w:rPr>
              <w:t>Блок «Русский язык» (50 часов)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87581" w:rsidRDefault="00B37EA2" w:rsidP="0008758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9" w:type="dxa"/>
            <w:gridSpan w:val="8"/>
          </w:tcPr>
          <w:p w:rsidR="00B37EA2" w:rsidRPr="004F7621" w:rsidRDefault="00B37EA2" w:rsidP="004F76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6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Наша речь (2 часа)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4F76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7" w:type="dxa"/>
          </w:tcPr>
          <w:p w:rsidR="00B37EA2" w:rsidRPr="00B77B6B" w:rsidRDefault="00B37EA2" w:rsidP="004F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4F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учебн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ком. Язык и речь, их значение в жизни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A2" w:rsidRDefault="00B37EA2" w:rsidP="004F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4F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420" w:type="dxa"/>
          </w:tcPr>
          <w:p w:rsidR="00B37EA2" w:rsidRPr="00B77B6B" w:rsidRDefault="00B37EA2" w:rsidP="004F76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ложки, страницы книги, вычленение отдельных элеме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тов, чтение обращ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авторов.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сматривание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512" w:type="dxa"/>
          </w:tcPr>
          <w:p w:rsidR="00B37EA2" w:rsidRDefault="00B37EA2" w:rsidP="004F76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2" w:rsidRDefault="00B37EA2" w:rsidP="00B37E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4F76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стран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 учебника, понимать его условные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значения; списывать, выполняя опред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ленную последовательность действий. Списывать без ошибок с печатного шри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B37EA2" w:rsidRPr="00B77B6B" w:rsidRDefault="00B37EA2" w:rsidP="004F76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полнения. </w:t>
            </w:r>
          </w:p>
          <w:p w:rsidR="00B37EA2" w:rsidRDefault="00B37EA2" w:rsidP="004F76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</w:t>
            </w:r>
          </w:p>
          <w:p w:rsidR="00B37EA2" w:rsidRPr="00B77B6B" w:rsidRDefault="00B37EA2" w:rsidP="004F762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Понимать причины успеха и неудач в собственной учебе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7" w:type="dxa"/>
          </w:tcPr>
          <w:p w:rsidR="00B37EA2" w:rsidRPr="00B77B6B" w:rsidRDefault="00B37EA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Pr="00B77B6B" w:rsidRDefault="00B37EA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Виды речи (общее представл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ние) УОНМ</w:t>
            </w:r>
          </w:p>
        </w:tc>
        <w:tc>
          <w:tcPr>
            <w:tcW w:w="2420" w:type="dxa"/>
          </w:tcPr>
          <w:p w:rsidR="00B37EA2" w:rsidRPr="00B77B6B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тиями «речь устная» и «речь письменная» (общее представл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ние). Работа со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вами с непроверя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мым написанием: язык, русский язык.</w:t>
            </w:r>
          </w:p>
        </w:tc>
        <w:tc>
          <w:tcPr>
            <w:tcW w:w="1512" w:type="dxa"/>
          </w:tcPr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слов</w:t>
            </w:r>
          </w:p>
        </w:tc>
        <w:tc>
          <w:tcPr>
            <w:tcW w:w="1134" w:type="dxa"/>
          </w:tcPr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Высказываться о значении языка и речи в жизни людей, о великом достоянии русского народа – русском яз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ке, проявлять уважение к языкам других народов. Приобретать опыт в различении устной и письменной речи. Оценивать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зультаты выполненного задания: «Проверь себя».</w:t>
            </w:r>
          </w:p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 Владеть монологической и диалогической формами речи</w:t>
            </w:r>
          </w:p>
          <w:p w:rsidR="00B37EA2" w:rsidRPr="00B77B6B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BA519B">
        <w:trPr>
          <w:trHeight w:val="340"/>
        </w:trPr>
        <w:tc>
          <w:tcPr>
            <w:tcW w:w="643" w:type="dxa"/>
          </w:tcPr>
          <w:p w:rsidR="00B37EA2" w:rsidRPr="000F65A8" w:rsidRDefault="00B37EA2" w:rsidP="000F65A8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9" w:type="dxa"/>
            <w:gridSpan w:val="8"/>
          </w:tcPr>
          <w:p w:rsidR="00B37EA2" w:rsidRPr="009A1813" w:rsidRDefault="00B37EA2" w:rsidP="009A18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1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Текст, предложение, диалог ( 3 часа)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7" w:type="dxa"/>
          </w:tcPr>
          <w:p w:rsidR="00B37EA2" w:rsidRPr="00B77B6B" w:rsidRDefault="00B37EA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как группа слов, выража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щая зако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ченную мысль </w:t>
            </w:r>
          </w:p>
          <w:p w:rsidR="00B37EA2" w:rsidRDefault="00B37EA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420" w:type="dxa"/>
          </w:tcPr>
          <w:p w:rsidR="00B37EA2" w:rsidRPr="00B77B6B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текст на предложения. Запись предложений под диктовку.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предложений с заданными словами, предложений на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данную учителем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тему.</w:t>
            </w:r>
          </w:p>
        </w:tc>
        <w:tc>
          <w:tcPr>
            <w:tcW w:w="1512" w:type="dxa"/>
          </w:tcPr>
          <w:p w:rsidR="00B37EA2" w:rsidRDefault="005D5C3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правил оформления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текст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Подбирать заголовок к тексту.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текст из деформированных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ложений. Составлять небольшие тексты по рисунку, на заданную тему, по данному началу и концу. Отличать предложение от набора слов.</w:t>
            </w:r>
          </w:p>
          <w:p w:rsidR="00B37EA2" w:rsidRPr="00B77B6B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полнения. </w:t>
            </w:r>
          </w:p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аналогии, использовать обобщенные способы действий</w:t>
            </w:r>
          </w:p>
          <w:p w:rsidR="00B37EA2" w:rsidRPr="00B77B6B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37EA2" w:rsidTr="00C31283">
        <w:trPr>
          <w:trHeight w:val="340"/>
        </w:trPr>
        <w:tc>
          <w:tcPr>
            <w:tcW w:w="643" w:type="dxa"/>
          </w:tcPr>
          <w:p w:rsidR="00B37EA2" w:rsidRPr="00087581" w:rsidRDefault="00B37EA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7" w:type="dxa"/>
          </w:tcPr>
          <w:p w:rsidR="00B37EA2" w:rsidRPr="00B77B6B" w:rsidRDefault="00B37EA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7EA2" w:rsidRDefault="00B37EA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  <w:p w:rsidR="00B37EA2" w:rsidRDefault="00B37EA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A2" w:rsidRPr="00B77B6B" w:rsidRDefault="00B37EA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B37EA2" w:rsidRPr="00B77B6B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из речи. Уст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новление связи слов в предложении. Приобретение опыта в составлении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ложения по рисунку и заданной схеме.</w:t>
            </w:r>
          </w:p>
        </w:tc>
        <w:tc>
          <w:tcPr>
            <w:tcW w:w="1512" w:type="dxa"/>
          </w:tcPr>
          <w:p w:rsidR="00B37EA2" w:rsidRDefault="005D5C3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по рисунку</w:t>
            </w:r>
          </w:p>
        </w:tc>
        <w:tc>
          <w:tcPr>
            <w:tcW w:w="1134" w:type="dxa"/>
          </w:tcPr>
          <w:p w:rsidR="00B37EA2" w:rsidRDefault="005D5C3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стовую, графическую, изобразительную) в учебнике, анализировать ее содержание. Отличать предложение от группы слов, не составляющих предложение. Выделять предложения из речи. Соблюдать в устной речи интонацию конца предложения.</w:t>
            </w:r>
          </w:p>
          <w:p w:rsidR="00B37EA2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( с помощью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теля). Корректировать свою работу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нове выполненной диагностики. Сотру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ничать с одноклассниками при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учебной задачи: распределять роли при чтении диалога.</w:t>
            </w:r>
          </w:p>
          <w:p w:rsidR="00B37EA2" w:rsidRPr="00B77B6B" w:rsidRDefault="00B37EA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 Сопоста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собственную оценку своей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с оценкой товарищей, учителя.</w:t>
            </w:r>
          </w:p>
        </w:tc>
        <w:tc>
          <w:tcPr>
            <w:tcW w:w="1275" w:type="dxa"/>
          </w:tcPr>
          <w:p w:rsidR="00B37EA2" w:rsidRPr="007A52D0" w:rsidRDefault="00B37EA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D5C32" w:rsidTr="00C31283">
        <w:trPr>
          <w:trHeight w:val="340"/>
        </w:trPr>
        <w:tc>
          <w:tcPr>
            <w:tcW w:w="643" w:type="dxa"/>
          </w:tcPr>
          <w:p w:rsidR="005D5C32" w:rsidRPr="00087581" w:rsidRDefault="005D5C3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C32" w:rsidRDefault="005D5C3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7" w:type="dxa"/>
          </w:tcPr>
          <w:p w:rsidR="005D5C32" w:rsidRPr="00B77B6B" w:rsidRDefault="005D5C3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D5C32" w:rsidRDefault="005D5C3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Диалог. Проверо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5D5C32" w:rsidRDefault="005D5C3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32" w:rsidRPr="00B77B6B" w:rsidRDefault="005D5C32" w:rsidP="009A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5D5C32" w:rsidRPr="00B77B6B" w:rsidRDefault="005D5C3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текста по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лям. Знакомство с понятием «Диалог». Постановка знаков препинания в конце предложения (точка; восклицательный,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вопросительный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ки). Списывание диалога с печатного образца.</w:t>
            </w:r>
          </w:p>
        </w:tc>
        <w:tc>
          <w:tcPr>
            <w:tcW w:w="1512" w:type="dxa"/>
          </w:tcPr>
          <w:p w:rsidR="005D5C32" w:rsidRDefault="005D5C3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знаков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пинания</w:t>
            </w:r>
          </w:p>
        </w:tc>
        <w:tc>
          <w:tcPr>
            <w:tcW w:w="1134" w:type="dxa"/>
          </w:tcPr>
          <w:p w:rsidR="005D5C32" w:rsidRDefault="005D5C3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678" w:type="dxa"/>
          </w:tcPr>
          <w:p w:rsidR="005D5C32" w:rsidRDefault="005D5C3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азличать диалог. Выраз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 читать текст по ролям. Употреблять заглавную букву в начале предложения и точку в конце предложения. Писать слова в предложении раздельно. Наблюдать над постановкой тире (-) в диалогической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чи. Правильно оформлять диалогическую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на письме.</w:t>
            </w:r>
          </w:p>
          <w:p w:rsidR="005D5C32" w:rsidRDefault="005D5C3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самостоятельно, находить средства ее осуществления.  </w:t>
            </w:r>
          </w:p>
          <w:p w:rsidR="005D5C32" w:rsidRPr="00B77B6B" w:rsidRDefault="005D5C32" w:rsidP="009A181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Понимать причины успеха и неудач в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ственной учебе</w:t>
            </w:r>
          </w:p>
        </w:tc>
        <w:tc>
          <w:tcPr>
            <w:tcW w:w="1275" w:type="dxa"/>
          </w:tcPr>
          <w:p w:rsidR="005D5C32" w:rsidRPr="007A52D0" w:rsidRDefault="005D5C3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D5C32" w:rsidTr="00BA519B">
        <w:trPr>
          <w:trHeight w:val="340"/>
        </w:trPr>
        <w:tc>
          <w:tcPr>
            <w:tcW w:w="643" w:type="dxa"/>
          </w:tcPr>
          <w:p w:rsidR="005D5C32" w:rsidRPr="000F65A8" w:rsidRDefault="005D5C32" w:rsidP="000F65A8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9" w:type="dxa"/>
            <w:gridSpan w:val="8"/>
          </w:tcPr>
          <w:p w:rsidR="005D5C32" w:rsidRPr="0092635F" w:rsidRDefault="005D5C32" w:rsidP="0092635F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92635F">
              <w:rPr>
                <w:rFonts w:ascii="Times New Roman" w:hAnsi="Times New Roman" w:cs="Times New Roman"/>
                <w:b/>
                <w:sz w:val="28"/>
                <w:szCs w:val="28"/>
              </w:rPr>
              <w:t>Слова, слова, слова (4 часа)</w:t>
            </w:r>
          </w:p>
        </w:tc>
      </w:tr>
      <w:tr w:rsidR="005D5C32" w:rsidTr="00C31283">
        <w:trPr>
          <w:trHeight w:val="340"/>
        </w:trPr>
        <w:tc>
          <w:tcPr>
            <w:tcW w:w="643" w:type="dxa"/>
          </w:tcPr>
          <w:p w:rsidR="005D5C32" w:rsidRPr="00087581" w:rsidRDefault="005D5C3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7" w:type="dxa"/>
          </w:tcPr>
          <w:p w:rsidR="005D5C32" w:rsidRPr="00B77B6B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D5C32" w:rsidRPr="00B77B6B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Слова -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звания предметов и явлений, слова –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звания предметов, слова -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звания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 УОНМ</w:t>
            </w:r>
          </w:p>
        </w:tc>
        <w:tc>
          <w:tcPr>
            <w:tcW w:w="2420" w:type="dxa"/>
          </w:tcPr>
          <w:p w:rsidR="005D5C32" w:rsidRPr="00B77B6B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 Классификация слов в зависимости от их морфологической принадлежности. Письмо под дикто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1512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слов в предложении, вычленять слова из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ложения. различать предмет (действие, признак) 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называющее предмет (призна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 предмета, действие предмета)</w:t>
            </w:r>
          </w:p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в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ре, договариваться друг с другом. Оцен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свой ответ в соответствии с образцом. Планировать возможный вариант испра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ления допущенных ошибок</w:t>
            </w:r>
          </w:p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</w:t>
            </w:r>
          </w:p>
          <w:p w:rsidR="005D5C32" w:rsidRPr="00B77B6B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C32" w:rsidRPr="007A52D0" w:rsidRDefault="005D5C3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D5C32" w:rsidTr="00C31283">
        <w:trPr>
          <w:trHeight w:val="340"/>
        </w:trPr>
        <w:tc>
          <w:tcPr>
            <w:tcW w:w="643" w:type="dxa"/>
          </w:tcPr>
          <w:p w:rsidR="005D5C32" w:rsidRPr="00087581" w:rsidRDefault="005D5C3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7" w:type="dxa"/>
          </w:tcPr>
          <w:p w:rsidR="005D5C32" w:rsidRPr="00B77B6B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D5C32" w:rsidRPr="00B77B6B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Слова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значные и многозна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(общее представл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ние). УОНМ</w:t>
            </w:r>
          </w:p>
        </w:tc>
        <w:tc>
          <w:tcPr>
            <w:tcW w:w="2420" w:type="dxa"/>
          </w:tcPr>
          <w:p w:rsidR="005D5C32" w:rsidRPr="00B77B6B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над употреблением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нозначных и мног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значных слов, а 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 слов, близких и противоположных по значению в речи, приобретение опыта в их различении.</w:t>
            </w:r>
          </w:p>
        </w:tc>
        <w:tc>
          <w:tcPr>
            <w:tcW w:w="1512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Приобретать опыт в разл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чении по лексическому значению и вопр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 слов - названий предметов, признаков предметов, действий предметов. Класс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фицировать и объединять слова по 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 (люди, животные, растения и др.) в тематические группы.</w:t>
            </w:r>
          </w:p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воспринимать оценку учителя.</w:t>
            </w:r>
          </w:p>
          <w:p w:rsidR="005D5C32" w:rsidRPr="00B77B6B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</w:t>
            </w:r>
          </w:p>
        </w:tc>
        <w:tc>
          <w:tcPr>
            <w:tcW w:w="1275" w:type="dxa"/>
          </w:tcPr>
          <w:p w:rsidR="005D5C32" w:rsidRPr="007A52D0" w:rsidRDefault="005D5C3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D5C32" w:rsidTr="00C31283">
        <w:trPr>
          <w:trHeight w:val="340"/>
        </w:trPr>
        <w:tc>
          <w:tcPr>
            <w:tcW w:w="643" w:type="dxa"/>
          </w:tcPr>
          <w:p w:rsidR="005D5C32" w:rsidRPr="00087581" w:rsidRDefault="005D5C3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7" w:type="dxa"/>
          </w:tcPr>
          <w:p w:rsidR="005D5C32" w:rsidRPr="00B77B6B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D5C32" w:rsidRPr="00B77B6B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5D5C32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рисункам и опорным словам</w:t>
            </w:r>
          </w:p>
          <w:p w:rsidR="005D5C32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32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32" w:rsidRPr="00B77B6B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5D5C32" w:rsidRPr="00B77B6B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расск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 по рисунку.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плана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сказа. Подбор загл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вия. Слова с непр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веряемым написан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ем: ворона, воробей, пенал, карандаш</w:t>
            </w:r>
          </w:p>
        </w:tc>
        <w:tc>
          <w:tcPr>
            <w:tcW w:w="1512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рассказа по рисунку</w:t>
            </w:r>
          </w:p>
        </w:tc>
        <w:tc>
          <w:tcPr>
            <w:tcW w:w="1134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спользовать в речи «ве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ливые слова». работать со словарями учебника: толковым и словарем близких и противоположных по значению слов,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ходить в них нужную информацию 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ве. Записывать самостоятельно составле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задавать их; понимать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другого, правильно реагировать на них.    </w:t>
            </w:r>
          </w:p>
          <w:p w:rsidR="005D5C32" w:rsidRPr="00B77B6B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5D5C32" w:rsidRPr="007A52D0" w:rsidRDefault="005D5C3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D5C32" w:rsidTr="00C31283">
        <w:trPr>
          <w:trHeight w:val="340"/>
        </w:trPr>
        <w:tc>
          <w:tcPr>
            <w:tcW w:w="643" w:type="dxa"/>
          </w:tcPr>
          <w:p w:rsidR="005D5C32" w:rsidRPr="00087581" w:rsidRDefault="005D5C3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7" w:type="dxa"/>
          </w:tcPr>
          <w:p w:rsidR="005D5C32" w:rsidRPr="00B77B6B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D5C32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Слова -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звания предметов и явлений, слова –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звания предметов, слова -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звания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верочная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  <w:p w:rsidR="005D5C32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32" w:rsidRPr="00B77B6B" w:rsidRDefault="005D5C32" w:rsidP="009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420" w:type="dxa"/>
          </w:tcPr>
          <w:p w:rsidR="005D5C32" w:rsidRPr="00B77B6B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«Проверь себя» по учебнику и эле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тронному прилож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 к учебнику.</w:t>
            </w:r>
          </w:p>
        </w:tc>
        <w:tc>
          <w:tcPr>
            <w:tcW w:w="1512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бя»</w:t>
            </w:r>
          </w:p>
        </w:tc>
        <w:tc>
          <w:tcPr>
            <w:tcW w:w="4678" w:type="dxa"/>
          </w:tcPr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со страничкой для любознательных. Наблюдать над  этим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логией слов: пенал, здравствуйте, благод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рю. Выполнять тестовые задания эле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тронного приложения к учебнику. Оцен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результаты выполненного задания «Проверь себя» по учебнику и электро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ному приложению к учебнику.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C32" w:rsidRPr="00B77B6B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самостоятельно, находить средства ее осуществления.  Владеть монологической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диалогической формами речи.</w:t>
            </w:r>
          </w:p>
          <w:p w:rsidR="005D5C32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новый статус «ученик»,  внутреннюю позицию школ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 на уровне положительного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к школе.</w:t>
            </w:r>
          </w:p>
          <w:p w:rsidR="005D5C32" w:rsidRPr="00B77B6B" w:rsidRDefault="005D5C32" w:rsidP="0092635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C32" w:rsidRPr="007A52D0" w:rsidRDefault="005D5C3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D5C32" w:rsidTr="00C31283">
        <w:trPr>
          <w:trHeight w:val="340"/>
        </w:trPr>
        <w:tc>
          <w:tcPr>
            <w:tcW w:w="14742" w:type="dxa"/>
            <w:gridSpan w:val="9"/>
          </w:tcPr>
          <w:p w:rsidR="005D5C32" w:rsidRPr="00C31283" w:rsidRDefault="005D5C32" w:rsidP="00C3128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четверть (40 ч)</w:t>
            </w:r>
          </w:p>
        </w:tc>
      </w:tr>
      <w:tr w:rsidR="005D5C32" w:rsidTr="00BA519B">
        <w:trPr>
          <w:trHeight w:val="340"/>
        </w:trPr>
        <w:tc>
          <w:tcPr>
            <w:tcW w:w="643" w:type="dxa"/>
          </w:tcPr>
          <w:p w:rsidR="005D5C32" w:rsidRPr="000F65A8" w:rsidRDefault="005D5C32" w:rsidP="000F65A8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9" w:type="dxa"/>
            <w:gridSpan w:val="8"/>
          </w:tcPr>
          <w:p w:rsidR="005D5C32" w:rsidRPr="00AB533C" w:rsidRDefault="005D5C32" w:rsidP="00AB53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AB533C">
              <w:rPr>
                <w:rFonts w:ascii="Times New Roman" w:hAnsi="Times New Roman" w:cs="Times New Roman"/>
                <w:b/>
                <w:sz w:val="28"/>
                <w:szCs w:val="28"/>
              </w:rPr>
              <w:t>Слово и слог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Ударение. Перенос слов (6</w:t>
            </w:r>
            <w:r w:rsidRPr="00AB5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5D5C32" w:rsidTr="00C31283">
        <w:trPr>
          <w:trHeight w:val="340"/>
        </w:trPr>
        <w:tc>
          <w:tcPr>
            <w:tcW w:w="643" w:type="dxa"/>
          </w:tcPr>
          <w:p w:rsidR="005D5C32" w:rsidRPr="00087581" w:rsidRDefault="005D5C3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C32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7" w:type="dxa"/>
          </w:tcPr>
          <w:p w:rsidR="005D5C32" w:rsidRPr="00B77B6B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D5C32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Деление слов на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</w:p>
          <w:p w:rsidR="005D5C32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32" w:rsidRPr="00B77B6B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5D5C32" w:rsidRPr="00B77B6B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схем слов. Подбирать слова к схемам и схемы к словам.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ражнение в деление слов на слоги.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сификация слов в зависимости от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личества слогов в них</w:t>
            </w:r>
          </w:p>
        </w:tc>
        <w:tc>
          <w:tcPr>
            <w:tcW w:w="1512" w:type="dxa"/>
          </w:tcPr>
          <w:p w:rsidR="005D5C32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разбор слова</w:t>
            </w:r>
          </w:p>
        </w:tc>
        <w:tc>
          <w:tcPr>
            <w:tcW w:w="1134" w:type="dxa"/>
          </w:tcPr>
          <w:p w:rsidR="005D5C32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5D5C32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над слоговой структурой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слов. Определять количество в слове слогов. Находить новые способы опред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ления слогов в слове через проведение лингвистического опыта со словом. Делить слова на слоги. Составлять схему слова.</w:t>
            </w:r>
          </w:p>
          <w:p w:rsidR="005D5C32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воспринимать оценку учителя.</w:t>
            </w:r>
          </w:p>
          <w:p w:rsidR="005D5C32" w:rsidRPr="00B77B6B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5D5C32" w:rsidRPr="007A52D0" w:rsidRDefault="005D5C3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D5C32" w:rsidTr="00C31283">
        <w:trPr>
          <w:trHeight w:val="340"/>
        </w:trPr>
        <w:tc>
          <w:tcPr>
            <w:tcW w:w="643" w:type="dxa"/>
          </w:tcPr>
          <w:p w:rsidR="005D5C32" w:rsidRPr="00087581" w:rsidRDefault="005D5C3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C32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7" w:type="dxa"/>
          </w:tcPr>
          <w:p w:rsidR="005D5C32" w:rsidRPr="00B77B6B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D5C32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Деление слов на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ги.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рочная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5D5C32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32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32" w:rsidRPr="00B77B6B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420" w:type="dxa"/>
          </w:tcPr>
          <w:p w:rsidR="005D5C32" w:rsidRPr="00B77B6B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ударн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слова. Классиф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кация слов в завис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мости от количества слогов в них. Запись слов под диктовку. Слова с непроверя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мым написанием: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лисица (лисичка). Составление слов из слогов. Подбор сх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 к слову.</w:t>
            </w:r>
          </w:p>
        </w:tc>
        <w:tc>
          <w:tcPr>
            <w:tcW w:w="1512" w:type="dxa"/>
          </w:tcPr>
          <w:p w:rsidR="005D5C32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слов</w:t>
            </w:r>
          </w:p>
        </w:tc>
        <w:tc>
          <w:tcPr>
            <w:tcW w:w="1134" w:type="dxa"/>
          </w:tcPr>
          <w:p w:rsidR="005D5C32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678" w:type="dxa"/>
          </w:tcPr>
          <w:p w:rsidR="005D5C32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модели слов, составлять их по количеству слогов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ходить слова по данным моделям.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зировать слоги относительно количества в них гласных и согласных звуков. Класс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фицировать слова по количеству в них слогов. Составлять слова из слогов.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стоятельно подбирать примеры слов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 количеством слогов.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C32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работе группы; распределять работу в группе; строить речевое высказывание в устной форме. Отвечать на вопросы, задавать их, понимать затруднения другого, правильно реагировать на них.</w:t>
            </w:r>
          </w:p>
          <w:p w:rsidR="005D5C32" w:rsidRPr="00B77B6B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Сопоставлять собственную оценку своей деятельности с оценкой товарищей,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275" w:type="dxa"/>
          </w:tcPr>
          <w:p w:rsidR="005D5C32" w:rsidRPr="007A52D0" w:rsidRDefault="005D5C3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D5C32" w:rsidTr="00C31283">
        <w:trPr>
          <w:trHeight w:val="340"/>
        </w:trPr>
        <w:tc>
          <w:tcPr>
            <w:tcW w:w="643" w:type="dxa"/>
          </w:tcPr>
          <w:p w:rsidR="005D5C32" w:rsidRPr="00087581" w:rsidRDefault="005D5C3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C32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7" w:type="dxa"/>
          </w:tcPr>
          <w:p w:rsidR="005D5C32" w:rsidRPr="00B77B6B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D5C32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Правило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реноса слов </w:t>
            </w:r>
          </w:p>
          <w:p w:rsidR="005D5C32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32" w:rsidRPr="00B77B6B" w:rsidRDefault="005D5C32" w:rsidP="006A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5D5C32" w:rsidRPr="00B77B6B" w:rsidRDefault="005D5C32" w:rsidP="005D5C3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Классификация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 в зависимос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от количества слогов в них.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еление для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реноса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 мягким знаком в середине. </w:t>
            </w:r>
          </w:p>
        </w:tc>
        <w:tc>
          <w:tcPr>
            <w:tcW w:w="1512" w:type="dxa"/>
          </w:tcPr>
          <w:p w:rsidR="005D5C32" w:rsidRPr="00B77B6B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тработка навыка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реноса слов.</w:t>
            </w:r>
          </w:p>
        </w:tc>
        <w:tc>
          <w:tcPr>
            <w:tcW w:w="1134" w:type="dxa"/>
          </w:tcPr>
          <w:p w:rsidR="005D5C32" w:rsidRPr="00B77B6B" w:rsidRDefault="005D5C32" w:rsidP="006A2F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5D5C32" w:rsidRDefault="005D5C32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слова по возмо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 переноса слов с одной строки на другую (крот, улей, зима). определять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 переноса слов с одной строки на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гую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ва-силёк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васи-лек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). Переносить слова по слогам. Переносить слова с Ь и Й в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редине</w:t>
            </w:r>
          </w:p>
          <w:p w:rsidR="005D5C32" w:rsidRDefault="005D5C32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заданий.</w:t>
            </w:r>
          </w:p>
          <w:p w:rsidR="005D5C32" w:rsidRPr="00B77B6B" w:rsidRDefault="005D5C32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5D5C32" w:rsidRPr="007A52D0" w:rsidRDefault="005D5C3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D5C32" w:rsidTr="00C31283">
        <w:trPr>
          <w:trHeight w:val="340"/>
        </w:trPr>
        <w:tc>
          <w:tcPr>
            <w:tcW w:w="643" w:type="dxa"/>
          </w:tcPr>
          <w:p w:rsidR="005D5C32" w:rsidRPr="00087581" w:rsidRDefault="005D5C32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C32" w:rsidRDefault="005D5C32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7" w:type="dxa"/>
          </w:tcPr>
          <w:p w:rsidR="005D5C32" w:rsidRPr="00B77B6B" w:rsidRDefault="005D5C32" w:rsidP="00E8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D5C32" w:rsidRDefault="005D5C32" w:rsidP="00E8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речи.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блюдение над словом как средс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 созд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слове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венного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верочная работа </w:t>
            </w:r>
          </w:p>
          <w:p w:rsidR="005D5C32" w:rsidRPr="00B77B6B" w:rsidRDefault="005D5C32" w:rsidP="00E8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5D5C32" w:rsidRPr="00B77B6B" w:rsidRDefault="005D5C32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еление слов для переноса. Запись слов под диктовку. Наблюдение над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- опис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ниями. Выявление роли прилагател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(без термина) в речи.</w:t>
            </w:r>
          </w:p>
        </w:tc>
        <w:tc>
          <w:tcPr>
            <w:tcW w:w="1512" w:type="dxa"/>
          </w:tcPr>
          <w:p w:rsidR="005D5C32" w:rsidRPr="00B77B6B" w:rsidRDefault="005D5C32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C32" w:rsidRPr="00B77B6B" w:rsidRDefault="005D5C32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678" w:type="dxa"/>
          </w:tcPr>
          <w:p w:rsidR="005D5C32" w:rsidRDefault="005D5C32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предложениях сравнения, осознавать, с какой целью они использованы авторами. Оценивать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зультаты выполненного задания «Проверь себя» по учебнику и электронному прил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жению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32" w:rsidRDefault="005D5C32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задавать их; понимать затруднения друг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го, правильно реагировать на них.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</w:t>
            </w:r>
          </w:p>
          <w:p w:rsidR="005D5C32" w:rsidRPr="00B77B6B" w:rsidRDefault="005D5C32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5D5C32" w:rsidRPr="007A52D0" w:rsidRDefault="005D5C32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193D" w:rsidTr="00C31283">
        <w:trPr>
          <w:trHeight w:val="340"/>
        </w:trPr>
        <w:tc>
          <w:tcPr>
            <w:tcW w:w="643" w:type="dxa"/>
          </w:tcPr>
          <w:p w:rsidR="0037193D" w:rsidRPr="00087581" w:rsidRDefault="003719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193D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97" w:type="dxa"/>
          </w:tcPr>
          <w:p w:rsidR="0037193D" w:rsidRPr="00B77B6B" w:rsidRDefault="0037193D" w:rsidP="00E8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193D" w:rsidRPr="00B77B6B" w:rsidRDefault="0037193D" w:rsidP="00E8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Ударение. Ударный и безударный слог УОНМ</w:t>
            </w:r>
          </w:p>
        </w:tc>
        <w:tc>
          <w:tcPr>
            <w:tcW w:w="2420" w:type="dxa"/>
          </w:tcPr>
          <w:p w:rsidR="0037193D" w:rsidRPr="00B77B6B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Графическое обозн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чение ударения.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Слогоударные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мод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 слов. Произнош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звуков и сочет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звуков в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ветствии с нормами современного 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ского литературного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накомство с орфоэпическим 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варем</w:t>
            </w:r>
          </w:p>
        </w:tc>
        <w:tc>
          <w:tcPr>
            <w:tcW w:w="1512" w:type="dxa"/>
          </w:tcPr>
          <w:p w:rsidR="0037193D" w:rsidRPr="00B77B6B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постановки ударения в словах</w:t>
            </w:r>
          </w:p>
        </w:tc>
        <w:tc>
          <w:tcPr>
            <w:tcW w:w="1134" w:type="dxa"/>
          </w:tcPr>
          <w:p w:rsidR="0037193D" w:rsidRPr="00B77B6B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193D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над ролью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весного ударения в слове, осознавать его значимость в речи. Определять ударение в слове, находить наиболее рациональные способы определения ударения в слове. Наблюдать изменение значения слова 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ударения ( замок и замок).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ударные и безударные слоги. сравнивать модели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структ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ры слова и подбирать к ним слова. Соста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лять простейшие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слогоударные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модели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3D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воспринимать оценку учителя. Осущест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анализ, синтез, сравнение, умозакл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чения, группировку, классификацию,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образование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3D" w:rsidRPr="00B77B6B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 личностного смысла учения. 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миться открывать новое знание, новые способы действия, преодолевать учебные затруднения</w:t>
            </w:r>
          </w:p>
        </w:tc>
        <w:tc>
          <w:tcPr>
            <w:tcW w:w="1275" w:type="dxa"/>
          </w:tcPr>
          <w:p w:rsidR="0037193D" w:rsidRPr="007A52D0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193D" w:rsidTr="00C31283">
        <w:trPr>
          <w:trHeight w:val="340"/>
        </w:trPr>
        <w:tc>
          <w:tcPr>
            <w:tcW w:w="643" w:type="dxa"/>
          </w:tcPr>
          <w:p w:rsidR="0037193D" w:rsidRPr="00087581" w:rsidRDefault="003719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193D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97" w:type="dxa"/>
          </w:tcPr>
          <w:p w:rsidR="0037193D" w:rsidRPr="00B77B6B" w:rsidRDefault="0037193D" w:rsidP="00E8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193D" w:rsidRDefault="0037193D" w:rsidP="00E8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речи.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лективное составление содержания основной части сказки </w:t>
            </w:r>
          </w:p>
          <w:p w:rsidR="0037193D" w:rsidRDefault="0037193D" w:rsidP="00E8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D" w:rsidRPr="00B77B6B" w:rsidRDefault="0037193D" w:rsidP="00E8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Восстановление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формированного текста. Составление сказки по началу и концовке. Характ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ристика героев ска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ки. Работа со слов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с непроверяемым написанием: сорока, собака</w:t>
            </w:r>
          </w:p>
        </w:tc>
        <w:tc>
          <w:tcPr>
            <w:tcW w:w="1512" w:type="dxa"/>
          </w:tcPr>
          <w:p w:rsidR="0037193D" w:rsidRPr="00B77B6B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слов</w:t>
            </w:r>
          </w:p>
        </w:tc>
        <w:tc>
          <w:tcPr>
            <w:tcW w:w="1134" w:type="dxa"/>
          </w:tcPr>
          <w:p w:rsidR="0037193D" w:rsidRPr="00B77B6B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193D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Произносить слова в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ветствии с нормами литературного прои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ношения и оценивать с этой точки зрения произнесенное слово. Работать с орфоэп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ческим словарем,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ходить в нем нужную информации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 произношении слова.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сказку по данному началу.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ключительной части и рисунку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3D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задавать их; понимать затруднения друг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го, правильно реагировать на них.  Осущ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ствлять анализ, синтез, сравнение, умоза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лючения, группировку, классификацию, преобразование материала</w:t>
            </w:r>
          </w:p>
          <w:p w:rsidR="0037193D" w:rsidRPr="00B77B6B" w:rsidRDefault="0037193D" w:rsidP="00E865A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37193D" w:rsidRPr="007A52D0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193D" w:rsidTr="00BA519B">
        <w:trPr>
          <w:trHeight w:val="340"/>
        </w:trPr>
        <w:tc>
          <w:tcPr>
            <w:tcW w:w="643" w:type="dxa"/>
          </w:tcPr>
          <w:p w:rsidR="0037193D" w:rsidRPr="000F65A8" w:rsidRDefault="0037193D" w:rsidP="000F65A8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9" w:type="dxa"/>
            <w:gridSpan w:val="8"/>
          </w:tcPr>
          <w:p w:rsidR="0037193D" w:rsidRPr="00E865A0" w:rsidRDefault="0037193D" w:rsidP="00E865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E865A0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 (34 часа)</w:t>
            </w:r>
          </w:p>
        </w:tc>
      </w:tr>
      <w:tr w:rsidR="0037193D" w:rsidTr="00C31283">
        <w:trPr>
          <w:trHeight w:val="340"/>
        </w:trPr>
        <w:tc>
          <w:tcPr>
            <w:tcW w:w="643" w:type="dxa"/>
          </w:tcPr>
          <w:p w:rsidR="0037193D" w:rsidRPr="00087581" w:rsidRDefault="003719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7" w:type="dxa"/>
          </w:tcPr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193D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Звуки и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</w:p>
          <w:p w:rsidR="0037193D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Произношение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 в слове и вне слова, распознавание гласных звуков, а также букв, котор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они обозначаются на письме. Работа со словами с непров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ряемым написанием: пальто, весело</w:t>
            </w:r>
          </w:p>
        </w:tc>
        <w:tc>
          <w:tcPr>
            <w:tcW w:w="1512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словарных слов</w:t>
            </w:r>
          </w:p>
        </w:tc>
        <w:tc>
          <w:tcPr>
            <w:tcW w:w="1134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Различать звуки и буквы.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аблюдать над образованием звуков речи на основе проведения лингвистического опыта. Осуществлять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знако-символические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моделировании звуков.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познавать условные обозначения звуков речи. Сопоставлять звуковое и буквенное обозначение слова.</w:t>
            </w:r>
          </w:p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действий.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</w:t>
            </w:r>
          </w:p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Стремиться открывать новое знание,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вые способы действия</w:t>
            </w:r>
          </w:p>
        </w:tc>
        <w:tc>
          <w:tcPr>
            <w:tcW w:w="1275" w:type="dxa"/>
          </w:tcPr>
          <w:p w:rsidR="0037193D" w:rsidRPr="007A52D0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193D" w:rsidTr="00C31283">
        <w:trPr>
          <w:trHeight w:val="340"/>
        </w:trPr>
        <w:tc>
          <w:tcPr>
            <w:tcW w:w="643" w:type="dxa"/>
          </w:tcPr>
          <w:p w:rsidR="0037193D" w:rsidRPr="00087581" w:rsidRDefault="003719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7" w:type="dxa"/>
          </w:tcPr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193D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Русский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фавит, или Азбука </w:t>
            </w:r>
          </w:p>
          <w:p w:rsidR="0037193D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193D" w:rsidRPr="00B77B6B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алф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витом. Правильное название букв, их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алф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вита при работе со словарями. Запись слов в алфавитном порядке</w:t>
            </w:r>
          </w:p>
        </w:tc>
        <w:tc>
          <w:tcPr>
            <w:tcW w:w="1512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134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Записывать слова в алф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витном порядке. Применять изученные правила, выбирать и вписывать буквы. Списывать и писать под диктовку, регул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при этом свои действия. Сравн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слова по возможности переноса слов с одной строки на другую ( крот, улей,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ределять основную и второстепенную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</w:p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Сопоста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собственную оценку своей работы с оценкой учителя</w:t>
            </w:r>
          </w:p>
        </w:tc>
        <w:tc>
          <w:tcPr>
            <w:tcW w:w="1275" w:type="dxa"/>
          </w:tcPr>
          <w:p w:rsidR="0037193D" w:rsidRPr="007A52D0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193D" w:rsidTr="00C31283">
        <w:trPr>
          <w:trHeight w:val="340"/>
        </w:trPr>
        <w:tc>
          <w:tcPr>
            <w:tcW w:w="643" w:type="dxa"/>
          </w:tcPr>
          <w:p w:rsidR="0037193D" w:rsidRPr="00087581" w:rsidRDefault="003719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7" w:type="dxa"/>
          </w:tcPr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Русский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фавит, или Азбука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Заучивание алфав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та. Правильное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зывание букв, их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следовательности. Использование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фавита при работе со словарями. Запись слов в алфавитном порядке.</w:t>
            </w:r>
          </w:p>
        </w:tc>
        <w:tc>
          <w:tcPr>
            <w:tcW w:w="1512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134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Записывать слова в алф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порядке.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рименять изученные правила, выбирать и вписывать буквы. Списывать и писать под диктовку, регул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при этом свои действия. Классиф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цировать слова по количеству в них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гов. Составлять слова из слогов.</w:t>
            </w:r>
          </w:p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общение, выражать свою точку зрения, слушать др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гого, соблюдать правила общения. План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 свои высказывания;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заданий, адекватно воспринимать оценку учителя</w:t>
            </w:r>
          </w:p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 Понимать причины успеха и неудач в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ственной учебе</w:t>
            </w:r>
          </w:p>
        </w:tc>
        <w:tc>
          <w:tcPr>
            <w:tcW w:w="1275" w:type="dxa"/>
          </w:tcPr>
          <w:p w:rsidR="0037193D" w:rsidRPr="007A52D0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193D" w:rsidTr="00C31283">
        <w:trPr>
          <w:trHeight w:val="340"/>
        </w:trPr>
        <w:tc>
          <w:tcPr>
            <w:tcW w:w="643" w:type="dxa"/>
          </w:tcPr>
          <w:p w:rsidR="0037193D" w:rsidRPr="00087581" w:rsidRDefault="003719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7" w:type="dxa"/>
          </w:tcPr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193D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Гласные звуки.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вы, обозн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чающие гласные звуки. </w:t>
            </w:r>
          </w:p>
          <w:p w:rsidR="0037193D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 со словами с непроверяемым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писанием: хорошо, учитель, ученик, ученица</w:t>
            </w:r>
          </w:p>
        </w:tc>
        <w:tc>
          <w:tcPr>
            <w:tcW w:w="1512" w:type="dxa"/>
          </w:tcPr>
          <w:p w:rsidR="0037193D" w:rsidRPr="00B77B6B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слов</w:t>
            </w:r>
          </w:p>
        </w:tc>
        <w:tc>
          <w:tcPr>
            <w:tcW w:w="1134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 в слове и вне слова, правильно называть буквы, распознавать гласные звуки, а 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 буквы, которыми обозначаются на письме эти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 в соответствии с образцом. Воспринимать учебное задание, выбирать последовател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действий, оценивать ход и результат выполнения</w:t>
            </w:r>
          </w:p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языка.</w:t>
            </w:r>
          </w:p>
        </w:tc>
        <w:tc>
          <w:tcPr>
            <w:tcW w:w="1275" w:type="dxa"/>
          </w:tcPr>
          <w:p w:rsidR="0037193D" w:rsidRPr="007A52D0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193D" w:rsidTr="00C31283">
        <w:trPr>
          <w:trHeight w:val="340"/>
        </w:trPr>
        <w:tc>
          <w:tcPr>
            <w:tcW w:w="643" w:type="dxa"/>
          </w:tcPr>
          <w:p w:rsidR="0037193D" w:rsidRPr="00087581" w:rsidRDefault="003719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7" w:type="dxa"/>
          </w:tcPr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193D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я и их функции в слове. Слова с буквой э. </w:t>
            </w:r>
          </w:p>
          <w:p w:rsidR="0037193D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Смыслоразлич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тельная роль 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звуков и букв, обозначающих 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звуки (сон-сын)</w:t>
            </w:r>
          </w:p>
        </w:tc>
        <w:tc>
          <w:tcPr>
            <w:tcW w:w="1512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4678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работу букв, обозначающих гласные звуки в слове.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относить количество звуков и букв в таких словах, как клен, елка, мяч, маяк. Объя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нять причины расхождения количества звуков и букв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самостоятельно. находить средства ее осуществления. Строить речевое высказ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вание в устной и письменной форме </w:t>
            </w:r>
          </w:p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отношения к урокам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7193D" w:rsidRPr="007A52D0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193D" w:rsidTr="00C31283">
        <w:trPr>
          <w:trHeight w:val="340"/>
        </w:trPr>
        <w:tc>
          <w:tcPr>
            <w:tcW w:w="643" w:type="dxa"/>
          </w:tcPr>
          <w:p w:rsidR="0037193D" w:rsidRPr="00087581" w:rsidRDefault="003719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97" w:type="dxa"/>
          </w:tcPr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7193D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речи.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развернут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го ответа на вопрос </w:t>
            </w:r>
          </w:p>
          <w:p w:rsidR="0037193D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Устные и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ответы на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просы. Запись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 с комме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тированием. Работа со словом с непров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ряемым написанием: деревня</w:t>
            </w:r>
          </w:p>
        </w:tc>
        <w:tc>
          <w:tcPr>
            <w:tcW w:w="1512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ответа на вопро</w:t>
            </w:r>
            <w:r w:rsidR="009F0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над способами пополнения словарного запаса русского языка. Находить незнакомые слова и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делять их значение по толковому словарю. Составление развернутого ответа на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 по содержанию сказки Г.Х. Андерс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 «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действий.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</w:t>
            </w:r>
          </w:p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русского языка</w:t>
            </w:r>
          </w:p>
        </w:tc>
        <w:tc>
          <w:tcPr>
            <w:tcW w:w="1275" w:type="dxa"/>
          </w:tcPr>
          <w:p w:rsidR="0037193D" w:rsidRPr="007A52D0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193D" w:rsidTr="00C31283">
        <w:trPr>
          <w:trHeight w:val="340"/>
        </w:trPr>
        <w:tc>
          <w:tcPr>
            <w:tcW w:w="643" w:type="dxa"/>
          </w:tcPr>
          <w:p w:rsidR="0037193D" w:rsidRPr="00087581" w:rsidRDefault="003719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97" w:type="dxa"/>
          </w:tcPr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32CB6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звуки </w:t>
            </w:r>
          </w:p>
          <w:p w:rsidR="00132CB6" w:rsidRDefault="00132CB6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37193D" w:rsidRPr="00B77B6B" w:rsidRDefault="0037193D" w:rsidP="00132CB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тиями «ударный гласный», «безуда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ный гласный»; </w:t>
            </w:r>
          </w:p>
        </w:tc>
        <w:tc>
          <w:tcPr>
            <w:tcW w:w="1512" w:type="dxa"/>
          </w:tcPr>
          <w:p w:rsidR="0037193D" w:rsidRPr="00B77B6B" w:rsidRDefault="00132CB6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тработка навыка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деления ударных и безударных гласных в слове</w:t>
            </w:r>
          </w:p>
        </w:tc>
        <w:tc>
          <w:tcPr>
            <w:tcW w:w="1134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слоги;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знакомиться с прав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>илом переноса слова по слогам.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пределять ударный гласный в слове; выделять ударные и безударные гласные в слове.</w:t>
            </w:r>
          </w:p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себя и оц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( с помо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>щью уч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>теля). К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орректировать свою работу на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>нове выполненной диагностики</w:t>
            </w:r>
          </w:p>
          <w:p w:rsidR="0037193D" w:rsidRPr="00B77B6B" w:rsidRDefault="0037193D" w:rsidP="00132CB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37193D" w:rsidRPr="007A52D0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193D" w:rsidTr="00C31283">
        <w:trPr>
          <w:trHeight w:val="340"/>
        </w:trPr>
        <w:tc>
          <w:tcPr>
            <w:tcW w:w="643" w:type="dxa"/>
          </w:tcPr>
          <w:p w:rsidR="0037193D" w:rsidRPr="00087581" w:rsidRDefault="003719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193D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97" w:type="dxa"/>
          </w:tcPr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32CB6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звуки </w:t>
            </w:r>
          </w:p>
          <w:p w:rsidR="00132CB6" w:rsidRDefault="00132CB6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D" w:rsidRPr="00B77B6B" w:rsidRDefault="0037193D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2420" w:type="dxa"/>
          </w:tcPr>
          <w:p w:rsidR="0037193D" w:rsidRPr="00B77B6B" w:rsidRDefault="0037193D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Произношение 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(безударного) гласного звука в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 и его обозначение буквой на письме</w:t>
            </w:r>
          </w:p>
        </w:tc>
        <w:tc>
          <w:tcPr>
            <w:tcW w:w="1512" w:type="dxa"/>
          </w:tcPr>
          <w:p w:rsidR="0037193D" w:rsidRPr="00B77B6B" w:rsidRDefault="00132CB6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тработка навыка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деления ударных и безударных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в слове</w:t>
            </w:r>
          </w:p>
        </w:tc>
        <w:tc>
          <w:tcPr>
            <w:tcW w:w="1134" w:type="dxa"/>
          </w:tcPr>
          <w:p w:rsidR="0037193D" w:rsidRPr="00B77B6B" w:rsidRDefault="00132CB6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7193D" w:rsidRDefault="0037193D" w:rsidP="00A123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пределять ударный 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в слове; выделять ударный и безуда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гласные в слове. Объяснять правоп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сание слов, в которых были допущены ошибки, постановку знаков препинания в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предложения. Использовать прем планирования учебных действий при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боре проверочного слова путем изменения форм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3D" w:rsidRDefault="0037193D" w:rsidP="00A123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задавать их; понимать затруднения друг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го, правильно реагировать на них. Осущ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ствлять анализ, синтез, сравнение, умоза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лючения, группировку,  классификацию, преобразование материала</w:t>
            </w:r>
          </w:p>
          <w:p w:rsidR="0037193D" w:rsidRPr="00B77B6B" w:rsidRDefault="0037193D" w:rsidP="00A123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собственную. оценку своей деятельности с оценкой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теля. Ст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>ремиться открывать новое знание,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учебные затруднения</w:t>
            </w:r>
          </w:p>
        </w:tc>
        <w:tc>
          <w:tcPr>
            <w:tcW w:w="1275" w:type="dxa"/>
          </w:tcPr>
          <w:p w:rsidR="0037193D" w:rsidRPr="007A52D0" w:rsidRDefault="0037193D" w:rsidP="003719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32CB6" w:rsidTr="00C31283">
        <w:trPr>
          <w:trHeight w:val="340"/>
        </w:trPr>
        <w:tc>
          <w:tcPr>
            <w:tcW w:w="643" w:type="dxa"/>
          </w:tcPr>
          <w:p w:rsidR="00132CB6" w:rsidRPr="00087581" w:rsidRDefault="00132CB6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32CB6" w:rsidRDefault="00132CB6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97" w:type="dxa"/>
          </w:tcPr>
          <w:p w:rsidR="00132CB6" w:rsidRPr="00B77B6B" w:rsidRDefault="00132CB6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32CB6" w:rsidRPr="00B77B6B" w:rsidRDefault="00132CB6" w:rsidP="00C3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бинирова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2420" w:type="dxa"/>
          </w:tcPr>
          <w:p w:rsidR="00132CB6" w:rsidRPr="00B77B6B" w:rsidRDefault="00132CB6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со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собами проверки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писания буквы,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значающей безуда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гласный звук (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слова). Наблюдение над особенностями проверяемых и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верочных слов</w:t>
            </w:r>
          </w:p>
        </w:tc>
        <w:tc>
          <w:tcPr>
            <w:tcW w:w="1512" w:type="dxa"/>
          </w:tcPr>
          <w:p w:rsidR="00132CB6" w:rsidRPr="00B77B6B" w:rsidRDefault="00132CB6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ударного и безударного гласного</w:t>
            </w:r>
          </w:p>
        </w:tc>
        <w:tc>
          <w:tcPr>
            <w:tcW w:w="1134" w:type="dxa"/>
          </w:tcPr>
          <w:p w:rsidR="00132CB6" w:rsidRPr="00B77B6B" w:rsidRDefault="00132CB6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132CB6" w:rsidRDefault="00132CB6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памяткой «Как определить в слове ударный и безударный гласные звуки». Использовать прием 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нирования учебных действий: определять с опорой на заданный  алгоритм безуда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и ударный гласные звуки в слове.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ходить в двусложных словах букву бе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ударного гласного звука, написание кот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рой надо проверять. Различать проверо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ное и проверяемое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CB6" w:rsidRDefault="00132CB6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задавать их; понимать затруднения друг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го, правильно реагировать на них. Осущ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ствлять анализ, синтез, сравнение, умоза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лючения, группировку,  классификацию, преобразование материала</w:t>
            </w:r>
          </w:p>
          <w:p w:rsidR="00132CB6" w:rsidRPr="00B77B6B" w:rsidRDefault="00132CB6" w:rsidP="00C30A2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132CB6" w:rsidRPr="007A52D0" w:rsidRDefault="00132CB6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32CB6" w:rsidTr="00C31283">
        <w:trPr>
          <w:trHeight w:val="340"/>
        </w:trPr>
        <w:tc>
          <w:tcPr>
            <w:tcW w:w="643" w:type="dxa"/>
          </w:tcPr>
          <w:p w:rsidR="00132CB6" w:rsidRPr="00087581" w:rsidRDefault="00132CB6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97" w:type="dxa"/>
          </w:tcPr>
          <w:p w:rsidR="00132CB6" w:rsidRPr="00B77B6B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32CB6" w:rsidRPr="00B77B6B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речи.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устного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сказа по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сунку и опорным словам. Проверо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ная работа 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рисунку и опорным словам. Выполнение задания «Проверь себя» по учебнику и эле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тронному прилож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 к учебнику</w:t>
            </w:r>
          </w:p>
        </w:tc>
        <w:tc>
          <w:tcPr>
            <w:tcW w:w="1512" w:type="dxa"/>
          </w:tcPr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бя»</w:t>
            </w:r>
          </w:p>
        </w:tc>
        <w:tc>
          <w:tcPr>
            <w:tcW w:w="4678" w:type="dxa"/>
          </w:tcPr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 по рисунку и опорным словам. Оцен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результаты выполненного задания «Проверь себя» по учебнику и электро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ному приложению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2CB6" w:rsidRPr="00132CB6" w:rsidRDefault="00132CB6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32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37193D" w:rsidTr="00C31283">
        <w:trPr>
          <w:trHeight w:val="340"/>
        </w:trPr>
        <w:tc>
          <w:tcPr>
            <w:tcW w:w="643" w:type="dxa"/>
          </w:tcPr>
          <w:p w:rsidR="0037193D" w:rsidRPr="00087581" w:rsidRDefault="0037193D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193D" w:rsidRDefault="0037193D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97" w:type="dxa"/>
          </w:tcPr>
          <w:p w:rsidR="0037193D" w:rsidRPr="00B77B6B" w:rsidRDefault="0037193D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32CB6" w:rsidRDefault="0037193D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ный диктант </w:t>
            </w:r>
          </w:p>
          <w:p w:rsidR="00132CB6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D" w:rsidRPr="00B77B6B" w:rsidRDefault="0037193D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420" w:type="dxa"/>
          </w:tcPr>
          <w:p w:rsidR="0037193D" w:rsidRPr="00B77B6B" w:rsidRDefault="0037193D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под дикто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12" w:type="dxa"/>
          </w:tcPr>
          <w:p w:rsidR="0037193D" w:rsidRPr="00B77B6B" w:rsidRDefault="0037193D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3D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678" w:type="dxa"/>
          </w:tcPr>
          <w:p w:rsidR="0037193D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193D" w:rsidRPr="00B77B6B">
              <w:rPr>
                <w:rFonts w:ascii="Times New Roman" w:hAnsi="Times New Roman" w:cs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 в конце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3D" w:rsidRDefault="0037193D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3D" w:rsidRPr="00B77B6B" w:rsidRDefault="0037193D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русским языком, грамотно говорить и писать</w:t>
            </w:r>
          </w:p>
        </w:tc>
        <w:tc>
          <w:tcPr>
            <w:tcW w:w="1275" w:type="dxa"/>
          </w:tcPr>
          <w:p w:rsidR="0037193D" w:rsidRP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</w:tr>
      <w:tr w:rsidR="00132CB6" w:rsidTr="00C31283">
        <w:trPr>
          <w:trHeight w:val="340"/>
        </w:trPr>
        <w:tc>
          <w:tcPr>
            <w:tcW w:w="643" w:type="dxa"/>
          </w:tcPr>
          <w:p w:rsidR="00132CB6" w:rsidRPr="00087581" w:rsidRDefault="00132CB6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97" w:type="dxa"/>
          </w:tcPr>
          <w:p w:rsidR="00132CB6" w:rsidRPr="00B77B6B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32CB6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</w:p>
          <w:p w:rsidR="00132CB6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B6" w:rsidRPr="00B77B6B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 словах.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личение согласных звуков. Подбор с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ределенным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звуком. Работа со словами с непр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веряемым написан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ем: заяц, петух,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рова, молоко</w:t>
            </w:r>
          </w:p>
        </w:tc>
        <w:tc>
          <w:tcPr>
            <w:tcW w:w="1512" w:type="dxa"/>
          </w:tcPr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слов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санием</w:t>
            </w:r>
          </w:p>
        </w:tc>
        <w:tc>
          <w:tcPr>
            <w:tcW w:w="1134" w:type="dxa"/>
          </w:tcPr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в слове согласные звуки по их признакам. Наблюдать над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разованием согласных звуков и правильно их произносить. Запоминать написание непроверяемой буквы безударного гласн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 звука в словах, предусмотренных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граммой 1 класса. Работать с орфограф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ческим словарем учебника, находить в нем информацию о правописании слова.</w:t>
            </w:r>
          </w:p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задание, выбирать последовательность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2CB6" w:rsidRPr="00132CB6" w:rsidRDefault="00132CB6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32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132CB6" w:rsidTr="00C31283">
        <w:trPr>
          <w:trHeight w:val="340"/>
        </w:trPr>
        <w:tc>
          <w:tcPr>
            <w:tcW w:w="643" w:type="dxa"/>
          </w:tcPr>
          <w:p w:rsidR="00132CB6" w:rsidRPr="00087581" w:rsidRDefault="00132CB6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897" w:type="dxa"/>
          </w:tcPr>
          <w:p w:rsidR="00132CB6" w:rsidRPr="00B77B6B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32CB6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Слова с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военными согласными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B6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B6" w:rsidRPr="00B77B6B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над смыслоразличител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ролью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звуков и букв,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обозначающих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гласные звуки.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комство с правилом переноса слов с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военными согласн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12" w:type="dxa"/>
          </w:tcPr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реноса слов</w:t>
            </w:r>
          </w:p>
        </w:tc>
        <w:tc>
          <w:tcPr>
            <w:tcW w:w="1134" w:type="dxa"/>
          </w:tcPr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согласные звуки и буквы, обозначающие согласные звуки. Дифференцировать гласные и согласные звуки. Наблюдать над написанием и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изношением слов  удвоенными  согласн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и определять способ переноса слов с удвоенными согласными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ван-на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кас-са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задавать их; понимать затруднения друг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го, правильно реагировать на них. Осущ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ствлять анализ, синтез, сравнение, умоза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лючения, группировку,  классификацию, преобразование материала</w:t>
            </w:r>
          </w:p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B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2CB6" w:rsidRPr="007A52D0" w:rsidRDefault="00132CB6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32CB6" w:rsidTr="00C31283">
        <w:trPr>
          <w:trHeight w:val="340"/>
        </w:trPr>
        <w:tc>
          <w:tcPr>
            <w:tcW w:w="643" w:type="dxa"/>
          </w:tcPr>
          <w:p w:rsidR="00132CB6" w:rsidRPr="00087581" w:rsidRDefault="00132CB6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897" w:type="dxa"/>
          </w:tcPr>
          <w:p w:rsidR="00132CB6" w:rsidRPr="00B77B6B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6000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Слова со звуком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 и буквой «и краткое» </w:t>
            </w:r>
          </w:p>
          <w:p w:rsidR="003C6000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B6" w:rsidRPr="00B77B6B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обозн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чения мягкости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гласных звуков,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; выбор нужного способа в зависим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сти от позиции звука в слове. Применение правил графики 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орфографии, правил переноса слов с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слова. письмо под диктовку</w:t>
            </w:r>
          </w:p>
        </w:tc>
        <w:tc>
          <w:tcPr>
            <w:tcW w:w="1512" w:type="dxa"/>
          </w:tcPr>
          <w:p w:rsidR="00132CB6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реноса слов</w:t>
            </w:r>
          </w:p>
        </w:tc>
        <w:tc>
          <w:tcPr>
            <w:tcW w:w="1134" w:type="dxa"/>
          </w:tcPr>
          <w:p w:rsidR="00132CB6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4678" w:type="dxa"/>
          </w:tcPr>
          <w:p w:rsidR="00132CB6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согласный звук </w:t>
            </w:r>
            <w:proofErr w:type="spellStart"/>
            <w:r w:rsidR="00132CB6"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гласный звук и. Составлять слова из сл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гов, в одном из которых есть звук </w:t>
            </w:r>
            <w:proofErr w:type="spellStart"/>
            <w:r w:rsidR="00132CB6"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. Опр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делять путем наблюдения способы перен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са слов с буквой «и краткое!»(май-ка). н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капливать опыт в переносе слов  с буквой «и краткое» (чай-ка) и с удвоенными с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гласными (</w:t>
            </w:r>
            <w:proofErr w:type="spellStart"/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ван-на</w:t>
            </w:r>
            <w:proofErr w:type="spellEnd"/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). Объяснять правопис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слов, в которых были допущены ошибки, постановку знаков препинания в конце предложения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Определять основную и второстепенную информацию. Воспринимать учебное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дание, выбирать последовательность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осознание собственных мотивов учебной деятельности</w:t>
            </w:r>
          </w:p>
        </w:tc>
        <w:tc>
          <w:tcPr>
            <w:tcW w:w="1275" w:type="dxa"/>
          </w:tcPr>
          <w:p w:rsidR="00132CB6" w:rsidRPr="007A52D0" w:rsidRDefault="00132CB6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C6000" w:rsidTr="00C31283">
        <w:trPr>
          <w:trHeight w:val="340"/>
        </w:trPr>
        <w:tc>
          <w:tcPr>
            <w:tcW w:w="643" w:type="dxa"/>
          </w:tcPr>
          <w:p w:rsidR="003C6000" w:rsidRPr="00087581" w:rsidRDefault="003C600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897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6000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речи.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становление текста с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рушенным порядком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000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</w:t>
            </w:r>
          </w:p>
        </w:tc>
        <w:tc>
          <w:tcPr>
            <w:tcW w:w="2420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Восстановление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 с нарушенным порядком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(восстановление деформированного текста). Запись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становленного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512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 с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рушенным порядком предложений.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делять последовательность повествования с опорой на рисунок, составлять текст из предложений. Различать в слове и вне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 звонкие и глухие (парные и непарные)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Извлекать необходимую информацию из прослушанных тестов различных жанров</w:t>
            </w:r>
          </w:p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5" w:type="dxa"/>
          </w:tcPr>
          <w:p w:rsidR="003C6000" w:rsidRPr="007A52D0" w:rsidRDefault="003C6000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C6000" w:rsidTr="00C31283">
        <w:trPr>
          <w:trHeight w:val="340"/>
        </w:trPr>
        <w:tc>
          <w:tcPr>
            <w:tcW w:w="643" w:type="dxa"/>
          </w:tcPr>
          <w:p w:rsidR="003C6000" w:rsidRPr="00087581" w:rsidRDefault="003C600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897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Твердые и мягкие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УОНМ</w:t>
            </w:r>
          </w:p>
        </w:tc>
        <w:tc>
          <w:tcPr>
            <w:tcW w:w="2420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форзацем учебника «Чудо- 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родок букв. Опред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и правильное произношение зво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ких и глухих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звуков. Дифф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ренциация звонких и глухих согласных звуков</w:t>
            </w:r>
          </w:p>
        </w:tc>
        <w:tc>
          <w:tcPr>
            <w:tcW w:w="1512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гласных и согласных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букв-звуков</w:t>
            </w:r>
          </w:p>
        </w:tc>
        <w:tc>
          <w:tcPr>
            <w:tcW w:w="1134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 слух парный по глухости-звонкости согласный звук на конце слова. Соотносить произношение 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парного звонкого согласного звука на конце слова. Находить  в дв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сложных словах букву парного согласного звука, написание которой надо проверять. Различать проверочное и проверяемое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</w:t>
            </w:r>
          </w:p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3C6000" w:rsidRPr="003C6000" w:rsidRDefault="003C6000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C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132CB6" w:rsidTr="00C31283">
        <w:trPr>
          <w:trHeight w:val="340"/>
        </w:trPr>
        <w:tc>
          <w:tcPr>
            <w:tcW w:w="643" w:type="dxa"/>
          </w:tcPr>
          <w:p w:rsidR="00132CB6" w:rsidRPr="00087581" w:rsidRDefault="00132CB6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897" w:type="dxa"/>
          </w:tcPr>
          <w:p w:rsidR="00132CB6" w:rsidRPr="00B77B6B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6000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твердых и мягких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гласных звуков </w:t>
            </w:r>
          </w:p>
          <w:p w:rsidR="003C6000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B6" w:rsidRPr="00B77B6B" w:rsidRDefault="00132CB6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Обозначение мягк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согласных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 на письме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вами е,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и,ё,ю,ь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 со словом с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проверяемым нап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санием: ребята.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бота с форзацем учебника «Чудо-городок звуков» и «Чудо-городок букв»</w:t>
            </w:r>
          </w:p>
        </w:tc>
        <w:tc>
          <w:tcPr>
            <w:tcW w:w="1512" w:type="dxa"/>
          </w:tcPr>
          <w:p w:rsidR="00132CB6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34" w:type="dxa"/>
          </w:tcPr>
          <w:p w:rsidR="00132CB6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132CB6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Распознавать модели усло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ных обозначений твердых и мягких с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гласных [м], [м’]. Определять «раб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ту»букв </w:t>
            </w:r>
            <w:proofErr w:type="spellStart"/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>и,е,ё,ю,ь</w:t>
            </w:r>
            <w:proofErr w:type="spellEnd"/>
            <w:r w:rsidR="00132CB6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 в слове. Объяснять, как обозначена на письме твердость/ мягкость согласного звука</w:t>
            </w:r>
            <w:r w:rsidR="0013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 Воспроизводить и применять правила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в группе.</w:t>
            </w:r>
          </w:p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="003C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 основе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держания текста учебника гражданской гуманистической позиции – сохранять мир в своей стране и во всем мире</w:t>
            </w:r>
          </w:p>
          <w:p w:rsidR="00132CB6" w:rsidRPr="00B77B6B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2CB6" w:rsidRDefault="00132CB6" w:rsidP="008A61E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000" w:rsidTr="00C31283">
        <w:trPr>
          <w:trHeight w:val="340"/>
        </w:trPr>
        <w:tc>
          <w:tcPr>
            <w:tcW w:w="643" w:type="dxa"/>
          </w:tcPr>
          <w:p w:rsidR="003C6000" w:rsidRPr="00087581" w:rsidRDefault="003C600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897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твердых и мягких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гласных звуков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20" w:type="dxa"/>
          </w:tcPr>
          <w:p w:rsidR="003C6000" w:rsidRPr="00B77B6B" w:rsidRDefault="003C6000" w:rsidP="003C60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мягк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согласных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 на письме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вами е,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и,ё,ю,ь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со словом с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проверяемым нап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санием: ребята.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бота с форзацем учебника «Чудо-городок звуков» и «Чудо-городок букв»</w:t>
            </w:r>
          </w:p>
        </w:tc>
        <w:tc>
          <w:tcPr>
            <w:tcW w:w="1512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твердых и мягких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</w:p>
        </w:tc>
        <w:tc>
          <w:tcPr>
            <w:tcW w:w="1134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«работу»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букв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и,е,ё,ю,ь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 в слове. Объя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нять правописание слов, в которых были допущены ошибки, постановку знаков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в конце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при решении познавательной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дачи. Определять основную и второст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пенную информацию</w:t>
            </w:r>
          </w:p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относиться к учению, проявлять желание умело 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ваться прусским языком, грамотно 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рить и писать.</w:t>
            </w:r>
          </w:p>
        </w:tc>
        <w:tc>
          <w:tcPr>
            <w:tcW w:w="1275" w:type="dxa"/>
          </w:tcPr>
          <w:p w:rsidR="003C6000" w:rsidRPr="007A52D0" w:rsidRDefault="003C6000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C6000" w:rsidTr="00C31283">
        <w:trPr>
          <w:trHeight w:val="340"/>
        </w:trPr>
        <w:tc>
          <w:tcPr>
            <w:tcW w:w="643" w:type="dxa"/>
          </w:tcPr>
          <w:p w:rsidR="003C6000" w:rsidRPr="00087581" w:rsidRDefault="003C600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897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 мягк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звука 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мягкого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как показателя мягкости предшес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вующего согласного звука в конце слова и в середине слова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 согласными (день, коньки)</w:t>
            </w:r>
          </w:p>
        </w:tc>
        <w:tc>
          <w:tcPr>
            <w:tcW w:w="1512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Ь</w:t>
            </w:r>
          </w:p>
        </w:tc>
        <w:tc>
          <w:tcPr>
            <w:tcW w:w="1134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 Обозначать мягкость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гласного звука мягким знаком в конце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 и в середине слова перед согласным (день, коньки). Письмо под диктовку и с комментированием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</w:t>
            </w:r>
          </w:p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</w:t>
            </w:r>
          </w:p>
        </w:tc>
        <w:tc>
          <w:tcPr>
            <w:tcW w:w="1275" w:type="dxa"/>
          </w:tcPr>
          <w:p w:rsidR="003C6000" w:rsidRPr="003C6000" w:rsidRDefault="003C6000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C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3C6000" w:rsidTr="00C31283">
        <w:trPr>
          <w:trHeight w:val="340"/>
        </w:trPr>
        <w:tc>
          <w:tcPr>
            <w:tcW w:w="643" w:type="dxa"/>
          </w:tcPr>
          <w:p w:rsidR="003C6000" w:rsidRPr="00087581" w:rsidRDefault="003C600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897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твердости-мягкости УОНМ</w:t>
            </w:r>
          </w:p>
        </w:tc>
        <w:tc>
          <w:tcPr>
            <w:tcW w:w="2420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Произношение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 в слове и вне слова, распознавание согласных звуков, а также букв, котор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они обозначаются на письме. Нахожд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мягких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звуков в словах</w:t>
            </w:r>
          </w:p>
        </w:tc>
        <w:tc>
          <w:tcPr>
            <w:tcW w:w="1512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мягких и твердых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</w:p>
        </w:tc>
        <w:tc>
          <w:tcPr>
            <w:tcW w:w="1134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в слове и вне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 мягкие и твердые, парные и непарные согласные звуки. Определять и правильно произносить мягкие и твердые согласные звуки. Дифференцировать согласные звуки и буквы, обозначающие твердые и мягкие согласные звуки. Распознавать модели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ловных обозначений твердых и мягких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гласных [м], [м’].</w:t>
            </w:r>
          </w:p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 Воспроизводить и применять правила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в группе. Контролировать свои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ствия при решении познавательной задачи. Оценивать свою работу на уроке</w:t>
            </w:r>
          </w:p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</w:t>
            </w:r>
          </w:p>
        </w:tc>
        <w:tc>
          <w:tcPr>
            <w:tcW w:w="1275" w:type="dxa"/>
          </w:tcPr>
          <w:p w:rsidR="003C6000" w:rsidRPr="003C6000" w:rsidRDefault="003C6000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C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3C6000" w:rsidTr="00C31283">
        <w:trPr>
          <w:trHeight w:val="340"/>
        </w:trPr>
        <w:tc>
          <w:tcPr>
            <w:tcW w:w="643" w:type="dxa"/>
          </w:tcPr>
          <w:p w:rsidR="003C6000" w:rsidRPr="00087581" w:rsidRDefault="003C600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897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 УОНМ</w:t>
            </w:r>
          </w:p>
        </w:tc>
        <w:tc>
          <w:tcPr>
            <w:tcW w:w="2420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Произношение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 в слове и вне слова, распознавание согласных звуков, а также букв, котор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они обозначаются на письме. Запись слов под диктовку и с комментированием</w:t>
            </w:r>
          </w:p>
        </w:tc>
        <w:tc>
          <w:tcPr>
            <w:tcW w:w="1512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гласных и согласных</w:t>
            </w:r>
          </w:p>
        </w:tc>
        <w:tc>
          <w:tcPr>
            <w:tcW w:w="1134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ванное письмо</w:t>
            </w:r>
          </w:p>
        </w:tc>
        <w:tc>
          <w:tcPr>
            <w:tcW w:w="4678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и правильно произносить мягкие и твердые согласные звуки. Дифференцировать звонкие и гл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хие согласные звуки. Определять на слух парный по глухости-звонкости согласный звук на конце слова. Соотносить произн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 и написание парного согласного звука на конце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</w:t>
            </w:r>
          </w:p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личностного смысла учения</w:t>
            </w:r>
          </w:p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6000" w:rsidRPr="003C6000" w:rsidRDefault="003C6000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C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3C6000" w:rsidTr="00C31283">
        <w:trPr>
          <w:trHeight w:val="340"/>
        </w:trPr>
        <w:tc>
          <w:tcPr>
            <w:tcW w:w="643" w:type="dxa"/>
          </w:tcPr>
          <w:p w:rsidR="003C6000" w:rsidRPr="00087581" w:rsidRDefault="003C6000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897" w:type="dxa"/>
          </w:tcPr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C6000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Звонкие и глухие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на конце слова </w:t>
            </w:r>
          </w:p>
          <w:p w:rsidR="003C6000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00" w:rsidRPr="00B77B6B" w:rsidRDefault="003C6000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Произношение по глухости-звонкости согласного звука на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слова и его обозначение буквой на письме. Работа с форзацем учебника «Чудо-городок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ков» и «Чудо-городок букв»</w:t>
            </w:r>
          </w:p>
        </w:tc>
        <w:tc>
          <w:tcPr>
            <w:tcW w:w="1512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парных согласных</w:t>
            </w:r>
          </w:p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Дифференцировать звонкие и глухие согласные звуки. Определять на слух парный по глухости-звонкости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гласный звук на конце слова. Соотносить произношение и написание парного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гласного звука на конце слова. Находить в двусложных словах букву парного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звука, написание которой надо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000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Определять основную и второстепенную информацию. Строить логические рассу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дения, проводить аналогии, использовать обобщенные способы действий</w:t>
            </w:r>
          </w:p>
          <w:p w:rsidR="003C6000" w:rsidRPr="00B77B6B" w:rsidRDefault="003C6000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действия, преодолевать учебные затруднения</w:t>
            </w:r>
          </w:p>
        </w:tc>
        <w:tc>
          <w:tcPr>
            <w:tcW w:w="1275" w:type="dxa"/>
          </w:tcPr>
          <w:p w:rsidR="003C6000" w:rsidRPr="003C6000" w:rsidRDefault="003C6000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C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Звонкие и глухие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на конце слова </w:t>
            </w:r>
          </w:p>
          <w:p w:rsidR="009F0FDF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лом обозначения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квой парного по гл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хости-звонкости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гласного звука на конце слова в дву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сложных словах; с особенностями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веряемых и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рочных слов. Работа со словами с непр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веряемым написан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ем: тетрадь, медведь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парных согласных</w:t>
            </w: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Дифференцировать звонкие и глухие согласные звуки. Определять на слух парный по глухости-звонкости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гласный звук на конце слова. Соотносить произношение и написание парного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гласного звука на конце слова. Находить в двусложных словах букву парного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звука, написание которой надо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рять. Различать проверочное и проверя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Отвечать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вопросы, задавать их; понимать затру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 другого, правильно реагировать на них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личностного смысла учения</w:t>
            </w:r>
          </w:p>
        </w:tc>
        <w:tc>
          <w:tcPr>
            <w:tcW w:w="1275" w:type="dxa"/>
          </w:tcPr>
          <w:p w:rsidR="009F0FDF" w:rsidRPr="003C6000" w:rsidRDefault="009F0FDF" w:rsidP="009F0FD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C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ный диктант </w:t>
            </w:r>
          </w:p>
          <w:p w:rsidR="009F0FDF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под дикто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согласные звуки и букв, подб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рать слова к предложенным учителем сх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мам. Классифицировать слова по группам. Определять количество слогов, букв и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 в словах. Писать под диктовку текст с соблюдением норм каллиграфии и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орфографических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аналогии, использовать обобщенные способы действий.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</w:t>
            </w:r>
          </w:p>
        </w:tc>
        <w:tc>
          <w:tcPr>
            <w:tcW w:w="1275" w:type="dxa"/>
          </w:tcPr>
          <w:p w:rsidR="009F0FDF" w:rsidRPr="000A060C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 </w:t>
            </w:r>
          </w:p>
          <w:p w:rsidR="009F0FDF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со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чение шипящих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 [ж] 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в дре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нерусском и совр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менном русском языке. Наблюдение над шипящими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гласными звуками: непарными тверд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ж; непарными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мягкими ч,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гласных после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пящих</w:t>
            </w: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произношение ударных гласных в сочетаниях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ча-ща,чу-щу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подбирать примеры слов с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кими сочетаниями. Работать со страничкой для любознательных. писать слова с соч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таниями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чча-ща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Проверять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( с помощью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теля). Корректировать свою работу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нове выполненной диагностики. Отвечать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вопросы, задавать их; понимать затру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 другого, правильно реагировать на них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сти. Преодоление учебных затруднений</w:t>
            </w:r>
          </w:p>
        </w:tc>
        <w:tc>
          <w:tcPr>
            <w:tcW w:w="1275" w:type="dxa"/>
          </w:tcPr>
          <w:p w:rsidR="009F0FDF" w:rsidRPr="000A060C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A0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 «Скорог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ворки».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сборника «Веселые скорогово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ки» УОНМ</w:t>
            </w:r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Творческая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ность. Работа со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вами с непроверя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мым написанием: работа (работать).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над изобразительными возможностями яз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Создавать совместно со сверстниками и взрослыми(родными и т.д.) собственный информационный объект ( по аналогии с данным). Участвовать в презентации своих проектов. Объяснять отличие скороговорки от других малых литературных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</w:t>
            </w:r>
          </w:p>
        </w:tc>
        <w:tc>
          <w:tcPr>
            <w:tcW w:w="1275" w:type="dxa"/>
          </w:tcPr>
          <w:p w:rsidR="009F0FDF" w:rsidRPr="000A060C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A0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Буквосоч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тания ЧК, ЧН, ЧТ УОНМ</w:t>
            </w:r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писание сочетаний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чк,чн,чт,нч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Работа со словом с непров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ряемым написание: девочка. Запись слов под диктовку и с комментированием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письма</w:t>
            </w: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ванное письмо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подбирать примеры слов с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кими сочетаниями. Произносить слова с сочетаниями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чн,чт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(чтобы, скучно 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нормами литературного произношения и оценивать с этой точки зрения произнесенное слово. Писать слова с сочетаниями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и применять правила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в группе. Контролировать свои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ствия при решении познавательной задачи. Оценивать свою работу на уроке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личностного смысла учения</w:t>
            </w:r>
          </w:p>
        </w:tc>
        <w:tc>
          <w:tcPr>
            <w:tcW w:w="1275" w:type="dxa"/>
          </w:tcPr>
          <w:p w:rsidR="009F0FDF" w:rsidRPr="000A060C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A0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Буквосоч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тания ЖИ-ШИ, ЧА-ЩА,ЧУ-ЩУ УОНМ</w:t>
            </w:r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накомство с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лом правописаний: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Работа со словом с непроверяемым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писанием: машина. Развитие речи.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произведение по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мяти содержания русской народной сказки «Лиса и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равль»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имен</w:t>
            </w: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и писать слова с сочетаниями: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Находить в тексте имена собственные и правильно их писать. Самостоятельно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яснять и писать слова с пропущенными орфограммами. Рассказывать самосто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 или с помощью одноклассников сказку «Лиса и журавль»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 Воспроизводить и применять правила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в группе. Контролировать свои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ствия при решении познавательной задачи. Оценивать свою работу на уроке. Владеть монологической и диалогической формами речи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действия, преодолевать учебные затруднения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FDF" w:rsidRPr="007A52D0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диктант КЗ</w:t>
            </w:r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под дикто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согласные звуки и буквы, подбирать слова к предложенным учителем схемам. Классифицировать слова по группам. определять количество слогов,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 и звуков в словах. Писать под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товку текст с соблюдением норм калл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графии и изученных орфографических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действий.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личностного смысла учения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FDF" w:rsidRPr="000A060C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диктанта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Заглавная буква в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вах </w:t>
            </w:r>
          </w:p>
          <w:p w:rsidR="009F0FDF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над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писанием имен, 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милий, отчеств, 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животных,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званий городов.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познавание имен собственных в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сте. Деление текста на предложения. Письмо под дикто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имен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имена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в тексте. Писать имена собственные с заглавной буквы, объяснять их написание. Уметь переносить  слова с удвоенными согласными. Правильно оформлять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ложение на письме (писать начало с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главной буквы, ставить знаки препинания в конце)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 Воспроизводить и применять правила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в группе. Контролировать свои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ствия при решении познавательной задачи. Оценивать свою работу на уроке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5" w:type="dxa"/>
          </w:tcPr>
          <w:p w:rsidR="009F0FDF" w:rsidRPr="000A060C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A0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 в именах, 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милиях, 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чествах, кличках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вотных,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званиях 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родов и т.д.  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хождение названий некоторых русских городов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имен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тальный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с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поиска сведений об именах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венных. Работать со страничкой для 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знательных, находить информацию 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звании своего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Писать имена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ственные с заглавной буквы, объяснять их написание. Уметь переносить слова с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военными согласными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Оценивать свою работу на уроке. Владеть монологической и диалогической формами речи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действия, преодолевать учебные затруднения</w:t>
            </w:r>
          </w:p>
        </w:tc>
        <w:tc>
          <w:tcPr>
            <w:tcW w:w="1275" w:type="dxa"/>
          </w:tcPr>
          <w:p w:rsidR="009F0FDF" w:rsidRPr="002E1900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2E1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</w:p>
          <w:p w:rsidR="009F0FDF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текстов заданий (определ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темы и главной мысли, подпор заг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ловка, выбор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ложений, которыми можно подписать рисунки)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согласные звуки и буквы. подбирать словак предложенным учителем схемам. Классифицировать слова по группам. Писать имена собственные с заглавной буквы, объяснять их написание. Делить текст на предложения и правильно оформлять их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решение учебной задачи под руководством учителя. Контролировать свои действия при реш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познавательной задачи. Оценивать свою работу на уроке. Владеть монолог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ческой и диалогической формами речи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 личностного смысла учения</w:t>
            </w:r>
          </w:p>
        </w:tc>
        <w:tc>
          <w:tcPr>
            <w:tcW w:w="1275" w:type="dxa"/>
          </w:tcPr>
          <w:p w:rsidR="009F0FDF" w:rsidRPr="007A52D0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 ( в названиях сказок –изученные правила письма Урок-проект)</w:t>
            </w:r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Творческая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ность. Составление ответов на вопросы; составление рассказа по рисунку. Правила вежливого обращ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изученные орф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граммы в названиях прочитанных сказок. Объяснять отличие сказки от рассказа и стихотворения. Записывать слова с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ченными орфограммами. Записывать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звания сказок в алфавитном порядке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действий.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варищей, учителя. Стремиться открывать новое знание, новые способы действия</w:t>
            </w:r>
          </w:p>
        </w:tc>
        <w:tc>
          <w:tcPr>
            <w:tcW w:w="1275" w:type="dxa"/>
          </w:tcPr>
          <w:p w:rsidR="009F0FDF" w:rsidRPr="007A52D0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420" w:type="dxa"/>
          </w:tcPr>
          <w:p w:rsidR="009F0FDF" w:rsidRPr="00B77B6B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Проверка и самопр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верка усвоения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ченного материала. 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умения применять знания на практике</w:t>
            </w: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Делить текст на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и правильно оформлять их на письме. писать слова с предлогами. Писать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писную букву в начале предложения.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зывать существенные признаки гласных и согласных звуков; наблюдать за произн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шением слов и проводить их звуковой 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лиз. Списывать предложения с печатного образца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Адекватно восприн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оценку своей работы учителем,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классниками. Оценивать правильность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полненного задания на основе сравнения с предыдущими заданиями или на основе различных образцов и критериев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альной роли обучающегося. Осознание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мотивов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личностного смысла учения</w:t>
            </w:r>
          </w:p>
        </w:tc>
        <w:tc>
          <w:tcPr>
            <w:tcW w:w="1275" w:type="dxa"/>
          </w:tcPr>
          <w:p w:rsidR="009F0FDF" w:rsidRPr="007A52D0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9F0FDF" w:rsidTr="00BA519B">
        <w:trPr>
          <w:trHeight w:val="340"/>
        </w:trPr>
        <w:tc>
          <w:tcPr>
            <w:tcW w:w="643" w:type="dxa"/>
          </w:tcPr>
          <w:p w:rsidR="009F0FDF" w:rsidRPr="000F65A8" w:rsidRDefault="009F0FDF" w:rsidP="000F65A8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9" w:type="dxa"/>
            <w:gridSpan w:val="8"/>
          </w:tcPr>
          <w:p w:rsidR="009F0FDF" w:rsidRPr="008A61E5" w:rsidRDefault="009F0FDF" w:rsidP="00C3128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Итоговое повторение (1 ч </w:t>
            </w:r>
            <w:r w:rsidRPr="008A61E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F0FDF" w:rsidTr="00C31283">
        <w:trPr>
          <w:trHeight w:val="340"/>
        </w:trPr>
        <w:tc>
          <w:tcPr>
            <w:tcW w:w="643" w:type="dxa"/>
          </w:tcPr>
          <w:p w:rsidR="009F0FDF" w:rsidRPr="00087581" w:rsidRDefault="009F0FDF" w:rsidP="0042530A">
            <w:pPr>
              <w:pStyle w:val="a3"/>
              <w:numPr>
                <w:ilvl w:val="0"/>
                <w:numId w:val="37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7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F0FDF" w:rsidRPr="00B77B6B" w:rsidRDefault="009F0FDF" w:rsidP="008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420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Обобщение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в первом классе</w:t>
            </w:r>
          </w:p>
        </w:tc>
        <w:tc>
          <w:tcPr>
            <w:tcW w:w="1512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слов с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ченными орфогра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</w:tc>
        <w:tc>
          <w:tcPr>
            <w:tcW w:w="1134" w:type="dxa"/>
          </w:tcPr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</w:tcPr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Делить текст на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и правильно оформлять их на письме. писать слова с предлогами. Писать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писную букву в начале предложения.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зывать существенные признаки гласных и согласных звуков; наблюдать за произн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шением слов и проводить их звуковой 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лиз. Списывать предложения с печатного образца</w:t>
            </w:r>
          </w:p>
          <w:p w:rsidR="009F0FDF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Договариваться друг с другом; использовать речевой этикет,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являть внимание друг к другу. Извлекать необходимую информацию из текстов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жанров; определять основную и второстепенную информацию</w:t>
            </w:r>
          </w:p>
          <w:p w:rsidR="009F0FDF" w:rsidRPr="00B77B6B" w:rsidRDefault="009F0FDF" w:rsidP="008A61E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0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личностного смысла 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9F0FDF" w:rsidRPr="007A52D0" w:rsidRDefault="009F0FDF" w:rsidP="002E19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2D0">
              <w:rPr>
                <w:rFonts w:ascii="Times New Roman" w:hAnsi="Times New Roman" w:cs="Times New Roman"/>
                <w:sz w:val="24"/>
                <w:szCs w:val="24"/>
              </w:rPr>
              <w:t xml:space="preserve">Пропись, </w:t>
            </w:r>
            <w:r w:rsidRPr="007A5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</w:tbl>
    <w:p w:rsidR="006F20C5" w:rsidRDefault="006F20C5" w:rsidP="005A25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20C5" w:rsidRDefault="006F20C5" w:rsidP="005A25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20C5" w:rsidRPr="00B77B6B" w:rsidRDefault="006F20C5" w:rsidP="005A25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5F2C" w:rsidRPr="00B77B6B" w:rsidRDefault="007A5F2C" w:rsidP="00B77B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  <w:sectPr w:rsidR="007A5F2C" w:rsidRPr="00B77B6B" w:rsidSect="00C56F6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B3E89" w:rsidRDefault="007A5F2C" w:rsidP="002E19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1900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</w:t>
      </w:r>
      <w:r w:rsidR="002E1900">
        <w:rPr>
          <w:rFonts w:ascii="Times New Roman" w:hAnsi="Times New Roman" w:cs="Times New Roman"/>
          <w:b/>
          <w:sz w:val="28"/>
          <w:szCs w:val="28"/>
        </w:rPr>
        <w:t xml:space="preserve">ое обеспечение </w:t>
      </w:r>
    </w:p>
    <w:p w:rsidR="007A5F2C" w:rsidRPr="00B77B6B" w:rsidRDefault="002E1900" w:rsidP="002E19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4B3E89" w:rsidRPr="00B77B6B" w:rsidRDefault="004B3E89" w:rsidP="00B77B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3E89" w:rsidRDefault="004B3E89" w:rsidP="00B77B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5F2C" w:rsidRPr="00B77B6B" w:rsidRDefault="007A5F2C" w:rsidP="00B77B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Демонстрационные и печатные пособия</w:t>
      </w:r>
    </w:p>
    <w:p w:rsidR="007A5F2C" w:rsidRPr="004B3E89" w:rsidRDefault="007A5F2C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7A5F2C" w:rsidRPr="004B3E89" w:rsidRDefault="007A5F2C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наборное полотно</w:t>
      </w:r>
    </w:p>
    <w:p w:rsidR="007A5F2C" w:rsidRPr="004B3E89" w:rsidRDefault="007A5F2C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демонстрационное полотно «Картинный словарь»</w:t>
      </w:r>
    </w:p>
    <w:p w:rsidR="007A5F2C" w:rsidRPr="004B3E89" w:rsidRDefault="007A5F2C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карточки со словарными словами</w:t>
      </w:r>
    </w:p>
    <w:p w:rsidR="007A5F2C" w:rsidRPr="004B3E89" w:rsidRDefault="007A5F2C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Демонстрационное пособие «Образцы письменных букв»</w:t>
      </w:r>
    </w:p>
    <w:p w:rsidR="007A5F2C" w:rsidRPr="004B3E89" w:rsidRDefault="007A5F2C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Набор печатных букв, слогов</w:t>
      </w:r>
    </w:p>
    <w:p w:rsidR="007A5F2C" w:rsidRPr="004B3E89" w:rsidRDefault="007A5F2C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Демонстрационная таблица «Алфавит»</w:t>
      </w:r>
    </w:p>
    <w:p w:rsidR="007A5F2C" w:rsidRPr="004B3E89" w:rsidRDefault="007A5F2C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Плакат «Правильно сиди при письме»</w:t>
      </w:r>
    </w:p>
    <w:p w:rsidR="004B3E89" w:rsidRDefault="004B3E89" w:rsidP="00B77B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5F2C" w:rsidRPr="00B77B6B" w:rsidRDefault="007A5F2C" w:rsidP="00B77B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r w:rsidR="004B3E89">
        <w:rPr>
          <w:rFonts w:ascii="Times New Roman" w:hAnsi="Times New Roman" w:cs="Times New Roman"/>
          <w:b/>
          <w:sz w:val="24"/>
          <w:szCs w:val="24"/>
        </w:rPr>
        <w:t>и электронные средства обучения</w:t>
      </w:r>
    </w:p>
    <w:p w:rsidR="007A5F2C" w:rsidRPr="004B3E89" w:rsidRDefault="007A5F2C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компьютер</w:t>
      </w:r>
    </w:p>
    <w:p w:rsidR="007A5F2C" w:rsidRPr="004B3E89" w:rsidRDefault="007A5F2C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проектор</w:t>
      </w:r>
    </w:p>
    <w:p w:rsidR="007A5F2C" w:rsidRDefault="007A5F2C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4B3E89" w:rsidRPr="00B77B6B" w:rsidRDefault="004B3E89" w:rsidP="0042530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Электронное приложение к учебнику «русский язык»,1 класс (Диск С</w:t>
      </w:r>
      <w:r w:rsidRPr="00B77B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7B6B">
        <w:rPr>
          <w:rFonts w:ascii="Times New Roman" w:hAnsi="Times New Roman" w:cs="Times New Roman"/>
          <w:sz w:val="24"/>
          <w:szCs w:val="24"/>
        </w:rPr>
        <w:t>-</w:t>
      </w:r>
      <w:r w:rsidRPr="00B77B6B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B77B6B">
        <w:rPr>
          <w:rFonts w:ascii="Times New Roman" w:hAnsi="Times New Roman" w:cs="Times New Roman"/>
          <w:sz w:val="24"/>
          <w:szCs w:val="24"/>
        </w:rPr>
        <w:t xml:space="preserve">),авторы: Горецкий В.Г.,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B3E89" w:rsidRDefault="004B3E89" w:rsidP="004B3E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3E89" w:rsidRPr="004B3E89" w:rsidRDefault="004B3E89" w:rsidP="004B3E8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4B3E89" w:rsidRPr="004B3E89" w:rsidRDefault="004B3E89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Федосова А.Н. Прописи в 4-х частях.- М.: Просвещение, 2012.</w:t>
      </w:r>
    </w:p>
    <w:p w:rsidR="004B3E89" w:rsidRDefault="004B3E89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 xml:space="preserve">Горецкий В.Г., </w:t>
      </w:r>
      <w:proofErr w:type="spellStart"/>
      <w:r w:rsidRPr="004B3E8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4B3E89">
        <w:rPr>
          <w:rFonts w:ascii="Times New Roman" w:hAnsi="Times New Roman" w:cs="Times New Roman"/>
          <w:sz w:val="24"/>
          <w:szCs w:val="24"/>
        </w:rPr>
        <w:t xml:space="preserve"> В.П. Русский язык, учебник первого класса. – М.: Просв</w:t>
      </w:r>
      <w:r w:rsidRPr="004B3E89">
        <w:rPr>
          <w:rFonts w:ascii="Times New Roman" w:hAnsi="Times New Roman" w:cs="Times New Roman"/>
          <w:sz w:val="24"/>
          <w:szCs w:val="24"/>
        </w:rPr>
        <w:t>е</w:t>
      </w:r>
      <w:r w:rsidRPr="004B3E89">
        <w:rPr>
          <w:rFonts w:ascii="Times New Roman" w:hAnsi="Times New Roman" w:cs="Times New Roman"/>
          <w:sz w:val="24"/>
          <w:szCs w:val="24"/>
        </w:rPr>
        <w:t>щение, 2012.</w:t>
      </w:r>
    </w:p>
    <w:p w:rsidR="004B3E89" w:rsidRDefault="004B3E89" w:rsidP="004B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E89" w:rsidRPr="004B3E89" w:rsidRDefault="004B3E89" w:rsidP="004B3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E8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4B3E89" w:rsidRPr="004B3E89" w:rsidRDefault="004B3E89" w:rsidP="004B3E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5F2C" w:rsidRDefault="007A5F2C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3E8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B3E89">
        <w:rPr>
          <w:rFonts w:ascii="Times New Roman" w:hAnsi="Times New Roman" w:cs="Times New Roman"/>
          <w:sz w:val="24"/>
          <w:szCs w:val="24"/>
        </w:rPr>
        <w:t xml:space="preserve"> образовательные ресурсы</w:t>
      </w:r>
    </w:p>
    <w:p w:rsidR="004B3E89" w:rsidRPr="004B3E89" w:rsidRDefault="004B3E89" w:rsidP="004B3E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5F2C" w:rsidRPr="00B77B6B" w:rsidRDefault="007A5F2C" w:rsidP="00B77B6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5F2C" w:rsidRPr="00B77B6B" w:rsidRDefault="007A5F2C" w:rsidP="00B77B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br w:type="page"/>
      </w:r>
      <w:r w:rsidRPr="00B77B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A5F2C" w:rsidRPr="00B80058" w:rsidRDefault="009F0FDF" w:rsidP="00B8005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058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7A5F2C" w:rsidRPr="00B80058" w:rsidRDefault="007A5F2C" w:rsidP="00B8005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05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5F2C" w:rsidRPr="00B77B6B" w:rsidRDefault="007A5F2C" w:rsidP="00B77B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Рабочая программа по предмету «Литературное чтение» для 1 класса составлена на основе Федерального компонента стандарта начального общего образования по литерату</w:t>
      </w: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>ному чтению,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</w:t>
      </w:r>
      <w:r w:rsidRPr="00B77B6B">
        <w:rPr>
          <w:rFonts w:ascii="Times New Roman" w:hAnsi="Times New Roman" w:cs="Times New Roman"/>
          <w:sz w:val="24"/>
          <w:szCs w:val="24"/>
        </w:rPr>
        <w:t>б</w:t>
      </w:r>
      <w:r w:rsidRPr="00B77B6B">
        <w:rPr>
          <w:rFonts w:ascii="Times New Roman" w:hAnsi="Times New Roman" w:cs="Times New Roman"/>
          <w:sz w:val="24"/>
          <w:szCs w:val="24"/>
        </w:rPr>
        <w:t xml:space="preserve">щеобразовательных учреждений авторов Л.Ф. Климановой, В.Г. Горецкого, М.В.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Голован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«Литературное чтение 1-4 классы» (учебно-методический комплект «Школа России»)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Литературное чтение – один из основных предметов в обучении младших школьн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 xml:space="preserve">ков, формирует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навык чтения и умение работать с текстом, пробуждает инт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рес к чтению художественной литературы и способствует общему развитию ребенка, его д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ховно-нравственному и эстетическому воспитанию.</w:t>
      </w:r>
      <w:r w:rsidRPr="00B77B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B6B">
        <w:rPr>
          <w:rFonts w:ascii="Times New Roman" w:hAnsi="Times New Roman" w:cs="Times New Roman"/>
          <w:i/>
          <w:sz w:val="24"/>
          <w:szCs w:val="24"/>
        </w:rPr>
        <w:t>Курс состоит из двух блоков: «Литературное чтение. Обучение грамоте» и «Лит</w:t>
      </w:r>
      <w:r w:rsidRPr="00B77B6B">
        <w:rPr>
          <w:rFonts w:ascii="Times New Roman" w:hAnsi="Times New Roman" w:cs="Times New Roman"/>
          <w:i/>
          <w:sz w:val="24"/>
          <w:szCs w:val="24"/>
        </w:rPr>
        <w:t>е</w:t>
      </w:r>
      <w:r w:rsidRPr="00B77B6B">
        <w:rPr>
          <w:rFonts w:ascii="Times New Roman" w:hAnsi="Times New Roman" w:cs="Times New Roman"/>
          <w:i/>
          <w:sz w:val="24"/>
          <w:szCs w:val="24"/>
        </w:rPr>
        <w:t>ратурное чтение».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Основной целью блока «Литературное чтение. Обучение грамоте»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7A5F2C" w:rsidRPr="00B77B6B" w:rsidRDefault="007A5F2C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формирование навыка чтения, развитие речевых умений, обогащение и активация словаря, совершенствование фонематического слуха, осуществление грамматико-орфоэпической пропедевтики. </w:t>
      </w:r>
    </w:p>
    <w:p w:rsidR="007A5F2C" w:rsidRPr="00B77B6B" w:rsidRDefault="007A5F2C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 этом решаются следующие задачи:</w:t>
      </w:r>
    </w:p>
    <w:p w:rsidR="007A5F2C" w:rsidRPr="00B80058" w:rsidRDefault="007A5F2C" w:rsidP="0042530A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5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A5F2C" w:rsidRPr="00B80058" w:rsidRDefault="007A5F2C" w:rsidP="0042530A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58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7A5F2C" w:rsidRPr="00B80058" w:rsidRDefault="007A5F2C" w:rsidP="0042530A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58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7A5F2C" w:rsidRPr="00B80058" w:rsidRDefault="007A5F2C" w:rsidP="0042530A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58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7A5F2C" w:rsidRPr="00B80058" w:rsidRDefault="007A5F2C" w:rsidP="0042530A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58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7A5F2C" w:rsidRPr="00B77B6B" w:rsidRDefault="007A5F2C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Содержание обучения грамоте обеспечивает решение основных задач трех периодов: </w:t>
      </w:r>
      <w:proofErr w:type="spellStart"/>
      <w:r w:rsidRPr="00B77B6B">
        <w:rPr>
          <w:rFonts w:ascii="Times New Roman" w:hAnsi="Times New Roman" w:cs="Times New Roman"/>
          <w:b/>
          <w:sz w:val="24"/>
          <w:szCs w:val="24"/>
        </w:rPr>
        <w:t>добу</w:t>
      </w:r>
      <w:r w:rsidRPr="00B77B6B">
        <w:rPr>
          <w:rFonts w:ascii="Times New Roman" w:hAnsi="Times New Roman" w:cs="Times New Roman"/>
          <w:b/>
          <w:sz w:val="24"/>
          <w:szCs w:val="24"/>
        </w:rPr>
        <w:t>к</w:t>
      </w:r>
      <w:r w:rsidRPr="00B77B6B">
        <w:rPr>
          <w:rFonts w:ascii="Times New Roman" w:hAnsi="Times New Roman" w:cs="Times New Roman"/>
          <w:b/>
          <w:sz w:val="24"/>
          <w:szCs w:val="24"/>
        </w:rPr>
        <w:t>варного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B77B6B">
        <w:rPr>
          <w:rFonts w:ascii="Times New Roman" w:hAnsi="Times New Roman" w:cs="Times New Roman"/>
          <w:b/>
          <w:sz w:val="24"/>
          <w:szCs w:val="24"/>
        </w:rPr>
        <w:t>букварного</w:t>
      </w:r>
      <w:r w:rsidRPr="00B77B6B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B77B6B">
        <w:rPr>
          <w:rFonts w:ascii="Times New Roman" w:hAnsi="Times New Roman" w:cs="Times New Roman"/>
          <w:b/>
          <w:sz w:val="24"/>
          <w:szCs w:val="24"/>
        </w:rPr>
        <w:t>послебукварного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(заключительн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го).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6B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Pr="00B77B6B">
        <w:rPr>
          <w:rFonts w:ascii="Times New Roman" w:hAnsi="Times New Roman" w:cs="Times New Roman"/>
          <w:i/>
          <w:sz w:val="24"/>
          <w:szCs w:val="24"/>
        </w:rPr>
        <w:t xml:space="preserve"> период</w:t>
      </w:r>
      <w:r w:rsidRPr="00B77B6B">
        <w:rPr>
          <w:rFonts w:ascii="Times New Roman" w:hAnsi="Times New Roman" w:cs="Times New Roman"/>
          <w:sz w:val="24"/>
          <w:szCs w:val="24"/>
        </w:rPr>
        <w:t xml:space="preserve"> является введением в систему литературного образования и о</w:t>
      </w:r>
      <w:r w:rsidRPr="00B77B6B">
        <w:rPr>
          <w:rFonts w:ascii="Times New Roman" w:hAnsi="Times New Roman" w:cs="Times New Roman"/>
          <w:sz w:val="24"/>
          <w:szCs w:val="24"/>
        </w:rPr>
        <w:t>х</w:t>
      </w:r>
      <w:r w:rsidRPr="00B77B6B">
        <w:rPr>
          <w:rFonts w:ascii="Times New Roman" w:hAnsi="Times New Roman" w:cs="Times New Roman"/>
          <w:sz w:val="24"/>
          <w:szCs w:val="24"/>
        </w:rPr>
        <w:t>ватывает изучение первых гласных звуков и их буквенного обозначения. Его содержание 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правлено на создание мотивации к учебной деятельности, развитие интереса к самому пр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цессу чтения. Особое внимание на этом этапе уделяется выявлению начального уровня ра</w:t>
      </w:r>
      <w:r w:rsidRPr="00B77B6B">
        <w:rPr>
          <w:rFonts w:ascii="Times New Roman" w:hAnsi="Times New Roman" w:cs="Times New Roman"/>
          <w:sz w:val="24"/>
          <w:szCs w:val="24"/>
        </w:rPr>
        <w:t>з</w:t>
      </w:r>
      <w:r w:rsidRPr="00B77B6B">
        <w:rPr>
          <w:rFonts w:ascii="Times New Roman" w:hAnsi="Times New Roman" w:cs="Times New Roman"/>
          <w:sz w:val="24"/>
          <w:szCs w:val="24"/>
        </w:rPr>
        <w:t>витости устных форм речи у каждого ученика, особенно слушания и говорения. Стоит и др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гая задача – приобщение к учебной деятельности, приучение к требованиям школы.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B77B6B">
        <w:rPr>
          <w:rFonts w:ascii="Times New Roman" w:hAnsi="Times New Roman" w:cs="Times New Roman"/>
          <w:i/>
          <w:sz w:val="24"/>
          <w:szCs w:val="24"/>
        </w:rPr>
        <w:t xml:space="preserve">букварного периода </w:t>
      </w:r>
      <w:r w:rsidRPr="00B77B6B">
        <w:rPr>
          <w:rFonts w:ascii="Times New Roman" w:hAnsi="Times New Roman" w:cs="Times New Roman"/>
          <w:sz w:val="24"/>
          <w:szCs w:val="24"/>
        </w:rPr>
        <w:t>охватывает изучение согласных звуков и их букве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нии чтению, усвоения его механизма. Первоклассники осваивают два вида чтения: орфогр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фическое («читаю, как написано») и орфоэпическое («читаю, как говорю»); работа со слог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выми таблицами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слогами-слияния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6B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B77B6B">
        <w:rPr>
          <w:rFonts w:ascii="Times New Roman" w:hAnsi="Times New Roman" w:cs="Times New Roman"/>
          <w:i/>
          <w:sz w:val="24"/>
          <w:szCs w:val="24"/>
        </w:rPr>
        <w:t xml:space="preserve"> период (заключительный</w:t>
      </w:r>
      <w:r w:rsidRPr="00B77B6B">
        <w:rPr>
          <w:rFonts w:ascii="Times New Roman" w:hAnsi="Times New Roman" w:cs="Times New Roman"/>
          <w:sz w:val="24"/>
          <w:szCs w:val="24"/>
        </w:rPr>
        <w:t>)- повторительно-обобщающий этап. На данном этапе обучения грамоте осуществляется постепенный переход к чтению целыми сл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вами, формируется умение читать про себя, развиваются и совершенствуются процессы со</w:t>
      </w:r>
      <w:r w:rsidRPr="00B77B6B">
        <w:rPr>
          <w:rFonts w:ascii="Times New Roman" w:hAnsi="Times New Roman" w:cs="Times New Roman"/>
          <w:sz w:val="24"/>
          <w:szCs w:val="24"/>
        </w:rPr>
        <w:t>з</w:t>
      </w:r>
      <w:r w:rsidRPr="00B77B6B">
        <w:rPr>
          <w:rFonts w:ascii="Times New Roman" w:hAnsi="Times New Roman" w:cs="Times New Roman"/>
          <w:sz w:val="24"/>
          <w:szCs w:val="24"/>
        </w:rPr>
        <w:t>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годарности, прощания и т.д.) на основе чтения и разыгрывания ситуаций общения. Обучение элементам фонетики, лексики и грамматики идет параллельно с формированием коммуник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тивно-речевых умений и навыков, с развитием творческих способностей детей. В этот пер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lastRenderedPageBreak/>
        <w:t>од дети начинают читать литературные тексты и включаются в проектную деятельность по подготовке «Праздника букваря», в ходе которого происходит осмысление знаний, получе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 xml:space="preserve">ных в период обучения грамоте. 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i/>
          <w:sz w:val="24"/>
          <w:szCs w:val="24"/>
        </w:rPr>
        <w:t>Блок «Литературное чтение»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направлен на достижение следующих целей:</w:t>
      </w:r>
    </w:p>
    <w:p w:rsidR="007A5F2C" w:rsidRPr="00B80058" w:rsidRDefault="007A5F2C" w:rsidP="0042530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58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</w:t>
      </w:r>
      <w:r w:rsidRPr="00B80058">
        <w:rPr>
          <w:rFonts w:ascii="Times New Roman" w:hAnsi="Times New Roman" w:cs="Times New Roman"/>
          <w:sz w:val="24"/>
          <w:szCs w:val="24"/>
        </w:rPr>
        <w:t>а</w:t>
      </w:r>
      <w:r w:rsidRPr="00B80058">
        <w:rPr>
          <w:rFonts w:ascii="Times New Roman" w:hAnsi="Times New Roman" w:cs="Times New Roman"/>
          <w:sz w:val="24"/>
          <w:szCs w:val="24"/>
        </w:rPr>
        <w:t>выком в системе образования младших школьников; совершенствование всех видов р</w:t>
      </w:r>
      <w:r w:rsidRPr="00B80058">
        <w:rPr>
          <w:rFonts w:ascii="Times New Roman" w:hAnsi="Times New Roman" w:cs="Times New Roman"/>
          <w:sz w:val="24"/>
          <w:szCs w:val="24"/>
        </w:rPr>
        <w:t>е</w:t>
      </w:r>
      <w:r w:rsidRPr="00B80058">
        <w:rPr>
          <w:rFonts w:ascii="Times New Roman" w:hAnsi="Times New Roman" w:cs="Times New Roman"/>
          <w:sz w:val="24"/>
          <w:szCs w:val="24"/>
        </w:rPr>
        <w:t>чевой деятельности, обеспечивающих умение работать с разными видами текстов; разв</w:t>
      </w:r>
      <w:r w:rsidRPr="00B80058">
        <w:rPr>
          <w:rFonts w:ascii="Times New Roman" w:hAnsi="Times New Roman" w:cs="Times New Roman"/>
          <w:sz w:val="24"/>
          <w:szCs w:val="24"/>
        </w:rPr>
        <w:t>и</w:t>
      </w:r>
      <w:r w:rsidRPr="00B80058">
        <w:rPr>
          <w:rFonts w:ascii="Times New Roman" w:hAnsi="Times New Roman" w:cs="Times New Roman"/>
          <w:sz w:val="24"/>
          <w:szCs w:val="24"/>
        </w:rPr>
        <w:t>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7A5F2C" w:rsidRPr="00B80058" w:rsidRDefault="007A5F2C" w:rsidP="0042530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58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</w:t>
      </w:r>
      <w:r w:rsidRPr="00B80058">
        <w:rPr>
          <w:rFonts w:ascii="Times New Roman" w:hAnsi="Times New Roman" w:cs="Times New Roman"/>
          <w:sz w:val="24"/>
          <w:szCs w:val="24"/>
        </w:rPr>
        <w:t>т</w:t>
      </w:r>
      <w:r w:rsidRPr="00B80058">
        <w:rPr>
          <w:rFonts w:ascii="Times New Roman" w:hAnsi="Times New Roman" w:cs="Times New Roman"/>
          <w:sz w:val="24"/>
          <w:szCs w:val="24"/>
        </w:rPr>
        <w:t>зывчивости при чтении художественных произведений; формирование эстетического о</w:t>
      </w:r>
      <w:r w:rsidRPr="00B80058">
        <w:rPr>
          <w:rFonts w:ascii="Times New Roman" w:hAnsi="Times New Roman" w:cs="Times New Roman"/>
          <w:sz w:val="24"/>
          <w:szCs w:val="24"/>
        </w:rPr>
        <w:t>т</w:t>
      </w:r>
      <w:r w:rsidRPr="00B80058">
        <w:rPr>
          <w:rFonts w:ascii="Times New Roman" w:hAnsi="Times New Roman" w:cs="Times New Roman"/>
          <w:sz w:val="24"/>
          <w:szCs w:val="24"/>
        </w:rPr>
        <w:t>ношения к слову и умения понимать художественное произведение;</w:t>
      </w:r>
    </w:p>
    <w:p w:rsidR="007A5F2C" w:rsidRPr="00B80058" w:rsidRDefault="007A5F2C" w:rsidP="0042530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58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</w:t>
      </w:r>
      <w:r w:rsidRPr="00B80058">
        <w:rPr>
          <w:rFonts w:ascii="Times New Roman" w:hAnsi="Times New Roman" w:cs="Times New Roman"/>
          <w:sz w:val="24"/>
          <w:szCs w:val="24"/>
        </w:rPr>
        <w:t>и</w:t>
      </w:r>
      <w:r w:rsidRPr="00B80058">
        <w:rPr>
          <w:rFonts w:ascii="Times New Roman" w:hAnsi="Times New Roman" w:cs="Times New Roman"/>
          <w:sz w:val="24"/>
          <w:szCs w:val="24"/>
        </w:rPr>
        <w:t>тературы; формирование нравственных представлений о добре, дружбе, правде и отве</w:t>
      </w:r>
      <w:r w:rsidRPr="00B80058">
        <w:rPr>
          <w:rFonts w:ascii="Times New Roman" w:hAnsi="Times New Roman" w:cs="Times New Roman"/>
          <w:sz w:val="24"/>
          <w:szCs w:val="24"/>
        </w:rPr>
        <w:t>т</w:t>
      </w:r>
      <w:r w:rsidRPr="00B80058">
        <w:rPr>
          <w:rFonts w:ascii="Times New Roman" w:hAnsi="Times New Roman" w:cs="Times New Roman"/>
          <w:sz w:val="24"/>
          <w:szCs w:val="24"/>
        </w:rPr>
        <w:t>ственности; воспитание интереса и уважения к отечественной культуре народов мног</w:t>
      </w:r>
      <w:r w:rsidRPr="00B80058">
        <w:rPr>
          <w:rFonts w:ascii="Times New Roman" w:hAnsi="Times New Roman" w:cs="Times New Roman"/>
          <w:sz w:val="24"/>
          <w:szCs w:val="24"/>
        </w:rPr>
        <w:t>о</w:t>
      </w:r>
      <w:r w:rsidRPr="00B80058">
        <w:rPr>
          <w:rFonts w:ascii="Times New Roman" w:hAnsi="Times New Roman" w:cs="Times New Roman"/>
          <w:sz w:val="24"/>
          <w:szCs w:val="24"/>
        </w:rPr>
        <w:t>национальной России и других стран.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</w:t>
      </w:r>
      <w:r w:rsidRPr="00B77B6B">
        <w:rPr>
          <w:rFonts w:ascii="Times New Roman" w:hAnsi="Times New Roman" w:cs="Times New Roman"/>
          <w:sz w:val="24"/>
          <w:szCs w:val="24"/>
        </w:rPr>
        <w:t>ь</w:t>
      </w:r>
      <w:r w:rsidRPr="00B77B6B">
        <w:rPr>
          <w:rFonts w:ascii="Times New Roman" w:hAnsi="Times New Roman" w:cs="Times New Roman"/>
          <w:sz w:val="24"/>
          <w:szCs w:val="24"/>
        </w:rPr>
        <w:t>ным чтением, чтением текстов про себя, учатся ориентироваться в книге. использовать ее для расширения своих знаний об окружающем мире.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повышается уровень коммуник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тивной культуры: формируются умения составлять диалоги, высказывать собственное мн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ние, строить монолог в соответствии с речевой задачей, работать с различными видами те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сов,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гающая младшему школьнику осознать себя грамотным читателем, способным к использ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ванию читательской деятельности для своего самообразования. Грамотный читатель облад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ет потребностью в постоянном чтении книг, владеет техникой чтения и приемами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Знакомясь с единицами языка разных уровней, учащиеся усваивают их роль, фун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ции, а также связи и отношения, существующие в системе языка и речи. Усвоение морфол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гической и синтаксической структуры языка, правил строения слова и предложения, граф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логией, фонетикой и графикой, богатейшей словообразовательной системой, его граммат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кой, разнообразием синтаксических структур – формируется собственная языковая спосо</w:t>
      </w:r>
      <w:r w:rsidRPr="00B77B6B">
        <w:rPr>
          <w:rFonts w:ascii="Times New Roman" w:hAnsi="Times New Roman" w:cs="Times New Roman"/>
          <w:sz w:val="24"/>
          <w:szCs w:val="24"/>
        </w:rPr>
        <w:t>б</w:t>
      </w:r>
      <w:r w:rsidRPr="00B77B6B">
        <w:rPr>
          <w:rFonts w:ascii="Times New Roman" w:hAnsi="Times New Roman" w:cs="Times New Roman"/>
          <w:sz w:val="24"/>
          <w:szCs w:val="24"/>
        </w:rPr>
        <w:t>ность ученика, осуществляется становление личности.</w:t>
      </w:r>
    </w:p>
    <w:p w:rsidR="007A5F2C" w:rsidRPr="00B77B6B" w:rsidRDefault="00B8005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</w:t>
      </w:r>
      <w:r w:rsidR="007A5F2C" w:rsidRPr="00B77B6B">
        <w:rPr>
          <w:rFonts w:ascii="Times New Roman" w:hAnsi="Times New Roman" w:cs="Times New Roman"/>
          <w:sz w:val="24"/>
          <w:szCs w:val="24"/>
        </w:rPr>
        <w:t>ривает формирование у младших школьников представлений о лексике русского языка. Освоение знаний о лексике русского языка. Освоение знаний о ле</w:t>
      </w:r>
      <w:r w:rsidR="007A5F2C" w:rsidRPr="00B77B6B">
        <w:rPr>
          <w:rFonts w:ascii="Times New Roman" w:hAnsi="Times New Roman" w:cs="Times New Roman"/>
          <w:sz w:val="24"/>
          <w:szCs w:val="24"/>
        </w:rPr>
        <w:t>к</w:t>
      </w:r>
      <w:r w:rsidR="007A5F2C" w:rsidRPr="00B77B6B">
        <w:rPr>
          <w:rFonts w:ascii="Times New Roman" w:hAnsi="Times New Roman" w:cs="Times New Roman"/>
          <w:sz w:val="24"/>
          <w:szCs w:val="24"/>
        </w:rPr>
        <w:t>сике способствует пониманию материальной природы языкового знака; осмыслению роли слова в выражении мыслей, чувств, эмоций; овладению умением выбора лексических средств в зависимости от цели, темы, основной мысли, адресата, ситуаций и условий общ</w:t>
      </w:r>
      <w:r w:rsidR="007A5F2C" w:rsidRPr="00B77B6B">
        <w:rPr>
          <w:rFonts w:ascii="Times New Roman" w:hAnsi="Times New Roman" w:cs="Times New Roman"/>
          <w:sz w:val="24"/>
          <w:szCs w:val="24"/>
        </w:rPr>
        <w:t>е</w:t>
      </w:r>
      <w:r w:rsidR="007A5F2C" w:rsidRPr="00B77B6B">
        <w:rPr>
          <w:rFonts w:ascii="Times New Roman" w:hAnsi="Times New Roman" w:cs="Times New Roman"/>
          <w:sz w:val="24"/>
          <w:szCs w:val="24"/>
        </w:rPr>
        <w:t>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боты с информацией. В ходе освоения русского языка формируются умения, связанные с информационной культурой: умение читать, эффективно работать с учебной книгой, польз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ваться лингвистическими словарями и справочниками. Первоклассники будут работать с информацией, представленной в разных форматах (текст, рисунок, таблица, схема, модель слова, памятка). Они научаться анализировать, оценивать, преобразовывать и представлять </w:t>
      </w:r>
      <w:r w:rsidRPr="00B77B6B">
        <w:rPr>
          <w:rFonts w:ascii="Times New Roman" w:hAnsi="Times New Roman" w:cs="Times New Roman"/>
          <w:sz w:val="24"/>
          <w:szCs w:val="24"/>
        </w:rPr>
        <w:lastRenderedPageBreak/>
        <w:t>полученную информацию, а также создавать новые информационные объекты: сообщения, отзывы, сборники творческих работ и др.</w:t>
      </w:r>
    </w:p>
    <w:p w:rsidR="003B5506" w:rsidRDefault="007A5F2C" w:rsidP="003B55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ляет закрепить, расширить, углубить полученные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сверстниками. </w:t>
      </w:r>
    </w:p>
    <w:p w:rsidR="003B5506" w:rsidRDefault="003B5506" w:rsidP="003B55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506" w:rsidRPr="003B5506" w:rsidRDefault="003B5506" w:rsidP="003B550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B5506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3B5506" w:rsidRPr="00B77B6B" w:rsidRDefault="003B5506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программы школы, рабочая программа по литер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турному чтению рассчитана на 132 часов в год при 4 часах в неделю (33 учебные недели).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058" w:rsidRDefault="00B80058" w:rsidP="00B800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5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B80058" w:rsidRPr="00B80058" w:rsidRDefault="00B80058" w:rsidP="00B800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58" w:rsidRPr="00B77B6B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B80058" w:rsidRPr="00B80058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5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80058" w:rsidRPr="00B77B6B" w:rsidRDefault="00B80058" w:rsidP="0042530A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её историю, российский народ, стано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>ление гуманистических и демократических ценностных ориентации многонациональн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го российского общества;</w:t>
      </w:r>
    </w:p>
    <w:p w:rsidR="00B80058" w:rsidRPr="00B77B6B" w:rsidRDefault="00B80058" w:rsidP="0042530A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80058" w:rsidRPr="00B77B6B" w:rsidRDefault="00B80058" w:rsidP="0042530A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ной литературы;</w:t>
      </w:r>
    </w:p>
    <w:p w:rsidR="00B80058" w:rsidRPr="00B77B6B" w:rsidRDefault="00B80058" w:rsidP="0042530A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вости, понимания и сопереживания чувствам других людей;</w:t>
      </w:r>
    </w:p>
    <w:p w:rsidR="00B80058" w:rsidRPr="00B77B6B" w:rsidRDefault="00B80058" w:rsidP="0042530A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</w:t>
      </w:r>
      <w:r w:rsidRPr="00B77B6B">
        <w:rPr>
          <w:rFonts w:ascii="Times New Roman" w:hAnsi="Times New Roman" w:cs="Times New Roman"/>
          <w:sz w:val="24"/>
          <w:szCs w:val="24"/>
        </w:rPr>
        <w:t>д</w:t>
      </w:r>
      <w:r w:rsidRPr="00B77B6B">
        <w:rPr>
          <w:rFonts w:ascii="Times New Roman" w:hAnsi="Times New Roman" w:cs="Times New Roman"/>
          <w:sz w:val="24"/>
          <w:szCs w:val="24"/>
        </w:rPr>
        <w:t>лежности;</w:t>
      </w:r>
    </w:p>
    <w:p w:rsidR="00B80058" w:rsidRPr="00B77B6B" w:rsidRDefault="00B80058" w:rsidP="0042530A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к школе, к школьному коллективу; </w:t>
      </w:r>
    </w:p>
    <w:p w:rsidR="00B80058" w:rsidRPr="00B77B6B" w:rsidRDefault="00B80058" w:rsidP="0042530A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</w:t>
      </w:r>
      <w:r w:rsidRPr="00B77B6B">
        <w:rPr>
          <w:rFonts w:ascii="Times New Roman" w:hAnsi="Times New Roman" w:cs="Times New Roman"/>
          <w:sz w:val="24"/>
          <w:szCs w:val="24"/>
        </w:rPr>
        <w:t>я</w:t>
      </w:r>
      <w:r w:rsidRPr="00B77B6B">
        <w:rPr>
          <w:rFonts w:ascii="Times New Roman" w:hAnsi="Times New Roman" w:cs="Times New Roman"/>
          <w:sz w:val="24"/>
          <w:szCs w:val="24"/>
        </w:rPr>
        <w:t>тельности и формирование личностного смысла учения;</w:t>
      </w:r>
    </w:p>
    <w:p w:rsidR="00B80058" w:rsidRPr="00B77B6B" w:rsidRDefault="00B80058" w:rsidP="0042530A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</w:t>
      </w:r>
      <w:r w:rsidRPr="00B77B6B">
        <w:rPr>
          <w:rFonts w:ascii="Times New Roman" w:hAnsi="Times New Roman" w:cs="Times New Roman"/>
          <w:sz w:val="24"/>
          <w:szCs w:val="24"/>
        </w:rPr>
        <w:t>д</w:t>
      </w:r>
      <w:r w:rsidRPr="00B77B6B">
        <w:rPr>
          <w:rFonts w:ascii="Times New Roman" w:hAnsi="Times New Roman" w:cs="Times New Roman"/>
          <w:sz w:val="24"/>
          <w:szCs w:val="24"/>
        </w:rPr>
        <w:t>ставлений о нравственных нормах общения;</w:t>
      </w:r>
    </w:p>
    <w:p w:rsidR="00B80058" w:rsidRPr="00B77B6B" w:rsidRDefault="00B80058" w:rsidP="0042530A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ния сравнивать поступки героев литературных произведений со своими собственными поступками, осмысливать поступки героев;</w:t>
      </w:r>
    </w:p>
    <w:p w:rsidR="00B80058" w:rsidRPr="00B77B6B" w:rsidRDefault="00B80058" w:rsidP="0042530A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ховным ценностям, формирование установки на безопасный, здоровый образ жизни.</w:t>
      </w:r>
    </w:p>
    <w:p w:rsidR="00B80058" w:rsidRPr="00B80058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58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B80058" w:rsidRPr="00B80058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058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освоение способами решения проблем творческого и по искового характера;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ответствии с поставленной задачей и условиями её реализации, определять наиболее э</w:t>
      </w:r>
      <w:r w:rsidRPr="00B77B6B">
        <w:rPr>
          <w:rFonts w:ascii="Times New Roman" w:hAnsi="Times New Roman" w:cs="Times New Roman"/>
          <w:sz w:val="24"/>
          <w:szCs w:val="24"/>
        </w:rPr>
        <w:t>ф</w:t>
      </w:r>
      <w:r w:rsidRPr="00B77B6B">
        <w:rPr>
          <w:rFonts w:ascii="Times New Roman" w:hAnsi="Times New Roman" w:cs="Times New Roman"/>
          <w:sz w:val="24"/>
          <w:szCs w:val="24"/>
        </w:rPr>
        <w:t>фективные способы достижения результата;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понимать причины успеха/неуспеха учебной деятельности и сп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собности конструктивно действовать даже в ситуациях неуспеха;</w:t>
      </w:r>
    </w:p>
    <w:p w:rsidR="00B80058" w:rsidRPr="00B77B6B" w:rsidRDefault="00B80058" w:rsidP="009045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о книгах;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для решения коммуникативных и познавател</w:t>
      </w:r>
      <w:r w:rsidRPr="00B77B6B">
        <w:rPr>
          <w:rFonts w:ascii="Times New Roman" w:hAnsi="Times New Roman" w:cs="Times New Roman"/>
          <w:sz w:val="24"/>
          <w:szCs w:val="24"/>
        </w:rPr>
        <w:t>ь</w:t>
      </w:r>
      <w:r w:rsidRPr="00B77B6B">
        <w:rPr>
          <w:rFonts w:ascii="Times New Roman" w:hAnsi="Times New Roman" w:cs="Times New Roman"/>
          <w:sz w:val="24"/>
          <w:szCs w:val="24"/>
        </w:rPr>
        <w:t>ных задач;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учебной информации в справочниках, слов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рях, энциклопедиях и интерпретации информации в соответствии с коммуникативными и познавательными задачами;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ции и составления текстов в устной и письменной формах;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кации по родовидовым признакам, установления причинно-следственных связей, п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строения рассуждений;</w:t>
      </w:r>
    </w:p>
    <w:p w:rsidR="00B80058" w:rsidRPr="0090458B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58B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готовность слушать </w:t>
      </w:r>
      <w:r w:rsidR="0090458B">
        <w:rPr>
          <w:rFonts w:ascii="Times New Roman" w:hAnsi="Times New Roman" w:cs="Times New Roman"/>
          <w:sz w:val="24"/>
          <w:szCs w:val="24"/>
        </w:rPr>
        <w:t>собеседника и вести диалог, при</w:t>
      </w:r>
      <w:r w:rsidRPr="00B77B6B">
        <w:rPr>
          <w:rFonts w:ascii="Times New Roman" w:hAnsi="Times New Roman" w:cs="Times New Roman"/>
          <w:sz w:val="24"/>
          <w:szCs w:val="24"/>
        </w:rPr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мысливать собственное поведение и поведение окружающих;</w:t>
      </w:r>
    </w:p>
    <w:p w:rsidR="00B80058" w:rsidRPr="00B77B6B" w:rsidRDefault="00B80058" w:rsidP="0042530A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B80058" w:rsidRPr="0090458B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8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80058" w:rsidRPr="00B77B6B" w:rsidRDefault="00B80058" w:rsidP="0042530A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нения и передачи нравственных ценностей и традиций;</w:t>
      </w:r>
    </w:p>
    <w:p w:rsidR="00B80058" w:rsidRPr="00B77B6B" w:rsidRDefault="00B80058" w:rsidP="0042530A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дине и её людях, окружающем мире, культуре, первоначальных этических представл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ний, понятий о добре и зле, дружбе, честности; формирование потребности в системат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ческом чтении;</w:t>
      </w:r>
    </w:p>
    <w:p w:rsidR="00B80058" w:rsidRPr="00B77B6B" w:rsidRDefault="00B80058" w:rsidP="0042530A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тентности, общего речевого развития, т. е. овладение чтением вслух и про себя, элеме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80058" w:rsidRPr="00B77B6B" w:rsidRDefault="00B80058" w:rsidP="0042530A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стов, участвовать в их обсуждении, давать и обосновывать нравственную оценку п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ступков героев;</w:t>
      </w:r>
    </w:p>
    <w:p w:rsidR="00B80058" w:rsidRPr="00B77B6B" w:rsidRDefault="00B80058" w:rsidP="0042530A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 туру, пользоваться справочн</w:t>
      </w:r>
      <w:r w:rsidRPr="00B77B6B">
        <w:rPr>
          <w:rFonts w:ascii="Times New Roman" w:hAnsi="Times New Roman" w:cs="Times New Roman"/>
          <w:sz w:val="24"/>
          <w:szCs w:val="24"/>
        </w:rPr>
        <w:t>ы</w:t>
      </w:r>
      <w:r w:rsidRPr="00B77B6B">
        <w:rPr>
          <w:rFonts w:ascii="Times New Roman" w:hAnsi="Times New Roman" w:cs="Times New Roman"/>
          <w:sz w:val="24"/>
          <w:szCs w:val="24"/>
        </w:rPr>
        <w:t>ми источниками для понимания и получения дополнительной информации, составляя самостоятельно краткую аннотацию;</w:t>
      </w:r>
    </w:p>
    <w:p w:rsidR="00B80058" w:rsidRPr="00B77B6B" w:rsidRDefault="00B80058" w:rsidP="0042530A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80058" w:rsidRPr="00B77B6B" w:rsidRDefault="00B80058" w:rsidP="0042530A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>ладеть некоторыми видами письменной речи (повествование — создание текста по ан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логии, рассуждение — письменный ответ на вопрос, описание — характеристика гер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ев). Умение написать отзыв на прочитанное произведение;</w:t>
      </w:r>
    </w:p>
    <w:p w:rsidR="00B80058" w:rsidRPr="00B77B6B" w:rsidRDefault="00B80058" w:rsidP="0042530A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развитие художественно-творческих способностей, умение создавать собственный текст на основе художественного про изведения, репродукции картин художников, по иллюс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рациям, на основе личного опыта.</w:t>
      </w:r>
    </w:p>
    <w:p w:rsidR="00B80058" w:rsidRPr="00B77B6B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80058" w:rsidRPr="00BC55B6" w:rsidRDefault="00B80058" w:rsidP="00BC55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458B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</w:t>
      </w:r>
    </w:p>
    <w:p w:rsidR="00B80058" w:rsidRPr="0090458B" w:rsidRDefault="0090458B" w:rsidP="00904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8B">
        <w:rPr>
          <w:rFonts w:ascii="Times New Roman" w:hAnsi="Times New Roman" w:cs="Times New Roman"/>
          <w:b/>
          <w:sz w:val="28"/>
          <w:szCs w:val="28"/>
        </w:rPr>
        <w:t>результатов освоения предмета</w:t>
      </w:r>
    </w:p>
    <w:p w:rsidR="0090458B" w:rsidRDefault="0090458B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058" w:rsidRDefault="00B80058" w:rsidP="00904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8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90458B" w:rsidRPr="0090458B" w:rsidRDefault="0090458B" w:rsidP="00904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58" w:rsidRPr="00B77B6B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 первом классе ведется </w:t>
      </w:r>
      <w:proofErr w:type="spellStart"/>
      <w:r w:rsidRPr="00B77B6B">
        <w:rPr>
          <w:rFonts w:ascii="Times New Roman" w:hAnsi="Times New Roman" w:cs="Times New Roman"/>
          <w:i/>
          <w:sz w:val="24"/>
          <w:szCs w:val="24"/>
        </w:rPr>
        <w:t>безотметочное</w:t>
      </w:r>
      <w:proofErr w:type="spellEnd"/>
      <w:r w:rsidRPr="00B77B6B">
        <w:rPr>
          <w:rFonts w:ascii="Times New Roman" w:hAnsi="Times New Roman" w:cs="Times New Roman"/>
          <w:i/>
          <w:sz w:val="24"/>
          <w:szCs w:val="24"/>
        </w:rPr>
        <w:t xml:space="preserve"> обучение</w:t>
      </w:r>
      <w:r w:rsidRPr="00B77B6B">
        <w:rPr>
          <w:rFonts w:ascii="Times New Roman" w:hAnsi="Times New Roman" w:cs="Times New Roman"/>
          <w:sz w:val="24"/>
          <w:szCs w:val="24"/>
        </w:rPr>
        <w:t>, основная цель которого- сформ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 xml:space="preserve">ровать и развить оценочную деятельность детей, сделать педагогический процесс гуманным и направленным на развитие личности ребенка. </w:t>
      </w:r>
    </w:p>
    <w:p w:rsidR="00B80058" w:rsidRPr="00B77B6B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Оцениванию подлежать интеллектуальные, творческие и инициативные проявления ребенка: умные вопросы, самостоятельный поиск, изучение дополнительного учебного мат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риала и др.</w:t>
      </w:r>
    </w:p>
    <w:p w:rsidR="00B80058" w:rsidRPr="00B77B6B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Системная оценка личностных, метапредметных и предметных результатов реализ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 xml:space="preserve">ется в рамках накопительной системы – </w:t>
      </w:r>
      <w:r w:rsidRPr="00B77B6B">
        <w:rPr>
          <w:rFonts w:ascii="Times New Roman" w:hAnsi="Times New Roman" w:cs="Times New Roman"/>
          <w:i/>
          <w:sz w:val="24"/>
          <w:szCs w:val="24"/>
        </w:rPr>
        <w:t xml:space="preserve">рабочего </w:t>
      </w:r>
      <w:proofErr w:type="spellStart"/>
      <w:r w:rsidRPr="00B77B6B">
        <w:rPr>
          <w:rFonts w:ascii="Times New Roman" w:hAnsi="Times New Roman" w:cs="Times New Roman"/>
          <w:i/>
          <w:sz w:val="24"/>
          <w:szCs w:val="24"/>
        </w:rPr>
        <w:t>Портфолио</w:t>
      </w:r>
      <w:proofErr w:type="spellEnd"/>
      <w:r w:rsidRPr="00B77B6B">
        <w:rPr>
          <w:rFonts w:ascii="Times New Roman" w:hAnsi="Times New Roman" w:cs="Times New Roman"/>
          <w:i/>
          <w:sz w:val="24"/>
          <w:szCs w:val="24"/>
        </w:rPr>
        <w:t>.</w:t>
      </w:r>
    </w:p>
    <w:p w:rsidR="00B80058" w:rsidRPr="00B77B6B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Критериями оценивания являются:</w:t>
      </w:r>
    </w:p>
    <w:p w:rsidR="00B80058" w:rsidRPr="00B77B6B" w:rsidRDefault="00B80058" w:rsidP="0042530A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соответствие достигнутых предметных, метапредметных и личностных результатов об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чающихся требованиям к результатам освоения образовательной программы начального образования ФГОС;</w:t>
      </w:r>
    </w:p>
    <w:p w:rsidR="00B80058" w:rsidRPr="00B77B6B" w:rsidRDefault="00B80058" w:rsidP="0042530A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динамика результатов предметной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формирования УУД.</w:t>
      </w:r>
    </w:p>
    <w:p w:rsidR="00B80058" w:rsidRPr="00B77B6B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Оценка усвоения знаний и умений осуществляется через выполнение школьником продуктивных заданий в учебниках. При оценке предметных результатов основную ценность представляет не само по себе освоение системы опорных знаний и способность воспроизв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дить их в стандартных учебных ситуациях, а способность использовать эти знания при р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B80058" w:rsidRPr="00B77B6B" w:rsidRDefault="00B80058" w:rsidP="00B8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 первом классе используются три вида оценивания – текущее, тематическое и итог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вое – без выставления бальной отметки, но сопровождающиеся словесной оценкой.</w:t>
      </w:r>
    </w:p>
    <w:p w:rsidR="00B80058" w:rsidRPr="00B77B6B" w:rsidRDefault="00B80058" w:rsidP="00B80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292" w:rsidRPr="00B77B6B" w:rsidRDefault="00E70292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8B" w:rsidRDefault="0090458B" w:rsidP="009045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458B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458B">
        <w:rPr>
          <w:rFonts w:ascii="Times New Roman" w:hAnsi="Times New Roman" w:cs="Times New Roman"/>
          <w:sz w:val="28"/>
          <w:szCs w:val="28"/>
        </w:rPr>
        <w:t>132 часов</w:t>
      </w:r>
      <w:r w:rsidRPr="00B77B6B">
        <w:rPr>
          <w:rFonts w:ascii="Times New Roman" w:hAnsi="Times New Roman" w:cs="Times New Roman"/>
          <w:sz w:val="24"/>
          <w:szCs w:val="24"/>
        </w:rPr>
        <w:t>)</w:t>
      </w:r>
    </w:p>
    <w:p w:rsidR="0090458B" w:rsidRPr="00B77B6B" w:rsidRDefault="0090458B" w:rsidP="009045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>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тематизации, что, несомненно, способствует умственному и речевому развитию. На этой о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нове развивается потребность в постижении языка и речи как предмета изучения, вырабат</w:t>
      </w:r>
      <w:r w:rsidRPr="00B77B6B">
        <w:rPr>
          <w:rFonts w:ascii="Times New Roman" w:hAnsi="Times New Roman" w:cs="Times New Roman"/>
          <w:sz w:val="24"/>
          <w:szCs w:val="24"/>
        </w:rPr>
        <w:t>ы</w:t>
      </w:r>
      <w:r w:rsidRPr="00B77B6B">
        <w:rPr>
          <w:rFonts w:ascii="Times New Roman" w:hAnsi="Times New Roman" w:cs="Times New Roman"/>
          <w:sz w:val="24"/>
          <w:szCs w:val="24"/>
        </w:rPr>
        <w:t>вается осмысленное отношение к употреблению в речи основных единиц языка.</w:t>
      </w:r>
    </w:p>
    <w:p w:rsidR="007A5F2C" w:rsidRPr="00B77B6B" w:rsidRDefault="007A5F2C" w:rsidP="0090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2C" w:rsidRPr="0090458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8B">
        <w:rPr>
          <w:rFonts w:ascii="Times New Roman" w:hAnsi="Times New Roman" w:cs="Times New Roman"/>
          <w:b/>
          <w:sz w:val="24"/>
          <w:szCs w:val="24"/>
        </w:rPr>
        <w:t xml:space="preserve">Блок «Литературное чтение. Обучение </w:t>
      </w:r>
      <w:r w:rsidR="00E70292" w:rsidRPr="0090458B">
        <w:rPr>
          <w:rFonts w:ascii="Times New Roman" w:hAnsi="Times New Roman" w:cs="Times New Roman"/>
          <w:b/>
          <w:sz w:val="24"/>
          <w:szCs w:val="24"/>
        </w:rPr>
        <w:t>г</w:t>
      </w:r>
      <w:r w:rsidRPr="0090458B">
        <w:rPr>
          <w:rFonts w:ascii="Times New Roman" w:hAnsi="Times New Roman" w:cs="Times New Roman"/>
          <w:b/>
          <w:sz w:val="24"/>
          <w:szCs w:val="24"/>
        </w:rPr>
        <w:t>р</w:t>
      </w:r>
      <w:r w:rsidR="00E70292" w:rsidRPr="0090458B">
        <w:rPr>
          <w:rFonts w:ascii="Times New Roman" w:hAnsi="Times New Roman" w:cs="Times New Roman"/>
          <w:b/>
          <w:sz w:val="24"/>
          <w:szCs w:val="24"/>
        </w:rPr>
        <w:t>а</w:t>
      </w:r>
      <w:r w:rsidRPr="0090458B">
        <w:rPr>
          <w:rFonts w:ascii="Times New Roman" w:hAnsi="Times New Roman" w:cs="Times New Roman"/>
          <w:b/>
          <w:sz w:val="24"/>
          <w:szCs w:val="24"/>
        </w:rPr>
        <w:t>моте»</w:t>
      </w:r>
      <w:r w:rsidR="0090458B" w:rsidRPr="00904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458B" w:rsidRPr="00B77B6B">
        <w:rPr>
          <w:rFonts w:ascii="Times New Roman" w:hAnsi="Times New Roman" w:cs="Times New Roman"/>
          <w:b/>
          <w:i/>
          <w:sz w:val="24"/>
          <w:szCs w:val="24"/>
        </w:rPr>
        <w:t>(92 часов)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5552"/>
        <w:gridCol w:w="3191"/>
      </w:tblGrid>
      <w:tr w:rsidR="007A5F2C" w:rsidRPr="00B77B6B" w:rsidTr="00E70292">
        <w:tc>
          <w:tcPr>
            <w:tcW w:w="828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(подготовительный) период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53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(заключительный ) период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92 ч</w:t>
            </w:r>
          </w:p>
        </w:tc>
      </w:tr>
    </w:tbl>
    <w:p w:rsidR="0090458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458B" w:rsidRPr="00B77B6B" w:rsidRDefault="0090458B" w:rsidP="0090458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B6B">
        <w:rPr>
          <w:rFonts w:ascii="Times New Roman" w:hAnsi="Times New Roman" w:cs="Times New Roman"/>
          <w:i/>
          <w:sz w:val="24"/>
          <w:szCs w:val="24"/>
        </w:rPr>
        <w:t>Виды речевой деятельности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lastRenderedPageBreak/>
        <w:t>Слушание.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</w:t>
      </w:r>
      <w:r w:rsidRPr="00B77B6B">
        <w:rPr>
          <w:rFonts w:ascii="Times New Roman" w:hAnsi="Times New Roman" w:cs="Times New Roman"/>
          <w:sz w:val="24"/>
          <w:szCs w:val="24"/>
        </w:rPr>
        <w:t>п</w:t>
      </w:r>
      <w:r w:rsidRPr="00B77B6B">
        <w:rPr>
          <w:rFonts w:ascii="Times New Roman" w:hAnsi="Times New Roman" w:cs="Times New Roman"/>
          <w:sz w:val="24"/>
          <w:szCs w:val="24"/>
        </w:rPr>
        <w:t>ределение основной мысли текста, передача его содержания по вопросам.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Говорение.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целями и условиями для э</w:t>
      </w:r>
      <w:r w:rsidRPr="00B77B6B">
        <w:rPr>
          <w:rFonts w:ascii="Times New Roman" w:hAnsi="Times New Roman" w:cs="Times New Roman"/>
          <w:sz w:val="24"/>
          <w:szCs w:val="24"/>
        </w:rPr>
        <w:t>ф</w:t>
      </w:r>
      <w:r w:rsidRPr="00B77B6B">
        <w:rPr>
          <w:rFonts w:ascii="Times New Roman" w:hAnsi="Times New Roman" w:cs="Times New Roman"/>
          <w:sz w:val="24"/>
          <w:szCs w:val="24"/>
        </w:rPr>
        <w:t>фективного решения коммуникативной задачи. практическое овладение диалогической фо</w:t>
      </w: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>мой речи. овладение умения начинать,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кета  в ситуациях учебного и бытового общения (приветствие, прощание, извинение, благ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дарность, обращение с просьбой). Соблюдение орфоэпических норм и правильной интон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ции.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</w:t>
      </w:r>
      <w:r w:rsidRPr="00B77B6B">
        <w:rPr>
          <w:rFonts w:ascii="Times New Roman" w:hAnsi="Times New Roman" w:cs="Times New Roman"/>
          <w:sz w:val="24"/>
          <w:szCs w:val="24"/>
        </w:rPr>
        <w:t>б</w:t>
      </w:r>
      <w:r w:rsidRPr="00B77B6B">
        <w:rPr>
          <w:rFonts w:ascii="Times New Roman" w:hAnsi="Times New Roman" w:cs="Times New Roman"/>
          <w:sz w:val="24"/>
          <w:szCs w:val="24"/>
        </w:rPr>
        <w:t>ходимого материала. Нахождение информации, заданной в тексте в явном виде. Формулир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вание простых выводов на основе информации, содержащейся в тексте. Интерпретация и обобщение этой информации. Анализ и оценка содержания, языковых особенностей и стру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туры текста.</w:t>
      </w:r>
    </w:p>
    <w:p w:rsidR="0090458B" w:rsidRPr="00B77B6B" w:rsidRDefault="0090458B" w:rsidP="0090458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77B6B">
        <w:rPr>
          <w:rFonts w:ascii="Times New Roman" w:hAnsi="Times New Roman" w:cs="Times New Roman"/>
          <w:i/>
          <w:sz w:val="24"/>
          <w:szCs w:val="24"/>
        </w:rPr>
        <w:t>Обучение грамоте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Фонетика</w:t>
      </w:r>
      <w:r w:rsidRPr="00B77B6B">
        <w:rPr>
          <w:rFonts w:ascii="Times New Roman" w:hAnsi="Times New Roman" w:cs="Times New Roman"/>
          <w:sz w:val="24"/>
          <w:szCs w:val="24"/>
        </w:rPr>
        <w:t>. Звуки речи, Осознание единства звукового состава слова и его значения. Установление числа и последовательности звуков в слове. Сопоставление слов, различа</w:t>
      </w:r>
      <w:r w:rsidRPr="00B77B6B">
        <w:rPr>
          <w:rFonts w:ascii="Times New Roman" w:hAnsi="Times New Roman" w:cs="Times New Roman"/>
          <w:sz w:val="24"/>
          <w:szCs w:val="24"/>
        </w:rPr>
        <w:t>ю</w:t>
      </w:r>
      <w:r w:rsidRPr="00B77B6B">
        <w:rPr>
          <w:rFonts w:ascii="Times New Roman" w:hAnsi="Times New Roman" w:cs="Times New Roman"/>
          <w:sz w:val="24"/>
          <w:szCs w:val="24"/>
        </w:rPr>
        <w:t>щихся одним или несколькими звуками. Составление звуковых моделей слов. Сравнение м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делей различных слов. Подбор слов к определенной модели.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Различие гласных и согласных звуков, гласных ударных и безударных, согласных твёрдых и мягких, звонких и глухих.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ние места ударения. Смыслоразличительная роль ударения.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Графика</w:t>
      </w:r>
      <w:r w:rsidRPr="00B77B6B">
        <w:rPr>
          <w:rFonts w:ascii="Times New Roman" w:hAnsi="Times New Roman" w:cs="Times New Roman"/>
          <w:sz w:val="24"/>
          <w:szCs w:val="24"/>
        </w:rPr>
        <w:t xml:space="preserve"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я. Мягкий знак как показатель мягкости предшес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вующего согласного звука.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</w:t>
      </w:r>
      <w:r w:rsidRPr="00B77B6B">
        <w:rPr>
          <w:rFonts w:ascii="Times New Roman" w:hAnsi="Times New Roman" w:cs="Times New Roman"/>
          <w:sz w:val="24"/>
          <w:szCs w:val="24"/>
        </w:rPr>
        <w:t>ю</w:t>
      </w:r>
      <w:r w:rsidRPr="00B77B6B">
        <w:rPr>
          <w:rFonts w:ascii="Times New Roman" w:hAnsi="Times New Roman" w:cs="Times New Roman"/>
          <w:sz w:val="24"/>
          <w:szCs w:val="24"/>
        </w:rPr>
        <w:t>щую гласный звук). Плавное слоговое чтение и чтение целыми словами со скоростью, соо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ми препинания. Развитие осознанности и выразительности чтения на материале небольших текстов и стихотворений.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</w:t>
      </w: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>фографическое чтение (проговаривание) как средство самоконтроля при письме под дикто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>ку и при списывании.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 изучения, материала для ан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лиза. Наблюдение над значением слова.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изменении их порядка. интонация в предложении. Моделирование предложения в соответствии с зада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ной интонацией.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90458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Круг детского чтения. 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Сказки А.С. Пушкина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Рассказы для детей Л.Н. Толстого и К.Д. Ушинского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Сказки К.И. Чуковского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В.В. Бианки «Первая охота»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С.Я. Маршак «Угомон», «Дважды два»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Стихи и рассказы русских поэтов и писателей: С. Маршака, А.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В. Осеевой</w:t>
      </w:r>
    </w:p>
    <w:p w:rsidR="0090458B" w:rsidRPr="00B77B6B" w:rsidRDefault="0090458B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Веселые стихи: Б.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</w:p>
    <w:p w:rsidR="0090458B" w:rsidRDefault="0090458B" w:rsidP="0090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2C" w:rsidRPr="00B77B6B" w:rsidRDefault="0090458B" w:rsidP="009045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i/>
          <w:sz w:val="24"/>
          <w:szCs w:val="24"/>
        </w:rPr>
        <w:t>Блок «Литературное чтение» (40 часов)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5552"/>
        <w:gridCol w:w="3191"/>
      </w:tblGrid>
      <w:tr w:rsidR="007A5F2C" w:rsidRPr="00B77B6B" w:rsidTr="00E70292">
        <w:tc>
          <w:tcPr>
            <w:tcW w:w="828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Жили-были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42530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7A5F2C" w:rsidRPr="00B77B6B" w:rsidTr="00E70292">
        <w:tc>
          <w:tcPr>
            <w:tcW w:w="828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</w:tr>
    </w:tbl>
    <w:p w:rsidR="007A5F2C" w:rsidRPr="00B77B6B" w:rsidRDefault="007A5F2C" w:rsidP="009045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F2C" w:rsidRPr="0090458B" w:rsidRDefault="007A5F2C" w:rsidP="0090458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58B">
        <w:rPr>
          <w:rFonts w:ascii="Times New Roman" w:hAnsi="Times New Roman" w:cs="Times New Roman"/>
          <w:i/>
          <w:sz w:val="24"/>
          <w:szCs w:val="24"/>
        </w:rPr>
        <w:t>Виды речевой и читательской деятельности</w:t>
      </w:r>
    </w:p>
    <w:p w:rsidR="00E70292" w:rsidRPr="00B77B6B" w:rsidRDefault="00E70292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Восприятие на слух звучащей речи (высказывание собеседника. слушание различных текстов). Адеква</w:t>
      </w:r>
      <w:r w:rsidR="00B87A96" w:rsidRPr="00B77B6B">
        <w:rPr>
          <w:rFonts w:ascii="Times New Roman" w:hAnsi="Times New Roman" w:cs="Times New Roman"/>
          <w:sz w:val="24"/>
          <w:szCs w:val="24"/>
        </w:rPr>
        <w:t>тное понимание содержания звучащ</w:t>
      </w:r>
      <w:r w:rsidRPr="00B77B6B">
        <w:rPr>
          <w:rFonts w:ascii="Times New Roman" w:hAnsi="Times New Roman" w:cs="Times New Roman"/>
          <w:sz w:val="24"/>
          <w:szCs w:val="24"/>
        </w:rPr>
        <w:t>ей речи. Умение отвечать на вопросы по содержанию прослушанного произведения. Определение последовательности событий, осознание цели речевого высказывания, умение задавать вопросы по прослуша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ному учебному, научно-познавательному и художественному произведе</w:t>
      </w:r>
      <w:r w:rsidR="00B87A96" w:rsidRPr="00B77B6B">
        <w:rPr>
          <w:rFonts w:ascii="Times New Roman" w:hAnsi="Times New Roman" w:cs="Times New Roman"/>
          <w:sz w:val="24"/>
          <w:szCs w:val="24"/>
        </w:rPr>
        <w:t>ниям.</w:t>
      </w:r>
    </w:p>
    <w:p w:rsidR="00B87A96" w:rsidRPr="00B77B6B" w:rsidRDefault="00B87A96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B87A96" w:rsidRPr="00B77B6B" w:rsidRDefault="00B87A96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B77B6B">
        <w:rPr>
          <w:rFonts w:ascii="Times New Roman" w:hAnsi="Times New Roman" w:cs="Times New Roman"/>
          <w:sz w:val="24"/>
          <w:szCs w:val="24"/>
        </w:rPr>
        <w:t xml:space="preserve"> Чтение вслух. Ориентация на развитие речевой культуры учащихся</w:t>
      </w:r>
      <w:r w:rsidR="00CB05D1" w:rsidRPr="00B77B6B">
        <w:rPr>
          <w:rFonts w:ascii="Times New Roman" w:hAnsi="Times New Roman" w:cs="Times New Roman"/>
          <w:sz w:val="24"/>
          <w:szCs w:val="24"/>
        </w:rPr>
        <w:t>, форм</w:t>
      </w:r>
      <w:r w:rsidR="00CB05D1" w:rsidRPr="00B77B6B">
        <w:rPr>
          <w:rFonts w:ascii="Times New Roman" w:hAnsi="Times New Roman" w:cs="Times New Roman"/>
          <w:sz w:val="24"/>
          <w:szCs w:val="24"/>
        </w:rPr>
        <w:t>и</w:t>
      </w:r>
      <w:r w:rsidR="00CB05D1" w:rsidRPr="00B77B6B">
        <w:rPr>
          <w:rFonts w:ascii="Times New Roman" w:hAnsi="Times New Roman" w:cs="Times New Roman"/>
          <w:sz w:val="24"/>
          <w:szCs w:val="24"/>
        </w:rPr>
        <w:t>рование у них коммуникативно-речевых умений и навыков.</w:t>
      </w:r>
    </w:p>
    <w:p w:rsidR="00CB05D1" w:rsidRPr="00B77B6B" w:rsidRDefault="00CB05D1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плавному, осмысленному, правильному чтению целыми словами вслух. Темп чтения. Позволяющий осознать текст. Постепенное увеличение скорости чтения. Соблюдение орфоэпических и интонационных норм чтения. Чтение пре</w:t>
      </w:r>
      <w:r w:rsidRPr="00B77B6B">
        <w:rPr>
          <w:rFonts w:ascii="Times New Roman" w:hAnsi="Times New Roman" w:cs="Times New Roman"/>
          <w:sz w:val="24"/>
          <w:szCs w:val="24"/>
        </w:rPr>
        <w:t>д</w:t>
      </w:r>
      <w:r w:rsidRPr="00B77B6B">
        <w:rPr>
          <w:rFonts w:ascii="Times New Roman" w:hAnsi="Times New Roman" w:cs="Times New Roman"/>
          <w:sz w:val="24"/>
          <w:szCs w:val="24"/>
        </w:rPr>
        <w:t>ложений с интонационным выделением знаков препинания. Понимание смысловых особе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ностей разных по виду и типу текстов. Передача их с помощью интонирования. Развитие п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этического слуха. Воспитание эстетической отзывчивости на произведение. Умение сам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стоятельно подготовиться к выразительному чтению небольшого текста (выбрать тон и темп чтения, определить логические ударения и паузы.</w:t>
      </w:r>
    </w:p>
    <w:p w:rsidR="00CB05D1" w:rsidRPr="00B77B6B" w:rsidRDefault="00646FF5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к чтению про себя (доступных по объ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му и жанру произведений). Определение вида чтения (</w:t>
      </w:r>
      <w:r w:rsidR="006B40AC" w:rsidRPr="00B77B6B">
        <w:rPr>
          <w:rFonts w:ascii="Times New Roman" w:hAnsi="Times New Roman" w:cs="Times New Roman"/>
          <w:sz w:val="24"/>
          <w:szCs w:val="24"/>
        </w:rPr>
        <w:t>изучающее, ознакомительное, выб</w:t>
      </w:r>
      <w:r w:rsidR="006B40AC" w:rsidRPr="00B77B6B">
        <w:rPr>
          <w:rFonts w:ascii="Times New Roman" w:hAnsi="Times New Roman" w:cs="Times New Roman"/>
          <w:sz w:val="24"/>
          <w:szCs w:val="24"/>
        </w:rPr>
        <w:t>о</w:t>
      </w:r>
      <w:r w:rsidR="006B40AC" w:rsidRPr="00B77B6B">
        <w:rPr>
          <w:rFonts w:ascii="Times New Roman" w:hAnsi="Times New Roman" w:cs="Times New Roman"/>
          <w:sz w:val="24"/>
          <w:szCs w:val="24"/>
        </w:rPr>
        <w:t>рочное), умение находить в тексте необходимую информацию, понимать ее особенности.</w:t>
      </w:r>
      <w:r w:rsidR="005E7C32" w:rsidRPr="00B77B6B">
        <w:rPr>
          <w:rFonts w:ascii="Times New Roman" w:hAnsi="Times New Roman" w:cs="Times New Roman"/>
          <w:sz w:val="24"/>
          <w:szCs w:val="24"/>
        </w:rPr>
        <w:t xml:space="preserve"> Техника чтения -30-40 слов в минуту</w:t>
      </w:r>
    </w:p>
    <w:p w:rsidR="006B40AC" w:rsidRPr="00B77B6B" w:rsidRDefault="006B40AC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Работа с разными видами текста.</w:t>
      </w:r>
      <w:r w:rsidRPr="00B77B6B">
        <w:rPr>
          <w:rFonts w:ascii="Times New Roman" w:hAnsi="Times New Roman" w:cs="Times New Roman"/>
          <w:sz w:val="24"/>
          <w:szCs w:val="24"/>
        </w:rPr>
        <w:t xml:space="preserve"> Общее представление от разных видах текста: х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дожественном</w:t>
      </w:r>
      <w:r w:rsidR="008F7A2A" w:rsidRPr="00B77B6B">
        <w:rPr>
          <w:rFonts w:ascii="Times New Roman" w:hAnsi="Times New Roman" w:cs="Times New Roman"/>
          <w:sz w:val="24"/>
          <w:szCs w:val="24"/>
        </w:rPr>
        <w:t>, у</w:t>
      </w:r>
      <w:r w:rsidRPr="00B77B6B">
        <w:rPr>
          <w:rFonts w:ascii="Times New Roman" w:hAnsi="Times New Roman" w:cs="Times New Roman"/>
          <w:sz w:val="24"/>
          <w:szCs w:val="24"/>
        </w:rPr>
        <w:t>чебном</w:t>
      </w:r>
      <w:r w:rsidR="008F7A2A" w:rsidRPr="00B77B6B">
        <w:rPr>
          <w:rFonts w:ascii="Times New Roman" w:hAnsi="Times New Roman" w:cs="Times New Roman"/>
          <w:sz w:val="24"/>
          <w:szCs w:val="24"/>
        </w:rPr>
        <w:t>, н</w:t>
      </w:r>
      <w:r w:rsidRPr="00B77B6B">
        <w:rPr>
          <w:rFonts w:ascii="Times New Roman" w:hAnsi="Times New Roman" w:cs="Times New Roman"/>
          <w:sz w:val="24"/>
          <w:szCs w:val="24"/>
        </w:rPr>
        <w:t>аучно-популярном – и их сравнение. Определение целей создания этих видов текста. Умение ориентироваться в нравственном содержании художественных произведений. Осознавать сущность поведения героев.</w:t>
      </w:r>
    </w:p>
    <w:p w:rsidR="006B40AC" w:rsidRPr="00B77B6B" w:rsidRDefault="006B40AC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вать содержание книги по е названию и оформлению.</w:t>
      </w:r>
    </w:p>
    <w:p w:rsidR="006B40AC" w:rsidRPr="00B77B6B" w:rsidRDefault="006B40AC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Самостоятельное определение темы и главной мысли произведения  по вопросам и самостоятельное деление текста на смысловые части, их озаглавливание</w:t>
      </w:r>
      <w:r w:rsidR="008F7A2A" w:rsidRPr="00B77B6B">
        <w:rPr>
          <w:rFonts w:ascii="Times New Roman" w:hAnsi="Times New Roman" w:cs="Times New Roman"/>
          <w:sz w:val="24"/>
          <w:szCs w:val="24"/>
        </w:rPr>
        <w:t>. Умение работать с разными вида</w:t>
      </w:r>
      <w:r w:rsidRPr="00B77B6B">
        <w:rPr>
          <w:rFonts w:ascii="Times New Roman" w:hAnsi="Times New Roman" w:cs="Times New Roman"/>
          <w:sz w:val="24"/>
          <w:szCs w:val="24"/>
        </w:rPr>
        <w:t>ми информации.</w:t>
      </w:r>
    </w:p>
    <w:p w:rsidR="006B40AC" w:rsidRPr="00B77B6B" w:rsidRDefault="006B40AC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Участие в коллективном обсуждении: умение отвечать на вопросы. Выступать по т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B40AC" w:rsidRPr="00B77B6B" w:rsidRDefault="006B40AC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  <w:r w:rsidRPr="00B77B6B">
        <w:rPr>
          <w:rFonts w:ascii="Times New Roman" w:hAnsi="Times New Roman" w:cs="Times New Roman"/>
          <w:sz w:val="24"/>
          <w:szCs w:val="24"/>
        </w:rPr>
        <w:t>. Книга как особый вид искусства. Книга как источник необходимых знаний. Общее пр</w:t>
      </w:r>
      <w:r w:rsidR="00136342" w:rsidRPr="00B77B6B">
        <w:rPr>
          <w:rFonts w:ascii="Times New Roman" w:hAnsi="Times New Roman" w:cs="Times New Roman"/>
          <w:sz w:val="24"/>
          <w:szCs w:val="24"/>
        </w:rPr>
        <w:t>едставление о первых книгах на Р</w:t>
      </w:r>
      <w:r w:rsidRPr="00B77B6B">
        <w:rPr>
          <w:rFonts w:ascii="Times New Roman" w:hAnsi="Times New Roman" w:cs="Times New Roman"/>
          <w:sz w:val="24"/>
          <w:szCs w:val="24"/>
        </w:rPr>
        <w:t>уси и начало книгопечат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 xml:space="preserve">ния. </w:t>
      </w:r>
      <w:r w:rsidR="00136342" w:rsidRPr="00B77B6B">
        <w:rPr>
          <w:rFonts w:ascii="Times New Roman" w:hAnsi="Times New Roman" w:cs="Times New Roman"/>
          <w:sz w:val="24"/>
          <w:szCs w:val="24"/>
        </w:rPr>
        <w:t>Книга учебная, художественная, справочная. Элементы книги: содержание или оглавл</w:t>
      </w:r>
      <w:r w:rsidR="00136342" w:rsidRPr="00B77B6B">
        <w:rPr>
          <w:rFonts w:ascii="Times New Roman" w:hAnsi="Times New Roman" w:cs="Times New Roman"/>
          <w:sz w:val="24"/>
          <w:szCs w:val="24"/>
        </w:rPr>
        <w:t>е</w:t>
      </w:r>
      <w:r w:rsidR="00136342" w:rsidRPr="00B77B6B">
        <w:rPr>
          <w:rFonts w:ascii="Times New Roman" w:hAnsi="Times New Roman" w:cs="Times New Roman"/>
          <w:sz w:val="24"/>
          <w:szCs w:val="24"/>
        </w:rPr>
        <w:t>ние, титульный лист, аннотация, иллюстрации.</w:t>
      </w:r>
    </w:p>
    <w:p w:rsidR="00136342" w:rsidRPr="00B77B6B" w:rsidRDefault="00136342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рями и другой справочной литературой.</w:t>
      </w:r>
    </w:p>
    <w:p w:rsidR="00136342" w:rsidRPr="00B77B6B" w:rsidRDefault="00136342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  <w:r w:rsidRPr="00B77B6B">
        <w:rPr>
          <w:rFonts w:ascii="Times New Roman" w:hAnsi="Times New Roman" w:cs="Times New Roman"/>
          <w:sz w:val="24"/>
          <w:szCs w:val="24"/>
        </w:rPr>
        <w:t>. Определение особенностей х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дожественного текста: своеобразие выразительных средств</w:t>
      </w:r>
      <w:r w:rsidR="005726F6" w:rsidRPr="00B77B6B">
        <w:rPr>
          <w:rFonts w:ascii="Times New Roman" w:hAnsi="Times New Roman" w:cs="Times New Roman"/>
          <w:sz w:val="24"/>
          <w:szCs w:val="24"/>
        </w:rPr>
        <w:t xml:space="preserve"> языка (</w:t>
      </w:r>
      <w:r w:rsidR="00493585" w:rsidRPr="00B77B6B">
        <w:rPr>
          <w:rFonts w:ascii="Times New Roman" w:hAnsi="Times New Roman" w:cs="Times New Roman"/>
          <w:sz w:val="24"/>
          <w:szCs w:val="24"/>
        </w:rPr>
        <w:t>с помощью учителя). П</w:t>
      </w:r>
      <w:r w:rsidR="00493585" w:rsidRPr="00B77B6B">
        <w:rPr>
          <w:rFonts w:ascii="Times New Roman" w:hAnsi="Times New Roman" w:cs="Times New Roman"/>
          <w:sz w:val="24"/>
          <w:szCs w:val="24"/>
        </w:rPr>
        <w:t>о</w:t>
      </w:r>
      <w:r w:rsidR="00493585" w:rsidRPr="00B77B6B">
        <w:rPr>
          <w:rFonts w:ascii="Times New Roman" w:hAnsi="Times New Roman" w:cs="Times New Roman"/>
          <w:sz w:val="24"/>
          <w:szCs w:val="24"/>
        </w:rPr>
        <w:t>нимание заглавия произведения. Его адекватного соотношения прочитанного произведения, осознание мотивации поведения героев, анализ поступков героев с точки зрения норм мор</w:t>
      </w:r>
      <w:r w:rsidR="00493585" w:rsidRPr="00B77B6B">
        <w:rPr>
          <w:rFonts w:ascii="Times New Roman" w:hAnsi="Times New Roman" w:cs="Times New Roman"/>
          <w:sz w:val="24"/>
          <w:szCs w:val="24"/>
        </w:rPr>
        <w:t>а</w:t>
      </w:r>
      <w:r w:rsidR="00493585" w:rsidRPr="00B77B6B">
        <w:rPr>
          <w:rFonts w:ascii="Times New Roman" w:hAnsi="Times New Roman" w:cs="Times New Roman"/>
          <w:sz w:val="24"/>
          <w:szCs w:val="24"/>
        </w:rPr>
        <w:t>ли. Осознание понятия «Родина», представления о проявлении любви к Родине в литературе разных народов (на примере народов России)</w:t>
      </w:r>
      <w:r w:rsidR="008F7A2A" w:rsidRPr="00B77B6B">
        <w:rPr>
          <w:rFonts w:ascii="Times New Roman" w:hAnsi="Times New Roman" w:cs="Times New Roman"/>
          <w:sz w:val="24"/>
          <w:szCs w:val="24"/>
        </w:rPr>
        <w:t>.</w:t>
      </w:r>
    </w:p>
    <w:p w:rsidR="008F7A2A" w:rsidRPr="00B77B6B" w:rsidRDefault="008F7A2A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 художественно-выразительных средств данного текста. Нахождение в тексте слов и выражений</w:t>
      </w:r>
      <w:r w:rsidR="00017443" w:rsidRPr="00B77B6B">
        <w:rPr>
          <w:rFonts w:ascii="Times New Roman" w:hAnsi="Times New Roman" w:cs="Times New Roman"/>
          <w:sz w:val="24"/>
          <w:szCs w:val="24"/>
        </w:rPr>
        <w:t xml:space="preserve">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</w:t>
      </w:r>
      <w:r w:rsidR="005726F6" w:rsidRPr="00B77B6B">
        <w:rPr>
          <w:rFonts w:ascii="Times New Roman" w:hAnsi="Times New Roman" w:cs="Times New Roman"/>
          <w:sz w:val="24"/>
          <w:szCs w:val="24"/>
        </w:rPr>
        <w:t>Характеристика</w:t>
      </w:r>
      <w:r w:rsidR="00017443" w:rsidRPr="00B77B6B">
        <w:rPr>
          <w:rFonts w:ascii="Times New Roman" w:hAnsi="Times New Roman" w:cs="Times New Roman"/>
          <w:sz w:val="24"/>
          <w:szCs w:val="24"/>
        </w:rPr>
        <w:t xml:space="preserve"> героя</w:t>
      </w:r>
      <w:r w:rsidR="005726F6" w:rsidRPr="00B77B6B">
        <w:rPr>
          <w:rFonts w:ascii="Times New Roman" w:hAnsi="Times New Roman" w:cs="Times New Roman"/>
          <w:sz w:val="24"/>
          <w:szCs w:val="24"/>
        </w:rPr>
        <w:t xml:space="preserve"> произведения: пор</w:t>
      </w:r>
      <w:r w:rsidR="005726F6" w:rsidRPr="00B77B6B">
        <w:rPr>
          <w:rFonts w:ascii="Times New Roman" w:hAnsi="Times New Roman" w:cs="Times New Roman"/>
          <w:sz w:val="24"/>
          <w:szCs w:val="24"/>
        </w:rPr>
        <w:t>т</w:t>
      </w:r>
      <w:r w:rsidR="00017443" w:rsidRPr="00B77B6B">
        <w:rPr>
          <w:rFonts w:ascii="Times New Roman" w:hAnsi="Times New Roman" w:cs="Times New Roman"/>
          <w:sz w:val="24"/>
          <w:szCs w:val="24"/>
        </w:rPr>
        <w:t>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017443" w:rsidRPr="00B77B6B" w:rsidRDefault="00017443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</w:t>
      </w:r>
      <w:r w:rsidR="005726F6"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>обный, выборочный и краткий (передача основных мыслей).</w:t>
      </w:r>
    </w:p>
    <w:p w:rsidR="00017443" w:rsidRPr="00B77B6B" w:rsidRDefault="00017443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Подробный пересказ текста (деление текста на части, определение главной мысли к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ждой части и всего текста, озаглавливание каждой части и всего текста). Определение гла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>ной мысли фрагмента, выделение опорных или ключевых слов, озаглавливание; план ( в виде назывных предложений из текста, в виде вопросов, в виде самостоятельно сформулирова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ных высказываний) и на его основе подробный пересказ всего текста.</w:t>
      </w:r>
    </w:p>
    <w:p w:rsidR="00017443" w:rsidRPr="00B77B6B" w:rsidRDefault="00017443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</w:t>
      </w:r>
      <w:r w:rsidRPr="00B77B6B">
        <w:rPr>
          <w:rFonts w:ascii="Times New Roman" w:hAnsi="Times New Roman" w:cs="Times New Roman"/>
          <w:sz w:val="24"/>
          <w:szCs w:val="24"/>
        </w:rPr>
        <w:t>д</w:t>
      </w:r>
      <w:r w:rsidRPr="00B77B6B">
        <w:rPr>
          <w:rFonts w:ascii="Times New Roman" w:hAnsi="Times New Roman" w:cs="Times New Roman"/>
          <w:sz w:val="24"/>
          <w:szCs w:val="24"/>
        </w:rPr>
        <w:t>восхищать (предвидеть) ход развития сюжета, последовательности событий.</w:t>
      </w:r>
    </w:p>
    <w:p w:rsidR="00017443" w:rsidRPr="00B77B6B" w:rsidRDefault="00017443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Работа с научно-популярным, учебным и другими текстами. Понимание заглавия произведения, его адекватного соотношения с содержание. Определение особенностей уче</w:t>
      </w:r>
      <w:r w:rsidRPr="00B77B6B">
        <w:rPr>
          <w:rFonts w:ascii="Times New Roman" w:hAnsi="Times New Roman" w:cs="Times New Roman"/>
          <w:sz w:val="24"/>
          <w:szCs w:val="24"/>
        </w:rPr>
        <w:t>б</w:t>
      </w:r>
      <w:r w:rsidRPr="00B77B6B">
        <w:rPr>
          <w:rFonts w:ascii="Times New Roman" w:hAnsi="Times New Roman" w:cs="Times New Roman"/>
          <w:sz w:val="24"/>
          <w:szCs w:val="24"/>
        </w:rPr>
        <w:t>ного и научно-популярного те</w:t>
      </w:r>
      <w:r w:rsidR="002C2536" w:rsidRPr="00B77B6B">
        <w:rPr>
          <w:rFonts w:ascii="Times New Roman" w:hAnsi="Times New Roman" w:cs="Times New Roman"/>
          <w:sz w:val="24"/>
          <w:szCs w:val="24"/>
        </w:rPr>
        <w:t>кстов (передача</w:t>
      </w:r>
      <w:r w:rsidRPr="00B77B6B">
        <w:rPr>
          <w:rFonts w:ascii="Times New Roman" w:hAnsi="Times New Roman" w:cs="Times New Roman"/>
          <w:sz w:val="24"/>
          <w:szCs w:val="24"/>
        </w:rPr>
        <w:t xml:space="preserve"> информации). Знакомство с про</w:t>
      </w:r>
      <w:r w:rsidR="002C2536"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 xml:space="preserve">тейшими приемами анализа различных видов  текста. Деление текста на части. Определение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микр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тем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. Ключевые или оп</w:t>
      </w:r>
      <w:r w:rsidR="002C2536"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рные слова. Повторение алгоритма деятельности по воспро</w:t>
      </w:r>
      <w:r w:rsidR="002C2536" w:rsidRPr="00B77B6B">
        <w:rPr>
          <w:rFonts w:ascii="Times New Roman" w:hAnsi="Times New Roman" w:cs="Times New Roman"/>
          <w:sz w:val="24"/>
          <w:szCs w:val="24"/>
        </w:rPr>
        <w:t>изведению текста. Воспроизвед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="002C2536"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ие текста</w:t>
      </w:r>
      <w:r w:rsidR="002C2536" w:rsidRPr="00B77B6B">
        <w:rPr>
          <w:rFonts w:ascii="Times New Roman" w:hAnsi="Times New Roman" w:cs="Times New Roman"/>
          <w:sz w:val="24"/>
          <w:szCs w:val="24"/>
        </w:rPr>
        <w:t xml:space="preserve"> с опорой на ключевые слова, модель, схему. Подробный п</w:t>
      </w:r>
      <w:r w:rsidR="002C2536" w:rsidRPr="00B77B6B">
        <w:rPr>
          <w:rFonts w:ascii="Times New Roman" w:hAnsi="Times New Roman" w:cs="Times New Roman"/>
          <w:sz w:val="24"/>
          <w:szCs w:val="24"/>
        </w:rPr>
        <w:t>е</w:t>
      </w:r>
      <w:r w:rsidR="002C2536" w:rsidRPr="00B77B6B">
        <w:rPr>
          <w:rFonts w:ascii="Times New Roman" w:hAnsi="Times New Roman" w:cs="Times New Roman"/>
          <w:sz w:val="24"/>
          <w:szCs w:val="24"/>
        </w:rPr>
        <w:t>ресказ текста. Краткий пересказ текста. Краткий пересказ текста</w:t>
      </w:r>
      <w:r w:rsidRPr="00B77B6B">
        <w:rPr>
          <w:rFonts w:ascii="Times New Roman" w:hAnsi="Times New Roman" w:cs="Times New Roman"/>
          <w:sz w:val="24"/>
          <w:szCs w:val="24"/>
        </w:rPr>
        <w:t xml:space="preserve"> (выделение главного в с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держании текста</w:t>
      </w:r>
      <w:r w:rsidR="002C2536" w:rsidRPr="00B77B6B">
        <w:rPr>
          <w:rFonts w:ascii="Times New Roman" w:hAnsi="Times New Roman" w:cs="Times New Roman"/>
          <w:sz w:val="24"/>
          <w:szCs w:val="24"/>
        </w:rPr>
        <w:t>). Умение работать с учебными заданиями, обобщающими вопросами и справочными материалом.</w:t>
      </w:r>
    </w:p>
    <w:p w:rsidR="0020551F" w:rsidRPr="00B77B6B" w:rsidRDefault="0020551F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говорить (культура речевого общения). Осознания диалога как вида речи. Особенности диалогического общения: умение понимать вопросы, отвечать на них и сам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стоятельно задавать вопросы к тексту; внимательно выслушивать, не перебивая, собеседника и в вежливой форме высказывать свою точку зрения по осуждаемому произведению (худ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ли личный опыт. Использование норм речевого этикета в процессе общения. Знакомство с особенностями 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ционального этикета на основе литературных произведений.</w:t>
      </w:r>
    </w:p>
    <w:p w:rsidR="0020551F" w:rsidRPr="00B77B6B" w:rsidRDefault="0020551F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</w:t>
      </w:r>
      <w:r w:rsidRPr="00B77B6B">
        <w:rPr>
          <w:rFonts w:ascii="Times New Roman" w:hAnsi="Times New Roman" w:cs="Times New Roman"/>
          <w:sz w:val="24"/>
          <w:szCs w:val="24"/>
        </w:rPr>
        <w:t>ч</w:t>
      </w:r>
      <w:r w:rsidRPr="00B77B6B">
        <w:rPr>
          <w:rFonts w:ascii="Times New Roman" w:hAnsi="Times New Roman" w:cs="Times New Roman"/>
          <w:sz w:val="24"/>
          <w:szCs w:val="24"/>
        </w:rPr>
        <w:t>ность), целенаправленное пополнение активного словарного запаса. Работа со словарями.</w:t>
      </w:r>
    </w:p>
    <w:p w:rsidR="0020551F" w:rsidRPr="00B77B6B" w:rsidRDefault="0020551F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 небольшого объема с оп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рой на авторский текст, по предложенной теме или в форме ответа на вопрос. Формирование </w:t>
      </w:r>
      <w:r w:rsidRPr="00B77B6B">
        <w:rPr>
          <w:rFonts w:ascii="Times New Roman" w:hAnsi="Times New Roman" w:cs="Times New Roman"/>
          <w:sz w:val="24"/>
          <w:szCs w:val="24"/>
        </w:rPr>
        <w:lastRenderedPageBreak/>
        <w:t>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 xml:space="preserve">стов. Передача впечатлений </w:t>
      </w:r>
      <w:r w:rsidR="005726F6" w:rsidRPr="00B77B6B">
        <w:rPr>
          <w:rFonts w:ascii="Times New Roman" w:hAnsi="Times New Roman" w:cs="Times New Roman"/>
          <w:sz w:val="24"/>
          <w:szCs w:val="24"/>
        </w:rPr>
        <w:t>в рассказе. Самостоятельное построение плана собственного в</w:t>
      </w:r>
      <w:r w:rsidR="005726F6" w:rsidRPr="00B77B6B">
        <w:rPr>
          <w:rFonts w:ascii="Times New Roman" w:hAnsi="Times New Roman" w:cs="Times New Roman"/>
          <w:sz w:val="24"/>
          <w:szCs w:val="24"/>
        </w:rPr>
        <w:t>ы</w:t>
      </w:r>
      <w:r w:rsidR="005726F6" w:rsidRPr="00B77B6B">
        <w:rPr>
          <w:rFonts w:ascii="Times New Roman" w:hAnsi="Times New Roman" w:cs="Times New Roman"/>
          <w:sz w:val="24"/>
          <w:szCs w:val="24"/>
        </w:rPr>
        <w:t>сказывания. Отбор и использование выразительных средств (синонимы, антонимы, сравн</w:t>
      </w:r>
      <w:r w:rsidR="005726F6" w:rsidRPr="00B77B6B">
        <w:rPr>
          <w:rFonts w:ascii="Times New Roman" w:hAnsi="Times New Roman" w:cs="Times New Roman"/>
          <w:sz w:val="24"/>
          <w:szCs w:val="24"/>
        </w:rPr>
        <w:t>е</w:t>
      </w:r>
      <w:r w:rsidR="005726F6" w:rsidRPr="00B77B6B">
        <w:rPr>
          <w:rFonts w:ascii="Times New Roman" w:hAnsi="Times New Roman" w:cs="Times New Roman"/>
          <w:sz w:val="24"/>
          <w:szCs w:val="24"/>
        </w:rPr>
        <w:t>ния) с учетом особенностей монологического высказывания.</w:t>
      </w:r>
    </w:p>
    <w:p w:rsidR="005726F6" w:rsidRPr="00B77B6B" w:rsidRDefault="005726F6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</w:t>
      </w:r>
      <w:r w:rsidRPr="00B77B6B">
        <w:rPr>
          <w:rFonts w:ascii="Times New Roman" w:hAnsi="Times New Roman" w:cs="Times New Roman"/>
          <w:sz w:val="24"/>
          <w:szCs w:val="24"/>
        </w:rPr>
        <w:t>ю</w:t>
      </w:r>
      <w:r w:rsidRPr="00B77B6B">
        <w:rPr>
          <w:rFonts w:ascii="Times New Roman" w:hAnsi="Times New Roman" w:cs="Times New Roman"/>
          <w:sz w:val="24"/>
          <w:szCs w:val="24"/>
        </w:rPr>
        <w:t xml:space="preserve">жетных линий. Короткий рассказ по рисункам либо на заданную тему. </w:t>
      </w:r>
    </w:p>
    <w:p w:rsidR="005E7C32" w:rsidRPr="00B77B6B" w:rsidRDefault="005726F6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5E7C32" w:rsidRPr="00B77B6B" w:rsidRDefault="005726F6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«</w:t>
      </w:r>
      <w:r w:rsidR="005E7C32" w:rsidRPr="00B77B6B">
        <w:rPr>
          <w:rFonts w:ascii="Times New Roman" w:hAnsi="Times New Roman" w:cs="Times New Roman"/>
          <w:sz w:val="24"/>
          <w:szCs w:val="24"/>
        </w:rPr>
        <w:t>Жили-был</w:t>
      </w:r>
      <w:r w:rsidRPr="00B77B6B">
        <w:rPr>
          <w:rFonts w:ascii="Times New Roman" w:hAnsi="Times New Roman" w:cs="Times New Roman"/>
          <w:sz w:val="24"/>
          <w:szCs w:val="24"/>
        </w:rPr>
        <w:t xml:space="preserve">и буквы» Стихотворения </w:t>
      </w:r>
      <w:r w:rsidR="005E7C32" w:rsidRPr="00B77B6B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5E7C32" w:rsidRPr="00B77B6B">
        <w:rPr>
          <w:rFonts w:ascii="Times New Roman" w:hAnsi="Times New Roman" w:cs="Times New Roman"/>
          <w:sz w:val="24"/>
          <w:szCs w:val="24"/>
        </w:rPr>
        <w:t>Данько</w:t>
      </w:r>
      <w:proofErr w:type="spellEnd"/>
      <w:r w:rsidR="005E7C32" w:rsidRPr="00B77B6B">
        <w:rPr>
          <w:rFonts w:ascii="Times New Roman" w:hAnsi="Times New Roman" w:cs="Times New Roman"/>
          <w:sz w:val="24"/>
          <w:szCs w:val="24"/>
        </w:rPr>
        <w:t xml:space="preserve">, </w:t>
      </w:r>
      <w:r w:rsidRPr="00B77B6B">
        <w:rPr>
          <w:rFonts w:ascii="Times New Roman" w:hAnsi="Times New Roman" w:cs="Times New Roman"/>
          <w:sz w:val="24"/>
          <w:szCs w:val="24"/>
        </w:rPr>
        <w:t xml:space="preserve"> С. Черного</w:t>
      </w:r>
      <w:r w:rsidR="005E7C32" w:rsidRPr="00B77B6B">
        <w:rPr>
          <w:rFonts w:ascii="Times New Roman" w:hAnsi="Times New Roman" w:cs="Times New Roman"/>
          <w:sz w:val="24"/>
          <w:szCs w:val="24"/>
        </w:rPr>
        <w:t>,</w:t>
      </w:r>
      <w:r w:rsidRPr="00B77B6B">
        <w:rPr>
          <w:rFonts w:ascii="Times New Roman" w:hAnsi="Times New Roman" w:cs="Times New Roman"/>
          <w:sz w:val="24"/>
          <w:szCs w:val="24"/>
        </w:rPr>
        <w:t xml:space="preserve"> С.Маршака. литерату</w:t>
      </w: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 xml:space="preserve">ные сказки </w:t>
      </w:r>
      <w:r w:rsidR="005E7C32" w:rsidRPr="00B77B6B">
        <w:rPr>
          <w:rFonts w:ascii="Times New Roman" w:hAnsi="Times New Roman" w:cs="Times New Roman"/>
          <w:sz w:val="24"/>
          <w:szCs w:val="24"/>
        </w:rPr>
        <w:t xml:space="preserve">  </w:t>
      </w:r>
      <w:r w:rsidRPr="00B77B6B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Ф. Кривина. Стихотворения Г.Сапгира, М.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И.Гамазковой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Е.Григорьевой. </w:t>
      </w:r>
    </w:p>
    <w:p w:rsidR="005E7C32" w:rsidRPr="00B77B6B" w:rsidRDefault="005726F6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«</w:t>
      </w:r>
      <w:r w:rsidR="005E7C32" w:rsidRPr="00B77B6B">
        <w:rPr>
          <w:rFonts w:ascii="Times New Roman" w:hAnsi="Times New Roman" w:cs="Times New Roman"/>
          <w:b/>
          <w:sz w:val="24"/>
          <w:szCs w:val="24"/>
        </w:rPr>
        <w:t>Сказки, загадки, небылицы</w:t>
      </w:r>
      <w:r w:rsidRPr="00B77B6B">
        <w:rPr>
          <w:rFonts w:ascii="Times New Roman" w:hAnsi="Times New Roman" w:cs="Times New Roman"/>
          <w:b/>
          <w:sz w:val="24"/>
          <w:szCs w:val="24"/>
        </w:rPr>
        <w:t>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сказки авторские и народные. «Курочка Ряба». «Т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ремок». «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Руковичка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». «Петух и собака». Загадки.</w:t>
      </w:r>
    </w:p>
    <w:p w:rsidR="005726F6" w:rsidRPr="00B77B6B" w:rsidRDefault="005726F6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Песенки. Русские народные песенки. Английские песенки. Потешки. Небылицы. Сказки К. Ушинского и Л. Толстого. Сказки А.Пушкина</w:t>
      </w:r>
    </w:p>
    <w:p w:rsidR="009E11F6" w:rsidRPr="00B77B6B" w:rsidRDefault="005726F6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«</w:t>
      </w:r>
      <w:r w:rsidR="005E7C32" w:rsidRPr="00B77B6B">
        <w:rPr>
          <w:rFonts w:ascii="Times New Roman" w:hAnsi="Times New Roman" w:cs="Times New Roman"/>
          <w:b/>
          <w:sz w:val="24"/>
          <w:szCs w:val="24"/>
        </w:rPr>
        <w:t>Апрель, апрель! Звенит капель</w:t>
      </w:r>
      <w:r w:rsidRPr="00B77B6B">
        <w:rPr>
          <w:rFonts w:ascii="Times New Roman" w:hAnsi="Times New Roman" w:cs="Times New Roman"/>
          <w:b/>
          <w:sz w:val="24"/>
          <w:szCs w:val="24"/>
        </w:rPr>
        <w:t>»</w:t>
      </w:r>
      <w:r w:rsidR="009E11F6" w:rsidRPr="00B77B6B">
        <w:rPr>
          <w:rFonts w:ascii="Times New Roman" w:hAnsi="Times New Roman" w:cs="Times New Roman"/>
          <w:sz w:val="24"/>
          <w:szCs w:val="24"/>
        </w:rPr>
        <w:t xml:space="preserve"> Лирические стихотворения</w:t>
      </w:r>
      <w:r w:rsidR="005E7C32" w:rsidRPr="00B77B6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5E7C32" w:rsidRPr="00B77B6B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5E7C32" w:rsidRPr="00B77B6B">
        <w:rPr>
          <w:rFonts w:ascii="Times New Roman" w:hAnsi="Times New Roman" w:cs="Times New Roman"/>
          <w:sz w:val="24"/>
          <w:szCs w:val="24"/>
        </w:rPr>
        <w:t>, А. Пл</w:t>
      </w:r>
      <w:r w:rsidR="005E7C32" w:rsidRPr="00B77B6B">
        <w:rPr>
          <w:rFonts w:ascii="Times New Roman" w:hAnsi="Times New Roman" w:cs="Times New Roman"/>
          <w:sz w:val="24"/>
          <w:szCs w:val="24"/>
        </w:rPr>
        <w:t>е</w:t>
      </w:r>
      <w:r w:rsidR="005E7C32" w:rsidRPr="00B77B6B">
        <w:rPr>
          <w:rFonts w:ascii="Times New Roman" w:hAnsi="Times New Roman" w:cs="Times New Roman"/>
          <w:sz w:val="24"/>
          <w:szCs w:val="24"/>
        </w:rPr>
        <w:t>щее</w:t>
      </w:r>
      <w:r w:rsidR="009E11F6" w:rsidRPr="00B77B6B">
        <w:rPr>
          <w:rFonts w:ascii="Times New Roman" w:hAnsi="Times New Roman" w:cs="Times New Roman"/>
          <w:sz w:val="24"/>
          <w:szCs w:val="24"/>
        </w:rPr>
        <w:t>ва, Т.Белозерова, С.Маршака. Литературные загадки.</w:t>
      </w:r>
    </w:p>
    <w:p w:rsidR="009E11F6" w:rsidRPr="00B77B6B" w:rsidRDefault="009E11F6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E7C32" w:rsidRPr="00B77B6B">
        <w:rPr>
          <w:rFonts w:ascii="Times New Roman" w:hAnsi="Times New Roman" w:cs="Times New Roman"/>
          <w:b/>
          <w:sz w:val="24"/>
          <w:szCs w:val="24"/>
        </w:rPr>
        <w:t>И в шутку, и всерьез</w:t>
      </w:r>
      <w:r w:rsidRPr="00B77B6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77B6B">
        <w:rPr>
          <w:rFonts w:ascii="Times New Roman" w:hAnsi="Times New Roman" w:cs="Times New Roman"/>
          <w:sz w:val="24"/>
          <w:szCs w:val="24"/>
        </w:rPr>
        <w:t xml:space="preserve">Веселые стихи для детей </w:t>
      </w:r>
      <w:r w:rsidR="005E7C32" w:rsidRPr="00B77B6B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5E7C32" w:rsidRPr="00B77B6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5E7C32" w:rsidRPr="00B77B6B">
        <w:rPr>
          <w:rFonts w:ascii="Times New Roman" w:hAnsi="Times New Roman" w:cs="Times New Roman"/>
          <w:sz w:val="24"/>
          <w:szCs w:val="24"/>
        </w:rPr>
        <w:t xml:space="preserve">,  К. Чуковского, Г. </w:t>
      </w:r>
      <w:proofErr w:type="spellStart"/>
      <w:r w:rsidR="005E7C32" w:rsidRPr="00B77B6B">
        <w:rPr>
          <w:rFonts w:ascii="Times New Roman" w:hAnsi="Times New Roman" w:cs="Times New Roman"/>
          <w:sz w:val="24"/>
          <w:szCs w:val="24"/>
        </w:rPr>
        <w:t>Кружкова</w:t>
      </w:r>
      <w:proofErr w:type="spellEnd"/>
      <w:r w:rsidR="005E7C32" w:rsidRPr="00B77B6B">
        <w:rPr>
          <w:rFonts w:ascii="Times New Roman" w:hAnsi="Times New Roman" w:cs="Times New Roman"/>
          <w:sz w:val="24"/>
          <w:szCs w:val="24"/>
        </w:rPr>
        <w:t xml:space="preserve">, </w:t>
      </w:r>
      <w:r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О.Дриза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О.Григорьева, И.Пивоварова, Т.Собакина. Юмористические рассказы для детей Я.Тайца, Н.Артюховой,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.</w:t>
      </w:r>
    </w:p>
    <w:p w:rsidR="009E11F6" w:rsidRPr="00B77B6B" w:rsidRDefault="009E11F6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«</w:t>
      </w:r>
      <w:r w:rsidR="005E7C32" w:rsidRPr="00B77B6B">
        <w:rPr>
          <w:rFonts w:ascii="Times New Roman" w:hAnsi="Times New Roman" w:cs="Times New Roman"/>
          <w:b/>
          <w:sz w:val="24"/>
          <w:szCs w:val="24"/>
        </w:rPr>
        <w:t>Я и мои друзья</w:t>
      </w:r>
      <w:r w:rsidRPr="00B77B6B">
        <w:rPr>
          <w:rFonts w:ascii="Times New Roman" w:hAnsi="Times New Roman" w:cs="Times New Roman"/>
          <w:b/>
          <w:sz w:val="24"/>
          <w:szCs w:val="24"/>
        </w:rPr>
        <w:t>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Рассказы о детях Ю. Ермолаева</w:t>
      </w:r>
      <w:r w:rsidR="005E7C32" w:rsidRPr="00B77B6B">
        <w:rPr>
          <w:rFonts w:ascii="Times New Roman" w:hAnsi="Times New Roman" w:cs="Times New Roman"/>
          <w:sz w:val="24"/>
          <w:szCs w:val="24"/>
        </w:rPr>
        <w:t>,</w:t>
      </w:r>
      <w:r w:rsidRPr="00B77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.</w:t>
      </w:r>
      <w:r w:rsidR="005E7C32" w:rsidRPr="00B77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F6" w:rsidRPr="00B77B6B" w:rsidRDefault="009E11F6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5E7C32" w:rsidRPr="00B77B6B">
        <w:rPr>
          <w:rFonts w:ascii="Times New Roman" w:hAnsi="Times New Roman" w:cs="Times New Roman"/>
          <w:sz w:val="24"/>
          <w:szCs w:val="24"/>
        </w:rPr>
        <w:t>Е. Благи</w:t>
      </w:r>
      <w:r w:rsidRPr="00B77B6B">
        <w:rPr>
          <w:rFonts w:ascii="Times New Roman" w:hAnsi="Times New Roman" w:cs="Times New Roman"/>
          <w:sz w:val="24"/>
          <w:szCs w:val="24"/>
        </w:rPr>
        <w:t>ниной, В. Орлова</w:t>
      </w:r>
      <w:r w:rsidR="005E7C32" w:rsidRPr="00B77B6B">
        <w:rPr>
          <w:rFonts w:ascii="Times New Roman" w:hAnsi="Times New Roman" w:cs="Times New Roman"/>
          <w:sz w:val="24"/>
          <w:szCs w:val="24"/>
        </w:rPr>
        <w:t>, С. Михалко</w:t>
      </w:r>
      <w:r w:rsidRPr="00B77B6B">
        <w:rPr>
          <w:rFonts w:ascii="Times New Roman" w:hAnsi="Times New Roman" w:cs="Times New Roman"/>
          <w:sz w:val="24"/>
          <w:szCs w:val="24"/>
        </w:rPr>
        <w:t xml:space="preserve">ва, Р.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="005E7C32" w:rsidRPr="00B77B6B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="005E7C32" w:rsidRPr="00B77B6B">
        <w:rPr>
          <w:rFonts w:ascii="Times New Roman" w:hAnsi="Times New Roman" w:cs="Times New Roman"/>
          <w:sz w:val="24"/>
          <w:szCs w:val="24"/>
        </w:rPr>
        <w:t>Энти</w:t>
      </w:r>
      <w:r w:rsidRPr="00B77B6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Бе</w:t>
      </w:r>
      <w:r w:rsidR="005E7C32" w:rsidRPr="00B77B6B">
        <w:rPr>
          <w:rFonts w:ascii="Times New Roman" w:hAnsi="Times New Roman" w:cs="Times New Roman"/>
          <w:sz w:val="24"/>
          <w:szCs w:val="24"/>
        </w:rPr>
        <w:t>ресто</w:t>
      </w:r>
      <w:r w:rsidRPr="00B77B6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5E7C32" w:rsidRPr="00B77B6B">
        <w:rPr>
          <w:rFonts w:ascii="Times New Roman" w:hAnsi="Times New Roman" w:cs="Times New Roman"/>
          <w:sz w:val="24"/>
          <w:szCs w:val="24"/>
        </w:rPr>
        <w:t xml:space="preserve">, </w:t>
      </w:r>
      <w:r w:rsidRPr="00B77B6B">
        <w:rPr>
          <w:rFonts w:ascii="Times New Roman" w:hAnsi="Times New Roman" w:cs="Times New Roman"/>
          <w:sz w:val="24"/>
          <w:szCs w:val="24"/>
        </w:rPr>
        <w:t xml:space="preserve">И.Пивоварова,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Я. Акима.</w:t>
      </w:r>
    </w:p>
    <w:p w:rsidR="00CC7447" w:rsidRPr="00B77B6B" w:rsidRDefault="00CC7447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1F6" w:rsidRPr="00B77B6B">
        <w:rPr>
          <w:rFonts w:ascii="Times New Roman" w:hAnsi="Times New Roman" w:cs="Times New Roman"/>
          <w:b/>
          <w:sz w:val="24"/>
          <w:szCs w:val="24"/>
        </w:rPr>
        <w:t>«</w:t>
      </w:r>
      <w:r w:rsidR="005E7C32" w:rsidRPr="00B77B6B"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  <w:r w:rsidR="009E11F6" w:rsidRPr="00B77B6B">
        <w:rPr>
          <w:rFonts w:ascii="Times New Roman" w:hAnsi="Times New Roman" w:cs="Times New Roman"/>
          <w:b/>
          <w:sz w:val="24"/>
          <w:szCs w:val="24"/>
        </w:rPr>
        <w:t>»</w:t>
      </w:r>
      <w:r w:rsidR="005E7C32" w:rsidRPr="00B77B6B">
        <w:rPr>
          <w:rFonts w:ascii="Times New Roman" w:hAnsi="Times New Roman" w:cs="Times New Roman"/>
          <w:sz w:val="24"/>
          <w:szCs w:val="24"/>
        </w:rPr>
        <w:t xml:space="preserve"> </w:t>
      </w:r>
      <w:r w:rsidR="009E11F6" w:rsidRPr="00B77B6B">
        <w:rPr>
          <w:rFonts w:ascii="Times New Roman" w:hAnsi="Times New Roman" w:cs="Times New Roman"/>
          <w:sz w:val="24"/>
          <w:szCs w:val="24"/>
        </w:rPr>
        <w:t xml:space="preserve"> С</w:t>
      </w:r>
      <w:r w:rsidR="005E7C32" w:rsidRPr="00B77B6B">
        <w:rPr>
          <w:rFonts w:ascii="Times New Roman" w:hAnsi="Times New Roman" w:cs="Times New Roman"/>
          <w:sz w:val="24"/>
          <w:szCs w:val="24"/>
        </w:rPr>
        <w:t>тих</w:t>
      </w:r>
      <w:r w:rsidR="009E11F6" w:rsidRPr="00B77B6B">
        <w:rPr>
          <w:rFonts w:ascii="Times New Roman" w:hAnsi="Times New Roman" w:cs="Times New Roman"/>
          <w:sz w:val="24"/>
          <w:szCs w:val="24"/>
        </w:rPr>
        <w:t>отворен</w:t>
      </w:r>
      <w:r w:rsidR="005E7C32" w:rsidRPr="00B77B6B">
        <w:rPr>
          <w:rFonts w:ascii="Times New Roman" w:hAnsi="Times New Roman" w:cs="Times New Roman"/>
          <w:sz w:val="24"/>
          <w:szCs w:val="24"/>
        </w:rPr>
        <w:t>и</w:t>
      </w:r>
      <w:r w:rsidR="009E11F6" w:rsidRPr="00B77B6B">
        <w:rPr>
          <w:rFonts w:ascii="Times New Roman" w:hAnsi="Times New Roman" w:cs="Times New Roman"/>
          <w:sz w:val="24"/>
          <w:szCs w:val="24"/>
        </w:rPr>
        <w:t>я о животных</w:t>
      </w:r>
      <w:r w:rsidR="005E7C32" w:rsidRPr="00B77B6B">
        <w:rPr>
          <w:rFonts w:ascii="Times New Roman" w:hAnsi="Times New Roman" w:cs="Times New Roman"/>
          <w:sz w:val="24"/>
          <w:szCs w:val="24"/>
        </w:rPr>
        <w:t xml:space="preserve"> С. Михалко</w:t>
      </w:r>
      <w:r w:rsidRPr="00B77B6B">
        <w:rPr>
          <w:rFonts w:ascii="Times New Roman" w:hAnsi="Times New Roman" w:cs="Times New Roman"/>
          <w:sz w:val="24"/>
          <w:szCs w:val="24"/>
        </w:rPr>
        <w:t>ва,</w:t>
      </w:r>
      <w:r w:rsidR="009E11F6" w:rsidRPr="00B77B6B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9E11F6" w:rsidRPr="00B77B6B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</w:t>
      </w:r>
      <w:r w:rsidR="009E11F6" w:rsidRPr="00B77B6B">
        <w:rPr>
          <w:rFonts w:ascii="Times New Roman" w:hAnsi="Times New Roman" w:cs="Times New Roman"/>
          <w:sz w:val="24"/>
          <w:szCs w:val="24"/>
        </w:rPr>
        <w:t xml:space="preserve"> </w:t>
      </w:r>
      <w:r w:rsidR="005E7C32" w:rsidRPr="00B77B6B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5E7C32" w:rsidRPr="00B77B6B">
        <w:rPr>
          <w:rFonts w:ascii="Times New Roman" w:hAnsi="Times New Roman" w:cs="Times New Roman"/>
          <w:sz w:val="24"/>
          <w:szCs w:val="24"/>
        </w:rPr>
        <w:t>Токмаков</w:t>
      </w:r>
      <w:r w:rsidRPr="00B77B6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Пляц</w:t>
      </w:r>
      <w:r w:rsidR="005E7C32" w:rsidRPr="00B77B6B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="005E7C32" w:rsidRPr="00B77B6B">
        <w:rPr>
          <w:rFonts w:ascii="Times New Roman" w:hAnsi="Times New Roman" w:cs="Times New Roman"/>
          <w:sz w:val="24"/>
          <w:szCs w:val="24"/>
        </w:rPr>
        <w:t>, Г. Сапгира</w:t>
      </w:r>
      <w:r w:rsidRPr="00B77B6B">
        <w:rPr>
          <w:rFonts w:ascii="Times New Roman" w:hAnsi="Times New Roman" w:cs="Times New Roman"/>
          <w:sz w:val="24"/>
          <w:szCs w:val="24"/>
        </w:rPr>
        <w:t>.</w:t>
      </w:r>
      <w:r w:rsidR="005E7C32" w:rsidRPr="00B77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C32" w:rsidRPr="00B77B6B" w:rsidRDefault="00CC7447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Рассказы В. Осеевой.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Сказки-несказки</w:t>
      </w:r>
      <w:proofErr w:type="spellEnd"/>
      <w:r w:rsidRPr="00B7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C32" w:rsidRPr="00B77B6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5E7C32" w:rsidRPr="00B77B6B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5E7C32" w:rsidRPr="00B77B6B">
        <w:rPr>
          <w:rFonts w:ascii="Times New Roman" w:hAnsi="Times New Roman" w:cs="Times New Roman"/>
          <w:sz w:val="24"/>
          <w:szCs w:val="24"/>
        </w:rPr>
        <w:t>, К. Сладкова, Д. Хармса</w:t>
      </w:r>
      <w:r w:rsidRPr="00B77B6B">
        <w:rPr>
          <w:rFonts w:ascii="Times New Roman" w:hAnsi="Times New Roman" w:cs="Times New Roman"/>
          <w:sz w:val="24"/>
          <w:szCs w:val="24"/>
        </w:rPr>
        <w:t>.</w:t>
      </w:r>
    </w:p>
    <w:p w:rsidR="007A5F2C" w:rsidRPr="00B77B6B" w:rsidRDefault="005E7C32" w:rsidP="0090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A5F2C" w:rsidRDefault="007A5F2C" w:rsidP="0090458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458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90458B" w:rsidRPr="0090458B" w:rsidRDefault="0090458B" w:rsidP="0090458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5F2C" w:rsidRPr="0090458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 концу изучения блока </w:t>
      </w:r>
      <w:r w:rsidRPr="0090458B">
        <w:rPr>
          <w:rFonts w:ascii="Times New Roman" w:hAnsi="Times New Roman" w:cs="Times New Roman"/>
          <w:b/>
          <w:sz w:val="24"/>
          <w:szCs w:val="24"/>
        </w:rPr>
        <w:t>«</w:t>
      </w:r>
      <w:r w:rsidR="00CC7447" w:rsidRPr="0090458B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90458B">
        <w:rPr>
          <w:rFonts w:ascii="Times New Roman" w:hAnsi="Times New Roman" w:cs="Times New Roman"/>
          <w:b/>
          <w:sz w:val="24"/>
          <w:szCs w:val="24"/>
        </w:rPr>
        <w:t>. Обучение письму»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90458B">
        <w:rPr>
          <w:rFonts w:ascii="Times New Roman" w:hAnsi="Times New Roman" w:cs="Times New Roman"/>
          <w:b/>
          <w:sz w:val="24"/>
          <w:szCs w:val="24"/>
        </w:rPr>
        <w:t>на</w:t>
      </w:r>
      <w:r w:rsidRPr="0090458B">
        <w:rPr>
          <w:rFonts w:ascii="Times New Roman" w:hAnsi="Times New Roman" w:cs="Times New Roman"/>
          <w:b/>
          <w:sz w:val="24"/>
          <w:szCs w:val="24"/>
        </w:rPr>
        <w:t>у</w:t>
      </w:r>
      <w:r w:rsidRPr="0090458B">
        <w:rPr>
          <w:rFonts w:ascii="Times New Roman" w:hAnsi="Times New Roman" w:cs="Times New Roman"/>
          <w:b/>
          <w:sz w:val="24"/>
          <w:szCs w:val="24"/>
        </w:rPr>
        <w:t>чатся:</w:t>
      </w:r>
    </w:p>
    <w:p w:rsidR="007A5F2C" w:rsidRPr="00B77B6B" w:rsidRDefault="007A5F2C" w:rsidP="0042530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7A5F2C" w:rsidRPr="00B77B6B" w:rsidRDefault="007A5F2C" w:rsidP="0042530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вычленять отдельные звуки в словах, определять их последовательность;</w:t>
      </w:r>
      <w:r w:rsidR="005608DA" w:rsidRPr="00B77B6B">
        <w:rPr>
          <w:rFonts w:ascii="Times New Roman" w:hAnsi="Times New Roman" w:cs="Times New Roman"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буквы;</w:t>
      </w:r>
    </w:p>
    <w:p w:rsidR="005608DA" w:rsidRPr="00B77B6B" w:rsidRDefault="005608DA" w:rsidP="0042530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правильно называть мягкие и твердые звуки в слове и вне слова;</w:t>
      </w:r>
    </w:p>
    <w:p w:rsidR="005608DA" w:rsidRPr="00B77B6B" w:rsidRDefault="005608DA" w:rsidP="0042530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выделять слоги, различат ударные и безударные;</w:t>
      </w:r>
    </w:p>
    <w:p w:rsidR="005608DA" w:rsidRPr="00B77B6B" w:rsidRDefault="005608DA" w:rsidP="0042530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выделять место ударения в слове,  вычленять слова из предложений;</w:t>
      </w:r>
    </w:p>
    <w:p w:rsidR="005608DA" w:rsidRPr="00B77B6B" w:rsidRDefault="005608DA" w:rsidP="0042530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устно составлять 3-5 предложений на заданную тему</w:t>
      </w:r>
    </w:p>
    <w:p w:rsidR="007A5F2C" w:rsidRPr="00B77B6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 концу изучения бока </w:t>
      </w:r>
      <w:r w:rsidRPr="0090458B">
        <w:rPr>
          <w:rFonts w:ascii="Times New Roman" w:hAnsi="Times New Roman" w:cs="Times New Roman"/>
          <w:b/>
          <w:sz w:val="24"/>
          <w:szCs w:val="24"/>
        </w:rPr>
        <w:t>«</w:t>
      </w:r>
      <w:r w:rsidR="005608DA" w:rsidRPr="0090458B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90458B">
        <w:rPr>
          <w:rFonts w:ascii="Times New Roman" w:hAnsi="Times New Roman" w:cs="Times New Roman"/>
          <w:b/>
          <w:sz w:val="24"/>
          <w:szCs w:val="24"/>
        </w:rPr>
        <w:t>. Обучение письму»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учащиеся пол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 xml:space="preserve">чат </w:t>
      </w:r>
      <w:r w:rsidRPr="0090458B">
        <w:rPr>
          <w:rFonts w:ascii="Times New Roman" w:hAnsi="Times New Roman" w:cs="Times New Roman"/>
          <w:b/>
          <w:sz w:val="24"/>
          <w:szCs w:val="24"/>
        </w:rPr>
        <w:t>возможность научиться</w:t>
      </w:r>
      <w:r w:rsidRPr="00B77B6B">
        <w:rPr>
          <w:rFonts w:ascii="Times New Roman" w:hAnsi="Times New Roman" w:cs="Times New Roman"/>
          <w:sz w:val="24"/>
          <w:szCs w:val="24"/>
        </w:rPr>
        <w:t>:</w:t>
      </w:r>
    </w:p>
    <w:p w:rsidR="007A5F2C" w:rsidRPr="00B77B6B" w:rsidRDefault="007A5F2C" w:rsidP="0042530A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слышать интонацию конца предложения, определять количество произнесенных пре</w:t>
      </w:r>
      <w:r w:rsidRPr="00B77B6B">
        <w:rPr>
          <w:rFonts w:ascii="Times New Roman" w:hAnsi="Times New Roman" w:cs="Times New Roman"/>
          <w:sz w:val="24"/>
          <w:szCs w:val="24"/>
        </w:rPr>
        <w:t>д</w:t>
      </w:r>
      <w:r w:rsidRPr="00B77B6B">
        <w:rPr>
          <w:rFonts w:ascii="Times New Roman" w:hAnsi="Times New Roman" w:cs="Times New Roman"/>
          <w:sz w:val="24"/>
          <w:szCs w:val="24"/>
        </w:rPr>
        <w:t>ложений; выделять из предложения слова, определять их количество;</w:t>
      </w:r>
    </w:p>
    <w:p w:rsidR="005608DA" w:rsidRPr="00B77B6B" w:rsidRDefault="005608DA" w:rsidP="0042530A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выделять и характеризовать отдельные звуки слова, определять их последовательность,  обозначать звуковой состав слова в виде модели;</w:t>
      </w:r>
    </w:p>
    <w:p w:rsidR="005608DA" w:rsidRPr="00B77B6B" w:rsidRDefault="005608DA" w:rsidP="0042530A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различать буквы гласных, обозначающих твердость или мягкость согласных; различать позиции, когда буквы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е,ё,ю,я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обозначают два звука или один;</w:t>
      </w:r>
    </w:p>
    <w:p w:rsidR="005608DA" w:rsidRPr="00B77B6B" w:rsidRDefault="005608DA" w:rsidP="0042530A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правильно, плавно чи</w:t>
      </w:r>
      <w:r w:rsidR="00FF69CA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ать по слогам и целыми словами небольшие тексты со скоростью, соответствующей индивидуальному темпу ребенка;</w:t>
      </w:r>
    </w:p>
    <w:p w:rsidR="005608DA" w:rsidRPr="00B77B6B" w:rsidRDefault="005608DA" w:rsidP="0042530A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соблюдать паузы, отделяющие одно предложение от другого.</w:t>
      </w:r>
    </w:p>
    <w:p w:rsidR="007A5F2C" w:rsidRPr="0090458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 xml:space="preserve">К концу изучения блока </w:t>
      </w:r>
      <w:r w:rsidRPr="0090458B">
        <w:rPr>
          <w:rFonts w:ascii="Times New Roman" w:hAnsi="Times New Roman" w:cs="Times New Roman"/>
          <w:b/>
          <w:sz w:val="24"/>
          <w:szCs w:val="24"/>
        </w:rPr>
        <w:t>«</w:t>
      </w:r>
      <w:r w:rsidR="00095517" w:rsidRPr="0090458B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90458B">
        <w:rPr>
          <w:rFonts w:ascii="Times New Roman" w:hAnsi="Times New Roman" w:cs="Times New Roman"/>
          <w:b/>
          <w:sz w:val="24"/>
          <w:szCs w:val="24"/>
        </w:rPr>
        <w:t>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90458B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7A5F2C" w:rsidRPr="00B77B6B" w:rsidRDefault="007A5F2C" w:rsidP="0042530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под руководством учителя создавать короткие устные и письменные высказывания;</w:t>
      </w:r>
    </w:p>
    <w:p w:rsidR="00095517" w:rsidRPr="00B77B6B" w:rsidRDefault="00095517" w:rsidP="0042530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оценивать поступки перс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нажей с точки зрения общепринятых морально-этических норм;</w:t>
      </w:r>
    </w:p>
    <w:p w:rsidR="00095517" w:rsidRPr="00B77B6B" w:rsidRDefault="00095517" w:rsidP="0042530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делить текст на части, озаглавливать их, составлять простой план;</w:t>
      </w:r>
    </w:p>
    <w:p w:rsidR="00095517" w:rsidRPr="00B77B6B" w:rsidRDefault="00095517" w:rsidP="0042530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текста в виде пересказа (по</w:t>
      </w:r>
      <w:r w:rsidRPr="00B77B6B">
        <w:rPr>
          <w:rFonts w:ascii="Times New Roman" w:hAnsi="Times New Roman" w:cs="Times New Roman"/>
          <w:sz w:val="24"/>
          <w:szCs w:val="24"/>
        </w:rPr>
        <w:t>л</w:t>
      </w:r>
      <w:r w:rsidRPr="00B77B6B">
        <w:rPr>
          <w:rFonts w:ascii="Times New Roman" w:hAnsi="Times New Roman" w:cs="Times New Roman"/>
          <w:sz w:val="24"/>
          <w:szCs w:val="24"/>
        </w:rPr>
        <w:t>ного, выборочного, краткого);</w:t>
      </w:r>
    </w:p>
    <w:p w:rsidR="00095517" w:rsidRPr="0090458B" w:rsidRDefault="00095517" w:rsidP="0042530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высказывать собственное мнение и обосновывать его фактами из текста.</w:t>
      </w:r>
    </w:p>
    <w:p w:rsidR="007A5F2C" w:rsidRPr="0090458B" w:rsidRDefault="007A5F2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 концу изучения бока </w:t>
      </w:r>
      <w:r w:rsidRPr="0090458B">
        <w:rPr>
          <w:rFonts w:ascii="Times New Roman" w:hAnsi="Times New Roman" w:cs="Times New Roman"/>
          <w:b/>
          <w:sz w:val="24"/>
          <w:szCs w:val="24"/>
        </w:rPr>
        <w:t>«</w:t>
      </w:r>
      <w:r w:rsidR="00095517" w:rsidRPr="0090458B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90458B">
        <w:rPr>
          <w:rFonts w:ascii="Times New Roman" w:hAnsi="Times New Roman" w:cs="Times New Roman"/>
          <w:b/>
          <w:sz w:val="24"/>
          <w:szCs w:val="24"/>
        </w:rPr>
        <w:t>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учащиеся получат </w:t>
      </w:r>
      <w:r w:rsidRPr="0090458B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095517" w:rsidRPr="00B77B6B" w:rsidRDefault="00095517" w:rsidP="0042530A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понимать прочитанное по ходу чтения; </w:t>
      </w:r>
    </w:p>
    <w:p w:rsidR="00095517" w:rsidRPr="00B77B6B" w:rsidRDefault="00095517" w:rsidP="0042530A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определять авторскую позицию и выражать свое отношение к герою и его поступкам;</w:t>
      </w:r>
    </w:p>
    <w:p w:rsidR="007A5F2C" w:rsidRPr="00B77B6B" w:rsidRDefault="00095517" w:rsidP="0042530A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эмоционально «проживать» текст, выражать свои  эмоции.</w:t>
      </w:r>
    </w:p>
    <w:p w:rsidR="0090458B" w:rsidRDefault="0090458B" w:rsidP="00B77B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F2C" w:rsidRPr="0090458B" w:rsidRDefault="007A5F2C" w:rsidP="009045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8B">
        <w:rPr>
          <w:rFonts w:ascii="Times New Roman" w:hAnsi="Times New Roman" w:cs="Times New Roman"/>
          <w:b/>
          <w:sz w:val="28"/>
          <w:szCs w:val="28"/>
        </w:rPr>
        <w:t>График проведения проверочных работ</w:t>
      </w:r>
    </w:p>
    <w:p w:rsidR="007A5F2C" w:rsidRPr="0090458B" w:rsidRDefault="007A5F2C" w:rsidP="009045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3871"/>
        <w:gridCol w:w="4531"/>
      </w:tblGrid>
      <w:tr w:rsidR="007A5F2C" w:rsidRPr="00B77B6B" w:rsidTr="0090458B">
        <w:tc>
          <w:tcPr>
            <w:tcW w:w="1237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7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3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A5F2C" w:rsidRPr="00B77B6B" w:rsidTr="0090458B">
        <w:tc>
          <w:tcPr>
            <w:tcW w:w="1237" w:type="dxa"/>
          </w:tcPr>
          <w:p w:rsidR="007A5F2C" w:rsidRPr="00B77B6B" w:rsidRDefault="00A01552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7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531" w:type="dxa"/>
          </w:tcPr>
          <w:p w:rsidR="007A5F2C" w:rsidRPr="00B77B6B" w:rsidRDefault="00A01552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Чему нас научила «Азбука»</w:t>
            </w:r>
          </w:p>
        </w:tc>
      </w:tr>
      <w:tr w:rsidR="007A5F2C" w:rsidRPr="00B77B6B" w:rsidTr="0090458B">
        <w:tc>
          <w:tcPr>
            <w:tcW w:w="1237" w:type="dxa"/>
          </w:tcPr>
          <w:p w:rsidR="007A5F2C" w:rsidRPr="00B77B6B" w:rsidRDefault="00A01552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531" w:type="dxa"/>
          </w:tcPr>
          <w:p w:rsidR="007A5F2C" w:rsidRPr="00B77B6B" w:rsidRDefault="00A01552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</w:tr>
      <w:tr w:rsidR="007A5F2C" w:rsidRPr="00B77B6B" w:rsidTr="0090458B">
        <w:tc>
          <w:tcPr>
            <w:tcW w:w="1237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552" w:rsidRPr="00B77B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7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531" w:type="dxa"/>
          </w:tcPr>
          <w:p w:rsidR="007A5F2C" w:rsidRPr="00B77B6B" w:rsidRDefault="00A01552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</w:tr>
      <w:tr w:rsidR="007A5F2C" w:rsidRPr="00B77B6B" w:rsidTr="0090458B">
        <w:tc>
          <w:tcPr>
            <w:tcW w:w="1237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552" w:rsidRPr="00B77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531" w:type="dxa"/>
          </w:tcPr>
          <w:p w:rsidR="007A5F2C" w:rsidRPr="00B77B6B" w:rsidRDefault="00A01552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капель!</w:t>
            </w:r>
          </w:p>
        </w:tc>
      </w:tr>
      <w:tr w:rsidR="007A5F2C" w:rsidRPr="00B77B6B" w:rsidTr="0090458B">
        <w:tc>
          <w:tcPr>
            <w:tcW w:w="1237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552" w:rsidRPr="00B77B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531" w:type="dxa"/>
          </w:tcPr>
          <w:p w:rsidR="007A5F2C" w:rsidRPr="00B77B6B" w:rsidRDefault="00A01552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 в шутку и в серьез</w:t>
            </w:r>
          </w:p>
        </w:tc>
      </w:tr>
      <w:tr w:rsidR="007A5F2C" w:rsidRPr="00B77B6B" w:rsidTr="0090458B">
        <w:tc>
          <w:tcPr>
            <w:tcW w:w="1237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552" w:rsidRPr="00B77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531" w:type="dxa"/>
          </w:tcPr>
          <w:p w:rsidR="007A5F2C" w:rsidRPr="00B77B6B" w:rsidRDefault="00A01552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</w:tr>
      <w:tr w:rsidR="007A5F2C" w:rsidRPr="00B77B6B" w:rsidTr="0090458B">
        <w:tc>
          <w:tcPr>
            <w:tcW w:w="1237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552" w:rsidRPr="00B77B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1" w:type="dxa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531" w:type="dxa"/>
          </w:tcPr>
          <w:p w:rsidR="007A5F2C" w:rsidRPr="00B77B6B" w:rsidRDefault="00A01552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</w:tr>
      <w:tr w:rsidR="007A5F2C" w:rsidRPr="00B77B6B" w:rsidTr="0090458B">
        <w:tc>
          <w:tcPr>
            <w:tcW w:w="5108" w:type="dxa"/>
            <w:gridSpan w:val="2"/>
          </w:tcPr>
          <w:p w:rsidR="007A5F2C" w:rsidRPr="00B77B6B" w:rsidRDefault="007A5F2C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4531" w:type="dxa"/>
          </w:tcPr>
          <w:p w:rsidR="007A5F2C" w:rsidRPr="00B77B6B" w:rsidRDefault="00A01552" w:rsidP="00B77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4332E" w:rsidRPr="00B77B6B" w:rsidRDefault="00D4332E" w:rsidP="00B77B6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188B" w:rsidRPr="008B534D" w:rsidRDefault="00D4332E" w:rsidP="008B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188B" w:rsidRPr="008B534D" w:rsidSect="00BA519B">
          <w:type w:val="nextColumn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77B6B">
        <w:rPr>
          <w:rFonts w:ascii="Times New Roman" w:hAnsi="Times New Roman" w:cs="Times New Roman"/>
          <w:sz w:val="24"/>
          <w:szCs w:val="24"/>
        </w:rPr>
        <w:br w:type="page"/>
      </w:r>
    </w:p>
    <w:p w:rsidR="000E3C26" w:rsidRDefault="000E3C26" w:rsidP="008B534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88B" w:rsidRDefault="0024188B" w:rsidP="009045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F0FDF" w:rsidRDefault="009F0FDF" w:rsidP="009045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0FDF" w:rsidRPr="005A2579" w:rsidRDefault="009F0FDF" w:rsidP="009F0FD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A2579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9F0FDF" w:rsidRDefault="009F0FDF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УОНМ- урок ознакомления с новым материалом</w:t>
      </w:r>
    </w:p>
    <w:p w:rsidR="009F0FDF" w:rsidRDefault="009F0FDF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урок развития умений и навыков</w:t>
      </w:r>
    </w:p>
    <w:p w:rsidR="009F0FDF" w:rsidRDefault="009F0FDF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УОиСЗ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урок обобщения и систематизации знаний</w:t>
      </w:r>
    </w:p>
    <w:p w:rsidR="009F0FDF" w:rsidRDefault="009F0FDF" w:rsidP="009F0FD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 – урок контроля знаний</w:t>
      </w:r>
    </w:p>
    <w:p w:rsidR="0090458B" w:rsidRPr="00B77B6B" w:rsidRDefault="0090458B" w:rsidP="009045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61"/>
        <w:gridCol w:w="567"/>
        <w:gridCol w:w="80"/>
        <w:gridCol w:w="913"/>
        <w:gridCol w:w="80"/>
        <w:gridCol w:w="1417"/>
        <w:gridCol w:w="62"/>
        <w:gridCol w:w="2490"/>
        <w:gridCol w:w="61"/>
        <w:gridCol w:w="1276"/>
        <w:gridCol w:w="80"/>
        <w:gridCol w:w="1134"/>
        <w:gridCol w:w="62"/>
        <w:gridCol w:w="4536"/>
        <w:gridCol w:w="80"/>
        <w:gridCol w:w="1196"/>
      </w:tblGrid>
      <w:tr w:rsidR="00EA045D" w:rsidRPr="00B77B6B" w:rsidTr="001702A8">
        <w:trPr>
          <w:trHeight w:val="1382"/>
        </w:trPr>
        <w:tc>
          <w:tcPr>
            <w:tcW w:w="1242" w:type="dxa"/>
            <w:gridSpan w:val="4"/>
            <w:vAlign w:val="center"/>
          </w:tcPr>
          <w:p w:rsidR="00EA045D" w:rsidRPr="00B77B6B" w:rsidRDefault="00EA045D" w:rsidP="0089751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A045D" w:rsidRPr="00B77B6B" w:rsidRDefault="00EA045D" w:rsidP="0089751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EA045D" w:rsidRPr="00B77B6B" w:rsidRDefault="00EA045D" w:rsidP="0089751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Тип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vAlign w:val="center"/>
          </w:tcPr>
          <w:p w:rsidR="00EA045D" w:rsidRDefault="00EA045D" w:rsidP="0089751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EA045D" w:rsidRPr="00B77B6B" w:rsidRDefault="00EA045D" w:rsidP="0089751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417" w:type="dxa"/>
            <w:gridSpan w:val="3"/>
            <w:vAlign w:val="center"/>
          </w:tcPr>
          <w:p w:rsidR="00EA045D" w:rsidRDefault="00EA045D" w:rsidP="0089751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часть</w:t>
            </w:r>
          </w:p>
          <w:p w:rsidR="00EA045D" w:rsidRPr="00B77B6B" w:rsidRDefault="00EA045D" w:rsidP="0089751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Align w:val="center"/>
          </w:tcPr>
          <w:p w:rsidR="00EA045D" w:rsidRPr="006F20C5" w:rsidRDefault="00EA045D" w:rsidP="00897512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C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</w:t>
            </w:r>
          </w:p>
        </w:tc>
        <w:tc>
          <w:tcPr>
            <w:tcW w:w="4678" w:type="dxa"/>
            <w:gridSpan w:val="3"/>
            <w:vAlign w:val="center"/>
          </w:tcPr>
          <w:p w:rsidR="00EA045D" w:rsidRPr="00B77B6B" w:rsidRDefault="00EA045D" w:rsidP="0089751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 Деятельность учащихся</w:t>
            </w:r>
          </w:p>
        </w:tc>
        <w:tc>
          <w:tcPr>
            <w:tcW w:w="1196" w:type="dxa"/>
            <w:vAlign w:val="center"/>
          </w:tcPr>
          <w:p w:rsidR="00EA045D" w:rsidRPr="00B77B6B" w:rsidRDefault="00EA045D" w:rsidP="00EA04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 к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</w:tr>
      <w:tr w:rsidR="0024188B" w:rsidRPr="00B77B6B" w:rsidTr="001702A8">
        <w:trPr>
          <w:trHeight w:val="325"/>
        </w:trPr>
        <w:tc>
          <w:tcPr>
            <w:tcW w:w="14629" w:type="dxa"/>
            <w:gridSpan w:val="17"/>
          </w:tcPr>
          <w:p w:rsidR="0024188B" w:rsidRPr="008B534D" w:rsidRDefault="008B534D" w:rsidP="009220B8">
            <w:pPr>
              <w:spacing w:after="0" w:line="240" w:lineRule="auto"/>
              <w:ind w:firstLine="7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34D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(32 часов)</w:t>
            </w:r>
          </w:p>
        </w:tc>
      </w:tr>
      <w:tr w:rsidR="0024188B" w:rsidRPr="00B77B6B" w:rsidTr="001702A8">
        <w:tc>
          <w:tcPr>
            <w:tcW w:w="14629" w:type="dxa"/>
            <w:gridSpan w:val="17"/>
          </w:tcPr>
          <w:p w:rsidR="0024188B" w:rsidRPr="008B534D" w:rsidRDefault="008B534D" w:rsidP="009220B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34D">
              <w:rPr>
                <w:rFonts w:ascii="Times New Roman" w:hAnsi="Times New Roman" w:cs="Times New Roman"/>
                <w:b/>
                <w:sz w:val="28"/>
                <w:szCs w:val="28"/>
              </w:rPr>
              <w:t>Блок «Литературное чтение. Обучение письму»</w:t>
            </w:r>
            <w:r w:rsidR="00922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(92 ч + 7 ч резерв)</w:t>
            </w:r>
          </w:p>
        </w:tc>
      </w:tr>
      <w:tr w:rsidR="0024188B" w:rsidRPr="00B77B6B" w:rsidTr="001702A8">
        <w:tc>
          <w:tcPr>
            <w:tcW w:w="14629" w:type="dxa"/>
            <w:gridSpan w:val="17"/>
          </w:tcPr>
          <w:p w:rsidR="0024188B" w:rsidRPr="008B534D" w:rsidRDefault="008B534D" w:rsidP="009220B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proofErr w:type="spellStart"/>
            <w:r w:rsidR="0024188B" w:rsidRPr="008B534D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="0024188B" w:rsidRPr="008B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  <w:r w:rsidR="00AD3D1A" w:rsidRPr="008B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 часов)</w:t>
            </w:r>
          </w:p>
        </w:tc>
      </w:tr>
      <w:tr w:rsidR="008B534D" w:rsidRPr="00B77B6B" w:rsidTr="001702A8">
        <w:trPr>
          <w:trHeight w:val="1134"/>
        </w:trPr>
        <w:tc>
          <w:tcPr>
            <w:tcW w:w="534" w:type="dxa"/>
          </w:tcPr>
          <w:p w:rsidR="008B534D" w:rsidRPr="00B77B6B" w:rsidRDefault="008B534D" w:rsidP="0042530A">
            <w:pPr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8B534D" w:rsidRPr="008B534D" w:rsidRDefault="008B534D" w:rsidP="00897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gridSpan w:val="2"/>
          </w:tcPr>
          <w:p w:rsidR="008B534D" w:rsidRPr="00B77B6B" w:rsidRDefault="008B534D" w:rsidP="00897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B534D" w:rsidRDefault="008B534D" w:rsidP="00897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«Азбука» — первая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ная книга </w:t>
            </w:r>
          </w:p>
          <w:p w:rsidR="008B534D" w:rsidRDefault="008B534D" w:rsidP="00897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4D" w:rsidRPr="00B77B6B" w:rsidRDefault="008B534D" w:rsidP="00897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2" w:type="dxa"/>
            <w:gridSpan w:val="2"/>
          </w:tcPr>
          <w:p w:rsidR="008B534D" w:rsidRPr="00B77B6B" w:rsidRDefault="008B534D" w:rsidP="0089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правил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работы на уроке, правилами работы с учебной книгой.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комство с учебной кн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  <w:p w:rsidR="008B534D" w:rsidRPr="00B77B6B" w:rsidRDefault="008B534D" w:rsidP="0089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B534D" w:rsidRPr="00B77B6B" w:rsidRDefault="008B534D" w:rsidP="0089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34D" w:rsidRPr="00B77B6B" w:rsidRDefault="008B534D" w:rsidP="0089751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8B534D" w:rsidRDefault="008B534D" w:rsidP="008975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«Азбуке»; называть и показывать элементы учебной книги (обложка, титульный лист, иллюстр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ции, форзацы). Называть условные обозн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чения, объяснять значение каждого знака; оценивать результаты своей работы на уроке</w:t>
            </w:r>
          </w:p>
          <w:p w:rsidR="008B534D" w:rsidRPr="00B77B6B" w:rsidRDefault="008B534D" w:rsidP="008975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34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Строить  правильные рассуждения, проводить аналогии, использовать обо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щенные способы действий.</w:t>
            </w:r>
          </w:p>
          <w:p w:rsidR="008B534D" w:rsidRPr="00B77B6B" w:rsidRDefault="008B534D" w:rsidP="008975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 Понимать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неудач в собственной учебе.</w:t>
            </w:r>
          </w:p>
        </w:tc>
        <w:tc>
          <w:tcPr>
            <w:tcW w:w="1196" w:type="dxa"/>
          </w:tcPr>
          <w:p w:rsidR="008B534D" w:rsidRPr="008B534D" w:rsidRDefault="008B534D" w:rsidP="008B53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702A8" w:rsidRPr="00B77B6B" w:rsidTr="001702A8">
        <w:trPr>
          <w:trHeight w:val="284"/>
        </w:trPr>
        <w:tc>
          <w:tcPr>
            <w:tcW w:w="534" w:type="dxa"/>
          </w:tcPr>
          <w:p w:rsidR="001702A8" w:rsidRPr="00B77B6B" w:rsidRDefault="001702A8" w:rsidP="0042530A">
            <w:pPr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702A8" w:rsidRDefault="001702A8" w:rsidP="00897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3" w:type="dxa"/>
            <w:gridSpan w:val="2"/>
          </w:tcPr>
          <w:p w:rsidR="001702A8" w:rsidRPr="00B77B6B" w:rsidRDefault="001702A8" w:rsidP="00897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Речь устная и письме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ная.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</w:p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A8" w:rsidRPr="00B77B6B" w:rsidRDefault="001702A8" w:rsidP="00170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2" w:type="dxa"/>
            <w:gridSpan w:val="2"/>
          </w:tcPr>
          <w:p w:rsidR="001702A8" w:rsidRPr="00B77B6B" w:rsidRDefault="001702A8" w:rsidP="0089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Выделять из речи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1417" w:type="dxa"/>
            <w:gridSpan w:val="3"/>
          </w:tcPr>
          <w:p w:rsidR="001702A8" w:rsidRPr="00B77B6B" w:rsidRDefault="001702A8" w:rsidP="0089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на слух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личество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в выск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зывании</w:t>
            </w:r>
          </w:p>
        </w:tc>
        <w:tc>
          <w:tcPr>
            <w:tcW w:w="1134" w:type="dxa"/>
          </w:tcPr>
          <w:p w:rsidR="001702A8" w:rsidRPr="00B77B6B" w:rsidRDefault="001702A8" w:rsidP="0089751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  <w:gridSpan w:val="3"/>
          </w:tcPr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различать ус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речь (говорение, слушание); воспрои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водить сюжеты знакомых сказок с опорой на иллюстрации; объяснять смысл пословицы; применять пословицу в устной речи.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 употреблять в речи слова – названия отдельных предметов (ранец, учебник; ку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ла, мяч, кубик) и слова с общим значением (учебные вещи; игрушки)</w:t>
            </w:r>
            <w:r w:rsidRPr="008B5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Метапредме</w:t>
            </w:r>
            <w:r w:rsidRPr="008B534D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B534D"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осуществлять ее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 Различать родовидовые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2A8" w:rsidRDefault="001702A8" w:rsidP="00922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3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заинтересованность в приобретении и расширении знаний и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</w:t>
            </w:r>
          </w:p>
        </w:tc>
        <w:tc>
          <w:tcPr>
            <w:tcW w:w="1196" w:type="dxa"/>
          </w:tcPr>
          <w:p w:rsidR="001702A8" w:rsidRDefault="001702A8" w:rsidP="008B53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1702A8" w:rsidRPr="00B77B6B" w:rsidTr="00FF69CA">
        <w:trPr>
          <w:trHeight w:val="284"/>
        </w:trPr>
        <w:tc>
          <w:tcPr>
            <w:tcW w:w="534" w:type="dxa"/>
          </w:tcPr>
          <w:p w:rsidR="001702A8" w:rsidRPr="00B77B6B" w:rsidRDefault="001702A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702A8" w:rsidRPr="000774A0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93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 </w:t>
            </w:r>
          </w:p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2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слов из предложения. Различ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слова и обознача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мого им предмета.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простейших предложений и модел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рование их с помощью схем</w:t>
            </w:r>
          </w:p>
        </w:tc>
        <w:tc>
          <w:tcPr>
            <w:tcW w:w="1417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  <w:gridSpan w:val="3"/>
          </w:tcPr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словиц о труде и трудолюбии. Объяснять смысл пословиц</w:t>
            </w:r>
          </w:p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A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 словом. Понимать учебную задачу ур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ка. Осуществлять решение учебной задачи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руководством учителя. </w:t>
            </w:r>
          </w:p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A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заинтересованность в приобретении и расширении знаний и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196" w:type="dxa"/>
          </w:tcPr>
          <w:p w:rsidR="001702A8" w:rsidRPr="000774A0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1702A8" w:rsidRPr="00B77B6B" w:rsidTr="001702A8">
        <w:trPr>
          <w:cantSplit/>
          <w:trHeight w:val="1134"/>
        </w:trPr>
        <w:tc>
          <w:tcPr>
            <w:tcW w:w="534" w:type="dxa"/>
          </w:tcPr>
          <w:p w:rsidR="001702A8" w:rsidRPr="00B77B6B" w:rsidRDefault="001702A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 УОНМ</w:t>
            </w:r>
          </w:p>
        </w:tc>
        <w:tc>
          <w:tcPr>
            <w:tcW w:w="2552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Графическое изображ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слова, разделенного на слоги. Составление небольших рассказов по сюжетным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 материалам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ственных наблюдений</w:t>
            </w:r>
          </w:p>
        </w:tc>
        <w:tc>
          <w:tcPr>
            <w:tcW w:w="1417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слогов в словах.</w:t>
            </w:r>
          </w:p>
        </w:tc>
        <w:tc>
          <w:tcPr>
            <w:tcW w:w="1134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  <w:gridSpan w:val="3"/>
          </w:tcPr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Рассказывать сказку с опорой на иллюстрации; делить слова на слоги,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ределять количество слогов в словах;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водить примеры слов, состоящих из зада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количества слогов; устанавливать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говой состав слов, называющих изображе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предметы. Соотносить предметную ка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тин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схему слова; объяснять данное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ответствие. Отвечать на вопросы к иллюс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рации. Составлять предложения на зада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тему</w:t>
            </w:r>
          </w:p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Строить логические рассуждения,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водить аналогии, использовать обобщенные способы действий. Владеть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цию школьника на уровне положительного отношения к урокам русского языка; прич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 успеха и неудач в собственной учебе</w:t>
            </w:r>
          </w:p>
        </w:tc>
        <w:tc>
          <w:tcPr>
            <w:tcW w:w="1196" w:type="dxa"/>
          </w:tcPr>
          <w:p w:rsidR="001702A8" w:rsidRPr="008907BF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702A8" w:rsidRPr="00B77B6B" w:rsidTr="00FF69CA">
        <w:trPr>
          <w:trHeight w:val="284"/>
        </w:trPr>
        <w:tc>
          <w:tcPr>
            <w:tcW w:w="534" w:type="dxa"/>
          </w:tcPr>
          <w:p w:rsidR="001702A8" w:rsidRPr="00B77B6B" w:rsidRDefault="001702A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3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Ударение. Ударный слог УОНМ</w:t>
            </w:r>
          </w:p>
        </w:tc>
        <w:tc>
          <w:tcPr>
            <w:tcW w:w="2552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Определение ударного слога в слове. Соста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 небольших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сказов повествовател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характера по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жетным картинкам, по материалам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наблюдений</w:t>
            </w:r>
          </w:p>
        </w:tc>
        <w:tc>
          <w:tcPr>
            <w:tcW w:w="1417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ударения на модели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схемы).</w:t>
            </w:r>
          </w:p>
        </w:tc>
        <w:tc>
          <w:tcPr>
            <w:tcW w:w="1134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  <w:gridSpan w:val="3"/>
          </w:tcPr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Выделять ударный слог при произнесении слова; определять на слух ударный слог в словах; обозначать ударный слог на схеме слова условным знаком;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бирать слова к заданным схемам и прив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примеры слов с ударением на первом, втором или третьем слоге. Соотносить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во, называющее изображенный предмет, со схемой-моделью. обосновывать свой выбор. Классифицировать слова по количеству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гов и месту ударения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F0FDF" w:rsidRDefault="009F0FDF" w:rsidP="009F0FD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чу урока и осуществлять ее решение под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ководством учителя в процессе выполнения учебных действий. Воспринимать учебное задание, выбирать последовательность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Строить логические рассуждения,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водить аналогии, использовать обобщенные способы действий. Владеть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977" w:rsidRPr="001702A8" w:rsidRDefault="009F0FDF" w:rsidP="009F0FD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7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заинтересованность в приобретении и расширении знаний и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 Принимать внутреннюю позицию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</w:t>
            </w:r>
          </w:p>
        </w:tc>
        <w:tc>
          <w:tcPr>
            <w:tcW w:w="1196" w:type="dxa"/>
          </w:tcPr>
          <w:p w:rsidR="001702A8" w:rsidRPr="008907BF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702A8" w:rsidRPr="00B77B6B" w:rsidTr="009220B8">
        <w:trPr>
          <w:trHeight w:val="843"/>
        </w:trPr>
        <w:tc>
          <w:tcPr>
            <w:tcW w:w="534" w:type="dxa"/>
          </w:tcPr>
          <w:p w:rsidR="001702A8" w:rsidRPr="00B77B6B" w:rsidRDefault="001702A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3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Звуки в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ружающем мире и речи 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2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Упражнения в произн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сении изолированных звуков. Составление небольших рассказов повествовательного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рактера по сюжетным картинкам, по матери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лам собственных игр, занятий, наблюдений</w:t>
            </w:r>
          </w:p>
        </w:tc>
        <w:tc>
          <w:tcPr>
            <w:tcW w:w="1417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Упражнения в произнес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изол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рованных звуков.</w:t>
            </w:r>
          </w:p>
        </w:tc>
        <w:tc>
          <w:tcPr>
            <w:tcW w:w="1134" w:type="dxa"/>
          </w:tcPr>
          <w:p w:rsidR="001702A8" w:rsidRPr="00814896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  <w:gridSpan w:val="3"/>
          </w:tcPr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различать и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производить некоторые неречевые звуки. Приводить примеры неречевых звуков; практически различать речевые и неречевые звуки. Сопоставлять рассказ по рисунку и опорным словам; рассказывать о своих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ношениях с  товарищами; рассуждать о том, как следует вести себя во время игры</w:t>
            </w:r>
          </w:p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9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Строить  логические  рассуждения, проводить аналогии, использовать обо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щенные способы действий.</w:t>
            </w:r>
          </w:p>
          <w:p w:rsidR="001702A8" w:rsidRPr="00EF2181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8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заинтересованность в приобретении и расширении знаний и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</w:t>
            </w:r>
          </w:p>
        </w:tc>
        <w:tc>
          <w:tcPr>
            <w:tcW w:w="1196" w:type="dxa"/>
          </w:tcPr>
          <w:p w:rsidR="001702A8" w:rsidRPr="00814896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702A8" w:rsidRPr="00B77B6B" w:rsidTr="00FF69CA">
        <w:trPr>
          <w:trHeight w:val="284"/>
        </w:trPr>
        <w:tc>
          <w:tcPr>
            <w:tcW w:w="534" w:type="dxa"/>
          </w:tcPr>
          <w:p w:rsidR="001702A8" w:rsidRPr="00B77B6B" w:rsidRDefault="001702A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3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Звуки в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вах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2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Интонационное выд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 звука на фоне слова. Сопоставление слов, различающихся одним звуком. Модел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рование звукового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става слова. 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небольших расск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 повествовательного характера по сюжетным картинкам, по матери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лам собственных 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блюдений</w:t>
            </w:r>
          </w:p>
        </w:tc>
        <w:tc>
          <w:tcPr>
            <w:tcW w:w="1417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Упражнения в произнес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изол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рованных звуков.</w:t>
            </w:r>
          </w:p>
        </w:tc>
        <w:tc>
          <w:tcPr>
            <w:tcW w:w="1134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4678" w:type="dxa"/>
            <w:gridSpan w:val="3"/>
          </w:tcPr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слово с опорой на его модель: определять количество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гов, называть ударный слог, определять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личество и последовательность звуков в слове, количество звуков в каждом слоге, выделять и называть звуки в слове по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рядку. Определять в звучащей речи слова с заданным звуком, подбирать свои примеры. Группировать слова по первому (последн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му) звуку; наблюдать, как гласный</w:t>
            </w:r>
          </w:p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89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 в паре: задавать друг другу вопросы по рисунку, внимател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слушать ответ товарища, совместно строить высказывания на заданную тему, составлять из них рассказ. Контролировать свои действия и действия партнера при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шении познавательной задачи. Оценивать свою работу на уроке. Владеть монологич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ской и диалогической формами речи.</w:t>
            </w:r>
          </w:p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89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  Проявлять заи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тересованность в приобретении и расшир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действий, творч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ский подход к выполнению заданий.</w:t>
            </w:r>
          </w:p>
        </w:tc>
        <w:tc>
          <w:tcPr>
            <w:tcW w:w="1196" w:type="dxa"/>
          </w:tcPr>
          <w:p w:rsidR="001702A8" w:rsidRPr="00814896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702A8" w:rsidRPr="00B77B6B" w:rsidTr="00FF69CA">
        <w:trPr>
          <w:trHeight w:val="1134"/>
        </w:trPr>
        <w:tc>
          <w:tcPr>
            <w:tcW w:w="534" w:type="dxa"/>
          </w:tcPr>
          <w:p w:rsidR="001702A8" w:rsidRPr="00B77B6B" w:rsidRDefault="001702A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3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Слог-слияние </w:t>
            </w:r>
          </w:p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552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слияния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гласного звука с 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ным, согласного звука за пределами слияния. Графическое изображ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слога-слияния.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небольших рассказов повествов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характера по сюжетным картинкам  </w:t>
            </w:r>
          </w:p>
        </w:tc>
        <w:tc>
          <w:tcPr>
            <w:tcW w:w="1417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делями слов, содержащ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слог-слияние.</w:t>
            </w:r>
          </w:p>
        </w:tc>
        <w:tc>
          <w:tcPr>
            <w:tcW w:w="1134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  <w:gridSpan w:val="3"/>
          </w:tcPr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гласные и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звуки. Называть основные отличител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признаки. Выделять слоги-слияния и звуки за пределами слияния в словах. Нах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и называть слог-слияние и примыка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звуки на слух и с опорой на схему. Подбирать слова, содержащие слог-слияние, к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схеме. Соотносить слово, наз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вающее предмет, со схемой-моделью. Отв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чать на вопросы по сюжету сказки; рассу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дать о необходимости соблюдать правила безопасного поведения в отсутствии взро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лых; объяснять смысл пословицы</w:t>
            </w:r>
          </w:p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1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чу урока; осуществлять решение учебной задачи под руководством учителя.  Разл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чать родовидовые понятия.  Контролировать свои действия при решении познавательной задачи. Оценивать свою работу на уроке. Владеть монологической и диалогической формами речи. </w:t>
            </w:r>
          </w:p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1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  Понимать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успеха и неудач в собственной учебе</w:t>
            </w:r>
          </w:p>
        </w:tc>
        <w:tc>
          <w:tcPr>
            <w:tcW w:w="1196" w:type="dxa"/>
          </w:tcPr>
          <w:p w:rsidR="001702A8" w:rsidRPr="00CB6D1F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702A8" w:rsidRPr="00B77B6B" w:rsidTr="009220B8">
        <w:trPr>
          <w:trHeight w:val="340"/>
        </w:trPr>
        <w:tc>
          <w:tcPr>
            <w:tcW w:w="534" w:type="dxa"/>
          </w:tcPr>
          <w:p w:rsidR="001702A8" w:rsidRPr="00B77B6B" w:rsidRDefault="001702A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702A8" w:rsidRPr="00CB6D1F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993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пройденного материала </w:t>
            </w:r>
          </w:p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 со схемами-моделями. Вычленение из звучащей речи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ложений, деление их на слова. Анализ серии сюжетных картинок: определение их посл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довательности, уст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новление правильной последовательности при ее нарушении,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конструкция событий и объяснение ошибок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дожника</w:t>
            </w:r>
          </w:p>
        </w:tc>
        <w:tc>
          <w:tcPr>
            <w:tcW w:w="1417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в звуч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щей речи.</w:t>
            </w:r>
          </w:p>
        </w:tc>
        <w:tc>
          <w:tcPr>
            <w:tcW w:w="1134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78" w:type="dxa"/>
            <w:gridSpan w:val="3"/>
          </w:tcPr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термины «речь», «предложение», «слово», «слог», «удар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ние», «звук», «гласный», «согласный», «слог-слияние». Моделирование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фиксировать их в схеме; определять порядок слов в предложении. Делить слова на слоги; определять количество слогов в слове;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выделять ударный слог; выделять слог-слияние и звуки за пределами слияния в словах. Устанавливать количество, посл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довательность звуков и характер их связи в слогах (слияние,  вне слияния) и в слове в целом; моделирование с помощью схем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ва, слоги</w:t>
            </w:r>
          </w:p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Строить  правильные рассуждения, проводить аналогии, использовать обо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щенные способы действий. Владеть монол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гической и диалогической формами речи.</w:t>
            </w:r>
          </w:p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6D1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  Проявлять заи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тересованность в приобретении и расшир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действий, творч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ский подход к выполнению заданий.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причины успеха и неудач в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учебе</w:t>
            </w:r>
          </w:p>
        </w:tc>
        <w:tc>
          <w:tcPr>
            <w:tcW w:w="1196" w:type="dxa"/>
          </w:tcPr>
          <w:p w:rsidR="001702A8" w:rsidRPr="00402B97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702A8" w:rsidRPr="00B77B6B" w:rsidTr="00FF69CA">
        <w:trPr>
          <w:trHeight w:val="1134"/>
        </w:trPr>
        <w:tc>
          <w:tcPr>
            <w:tcW w:w="534" w:type="dxa"/>
          </w:tcPr>
          <w:p w:rsidR="001702A8" w:rsidRPr="00B77B6B" w:rsidRDefault="001702A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702A8" w:rsidRPr="00461B65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Гласный звук [а]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УОНМ</w:t>
            </w:r>
          </w:p>
        </w:tc>
        <w:tc>
          <w:tcPr>
            <w:tcW w:w="2552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за особе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ностями произнесения звука [а]. характерист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звука [а]. Знакомство с «лентой букв».  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небольших рассказов повествов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тельного характера по сюжетным картинкам. Составление рассказа по сюжетной картинке сначала по вопросам учителя, а затем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стоятельно. Чтение предложений с воскл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цательной интонац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ей(А-а-а!)</w:t>
            </w:r>
          </w:p>
        </w:tc>
        <w:tc>
          <w:tcPr>
            <w:tcW w:w="1417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1134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слого-звуковой анализ слова с изучаемым звуком (астры); выделять звук [а] в процессе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слова; слышать звук [а] в произносимых словах. Определять место нового звука в слове; приводить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меры слов со звуком [а]в начале, середине, конце слова. Узнавать. Сравнивать и разл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чать заглавную и строчную. Печатные и письменные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; соотносить звук [а]  и букву, его обозначающую.Объяснять смысл пословиц и поговорок; строить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сказывания о пользе чтения.</w:t>
            </w:r>
          </w:p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место изученной буквы на «ле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 букв»</w:t>
            </w:r>
          </w:p>
          <w:p w:rsidR="001702A8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в паре при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задания на соотнесение рисунка и схемы: анализировать задние. Определять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цель, распределять между собой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метные картинки; отвечать на вопрос к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данию, исправлять ошибку, выслушивать ответ товарища, оценивать правильность выполнения задания в доброжелательной форме. Контролировать свои действия при решении познавательной задачи. Оценивать свою работу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заинтересованность  в приобретении и расширении знаний и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  Принимать внутреннюю позицию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чтения; понимать причины успеха и неудач в собственной учебе.</w:t>
            </w:r>
          </w:p>
        </w:tc>
        <w:tc>
          <w:tcPr>
            <w:tcW w:w="1196" w:type="dxa"/>
          </w:tcPr>
          <w:p w:rsidR="001702A8" w:rsidRPr="00461B65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702A8" w:rsidRPr="00B77B6B" w:rsidTr="00FF69CA">
        <w:trPr>
          <w:trHeight w:val="1134"/>
        </w:trPr>
        <w:tc>
          <w:tcPr>
            <w:tcW w:w="534" w:type="dxa"/>
          </w:tcPr>
          <w:p w:rsidR="001702A8" w:rsidRPr="00B77B6B" w:rsidRDefault="001702A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3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Гласный звук [о]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УОНМ</w:t>
            </w:r>
          </w:p>
        </w:tc>
        <w:tc>
          <w:tcPr>
            <w:tcW w:w="2552" w:type="dxa"/>
            <w:gridSpan w:val="2"/>
          </w:tcPr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за особе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ностями произношения звука [о]. Характер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стика звука [о]. Соста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 небольших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сказов повествовател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характера по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жетным картинкам, по материалам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игр, занятий,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блюдений. Объяснение смысла пословиц 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говорок</w:t>
            </w:r>
          </w:p>
        </w:tc>
        <w:tc>
          <w:tcPr>
            <w:tcW w:w="1417" w:type="dxa"/>
            <w:gridSpan w:val="3"/>
          </w:tcPr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</w:t>
            </w:r>
          </w:p>
        </w:tc>
        <w:tc>
          <w:tcPr>
            <w:tcW w:w="1134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  <w:gridSpan w:val="3"/>
          </w:tcPr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слого-звуковой анализ слова с изучаемым звуком (окуни); выделять звук [о] в процессе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предметный рисунок и схему-модель слова. Характер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 выделенный звук с опорой на табл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цу. Распознавать на слух звук [о] в словах. Определять место нового звука в слове; приводить примеры слов со звуком [о] в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чале, середине, конце слова. Соотносить звук [о]  и букву О. Читать предложения с восклицательной интонацией(О-0-0!). Обн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руживать несоответствие между словом и его схемой-моделью</w:t>
            </w:r>
          </w:p>
          <w:p w:rsidR="001702A8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чу урока. Осуществлять решение учебной задачи под руководством учителя. Рассу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дать о взаимопомощи. Приводить примеры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 когда людям требуется помощь. Строить высказывания о своей готовности помогать людям. Объяснять значение слова «взаимопомощь». Контролировать свои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ствия при решении познавательной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2A8" w:rsidRPr="00B77B6B" w:rsidRDefault="001702A8" w:rsidP="001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  Проявлять заи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тересованность  в приобретении и расшир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действий, творч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ский подход к выполнению заданий</w:t>
            </w:r>
          </w:p>
        </w:tc>
        <w:tc>
          <w:tcPr>
            <w:tcW w:w="1196" w:type="dxa"/>
          </w:tcPr>
          <w:p w:rsidR="001702A8" w:rsidRPr="00B77B6B" w:rsidRDefault="001702A8" w:rsidP="001702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62CE" w:rsidRPr="00B77B6B" w:rsidTr="00FF69CA">
        <w:trPr>
          <w:trHeight w:val="1134"/>
        </w:trPr>
        <w:tc>
          <w:tcPr>
            <w:tcW w:w="534" w:type="dxa"/>
          </w:tcPr>
          <w:p w:rsidR="002962CE" w:rsidRPr="00B77B6B" w:rsidRDefault="002962CE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2962CE" w:rsidRPr="00B77B6B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  <w:gridSpan w:val="2"/>
          </w:tcPr>
          <w:p w:rsidR="002962CE" w:rsidRPr="00B77B6B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2CE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Гласный звук [и]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 И,  и</w:t>
            </w:r>
          </w:p>
          <w:p w:rsidR="002962CE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CE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CE" w:rsidRPr="00B77B6B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2552" w:type="dxa"/>
            <w:gridSpan w:val="2"/>
          </w:tcPr>
          <w:p w:rsidR="002962CE" w:rsidRPr="00B77B6B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за 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слов, включение слов в предложения. Узнавание, сравнение и различение заглавной и строчной, печатной и письменной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Характеристика выд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ленного звука с опорой на таблицу. Соотнес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звука [и] и буквы, его  обозначающей. Восстановление поря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картинок в соотве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ствии с последовател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ностью событий в ска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ке. Рассказывание 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зок. Объяснение смы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пословицы</w:t>
            </w:r>
          </w:p>
        </w:tc>
        <w:tc>
          <w:tcPr>
            <w:tcW w:w="1417" w:type="dxa"/>
            <w:gridSpan w:val="3"/>
          </w:tcPr>
          <w:p w:rsidR="002962CE" w:rsidRPr="00B77B6B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отдельного звука из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</w:tcPr>
          <w:p w:rsidR="002962CE" w:rsidRPr="00B77B6B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  <w:gridSpan w:val="3"/>
          </w:tcPr>
          <w:p w:rsidR="002962CE" w:rsidRPr="00B77B6B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слого-звуковой анализ слова с изучаемым звуком (иголка); выделять звук [и] в процессе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слова; Наблюдать над особенностями произнесения звука [и]. </w:t>
            </w:r>
          </w:p>
          <w:p w:rsidR="002962CE" w:rsidRPr="00897512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слова с буквами И, и в текстах на страницах «Азбуки». Составлять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 сюжетной картинке. Строить выск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зывания о своем отношении к красоте 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природы, о необходимости бережного отношения к ней. Рассказывать о самом лучшем друге, своем отношении к нему. Использовать в своем высказывание слово «взаимопомощь». Обнаруживать нарушение последовательности картинок к сказке.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ределять место изученной буквы на «ленте букв»</w:t>
            </w:r>
          </w:p>
          <w:p w:rsidR="002962CE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в группе: отв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чать по очереди, произносить слова отче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ливо, внимательно слушать ответы каждого члена группы, контролировать и оценивать правильность ответов. Понимать учебную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тать в паре – сочинять вместе с товарищем новый вариант конца сказки: обсуждать возможные варианты, выбирать наиболее удач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ный. Высказывать свое мнение,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ментировать свой выбор.</w:t>
            </w:r>
          </w:p>
          <w:p w:rsidR="002962CE" w:rsidRPr="00B77B6B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заинтересованность  в приобретении и расширении знаний и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  Принимать внутреннюю позицию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к урокам чтения. </w:t>
            </w:r>
          </w:p>
        </w:tc>
        <w:tc>
          <w:tcPr>
            <w:tcW w:w="1196" w:type="dxa"/>
          </w:tcPr>
          <w:p w:rsidR="002962CE" w:rsidRPr="00897512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4977" w:rsidRPr="00B77B6B" w:rsidTr="00FF69CA">
        <w:trPr>
          <w:trHeight w:val="1134"/>
        </w:trPr>
        <w:tc>
          <w:tcPr>
            <w:tcW w:w="534" w:type="dxa"/>
          </w:tcPr>
          <w:p w:rsidR="00374977" w:rsidRPr="00B77B6B" w:rsidRDefault="00374977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74977" w:rsidRPr="00EF2181" w:rsidRDefault="00374977" w:rsidP="003749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993" w:type="dxa"/>
            <w:gridSpan w:val="2"/>
          </w:tcPr>
          <w:p w:rsidR="00374977" w:rsidRPr="00B77B6B" w:rsidRDefault="00374977" w:rsidP="003749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977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977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77" w:rsidRPr="00B77B6B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2" w:type="dxa"/>
            <w:gridSpan w:val="2"/>
          </w:tcPr>
          <w:p w:rsidR="00374977" w:rsidRPr="00B77B6B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Характеристика нового звука. Наблюдения за изменением формы слова (единственное и множественное число). Наблюдения за смы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лоразличительной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лью звуков. Сопоста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слов,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азлича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щихся одним звуком. Единство звукового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става слова и его 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17" w:type="dxa"/>
            <w:gridSpan w:val="3"/>
          </w:tcPr>
          <w:p w:rsidR="00374977" w:rsidRPr="00B77B6B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из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</w:tcPr>
          <w:p w:rsidR="00374977" w:rsidRPr="00B77B6B" w:rsidRDefault="00374977" w:rsidP="003749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</w:tc>
        <w:tc>
          <w:tcPr>
            <w:tcW w:w="4678" w:type="dxa"/>
            <w:gridSpan w:val="3"/>
          </w:tcPr>
          <w:p w:rsidR="00374977" w:rsidRPr="00863C79" w:rsidRDefault="00374977" w:rsidP="003749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изменением формы слова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шар-шары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). Устанавливать сходство и различие слов. Производить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го-звуковой анализ слова с изучаемым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 (шары);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звук [а] в процессе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метный рисунок и схему-модель слова.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над особенностями произнесения звука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]. Приводить примеры слов со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]. Узнавать новую букву, сравнивать и различать печатную и письменную букву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977" w:rsidRPr="00B77B6B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чу урока. Осуществлять решение учебной задачи под руководством учителя. </w:t>
            </w:r>
          </w:p>
          <w:p w:rsidR="00374977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в паре: отвечать по очереди.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износить слова отчетливо. Внимательно слушать ответ товарища. Оценивать его правильность. Контролировать и оценивать правильность собственных действий при выполнении задания. Оценивать результаты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4977" w:rsidRPr="00B77B6B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7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заинтересованность  в приобретении и расширении знаний и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  Принимать внутреннюю позицию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</w:t>
            </w:r>
          </w:p>
        </w:tc>
        <w:tc>
          <w:tcPr>
            <w:tcW w:w="1196" w:type="dxa"/>
          </w:tcPr>
          <w:p w:rsidR="00374977" w:rsidRPr="00897512" w:rsidRDefault="00374977" w:rsidP="003749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4977" w:rsidRPr="00B77B6B" w:rsidTr="00FF69CA">
        <w:trPr>
          <w:trHeight w:val="1134"/>
        </w:trPr>
        <w:tc>
          <w:tcPr>
            <w:tcW w:w="534" w:type="dxa"/>
          </w:tcPr>
          <w:p w:rsidR="00374977" w:rsidRPr="00B77B6B" w:rsidRDefault="00374977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74977" w:rsidRPr="00B77B6B" w:rsidRDefault="00374977" w:rsidP="003749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93" w:type="dxa"/>
            <w:gridSpan w:val="2"/>
          </w:tcPr>
          <w:p w:rsidR="00374977" w:rsidRPr="00B77B6B" w:rsidRDefault="00374977" w:rsidP="003749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977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Гласный звук [у]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У,у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977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77" w:rsidRPr="00B77B6B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2" w:type="dxa"/>
            <w:gridSpan w:val="2"/>
          </w:tcPr>
          <w:p w:rsidR="00374977" w:rsidRPr="00B77B6B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Характеристика нового звука. Повторение гласных звуков [а], [о], [и],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]. Составление рассказа по сюжетной картинке</w:t>
            </w:r>
          </w:p>
        </w:tc>
        <w:tc>
          <w:tcPr>
            <w:tcW w:w="1417" w:type="dxa"/>
            <w:gridSpan w:val="3"/>
          </w:tcPr>
          <w:p w:rsidR="00374977" w:rsidRPr="00B77B6B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1134" w:type="dxa"/>
          </w:tcPr>
          <w:p w:rsidR="00374977" w:rsidRPr="00B77B6B" w:rsidRDefault="00374977" w:rsidP="003749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</w:p>
          <w:p w:rsidR="00374977" w:rsidRPr="00B77B6B" w:rsidRDefault="00374977" w:rsidP="003749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374977" w:rsidRPr="00B77B6B" w:rsidRDefault="00374977" w:rsidP="003749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слого-звуковой анализ слова с изучаемым звуком (утка); выделять звук [у] в процессе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ный. Приводить примеры слов со звуком [у]в начале, середине, конце слова. Соотн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сить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[у]  и букву, его обозначающую.</w:t>
            </w:r>
          </w:p>
          <w:p w:rsidR="00374977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слова с буквами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на страницах «Азбуки»</w:t>
            </w:r>
          </w:p>
          <w:p w:rsidR="00374977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в группе: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вместно определять цель задания, называть слова по очереди. Контролировать правил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ответов друг друга, определять, кто будет выступать перед классом (рассказ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 результатах совместной работы: как работали (дружно, соблюдали правила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ты в группе, придумали много слов), кто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бедил). Контролировать свои действия при решении познавательной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977" w:rsidRPr="00B77B6B" w:rsidRDefault="00374977" w:rsidP="0037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 Проявлять заи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тересованность  в приобретении и расшир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знаний и способов действий, творч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ский подход к выполнению заданий.</w:t>
            </w:r>
          </w:p>
        </w:tc>
        <w:tc>
          <w:tcPr>
            <w:tcW w:w="1196" w:type="dxa"/>
          </w:tcPr>
          <w:p w:rsidR="00374977" w:rsidRPr="00897512" w:rsidRDefault="00374977" w:rsidP="003749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74977" w:rsidRPr="00B77B6B" w:rsidTr="001702A8">
        <w:trPr>
          <w:cantSplit/>
          <w:trHeight w:val="294"/>
        </w:trPr>
        <w:tc>
          <w:tcPr>
            <w:tcW w:w="14629" w:type="dxa"/>
            <w:gridSpan w:val="17"/>
          </w:tcPr>
          <w:p w:rsidR="00374977" w:rsidRPr="00374977" w:rsidRDefault="00374977" w:rsidP="003749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период (</w:t>
            </w:r>
            <w:r w:rsidRPr="00374977">
              <w:rPr>
                <w:rFonts w:ascii="Times New Roman" w:hAnsi="Times New Roman" w:cs="Times New Roman"/>
                <w:b/>
                <w:sz w:val="28"/>
                <w:szCs w:val="28"/>
              </w:rPr>
              <w:t>53 часа</w:t>
            </w:r>
            <w:r w:rsidR="00E47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+ 5 ч резерв</w:t>
            </w:r>
            <w:r w:rsidRPr="003749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538D8" w:rsidRPr="00B77B6B" w:rsidTr="00BC55B6">
        <w:trPr>
          <w:trHeight w:val="1134"/>
        </w:trPr>
        <w:tc>
          <w:tcPr>
            <w:tcW w:w="595" w:type="dxa"/>
            <w:gridSpan w:val="2"/>
          </w:tcPr>
          <w:p w:rsidR="004538D8" w:rsidRPr="00B77B6B" w:rsidRDefault="004538D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  <w:gridSpan w:val="2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Обозначение твердых  и  мягких согласных на схеме-модели слова. Различение функций букв, обозначающих гласный звук в откр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том слоге. Чтение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мого слога (ориентация на букву, обознача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щую гласный звук). Чтение слияний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с гласными в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гах. Знакомство с двумя видами чтения - орф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графическим и орф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эпическим. Чтение предложений с интон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цией и паузами в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ветствии со знаками препинания</w:t>
            </w:r>
          </w:p>
        </w:tc>
        <w:tc>
          <w:tcPr>
            <w:tcW w:w="1276" w:type="dxa"/>
          </w:tcPr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276" w:type="dxa"/>
            <w:gridSpan w:val="3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слого-звуковой анализ слова с изучаемыми звуками (бар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бан, конь); выделять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цессе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наблюдать над особенностями произнесения новых звуков. Узнавать, сравнивать и различать заглавные и строчные, печатные и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менные буквы Н, н. Составлять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слого-слияния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из букв разрезной азбуки. Выб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рать букву гласного звука в зависимости от твердости или мягкости предшествующего согласного ([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или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).Составлять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 по сюжетной картинке. Проговаривать слова так, как они написаны (орфограф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ческое чтение). Воспроизводить звуковую форму слова по его буквенной записи  </w:t>
            </w:r>
          </w:p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Строить собственные высказывания о любви к Родине. Опред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цели учебной деятельности с пом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щью учителя и самостоятельно, находить средства ее осуществления. Строить лог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проводить аналогии, использовать обобщенные способы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вий. Воспринимать учебное задание,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бирать последовательность действий,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ход и результат выполнения. 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деть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8D8" w:rsidRPr="00B77B6B" w:rsidRDefault="004538D8" w:rsidP="00922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циальную роль обучающегося, осознавать личностный смысл учения.    Проявлять заинтересованность  в приобретении и расширении знаний и способов действий, творческий подход к выполнению заданий.  Понимать  причины успеха и неудач в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ственной учебе.</w:t>
            </w:r>
          </w:p>
        </w:tc>
        <w:tc>
          <w:tcPr>
            <w:tcW w:w="1276" w:type="dxa"/>
            <w:gridSpan w:val="2"/>
          </w:tcPr>
          <w:p w:rsidR="004538D8" w:rsidRPr="00897512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4538D8" w:rsidRPr="00B77B6B" w:rsidTr="00BC55B6">
        <w:trPr>
          <w:trHeight w:val="1134"/>
        </w:trPr>
        <w:tc>
          <w:tcPr>
            <w:tcW w:w="595" w:type="dxa"/>
            <w:gridSpan w:val="2"/>
          </w:tcPr>
          <w:p w:rsidR="004538D8" w:rsidRPr="00B77B6B" w:rsidRDefault="004538D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  <w:gridSpan w:val="2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[с], [с’], буквы С, с </w:t>
            </w:r>
          </w:p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за особе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ностями артикуляции новых звуков. Чтение слогов с новой буквой. чтение слов с новой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квой, чтение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короткого текста. Чтение предложений с интонацией и паузами в соответствии со знак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препинания.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блюдения над родс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венными словами.</w:t>
            </w:r>
          </w:p>
        </w:tc>
        <w:tc>
          <w:tcPr>
            <w:tcW w:w="1276" w:type="dxa"/>
          </w:tcPr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навыка слогового чтения.</w:t>
            </w:r>
          </w:p>
        </w:tc>
        <w:tc>
          <w:tcPr>
            <w:tcW w:w="1276" w:type="dxa"/>
            <w:gridSpan w:val="3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="009F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слого-звуковой анализ слова с изучаемыми звуками (лес, лось); выделять звуки [с], [с’]  в процессе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наблюдать над особенностями произнесения новых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ков. Характеризовать выделенные звуки с опорой на таблицу, доказывать, что они согласные, сравнивать их. Соотносить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вые звуки и букву, их обозначающую. Приводить примеры слов с новыми звук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ми. Читать слоги слияния и слова с новой буквой по ориентирам  (дополнительным пометам). Читать  текст вслух. Читать предложения с интонацией и паузами в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ответствии со знаками препинания.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носить текст и иллюстрацию</w:t>
            </w:r>
          </w:p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Строить логические рассуждения, проводить аналогии,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зовать обобщенные способы действий. Воспринимать учебное задание, выбирать последовательность действий, оценивать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 и результат выполнения. </w:t>
            </w:r>
          </w:p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чтения. Понимать причины успеха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удач в собственной учебе</w:t>
            </w:r>
          </w:p>
        </w:tc>
        <w:tc>
          <w:tcPr>
            <w:tcW w:w="1276" w:type="dxa"/>
            <w:gridSpan w:val="2"/>
          </w:tcPr>
          <w:p w:rsidR="004538D8" w:rsidRPr="00897512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4538D8" w:rsidRPr="00B77B6B" w:rsidTr="00BC55B6">
        <w:trPr>
          <w:trHeight w:val="1693"/>
        </w:trPr>
        <w:tc>
          <w:tcPr>
            <w:tcW w:w="595" w:type="dxa"/>
            <w:gridSpan w:val="2"/>
          </w:tcPr>
          <w:p w:rsidR="004538D8" w:rsidRPr="00B77B6B" w:rsidRDefault="004538D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3" w:type="dxa"/>
            <w:gridSpan w:val="2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[к], [к’],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плавного слогового чтения. Чтение слов с новой буквой, чтение предложений и коро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кого текста. Чтение предложений с интон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цией и паузами в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ветствии со знаками препинания. Характ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ристика выделенных звуков, сравнение их по твердости-мягкости. Составление слов из букв и слогов</w:t>
            </w:r>
          </w:p>
        </w:tc>
        <w:tc>
          <w:tcPr>
            <w:tcW w:w="1276" w:type="dxa"/>
          </w:tcPr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слогового чтения</w:t>
            </w:r>
          </w:p>
        </w:tc>
        <w:tc>
          <w:tcPr>
            <w:tcW w:w="1276" w:type="dxa"/>
            <w:gridSpan w:val="3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новые звуки в процессе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Выкл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дывать из букв разрезной азбуки слоги и слова с новыми буквами. Приводить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меры слов с новыми буквами.  Читать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ги- слияния и слова по ориентирам. Орие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тироваться на букву гласного при чтении слогов-слияний. Составлять слоги-слияния. Выбирать букву гласного звука в зависимости от твердости или мягкости предшествующего согласного  ( [к] или [к’]). Объяснять работу букв гласных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а,о,у,ы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показателей твердости предшествующего согласного звук [к] и работу буквы и как показателя мягкости согласного  [  к’]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аналогии. Осущест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решение учебной задачи под руков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дством учителя. Определять цель задания, моделировать алгоритм его выполнения. Владеть монологической и диалогической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чтения.    Понимать  причины успеха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удач в собственной учебе.</w:t>
            </w:r>
          </w:p>
        </w:tc>
        <w:tc>
          <w:tcPr>
            <w:tcW w:w="1276" w:type="dxa"/>
            <w:gridSpan w:val="2"/>
          </w:tcPr>
          <w:p w:rsidR="004538D8" w:rsidRPr="00897512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4538D8" w:rsidRPr="00B77B6B" w:rsidTr="00BC55B6">
        <w:trPr>
          <w:trHeight w:val="559"/>
        </w:trPr>
        <w:tc>
          <w:tcPr>
            <w:tcW w:w="595" w:type="dxa"/>
            <w:gridSpan w:val="2"/>
          </w:tcPr>
          <w:p w:rsidR="004538D8" w:rsidRPr="00B77B6B" w:rsidRDefault="004538D8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  <w:gridSpan w:val="2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[т], [т’],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слогов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короткого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ста. Чтение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 с интонацией и паузами в соответствии со знаками препинания. </w:t>
            </w:r>
          </w:p>
        </w:tc>
        <w:tc>
          <w:tcPr>
            <w:tcW w:w="1276" w:type="dxa"/>
          </w:tcPr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навыка плавного слогового чтения.</w:t>
            </w:r>
          </w:p>
        </w:tc>
        <w:tc>
          <w:tcPr>
            <w:tcW w:w="1276" w:type="dxa"/>
            <w:gridSpan w:val="3"/>
          </w:tcPr>
          <w:p w:rsidR="004538D8" w:rsidRPr="00B77B6B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Выкл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дывать из букв разрезной азбуки слоги и слова с новыми буквами. Читать слоги- слияния и слова по ориентирам. Ориент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роваться на букву гласного при чтении слогов-слияний.</w:t>
            </w:r>
          </w:p>
          <w:p w:rsidR="004538D8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в паре: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вопросы со словами кто? как? по оч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реди, внимательно слушать друг друга. Внятно и четко давать полный ответ на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данный вопрос, оценивать ответ товарища в доброжелательной форме.</w:t>
            </w:r>
          </w:p>
          <w:p w:rsidR="004538D8" w:rsidRPr="00B77B6B" w:rsidRDefault="004538D8" w:rsidP="0045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знаний.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не положительного отношения к урокам чтения.    </w:t>
            </w:r>
          </w:p>
        </w:tc>
        <w:tc>
          <w:tcPr>
            <w:tcW w:w="1276" w:type="dxa"/>
            <w:gridSpan w:val="2"/>
          </w:tcPr>
          <w:p w:rsidR="004538D8" w:rsidRPr="00897512" w:rsidRDefault="004538D8" w:rsidP="00453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E54A4" w:rsidRPr="00B77B6B" w:rsidTr="00BC55B6">
        <w:trPr>
          <w:trHeight w:val="1134"/>
        </w:trPr>
        <w:tc>
          <w:tcPr>
            <w:tcW w:w="595" w:type="dxa"/>
            <w:gridSpan w:val="2"/>
          </w:tcPr>
          <w:p w:rsidR="007E54A4" w:rsidRPr="00B77B6B" w:rsidRDefault="007E54A4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4A4" w:rsidRDefault="007E54A4" w:rsidP="007E54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  <w:gridSpan w:val="2"/>
          </w:tcPr>
          <w:p w:rsidR="007E54A4" w:rsidRPr="00B77B6B" w:rsidRDefault="007E54A4" w:rsidP="007E54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E54A4" w:rsidRDefault="007E54A4" w:rsidP="007E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[т], [т’],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4A4" w:rsidRDefault="007E54A4" w:rsidP="007E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A4" w:rsidRDefault="007E54A4" w:rsidP="007E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  <w:p w:rsidR="007E54A4" w:rsidRDefault="007E54A4" w:rsidP="007E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A4" w:rsidRPr="00B77B6B" w:rsidRDefault="007E54A4" w:rsidP="007E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E54A4" w:rsidRPr="00B77B6B" w:rsidRDefault="007E54A4" w:rsidP="007E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Характеристика выд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ленных звуков, сравн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их по твердости-мягкости. Составление слов из букв и слогов. Составление рассказа по сюжетной картинке.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измен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нием слов </w:t>
            </w:r>
          </w:p>
        </w:tc>
        <w:tc>
          <w:tcPr>
            <w:tcW w:w="1276" w:type="dxa"/>
          </w:tcPr>
          <w:p w:rsidR="007E54A4" w:rsidRPr="00B77B6B" w:rsidRDefault="007E54A4" w:rsidP="007E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E54A4" w:rsidRDefault="007E54A4" w:rsidP="007E54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54A4" w:rsidRDefault="007E54A4" w:rsidP="007E5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новые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ки. Добавлять слоги до слова (то- лото,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– дети). Читать слоги- слияния и слова с ранее изученными буквами. Озаглавливать текст. Называть на иллюстрациях растения и животных. Составлять о них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Отвечать на вопросы. Называть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комые сказки А.С. Пушкина</w:t>
            </w:r>
          </w:p>
          <w:p w:rsidR="007E54A4" w:rsidRDefault="007E54A4" w:rsidP="007E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A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 обобщенные способы действий. Воспринимать учебное задание, выбирать последовательность действий, оценивать ход и результат выполнения.</w:t>
            </w:r>
          </w:p>
          <w:p w:rsidR="007E54A4" w:rsidRDefault="007E54A4" w:rsidP="007E5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4A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знаний и способов действий, творческий подход к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 заданий</w:t>
            </w:r>
          </w:p>
        </w:tc>
        <w:tc>
          <w:tcPr>
            <w:tcW w:w="1276" w:type="dxa"/>
            <w:gridSpan w:val="2"/>
          </w:tcPr>
          <w:p w:rsidR="007E54A4" w:rsidRDefault="007E54A4" w:rsidP="007E54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A3" w:rsidRPr="00B77B6B" w:rsidTr="00BC55B6">
        <w:trPr>
          <w:trHeight w:val="1134"/>
        </w:trPr>
        <w:tc>
          <w:tcPr>
            <w:tcW w:w="595" w:type="dxa"/>
            <w:gridSpan w:val="2"/>
          </w:tcPr>
          <w:p w:rsidR="007A07A3" w:rsidRPr="00B77B6B" w:rsidRDefault="007A07A3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7A3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3" w:type="dxa"/>
            <w:gridSpan w:val="2"/>
          </w:tcPr>
          <w:p w:rsidR="007A07A3" w:rsidRPr="00B77B6B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[л], [л’],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Л,л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A3" w:rsidRPr="00B77B6B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A07A3" w:rsidRPr="00B77B6B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слогов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короткого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ста. Чтение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с интонацией и паузами в соответствии со знаками препинания. Практическое овлад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диалогической формой речи. Работа над речевым этикетом: приветствие, прощание, благодарность, обращ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 просьбой</w:t>
            </w:r>
          </w:p>
        </w:tc>
        <w:tc>
          <w:tcPr>
            <w:tcW w:w="1276" w:type="dxa"/>
          </w:tcPr>
          <w:p w:rsidR="007A07A3" w:rsidRPr="00B77B6B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навыка плавного слогового чтения.</w:t>
            </w:r>
          </w:p>
        </w:tc>
        <w:tc>
          <w:tcPr>
            <w:tcW w:w="1276" w:type="dxa"/>
            <w:gridSpan w:val="3"/>
          </w:tcPr>
          <w:p w:rsidR="007A07A3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новые звуки из слов, характеризовать их,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значать буквой, распознавать в словах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вые звуки. Читать слоги и слова с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буквой. Анализировать место каждой изученной буквы на «ленте букв». Набл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дать над произнесением звуков, которые они обозначают. Делать под руководством учителя вывод: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л обозначают звук, при произнесении которых голос преобладает над шумом. Они произносятся звонко; буквы к, т с обозначают звуки,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 произнесении которых нет голоса, а есть только шум; согласные звуки бывают гл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хие и звонкие.</w:t>
            </w:r>
          </w:p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B">
              <w:rPr>
                <w:rFonts w:ascii="Times New Roman" w:hAnsi="Times New Roman" w:cs="Times New Roman"/>
                <w:i/>
                <w:sz w:val="24"/>
                <w:szCs w:val="24"/>
              </w:rPr>
              <w:t>Метапр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846CB">
              <w:rPr>
                <w:rFonts w:ascii="Times New Roman" w:hAnsi="Times New Roman" w:cs="Times New Roman"/>
                <w:i/>
                <w:sz w:val="24"/>
                <w:szCs w:val="24"/>
              </w:rPr>
              <w:t>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самостоятельно. Находить средства ее осуществления. Воспринимать учебное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дание, выбирать последовательность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Строить логические рассуждения, проводить аналогии, использовать обо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щенные способы действий. Владеть мон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логической и диалогической формами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7A3" w:rsidRPr="00B77B6B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Осознавать личностный смысл учения.  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чтения.  Понимать  причины успеха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удач в собственной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gridSpan w:val="2"/>
          </w:tcPr>
          <w:p w:rsidR="007A07A3" w:rsidRPr="007A07A3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07A3" w:rsidRPr="00B77B6B" w:rsidTr="00BC55B6">
        <w:trPr>
          <w:trHeight w:val="1134"/>
        </w:trPr>
        <w:tc>
          <w:tcPr>
            <w:tcW w:w="595" w:type="dxa"/>
            <w:gridSpan w:val="2"/>
          </w:tcPr>
          <w:p w:rsidR="007A07A3" w:rsidRPr="00B77B6B" w:rsidRDefault="007A07A3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7A3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3" w:type="dxa"/>
            <w:gridSpan w:val="2"/>
          </w:tcPr>
          <w:p w:rsidR="007A07A3" w:rsidRPr="00B77B6B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A3" w:rsidRPr="00B77B6B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7A07A3" w:rsidRPr="00B77B6B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за особе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ностями артикуляции звуков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’].  Чтение слов с новой буквой, чтение предложений и короткого текста.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предложений с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тонацией и паузами в соответствии со знак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препинания.</w:t>
            </w:r>
          </w:p>
        </w:tc>
        <w:tc>
          <w:tcPr>
            <w:tcW w:w="1276" w:type="dxa"/>
          </w:tcPr>
          <w:p w:rsidR="007A07A3" w:rsidRPr="00B77B6B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картинке</w:t>
            </w:r>
          </w:p>
        </w:tc>
        <w:tc>
          <w:tcPr>
            <w:tcW w:w="1276" w:type="dxa"/>
            <w:gridSpan w:val="3"/>
          </w:tcPr>
          <w:p w:rsidR="007A07A3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новые звуки из слов, наблюдать над особенностями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изнесения,  характеризовать их, сравн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вать, обозначать буквой, распознавать в словах новые звуки, читать слоги и слова с изученной буквой. Отвечать на вопросы по иллюстрации. Называть знакомые комна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растения, растения, которые есть в классной комнате, дома. Рассказывать об уходе за растениями. Составлять рассказ по сюжетной картинке. Читать текст вслух. Определять значение слова в контексте</w:t>
            </w:r>
          </w:p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гии, использовать обобщенные способы действий. Владеть монологической и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7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не положительного отношения к урокам чтения.   </w:t>
            </w:r>
          </w:p>
        </w:tc>
        <w:tc>
          <w:tcPr>
            <w:tcW w:w="1276" w:type="dxa"/>
            <w:gridSpan w:val="2"/>
          </w:tcPr>
          <w:p w:rsidR="007A07A3" w:rsidRPr="007A07A3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A07A3" w:rsidRPr="00B77B6B" w:rsidTr="00BC55B6">
        <w:trPr>
          <w:trHeight w:val="560"/>
        </w:trPr>
        <w:tc>
          <w:tcPr>
            <w:tcW w:w="595" w:type="dxa"/>
            <w:gridSpan w:val="2"/>
          </w:tcPr>
          <w:p w:rsidR="007A07A3" w:rsidRPr="00B77B6B" w:rsidRDefault="007A07A3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7A3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3" w:type="dxa"/>
            <w:gridSpan w:val="2"/>
          </w:tcPr>
          <w:p w:rsidR="007A07A3" w:rsidRPr="00B77B6B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[в], [в’],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A3" w:rsidRPr="00B77B6B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A07A3" w:rsidRPr="00B77B6B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короткого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ста. Чтение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навыка плавного слогового чтения с постепе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ходом на чтение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лыми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</w:tc>
        <w:tc>
          <w:tcPr>
            <w:tcW w:w="1276" w:type="dxa"/>
            <w:gridSpan w:val="3"/>
          </w:tcPr>
          <w:p w:rsidR="007A07A3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A07A3" w:rsidRP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рассказ и отвечать на вопросы по содержанию. Определять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новную мысль текста. Озаглавливать текст. Объяснять смысл пословицы.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слов. Находить в словах общую часть. Объяснять разные значения многозначных слов. Определять место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вой буквы на «ленте букв». Соотносить все изученные буквы со звуками. Сравнивать, группировать и классифицировать все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ченные буквы</w:t>
            </w:r>
          </w:p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самостоятельно. Находить средства ее осуществления.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действий. 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деть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7A3" w:rsidRDefault="007A07A3" w:rsidP="007A0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7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 Понимать причины успеха и неудач в собственной учебе</w:t>
            </w:r>
          </w:p>
        </w:tc>
        <w:tc>
          <w:tcPr>
            <w:tcW w:w="1276" w:type="dxa"/>
            <w:gridSpan w:val="2"/>
          </w:tcPr>
          <w:p w:rsidR="007A07A3" w:rsidRPr="007A07A3" w:rsidRDefault="007A07A3" w:rsidP="007A07A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E4322" w:rsidRPr="00B77B6B" w:rsidTr="00BC55B6">
        <w:trPr>
          <w:trHeight w:val="1134"/>
        </w:trPr>
        <w:tc>
          <w:tcPr>
            <w:tcW w:w="595" w:type="dxa"/>
            <w:gridSpan w:val="2"/>
          </w:tcPr>
          <w:p w:rsidR="003E4322" w:rsidRPr="00B77B6B" w:rsidRDefault="003E4322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322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3" w:type="dxa"/>
            <w:gridSpan w:val="2"/>
          </w:tcPr>
          <w:p w:rsidR="003E4322" w:rsidRPr="00B77B6B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Е,е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551" w:type="dxa"/>
            <w:gridSpan w:val="2"/>
          </w:tcPr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буквой е в начале слов и после гласных в середине и на конце слова. Чтение слов с новой буквой,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предложений и короткого текста.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предложений с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тонацией и паузами в соответствии со знак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препинания.</w:t>
            </w:r>
          </w:p>
        </w:tc>
        <w:tc>
          <w:tcPr>
            <w:tcW w:w="1276" w:type="dxa"/>
          </w:tcPr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навыка плавного слогового чтения с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ходом на чтение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лыми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</w:tc>
        <w:tc>
          <w:tcPr>
            <w:tcW w:w="1276" w:type="dxa"/>
            <w:gridSpan w:val="3"/>
          </w:tcPr>
          <w:p w:rsidR="003E4322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3E4322" w:rsidRPr="007A07A3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слого-звуковой анализ слова (ели): определять количество слогов, количество звуков в каждом слоге. Делать вывод о том, что в слове ели два слога-слияния. Анализировать схему-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слова. Обозначать слияние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’э]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квойе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Называть особенность буквы е (об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значать целый слог-слияние – два звука). Узнавать, сравнивать и различать загла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ную и строчную, печатные и письменные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Е,е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Сравнивать звуковой состав слов и их буквенную запись в парах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ки-высокие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вы-красивые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в паре: дог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результат совместной работы. Строить логические рассуждения, проводить аналогии,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зовать обобщенные способы действий. </w:t>
            </w:r>
          </w:p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7A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чтения. Понимать причины успеха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удач в собственной учебе  </w:t>
            </w:r>
          </w:p>
        </w:tc>
        <w:tc>
          <w:tcPr>
            <w:tcW w:w="1276" w:type="dxa"/>
            <w:gridSpan w:val="2"/>
          </w:tcPr>
          <w:p w:rsidR="003E4322" w:rsidRPr="003E4322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3E4322" w:rsidRPr="00B77B6B" w:rsidTr="00BC55B6">
        <w:trPr>
          <w:trHeight w:val="1134"/>
        </w:trPr>
        <w:tc>
          <w:tcPr>
            <w:tcW w:w="595" w:type="dxa"/>
            <w:gridSpan w:val="2"/>
          </w:tcPr>
          <w:p w:rsidR="003E4322" w:rsidRPr="00B77B6B" w:rsidRDefault="003E4322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322" w:rsidRPr="00B77B6B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3" w:type="dxa"/>
            <w:gridSpan w:val="2"/>
          </w:tcPr>
          <w:p w:rsidR="003E4322" w:rsidRPr="00B77B6B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короткого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ста. Чтение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навыка плавного слогового чтения с постепе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ходом на чтение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лыми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вами.</w:t>
            </w:r>
          </w:p>
        </w:tc>
        <w:tc>
          <w:tcPr>
            <w:tcW w:w="1276" w:type="dxa"/>
            <w:gridSpan w:val="3"/>
          </w:tcPr>
          <w:p w:rsidR="003E4322" w:rsidRPr="003E4322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в тексте ответы на вопросы. Определять основную мысль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ста. Составлять рассказы о профессиях. Классифицировать слова в соответствии с их значением (слова, называющие предм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ты; слова, называющие действие). Опред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место новой буквы на «ленте букв»; соотносить все изученные буквы со звук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ми. Сравнивать, группировать и классиф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цировать все изученные буквы</w:t>
            </w:r>
          </w:p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в процессе их выполнения, обнаруж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и исправлять ошибки.  Строить лог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ческие рассуждения, проводить аналогии, использовать обобщенные способы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вий. Владеть монологической и диалогич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чтения. Прин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причины успеха и неудач в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учебе   </w:t>
            </w:r>
          </w:p>
        </w:tc>
        <w:tc>
          <w:tcPr>
            <w:tcW w:w="1276" w:type="dxa"/>
            <w:gridSpan w:val="2"/>
          </w:tcPr>
          <w:p w:rsidR="003E4322" w:rsidRPr="003E4322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E4322" w:rsidRPr="00B77B6B" w:rsidTr="00BC55B6">
        <w:trPr>
          <w:trHeight w:val="284"/>
        </w:trPr>
        <w:tc>
          <w:tcPr>
            <w:tcW w:w="595" w:type="dxa"/>
            <w:gridSpan w:val="2"/>
          </w:tcPr>
          <w:p w:rsidR="003E4322" w:rsidRPr="00B77B6B" w:rsidRDefault="003E4322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322" w:rsidRPr="00B77B6B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93" w:type="dxa"/>
            <w:gridSpan w:val="2"/>
          </w:tcPr>
          <w:p w:rsidR="003E4322" w:rsidRPr="00B77B6B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[м], [м’],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М,м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короткого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ста. Выделение звуков [м], [м’] из слов, их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рактеристика, сравн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ние, обозначение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вой, распознавание в словах</w:t>
            </w:r>
          </w:p>
        </w:tc>
        <w:tc>
          <w:tcPr>
            <w:tcW w:w="1276" w:type="dxa"/>
          </w:tcPr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навыка плавного слогового чтения с постепе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ходом на чтение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лыми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</w:tc>
        <w:tc>
          <w:tcPr>
            <w:tcW w:w="1276" w:type="dxa"/>
            <w:gridSpan w:val="3"/>
          </w:tcPr>
          <w:p w:rsidR="003E4322" w:rsidRPr="003E4322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 звуки [м], [м’] из слов, характеризовать их. сравнивать,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значение буквой, распознавать  в словах новые звуки, читать слоги и слова с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ченной буквой. Группировать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изученные гласные по общему признаку (обозначать твердость или мягкость согласных). Гру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пировать изученные согласные по глух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сти-твердости. Определять место новой буквы на «ленте букв». Соотносить все изученные буквы со звуками</w:t>
            </w:r>
          </w:p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самостоятельно. Находить средства ее осуществления.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действий. 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деть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циальную роль обучающегося, осознавать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смысл учения. Проявлять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ширении знаний и способов действий, творческий подход к выполнению заданий.  </w:t>
            </w:r>
          </w:p>
        </w:tc>
        <w:tc>
          <w:tcPr>
            <w:tcW w:w="1276" w:type="dxa"/>
            <w:gridSpan w:val="2"/>
          </w:tcPr>
          <w:p w:rsidR="003E4322" w:rsidRPr="003E4322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3E4322" w:rsidRPr="00B77B6B" w:rsidTr="00BC55B6">
        <w:trPr>
          <w:trHeight w:val="1134"/>
        </w:trPr>
        <w:tc>
          <w:tcPr>
            <w:tcW w:w="595" w:type="dxa"/>
            <w:gridSpan w:val="2"/>
          </w:tcPr>
          <w:p w:rsidR="003E4322" w:rsidRPr="00B77B6B" w:rsidRDefault="003E4322" w:rsidP="0042530A">
            <w:pPr>
              <w:keepNext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322" w:rsidRPr="00B77B6B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  <w:gridSpan w:val="2"/>
          </w:tcPr>
          <w:p w:rsidR="003E4322" w:rsidRPr="00B77B6B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[м], [м’],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препинания.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строение самостоятел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связных высказ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ваний о столице России</w:t>
            </w:r>
          </w:p>
        </w:tc>
        <w:tc>
          <w:tcPr>
            <w:tcW w:w="1276" w:type="dxa"/>
          </w:tcPr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3E4322" w:rsidRPr="003E4322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в соответствии с их значением ( слова, наз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вающие предметы; слова. называющие действия). Определять место новой буквы на «ленте букв». Соотносить все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буквы со звуками. Сравнивать, гру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пировать и классифицировать все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буквы</w:t>
            </w:r>
          </w:p>
          <w:p w:rsidR="003E4322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Владеть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322" w:rsidRPr="00B77B6B" w:rsidRDefault="003E4322" w:rsidP="003E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2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Понимать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успеха и неудач в собственной учебе</w:t>
            </w:r>
          </w:p>
        </w:tc>
        <w:tc>
          <w:tcPr>
            <w:tcW w:w="1276" w:type="dxa"/>
            <w:gridSpan w:val="2"/>
          </w:tcPr>
          <w:p w:rsidR="003E4322" w:rsidRPr="003E4322" w:rsidRDefault="003E4322" w:rsidP="003E43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FF69CA" w:rsidRPr="00B77B6B" w:rsidTr="00BC55B6">
        <w:trPr>
          <w:trHeight w:val="1134"/>
        </w:trPr>
        <w:tc>
          <w:tcPr>
            <w:tcW w:w="595" w:type="dxa"/>
            <w:gridSpan w:val="2"/>
          </w:tcPr>
          <w:p w:rsidR="00FF69CA" w:rsidRPr="00B77B6B" w:rsidRDefault="00FF69CA" w:rsidP="0042530A">
            <w:pPr>
              <w:keepNext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9CA" w:rsidRDefault="00FF69CA" w:rsidP="00FF69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93" w:type="dxa"/>
            <w:gridSpan w:val="2"/>
          </w:tcPr>
          <w:p w:rsidR="00FF69CA" w:rsidRPr="00B77B6B" w:rsidRDefault="00FF69CA" w:rsidP="00FF69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F69CA" w:rsidRDefault="00FF69CA" w:rsidP="00FF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CA" w:rsidRDefault="00FF69CA" w:rsidP="00FF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CA" w:rsidRPr="00B77B6B" w:rsidRDefault="00FF69CA" w:rsidP="00FF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FF69CA" w:rsidRPr="00B77B6B" w:rsidRDefault="00FF69CA" w:rsidP="00FF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</w:t>
            </w:r>
            <w:r w:rsidR="002962CE" w:rsidRPr="00B77B6B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из. Чтение слов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коротких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стов. Сопоставление слогов с буквами с 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са-за,со-зо,си-зи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т.д.). Наблюдение за артик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ляцией звонких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 глухих согласных [с], [с’] в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1276" w:type="dxa"/>
          </w:tcPr>
          <w:p w:rsidR="00FF69CA" w:rsidRDefault="002962CE" w:rsidP="00FF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картинке</w:t>
            </w:r>
          </w:p>
        </w:tc>
        <w:tc>
          <w:tcPr>
            <w:tcW w:w="1276" w:type="dxa"/>
            <w:gridSpan w:val="3"/>
          </w:tcPr>
          <w:p w:rsidR="00FF69CA" w:rsidRDefault="002962CE" w:rsidP="00FF69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FF69CA" w:rsidRDefault="00FF69CA" w:rsidP="00FF69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слов, характеризовать их,  сравнивать,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значать буквой, распознавать в словах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вые звуки, читать слоги и слова с новой буквой. Составлять рассказ по иллюстр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ции. Читать текст. Отвечать на вопросы по содержанию текста. Соотносить содерж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текста с сюжетной картинкой. Делать вывод: в конце слова на месте букв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с произносится один и тот же звук – [с]</w:t>
            </w:r>
          </w:p>
          <w:p w:rsidR="00FF69CA" w:rsidRDefault="00FF69CA" w:rsidP="00FF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C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действий. Владеть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9CA" w:rsidRPr="00B77B6B" w:rsidRDefault="002962CE" w:rsidP="00FF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C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чтения</w:t>
            </w:r>
          </w:p>
        </w:tc>
        <w:tc>
          <w:tcPr>
            <w:tcW w:w="1276" w:type="dxa"/>
            <w:gridSpan w:val="2"/>
          </w:tcPr>
          <w:p w:rsidR="00FF69CA" w:rsidRPr="002962CE" w:rsidRDefault="002962CE" w:rsidP="00FF69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D-ROM</w:t>
            </w:r>
          </w:p>
        </w:tc>
      </w:tr>
      <w:tr w:rsidR="002962CE" w:rsidRPr="00B77B6B" w:rsidTr="00BC55B6">
        <w:trPr>
          <w:trHeight w:val="567"/>
        </w:trPr>
        <w:tc>
          <w:tcPr>
            <w:tcW w:w="595" w:type="dxa"/>
            <w:gridSpan w:val="2"/>
          </w:tcPr>
          <w:p w:rsidR="002962CE" w:rsidRPr="00B77B6B" w:rsidRDefault="002962CE" w:rsidP="0042530A">
            <w:pPr>
              <w:keepNext/>
              <w:keepLines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62CE" w:rsidRPr="00B77B6B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93" w:type="dxa"/>
            <w:gridSpan w:val="2"/>
          </w:tcPr>
          <w:p w:rsidR="002962CE" w:rsidRPr="00B77B6B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2CE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2CE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CE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CE" w:rsidRPr="00B77B6B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  <w:gridSpan w:val="2"/>
          </w:tcPr>
          <w:p w:rsidR="002962CE" w:rsidRPr="00B77B6B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Различение парных по глухости-звонкости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гласных звуков.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блюдение за словами с буквами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с на конце (ползут-полз, леса-лес)</w:t>
            </w:r>
          </w:p>
        </w:tc>
        <w:tc>
          <w:tcPr>
            <w:tcW w:w="1276" w:type="dxa"/>
          </w:tcPr>
          <w:p w:rsidR="002962CE" w:rsidRPr="00B77B6B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2962CE" w:rsidRPr="00B77B6B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2962CE" w:rsidRPr="002962CE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место ой буквы на «ленте букв». Соотносить все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буквы со звуками. Сравнивать, гру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пировать и классифицировать все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буквы. Читать текст. Читать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с интонацией и паузами в соотве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ствии со знаками препи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нания.</w:t>
            </w:r>
          </w:p>
          <w:p w:rsidR="002962CE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C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в процессе его выполнения. Оценивать правильность выполнения. Обнаруживать и исправлять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2CE" w:rsidRPr="00B77B6B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C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</w:t>
            </w:r>
          </w:p>
        </w:tc>
        <w:tc>
          <w:tcPr>
            <w:tcW w:w="1276" w:type="dxa"/>
            <w:gridSpan w:val="2"/>
          </w:tcPr>
          <w:p w:rsidR="002962CE" w:rsidRPr="002962CE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2962CE" w:rsidRPr="00B77B6B" w:rsidTr="00BC55B6">
        <w:trPr>
          <w:trHeight w:val="841"/>
        </w:trPr>
        <w:tc>
          <w:tcPr>
            <w:tcW w:w="595" w:type="dxa"/>
            <w:gridSpan w:val="2"/>
          </w:tcPr>
          <w:p w:rsidR="002962CE" w:rsidRPr="00B77B6B" w:rsidRDefault="002962CE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62CE" w:rsidRPr="00B77B6B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93" w:type="dxa"/>
            <w:gridSpan w:val="2"/>
          </w:tcPr>
          <w:p w:rsidR="002962CE" w:rsidRPr="00B77B6B" w:rsidRDefault="002962CE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962CE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[б], [б’], буквы Б.б </w:t>
            </w:r>
          </w:p>
          <w:p w:rsidR="002962CE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CE" w:rsidRPr="00B77B6B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2962CE" w:rsidRPr="00B77B6B" w:rsidRDefault="002962CE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звуков [б], [б’] из слов. Чтение слов с новой буквой, чтение предложений и короткого текста.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предложений с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тонацией и паузами в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 знак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препинания</w:t>
            </w:r>
          </w:p>
        </w:tc>
        <w:tc>
          <w:tcPr>
            <w:tcW w:w="1276" w:type="dxa"/>
          </w:tcPr>
          <w:p w:rsidR="002962CE" w:rsidRPr="00B77B6B" w:rsidRDefault="005342A2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навыка плавного слогового чтения с постепе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ходом на чтение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лыми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</w:tc>
        <w:tc>
          <w:tcPr>
            <w:tcW w:w="1276" w:type="dxa"/>
            <w:gridSpan w:val="3"/>
          </w:tcPr>
          <w:p w:rsidR="002962CE" w:rsidRPr="00B77B6B" w:rsidRDefault="005342A2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2962CE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="00534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Выделять звуки [б], [б’] из слов, характеризовать их, сравнивать, об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значать буквой, распознавать в словах н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вые звуки, читать слоги и слова с изуче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ной буквой. Оставлять рассказ по сюже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картинке. Читать текст. Определять главную мысль текста. Озаглавливать 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 Воспроизводить звуковую форму слов со звуком [</w:t>
            </w:r>
            <w:proofErr w:type="spellStart"/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] на конце по их букве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ной записи. Анализировать звуковой с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2A2" w:rsidRPr="00B77B6B">
              <w:rPr>
                <w:rFonts w:ascii="Times New Roman" w:hAnsi="Times New Roman" w:cs="Times New Roman"/>
                <w:sz w:val="24"/>
                <w:szCs w:val="24"/>
              </w:rPr>
              <w:t>став слов, сопоставлять его с буквенной записью</w:t>
            </w:r>
          </w:p>
          <w:p w:rsidR="002962CE" w:rsidRDefault="002962CE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C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Воспринимать учебное задание, выбирать последовательность действий, оценивать ход и результат выполнения. Строить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гии, использовать обобщенные способы действий. </w:t>
            </w:r>
          </w:p>
          <w:p w:rsidR="005342A2" w:rsidRPr="00B77B6B" w:rsidRDefault="005342A2" w:rsidP="00296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чтения</w:t>
            </w:r>
          </w:p>
        </w:tc>
        <w:tc>
          <w:tcPr>
            <w:tcW w:w="1276" w:type="dxa"/>
            <w:gridSpan w:val="2"/>
          </w:tcPr>
          <w:p w:rsidR="002962CE" w:rsidRPr="005342A2" w:rsidRDefault="005342A2" w:rsidP="002962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342A2" w:rsidRPr="00B77B6B" w:rsidTr="00BC55B6">
        <w:trPr>
          <w:trHeight w:val="1134"/>
        </w:trPr>
        <w:tc>
          <w:tcPr>
            <w:tcW w:w="595" w:type="dxa"/>
            <w:gridSpan w:val="2"/>
          </w:tcPr>
          <w:p w:rsidR="005342A2" w:rsidRPr="00B77B6B" w:rsidRDefault="005342A2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42A2" w:rsidRPr="00B77B6B" w:rsidRDefault="005342A2" w:rsidP="005342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93" w:type="dxa"/>
            <w:gridSpan w:val="2"/>
          </w:tcPr>
          <w:p w:rsidR="005342A2" w:rsidRPr="00B77B6B" w:rsidRDefault="005342A2" w:rsidP="005342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342A2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[б], [б’], буквы Б.б </w:t>
            </w:r>
          </w:p>
          <w:p w:rsidR="005342A2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2" w:rsidRPr="00B77B6B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5342A2" w:rsidRPr="00B77B6B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звуков [б], [б’] из слов. Сравнение, группировка и класс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фикация всех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букв</w:t>
            </w:r>
          </w:p>
        </w:tc>
        <w:tc>
          <w:tcPr>
            <w:tcW w:w="1276" w:type="dxa"/>
          </w:tcPr>
          <w:p w:rsidR="005342A2" w:rsidRPr="00B77B6B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Соотнес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всех изученных букв со звуками.</w:t>
            </w:r>
          </w:p>
        </w:tc>
        <w:tc>
          <w:tcPr>
            <w:tcW w:w="1276" w:type="dxa"/>
            <w:gridSpan w:val="3"/>
          </w:tcPr>
          <w:p w:rsidR="005342A2" w:rsidRPr="00B77B6B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5342A2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Устанавливать, что глухой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на конце слов может обозначаться разными буквами –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б. Наблюдать над изменением слова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столб-столбы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). Уст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навливать способ определения буквы на месте глухого согласного звука (изменение слова). Определять место новой буквы на «ленте букв»</w:t>
            </w:r>
          </w:p>
          <w:p w:rsidR="005342A2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в процессе его выполнения. Оценивать правильность выполнения. Обнаруживать и исправлять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342A2" w:rsidRPr="00B77B6B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6" w:type="dxa"/>
            <w:gridSpan w:val="2"/>
          </w:tcPr>
          <w:p w:rsidR="005342A2" w:rsidRPr="005342A2" w:rsidRDefault="005342A2" w:rsidP="005342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342A2" w:rsidRPr="00B77B6B" w:rsidTr="00BC55B6">
        <w:trPr>
          <w:trHeight w:val="843"/>
        </w:trPr>
        <w:tc>
          <w:tcPr>
            <w:tcW w:w="595" w:type="dxa"/>
            <w:gridSpan w:val="2"/>
          </w:tcPr>
          <w:p w:rsidR="005342A2" w:rsidRPr="00B77B6B" w:rsidRDefault="005342A2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42A2" w:rsidRPr="00B77B6B" w:rsidRDefault="005342A2" w:rsidP="005342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993" w:type="dxa"/>
            <w:gridSpan w:val="2"/>
          </w:tcPr>
          <w:p w:rsidR="005342A2" w:rsidRPr="00B77B6B" w:rsidRDefault="005342A2" w:rsidP="005342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342A2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Сопоставл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слогов и слов с букв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ми б 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342A2" w:rsidRPr="00B77B6B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551" w:type="dxa"/>
            <w:gridSpan w:val="2"/>
          </w:tcPr>
          <w:p w:rsidR="005342A2" w:rsidRPr="00B77B6B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короткого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ста. Чтение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с интонацией и паузами в соответствии со знаками препинания</w:t>
            </w:r>
          </w:p>
        </w:tc>
        <w:tc>
          <w:tcPr>
            <w:tcW w:w="1276" w:type="dxa"/>
          </w:tcPr>
          <w:p w:rsidR="005342A2" w:rsidRPr="00B77B6B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5342A2" w:rsidRPr="00B77B6B" w:rsidRDefault="005342A2" w:rsidP="005342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5342A2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попарно слоги с буквами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б. Наблюдать за артикуляц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ей звонких согласных [б], [б’] и глухих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гласных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в парах. Устанавливать сходство и различие в произнесение [б] 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  [б’]. Различать парные по глух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сти-звонкости [б] -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-  [б’] в словах</w:t>
            </w:r>
          </w:p>
          <w:p w:rsidR="005342A2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вать обобщенные способы действий. </w:t>
            </w:r>
          </w:p>
          <w:p w:rsidR="005342A2" w:rsidRPr="00B77B6B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чтения.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 причины успеха и неудач в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учебе</w:t>
            </w:r>
          </w:p>
        </w:tc>
        <w:tc>
          <w:tcPr>
            <w:tcW w:w="1276" w:type="dxa"/>
            <w:gridSpan w:val="2"/>
          </w:tcPr>
          <w:p w:rsidR="005342A2" w:rsidRPr="005342A2" w:rsidRDefault="005342A2" w:rsidP="005342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5342A2" w:rsidRPr="00B77B6B" w:rsidTr="00BC55B6">
        <w:trPr>
          <w:trHeight w:val="1134"/>
        </w:trPr>
        <w:tc>
          <w:tcPr>
            <w:tcW w:w="595" w:type="dxa"/>
            <w:gridSpan w:val="2"/>
          </w:tcPr>
          <w:p w:rsidR="005342A2" w:rsidRPr="00B77B6B" w:rsidRDefault="005342A2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42A2" w:rsidRPr="00B77B6B" w:rsidRDefault="005342A2" w:rsidP="005342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93" w:type="dxa"/>
            <w:gridSpan w:val="2"/>
          </w:tcPr>
          <w:p w:rsidR="005342A2" w:rsidRPr="00B77B6B" w:rsidRDefault="005342A2" w:rsidP="005342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342A2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Д,д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2A2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2" w:rsidRPr="00B77B6B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5342A2" w:rsidRPr="00B77B6B" w:rsidRDefault="005342A2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слов. Чтение слов с новой буквой, чтение предложений и короткого текста.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предложений с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тонацией и паузами в соответствии со знак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препинания</w:t>
            </w:r>
          </w:p>
        </w:tc>
        <w:tc>
          <w:tcPr>
            <w:tcW w:w="1276" w:type="dxa"/>
          </w:tcPr>
          <w:p w:rsidR="005342A2" w:rsidRPr="00B77B6B" w:rsidRDefault="00B46833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навыка плавного слогового чтения с постепе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ходом на чтение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лыми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</w:tc>
        <w:tc>
          <w:tcPr>
            <w:tcW w:w="1276" w:type="dxa"/>
            <w:gridSpan w:val="3"/>
          </w:tcPr>
          <w:p w:rsidR="005342A2" w:rsidRPr="00B77B6B" w:rsidRDefault="00B46833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5342A2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звуки [</w:t>
            </w:r>
            <w:proofErr w:type="spellStart"/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слов, характеризовать их, сравнивать, об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значать буквой, распознавать в словах н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вые звуки, читать слоги и слова с изуче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ной буквой. Читать текст. Отвечать на в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просы по содержанию текста. Составлять рассказ на заданную тему по сюжетной картинке и опорным словам.  Определять место новой буквы на «ленте букв»</w:t>
            </w:r>
          </w:p>
          <w:p w:rsidR="005342A2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ределять цель учебного задания, контрол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действия в процессе его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полнения, оценивать правильность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нения, обнаруживать и исправлять ошибки </w:t>
            </w:r>
          </w:p>
          <w:p w:rsidR="005342A2" w:rsidRPr="00B77B6B" w:rsidRDefault="005342A2" w:rsidP="005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ход к выполнению заданий. Понимать  причины успеха и неудач в собственной учебе.    </w:t>
            </w:r>
          </w:p>
        </w:tc>
        <w:tc>
          <w:tcPr>
            <w:tcW w:w="1276" w:type="dxa"/>
            <w:gridSpan w:val="2"/>
          </w:tcPr>
          <w:p w:rsidR="005342A2" w:rsidRPr="00B46833" w:rsidRDefault="00B46833" w:rsidP="005342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46833" w:rsidRPr="00B77B6B" w:rsidTr="00BC55B6">
        <w:trPr>
          <w:trHeight w:val="560"/>
        </w:trPr>
        <w:tc>
          <w:tcPr>
            <w:tcW w:w="595" w:type="dxa"/>
            <w:gridSpan w:val="2"/>
          </w:tcPr>
          <w:p w:rsidR="00B46833" w:rsidRPr="00B77B6B" w:rsidRDefault="00B46833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993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Д,д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Сопоставл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слогов и слов с букв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</w:p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551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с буквами т и д. Набл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дение  за артикуляцией звонких согласных  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 глухих согласных [т], [т’] в парах. Чтение слов с новой буквой, чтение предложений и короткого текста</w:t>
            </w:r>
          </w:p>
        </w:tc>
        <w:tc>
          <w:tcPr>
            <w:tcW w:w="1276" w:type="dxa"/>
          </w:tcPr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навыка плавного слогового чтения с постепе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ходом на чтение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лыми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</w:tc>
        <w:tc>
          <w:tcPr>
            <w:tcW w:w="1276" w:type="dxa"/>
            <w:gridSpan w:val="3"/>
          </w:tcPr>
          <w:p w:rsidR="00B46833" w:rsidRPr="00B46833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Устанавливать сходство и различие в произнесении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 [т],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  [т’]. Различать парные по глухости-звонкости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- [т],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-  [т’] в словах. Воспроизводить звуковую форму слов со звуком[т] на конце по их буквенной зап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си. Анализировать звуковой состав слов, сопоставлять его с буквенной записью.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танавливать, что глухой [т] может обозн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чаться на конце слов разными буквами – т и д. Наблюдать над изменением слова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плот-плоты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труд- труды)</w:t>
            </w:r>
          </w:p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3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действий. Владеть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ход к выполнению заданий. Понимать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успеха и неудач в собственной учебе.</w:t>
            </w:r>
          </w:p>
        </w:tc>
        <w:tc>
          <w:tcPr>
            <w:tcW w:w="1276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6833" w:rsidRPr="00B77B6B" w:rsidTr="00BC55B6">
        <w:trPr>
          <w:trHeight w:val="276"/>
        </w:trPr>
        <w:tc>
          <w:tcPr>
            <w:tcW w:w="595" w:type="dxa"/>
            <w:gridSpan w:val="2"/>
          </w:tcPr>
          <w:p w:rsidR="00B46833" w:rsidRPr="00B77B6B" w:rsidRDefault="00B46833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93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Я,я</w:t>
            </w:r>
            <w:proofErr w:type="spellEnd"/>
          </w:p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Я как показателем мягк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предшествующего согласного звука в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ге-слиянии. Анализ схем – моделей слов. Сравнение звукового состава слов и их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венной записи</w:t>
            </w:r>
          </w:p>
        </w:tc>
        <w:tc>
          <w:tcPr>
            <w:tcW w:w="1276" w:type="dxa"/>
          </w:tcPr>
          <w:p w:rsidR="00B46833" w:rsidRPr="00B77B6B" w:rsidRDefault="00D329F9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звуки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кву</w:t>
            </w:r>
          </w:p>
        </w:tc>
        <w:tc>
          <w:tcPr>
            <w:tcW w:w="1276" w:type="dxa"/>
            <w:gridSpan w:val="3"/>
          </w:tcPr>
          <w:p w:rsidR="00B46833" w:rsidRPr="00B77B6B" w:rsidRDefault="00D329F9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слого-звуковой анализ слова (маяк): определять количество слогов, количество звуков в каждом слоге. Обозначать слияние[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’а]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квой я. Объяснять разницу между колич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ством букв и звуков в словах. Называть особенность буквы я (обозначать целый слог-слияние– два звука)</w:t>
            </w:r>
          </w:p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3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Воспринимать учебное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дание, выбирать последовательность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</w:t>
            </w:r>
          </w:p>
        </w:tc>
        <w:tc>
          <w:tcPr>
            <w:tcW w:w="1276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33" w:rsidRPr="00B77B6B" w:rsidTr="00BC55B6">
        <w:trPr>
          <w:trHeight w:val="284"/>
        </w:trPr>
        <w:tc>
          <w:tcPr>
            <w:tcW w:w="595" w:type="dxa"/>
            <w:gridSpan w:val="2"/>
          </w:tcPr>
          <w:p w:rsidR="00B46833" w:rsidRPr="00B77B6B" w:rsidRDefault="00B46833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833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33" w:rsidRPr="00B77B6B" w:rsidTr="00BC55B6">
        <w:trPr>
          <w:trHeight w:val="284"/>
        </w:trPr>
        <w:tc>
          <w:tcPr>
            <w:tcW w:w="595" w:type="dxa"/>
            <w:gridSpan w:val="2"/>
          </w:tcPr>
          <w:p w:rsidR="00B46833" w:rsidRPr="00B77B6B" w:rsidRDefault="00B46833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833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33" w:rsidRPr="00B77B6B" w:rsidTr="00DB19C1">
        <w:trPr>
          <w:trHeight w:val="284"/>
        </w:trPr>
        <w:tc>
          <w:tcPr>
            <w:tcW w:w="14629" w:type="dxa"/>
            <w:gridSpan w:val="17"/>
          </w:tcPr>
          <w:p w:rsidR="00B46833" w:rsidRPr="00B46833" w:rsidRDefault="00B46833" w:rsidP="00B468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833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(28 ч)</w:t>
            </w:r>
          </w:p>
        </w:tc>
      </w:tr>
      <w:tr w:rsidR="00B46833" w:rsidRPr="00B77B6B" w:rsidTr="00C162A5">
        <w:trPr>
          <w:trHeight w:val="1134"/>
        </w:trPr>
        <w:tc>
          <w:tcPr>
            <w:tcW w:w="595" w:type="dxa"/>
            <w:gridSpan w:val="2"/>
          </w:tcPr>
          <w:p w:rsidR="00B46833" w:rsidRPr="00B77B6B" w:rsidRDefault="00B46833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993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Я,я</w:t>
            </w:r>
            <w:proofErr w:type="spellEnd"/>
          </w:p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Выявлять способ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буквы я в начале слов и после гласных в середине и на конце слов. Воспроизводить по буквенной записи звуковую форму слов с буквой я в начале слова и после гласных</w:t>
            </w:r>
          </w:p>
        </w:tc>
        <w:tc>
          <w:tcPr>
            <w:tcW w:w="1276" w:type="dxa"/>
          </w:tcPr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звука и буквы</w:t>
            </w:r>
          </w:p>
        </w:tc>
        <w:tc>
          <w:tcPr>
            <w:tcW w:w="1276" w:type="dxa"/>
            <w:gridSpan w:val="3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Производить слого-звуковой анализ слова с гласным звуком [а] после мягкого согласного (с опорой на схему-модель). Читать слоги-слияния с буквой я. Сопоставлять слоги с гласными а и я.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над произнесением согласных в слогах-слияниях с я. Делать вывод (под руководством учителя): если в слиянии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сле мягкого согласного слышится звук [а], то пишется буква я</w:t>
            </w:r>
          </w:p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самостоятельно.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833" w:rsidRPr="00B77B6B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обучающегося.осознавать личностный смысл учения. Понимать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успеха и неудач в собственной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gridSpan w:val="2"/>
          </w:tcPr>
          <w:p w:rsidR="00B46833" w:rsidRPr="00B46833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B46833" w:rsidRPr="00B77B6B" w:rsidTr="00C162A5">
        <w:trPr>
          <w:trHeight w:val="1134"/>
        </w:trPr>
        <w:tc>
          <w:tcPr>
            <w:tcW w:w="595" w:type="dxa"/>
            <w:gridSpan w:val="2"/>
          </w:tcPr>
          <w:p w:rsidR="00B46833" w:rsidRPr="00B77B6B" w:rsidRDefault="00B46833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833" w:rsidRPr="00B77B6B" w:rsidRDefault="007945AD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993" w:type="dxa"/>
            <w:gridSpan w:val="2"/>
          </w:tcPr>
          <w:p w:rsidR="00B46833" w:rsidRPr="00B77B6B" w:rsidRDefault="00B46833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46833" w:rsidRDefault="00B46833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Я,я</w:t>
            </w:r>
            <w:proofErr w:type="spellEnd"/>
          </w:p>
          <w:p w:rsidR="007945AD" w:rsidRDefault="007945AD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AD" w:rsidRPr="00B77B6B" w:rsidRDefault="007945AD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УОиЗС</w:t>
            </w:r>
            <w:proofErr w:type="spellEnd"/>
          </w:p>
        </w:tc>
        <w:tc>
          <w:tcPr>
            <w:tcW w:w="2551" w:type="dxa"/>
            <w:gridSpan w:val="2"/>
          </w:tcPr>
          <w:p w:rsidR="00B46833" w:rsidRPr="00B77B6B" w:rsidRDefault="007945AD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текстов и 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 их содержания по вопросам. Составление рассказа по вопросам. Соотнесение всех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ченных букв со звуками</w:t>
            </w:r>
          </w:p>
        </w:tc>
        <w:tc>
          <w:tcPr>
            <w:tcW w:w="1276" w:type="dxa"/>
          </w:tcPr>
          <w:p w:rsidR="00B46833" w:rsidRPr="00B77B6B" w:rsidRDefault="007945AD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</w:tcPr>
          <w:p w:rsidR="00B46833" w:rsidRPr="00B77B6B" w:rsidRDefault="007945AD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945AD" w:rsidRDefault="007945AD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слова с буквой я и объяснять. В каких случаях она обозначает слияние двух звуков, а в каких – мягкость предшествующих согласных. Читать текст и задавать вопросы по его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держанию. Определять</w:t>
            </w:r>
          </w:p>
          <w:p w:rsidR="007945AD" w:rsidRDefault="007945AD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A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деятельности, контролировать свои действия в процессе его выполнения, оц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нивать правильность выполнения, обнар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83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живать и исправлять ошибки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место буквы я на «ленте букв»</w:t>
            </w:r>
          </w:p>
          <w:p w:rsidR="00B46833" w:rsidRPr="00B77B6B" w:rsidRDefault="007945AD" w:rsidP="00B4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A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</w:t>
            </w:r>
          </w:p>
        </w:tc>
        <w:tc>
          <w:tcPr>
            <w:tcW w:w="1276" w:type="dxa"/>
            <w:gridSpan w:val="2"/>
          </w:tcPr>
          <w:p w:rsidR="00B46833" w:rsidRPr="007945AD" w:rsidRDefault="007945AD" w:rsidP="00B468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A04661" w:rsidRPr="00B77B6B" w:rsidTr="00C162A5">
        <w:trPr>
          <w:trHeight w:val="843"/>
        </w:trPr>
        <w:tc>
          <w:tcPr>
            <w:tcW w:w="595" w:type="dxa"/>
            <w:gridSpan w:val="2"/>
          </w:tcPr>
          <w:p w:rsidR="00A04661" w:rsidRPr="00B77B6B" w:rsidRDefault="00A0466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993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[г], [г’],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Г,г</w:t>
            </w:r>
            <w:proofErr w:type="spellEnd"/>
          </w:p>
          <w:p w:rsidR="005B0304" w:rsidRDefault="005B0304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04" w:rsidRDefault="005B0304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звуков [г], [г’] из слов. Сопоста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 слогов и слов с буквами г и к. Чтение слов с новой буквой, чтение предложений и короткого текста.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предложений с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тонацией и паузами в соответствии со знак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препинания</w:t>
            </w:r>
          </w:p>
        </w:tc>
        <w:tc>
          <w:tcPr>
            <w:tcW w:w="1276" w:type="dxa"/>
          </w:tcPr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звуки [г], [г’] из слов, характеризовать их, сравнивать,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значать буквой, распознавать в словах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вые звуки, читать слоги и слова с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буквой. Выявлять отсутствие слияний с гласными буквами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я. Устанавливать сходство и различие в произнесении [г] и [к], [г’] и [к’]. Различать парные по глух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сти-звонкости согласные звуки [г] –[к], [г’] – [к’] в словах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A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 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аналогии, использовать обобщенные способы действий. Владеть монологич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ской и диалогической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речи.</w:t>
            </w: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A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Понимать  причины успеха и неудач в собственной учебе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A04661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</w:p>
          <w:p w:rsidR="00A04661" w:rsidRPr="007945AD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D-ROM</w:t>
            </w:r>
          </w:p>
        </w:tc>
      </w:tr>
      <w:tr w:rsidR="00A04661" w:rsidRPr="00B77B6B" w:rsidTr="00BC55B6">
        <w:trPr>
          <w:trHeight w:val="276"/>
        </w:trPr>
        <w:tc>
          <w:tcPr>
            <w:tcW w:w="595" w:type="dxa"/>
            <w:gridSpan w:val="2"/>
          </w:tcPr>
          <w:p w:rsidR="00A04661" w:rsidRPr="00B77B6B" w:rsidRDefault="00A0466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661" w:rsidRPr="00B77B6B" w:rsidRDefault="005B0304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93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B0304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[г], [г’],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Г,г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Сопоставл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слогов и слов с букв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ми г и к </w:t>
            </w:r>
          </w:p>
          <w:p w:rsidR="005B0304" w:rsidRDefault="005B0304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с буквами г и к. Набл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дение за артикуляцией звонких согласных[г], [г’] и глухих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ных[к], [к’] в парах. Определение места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вой букве на «ленте букв»</w:t>
            </w:r>
          </w:p>
        </w:tc>
        <w:tc>
          <w:tcPr>
            <w:tcW w:w="1276" w:type="dxa"/>
          </w:tcPr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звук и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1276" w:type="dxa"/>
            <w:gridSpan w:val="3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звуковой состав слов, сопоставлять его с буквенной записью. Устанавливать, что глухой [к] на конце слов может обозначаться разными буквами – г и к. Наблюдать за изменениям слова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сапог-сапоги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боровик-боровики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). Устанавливать способ определения буквы на месте глухого согласного звука (изм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нение слова)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действий.</w:t>
            </w: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циальную роль обучающегося, осознавать личностный смысл учения.  Понимать  причины успеха и неудач в собственной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учебе</w:t>
            </w:r>
          </w:p>
        </w:tc>
        <w:tc>
          <w:tcPr>
            <w:tcW w:w="1276" w:type="dxa"/>
            <w:gridSpan w:val="2"/>
          </w:tcPr>
          <w:p w:rsidR="00A04661" w:rsidRPr="008972E5" w:rsidRDefault="00A04661" w:rsidP="00A0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 w:rsidRPr="0089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04661" w:rsidRPr="00B77B6B" w:rsidTr="00C162A5">
        <w:trPr>
          <w:trHeight w:val="378"/>
        </w:trPr>
        <w:tc>
          <w:tcPr>
            <w:tcW w:w="595" w:type="dxa"/>
            <w:gridSpan w:val="2"/>
          </w:tcPr>
          <w:p w:rsidR="00A04661" w:rsidRPr="00B77B6B" w:rsidRDefault="00A0466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661" w:rsidRPr="00B77B6B" w:rsidRDefault="005B0304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993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Мягкий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[ч’],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Ч,ч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звука [ч’] из слов; его характерист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ка, обозначение буквой. Чтение слов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с интонацией и паузами в соответствии со знаками препинани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Выделять звук [ч’] из слов, устанавливать с помощью учителя, что звук [ч’] всегда мягкий, глухой.  Распозн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в словах новый звук. Характеризовать его, обозначать буквой. Читать слоги-слияния, устанавли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то в слоге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шется всегда а, в слоге чу – у: поскольку звук [ч’] всегда мягкий, его мягкость не надо показывать особой буквой. Читать слова с изученной буквой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Воспринимать учебное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ние, выбирать последовательность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вий, оценивать ход и результат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Строить логические рассуждения, проводить аналогии, использовать обо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щенные способы действий.</w:t>
            </w: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чтения.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причины успеха и неудач в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учебе</w:t>
            </w:r>
          </w:p>
        </w:tc>
        <w:tc>
          <w:tcPr>
            <w:tcW w:w="1276" w:type="dxa"/>
            <w:gridSpan w:val="2"/>
          </w:tcPr>
          <w:p w:rsidR="00BC55B6" w:rsidRDefault="00A04661" w:rsidP="00A0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A04661" w:rsidRPr="008972E5" w:rsidRDefault="00A04661" w:rsidP="00A0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04661" w:rsidRPr="00B77B6B" w:rsidTr="00C162A5">
        <w:trPr>
          <w:trHeight w:val="346"/>
        </w:trPr>
        <w:tc>
          <w:tcPr>
            <w:tcW w:w="595" w:type="dxa"/>
            <w:gridSpan w:val="2"/>
          </w:tcPr>
          <w:p w:rsidR="00A04661" w:rsidRPr="00B77B6B" w:rsidRDefault="00A0466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661" w:rsidRPr="00B77B6B" w:rsidRDefault="005B0304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993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Мягкий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[ч’],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Ч,ч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коротких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стов. Составление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сказа по сюжетной ка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тинке. Соотнесение всех изученных букв со звуками</w:t>
            </w:r>
          </w:p>
        </w:tc>
        <w:tc>
          <w:tcPr>
            <w:tcW w:w="1276" w:type="dxa"/>
          </w:tcPr>
          <w:p w:rsidR="00A04661" w:rsidRPr="00B77B6B" w:rsidRDefault="00D329F9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Выделять звук [ч’] из слов, устанавливать с помощью учителя, что звук [ч’] всегда мягкий, глухой.  Распозн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в словах новый звук. Характеризовать его, обозначать буквой. Читать слоги-слияния; слова  с изученной буквой. Отв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чать на вопрос: «Почему в сочетании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буква а?»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самостоятельно. Находить средства ее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</w:t>
            </w: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</w:t>
            </w:r>
          </w:p>
        </w:tc>
        <w:tc>
          <w:tcPr>
            <w:tcW w:w="1276" w:type="dxa"/>
            <w:gridSpan w:val="2"/>
          </w:tcPr>
          <w:p w:rsidR="00A04661" w:rsidRPr="008972E5" w:rsidRDefault="00A04661" w:rsidP="00A0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 w:rsidR="00BC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04661" w:rsidRPr="00B77B6B" w:rsidTr="00C162A5">
        <w:trPr>
          <w:trHeight w:val="343"/>
        </w:trPr>
        <w:tc>
          <w:tcPr>
            <w:tcW w:w="595" w:type="dxa"/>
            <w:gridSpan w:val="2"/>
          </w:tcPr>
          <w:p w:rsidR="00A04661" w:rsidRPr="00B77B6B" w:rsidRDefault="00A0466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661" w:rsidRPr="00B77B6B" w:rsidRDefault="005B0304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993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казатель мя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кости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шествующих согласных звуков 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на конце и в середине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ва. Чтение слов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коротких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1276" w:type="dxa"/>
          </w:tcPr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Производить слого-звуковой анализ слова гуси ( с опорой на схему).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слово гуси из букв. Объяснять, как обозначена мягкость согласного звука [с’]. Соотносить звуковую форму слова гусь с его схемой. Устанавливать колич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 звуков в слове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действий. Владеть монологической и диалогической формами речи</w:t>
            </w: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</w:t>
            </w:r>
          </w:p>
        </w:tc>
        <w:tc>
          <w:tcPr>
            <w:tcW w:w="1276" w:type="dxa"/>
            <w:gridSpan w:val="2"/>
          </w:tcPr>
          <w:p w:rsidR="00A04661" w:rsidRPr="008972E5" w:rsidRDefault="00A04661" w:rsidP="00A0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2E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BC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04661" w:rsidRPr="00B77B6B" w:rsidTr="00C162A5">
        <w:trPr>
          <w:trHeight w:val="1134"/>
        </w:trPr>
        <w:tc>
          <w:tcPr>
            <w:tcW w:w="595" w:type="dxa"/>
            <w:gridSpan w:val="2"/>
          </w:tcPr>
          <w:p w:rsidR="00A04661" w:rsidRPr="00B77B6B" w:rsidRDefault="00A0466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661" w:rsidRPr="00B77B6B" w:rsidRDefault="005B0304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993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казатель мя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кости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шествующих согласных звуков 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УОиЗС</w:t>
            </w:r>
            <w:proofErr w:type="spellEnd"/>
          </w:p>
        </w:tc>
        <w:tc>
          <w:tcPr>
            <w:tcW w:w="2551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Озаглавливание текста. Нахождение в тексте слов с новой буквой. Определение того, мя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кость каких звуков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значена буквой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деление места новой буквы на «ленте букв»</w:t>
            </w:r>
          </w:p>
        </w:tc>
        <w:tc>
          <w:tcPr>
            <w:tcW w:w="1276" w:type="dxa"/>
          </w:tcPr>
          <w:p w:rsidR="00A04661" w:rsidRPr="00B77B6B" w:rsidRDefault="00D329F9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276" w:type="dxa"/>
            <w:gridSpan w:val="3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проблемы: «Как обозначить мягкость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гласного на конце слова гусь?». Читать слова с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на конце, произв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слого-звуковой анализ. Обнаруживать несоответствие количества букв количес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ву звуков. Делать вывод: буква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звука не обозначает, она нужна для обозначения мягкости предшествующего согласного звука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 с помощью учителя и самостоятельно., находить средства ее осуществления.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действий. 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деть монологической и диалогической формами речи</w:t>
            </w: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 Принимать внутреннюю позицию школьника на уро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 положительного отношения к урокам чтения.</w:t>
            </w:r>
          </w:p>
        </w:tc>
        <w:tc>
          <w:tcPr>
            <w:tcW w:w="1276" w:type="dxa"/>
            <w:gridSpan w:val="2"/>
          </w:tcPr>
          <w:p w:rsidR="00A04661" w:rsidRPr="008972E5" w:rsidRDefault="00A04661" w:rsidP="00A0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 w:rsidR="00BC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04661" w:rsidRPr="00B77B6B" w:rsidTr="00C162A5">
        <w:trPr>
          <w:trHeight w:val="1134"/>
        </w:trPr>
        <w:tc>
          <w:tcPr>
            <w:tcW w:w="595" w:type="dxa"/>
            <w:gridSpan w:val="2"/>
          </w:tcPr>
          <w:p w:rsidR="00A04661" w:rsidRPr="00B77B6B" w:rsidRDefault="00A0466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661" w:rsidRPr="00B77B6B" w:rsidRDefault="005B0304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993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B0304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Твердый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гласный 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]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Ш,ш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Сочет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304" w:rsidRDefault="005B0304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из слов; его характерист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ка, обозначение буквой. Чтение слов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коротких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стов, чтение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 с интонацией</w:t>
            </w:r>
          </w:p>
        </w:tc>
        <w:tc>
          <w:tcPr>
            <w:tcW w:w="1276" w:type="dxa"/>
          </w:tcPr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Выделять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из слов, наблюдать за произношением нового звука в словах, устанавливать на основе набл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дений. Что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глухой и всегда 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дый. Делать вывод (под руководством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теля): эти буквы не указывают на то, как надо произносить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];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] всегда остается твердым  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действий.  Владеть монологической и диалогической формами речи</w:t>
            </w: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</w:t>
            </w:r>
          </w:p>
        </w:tc>
        <w:tc>
          <w:tcPr>
            <w:tcW w:w="1276" w:type="dxa"/>
            <w:gridSpan w:val="2"/>
          </w:tcPr>
          <w:p w:rsidR="009220B8" w:rsidRDefault="00A04661" w:rsidP="00A0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A04661" w:rsidRPr="008972E5" w:rsidRDefault="00A04661" w:rsidP="00A0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04661" w:rsidRPr="00B77B6B" w:rsidTr="00C162A5">
        <w:trPr>
          <w:trHeight w:val="1134"/>
        </w:trPr>
        <w:tc>
          <w:tcPr>
            <w:tcW w:w="595" w:type="dxa"/>
            <w:gridSpan w:val="2"/>
          </w:tcPr>
          <w:p w:rsidR="00A04661" w:rsidRPr="00B77B6B" w:rsidRDefault="00A0466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661" w:rsidRPr="00B77B6B" w:rsidRDefault="005B0304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993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B0304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Твердый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гласный 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]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Ш,ш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Сочет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304" w:rsidRDefault="005B0304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04" w:rsidRDefault="005B0304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слогов - сли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установление на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блюдений. ,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то в слоге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и, в слоге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ше-е</w:t>
            </w:r>
            <w:proofErr w:type="spellEnd"/>
          </w:p>
        </w:tc>
        <w:tc>
          <w:tcPr>
            <w:tcW w:w="1276" w:type="dxa"/>
          </w:tcPr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звук и букву</w:t>
            </w:r>
          </w:p>
        </w:tc>
        <w:tc>
          <w:tcPr>
            <w:tcW w:w="1276" w:type="dxa"/>
            <w:gridSpan w:val="3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изученной буквой. Отвечать на вопросы: «какая буква пишется в сочетании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?», «Какая буква пишется в сочетании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?». Определять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 новой буквы на «ленте букв». Соотн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сить все изученные буквы со звуками. Сравнивать и классифицировать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буквы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аналогии, использовать обобщенные способы действий.</w:t>
            </w: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</w:t>
            </w:r>
          </w:p>
        </w:tc>
        <w:tc>
          <w:tcPr>
            <w:tcW w:w="1276" w:type="dxa"/>
            <w:gridSpan w:val="2"/>
          </w:tcPr>
          <w:p w:rsidR="009220B8" w:rsidRDefault="00A04661" w:rsidP="00A0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E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A04661" w:rsidRPr="008972E5" w:rsidRDefault="00A04661" w:rsidP="00A0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04661" w:rsidRPr="00B77B6B" w:rsidTr="00C162A5">
        <w:trPr>
          <w:trHeight w:val="1134"/>
        </w:trPr>
        <w:tc>
          <w:tcPr>
            <w:tcW w:w="595" w:type="dxa"/>
            <w:gridSpan w:val="2"/>
          </w:tcPr>
          <w:p w:rsidR="00A04661" w:rsidRPr="00B77B6B" w:rsidRDefault="00A0466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661" w:rsidRPr="00B77B6B" w:rsidRDefault="005B0304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993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B0304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Твердый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гласный 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ки [ж],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Ж,ж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304" w:rsidRDefault="005B0304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звука [ж] из слов; его характерист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ка, обозначение буквой. Чтение слов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коротких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стов, чтение предлож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 с интонацией и паузами в соответствии со знаками препинания</w:t>
            </w:r>
          </w:p>
        </w:tc>
        <w:tc>
          <w:tcPr>
            <w:tcW w:w="1276" w:type="dxa"/>
          </w:tcPr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Выделять звук [ж] из слов, наблюдать за произношением нового звука в словах, устанавливать на основе набл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дений, что звук [ж] глухой и всегда 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дый. Распознавать в словах новый звук. Характеризовать его, обозначать буквой. Читать слоги-слияния. Устанавливать на основе наблюдений. Что в слоге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шется всегда и. в слоге же –е. Составлять рассказ по сюжетной картинке.</w:t>
            </w:r>
          </w:p>
          <w:p w:rsidR="00A04661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и с помощью учителя и самостоятельно, находить средства ее осуществления. Воспринимать учебное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дание, выбирать последовательность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 Строить логические рассуждения, проводить аналогии, использовать обо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щенные способы действий</w:t>
            </w:r>
          </w:p>
          <w:p w:rsidR="00A04661" w:rsidRPr="00B77B6B" w:rsidRDefault="00A04661" w:rsidP="00A04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ход к выполнению заданий. </w:t>
            </w:r>
          </w:p>
          <w:p w:rsidR="00A04661" w:rsidRPr="00B77B6B" w:rsidRDefault="00A04661" w:rsidP="00A0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 школ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 на уровне положительного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к урокам чтения</w:t>
            </w:r>
          </w:p>
        </w:tc>
        <w:tc>
          <w:tcPr>
            <w:tcW w:w="1276" w:type="dxa"/>
            <w:gridSpan w:val="2"/>
          </w:tcPr>
          <w:p w:rsidR="00A04661" w:rsidRPr="008972E5" w:rsidRDefault="00A04661" w:rsidP="00A0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 w:rsidR="00BC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19233F" w:rsidRPr="00B77B6B" w:rsidTr="00C162A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Твердый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гласный 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ки [ж],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Ж,ж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Сопо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тавление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 [ж],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Воспроизведение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ковой формы слов со звуком [ж] на конце по их буквенной записи. Анализ звукового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става слов, сопоставл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его буквенной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писью. Озаглавливание и пересказ текста.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поставление слогов с буквами ж 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Устанавливать, что глухой [ж] на конце слов может обозначаться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ными буквами – ж 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Наблюдать за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менением слова (малыш- малыши,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чиж-чижи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). Устанавливать способы определ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буквы на месте глухого согласного звука (изменение слова). Классифицир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слова в соответствии с их значением (слова, называющие предметы; слова,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зывающие действия). Определять  место новой буквы на «ленте букв».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и с помощью учителя и самостоятельно, находить средства ее осуществления. Воспринимать учебное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дание, выбирать последовательность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оценивать ход и результат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Строить логические рассуждения, проводить аналогии,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 Понимать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успеха и неудач в собственной учебе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C162A5">
        <w:trPr>
          <w:trHeight w:val="560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Ё,ё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буквой ё в начале слов и после гласных в середине и на конце слов. Называние особенностей буквы ё. Узнавание, сравнение и различение заглавной и маленькой, печатной и письменной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Ё,ё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Анализ слов с гласным звуком [о]  после мя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кого согласного с 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рой на схему-модель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Производить слого-звуковой анализ слова (ёжик). Обозначать слияние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’о] буквой ё. Объяснять разницу между количеством букв и звуков в словах.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водить примеры ранее изученных букв, имеющих ту же особенность. Сравнивать звуковой состав слов и их буквенную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пись. Читать текст. Отвечать на вопросы по содержанию текста. Озаглавливать текст. Пересказывать текст. Наблюдать над произнесением согласных в слогах-слияниях с ё</w:t>
            </w:r>
          </w:p>
          <w:p w:rsidR="0019233F" w:rsidRPr="00A04661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руководством учителя. Обобщать знания о звуках речи, строить деловые монологические высказывания на основе модели. 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действий. 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деть монологической и диалогической формами речи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B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новый статус «ученик», внутреннюю позицию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школе. Проявлять заинтересованность в приобретении и расширении знаний и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C162A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Ё,ё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буквой. Чтение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ложений и коротких текстов. Слого-звуковой анализ слов со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звуком [о] после мягк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согласного с опорой на схему-модель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текстах слова с буквой ё и объяснять, в каких случаях она обозначает  слияние двух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ких- мягкость предшествующих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ных. Определять место буквы ё на «ленте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букв». Обозначать буквой ё гласный звук </w:t>
            </w:r>
            <w:r w:rsidRPr="00D329F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9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вать обобщенные способы действий.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C162A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’],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Й,й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слов; его характерист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ка, обозначение буквой. Распознавание нового звука в словах вне слияния (в конце слогов и слов), определение места звука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в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вах. Чтение слов с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вой буквой. Чтение предложений и коро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ких текстов. Чтение предложений с интон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цией и паузами в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ветствии со знаками препинания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в проце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2A5">
              <w:rPr>
                <w:rFonts w:ascii="Times New Roman" w:hAnsi="Times New Roman" w:cs="Times New Roman"/>
                <w:i/>
                <w:sz w:val="24"/>
                <w:szCs w:val="24"/>
              </w:rPr>
              <w:t>трамвай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Преобразовывать слова (</w:t>
            </w:r>
            <w:r w:rsidRPr="00C162A5">
              <w:rPr>
                <w:rFonts w:ascii="Times New Roman" w:hAnsi="Times New Roman" w:cs="Times New Roman"/>
                <w:i/>
                <w:sz w:val="24"/>
                <w:szCs w:val="24"/>
              </w:rPr>
              <w:t>мой- моё- моя, твой- твоё -твоя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); моделировать слого-звуковой состав слов, 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каждое слово с его схемой-моделью. Делать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вод: буква </w:t>
            </w:r>
            <w:proofErr w:type="spellStart"/>
            <w:r w:rsidRPr="00C162A5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согласный звук, не входящий в слияние; звук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слога не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разует. Характеризовать новый звук.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значать буквой. Читать слова с изученной буквой. Отвечать на вопросы по содерж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 текста. Определять и обосновывать место буквы на «ленте букв»</w:t>
            </w:r>
          </w:p>
          <w:p w:rsidR="0019233F" w:rsidRPr="00C162A5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дачу. Осуществлять решение учебной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дачи под руководством учителя. Опред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цель учебного задания, контролир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в процессе его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нения, оценивать правильность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обнаруживать и исправлять ошибки. 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аналогии, использовать обобщенные способы действий. Владеть монологич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и диалогической формами речи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новый статус «ученик», внутреннюю позицию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школе. Проявлять заинтересованность в приобретении и расширении знаний и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 Понимать причины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пехи и неудач в собственной учебе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C162A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’],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Й,й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слов; его характерист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ка, обозначение буквой. Распознавание нового звука в словах вне слияния, определение места звука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в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вах. Чтение слов с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вой буквой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новый звук, обозначать буквой. Читать слова с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буквой. Отвечать на вопросы по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держанию текста. Определять и обоснов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место буквы на «ленте букв». Задавать вопросы по содержанию текста. Озагла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ливать текст. Пересказывать текст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</w:t>
            </w: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Понимать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успеха и неудач в собственной учебе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C162A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Х,х</w:t>
            </w:r>
            <w:proofErr w:type="spellEnd"/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слов; их хара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теристика, обозначение буквой. Чтение слов с новой буквой, чтение предложений и коро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ких текстов. Классиф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цировать слов в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ветствии с их значен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кацию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 пастух - пастухи,  характеризовать их, сравнивать, обозначать буквой.  Распозн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в словах новые звуки. Читать слоги и слова с изученной буквой. Сопоставлять[г] - [г’], [к] - [к’],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выявлять сходство и различие в их произнесении. Определять и обосновывать место буквы на «ленте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букв». Сравнивать, группировать и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сифицировать все изученные буквы с 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рой на «ленту букв»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задачи под  руководством учителя. Определять цель учебного задания,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тролировать свои действия в процессе его выполнения, обнаруживать и исправлять ошибки звуки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действий.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Понимать причины успеха и неудач в собственной учебе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C162A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Х,х</w:t>
            </w:r>
            <w:proofErr w:type="spellEnd"/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слов; их хара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теристика, обозначение буквой. Чтение слов с новой буквой, чтение предложений и коро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ких текстов. Классиф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цировать слов в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ветствии с их значен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звуки [г] - [г’], [к] - [к’],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’], выявлять сходство и различие в их произнесении. Определять и обосновывать место буквы на «ленте букв». Сравнивать, группировать и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сифицировать все изученные буквы с 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рой на «ленту букв»</w:t>
            </w:r>
          </w:p>
          <w:p w:rsidR="0019233F" w:rsidRPr="00677566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ход к выполнению заданий. 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C162A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Х,х</w:t>
            </w:r>
            <w:proofErr w:type="spellEnd"/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слов; их хара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теристика, обозначение буквой. Чтение коро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ких текстов, отвечать на вопросы по соде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жанию прочитанного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текст. Отвечать на вопросы по содержанию текстов. Задавать вопросы по содержанию. Озаглавливать текст. Пересказывать текст. Сравнивать звуковой состав слов и их буквенную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пись. Определять место буквы на «ленте букв»</w:t>
            </w:r>
          </w:p>
          <w:p w:rsidR="0019233F" w:rsidRPr="00677566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 обобщенные способы действий. Владеть монологической и</w:t>
            </w: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формами речи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 смысл учения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C162A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Ю,ю</w:t>
            </w:r>
            <w:proofErr w:type="spellEnd"/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Ю как показателем мягк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предшествующего согласного звука в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ге-слиянии. Чтение слов с новой буквой, чтение предложений и коротких текстов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звуки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кву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677566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слого-звуковой анализ слова юла. Обозначать слияние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’у] буквой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Объяснять разницу между 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чеством букв и звуков в словах. Называть особенность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(обозначать целый слог- слияние – два звука). Приводить примеры ранее изученных букв. Имеющих ту же особенность. Узнавать. Сравнивать и различать заглавные и маленькие, печа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и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буквы 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233F" w:rsidRPr="00677566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гии, использовать обобщенные способы действий.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чтения.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причины успеха и неудач в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учебе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C162A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Гласные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Ю,ю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Ю. Чтение коротких текстов. Составление вопросов по содерж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нию, пересказ, озагла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ливание текста.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стоятельный слого-звуковой анализ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оступных первоклас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способ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 и после гласных в середине и на конце слов. Производить с опорой на схему-модель слого-звуковой анализ слов с гласным звуком [у] после мягкого согласного. Читать слоги-слияния с буквой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Сопоставлять слоги с гласн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ми у 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. Наблюдать над произнесением согласных в слогах-слияниях с буквой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  <w:p w:rsidR="0019233F" w:rsidRPr="00677566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действий.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 Понимать причины успеха и неудач в собственной учебе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34D8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Твердый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Ц,ц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 из слов; их характер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стика, обозначение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квой. Чтение слов с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вой буквой, чтение предложений  и коро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ких текстов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B34D85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] из слова кузнец с опорой на схему. Характеризовать его (согласный, глухой, всегда только твердый), обозначать буквой. Распознавать в словах новый звук. Читать слоги и слова с изученной буквой </w:t>
            </w:r>
          </w:p>
          <w:p w:rsidR="0019233F" w:rsidRPr="00B34D85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задачи под руководством учителя. Владеть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34D8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Твердый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Ц,ц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препинания.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тие осознанности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разительности чтения на материале небол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ших текстов и стих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творений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чтения. 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(с опорой на «ле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ту букв») буквы, которые используются для обозначения твердости согласных, и буквы, которыми обозначаются всегда твердые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ж,ш,ц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). Читать стихотворные тексты. Выполнять задания к текстам. Определять и обосновывать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 буквы на «ленте букв»</w:t>
            </w:r>
          </w:p>
          <w:p w:rsidR="0019233F" w:rsidRPr="00B34D85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в процессе его выполнения, оценивать правильность выполнения, обнаруживать и исправлять ошибки, оценивать свои 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тижения. Владеть монологической и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логической формами речи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сотру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ничества со взрослыми и сверстниками в различных ситуациях, уметь не создавать конфликтов и находить выходы из спо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34D8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звука [э] из слов, его характерист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ка, обозначение буквой. Чтение слов с новой буквой,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и коротких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стов  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чтения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 из начала слова эхо. Устанавливать, что звук [э] 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комый, т.к. раньше уже выделяли его в слогах-слияниях и обозначали буквой е. озаглавливать тексты. Определять и обо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новывать место буквы на «ленте букв»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Осуществлять решение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 под руководством учителя. Строить логические рассуждения,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аналогии, использовать обобщенные способы действий.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34D8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препинания. Разв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тие осознанности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разительности чтения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 [э] в начале слова и после гласных. Обозначать буквой э данный звук в начале слов и после 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ных. Читать слова с новой буквой. Читать тексты. Отвечать на вопросы по содерж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 текстов.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 по содержанию. Пересказывать тексты </w:t>
            </w:r>
          </w:p>
          <w:p w:rsidR="0019233F" w:rsidRPr="00B34D85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тролировать свои действия в процессе его выполнения, оценивать правильность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полнения, обнаруживать и исправлять ошибки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со взрослыми и сверстниками 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ситуациях, уметь не создавать конфликтов и находить выходы из спо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34D85">
        <w:trPr>
          <w:trHeight w:val="28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33F" w:rsidRPr="00B77B6B" w:rsidTr="00B34D85">
        <w:trPr>
          <w:trHeight w:val="28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33F" w:rsidRPr="00B77B6B" w:rsidTr="00B34D85">
        <w:trPr>
          <w:trHeight w:val="28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33F" w:rsidRPr="00B77B6B" w:rsidTr="00144084">
        <w:trPr>
          <w:trHeight w:val="284"/>
        </w:trPr>
        <w:tc>
          <w:tcPr>
            <w:tcW w:w="14629" w:type="dxa"/>
            <w:gridSpan w:val="17"/>
          </w:tcPr>
          <w:p w:rsidR="0019233F" w:rsidRPr="00C81C5C" w:rsidRDefault="0019233F" w:rsidP="00192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5C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(36 ч)</w:t>
            </w:r>
          </w:p>
        </w:tc>
      </w:tr>
      <w:tr w:rsidR="0019233F" w:rsidRPr="00B77B6B" w:rsidTr="00B34D8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Мягкий гл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хой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звука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слов; его характер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стика, обозначение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квой. 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 с интонацией и паузами в соответствии со знаками препинания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техники чтения.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 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слов, устанавливать с помощью учителя, что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согласный, всегда мягкий, гл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хой. Распознавать в словах новый звук.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а, а в слоге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– у, поскольку  звук 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всегда мя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кий. Его мягкость не надо показывать 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быми буквами</w:t>
            </w:r>
          </w:p>
          <w:p w:rsidR="0019233F" w:rsidRPr="00C81C5C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 Воспринимать учебное задание, выбирать последовательность действий, оценивать ход и результат выполнения. Строить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гии, использовать обобщенные способы действий.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Проявлять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 и способов действий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34D8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Мягкий гл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хой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звука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слов; его характер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стика, обозначение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квой.  Чтение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 с интонацией и паузами в соответствии со знаками препинания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 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слов, устанавливать с помощью учителя, что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согласный, всегда мягкий, гл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хой. Читать слова с изученной буквой.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тать стихотворные тексты. Выполнять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дания к текстам. Распознавать в словах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вый звук. Характеризовать его, обозначать буквой</w:t>
            </w:r>
          </w:p>
          <w:p w:rsidR="0019233F" w:rsidRPr="00C81C5C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в процессе его выполнения, оценивать правильность выполнения, обнаруживать и исправлять ошибки. Владеть монологич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и диалогической формами речи.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со взрослыми и сверстниками 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ситуациях, уметь не создавать конфликтов и находить выходы из спо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C81C5C">
        <w:trPr>
          <w:trHeight w:val="843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Мягкий гл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хой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на материале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больших текстов и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хотворений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звук и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 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слов, устанавливать с помощью учителя, что звук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согласный, всегда мягкий, гл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хой. Определять и обосновывать место изученной буквы на «ленте букв»</w:t>
            </w:r>
          </w:p>
          <w:p w:rsidR="0019233F" w:rsidRPr="00C81C5C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урока и оценивать свои достиж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Воспринимать учебное задание,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бирать последовательность действий,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ход и результат выполнения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34D8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слов; их хара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теристика, обозначение буквой. Чтение слов с новой буквой, чтение предложений и коро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ких текстов.  Развитие осознанности и выраз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чтения на материале небольших текстов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тельностью речи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слов,  характеризовать их, сравнивать,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значать буквой, распознавать в словах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вые звуки, читать слоги и слова с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буквой. Сопоставлять попарно слоги с буквами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в. Наблюдать за артикуляцией глухих согласных[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 звонких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гласных [в] - [в’]в парах. Читать стих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творные тексты. Выполнять задания к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хотворным текстам</w:t>
            </w:r>
          </w:p>
          <w:p w:rsidR="0019233F" w:rsidRPr="00C81C5C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Осуществлять решение учебной задачи под руководством учителя.  Воспринимать учебное задание, выбирать последовательность действий, оценивать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 результат выполнения. Строить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гии, использовать обобщенные способы действий.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со взрослыми и сверстниками 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ситуациях, уметь не создавать конфликтов и находить выходы из спо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34D8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’],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звуков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из слов; их хара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теристика, обозначение буквой. Чтение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ложений с интонацией и паузами в 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вии со знаками преп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сходство и различие в произнесении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 [в],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 [в’]. Различать парные по звонкости-глухости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] и [в], [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’] и [в’]в словах. Определять и обосновывать место новой буквы на «ленте букв»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цель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задания, контролировать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вия в процессе его выполнения, оценивать правильность выполнения, обнаруживать и исправлять ошибки. </w:t>
            </w: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34D8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Мягкий и твердый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делительные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слов с раздел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тельным мягким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ком; объяснение того, что показывает эта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 после согласных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ред гласными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я,е,ю,ё,и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Анализ буквенной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писи слова съел.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деление роли новой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квы - разделительного твердого знака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фонетический анализ слова листья с опорой на схему. Обсуждать проблему: как обозначить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вами примыкание согласного [т’] к сли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 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’а] – [т’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’а]? Производить фонетич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слова съел с опорой на схему. Устанавливать, что после мягкого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ного[с’] слышится  слияние[</w:t>
            </w:r>
            <w:r w:rsidRPr="00B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’э]. Читать слова с разделительным твердым знаком, объяснять, что показывает эта буква после согласных перед гласными я, е,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ё</w:t>
            </w:r>
          </w:p>
          <w:p w:rsidR="0019233F" w:rsidRPr="0076695A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 Воспринимать учебное задание, выбирать последовательность действий, оценивать ход и результат выполнения. Строить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гии, использовать обобщенные способы действий. </w:t>
            </w:r>
          </w:p>
          <w:p w:rsidR="0019233F" w:rsidRPr="0076695A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Проявлять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 и способов действий, творческий подход к выполнению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34D85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Мягкий и твердый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делительные знаки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слов с раздел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тельным мягким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ком. Развитие осозна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 и выразительн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чтения на матери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 стихотворений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чтения. 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с разделител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мягким знаком и мягким знаком-показателем мягкости, устанавливать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личия. Читать стихотворные тексты.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полнять задания к стихотворным текстам. Отвечать на вопросы по содержанию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ста. Пересказывать текст. Определять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сто буквы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букв». Соотносить все изученные буквы со звуками</w:t>
            </w:r>
          </w:p>
          <w:p w:rsidR="0019233F" w:rsidRPr="0076695A" w:rsidRDefault="0019233F" w:rsidP="001923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Сравнивать, группир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и классифицировать все изученные буквы. Отвечать на итоговые вопросы ур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и оценивать свои достижения. Владеть монологической и диалогической формами речи</w:t>
            </w:r>
          </w:p>
          <w:p w:rsidR="0019233F" w:rsidRPr="00B77B6B" w:rsidRDefault="0019233F" w:rsidP="001923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чтения.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причины успеха и неудач в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учебе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E4737C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Русский алф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Правильное называние букв русского алфав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та. Алфавитный пор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док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осознанности и выраз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чтения на материале текстов и стихотворений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чтения. 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ленту букв: называть группы букв (гласные, согласные, гласные, обозначающие мягкость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и т.д.). правильно называть все буквы. Сравнивать порядок расположения букв на «ленте букв» и в алфавите. Устанавливать, что последовательность букв не «ленте букв» и в алфавите разная. Читать алфавит. Называть количество букв русского алф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</w:p>
          <w:p w:rsidR="0019233F" w:rsidRPr="0076695A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 Воспринимать учебное задание, выбирать последовательность действий, оценивать ход и результат выполнения. Строить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гии, использовать обобщенные способы действий.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чтения.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причины успеха и неудач в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учебе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E4737C">
        <w:trPr>
          <w:trHeight w:val="340"/>
        </w:trPr>
        <w:tc>
          <w:tcPr>
            <w:tcW w:w="14629" w:type="dxa"/>
            <w:gridSpan w:val="17"/>
          </w:tcPr>
          <w:p w:rsidR="0019233F" w:rsidRPr="00E4737C" w:rsidRDefault="0019233F" w:rsidP="0019233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3. </w:t>
            </w:r>
            <w:proofErr w:type="spellStart"/>
            <w:r w:rsidR="009220B8"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="00922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(18 ч + 2 ч резерв</w:t>
            </w:r>
            <w:r w:rsidRPr="00E4737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9233F" w:rsidRPr="00B77B6B" w:rsidTr="000027B2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женя научи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 говорить букву «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». 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рои произв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дения. Чтение по ролям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содерж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текста по его загл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вию. Самостоятельное чтение по ролям.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качеств хара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тера Жени на основе представленного на доске списка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чтения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высказанные предположения с прочитанным содерж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нием. Называть героев произведения.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ходить в тексте и читать предложения, в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рассказывается, как Женя учился говорит букву «Р». Находить и называть понравившиеся слова из текста, восприн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того на слух. Выбрать возможный для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по ролям отрывок текста самосто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  <w:p w:rsidR="0019233F" w:rsidRPr="000027B2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 Воспринимать учебное задание, выбирать последовательность действий, оценивать ход и результат выполнения. Строить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аналогии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 Проявлять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 и способов действий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Одна у чел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века мать-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 и родина. К. Ушинский «Наше Отеч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 содержания текста. Определение главной мысли текста. Активизация и расш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рение словарного  зап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са. Наблюдение над значением слов.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 текста на основе опорных слов.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рассказы по иллюстрации. Слушать рассказы учителя на основе иллюстрации. Подбирать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стоятельно слова, близкие по смыслу к слову «Отечество». Читать текст самосто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тельно. Отвечать на вопросы учителя по тексту. Определять главную мысль текста; соотносить ее с пословицей. Объяснять своими словами смысл этого текста</w:t>
            </w:r>
          </w:p>
          <w:p w:rsidR="0019233F" w:rsidRPr="000027B2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 Воспринимать учебное задание, выбирать последовательность действий, оценивать ход и результат выполнения. Строить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рассуждения, проводить аналогии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«ученик». Внутреннюю позицию школ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 на уровне положительного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к школе. Понимать причины успеха и неудач в собственной учеб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История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вянской азб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«Первоучит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 слове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ские»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и на основе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люстрации. Объяснение смысла непонятных слов с помощью слов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осознанн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и выр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чтения на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риале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текст в чтении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теля; читать текст самостоятельно.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делять известную и неизвестную инфо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мацию в тексте. Рассказывать о том, что было неизвестно, в паре. Рассматривать иллюстрацию; делать подписи к иллюс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рации на основе текста</w:t>
            </w:r>
          </w:p>
          <w:p w:rsidR="0019233F" w:rsidRPr="000027B2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Извлекать необходимую информацию из прослушанных текстов различных жанров; определять основную и второстепенную информацию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новый статус «ученик». Внутреннюю позицию школ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 на уровне положительного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к школе. Понимать причины успеха и неудач в собственной учебе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305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бу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варь»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 и на основе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люстрации. Знакомство со старинной азбукой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стом, поиск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текст в чтении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теля; на слух определять известную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известную информацию</w:t>
            </w:r>
          </w:p>
          <w:p w:rsidR="0019233F" w:rsidRPr="000027B2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самостоятельно, находить средства ее осуществления.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410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А.С.Пушкин «Сказки». Выставка книг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Самостоятельное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Знакомство с инт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ресными моментами биографии А.С. Пу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кина. Словесное рис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вание. Выразительное чтение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иллюстрацию в учебнике с книгами на выставке. Опред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лить название сказки на основе иллюстр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ции. Читать самостоятельно отрывок из сказки. Определять, из какой книги проч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танный отрывок</w:t>
            </w:r>
          </w:p>
          <w:p w:rsidR="0019233F" w:rsidRPr="000027B2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  Владеть монологической и диалогической формами речи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308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олстой «Рассказы для детей». Нра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ственный смысл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ступка 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Самостоятельное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 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данную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самостоятельно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сказы Л.Н.Толстого. Определять смысл поступков героев со своими поступками. Придумывать свои рассказы на определе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жизненные ситуации. Находить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сказы из азбуки Л.Н.Толстого в учебнике</w:t>
            </w:r>
          </w:p>
          <w:p w:rsidR="0019233F" w:rsidRPr="000027B2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Извлекать необходимую информацию из прослушанных текстов различных жанров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новый статус «ученик», внутреннюю позицию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школе.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41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К.Д.Ушинский «рассказы для детей».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Поучительные рассказы для детей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Угадывать по названию смысл рассказов К.Ушинского. Читать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мостоятельно рассказы. Соотносить 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мысль рассказа с его названием.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думывать свои рассказы на основе жи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ненных ситуаций</w:t>
            </w:r>
          </w:p>
          <w:p w:rsidR="0019233F" w:rsidRPr="000027B2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К.И. Чуко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ский «Тел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фон». Инсц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нирование 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Выставка книг К.Чуковского для детей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Самостоятельное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Рассматривание представленной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ставки книг К.Чуковского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наизусть известные отрывки стихотворения «Телефон».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сказывать по иллюстрациям об изображе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ных на них событиях. Соотносить книги и рисунки, книги и текст. Воспроизводить диалог героев </w:t>
            </w:r>
          </w:p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C55B6">
        <w:trPr>
          <w:trHeight w:val="560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К.И. Чуко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ский «Пут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ница», «Н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былица»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Самостоятельное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Выявление 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бенностей 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ния-небылицы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самостоятельно текст стихотворения. Зачитывать из текста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хотворения места, где герои разговаривают неправильно. Читать стихотворения 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зусть, изображая с помощью мимики и жестов монологи героев</w:t>
            </w:r>
          </w:p>
          <w:p w:rsidR="0019233F" w:rsidRPr="005E70F0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урока. Осуществлять решение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задачи под руководством учителя.   Владеть монологической и диалогической формами речи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заданий.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В.В.Бианки «Первая ох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Самостоятельное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ние; озаглавливание текста рассказа.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 текста на основе опорных слов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ресказа текста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сообщение об авторе; находить в тексте известную и неизвес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информацию. Дополнять информацию об авторе на основе рассматривания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ставки книг. Находить на выставке ну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книгу. Читать самостоятельно текст; отвечать на вопросы учителя по содерж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 текста. Придумывать свои заголовки; соотносить тих с содержанием текста</w:t>
            </w:r>
          </w:p>
          <w:p w:rsidR="0019233F" w:rsidRPr="005E70F0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 Проявлять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 и способов действий, творческий подход к выполнению заданий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С. Маршак «Угомон», «Дважды два»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С.Маршака. Знакомство с приемами заучивания стихотворений 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зусть. Распределение ролей, чтение по ролям.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Декламация стихотв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рения хором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выставку книг С.Маршака. Определять тему выста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 на основе предложенных вариантов (стихи для детей, веселые стихи для детей). Объяснять смысл слова «угомон»; прид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мывать, как может выглядеть «угомон».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героев стихотворения.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стоятельно читать наизусть. Соотносить текст стихотворения с прочитанным 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зусть</w:t>
            </w:r>
          </w:p>
          <w:p w:rsidR="0019233F" w:rsidRPr="005E70F0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Осуществлять решение учебной задачи под руководством учителя.  Извлекать необходимую информацию из прослушанных текстов различных жанров; определять основную и второстепенную информацию  </w:t>
            </w:r>
          </w:p>
          <w:p w:rsidR="0019233F" w:rsidRPr="005E70F0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сотру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ничества со взрослыми и сверстниками в различных ситуациях, уметь не создавать конфликтов и находить выходы из спо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М.М.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швин «Пре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майское утро»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Самостоятельное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Знакомство с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стом-описанием.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полнение текста-описания. Рисование словесных картин.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 по рисунку об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браженных на нем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бытиях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текст в чтении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теля. Воспроизводить на слух слова, кот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рые помогают представить картину прир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ды. Дополнять текст с помощью слов,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писанных на доске. Воспроизводить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мощью учителя созданный текст. Называть героев рассказа. Отвечать на вопросы по содержанию. Рассказывать о герое расск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 с помощью опорных слов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самостоятельно, находить средства ее осуществления. Извлекать необходимую информацию из прослушанных текстов различных жанров; определять основную и второстепенную информацию 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циальную роль обучающегося, осознавать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смысл учения. Проявлять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приобретении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ширении знаний и способов действий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Стихи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сказы русских  поэтов и 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сателей: С.Маршак,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В.Осеева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равнение 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рассказов.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деление героев прои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ведения. Распределение ролей. Разыгрывание диалога. Сравнивать рассказ и 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выставку книг. Находить нужную книгу. Рассказ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 книге. Читать наизусть знакомые стихи. Определять на основе самосто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тельного выбора понравившееся произв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дение. Определять нравственный смысл рассказа В.Осеевой</w:t>
            </w:r>
          </w:p>
          <w:p w:rsidR="0019233F" w:rsidRPr="005E70F0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со взрослыми и сверстниками 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ситуациях, уметь не создавать конфликтов и находить выходы из спо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C55B6">
        <w:trPr>
          <w:trHeight w:val="843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Веселые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«Песенка-азбука»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Сравнивание стихотв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рений и рассказов.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ределение героев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изведения. Распредел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ролей. Разыгрыв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диалога. Сравнение рассказа и 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(что общее и чем различаются)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5E70F0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настроение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хотворения. Находить слова, которые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могают передать настроение. Читать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хотворение, отражая настроение. Читать самостоятельно текст; отвечать на вопросы учителя по содержанию текста. Придум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заголовки; соотносить заголовки с содержанием текста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самостоятельно, находить средства ее осуществления. Извлекать необходимую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из прослушанных текстов различных жанров; определять основную и второстепенную информацию 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Понимать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успеха и неудач в собственной учебе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0027B2">
        <w:trPr>
          <w:trHeight w:val="1134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Веселые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«Песенка-азбука»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УОиСЗ</w:t>
            </w:r>
            <w:proofErr w:type="spellEnd"/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Самостоятельное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Выразительное чтение стихотворений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19233F" w:rsidRPr="009220B8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выставку книг. Находить нужную книгу. Рассказ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 книге. Читать наизусть знакомые стихи. Определять на основе самосто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тельного выбора понравившееся произв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дение. Определять настроение 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Находить слова, которые помогают передать настроение. Читать 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ние, отражая настроение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себя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нове совместно выработанных критериев оценивания.  Воспринимать учебное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ние, выбирать последовательность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вий, оценивать ход и результат выполн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Строить логические рассуждения, проводить аналогии, использовать обо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щенные способы действий.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со взрослыми и сверстниками 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ситуациях, уметь не создавать конфликтов и находить выходы из спо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19233F" w:rsidRPr="00B77B6B" w:rsidTr="00BC55B6">
        <w:trPr>
          <w:trHeight w:val="560"/>
        </w:trPr>
        <w:tc>
          <w:tcPr>
            <w:tcW w:w="595" w:type="dxa"/>
            <w:gridSpan w:val="2"/>
          </w:tcPr>
          <w:p w:rsidR="0019233F" w:rsidRPr="00B77B6B" w:rsidRDefault="0019233F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993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 «Ж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вая азбука»</w:t>
            </w:r>
          </w:p>
          <w:p w:rsid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551" w:type="dxa"/>
            <w:gridSpan w:val="2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Творческая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9233F" w:rsidRPr="00B77B6B" w:rsidRDefault="0019233F" w:rsidP="001923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33F" w:rsidRPr="00D329F9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образную характер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стику буквы. Подбирать слова с опред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ленными буквами в начале, середине и в конце слова</w:t>
            </w:r>
          </w:p>
          <w:p w:rsidR="0019233F" w:rsidRPr="00343EF4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полнения. </w:t>
            </w:r>
          </w:p>
          <w:p w:rsidR="0019233F" w:rsidRPr="00B77B6B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</w:t>
            </w:r>
          </w:p>
        </w:tc>
        <w:tc>
          <w:tcPr>
            <w:tcW w:w="1276" w:type="dxa"/>
            <w:gridSpan w:val="2"/>
          </w:tcPr>
          <w:p w:rsidR="0019233F" w:rsidRPr="0019233F" w:rsidRDefault="0019233F" w:rsidP="00192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</w:p>
        </w:tc>
      </w:tr>
      <w:tr w:rsidR="007C6111" w:rsidRPr="00B77B6B" w:rsidTr="009220B8">
        <w:trPr>
          <w:trHeight w:val="276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 «Ж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вая азбука»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F">
              <w:rPr>
                <w:rFonts w:ascii="Times New Roman" w:hAnsi="Times New Roman" w:cs="Times New Roman"/>
                <w:sz w:val="24"/>
                <w:szCs w:val="24"/>
              </w:rPr>
              <w:t>Творческая деятел</w:t>
            </w:r>
            <w:r w:rsidRPr="001923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233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7C6111" w:rsidRPr="0019233F" w:rsidRDefault="007C6111" w:rsidP="007C611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образную характер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стику буквы. Подбирать слова с опред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ленными буквами в начале, середине и в конце слова</w:t>
            </w:r>
          </w:p>
          <w:p w:rsidR="007C6111" w:rsidRPr="0019233F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Договариваться друг с другом о возможном распределении ролей. Владеть монологической и диалогической формами речи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0027B2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Наши дост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звуков. Соотнесение звуков и букв. Слого-звуковой анализ слова.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стоятельное чтение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гласные и согла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звуки, определять количество слогов в слове. Различать согласные звуки по 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дости-мягкости, звонкости-глухости.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схему самостоятельно придума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предложения. Читать текст, выделять в нем предложения</w:t>
            </w:r>
          </w:p>
          <w:p w:rsidR="007C6111" w:rsidRPr="0019233F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уровень своих достижений на основе диагностич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ской работы в Азбуке. Корректировать свою работу на основе выполненной диа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ностики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2A1437">
        <w:trPr>
          <w:trHeight w:val="227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  <w:gridSpan w:val="2"/>
          </w:tcPr>
          <w:p w:rsidR="007C6111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111" w:rsidRPr="00B77B6B" w:rsidTr="002A1437">
        <w:trPr>
          <w:trHeight w:val="227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  <w:gridSpan w:val="2"/>
          </w:tcPr>
          <w:p w:rsidR="007C6111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111" w:rsidRPr="00B77B6B" w:rsidTr="00E4737C">
        <w:trPr>
          <w:trHeight w:val="340"/>
        </w:trPr>
        <w:tc>
          <w:tcPr>
            <w:tcW w:w="14629" w:type="dxa"/>
            <w:gridSpan w:val="17"/>
          </w:tcPr>
          <w:p w:rsidR="007C6111" w:rsidRPr="007C6111" w:rsidRDefault="007C6111" w:rsidP="007C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 «Литературное чтение»</w:t>
            </w:r>
            <w:r w:rsidRPr="007C6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C6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резерв)</w:t>
            </w:r>
          </w:p>
        </w:tc>
      </w:tr>
      <w:tr w:rsidR="007C6111" w:rsidRPr="00B77B6B" w:rsidTr="00E4737C">
        <w:trPr>
          <w:trHeight w:val="340"/>
        </w:trPr>
        <w:tc>
          <w:tcPr>
            <w:tcW w:w="14629" w:type="dxa"/>
            <w:gridSpan w:val="17"/>
          </w:tcPr>
          <w:p w:rsidR="007C6111" w:rsidRPr="0019233F" w:rsidRDefault="007C6111" w:rsidP="007C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 (1 ч)</w:t>
            </w:r>
          </w:p>
        </w:tc>
      </w:tr>
      <w:tr w:rsidR="007C6111" w:rsidRPr="00B77B6B" w:rsidTr="002A1437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му чтению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условных обозначений нового учебника; с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держанием и словарем учебника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ке. Находить нужную главу в содержании учебника. Понимать условные обознач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использовать их при выполнении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даний.. Предполагать на основе названия содержание главы. Находить в словаре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понятные слова</w:t>
            </w:r>
          </w:p>
          <w:p w:rsidR="007C6111" w:rsidRPr="002A1437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самостоятельно, находить средства ее осуществления. Определять основную и второстепенную информацию 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E4737C">
        <w:trPr>
          <w:trHeight w:val="284"/>
        </w:trPr>
        <w:tc>
          <w:tcPr>
            <w:tcW w:w="14629" w:type="dxa"/>
            <w:gridSpan w:val="17"/>
          </w:tcPr>
          <w:p w:rsidR="007C6111" w:rsidRPr="002A1437" w:rsidRDefault="007C6111" w:rsidP="007C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3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2.Жили-были буквы (7 часов)</w:t>
            </w:r>
          </w:p>
        </w:tc>
      </w:tr>
      <w:tr w:rsidR="007C6111" w:rsidRPr="00B77B6B" w:rsidTr="00BC55B6">
        <w:trPr>
          <w:trHeight w:val="843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В.Данько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С.Черного, С.Маршака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содержания разд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 Определение темы стихотворения по его заголовку. Выставка книг по теме. Соста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 плана пересказа прочитанного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раздела. Расставлять книги на выставке в соответствии с темой раздела, сравнивать их, рассказывать о книге с выставки по коллективно составленному плану. Нах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слова, которые помогают представить самого героя или его речь. Использовать прием звукозаписи при изображении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героев</w:t>
            </w: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Владеть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и диалогической формами речи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6D3808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И.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Ф.Кривина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Самостоятельное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сказок. Определ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главной мысли,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рактера героя произв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дения. Творческий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ресказ: дополнение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держания текста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="00BC5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изведение. Отвечать на вопросы по соде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жанию художественного произведения. Передавать характер героя с помощью жестов, мимики, изображать героев.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делять главную мысль; соотносить гла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мысль с содержанием произведения</w:t>
            </w:r>
          </w:p>
          <w:p w:rsidR="007C6111" w:rsidRPr="006D3808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самостоятельно, находить средства ее осуществления. Извлекать необходимую информацию из прослушанных текстов различных жанров; определять основную и второстепенную информацию 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Соблюдать и осваивать социальную роль обучающегося, осознавать личностный смысл учения.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морально-этические нормы,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являть доброе отношение к людям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C55B6">
        <w:trPr>
          <w:trHeight w:val="843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Г.Сапгира, М.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Гамазк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Е. Гр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горьевой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понятием «рифма». Заучивание стихотворений наизусть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7C6111" w:rsidRPr="006D3808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изведение. Читать стихи наизусть. Опред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главную мысль; соотносить главную мысль с содержанием произведения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аналогии, использовать обобщенные способы действий.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DC24B8">
        <w:trPr>
          <w:trHeight w:val="841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ное чтение с опорой на знаки преп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опорой на знаки преп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чтения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читать лит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ратурные произведения по ролям,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зуя интонационные средства выразител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7C6111" w:rsidRPr="00DC24B8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самостоятельно, находить средства ее осуществления.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6D3808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Творческая работа: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шебные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Описание внешнего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 героя, его характера с привлечением текста произведения и своего читательского и жи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ненного опыта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Читать вслух плавно по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гам и целыми словами; передавать интон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ционно конец предложения. Объяснять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звание произведения. Выбирать из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ложенного списка слова для характерист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 различных героев произведения</w:t>
            </w:r>
          </w:p>
          <w:p w:rsidR="007C6111" w:rsidRPr="006D3808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Владеть навыками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со взрослыми и сверстниками 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социальных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6D3808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«Создаем 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 – букв», «Буквы- герои сказок»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Творческая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сказок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словесный пор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рет буквы. Придумывать небольшие ска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ки, героями которых являются буквы</w:t>
            </w:r>
          </w:p>
          <w:p w:rsidR="007C6111" w:rsidRPr="006D3808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полнения.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6D3808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Конкурс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цов. Оценка планируемых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стихотворных произведений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стихов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стихи наизусть.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бирать стихотворение для конкурса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мощью учителя, родителей. Участвовать в конкурсе чтецов; декламировать стихи на публику; оценивать себя в роли чтеца</w:t>
            </w:r>
          </w:p>
          <w:p w:rsidR="007C6111" w:rsidRPr="006D3808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(с помощью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теля). Корректировать свою работу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нове выполненной диагностики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6D3808">
        <w:trPr>
          <w:trHeight w:val="284"/>
        </w:trPr>
        <w:tc>
          <w:tcPr>
            <w:tcW w:w="14629" w:type="dxa"/>
            <w:gridSpan w:val="17"/>
          </w:tcPr>
          <w:p w:rsidR="007C6111" w:rsidRPr="006D3808" w:rsidRDefault="007C6111" w:rsidP="007C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0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C6111" w:rsidRPr="00B77B6B" w:rsidTr="006D3808">
        <w:trPr>
          <w:trHeight w:val="284"/>
        </w:trPr>
        <w:tc>
          <w:tcPr>
            <w:tcW w:w="14629" w:type="dxa"/>
            <w:gridSpan w:val="17"/>
          </w:tcPr>
          <w:p w:rsidR="007C6111" w:rsidRPr="006D3808" w:rsidRDefault="007C6111" w:rsidP="007C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6D3808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 (8 часов)</w:t>
            </w:r>
          </w:p>
        </w:tc>
      </w:tr>
      <w:tr w:rsidR="007C6111" w:rsidRPr="00B77B6B" w:rsidTr="00DC24B8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Сказки авто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ские и наро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ные. «Курочка Ряба». «Тер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мок». «Рук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вичка» 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 раздела, прогнозиров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содержания разд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 Чтение сказок по ролям. Характеристика героев. Определение главной мысли сказки. Сравнение народной и литературной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Читать известную сказку плавно, целыми словами, при повторении – читать выразительно; воспринимать на слух художественное произведение. 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лизировать представленный в учебнике картинный план. Соотносить иллюстрацию с содержанием текста. Рассказывать сказку на основе картинного плана</w:t>
            </w:r>
          </w:p>
          <w:p w:rsidR="007C6111" w:rsidRPr="00DC24B8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находить средства ее осуществления.  Строить логические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аналогии,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обобщенные способы действий.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морально-этические нормы, проявлять доброе отн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 к людям, уважать их труд, заботит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 о близких, участвовать в совместных делах, помогать сверстникам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DC24B8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Загадки. Тема загадок.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чинение заг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ур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Отгадывание и сочин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загадок.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 выр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зительном чтении. Соверше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ствование навыка смыслового чтения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изведения малых и больших жанров: нах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общее и отличия. Отгадывать загадки на основе ключевых (опорных слов), соч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нять загадки, небылицы; объединять их по темам</w:t>
            </w:r>
          </w:p>
          <w:p w:rsidR="007C6111" w:rsidRPr="00164FC4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 Владеть монологической и диалогической формами речи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C55B6">
        <w:trPr>
          <w:trHeight w:val="276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ские наро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песенки. Английские народные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сенки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русских и английских песенок. Определение настро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прочитанных пес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нок. Выразительное чтение песенок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изведения малых и больших жанров: нах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общее и отличия. Объяснять, что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кое песенка; определять темп и интонац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онную выразительность чтения. Выраз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 читать песенки, предложенные в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7C6111" w:rsidRPr="00164FC4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DC24B8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Потешки. 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рои потешки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Восприятие на слух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дожественных произв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дений малых жанров. Знакомство с русским фольклором.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 инт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национно выраз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тельном чтении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мопроверка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такое поте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ка; приводить примеры потешек. Выраз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 читать потешки, передавая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строение с помощью интонации. Объя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нять отличие потешки от других малых литературных жанров</w:t>
            </w:r>
          </w:p>
          <w:p w:rsidR="007C6111" w:rsidRPr="00164FC4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 Владеть монологической и диалогической формами речи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07E73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Небылицы. Сочинение небылиц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фольклором. Упражн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в интонационно выразительном чтении.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ствование навыка смыслового чтения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лит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ратурные произведения по ролям,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зуя интонационные средства выразител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ности. Доказывать, что прочитанное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изведение – это небылица, подбирать к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сункам строчки из стихотворения</w:t>
            </w:r>
          </w:p>
          <w:p w:rsidR="007C6111" w:rsidRPr="00164FC4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циальную роль обучающегося, осознавать личностный смысл учения.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7C6111">
        <w:trPr>
          <w:trHeight w:val="559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Читать известную ска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ку плавно, целыми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вами, при повторении  читать выразительно; воспринимать на слух художественное прои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народную и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тературную сказку. Называть героев сказки и причины совершаемых ими поступков, давать их нравственную оценку. Переск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зывать сказку подробно на основе карти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плана и по памяти</w:t>
            </w:r>
          </w:p>
          <w:p w:rsidR="007C6111" w:rsidRPr="00164FC4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чтение друг друга; работая в парах и самостоятельно, оценивать свои достижения. Работать в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ре, договариваться друг с другом, проя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внимание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07E73">
        <w:trPr>
          <w:trHeight w:val="28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Русская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родная сказка Петух и соб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Инсценирование. Выр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зительное чтение ди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логов из сказок.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Подробный пересказ сказки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мопроверка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лит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ратурные произведения по ролям,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зуя интонационные средства выразител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7C6111" w:rsidRPr="00B07E73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самостоятельно, находить средства ее осуществления.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07E73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Произведения К.Ушинского и Л.Толстого. Оценка 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нируемых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зультатов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сказки на основе картинного плана. Называние гер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ев сказки. Определение главной мысли сказки. 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ствование навыка смыслового чтения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держанию произведения. Читать слова, верно выделяя ударный слог. Участвовать в диалоге при обсуждении прослушанного (прочитанного) произведения. Читать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лыми словами. Подробно пересказывать текст</w:t>
            </w:r>
          </w:p>
          <w:p w:rsidR="007C6111" w:rsidRPr="00B07E73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(с помощью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теля). Корректировать свою работу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нове выполненной диагностики. Владеть монологической и диалогической формами речи.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морально-этические нормы, проявлять доброе отн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 к людям, уважать их труд, заботит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 о близких, участвовать в совместных делах, помогать сверстникам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07E73">
        <w:trPr>
          <w:trHeight w:val="284"/>
        </w:trPr>
        <w:tc>
          <w:tcPr>
            <w:tcW w:w="14629" w:type="dxa"/>
            <w:gridSpan w:val="17"/>
          </w:tcPr>
          <w:p w:rsidR="007C6111" w:rsidRPr="00B07E73" w:rsidRDefault="007C6111" w:rsidP="007C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4. </w:t>
            </w:r>
            <w:r w:rsidRPr="00B07E73">
              <w:rPr>
                <w:rFonts w:ascii="Times New Roman" w:hAnsi="Times New Roman" w:cs="Times New Roman"/>
                <w:b/>
                <w:sz w:val="28"/>
                <w:szCs w:val="28"/>
              </w:rPr>
              <w:t>Апрель. Апрель. Звенит, капель! (5 часов)</w:t>
            </w:r>
          </w:p>
        </w:tc>
      </w:tr>
      <w:tr w:rsidR="007C6111" w:rsidRPr="00B77B6B" w:rsidTr="00B07E73">
        <w:trPr>
          <w:trHeight w:val="227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А.Плещеева, Т.Белозерова, С.Маршака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 раздела, прогнозиров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содержания разд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 Выставка книг по теме. Прослушивание и выразительное чтение лирических стихотв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рений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лирические стихотворения, передавая настроение,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ражая интонацию начала и конца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жения, с опорой на знак препинания в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 предложения. Находить в 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слова, которые помогают передать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строение автора, картины природы, им созданные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свой ответ в соответствии с образцом. Определять цели учебной деятельности с помощью учителя и самостоятельно, находить средства ее осуществления. </w:t>
            </w: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причины успеха и неудач в собственной учебе. Принимать новый статус «ученик», внутреннюю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цию школьника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07E73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Литературная загадка.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чинение заг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загадок.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деление особенностей загадок как малого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тературного жанра.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чинение загадок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подсказки, данной в учебнике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загадках слова, с помощью которых сравнивается один предмет с другим; придумывать свои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нения. Отгадывать загадки на основе 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чевых (опорных) слов. Сочинять загадки на основе</w:t>
            </w:r>
          </w:p>
          <w:p w:rsidR="007C6111" w:rsidRPr="00B07E73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07E73">
        <w:trPr>
          <w:trHeight w:val="1228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 «С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ставляем сборник заг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док»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творческ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задания. Сочинение загадок.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загадках слова, с помощью которых сравнивается один предмет с другим; придумывать свои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нения. Отгадывать загадки на основе 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чевых (опорных) слов. Сочинять загадки на основе подсказки, данной в учебнике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 Владеть монологической и диалогической формами речи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осознавать личностный смысл учения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07E73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стих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творений 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зусть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за ритм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ческим рисунком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хотворного текста.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поминание загадок.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дожественное произведение. Читать с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ражением небольшое стихотворение,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деляя голосом важные мысли и слова</w:t>
            </w:r>
          </w:p>
          <w:p w:rsidR="007C6111" w:rsidRPr="00B07E73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чтение друг друга, оценивать свои достижения.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 работать в паре, обсуждать прочита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ное, договариваться друг с другом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07E73">
        <w:trPr>
          <w:trHeight w:val="469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стихов разных поэтов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 тему,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бор понр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вившихся, их выразител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ное чтение. Оценка 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нируемых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выка смыслового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ритмом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хотворного произведения, сравнивать 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мический рисунок разных стихотворений. Сравнивать стихотворения разных поэтов на одну и ту же тему, на разные темы</w:t>
            </w:r>
          </w:p>
          <w:p w:rsidR="007C6111" w:rsidRPr="001F1F85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(с помощью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теля). Корректировать свою работу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нове выполненной диагностики.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07E73">
        <w:trPr>
          <w:trHeight w:val="469"/>
        </w:trPr>
        <w:tc>
          <w:tcPr>
            <w:tcW w:w="14629" w:type="dxa"/>
            <w:gridSpan w:val="17"/>
          </w:tcPr>
          <w:p w:rsidR="007C6111" w:rsidRPr="001F1F85" w:rsidRDefault="007C6111" w:rsidP="007C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1F1F85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всерьез (6 часов)</w:t>
            </w:r>
          </w:p>
        </w:tc>
      </w:tr>
      <w:tr w:rsidR="007C6111" w:rsidRPr="00B77B6B" w:rsidTr="001F1F85">
        <w:trPr>
          <w:trHeight w:val="469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Веселые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хи для детей И.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Токмак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названием раздела. Прогнозиров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произведений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дела. Выставка книг по теме.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тельное чтение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хотворных произвед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плавно по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гам и целыми словами; передавать интон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ционно конец предложения. Объяснять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звание произведения. Выбирать из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ложенного списка слова для характерист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 различных героев произведения</w:t>
            </w:r>
          </w:p>
          <w:p w:rsidR="007C6111" w:rsidRPr="001F1F85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 Владеть монологической и диалогической формами речи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Соблюдать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рально-этические нормы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1F1F85">
        <w:trPr>
          <w:trHeight w:val="469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Юмористич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 для детей Я.тайца, Н.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ртюховой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Подбор другого заг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ловка к рассказу.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рактеристика героя юмористического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лит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ратурные произведения по ролям,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зуя интонационные средства выразител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7C6111" w:rsidRPr="001F1F85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расширении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способов действий, творческий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 к выполнению заданий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1F1F85">
        <w:trPr>
          <w:trHeight w:val="469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Веселые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хи для детей К.Чуковского,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О.Дриза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О.Григорьева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стихотворных произв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дений. Характеристика героя стихотворения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плавно по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гам и целыми словами; передавать интон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ционно конец предложения. Объяснять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звание произведения, выбирать из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женного списка слова для характеристики различных героев произведения</w:t>
            </w:r>
          </w:p>
          <w:p w:rsidR="007C6111" w:rsidRPr="001F1F85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обобщенные способы действий.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 Понимать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 успеха и неудач в собственной учебе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1F1F85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Веселые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хи для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К.Чуковского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И.ПивовароваО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Т.Собакина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стихотворных произв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дений. Характеристика героя стихотворения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Читать вслух плавно по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гам и целыми словами; передавать интон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ционно конец предложения. Объяснять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звание произведения, выбирать из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женного списка слова для характеристики различных героев произведения</w:t>
            </w:r>
          </w:p>
          <w:p w:rsidR="007C6111" w:rsidRPr="001F1F85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 Владеть монологической и диалогической формами речи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новый статус «ученик», внутреннюю позицию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1F1F85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Юмористич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ские рассказы для детей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выка смыслового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мопроверка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плавно по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гам и целыми словами; передавать интон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ционно конец предложения. Объяснять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звание произведения, выбирать из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женного списка слова для характеристики различных героев произведения</w:t>
            </w:r>
          </w:p>
          <w:p w:rsidR="007C6111" w:rsidRPr="008D3D9D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ния, проводить аналогии, использовать обобщенные способы действий.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циальную роль обучающегося, осознавать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смысл учения.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1F1F85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по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лям. Заучив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наизусть. Оценка 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нируемых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Рассказывание.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нение произведений на одну тему: сходство и различия. Чтение по ролям. Заучивание 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зусть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«про себя», осознавая содержание текста, отвечать на вопросы по содержанию литературного текста,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делять тему, идею произведения. Зауч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наизусть небольшие тексты</w:t>
            </w:r>
          </w:p>
          <w:p w:rsidR="007C6111" w:rsidRPr="008D3D9D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(с помощью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теля). Корректировать свою работу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нове выполненной диагностики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8D3D9D" w:rsidTr="00B07E73">
        <w:trPr>
          <w:trHeight w:val="284"/>
        </w:trPr>
        <w:tc>
          <w:tcPr>
            <w:tcW w:w="14629" w:type="dxa"/>
            <w:gridSpan w:val="17"/>
          </w:tcPr>
          <w:p w:rsidR="007C6111" w:rsidRPr="008D3D9D" w:rsidRDefault="007C6111" w:rsidP="007C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8D3D9D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 (6 часов)</w:t>
            </w:r>
          </w:p>
        </w:tc>
      </w:tr>
      <w:tr w:rsidR="007C6111" w:rsidRPr="00B77B6B" w:rsidTr="008D3D9D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Ю.Ермолаева,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произведений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дела. Выставка книг по теме.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ствование навыка смыслового чтения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работу на ур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ке в соответствии с содержанием результ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 шмуцтитула. Анализировать книги на выставке в соответствии с темой раздела. Представлять книгу с выставки по колле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тивно составленному плану. Прогнозир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содержание раздела. Воспринимать на слух художественное произведение</w:t>
            </w:r>
          </w:p>
          <w:p w:rsidR="007C6111" w:rsidRPr="008D3D9D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самостоятельно, находить средства ее осуществления. Извлекать необходимую информацию из прослушанных текстов различных жанров; определять основную и второстепенную информацию 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отношения к урокам чтения.  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причины успеха и неудач в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учебе.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C55B6">
        <w:trPr>
          <w:trHeight w:val="276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Е.Благининой, В.Орлова, С.Михалкова,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Пивовар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вой,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Я.Акима,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Соотнесение содерж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произведения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словицами. Сравнение рассказа и 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Выразительное чтение. Заучивание наизусть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рассказы и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хотворения. Наблюдать за ритмом стих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творного произведения, сравнивать ритм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ческий рисунок разных стихотворений. Сравнивать стихотворения разных поэтов на одну и ту же тему; на разные темы</w:t>
            </w:r>
          </w:p>
          <w:p w:rsidR="007C6111" w:rsidRPr="008D3D9D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в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ре, обсуждать прочитанное, договариват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 друг с другом. Оценивать свой ответ в соответствии с образцом. Планировать возможный вариант исправления доп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щенных ошибок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8D3D9D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Е.Благининой, В.Орлова, С.Михалкова,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Пивовар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вой,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Я.Акима,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выка смыслового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плавно по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гам и целыми словами; передавать интон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ционно конец предложения. Объяснять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звание произведения, выбирать из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женного списка слова для характеристики различных героев произведения</w:t>
            </w:r>
          </w:p>
          <w:p w:rsidR="007C6111" w:rsidRPr="008D3D9D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 с помощью учителя и самостоятельно, находить средства ее осуществления.  Владеть монологической и диалогической формами речи.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новый статус «ученик», внутреннюю позицию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школе. Понимать причины успеха в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учебе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0A25F0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Проект-«Наш класс -дружная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мья». Созд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летописи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Творческая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верка, взаимопр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об интересных событиях, произошедших в течении года в классе. Понимать, что значит расположить события  в хронологическом порядке</w:t>
            </w:r>
          </w:p>
          <w:p w:rsidR="007C6111" w:rsidRPr="008D3D9D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работе; распределять работу в группе; строить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чевой высказывание в устной форме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C55B6">
        <w:trPr>
          <w:trHeight w:val="340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Е.Благининой, В.Орлова, С.Михалкова,  Я.Акима,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выка смыслового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произведения, их авторов. Отвечать на вопросы; коммент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чтение. Выбирать из предложенн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списка слова для характеристики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героев произведения</w:t>
            </w:r>
          </w:p>
          <w:p w:rsidR="007C6111" w:rsidRPr="000A25F0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проводить аналогии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0A25F0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Оценка 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тижений 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Ответы на вопросы в учебнике. Обсуждение ответов одноклассн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верка, взаимопр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как содержание помогает выбрать нужную интонацию.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ресказывать произведение по рисункам, вопросам, плану</w:t>
            </w:r>
          </w:p>
          <w:p w:rsidR="007C6111" w:rsidRPr="000A25F0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(с помощью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теля). Корректировать свою работу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 выполненной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обучающегося, осознавать личностный смысл учения.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0A25F0">
        <w:trPr>
          <w:trHeight w:val="387"/>
        </w:trPr>
        <w:tc>
          <w:tcPr>
            <w:tcW w:w="14629" w:type="dxa"/>
            <w:gridSpan w:val="17"/>
          </w:tcPr>
          <w:p w:rsidR="007C6111" w:rsidRPr="000A25F0" w:rsidRDefault="007C6111" w:rsidP="007C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7. </w:t>
            </w:r>
            <w:r w:rsidRPr="000A25F0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 (5 часов)</w:t>
            </w:r>
          </w:p>
        </w:tc>
      </w:tr>
      <w:tr w:rsidR="007C6111" w:rsidRPr="00B77B6B" w:rsidTr="00DF64EA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о живо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С.Михалкова,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Р.Сэфа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содержания разд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 Планирование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ты учащихся и учителя по освоению содерж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раздела. Выставка книг по теме.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тельное чтение 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хотворения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Планировать работу на ур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ке в соответствии с содержанием шмуцт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тула. Анализировать книги на выставке в соответствии с темой раздела. Предста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книгу с выставки по коллективно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ставленному плану. Прогнозировать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держание раздела. Воспринимать на слух художественное произведение</w:t>
            </w:r>
          </w:p>
          <w:p w:rsidR="007C6111" w:rsidRPr="00DF64EA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в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ре, обсуждать прочитанное, договариват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 друг с другом; использовать речевой этикет, проявлять внимание друг к другу. Извлекать необходимую информацию из прослушанных текстов различных жанров; определять основную и второстепенную информацию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чтения.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причины успеха и неудач в собстве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учебе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DF64EA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Рассказы В.Осеевой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выка смыслового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друзьями «что такое настоящая дружба», кого можно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звать другом, приятелем. Читать произв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дение, отражая настроение,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о прочитанном. Характериз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героя художественного текста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нове поступков. Рассказывать содержание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с опорой на иллюстрацию</w:t>
            </w:r>
          </w:p>
          <w:p w:rsidR="007C6111" w:rsidRPr="00DF64EA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свой ответ в соответствии с образцом. Планировать возможный вариант исправления доп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щенных ошибок.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мнение при обсуждении проблемных ситуаций.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нимать внутреннюю позицию школьника на уровне положительного отношения к урокам чтения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BC55B6">
        <w:trPr>
          <w:trHeight w:val="276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Стихи о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Г.Сапгира,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ляцковского</w:t>
            </w:r>
            <w:proofErr w:type="spellEnd"/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Различение художес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венных и научно-популярных текстов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бенности  художественного и научно-популярного текста (с помощью учителя)</w:t>
            </w:r>
          </w:p>
          <w:p w:rsidR="007C6111" w:rsidRPr="00DF64EA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с помощью учителя и самостоятельно, находить средства ее осуществления. 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7C6111" w:rsidRPr="00B77B6B" w:rsidTr="00DF64EA">
        <w:trPr>
          <w:trHeight w:val="1134"/>
        </w:trPr>
        <w:tc>
          <w:tcPr>
            <w:tcW w:w="595" w:type="dxa"/>
            <w:gridSpan w:val="2"/>
          </w:tcPr>
          <w:p w:rsidR="007C6111" w:rsidRPr="00B77B6B" w:rsidRDefault="007C6111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3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Сказки-несказки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Д.Хармса,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Н.Сладкова</w:t>
            </w:r>
          </w:p>
          <w:p w:rsid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2551" w:type="dxa"/>
            <w:gridSpan w:val="2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 художес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венного и научно-популярного текстов. Описывать основные события рассказа,</w:t>
            </w:r>
          </w:p>
        </w:tc>
        <w:tc>
          <w:tcPr>
            <w:tcW w:w="1276" w:type="dxa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ересказ на основе иллюстр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3"/>
          </w:tcPr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111" w:rsidRPr="00D329F9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истории из жизни братьев наших меньших. Называть особенности сказок -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несказок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; придум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собственные сказки -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; находить сказки -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книгах.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художественный и научно-популярный текст</w:t>
            </w:r>
          </w:p>
          <w:p w:rsidR="007C6111" w:rsidRPr="007C6111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полнения. Строить логические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проводить аналогии, использовать обобщенные способы действий</w:t>
            </w:r>
          </w:p>
          <w:p w:rsidR="007C6111" w:rsidRPr="00B77B6B" w:rsidRDefault="007C6111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</w:t>
            </w:r>
          </w:p>
        </w:tc>
        <w:tc>
          <w:tcPr>
            <w:tcW w:w="1276" w:type="dxa"/>
            <w:gridSpan w:val="2"/>
          </w:tcPr>
          <w:p w:rsidR="007C6111" w:rsidRPr="007C6111" w:rsidRDefault="007C6111" w:rsidP="007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5E70F0" w:rsidRPr="00B77B6B" w:rsidTr="00DF64EA">
        <w:trPr>
          <w:trHeight w:val="1134"/>
        </w:trPr>
        <w:tc>
          <w:tcPr>
            <w:tcW w:w="595" w:type="dxa"/>
            <w:gridSpan w:val="2"/>
          </w:tcPr>
          <w:p w:rsidR="005E70F0" w:rsidRPr="00B77B6B" w:rsidRDefault="005E70F0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0F0" w:rsidRPr="00B77B6B" w:rsidRDefault="007C6111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93" w:type="dxa"/>
            <w:gridSpan w:val="2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E70F0" w:rsidRDefault="007C6111" w:rsidP="005E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  <w:p w:rsidR="007C6111" w:rsidRDefault="007C6111" w:rsidP="005E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11" w:rsidRPr="00B77B6B" w:rsidRDefault="007C6111" w:rsidP="005E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  <w:gridSpan w:val="2"/>
          </w:tcPr>
          <w:p w:rsidR="005E70F0" w:rsidRPr="00B77B6B" w:rsidRDefault="007C6111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Ответы на вопросы в учебнике. Обсуждение ответов одноклассн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76" w:type="dxa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E70F0" w:rsidRPr="00B77B6B" w:rsidRDefault="007C6111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Итоговый, самопр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5E70F0" w:rsidRPr="00D329F9" w:rsidRDefault="005E70F0" w:rsidP="005E70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ос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бенности художественного и научно-популярного текста (с помощью учителя). Рассказывать истории из жизни братьев наших меньших</w:t>
            </w:r>
          </w:p>
          <w:p w:rsidR="005E70F0" w:rsidRPr="007C6111" w:rsidRDefault="005E70F0" w:rsidP="007C61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себя и оц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(с помощью уч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теля). Корректировать свою работу на о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нове выполненной диагностики</w:t>
            </w:r>
          </w:p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внутреннюю п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зицию школьника на уровне положител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6111"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чтения</w:t>
            </w:r>
          </w:p>
        </w:tc>
        <w:tc>
          <w:tcPr>
            <w:tcW w:w="1276" w:type="dxa"/>
            <w:gridSpan w:val="2"/>
          </w:tcPr>
          <w:p w:rsidR="005E70F0" w:rsidRPr="007C6111" w:rsidRDefault="007C6111" w:rsidP="005E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CD-ROM</w:t>
            </w:r>
          </w:p>
        </w:tc>
      </w:tr>
      <w:tr w:rsidR="005E70F0" w:rsidRPr="00B77B6B" w:rsidTr="00DF64EA">
        <w:trPr>
          <w:cantSplit/>
          <w:trHeight w:val="284"/>
        </w:trPr>
        <w:tc>
          <w:tcPr>
            <w:tcW w:w="595" w:type="dxa"/>
            <w:gridSpan w:val="2"/>
          </w:tcPr>
          <w:p w:rsidR="005E70F0" w:rsidRPr="00B77B6B" w:rsidRDefault="005E70F0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0F0" w:rsidRPr="00B77B6B" w:rsidRDefault="007C6111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  <w:gridSpan w:val="2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E70F0" w:rsidRPr="00B77B6B" w:rsidRDefault="005E70F0" w:rsidP="005E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  <w:gridSpan w:val="2"/>
            <w:textDirection w:val="btLr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E70F0" w:rsidRPr="00B77B6B" w:rsidRDefault="005E70F0" w:rsidP="005E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F0" w:rsidRPr="00B77B6B" w:rsidTr="00DF64EA">
        <w:trPr>
          <w:cantSplit/>
          <w:trHeight w:val="284"/>
        </w:trPr>
        <w:tc>
          <w:tcPr>
            <w:tcW w:w="595" w:type="dxa"/>
            <w:gridSpan w:val="2"/>
          </w:tcPr>
          <w:p w:rsidR="005E70F0" w:rsidRPr="00B77B6B" w:rsidRDefault="005E70F0" w:rsidP="0042530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0F0" w:rsidRPr="00B77B6B" w:rsidRDefault="007C6111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  <w:gridSpan w:val="2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E70F0" w:rsidRPr="00B77B6B" w:rsidRDefault="005E70F0" w:rsidP="005E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  <w:gridSpan w:val="2"/>
            <w:textDirection w:val="btLr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70F0" w:rsidRPr="00B77B6B" w:rsidRDefault="005E70F0" w:rsidP="005E70F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E70F0" w:rsidRPr="00B77B6B" w:rsidRDefault="005E70F0" w:rsidP="005E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88B" w:rsidRPr="00B77B6B" w:rsidRDefault="0024188B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188B" w:rsidRPr="00B77B6B" w:rsidSect="001702A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B02E2" w:rsidRDefault="008B02E2" w:rsidP="008B02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1900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обеспечение </w:t>
      </w:r>
    </w:p>
    <w:p w:rsidR="008B02E2" w:rsidRPr="00B77B6B" w:rsidRDefault="008B02E2" w:rsidP="008B02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8B02E2" w:rsidRPr="00B77B6B" w:rsidRDefault="008B02E2" w:rsidP="008B02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02E2" w:rsidRDefault="008B02E2" w:rsidP="008B02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02E2" w:rsidRPr="00B77B6B" w:rsidRDefault="008B02E2" w:rsidP="008B02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Демонстрационные и печатные пособия</w:t>
      </w:r>
    </w:p>
    <w:p w:rsidR="008B02E2" w:rsidRPr="004B3E89" w:rsidRDefault="008B02E2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8B02E2" w:rsidRPr="004B3E89" w:rsidRDefault="008B02E2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наборное полотно</w:t>
      </w:r>
    </w:p>
    <w:p w:rsidR="008B02E2" w:rsidRPr="008B02E2" w:rsidRDefault="008B02E2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демонстрационных таблиц к </w:t>
      </w:r>
      <w:r w:rsidRPr="004B3E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Азбуке</w:t>
      </w:r>
      <w:r w:rsidRPr="004B3E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Герецкого</w:t>
      </w:r>
      <w:proofErr w:type="spellEnd"/>
    </w:p>
    <w:p w:rsidR="008B02E2" w:rsidRPr="004B3E89" w:rsidRDefault="008B02E2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B3E89">
        <w:rPr>
          <w:rFonts w:ascii="Times New Roman" w:hAnsi="Times New Roman" w:cs="Times New Roman"/>
          <w:sz w:val="24"/>
          <w:szCs w:val="24"/>
        </w:rPr>
        <w:t>абор печатных букв, слогов</w:t>
      </w:r>
    </w:p>
    <w:p w:rsidR="008B02E2" w:rsidRPr="004B3E89" w:rsidRDefault="008B02E2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книги разных типов и жанров из круга детского чтения</w:t>
      </w:r>
    </w:p>
    <w:p w:rsidR="008B02E2" w:rsidRPr="004B3E89" w:rsidRDefault="008B02E2" w:rsidP="008B02E2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02E2" w:rsidRDefault="008B02E2" w:rsidP="008B02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02E2" w:rsidRPr="00B77B6B" w:rsidRDefault="008B02E2" w:rsidP="008B02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r>
        <w:rPr>
          <w:rFonts w:ascii="Times New Roman" w:hAnsi="Times New Roman" w:cs="Times New Roman"/>
          <w:b/>
          <w:sz w:val="24"/>
          <w:szCs w:val="24"/>
        </w:rPr>
        <w:t>и электронные средства обучения</w:t>
      </w:r>
    </w:p>
    <w:p w:rsidR="008B02E2" w:rsidRPr="004B3E89" w:rsidRDefault="008B02E2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компьютер</w:t>
      </w:r>
    </w:p>
    <w:p w:rsidR="008B02E2" w:rsidRPr="004B3E89" w:rsidRDefault="008B02E2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проектор</w:t>
      </w:r>
    </w:p>
    <w:p w:rsidR="008B02E2" w:rsidRDefault="008B02E2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8B02E2" w:rsidRPr="008B02E2" w:rsidRDefault="008B02E2" w:rsidP="0042530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E2">
        <w:rPr>
          <w:rFonts w:ascii="Times New Roman" w:hAnsi="Times New Roman" w:cs="Times New Roman"/>
          <w:sz w:val="24"/>
          <w:szCs w:val="24"/>
        </w:rPr>
        <w:t>Электронное приложение к учебнику «Азбука»,1 класс (Диск С</w:t>
      </w:r>
      <w:r w:rsidRPr="008B02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02E2">
        <w:rPr>
          <w:rFonts w:ascii="Times New Roman" w:hAnsi="Times New Roman" w:cs="Times New Roman"/>
          <w:sz w:val="24"/>
          <w:szCs w:val="24"/>
        </w:rPr>
        <w:t>-</w:t>
      </w:r>
      <w:r w:rsidRPr="008B02E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B02E2">
        <w:rPr>
          <w:rFonts w:ascii="Times New Roman" w:hAnsi="Times New Roman" w:cs="Times New Roman"/>
          <w:sz w:val="24"/>
          <w:szCs w:val="24"/>
        </w:rPr>
        <w:t>),автор: Горе</w:t>
      </w:r>
      <w:r w:rsidRPr="008B02E2">
        <w:rPr>
          <w:rFonts w:ascii="Times New Roman" w:hAnsi="Times New Roman" w:cs="Times New Roman"/>
          <w:sz w:val="24"/>
          <w:szCs w:val="24"/>
        </w:rPr>
        <w:t>ц</w:t>
      </w:r>
      <w:r w:rsidRPr="008B02E2">
        <w:rPr>
          <w:rFonts w:ascii="Times New Roman" w:hAnsi="Times New Roman" w:cs="Times New Roman"/>
          <w:sz w:val="24"/>
          <w:szCs w:val="24"/>
        </w:rPr>
        <w:t>кий В.Г.</w:t>
      </w:r>
    </w:p>
    <w:p w:rsidR="008B02E2" w:rsidRPr="008B02E2" w:rsidRDefault="008B02E2" w:rsidP="0042530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E2">
        <w:rPr>
          <w:rFonts w:ascii="Times New Roman" w:hAnsi="Times New Roman" w:cs="Times New Roman"/>
          <w:sz w:val="24"/>
          <w:szCs w:val="24"/>
        </w:rPr>
        <w:t>Электронное приложение к учебнику «Литературное чтение»,1 класс (Диск С</w:t>
      </w:r>
      <w:r w:rsidRPr="008B02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02E2">
        <w:rPr>
          <w:rFonts w:ascii="Times New Roman" w:hAnsi="Times New Roman" w:cs="Times New Roman"/>
          <w:sz w:val="24"/>
          <w:szCs w:val="24"/>
        </w:rPr>
        <w:t>-</w:t>
      </w:r>
      <w:r w:rsidRPr="008B02E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B02E2">
        <w:rPr>
          <w:rFonts w:ascii="Times New Roman" w:hAnsi="Times New Roman" w:cs="Times New Roman"/>
          <w:sz w:val="24"/>
          <w:szCs w:val="24"/>
        </w:rPr>
        <w:t>),автор: Климанова Л.Ф.</w:t>
      </w:r>
    </w:p>
    <w:p w:rsidR="008B02E2" w:rsidRDefault="008B02E2" w:rsidP="008B02E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02E2" w:rsidRPr="004B3E89" w:rsidRDefault="008B02E2" w:rsidP="008B02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8B02E2" w:rsidRDefault="008B02E2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Федосова А.Н. Прописи в 4-х частях.- М.: Просвещение, 2012.</w:t>
      </w:r>
    </w:p>
    <w:p w:rsidR="008B02E2" w:rsidRPr="008B02E2" w:rsidRDefault="008B02E2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E2">
        <w:rPr>
          <w:rFonts w:ascii="Times New Roman" w:hAnsi="Times New Roman" w:cs="Times New Roman"/>
          <w:sz w:val="24"/>
          <w:szCs w:val="24"/>
        </w:rPr>
        <w:t xml:space="preserve">Горецкий В.Г., Кирюшкин В.А., Виноградская Л.А. и др. Азбука. 1 </w:t>
      </w:r>
      <w:proofErr w:type="spellStart"/>
      <w:r w:rsidRPr="008B02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02E2">
        <w:rPr>
          <w:rFonts w:ascii="Times New Roman" w:hAnsi="Times New Roman" w:cs="Times New Roman"/>
          <w:sz w:val="24"/>
          <w:szCs w:val="24"/>
        </w:rPr>
        <w:t>., В 2-х ч.- М.: Просвещение, 2011</w:t>
      </w:r>
    </w:p>
    <w:p w:rsidR="008B02E2" w:rsidRPr="008B02E2" w:rsidRDefault="008B02E2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E2">
        <w:rPr>
          <w:rFonts w:ascii="Times New Roman" w:hAnsi="Times New Roman" w:cs="Times New Roman"/>
          <w:sz w:val="24"/>
          <w:szCs w:val="24"/>
        </w:rPr>
        <w:t xml:space="preserve">Климанова Л.Ф. Горецкий В.Г., Голованова М.В. и др. Литературное чтение. 1 </w:t>
      </w:r>
      <w:proofErr w:type="spellStart"/>
      <w:r w:rsidRPr="008B02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02E2">
        <w:rPr>
          <w:rFonts w:ascii="Times New Roman" w:hAnsi="Times New Roman" w:cs="Times New Roman"/>
          <w:sz w:val="24"/>
          <w:szCs w:val="24"/>
        </w:rPr>
        <w:t>. В 2 –</w:t>
      </w:r>
      <w:proofErr w:type="spellStart"/>
      <w:r w:rsidRPr="008B02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B02E2">
        <w:rPr>
          <w:rFonts w:ascii="Times New Roman" w:hAnsi="Times New Roman" w:cs="Times New Roman"/>
          <w:sz w:val="24"/>
          <w:szCs w:val="24"/>
        </w:rPr>
        <w:t xml:space="preserve"> ч.- М.: Просвещение, 2012 </w:t>
      </w:r>
    </w:p>
    <w:p w:rsidR="008B02E2" w:rsidRPr="008B02E2" w:rsidRDefault="008B02E2" w:rsidP="008B02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2E2" w:rsidRDefault="008B02E2" w:rsidP="008B0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E2" w:rsidRPr="004B3E89" w:rsidRDefault="008B02E2" w:rsidP="008B0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E8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8B02E2" w:rsidRPr="004B3E89" w:rsidRDefault="008B02E2" w:rsidP="008B02E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02E2" w:rsidRDefault="008B02E2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3E8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B3E89">
        <w:rPr>
          <w:rFonts w:ascii="Times New Roman" w:hAnsi="Times New Roman" w:cs="Times New Roman"/>
          <w:sz w:val="24"/>
          <w:szCs w:val="24"/>
        </w:rPr>
        <w:t xml:space="preserve"> образовательные ресурсы</w:t>
      </w:r>
    </w:p>
    <w:p w:rsidR="00D4332E" w:rsidRPr="00B77B6B" w:rsidRDefault="00D4332E" w:rsidP="008B0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2C" w:rsidRPr="00B77B6B" w:rsidRDefault="007A5F2C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58" w:rsidRDefault="00B8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06E8" w:rsidRPr="008B02E2" w:rsidRDefault="008B02E2" w:rsidP="008B02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E2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9A4125" w:rsidRDefault="009A4125" w:rsidP="008B02E2">
      <w:pPr>
        <w:tabs>
          <w:tab w:val="left" w:pos="261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02E2" w:rsidRPr="008B02E2" w:rsidRDefault="008B02E2" w:rsidP="008B02E2">
      <w:pPr>
        <w:tabs>
          <w:tab w:val="left" w:pos="261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125" w:rsidRPr="00B77B6B" w:rsidRDefault="009A4125" w:rsidP="00B77B6B">
      <w:pPr>
        <w:tabs>
          <w:tab w:val="left" w:pos="26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Рабочая программа курса «Математика» разработана на основе Федерального </w:t>
      </w:r>
      <w:r w:rsidR="007F7D4D" w:rsidRPr="00B77B6B">
        <w:rPr>
          <w:rFonts w:ascii="Times New Roman" w:hAnsi="Times New Roman" w:cs="Times New Roman"/>
          <w:sz w:val="24"/>
          <w:szCs w:val="24"/>
        </w:rPr>
        <w:t>гос</w:t>
      </w:r>
      <w:r w:rsidR="007F7D4D" w:rsidRPr="00B77B6B">
        <w:rPr>
          <w:rFonts w:ascii="Times New Roman" w:hAnsi="Times New Roman" w:cs="Times New Roman"/>
          <w:sz w:val="24"/>
          <w:szCs w:val="24"/>
        </w:rPr>
        <w:t>у</w:t>
      </w:r>
      <w:r w:rsidR="007F7D4D" w:rsidRPr="00B77B6B">
        <w:rPr>
          <w:rFonts w:ascii="Times New Roman" w:hAnsi="Times New Roman" w:cs="Times New Roman"/>
          <w:sz w:val="24"/>
          <w:szCs w:val="24"/>
        </w:rPr>
        <w:t>дарственного</w:t>
      </w:r>
      <w:r w:rsidRPr="00B77B6B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начального общего образования. Концепции д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ховно-нравственного развития и воспитания личности гражданина, планируемых результ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 xml:space="preserve">тов начального общего образования и авторской программы М.И. Моро, Ю.М. Колягина, М.А. Бантовой, Г.В.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С.И. Волковой, С.В. Степановой « Математика 1-4».</w:t>
      </w:r>
    </w:p>
    <w:p w:rsidR="009A4125" w:rsidRPr="00B77B6B" w:rsidRDefault="009A4125" w:rsidP="00B77B6B">
      <w:pPr>
        <w:tabs>
          <w:tab w:val="left" w:pos="26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приемов у</w:t>
      </w:r>
      <w:r w:rsidRPr="00B77B6B">
        <w:rPr>
          <w:rFonts w:ascii="Times New Roman" w:hAnsi="Times New Roman" w:cs="Times New Roman"/>
          <w:sz w:val="24"/>
          <w:szCs w:val="24"/>
        </w:rPr>
        <w:t>м</w:t>
      </w:r>
      <w:r w:rsidRPr="00B77B6B">
        <w:rPr>
          <w:rFonts w:ascii="Times New Roman" w:hAnsi="Times New Roman" w:cs="Times New Roman"/>
          <w:sz w:val="24"/>
          <w:szCs w:val="24"/>
        </w:rPr>
        <w:t>ственной деятельности: школьники учатся пров</w:t>
      </w:r>
      <w:r w:rsidR="007F7D4D" w:rsidRPr="00B77B6B">
        <w:rPr>
          <w:rFonts w:ascii="Times New Roman" w:hAnsi="Times New Roman" w:cs="Times New Roman"/>
          <w:sz w:val="24"/>
          <w:szCs w:val="24"/>
        </w:rPr>
        <w:t>одить анализ. Сравнение, классиф</w:t>
      </w:r>
      <w:r w:rsidRPr="00B77B6B">
        <w:rPr>
          <w:rFonts w:ascii="Times New Roman" w:hAnsi="Times New Roman" w:cs="Times New Roman"/>
          <w:sz w:val="24"/>
          <w:szCs w:val="24"/>
        </w:rPr>
        <w:t>икацию объектов, устанавливать причинно-следственные связи, закономерности, выстраивать лог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 xml:space="preserve">ческие цепочки рассуждений. Изучая математику, они усваивают определенные обобщенные знания и способы действий. </w:t>
      </w:r>
      <w:r w:rsidR="00D537C6" w:rsidRPr="00B77B6B">
        <w:rPr>
          <w:rFonts w:ascii="Times New Roman" w:hAnsi="Times New Roman" w:cs="Times New Roman"/>
          <w:sz w:val="24"/>
          <w:szCs w:val="24"/>
        </w:rPr>
        <w:t>Универсальные</w:t>
      </w:r>
      <w:r w:rsidRPr="00B77B6B">
        <w:rPr>
          <w:rFonts w:ascii="Times New Roman" w:hAnsi="Times New Roman" w:cs="Times New Roman"/>
          <w:sz w:val="24"/>
          <w:szCs w:val="24"/>
        </w:rPr>
        <w:t xml:space="preserve"> математические способы познания способств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ют</w:t>
      </w:r>
      <w:r w:rsidR="00D537C6" w:rsidRPr="00B77B6B">
        <w:rPr>
          <w:rFonts w:ascii="Times New Roman" w:hAnsi="Times New Roman" w:cs="Times New Roman"/>
          <w:sz w:val="24"/>
          <w:szCs w:val="24"/>
        </w:rPr>
        <w:t xml:space="preserve"> целостному восприятию, позволяют выстраивать модели его определенных процессов и явлений, а также являются основой формирования универсальных учебных действий. Ун</w:t>
      </w:r>
      <w:r w:rsidR="00D537C6" w:rsidRPr="00B77B6B">
        <w:rPr>
          <w:rFonts w:ascii="Times New Roman" w:hAnsi="Times New Roman" w:cs="Times New Roman"/>
          <w:sz w:val="24"/>
          <w:szCs w:val="24"/>
        </w:rPr>
        <w:t>и</w:t>
      </w:r>
      <w:r w:rsidR="00D537C6" w:rsidRPr="00B77B6B">
        <w:rPr>
          <w:rFonts w:ascii="Times New Roman" w:hAnsi="Times New Roman" w:cs="Times New Roman"/>
          <w:sz w:val="24"/>
          <w:szCs w:val="24"/>
        </w:rPr>
        <w:t>версальные учебные действия обеспечивают усвоение предметных знаний и интеллектуал</w:t>
      </w:r>
      <w:r w:rsidR="00D537C6" w:rsidRPr="00B77B6B">
        <w:rPr>
          <w:rFonts w:ascii="Times New Roman" w:hAnsi="Times New Roman" w:cs="Times New Roman"/>
          <w:sz w:val="24"/>
          <w:szCs w:val="24"/>
        </w:rPr>
        <w:t>ь</w:t>
      </w:r>
      <w:r w:rsidR="00D537C6" w:rsidRPr="00B77B6B">
        <w:rPr>
          <w:rFonts w:ascii="Times New Roman" w:hAnsi="Times New Roman" w:cs="Times New Roman"/>
          <w:sz w:val="24"/>
          <w:szCs w:val="24"/>
        </w:rPr>
        <w:t>ное развитие учащихся, формируют способность  к самостоятельному поиску и усвоению новой информации, новых знаний и способов действий, что составляет основу умения учит</w:t>
      </w:r>
      <w:r w:rsidR="00D537C6" w:rsidRPr="00B77B6B">
        <w:rPr>
          <w:rFonts w:ascii="Times New Roman" w:hAnsi="Times New Roman" w:cs="Times New Roman"/>
          <w:sz w:val="24"/>
          <w:szCs w:val="24"/>
        </w:rPr>
        <w:t>ь</w:t>
      </w:r>
      <w:r w:rsidR="00D537C6" w:rsidRPr="00B77B6B">
        <w:rPr>
          <w:rFonts w:ascii="Times New Roman" w:hAnsi="Times New Roman" w:cs="Times New Roman"/>
          <w:sz w:val="24"/>
          <w:szCs w:val="24"/>
        </w:rPr>
        <w:t>ся.</w:t>
      </w:r>
    </w:p>
    <w:p w:rsidR="00D537C6" w:rsidRPr="00B77B6B" w:rsidRDefault="00D537C6" w:rsidP="00B77B6B">
      <w:pPr>
        <w:tabs>
          <w:tab w:val="left" w:pos="26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</w:t>
      </w:r>
      <w:r w:rsidR="00B46B4E" w:rsidRPr="00B77B6B">
        <w:rPr>
          <w:rFonts w:ascii="Times New Roman" w:hAnsi="Times New Roman" w:cs="Times New Roman"/>
          <w:sz w:val="24"/>
          <w:szCs w:val="24"/>
        </w:rPr>
        <w:t xml:space="preserve"> успешного изучения математики и других школьных дисциплин, но и для решения многих практических задач для взрослой жизни.</w:t>
      </w:r>
    </w:p>
    <w:p w:rsidR="00B46B4E" w:rsidRPr="00B77B6B" w:rsidRDefault="00B46B4E" w:rsidP="00B77B6B">
      <w:pPr>
        <w:tabs>
          <w:tab w:val="left" w:pos="26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B77B6B">
        <w:rPr>
          <w:rFonts w:ascii="Times New Roman" w:hAnsi="Times New Roman" w:cs="Times New Roman"/>
          <w:b/>
          <w:sz w:val="24"/>
          <w:szCs w:val="24"/>
        </w:rPr>
        <w:t>целями</w:t>
      </w:r>
      <w:r w:rsidRPr="00B77B6B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B46B4E" w:rsidRPr="00B77B6B" w:rsidRDefault="00B46B4E" w:rsidP="0042530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B46B4E" w:rsidRPr="00B77B6B" w:rsidRDefault="00B46B4E" w:rsidP="0042530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знаний;</w:t>
      </w:r>
    </w:p>
    <w:p w:rsidR="00B46B4E" w:rsidRPr="00B77B6B" w:rsidRDefault="00B46B4E" w:rsidP="0042530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интереса к математике, стремление использовать математические знания в п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вседневной жизни;</w:t>
      </w:r>
    </w:p>
    <w:p w:rsidR="00B46B4E" w:rsidRPr="00B77B6B" w:rsidRDefault="00B46B4E" w:rsidP="0042530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привитие умений и качеств, необходимых человеку </w:t>
      </w:r>
      <w:r w:rsidRPr="00B77B6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7B6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A4089" w:rsidRPr="00B77B6B" w:rsidRDefault="008E3EB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ab/>
        <w:t>Программа определ</w:t>
      </w:r>
      <w:r w:rsidR="00CA4089" w:rsidRPr="00B77B6B">
        <w:rPr>
          <w:rFonts w:ascii="Times New Roman" w:hAnsi="Times New Roman" w:cs="Times New Roman"/>
          <w:sz w:val="24"/>
          <w:szCs w:val="24"/>
        </w:rPr>
        <w:t>яет ряд задач</w:t>
      </w:r>
      <w:r w:rsidRPr="00B77B6B">
        <w:rPr>
          <w:rFonts w:ascii="Times New Roman" w:hAnsi="Times New Roman" w:cs="Times New Roman"/>
          <w:sz w:val="24"/>
          <w:szCs w:val="24"/>
        </w:rPr>
        <w:t>, р</w:t>
      </w:r>
      <w:r w:rsidR="00CA4089" w:rsidRPr="00B77B6B">
        <w:rPr>
          <w:rFonts w:ascii="Times New Roman" w:hAnsi="Times New Roman" w:cs="Times New Roman"/>
          <w:sz w:val="24"/>
          <w:szCs w:val="24"/>
        </w:rPr>
        <w:t>ешение которых направлено на достижение основных целей начального математического образования:</w:t>
      </w:r>
    </w:p>
    <w:p w:rsidR="008E3EB1" w:rsidRPr="00B77B6B" w:rsidRDefault="008E3EB1" w:rsidP="0042530A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ние устанавливать, описывать, моделировать и объяснять количественные и пространс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венные отношения);</w:t>
      </w:r>
    </w:p>
    <w:p w:rsidR="008E3EB1" w:rsidRPr="00B77B6B" w:rsidRDefault="008E3EB1" w:rsidP="0042530A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8E3EB1" w:rsidRPr="00B77B6B" w:rsidRDefault="008E3EB1" w:rsidP="0042530A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8E3EB1" w:rsidRPr="00B77B6B" w:rsidRDefault="008E3EB1" w:rsidP="0042530A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8E3EB1" w:rsidRPr="00B77B6B" w:rsidRDefault="008E3EB1" w:rsidP="0042530A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8E3EB1" w:rsidRPr="00B77B6B" w:rsidRDefault="008E3EB1" w:rsidP="0042530A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8E3EB1" w:rsidRPr="00B77B6B" w:rsidRDefault="008E3EB1" w:rsidP="0042530A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8E3EB1" w:rsidRPr="00B77B6B" w:rsidRDefault="008E3EB1" w:rsidP="0042530A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8E3EB1" w:rsidRPr="00B77B6B" w:rsidRDefault="008E3EB1" w:rsidP="0042530A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8E3EB1" w:rsidRPr="00B77B6B" w:rsidRDefault="008E3EB1" w:rsidP="0042530A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8E3EB1" w:rsidRPr="00B77B6B" w:rsidRDefault="008E3EB1" w:rsidP="0042530A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8E3EB1" w:rsidRPr="00B77B6B" w:rsidRDefault="00C21AD4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</w:t>
      </w:r>
      <w:r w:rsidRPr="00B77B6B">
        <w:rPr>
          <w:rFonts w:ascii="Times New Roman" w:hAnsi="Times New Roman" w:cs="Times New Roman"/>
          <w:sz w:val="24"/>
          <w:szCs w:val="24"/>
        </w:rPr>
        <w:t>ь</w:t>
      </w:r>
      <w:r w:rsidRPr="00B77B6B">
        <w:rPr>
          <w:rFonts w:ascii="Times New Roman" w:hAnsi="Times New Roman" w:cs="Times New Roman"/>
          <w:sz w:val="24"/>
          <w:szCs w:val="24"/>
        </w:rPr>
        <w:t>ности математических способов познания мира, усвоение начальных математических зн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ний, связей математики с окружающей действительностью и с другими школьными предм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тами, а также личностную заинтересованность в расширении математических знаний.</w:t>
      </w:r>
    </w:p>
    <w:p w:rsidR="00C21AD4" w:rsidRPr="00B77B6B" w:rsidRDefault="00C21AD4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3B5506" w:rsidRDefault="00C21AD4" w:rsidP="003B55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77B6B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 геометрических фиг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>лений природы. Многочисленных памятников культуры, сокровищ искусства.</w:t>
      </w:r>
      <w:r w:rsidR="003B5506" w:rsidRPr="003B550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3B5506" w:rsidRDefault="003B5506" w:rsidP="003B55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B5506" w:rsidRPr="003B5506" w:rsidRDefault="003B5506" w:rsidP="003B550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B5506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3B5506" w:rsidRPr="00B77B6B" w:rsidRDefault="003B5506" w:rsidP="003B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BAE" w:rsidRDefault="00C21AD4" w:rsidP="00653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 по мат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 xml:space="preserve">матике рассчитана на 132 </w:t>
      </w:r>
      <w:r w:rsidR="00694512" w:rsidRPr="00B77B6B">
        <w:rPr>
          <w:rFonts w:ascii="Times New Roman" w:hAnsi="Times New Roman" w:cs="Times New Roman"/>
          <w:sz w:val="24"/>
          <w:szCs w:val="24"/>
        </w:rPr>
        <w:t>часа в год при 4 часах в неделю</w:t>
      </w:r>
      <w:r w:rsidRPr="00B77B6B">
        <w:rPr>
          <w:rFonts w:ascii="Times New Roman" w:hAnsi="Times New Roman" w:cs="Times New Roman"/>
          <w:sz w:val="24"/>
          <w:szCs w:val="24"/>
        </w:rPr>
        <w:t xml:space="preserve"> (33 учебные недели)</w:t>
      </w:r>
      <w:r w:rsidR="00694512" w:rsidRPr="00B77B6B">
        <w:rPr>
          <w:rFonts w:ascii="Times New Roman" w:hAnsi="Times New Roman" w:cs="Times New Roman"/>
          <w:sz w:val="24"/>
          <w:szCs w:val="24"/>
        </w:rPr>
        <w:t>.</w:t>
      </w:r>
      <w:r w:rsidR="00653BAE" w:rsidRPr="00653B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BAE" w:rsidRDefault="00653BAE" w:rsidP="00653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BAE" w:rsidRDefault="00653BAE" w:rsidP="00653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A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653BAE" w:rsidRPr="00653BAE" w:rsidRDefault="00653BAE" w:rsidP="00653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BAE" w:rsidRPr="00B77B6B" w:rsidRDefault="00653BAE" w:rsidP="0065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следующих личностных, м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тапредметных и предметных результатов.</w:t>
      </w:r>
    </w:p>
    <w:p w:rsidR="00653BAE" w:rsidRPr="0062046B" w:rsidRDefault="00653BAE" w:rsidP="00620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6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53BAE" w:rsidRPr="00B77B6B" w:rsidRDefault="00653BAE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России;</w:t>
      </w:r>
    </w:p>
    <w:p w:rsidR="00653BAE" w:rsidRPr="00B77B6B" w:rsidRDefault="00653BAE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653BAE" w:rsidRPr="00B77B6B" w:rsidRDefault="00653BAE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целостное восприятие окружающего мира;</w:t>
      </w:r>
    </w:p>
    <w:p w:rsidR="00653BAE" w:rsidRPr="00B77B6B" w:rsidRDefault="00653BAE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учения, заинтерес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ванность в приобретении и расширении знаний и способов действий, творческий подход к выполнению заданий;</w:t>
      </w:r>
    </w:p>
    <w:p w:rsidR="00653BAE" w:rsidRPr="00B77B6B" w:rsidRDefault="00653BAE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ими;</w:t>
      </w:r>
    </w:p>
    <w:p w:rsidR="00653BAE" w:rsidRPr="00B77B6B" w:rsidRDefault="00653BAE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сверстниками;</w:t>
      </w:r>
    </w:p>
    <w:p w:rsidR="00653BAE" w:rsidRPr="00B77B6B" w:rsidRDefault="00653BAE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работа на результат.</w:t>
      </w:r>
    </w:p>
    <w:p w:rsidR="00653BAE" w:rsidRPr="0062046B" w:rsidRDefault="00653BAE" w:rsidP="00620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6B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53BAE" w:rsidRPr="0062046B" w:rsidRDefault="00653BAE" w:rsidP="0062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6B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  <w:r w:rsidRPr="0062046B">
        <w:rPr>
          <w:rFonts w:ascii="Times New Roman" w:hAnsi="Times New Roman" w:cs="Times New Roman"/>
          <w:sz w:val="24"/>
          <w:szCs w:val="24"/>
        </w:rPr>
        <w:t xml:space="preserve"> (УУД):</w:t>
      </w:r>
    </w:p>
    <w:p w:rsidR="00653BAE" w:rsidRPr="00B77B6B" w:rsidRDefault="00653BAE" w:rsidP="008029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способность понимать, принимать и сохранять учебную задачу, соответствующую этапу обучения, ориентироваться в учебном материале, предоставляющем средства для ее р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шения;</w:t>
      </w:r>
    </w:p>
    <w:p w:rsidR="00653BAE" w:rsidRPr="00B77B6B" w:rsidRDefault="00653BAE" w:rsidP="008029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на начальном этапе умений планировать учебные действия (два-три шага) в соответствии с поставленной задачей;</w:t>
      </w:r>
    </w:p>
    <w:p w:rsidR="00653BAE" w:rsidRPr="00B77B6B" w:rsidRDefault="00653BAE" w:rsidP="008029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начальный уровень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умений проводить самоконтроль и самооценку результатов свой учебной деятельности.</w:t>
      </w:r>
    </w:p>
    <w:p w:rsidR="00653BAE" w:rsidRPr="0062046B" w:rsidRDefault="00653BAE" w:rsidP="006204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46B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653BAE" w:rsidRPr="00B77B6B" w:rsidRDefault="00653BAE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осознанное чтение, построение речевых высказываний, использование введенных мат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матических символов, знаков, терминов математической речи;</w:t>
      </w:r>
    </w:p>
    <w:p w:rsidR="00653BAE" w:rsidRPr="00B77B6B" w:rsidRDefault="00653BAE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первоначальные методы нахождения и чтения информации, представленной разными способами (текст, таблицы) в разных носителях (учебник, справочник, аудио- и видеом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териалы и др.);</w:t>
      </w:r>
    </w:p>
    <w:p w:rsidR="00653BAE" w:rsidRPr="00B77B6B" w:rsidRDefault="00653BAE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653BAE" w:rsidRPr="00B77B6B" w:rsidRDefault="00653BAE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первоначальные умения использования знаково-символических средств представления информации для создания моделей изучаемых объектов, в том числе и при решении те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стов задач;</w:t>
      </w:r>
    </w:p>
    <w:p w:rsidR="00653BAE" w:rsidRPr="00B77B6B" w:rsidRDefault="00653BAE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способность излагать свое мнение и аргументировать его;</w:t>
      </w:r>
    </w:p>
    <w:p w:rsidR="00653BAE" w:rsidRPr="00B77B6B" w:rsidRDefault="00653BAE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начальный уровень овладения логическими  действиями сравнения, анализа, синтеза, обобщения, классификации по родовидовым признакам, установление аналогий и пр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чинно-следственных связей, построения рассуждений, отнесения к известным понятиям;</w:t>
      </w:r>
    </w:p>
    <w:p w:rsidR="00653BAE" w:rsidRPr="00B77B6B" w:rsidRDefault="00653BAE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курса;</w:t>
      </w:r>
    </w:p>
    <w:p w:rsidR="00653BAE" w:rsidRPr="00B77B6B" w:rsidRDefault="00653BAE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понятиями. Отражающими сущ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ственные связи и отношения между объектами и процессами.</w:t>
      </w:r>
    </w:p>
    <w:p w:rsidR="00653BAE" w:rsidRPr="00B77B6B" w:rsidRDefault="00653BAE" w:rsidP="00620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46B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r w:rsidRPr="00B77B6B">
        <w:rPr>
          <w:rFonts w:ascii="Times New Roman" w:hAnsi="Times New Roman" w:cs="Times New Roman"/>
          <w:sz w:val="24"/>
          <w:szCs w:val="24"/>
        </w:rPr>
        <w:t>:</w:t>
      </w:r>
    </w:p>
    <w:p w:rsidR="00653BAE" w:rsidRPr="00B77B6B" w:rsidRDefault="00653BAE" w:rsidP="0080299A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ществования различных точек зрения и права каждого иметь свою; излагать своё мнение и аргументировать свою точку зрения;</w:t>
      </w:r>
    </w:p>
    <w:p w:rsidR="00653BAE" w:rsidRPr="00B77B6B" w:rsidRDefault="00653BAE" w:rsidP="0080299A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способность определять общую цель и пути ее достижения;</w:t>
      </w:r>
    </w:p>
    <w:p w:rsidR="00653BAE" w:rsidRPr="00B77B6B" w:rsidRDefault="00653BAE" w:rsidP="0080299A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способность договариваться о распределении функций и ролей в совместной деятельн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653BAE" w:rsidRPr="0062046B" w:rsidRDefault="00653BAE" w:rsidP="00620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6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53BAE" w:rsidRPr="00B77B6B" w:rsidRDefault="00653BAE" w:rsidP="008029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использование приобретенных математических знаний для описания и объяснения о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ружающих предметов, процессов. явлений, а также для оценки их количественных и пространственных отношений;</w:t>
      </w:r>
    </w:p>
    <w:p w:rsidR="00653BAE" w:rsidRPr="00B77B6B" w:rsidRDefault="00653BAE" w:rsidP="008029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мышления. Пространственного в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ображения и математической речи, основами счета. Измерения, прикидки результата и его оценки, наглядного представления данных в разной форме (таблицы, схемы, ди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граммы), записи выполнения алгоритмов;</w:t>
      </w:r>
    </w:p>
    <w:p w:rsidR="00653BAE" w:rsidRPr="00B77B6B" w:rsidRDefault="00653BAE" w:rsidP="008029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</w:t>
      </w:r>
      <w:r w:rsidRPr="00B77B6B">
        <w:rPr>
          <w:rFonts w:ascii="Times New Roman" w:hAnsi="Times New Roman" w:cs="Times New Roman"/>
          <w:sz w:val="24"/>
          <w:szCs w:val="24"/>
        </w:rPr>
        <w:t>б</w:t>
      </w:r>
      <w:r w:rsidRPr="00B77B6B">
        <w:rPr>
          <w:rFonts w:ascii="Times New Roman" w:hAnsi="Times New Roman" w:cs="Times New Roman"/>
          <w:sz w:val="24"/>
          <w:szCs w:val="24"/>
        </w:rPr>
        <w:t>но-познавательных и учебно-практических задач;</w:t>
      </w:r>
    </w:p>
    <w:p w:rsidR="00653BAE" w:rsidRPr="00B77B6B" w:rsidRDefault="00653BAE" w:rsidP="008029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выполнение устно и письменно арифметических действий с числами и числовыми выр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жениями, решение текстовых задач. Выполнение и построение алгоритмов и стратегий в игре; исследование, распознавание и изображение геометрических фигур, работа с та</w:t>
      </w:r>
      <w:r w:rsidRPr="00B77B6B">
        <w:rPr>
          <w:rFonts w:ascii="Times New Roman" w:hAnsi="Times New Roman" w:cs="Times New Roman"/>
          <w:sz w:val="24"/>
          <w:szCs w:val="24"/>
        </w:rPr>
        <w:t>б</w:t>
      </w:r>
      <w:r w:rsidRPr="00B77B6B">
        <w:rPr>
          <w:rFonts w:ascii="Times New Roman" w:hAnsi="Times New Roman" w:cs="Times New Roman"/>
          <w:sz w:val="24"/>
          <w:szCs w:val="24"/>
        </w:rPr>
        <w:t>лицами, схемами, графиками и диаграммами, цепочками; представление, анализ и и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терпретация данных;</w:t>
      </w:r>
    </w:p>
    <w:p w:rsidR="00653BAE" w:rsidRPr="00B77B6B" w:rsidRDefault="00653BAE" w:rsidP="008029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приобретение начальных навыков работе на компьютере (набирать текст на клавиатуре).</w:t>
      </w:r>
    </w:p>
    <w:p w:rsidR="0062046B" w:rsidRDefault="0062046B" w:rsidP="00653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46B" w:rsidRDefault="00653BAE" w:rsidP="00620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6B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</w:t>
      </w:r>
    </w:p>
    <w:p w:rsidR="0062046B" w:rsidRDefault="00653BAE" w:rsidP="00620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6B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предмета.</w:t>
      </w:r>
    </w:p>
    <w:p w:rsidR="00653BAE" w:rsidRDefault="00653BAE" w:rsidP="00620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6B"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оценивания.</w:t>
      </w:r>
    </w:p>
    <w:p w:rsidR="0062046B" w:rsidRPr="0062046B" w:rsidRDefault="0062046B" w:rsidP="00620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BAE" w:rsidRPr="00B77B6B" w:rsidRDefault="00653BAE" w:rsidP="0065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 первом классе ведется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обучение, основная цель которого – сформ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ровать и развить оценочную деятельность  детей, сделать психологический процесс гума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 xml:space="preserve">ным и направленным на развитие личности ребенка. При использовании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си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темы оцениваются интеллектуальные, творческие и инициативные проявления ребенка: у</w:t>
      </w:r>
      <w:r w:rsidRPr="00B77B6B">
        <w:rPr>
          <w:rFonts w:ascii="Times New Roman" w:hAnsi="Times New Roman" w:cs="Times New Roman"/>
          <w:sz w:val="24"/>
          <w:szCs w:val="24"/>
        </w:rPr>
        <w:t>м</w:t>
      </w:r>
      <w:r w:rsidRPr="00B77B6B">
        <w:rPr>
          <w:rFonts w:ascii="Times New Roman" w:hAnsi="Times New Roman" w:cs="Times New Roman"/>
          <w:sz w:val="24"/>
          <w:szCs w:val="24"/>
        </w:rPr>
        <w:t xml:space="preserve">ные вопросы, самостоятельный поиск, изучение дополнительного материала и т.д. </w:t>
      </w:r>
    </w:p>
    <w:p w:rsidR="00653BAE" w:rsidRPr="00B77B6B" w:rsidRDefault="00653BAE" w:rsidP="0065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Системная оценка результатов реализуется в рамках накопительной системы – раб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чего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.</w:t>
      </w:r>
    </w:p>
    <w:p w:rsidR="00C21AD4" w:rsidRDefault="00C21AD4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46B" w:rsidRPr="0062046B" w:rsidRDefault="0062046B" w:rsidP="00620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6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53BAE" w:rsidRDefault="00653BAE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B6B" w:rsidRPr="00B77B6B" w:rsidRDefault="004F6B6B" w:rsidP="00620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7371"/>
        <w:gridCol w:w="1666"/>
      </w:tblGrid>
      <w:tr w:rsidR="004F6B6B" w:rsidRPr="00B77B6B" w:rsidTr="00880BC5">
        <w:tc>
          <w:tcPr>
            <w:tcW w:w="426" w:type="dxa"/>
          </w:tcPr>
          <w:p w:rsidR="004F6B6B" w:rsidRPr="00B77B6B" w:rsidRDefault="004F6B6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4F6B6B" w:rsidRPr="00B77B6B" w:rsidRDefault="004F6B6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666" w:type="dxa"/>
          </w:tcPr>
          <w:p w:rsidR="004F6B6B" w:rsidRPr="00B77B6B" w:rsidRDefault="004F6B6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F6B6B" w:rsidRPr="00B77B6B" w:rsidTr="00880BC5">
        <w:tc>
          <w:tcPr>
            <w:tcW w:w="426" w:type="dxa"/>
          </w:tcPr>
          <w:p w:rsidR="004F6B6B" w:rsidRPr="00B77B6B" w:rsidRDefault="004F6B6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F6B6B" w:rsidRPr="00B77B6B" w:rsidRDefault="004F6B6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  <w:tc>
          <w:tcPr>
            <w:tcW w:w="1666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B6B" w:rsidRPr="00B77B6B" w:rsidTr="00880BC5">
        <w:tc>
          <w:tcPr>
            <w:tcW w:w="426" w:type="dxa"/>
          </w:tcPr>
          <w:p w:rsidR="004F6B6B" w:rsidRPr="00B77B6B" w:rsidRDefault="004F6B6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0. Нумерация</w:t>
            </w:r>
          </w:p>
        </w:tc>
        <w:tc>
          <w:tcPr>
            <w:tcW w:w="1666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6B6B" w:rsidRPr="00B77B6B" w:rsidTr="00880BC5">
        <w:tc>
          <w:tcPr>
            <w:tcW w:w="426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Числа от 1 до 10. Сложение и вычитание</w:t>
            </w:r>
          </w:p>
        </w:tc>
        <w:tc>
          <w:tcPr>
            <w:tcW w:w="1666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6B6B" w:rsidRPr="00B77B6B" w:rsidTr="00880BC5">
        <w:tc>
          <w:tcPr>
            <w:tcW w:w="426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1666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6B6B" w:rsidRPr="00B77B6B" w:rsidTr="00880BC5">
        <w:tc>
          <w:tcPr>
            <w:tcW w:w="426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Числа от 1 до 20. Сложение и вычитание</w:t>
            </w:r>
          </w:p>
        </w:tc>
        <w:tc>
          <w:tcPr>
            <w:tcW w:w="1666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6B6B" w:rsidRPr="00B77B6B" w:rsidTr="00880BC5">
        <w:tc>
          <w:tcPr>
            <w:tcW w:w="426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66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B6B" w:rsidRPr="00B77B6B" w:rsidTr="00880BC5">
        <w:tc>
          <w:tcPr>
            <w:tcW w:w="426" w:type="dxa"/>
          </w:tcPr>
          <w:p w:rsidR="004F6B6B" w:rsidRPr="00B77B6B" w:rsidRDefault="004F6B6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66" w:type="dxa"/>
          </w:tcPr>
          <w:p w:rsidR="004F6B6B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BC5" w:rsidRPr="00B77B6B" w:rsidTr="00880BC5">
        <w:tc>
          <w:tcPr>
            <w:tcW w:w="426" w:type="dxa"/>
          </w:tcPr>
          <w:p w:rsidR="00880BC5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0BC5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880BC5" w:rsidRPr="00B77B6B" w:rsidRDefault="00880BC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62046B" w:rsidRDefault="0062046B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C5" w:rsidRPr="00B77B6B" w:rsidRDefault="00880BC5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Пространственные и временные представления (8 часов)</w:t>
      </w:r>
    </w:p>
    <w:p w:rsidR="00880BC5" w:rsidRPr="00B77B6B" w:rsidRDefault="00880BC5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Признаки предметов. Сравнение п</w:t>
      </w:r>
      <w:r w:rsidR="00FB1263" w:rsidRPr="00B77B6B">
        <w:rPr>
          <w:rFonts w:ascii="Times New Roman" w:hAnsi="Times New Roman" w:cs="Times New Roman"/>
          <w:sz w:val="24"/>
          <w:szCs w:val="24"/>
        </w:rPr>
        <w:t>редметов по размеру ( больше - мен</w:t>
      </w:r>
      <w:r w:rsidRPr="00B77B6B">
        <w:rPr>
          <w:rFonts w:ascii="Times New Roman" w:hAnsi="Times New Roman" w:cs="Times New Roman"/>
          <w:sz w:val="24"/>
          <w:szCs w:val="24"/>
        </w:rPr>
        <w:t>ьше, выше</w:t>
      </w:r>
      <w:r w:rsidR="00FB1263" w:rsidRPr="00B77B6B">
        <w:rPr>
          <w:rFonts w:ascii="Times New Roman" w:hAnsi="Times New Roman" w:cs="Times New Roman"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sz w:val="24"/>
          <w:szCs w:val="24"/>
        </w:rPr>
        <w:t>-</w:t>
      </w:r>
      <w:r w:rsidR="00FB1263" w:rsidRPr="00B77B6B">
        <w:rPr>
          <w:rFonts w:ascii="Times New Roman" w:hAnsi="Times New Roman" w:cs="Times New Roman"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же,</w:t>
      </w:r>
      <w:r w:rsidR="00FB1263" w:rsidRPr="00B77B6B">
        <w:rPr>
          <w:rFonts w:ascii="Times New Roman" w:hAnsi="Times New Roman" w:cs="Times New Roman"/>
          <w:sz w:val="24"/>
          <w:szCs w:val="24"/>
        </w:rPr>
        <w:t xml:space="preserve"> длиннее - короче) и по форме (круглый, квадратный, треугольный и т.д.)</w:t>
      </w:r>
    </w:p>
    <w:p w:rsidR="00FB1263" w:rsidRPr="00B77B6B" w:rsidRDefault="00FB126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- ниже, сл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ва -справа, за - перед, между, вверху - внизу, ближе - дальше и др.).</w:t>
      </w:r>
    </w:p>
    <w:p w:rsidR="00FB1263" w:rsidRPr="00B77B6B" w:rsidRDefault="00FB126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Направления движения: слева направо, справа налево, сверху вниз, снизу вверх.</w:t>
      </w:r>
    </w:p>
    <w:p w:rsidR="00FB1263" w:rsidRPr="00B77B6B" w:rsidRDefault="00FB126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Временные представления: сначала, потом, до, после, раньше, позже.</w:t>
      </w:r>
    </w:p>
    <w:p w:rsidR="00FB1263" w:rsidRPr="00B77B6B" w:rsidRDefault="00FB126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Сравнение групп предметов: больше, меньше, столько же, на столько же больше (меньше).</w:t>
      </w:r>
    </w:p>
    <w:p w:rsidR="00FB1263" w:rsidRPr="00B77B6B" w:rsidRDefault="00FB126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Числа от 1 до 10. Число 0. Нумерация  (27 часов)</w:t>
      </w:r>
    </w:p>
    <w:p w:rsidR="007F7D4D" w:rsidRPr="00B77B6B" w:rsidRDefault="007F7D4D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Название, последовательность и обозначение чисел от 1 до 10. Счет реальных предм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тов и их изображений,</w:t>
      </w:r>
      <w:r w:rsidR="00C25FC8" w:rsidRPr="00B77B6B">
        <w:rPr>
          <w:rFonts w:ascii="Times New Roman" w:hAnsi="Times New Roman" w:cs="Times New Roman"/>
          <w:sz w:val="24"/>
          <w:szCs w:val="24"/>
        </w:rPr>
        <w:t xml:space="preserve"> движений, звуков и др. Получен</w:t>
      </w:r>
      <w:r w:rsidRPr="00B77B6B">
        <w:rPr>
          <w:rFonts w:ascii="Times New Roman" w:hAnsi="Times New Roman" w:cs="Times New Roman"/>
          <w:sz w:val="24"/>
          <w:szCs w:val="24"/>
        </w:rPr>
        <w:t>ие числа путем прибавления единицы к предыдущему, вычитания единицы из числа</w:t>
      </w:r>
      <w:r w:rsidR="00C25FC8" w:rsidRPr="00B77B6B">
        <w:rPr>
          <w:rFonts w:ascii="Times New Roman" w:hAnsi="Times New Roman" w:cs="Times New Roman"/>
          <w:sz w:val="24"/>
          <w:szCs w:val="24"/>
        </w:rPr>
        <w:t>, следующего за данным при счете.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Число 0. Его получение и обозначение.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Равенство, неравенство. Знаки &lt;, &gt;, =.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Состав чисел в пределах первого десятка.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Точка. Линии (кривая, прямая). Отрезок. Ломанная. Многоугольник. Углы, вершины и стороны многоугольника.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Длина отрезка. Сантиметр.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 (на основе пересчета пре</w:t>
      </w:r>
      <w:r w:rsidRPr="00B77B6B">
        <w:rPr>
          <w:rFonts w:ascii="Times New Roman" w:hAnsi="Times New Roman" w:cs="Times New Roman"/>
          <w:sz w:val="24"/>
          <w:szCs w:val="24"/>
        </w:rPr>
        <w:t>д</w:t>
      </w:r>
      <w:r w:rsidRPr="00B77B6B">
        <w:rPr>
          <w:rFonts w:ascii="Times New Roman" w:hAnsi="Times New Roman" w:cs="Times New Roman"/>
          <w:sz w:val="24"/>
          <w:szCs w:val="24"/>
        </w:rPr>
        <w:t>метов).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C25FC8" w:rsidRPr="00B77B6B" w:rsidRDefault="0022295D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Числа от 1 до 10.</w:t>
      </w:r>
      <w:r w:rsidR="00C25FC8" w:rsidRPr="00B77B6B">
        <w:rPr>
          <w:rFonts w:ascii="Times New Roman" w:hAnsi="Times New Roman" w:cs="Times New Roman"/>
          <w:b/>
          <w:sz w:val="24"/>
          <w:szCs w:val="24"/>
        </w:rPr>
        <w:t xml:space="preserve"> Сложение и вычитание (54 часа)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Конкретный смысл и названия действий сложения и вычитания. Знаки «+», «-», «=».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одно-два действия без скобок.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Переместительное свойство сложения.</w:t>
      </w:r>
    </w:p>
    <w:p w:rsidR="00C25FC8" w:rsidRPr="00B77B6B" w:rsidRDefault="00C25FC8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Приемы вычислений:</w:t>
      </w:r>
      <w:r w:rsidR="009C5271" w:rsidRPr="00B77B6B">
        <w:rPr>
          <w:rFonts w:ascii="Times New Roman" w:hAnsi="Times New Roman" w:cs="Times New Roman"/>
          <w:sz w:val="24"/>
          <w:szCs w:val="24"/>
        </w:rPr>
        <w:t xml:space="preserve"> прибавление числа по частям, перестановка чисел; вычитание числа по частям и вычитание на основе знания соответствующего случая сложения.</w:t>
      </w:r>
    </w:p>
    <w:p w:rsidR="009C5271" w:rsidRPr="00B77B6B" w:rsidRDefault="009C5271" w:rsidP="00B77B6B">
      <w:pPr>
        <w:tabs>
          <w:tab w:val="left" w:pos="84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Таблица сложения в пределах 10. Соответствующие случаи вычитания.</w:t>
      </w:r>
      <w:r w:rsidR="000C35B4" w:rsidRPr="00B77B6B">
        <w:rPr>
          <w:rFonts w:ascii="Times New Roman" w:hAnsi="Times New Roman" w:cs="Times New Roman"/>
          <w:sz w:val="24"/>
          <w:szCs w:val="24"/>
        </w:rPr>
        <w:tab/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Сложение и вычитание с числом 0.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Нахождение числа, которое на несколько единиц больше или меньше данного.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вычитание.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Числа от</w:t>
      </w:r>
      <w:r w:rsidR="0022295D" w:rsidRPr="00B7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b/>
          <w:sz w:val="24"/>
          <w:szCs w:val="24"/>
        </w:rPr>
        <w:t>1 до 20. Нумерация (12 часов)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Сложение и вычитание чисел вида 10 + 8, 18 – 8., 18-10.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Сравнение чисел с помощью вычитания.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Единицы времени: час. Определение времени по часам с точностью до часа.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Единицы длины: сантиметр, дециметр. Соотношение между ними. Построение отре</w:t>
      </w:r>
      <w:r w:rsidRPr="00B77B6B">
        <w:rPr>
          <w:rFonts w:ascii="Times New Roman" w:hAnsi="Times New Roman" w:cs="Times New Roman"/>
          <w:sz w:val="24"/>
          <w:szCs w:val="24"/>
        </w:rPr>
        <w:t>з</w:t>
      </w:r>
      <w:r w:rsidRPr="00B77B6B">
        <w:rPr>
          <w:rFonts w:ascii="Times New Roman" w:hAnsi="Times New Roman" w:cs="Times New Roman"/>
          <w:sz w:val="24"/>
          <w:szCs w:val="24"/>
        </w:rPr>
        <w:t>ка, заданной длины.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Единицы массы: килограмм.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Единицы объема: литр.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Числа от 1 до 20. Сложение и вычитание (22 часа)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Сложение двух однозначных чисел, сумма кот</w:t>
      </w:r>
      <w:r w:rsidR="00B11503" w:rsidRPr="00B77B6B">
        <w:rPr>
          <w:rFonts w:ascii="Times New Roman" w:hAnsi="Times New Roman" w:cs="Times New Roman"/>
          <w:sz w:val="24"/>
          <w:szCs w:val="24"/>
        </w:rPr>
        <w:t>орых больше 10, с использованием</w:t>
      </w:r>
      <w:r w:rsidRPr="00B77B6B">
        <w:rPr>
          <w:rFonts w:ascii="Times New Roman" w:hAnsi="Times New Roman" w:cs="Times New Roman"/>
          <w:sz w:val="24"/>
          <w:szCs w:val="24"/>
        </w:rPr>
        <w:t xml:space="preserve"> из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ченных приемов вычислений.</w:t>
      </w:r>
    </w:p>
    <w:p w:rsidR="009C5271" w:rsidRPr="00B77B6B" w:rsidRDefault="009C5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Таблица сложения и соответствующие случаи вычитания.</w:t>
      </w:r>
    </w:p>
    <w:p w:rsidR="00B11503" w:rsidRPr="00B77B6B" w:rsidRDefault="00B1150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Решение задач в одно-два действия на сложение и вычитание</w:t>
      </w:r>
    </w:p>
    <w:p w:rsidR="00B11503" w:rsidRPr="00B77B6B" w:rsidRDefault="00B1150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Итоговое повторение (6</w:t>
      </w:r>
      <w:r w:rsidR="0022295D" w:rsidRPr="00B7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B11503" w:rsidRPr="00B77B6B" w:rsidRDefault="00B1150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Числа от 1 до 20. Нумерация.</w:t>
      </w:r>
    </w:p>
    <w:p w:rsidR="00B11503" w:rsidRPr="00B77B6B" w:rsidRDefault="00B1150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Табличное сложение и вычитание.</w:t>
      </w:r>
    </w:p>
    <w:p w:rsidR="00B11503" w:rsidRPr="00B77B6B" w:rsidRDefault="00B1150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Геометрические фигуры (квадрат, прямоугольник. Многоугольник). Измерение и п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строение отрезков.</w:t>
      </w:r>
    </w:p>
    <w:p w:rsidR="00B11503" w:rsidRPr="00B77B6B" w:rsidRDefault="00B1150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62046B" w:rsidRDefault="0062046B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03" w:rsidRDefault="00B11503" w:rsidP="00620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6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62046B" w:rsidRPr="0062046B" w:rsidRDefault="0062046B" w:rsidP="00620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03" w:rsidRPr="00B77B6B" w:rsidRDefault="00B11503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 концу первого класса </w:t>
      </w:r>
      <w:r w:rsidRPr="0062046B">
        <w:rPr>
          <w:rFonts w:ascii="Times New Roman" w:hAnsi="Times New Roman" w:cs="Times New Roman"/>
          <w:sz w:val="24"/>
          <w:szCs w:val="24"/>
        </w:rPr>
        <w:t>учащийся</w:t>
      </w:r>
      <w:r w:rsidRPr="0062046B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B77B6B">
        <w:rPr>
          <w:rFonts w:ascii="Times New Roman" w:hAnsi="Times New Roman" w:cs="Times New Roman"/>
          <w:sz w:val="24"/>
          <w:szCs w:val="24"/>
        </w:rPr>
        <w:t>:</w:t>
      </w:r>
    </w:p>
    <w:p w:rsidR="00B11503" w:rsidRPr="00B77B6B" w:rsidRDefault="00B11503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называть числа от 1 до 20; называть и обозначать действия сложения и вычитания;</w:t>
      </w:r>
    </w:p>
    <w:p w:rsidR="00B11503" w:rsidRPr="00B77B6B" w:rsidRDefault="00B11503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называть результаты сложения чисел в пределах 10 и соответствующие случаи вычит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ния;</w:t>
      </w:r>
    </w:p>
    <w:p w:rsidR="00B11503" w:rsidRPr="00B77B6B" w:rsidRDefault="00B11503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называть результаты сложения чисел в пределах 20 и соответствующие случаи вычит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ния;</w:t>
      </w:r>
    </w:p>
    <w:p w:rsidR="00B11503" w:rsidRPr="00B77B6B" w:rsidRDefault="00B11503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оценивать количество предметов числом и проверять результат подсчетом в пределах 20;</w:t>
      </w:r>
    </w:p>
    <w:p w:rsidR="00B11503" w:rsidRPr="00B77B6B" w:rsidRDefault="00B11503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вести счет как в прямом, так и в обратном порядке в пределах 20;</w:t>
      </w:r>
    </w:p>
    <w:p w:rsidR="00B11503" w:rsidRPr="00B77B6B" w:rsidRDefault="00B11503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записывать и сравнивать числа в пределах 20;</w:t>
      </w:r>
    </w:p>
    <w:p w:rsidR="00B11503" w:rsidRPr="00B77B6B" w:rsidRDefault="00B11503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находить значение числового выражения в 102 действия в пределах 20 (без скобок);</w:t>
      </w:r>
    </w:p>
    <w:p w:rsidR="00B11503" w:rsidRPr="00B77B6B" w:rsidRDefault="00B11503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705A3F" w:rsidRPr="00B77B6B" w:rsidRDefault="00705A3F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проводить измерение длины отрезка и длины ломаной;</w:t>
      </w:r>
    </w:p>
    <w:p w:rsidR="00705A3F" w:rsidRPr="00B77B6B" w:rsidRDefault="00705A3F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строить отрезок заданной длины.</w:t>
      </w:r>
    </w:p>
    <w:p w:rsidR="00705A3F" w:rsidRPr="00B77B6B" w:rsidRDefault="00705A3F" w:rsidP="0062046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ученик </w:t>
      </w:r>
      <w:r w:rsidRPr="0062046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B77B6B">
        <w:rPr>
          <w:rFonts w:ascii="Times New Roman" w:hAnsi="Times New Roman" w:cs="Times New Roman"/>
          <w:sz w:val="24"/>
          <w:szCs w:val="24"/>
        </w:rPr>
        <w:t>:</w:t>
      </w:r>
    </w:p>
    <w:p w:rsidR="00705A3F" w:rsidRPr="00B77B6B" w:rsidRDefault="00705A3F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сравнивать и упорядочивать объекты по разным признакам: длине, массе, вместимости;</w:t>
      </w:r>
    </w:p>
    <w:p w:rsidR="00705A3F" w:rsidRPr="00B77B6B" w:rsidRDefault="00705A3F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решать задачи, связанные с бытовыми жизненными ситуациями (покупка, измерение, взвешивание и др.);</w:t>
      </w:r>
    </w:p>
    <w:p w:rsidR="00705A3F" w:rsidRPr="00B77B6B" w:rsidRDefault="00705A3F" w:rsidP="0042530A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оценивать величины предметов на глаз.</w:t>
      </w:r>
    </w:p>
    <w:p w:rsidR="0062046B" w:rsidRDefault="0062046B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939" w:rsidRPr="0062046B" w:rsidRDefault="00075939" w:rsidP="00620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6B">
        <w:rPr>
          <w:rFonts w:ascii="Times New Roman" w:hAnsi="Times New Roman" w:cs="Times New Roman"/>
          <w:b/>
          <w:sz w:val="28"/>
          <w:szCs w:val="28"/>
        </w:rPr>
        <w:t>Виды контрольно-измерительных материалов</w:t>
      </w:r>
    </w:p>
    <w:p w:rsidR="0062046B" w:rsidRPr="0062046B" w:rsidRDefault="0062046B" w:rsidP="00620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2693"/>
        <w:gridCol w:w="5953"/>
      </w:tblGrid>
      <w:tr w:rsidR="00C5659D" w:rsidRPr="00B77B6B" w:rsidTr="0062046B">
        <w:tc>
          <w:tcPr>
            <w:tcW w:w="993" w:type="dxa"/>
          </w:tcPr>
          <w:p w:rsidR="00C5659D" w:rsidRPr="00B77B6B" w:rsidRDefault="00C5659D" w:rsidP="0062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693" w:type="dxa"/>
          </w:tcPr>
          <w:p w:rsidR="00C5659D" w:rsidRPr="00B77B6B" w:rsidRDefault="00C5659D" w:rsidP="0062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953" w:type="dxa"/>
          </w:tcPr>
          <w:p w:rsidR="00C5659D" w:rsidRPr="00B77B6B" w:rsidRDefault="00C5659D" w:rsidP="0062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5659D" w:rsidRPr="00B77B6B" w:rsidTr="0062046B">
        <w:tc>
          <w:tcPr>
            <w:tcW w:w="9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95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Счет предметов. Сравнение групп предметов</w:t>
            </w:r>
          </w:p>
        </w:tc>
      </w:tr>
      <w:tr w:rsidR="00C5659D" w:rsidRPr="00B77B6B" w:rsidTr="0062046B">
        <w:tc>
          <w:tcPr>
            <w:tcW w:w="9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95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</w:t>
            </w:r>
          </w:p>
        </w:tc>
      </w:tr>
      <w:tr w:rsidR="00C5659D" w:rsidRPr="00B77B6B" w:rsidTr="0062046B">
        <w:tc>
          <w:tcPr>
            <w:tcW w:w="9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95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от 1 до 10</w:t>
            </w:r>
          </w:p>
        </w:tc>
      </w:tr>
      <w:tr w:rsidR="00C5659D" w:rsidRPr="00B77B6B" w:rsidTr="0062046B">
        <w:tc>
          <w:tcPr>
            <w:tcW w:w="9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95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</w:t>
            </w:r>
          </w:p>
        </w:tc>
      </w:tr>
      <w:tr w:rsidR="00C5659D" w:rsidRPr="00B77B6B" w:rsidTr="0062046B">
        <w:tc>
          <w:tcPr>
            <w:tcW w:w="9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95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Нумерация чисел от 1до 20</w:t>
            </w:r>
          </w:p>
        </w:tc>
      </w:tr>
      <w:tr w:rsidR="00C5659D" w:rsidRPr="00B77B6B" w:rsidTr="0062046B">
        <w:tc>
          <w:tcPr>
            <w:tcW w:w="9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95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</w:t>
            </w:r>
          </w:p>
        </w:tc>
      </w:tr>
      <w:tr w:rsidR="00C5659D" w:rsidRPr="00B77B6B" w:rsidTr="0062046B">
        <w:tc>
          <w:tcPr>
            <w:tcW w:w="9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953" w:type="dxa"/>
          </w:tcPr>
          <w:p w:rsidR="00C5659D" w:rsidRPr="00B77B6B" w:rsidRDefault="00C5659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A4168B" w:rsidRPr="00B77B6B" w:rsidTr="0062046B">
        <w:tc>
          <w:tcPr>
            <w:tcW w:w="3686" w:type="dxa"/>
            <w:gridSpan w:val="2"/>
          </w:tcPr>
          <w:p w:rsidR="00A4168B" w:rsidRPr="00B77B6B" w:rsidRDefault="00A416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5953" w:type="dxa"/>
          </w:tcPr>
          <w:p w:rsidR="00A4168B" w:rsidRPr="00B77B6B" w:rsidRDefault="00A4168B" w:rsidP="0062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2046B" w:rsidRDefault="00A4168B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ab/>
      </w:r>
    </w:p>
    <w:p w:rsidR="006C182A" w:rsidRPr="00B77B6B" w:rsidRDefault="006C182A" w:rsidP="00B14B60">
      <w:pPr>
        <w:rPr>
          <w:rFonts w:ascii="Times New Roman" w:hAnsi="Times New Roman" w:cs="Times New Roman"/>
          <w:sz w:val="24"/>
          <w:szCs w:val="24"/>
        </w:rPr>
        <w:sectPr w:rsidR="006C182A" w:rsidRPr="00B77B6B" w:rsidSect="001702A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14B60" w:rsidRDefault="00844B26" w:rsidP="00B14B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B6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14B60" w:rsidRDefault="00B14B60" w:rsidP="00B14B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046B" w:rsidRPr="005A2579" w:rsidRDefault="0062046B" w:rsidP="00B14B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A2579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62046B" w:rsidRDefault="002A3981" w:rsidP="0062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</w:t>
      </w:r>
      <w:r w:rsidR="0062046B">
        <w:rPr>
          <w:rFonts w:ascii="Times New Roman" w:hAnsi="Times New Roman" w:cs="Times New Roman"/>
          <w:sz w:val="24"/>
          <w:szCs w:val="24"/>
        </w:rPr>
        <w:t xml:space="preserve">НМ- урок </w:t>
      </w:r>
      <w:r>
        <w:rPr>
          <w:rFonts w:ascii="Times New Roman" w:hAnsi="Times New Roman" w:cs="Times New Roman"/>
          <w:sz w:val="24"/>
          <w:szCs w:val="24"/>
        </w:rPr>
        <w:t>изучени</w:t>
      </w:r>
      <w:r w:rsidR="0062046B">
        <w:rPr>
          <w:rFonts w:ascii="Times New Roman" w:hAnsi="Times New Roman" w:cs="Times New Roman"/>
          <w:sz w:val="24"/>
          <w:szCs w:val="24"/>
        </w:rPr>
        <w:t>я с новым материалом</w:t>
      </w:r>
    </w:p>
    <w:p w:rsidR="0062046B" w:rsidRDefault="0062046B" w:rsidP="0062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урок развития умений и навыков</w:t>
      </w:r>
    </w:p>
    <w:p w:rsidR="0062046B" w:rsidRDefault="002A3981" w:rsidP="00620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УОиС</w:t>
      </w:r>
      <w:proofErr w:type="spellEnd"/>
      <w:r w:rsidR="0062046B">
        <w:rPr>
          <w:rFonts w:ascii="Times New Roman" w:hAnsi="Times New Roman" w:cs="Times New Roman"/>
          <w:sz w:val="24"/>
          <w:szCs w:val="24"/>
        </w:rPr>
        <w:t>– урок обобщения и систематизации знаний</w:t>
      </w:r>
    </w:p>
    <w:p w:rsidR="00B14B60" w:rsidRPr="001F73AD" w:rsidRDefault="0062046B" w:rsidP="0062046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 – урок контроля знаний</w:t>
      </w:r>
    </w:p>
    <w:p w:rsidR="006C182A" w:rsidRPr="00B77B6B" w:rsidRDefault="006C182A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567"/>
        <w:gridCol w:w="709"/>
        <w:gridCol w:w="851"/>
        <w:gridCol w:w="1559"/>
        <w:gridCol w:w="2551"/>
        <w:gridCol w:w="1560"/>
        <w:gridCol w:w="992"/>
        <w:gridCol w:w="4536"/>
        <w:gridCol w:w="1417"/>
      </w:tblGrid>
      <w:tr w:rsidR="00B14B60" w:rsidRPr="00B77B6B" w:rsidTr="00552809">
        <w:tc>
          <w:tcPr>
            <w:tcW w:w="1276" w:type="dxa"/>
            <w:gridSpan w:val="2"/>
            <w:vAlign w:val="center"/>
          </w:tcPr>
          <w:p w:rsidR="00B14B60" w:rsidRPr="00B77B6B" w:rsidRDefault="00B14B60" w:rsidP="00B14B6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B14B60" w:rsidRPr="00B77B6B" w:rsidRDefault="00B14B60" w:rsidP="00B14B6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B14B60" w:rsidRDefault="00B14B60" w:rsidP="00B14B6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B14B60" w:rsidRPr="00B77B6B" w:rsidRDefault="00B14B60" w:rsidP="00B14B6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vAlign w:val="center"/>
          </w:tcPr>
          <w:p w:rsidR="00B14B60" w:rsidRDefault="00B14B60" w:rsidP="00B14B6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B14B60" w:rsidRPr="00B77B6B" w:rsidRDefault="00B14B60" w:rsidP="00B14B6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560" w:type="dxa"/>
            <w:vAlign w:val="center"/>
          </w:tcPr>
          <w:p w:rsidR="00B14B60" w:rsidRDefault="00B14B60" w:rsidP="00B14B6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часть</w:t>
            </w:r>
          </w:p>
          <w:p w:rsidR="00B14B60" w:rsidRPr="00B77B6B" w:rsidRDefault="00B14B60" w:rsidP="001F73A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vAlign w:val="center"/>
          </w:tcPr>
          <w:p w:rsidR="00B14B60" w:rsidRPr="006F20C5" w:rsidRDefault="00B14B60" w:rsidP="00B14B60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C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</w:t>
            </w:r>
          </w:p>
        </w:tc>
        <w:tc>
          <w:tcPr>
            <w:tcW w:w="4536" w:type="dxa"/>
            <w:vAlign w:val="center"/>
          </w:tcPr>
          <w:p w:rsidR="00B14B60" w:rsidRPr="00B77B6B" w:rsidRDefault="00B14B60" w:rsidP="00B14B6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 Деятельность учащихся</w:t>
            </w:r>
          </w:p>
        </w:tc>
        <w:tc>
          <w:tcPr>
            <w:tcW w:w="1417" w:type="dxa"/>
            <w:vAlign w:val="center"/>
          </w:tcPr>
          <w:p w:rsidR="00B14B60" w:rsidRPr="00B77B6B" w:rsidRDefault="00B14B60" w:rsidP="001F73A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 к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</w:tr>
      <w:tr w:rsidR="001F73AD" w:rsidRPr="00B77B6B" w:rsidTr="00552809">
        <w:tc>
          <w:tcPr>
            <w:tcW w:w="14742" w:type="dxa"/>
            <w:gridSpan w:val="9"/>
          </w:tcPr>
          <w:p w:rsidR="001F73AD" w:rsidRPr="001F73AD" w:rsidRDefault="001F73AD" w:rsidP="007E3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(36 </w:t>
            </w:r>
            <w:r w:rsidRPr="001F7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1F73AD" w:rsidRPr="00B77B6B" w:rsidTr="00552809">
        <w:tc>
          <w:tcPr>
            <w:tcW w:w="14742" w:type="dxa"/>
            <w:gridSpan w:val="9"/>
          </w:tcPr>
          <w:p w:rsidR="001F73AD" w:rsidRPr="001F73AD" w:rsidRDefault="00F51DBF" w:rsidP="001F7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1F73AD" w:rsidRPr="001F73A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Счет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Называние чисел в порядке их следов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при счёте. Отсч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тывание из множества предметов заданного количества (8-10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дельных предметов)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B77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Пересчитывать предметы; выражать результат натуральным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лом; сравнивать числа</w:t>
            </w:r>
          </w:p>
          <w:p w:rsidR="007E3F45" w:rsidRPr="00D51C41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лировать с помощью учителя цель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нс уроке. Умение выделять в явлениях существенные и несуществе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ные, необходимые и достаточные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под руков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дством учителя самых простых правил поведения при сотрудничестве. Понимать причин успеха и неудач в собственной учебе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Пространс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венные представл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Моделирование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собов расположения объектов на плоскости и в пространстве по их описанию. Опис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расположения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Считать предметы. Опер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понятиями «больше», «меньше», «столько же», «раньше», «потом», «дальше», «ближе»</w:t>
            </w:r>
          </w:p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 Делать предварительный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источников информации: ориент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роваться в учебнике</w:t>
            </w:r>
          </w:p>
          <w:p w:rsidR="007E3F45" w:rsidRPr="00B77B6B" w:rsidRDefault="007E3F45" w:rsidP="00D5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Уметь в предложенных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телем ситуациях общения и сотруднич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ства делать выбор, как поступить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rPr>
          <w:trHeight w:val="3141"/>
        </w:trPr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Временные представл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D5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Упорядочивание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бытий расположение их в порядке следов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(раньше, позже, еще позднее)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счета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 «раньше», «потом», «дальше», «ближе», сравнивать предметы и группы предм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7E3F45" w:rsidRPr="00D51C41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и другим учениками давать эмоционал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оценку деятельности класса на уроке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новый статус «ученик», внутреннюю позицию школ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 на уровне положительного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Столько же. Больше. Меньше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D5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двух групп предметов. Рисование взаимно 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вующих по количес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ву групп предметов.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счета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группы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 путем установления взаимно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значного соответствия</w:t>
            </w:r>
          </w:p>
          <w:p w:rsidR="007E3F45" w:rsidRPr="00D51C41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 Совместно договариваться о правилах общения и поведения в школе и следовать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 сколько больше (меньше)?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двух групп предметов. Рисование взаимно 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вующих по количес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ву групп предметов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Пересчитывать предметы, сравнивать группы предметов; выявлять существенные признаки в группе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</w:p>
          <w:p w:rsidR="007E3F45" w:rsidRPr="00D51C41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ровать,  классифицировать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ский материал по разным признакам. Слушать и понимать речь других.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новый статус «ученик», внутреннюю позицию школ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 на уровне положительного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к школе. Понимать причин успеха и неудач в собственной учебе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 сколько больше (меньше)?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Установление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ветствия между гру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пами предметов,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хождение закономе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ностей расположения фигур в цепочке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сравнения чисел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Выяснять на сколько в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из сравниваемых групп предметов больше (меньше), чем в другой</w:t>
            </w:r>
          </w:p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ровать, классифицировать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ский материал по разным признакам  ( на доступном уровне)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Странички для 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знательных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задания творческого и поиск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по общему признаку, выделять части сов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купности, разбивать предметы на группы по заданному признаку</w:t>
            </w:r>
          </w:p>
          <w:p w:rsidR="007E3F45" w:rsidRPr="00D51C41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сопоставлять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венную оценку своей деятельности с оценкой товарищей и учителей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предметов, разбиение множества геометр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ческих фигур на гру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 по заданному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знаку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разнообразии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предметов. Наз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свойства предметов</w:t>
            </w:r>
          </w:p>
          <w:p w:rsidR="007E3F45" w:rsidRPr="00D51C41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свою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 обнаруживать и устранять ошибки логического характера (в ходе решения учебных задач)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новый статус «ученик», внутреннюю позицию школ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 на уровне положительного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7E3F45" w:rsidRPr="00B77B6B" w:rsidTr="00552809">
        <w:tc>
          <w:tcPr>
            <w:tcW w:w="14742" w:type="dxa"/>
            <w:gridSpan w:val="9"/>
          </w:tcPr>
          <w:p w:rsidR="007E3F45" w:rsidRPr="00D51C41" w:rsidRDefault="007E3F45" w:rsidP="00D5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2. </w:t>
            </w:r>
            <w:r w:rsidRPr="00D51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Число 0. Нумерация (27 ч + 1 ч резерв</w:t>
            </w:r>
            <w:r w:rsidRPr="00D51C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Много. Один.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 цифры 1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2A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Счет различных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ектов (предметы, группы предметов, звуки, слова и т.п.) и установление поря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кового номера того или иного объекта при заданном порядке счета. Письмо цифр. Соотнесение цифры и числа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по цвету. Форме и размеру. По заданию учителя менять цвет, форму и размер предметов. Оперировать понятиями «один-много», соотносить цифру с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лом 1</w:t>
            </w:r>
          </w:p>
          <w:p w:rsidR="007E3F45" w:rsidRPr="002A3981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уроке. Строить простые высказывания с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зованием изученных математических терминов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Числа 1,2. Письмо цифры 2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2A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цифр.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несение цифры и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 Сравнение чисел 1 и 2. Сравнение групп предметов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фиксировать одинаковые и различные группы предм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тов. Пользоваться математической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минологией</w:t>
            </w:r>
          </w:p>
          <w:p w:rsidR="007E3F45" w:rsidRPr="00552809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свою работу, ее результат,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лать выводы на будущее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2A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цифр.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несение цифры и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цифру с числом предметов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числа 3. Соотносить цифры с числом предметов, писать цифры 1,2,3</w:t>
            </w:r>
          </w:p>
          <w:p w:rsidR="007E3F45" w:rsidRPr="002A3981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речь других, строить простые речевые высказывания с использованием изученных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ских терминов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Знаки «+, -, =». «Приб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вить», «в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честь», «п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лучиться»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551" w:type="dxa"/>
          </w:tcPr>
          <w:p w:rsidR="007E3F45" w:rsidRPr="00B77B6B" w:rsidRDefault="007E3F45" w:rsidP="002A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Оперирование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матическими терм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нами «прибавить», «вычесть», «получи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ся». Образование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дующего числа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бавлением 1 к 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дущему числу или вычитанием 1 из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дующего за ним в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 чисел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следующего числа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фиксировать одинаковые и различные группы предм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тов. Пользоваться математической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минологией</w:t>
            </w:r>
          </w:p>
          <w:p w:rsidR="007E3F45" w:rsidRPr="002A3981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группах: составлять план работы, распределять виды работ между членами группы.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танавливать сроки выполнения работы по этапам и в целом, оценивать результат работы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2A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цифр.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несение цифры и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 Отработка состава чисел 2,3,4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3F45" w:rsidRPr="00F51DBF" w:rsidRDefault="007E3F45" w:rsidP="00F51D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чисел 3 и 4. Понимание отличия понятий «число» и «цифра»</w:t>
            </w:r>
          </w:p>
          <w:p w:rsidR="007E3F45" w:rsidRPr="002A3981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свою работу, ее результат,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лать выводы на будущее</w:t>
            </w:r>
          </w:p>
          <w:p w:rsidR="007E3F45" w:rsidRPr="00B77B6B" w:rsidRDefault="007E3F45" w:rsidP="00F51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Длиннее. Короче. Одинаковые по длине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2A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Упорядочивание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ектов по длине (нал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жением, с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ванием мерок, на глаз)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объектов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 по длине. Пользоваться математической терминологией</w:t>
            </w:r>
          </w:p>
          <w:p w:rsidR="007E3F45" w:rsidRPr="002A3981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результат проведенного самоконтроля с целями, поставленными при изучении и темы. оценивать их и делать выводы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2A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цифр.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несение цифры и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 Упорядочивание заданных чисел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представления о числе 5. Знание состава числа 5. Наличие представлений о пятиугольнике, разл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чать изученные фигуры</w:t>
            </w:r>
          </w:p>
          <w:p w:rsidR="007E3F45" w:rsidRPr="002A3981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женному учителю плану, отличать верно выполненное задание от неверно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ненного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Числа от 1 до 5: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чение,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нение,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пись,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несение числа и цифры.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 числа 5 из двух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гаемых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цифр.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несение цифры и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 Образование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дующего числа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бавлением 1 к 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дущему числу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читанием 1 из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дующего за ним в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 чисел</w:t>
            </w:r>
          </w:p>
        </w:tc>
        <w:tc>
          <w:tcPr>
            <w:tcW w:w="1560" w:type="dxa"/>
          </w:tcPr>
          <w:p w:rsidR="007E3F45" w:rsidRPr="00B77B6B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предметов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552809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группы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 по количеству на основе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пар, складывать и вычитать в 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лах 5 разными способами присчитывания    и отсчитывания несколько единиц на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словом отрезке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Переработать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ченную информацию: сравнивать и гру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пировать такие математические объекты. Как числа, числовые выражения, раве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ства, неравенства, плоские геометрич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ские фигуры</w:t>
            </w:r>
          </w:p>
          <w:p w:rsidR="007E3F45" w:rsidRPr="00B77B6B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1F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Странички для 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знательных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задания творческого и поиск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характера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Пересчитывать предметы; выражать результат натуральным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лом; сравнивать числа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другую: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математические рассказы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дачи на основе простейших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ских моделей</w:t>
            </w: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Точка.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кривая, прямая.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резок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Различение и назыв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прямой линии, кривой, отрезка, луча, ломаной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Default="007E3F45" w:rsidP="005528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представлений о понятиях «точка», «кривая линия», «пр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мая», «отрезок»</w:t>
            </w:r>
          </w:p>
          <w:p w:rsidR="007E3F45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на уровне, доступном для первоклассника.</w:t>
            </w:r>
          </w:p>
          <w:p w:rsidR="007E3F45" w:rsidRPr="00B77B6B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«ученик».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Ломаная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ния. Звено ломаной,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вершины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Различение, название и изображение ге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метрических фигур: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линии, кр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вой, отрезка, луча, ломаной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552809" w:rsidRDefault="007E3F45" w:rsidP="00B77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0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Выделять ломаную линию среди других фигур, отличать замкнутые линии от незамкнутых, выполнять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стейшие геометрические построения</w:t>
            </w:r>
          </w:p>
          <w:p w:rsidR="007E3F45" w:rsidRPr="00805251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другую: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математические рассказы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дачи на основе простейших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ских моделей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Соотнесение реал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предметов и их элементов с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ными геометрическ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линиями и фиг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простейшие геометрические построения (строить замкнутые и незамкнутые ломаные линии с заданным количеством звеньев)</w:t>
            </w:r>
          </w:p>
          <w:p w:rsidR="007E3F45" w:rsidRPr="00805251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и письменной речи (на уровне одного предложения или небол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шого текста). Слушать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Знаки «больше», «меньше», «равно»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8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двух чисел и запись результата сравнения с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ванием знаков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 «&lt;», «&gt;», «=»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объектов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группы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 по количеству на основе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пар и фиксировать результаты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 с помощью знаков</w:t>
            </w:r>
          </w:p>
          <w:p w:rsidR="007E3F45" w:rsidRPr="00805251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женному учителем плану. Отличать 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выполненное задание от неверно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полненного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8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вых равенств и нер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венств. Сравнение двух групп предметов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805251" w:rsidRDefault="007E3F45" w:rsidP="00B77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25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группы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 по количеству на основе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пар и фиксировать результаты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 с помощью знаков</w:t>
            </w:r>
            <w:r w:rsidRPr="008052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E3F45" w:rsidRPr="00805251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5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результат проведенного самоконтроля с целями, поставленными при изучении темы,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их и делать выводы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5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свои ошибки. Сопоставлять собственную оценку своей деятельности с ее оценкой товарищами. Учителем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8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Различение. Название многоугольников (треугольники, чет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рехугольники и т.д.). Нахождение предм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 окружающей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ствительности, имеющих форму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многоугол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представлений о ломаной линии и многоугольнике, ум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их различать. Знание состава чисел 3,4,5,6,7. Пользоваться математической терминологией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лученную информацию: сравнивать и группировать такие математические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екты, как числа, числовые выражения, равенства, неравенства, плоские геоме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рические фигуры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вия, сотрудничать со взрослыми и све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Числа 6,7. Письмо цифры 6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8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цифр.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несение цифры и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 Построение мн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гоугольников из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ветствующего 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палочек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чисел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Знать состав чисел 6,7. Выполнять сложение и вычитание чисел в пределах 6,7 на основе знания состава чисел, а также с помощью числового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вести диалог;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 и права каждого иметь свою; излагать своё мнение и аргументировать свою точку зрения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учения. Понимать причины успеха и неудач в собственной учебе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805251">
        <w:trPr>
          <w:trHeight w:val="2462"/>
        </w:trPr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Письмо цифры 7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8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цифр.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несение цифры и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 Называние чисел в порядке их следов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при счете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по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просам по схеме и записи; повторение состава чисел 3,4,5,6,7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свою работу. Ее результат,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лать выводы на будущее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школьника на уровне положительн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отношения к урокам математики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Числа 8,9. Письмо цифры 8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8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цифр.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несение цифры и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ла. Построение мн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гоугольников из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ветствующего 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палочек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чисел 8,9. Выполнять сложение и вычитание чисел в пределах 9 на основе знания состава чисел. А также с помощью числового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знания для проведения простейших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тематических доказательств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ние. Письмо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цифры 9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8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следовательности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 от 1 до 10 как в прямом, так и в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ратном порядке,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чиная с любого числа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чисел от 2 до 9э Выполнять сложение и вычитание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пределах 9 на основе знания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става чисел, а также с помощью числов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отрезка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и письменной речи ( на уровне одного предложения или небол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шого текста)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8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Определение места каждого числа в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следовательности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сел от 1 до 10. А 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 места числа 0 ср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 изученных чисел</w:t>
            </w:r>
          </w:p>
        </w:tc>
        <w:tc>
          <w:tcPr>
            <w:tcW w:w="1560" w:type="dxa"/>
          </w:tcPr>
          <w:p w:rsidR="007E3F45" w:rsidRPr="00B77B6B" w:rsidRDefault="007E3F45" w:rsidP="008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читание и сложение в пределах 10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читание в пределах 10, называть и зап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сывать числа первого десятка, соотносить число и цифру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женному учителем плану. Отличать 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выполненное задание от неверно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полненного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Числа от 1 до 10.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8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Воспроизводить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следовательность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сел от 1 до 10 как в прямом, так и в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ратном порядке.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чиная с любого числа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читания в пределах 10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805251" w:rsidRDefault="007E3F45" w:rsidP="00B77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25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читание  в пределах 10, называть и зап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сывать числа первого десятка, соотносить число и цифру</w:t>
            </w:r>
          </w:p>
          <w:p w:rsidR="007E3F45" w:rsidRPr="0078506C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5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для первоклассника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5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Числа от 1 до 10.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комство с проектом «Числа в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гадках,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словицах и поговорках»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Подбор загадок,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словиц и поговорок. Сбор и классификация информации по разд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лам (загадки, посл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вицы и поговорки)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читания в пределах 10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читание  в пределах10, называть и зап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сывать числа первого десятка, соотносить число и цифру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группе: планировать работу, распределять работу между членами группы, совместно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результат работы</w:t>
            </w:r>
          </w:p>
          <w:p w:rsidR="007E3F45" w:rsidRPr="00B77B6B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внутренней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школьника на уровне положительн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отношения к урокам математики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Сантиметр. Измерение отрезков в сантиметрах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выражение их длины в сантиметрах.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строение отрезков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данной длины (в см). Сравнение отрезков различной длины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линейкой для построе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отрезков зада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длины. Записывать результаты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веденных измерений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другую: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математические рассказы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дачи на основе простейших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ских моделей (предметных, рисунков, схематических рисунков, схем)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Письмо цифр. Отн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сение цифры и числа. Называние чисел в порядке их следов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при счете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представлений о числе 0. О его свойствах. Составлять и сравнивать простые задачи и выражения по рисункам</w:t>
            </w:r>
          </w:p>
          <w:p w:rsidR="007E3F45" w:rsidRPr="00F51DBF" w:rsidRDefault="007E3F45" w:rsidP="007850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Изображать 0 на числовом отрезке.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верно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 выполне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задания. Работать по предложенн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учителем плану. Договариваться,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ходить к общему решению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55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Использование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тий «увеличить на…», «уменьшить на …» при составлении схем и при записи 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вых выражений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представлений о числе 0 как количественной характер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стике отсутствующих предметов. Уметь сравнивать с 0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для первоклассника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Странички для 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знательных 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характера,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менение знаний и способов действий в измененных условиях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рверка</w:t>
            </w:r>
            <w:proofErr w:type="spellEnd"/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чисел 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десятка. Умение выполнять слож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вычитание чисел в пределах 10 на основе знания состава чисел, а также с помощью числового отрезка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«Что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нали. Чему научились». Проверочная работа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Называние чисел в порядке их следов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при счете. Письмо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цифр. Воспроизвед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последовательн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чисел от 1 до 10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верка,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чисел 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десятка. Умение выполнять слож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ние и вычитание чисел в пределах 10 на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знания состава чисел, а также с помощью числового отрезка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известного, выделять в явлениях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щественные и несущественные, необх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димые и достаточные признаки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свои ошибки. Сопоставлять собственную оценку своей деятельности с ее оценкой товарищами, учителем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45" w:rsidRPr="00B77B6B" w:rsidTr="00426FE0">
        <w:tc>
          <w:tcPr>
            <w:tcW w:w="14742" w:type="dxa"/>
            <w:gridSpan w:val="9"/>
          </w:tcPr>
          <w:p w:rsidR="007E3F45" w:rsidRPr="00B30032" w:rsidRDefault="007E3F45" w:rsidP="00B3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32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(28 часов)</w:t>
            </w:r>
          </w:p>
        </w:tc>
      </w:tr>
      <w:tr w:rsidR="007E3F45" w:rsidRPr="00B77B6B" w:rsidTr="00426FE0">
        <w:tc>
          <w:tcPr>
            <w:tcW w:w="14742" w:type="dxa"/>
            <w:gridSpan w:val="9"/>
          </w:tcPr>
          <w:p w:rsidR="007E3F45" w:rsidRPr="00B30032" w:rsidRDefault="007E3F45" w:rsidP="00B3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B30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10. Число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 Сложение и вычитание (54 ч + 2 ч резерв</w:t>
            </w:r>
            <w:r w:rsidRPr="00B300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+1, -1. Знаки +,-,=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по единице. Счет с помощью линейки. Воспроизведение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словой последов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в пределах 10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правила сложения и вычитания с единицей. Прибавлять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читать по единице, читать и составлять математические предложения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свои знания для проведения простейших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тематических доказательств (в том числе с опорой на изученные определения,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коны арифметических действий, свойства геометрических фигур)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внутренней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школьника на уровне положительн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отношения к урокам математики.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нимание причин успеха и неудач в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венной учебе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-1-1, +1+1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таблиц сложения с единицей. Название чисел в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рядке их следования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счете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правила сложения и вычитания с единицей. Прибавлять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читать по единице, читать и составлять математические предложения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лученную информацию: делать выводы в результате совместной работы всего класса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+2,-2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и вычитания вида: □ ±1, □ ±2. Присчит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и отсчитывание по 2</w:t>
            </w:r>
          </w:p>
        </w:tc>
        <w:tc>
          <w:tcPr>
            <w:tcW w:w="1560" w:type="dxa"/>
          </w:tcPr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правила сложения и вычитания с 2. Прибавлять и вычитать по 2, читать и составлять математические предложения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свою работу, ее результат,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лать выводы на будущее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Слагаемые. Сумма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примеров на сложение различными способами.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решение прим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 с 1 и 2</w:t>
            </w:r>
          </w:p>
        </w:tc>
        <w:tc>
          <w:tcPr>
            <w:tcW w:w="1560" w:type="dxa"/>
          </w:tcPr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термины «слагаемое», «сумма» при чтении прим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диалог,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Выделение задач из предложенных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стов. Анализ условия задачи, составление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решения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426FE0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формулировать решение задачи с помощью простейших моделей (предметных, рисунков, схем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рисунков, схем)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существования различных точек зрения и права каждого иметь свою;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лагать свое мнение и аргументировать свою точку зрения</w:t>
            </w:r>
          </w:p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рисунку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Моделирование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 сложения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читания с помощью предметов (разрезного материала)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представлений о задаче, ее логических частях (условие, вопрос, выражение, решение, ответ),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делять их из произвольных текстов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свою работу, ее результат,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лать выводы на будущее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+2, -2.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таблиц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схемы арифметических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 сложения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читания по рисункам. Запись числовых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сложения и вычитания с числом 2. Использовать термины «слагаемое», «сумма» при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примеров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свои знания для проведения простейших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тематических доказательств (в том числе с опорой на изученные определения,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коны арифметических действий, свойства геометрических фигур).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внутренней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школьника на уровне положительн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отношения к урокам математики.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нимание причин успеха и неудач в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учебе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Присчит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и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считывание по 2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Упражнения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считывании и отсч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тывании по 2. Запись числовых равенств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сложения и вычитания с числом 2. Использовать термины «слагаемое», «сумма» при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примеров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для первоклассника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свои действия и управлять ими, сотрудничать со взрослыми и сверстниками. Умение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ние) числа на несколько единиц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426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Моделирование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мощью предметов, рисунков, схематич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ских рисунков и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 задач, раскр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вающих смысл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сложения и выч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формулировать решение задачи с помощью простейших моделей (предметных, рисунков, схем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рисунков, схем)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другую: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математические рассказы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дачи на основе простейших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ских моделей (предметных, рисунков, схематических рисунков, схем)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заданий,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Странички для 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знательных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 в парах при проведении матем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игр 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изученных видов, таблиц сложения и вычитания с 1,2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пользуя учебник, свой жизненный опыт 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на уроке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«Что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нали. Чему научились»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знаний и умений, приобрете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на предыдущих уроках. Моделиров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 помощью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метов.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матических рисунков и решение задач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изученных видов, таблиц сложения и вычитания с 1,2. Сравнивать группы предметов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писывать результат с помощью матем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знаков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женному учителем плану. Отличать 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выполненное задание от неверно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полненного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мотивы учебной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7E3F45" w:rsidRPr="00B77B6B" w:rsidTr="003E3E7F">
        <w:trPr>
          <w:trHeight w:val="3195"/>
        </w:trPr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равенств с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пользованием матем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терминол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гии (слагаемое, 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ма)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изученных видов, таблиц сложения и вычитания с 1,2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внутренней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школьника на уровне положительн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отношения к урокам математики.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нимание причин успеха и неудач в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венной учебе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Странички для 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знательных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творческого и поиск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характера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группы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 и записывать результат с помощью математических знаков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 результат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проведенного самоконтроля с целями, поставленными при изучении темы,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их и делать выводы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+3, -3.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меры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числений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Выполнения слож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и вычитания вида □±3. присчитывание по 3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изученных видов, таблиц сложения и вычитания с 1,2,3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лученную информацию: делать выводы в результате совместной работы всего класса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Реш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текст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вых задач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Моделирование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мощью предметов, рисунков, схематич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ских рисунков и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 задач, раскр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вающих смысл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сложения и выч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задаче условие, вопрос; самостоятельно анализировать задачу, находить ход ее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 оформлять задачу в рабочей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группах: составлять план работы, распределять виды работ между членами группы, уст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навливать сроки выполнения работы по этапам и в целом, оценивать результат работы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свои действия и управлять ими, сотрудничать со взрослыми и сверстниками. Умение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ние. Реш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текст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вых задач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в одно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на увелич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(уменьшение) числа на несколько единиц. Объяснение действий, выбранных для решения задачи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задаче условие,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вопрос; самостоятельно анализировать задачу, находить ход ее решения.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 оформлять задачу в рабочей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для первоклассника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± 3. Соста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 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и зауч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таблиц слож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и вычитания с 3. Называние последов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чисел в прямом и обратном порядке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 сложения и вычитания с 1,2,3. Решать примеры на вычитание на основе знания состава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диалог;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зрения; излагать свое мнение и арг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ментировать свою точку зрения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Слож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соо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ветству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щие случаи состава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«четв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рок» примеров вида:</w:t>
            </w:r>
          </w:p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3+2=5</w:t>
            </w:r>
          </w:p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2+3=5</w:t>
            </w:r>
          </w:p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5-2=3</w:t>
            </w:r>
          </w:p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5-3=2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 сложения и вычитания с 1,2,3. Решать примеры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ченных видов с опорой на таблицу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жения. Читать примеры на сложение и вычитание различными способами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другую: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математические рассказы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дачи на основе простейших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моделей (предметных, рисунков, схематических рисунков, схем)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Дополнение условия задачи недостающим данным или вопр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сом. Составление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 на сложение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читание по одному рисунку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Default="007E3F45" w:rsidP="009A3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формулировать решение задачи с помощью простейших моделей (предметных, рисунков, схем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рисунков, схем)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и письменной речи (на уровне одного предложения или небол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шого текста)</w:t>
            </w: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(уменьшение) числа на несколько единиц. Объяснение действий, выбранных для решения задачи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задаче условие, вопрос; самостоятельно анализировать задачу, находить ход ее решения.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 оформлять задачу в рабочей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известного, выделять в явлениях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щественные и несущественные, необх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димые и достаточные признаки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78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знательных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характера с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менением знаний и способов действий в измененных условиях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верка,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группы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метов и записывать результат сравнения с помощью математических знаков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 Понимание роли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тематических действий в жизни человека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Странички для 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знательных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характера.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стейшие геометрич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ские построения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на выч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тание на основе знания состава чисел. Выполнять простейшие геометрические построения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«Что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нали. Чему научились»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(уменьшение) числа на несколько единиц. Называние последовательности чисел в прямом и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ратном порядке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термины «слагаемое», «сумма» при чтении прим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ров. Решать задачи изученных видов, правильно оформлять решение в рабочей тетради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результат проведенного самоконтроля с целями, поставленными при изучении темы,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их и делать выводы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собственные ошибки. Сопоставлять собственную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своей деятельности с  оценкой ее учителем. Понимание причин успеха и неудач в собственной учебе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«Что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нали. Чему научились»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E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(уменьшение) числа на несколько единиц. Решение примеров. Запись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словых выражений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термины «слагаемое», «сумма» при чтении прим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ров. Решать задачи изученных видов, правильно оформлять решение в рабочей тетради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известного, выделять в явлениях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щественные и несущественные, необх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димые и достаточные признаки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«Что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нали. Чему научились»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E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(уменьшение) числа на несколько единиц.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термины «слагаемое», «сумма» при чтении прим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ров. Выполнять вычисления изученных видов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женному учителем плану. Отличать 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выполненное задание от неверно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полненного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ним свои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достижения» (тестовая форма)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E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своей работы. Отр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ботка знаний и ум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ний, приобретенных на предыдущих ур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ках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536" w:type="dxa"/>
          </w:tcPr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на выч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тание на основе знания состава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Выполнять простейшие геометрические построения</w:t>
            </w:r>
          </w:p>
          <w:p w:rsidR="007E3F45" w:rsidRPr="00F51DBF" w:rsidRDefault="007E3F45" w:rsidP="00AD36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результат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проведенного самоконтроля с целями, поставленными при изучении темы,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их и делать выводы</w:t>
            </w:r>
          </w:p>
          <w:p w:rsidR="007E3F45" w:rsidRPr="00B77B6B" w:rsidRDefault="007E3F45" w:rsidP="00AD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свои ошибки. Сопоставлять собственную оценку своей деятельности с ее оценкой товарищами, учителем</w:t>
            </w:r>
          </w:p>
        </w:tc>
        <w:tc>
          <w:tcPr>
            <w:tcW w:w="1417" w:type="dxa"/>
          </w:tcPr>
          <w:p w:rsidR="007E3F45" w:rsidRPr="007E3F45" w:rsidRDefault="006513DF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45" w:rsidRPr="00B77B6B" w:rsidTr="00E36681">
        <w:tc>
          <w:tcPr>
            <w:tcW w:w="14742" w:type="dxa"/>
            <w:gridSpan w:val="9"/>
          </w:tcPr>
          <w:p w:rsidR="007E3F45" w:rsidRPr="006E68CD" w:rsidRDefault="007E3F45" w:rsidP="006E6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CD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(36 часов)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сколько единиц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E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Решение примеров изученных видов.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числовых равенств и нер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венств. Сравнение групп предметов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чисел 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десятка. Решать  задачи изученных видов, пользоваться изученными при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мами сложения и вычитания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диалог,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сколько единиц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E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Называние последов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чисел в прямом и обратном порядке. Решение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 на увеличение числа на несколько единиц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изученных видов, пользоваться изученными при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мами сложения и вычитания. Знание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става чисел первого десятка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для первоклассника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сколько единиц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E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Решение задач на уменьшение числа на несколько единиц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задачу, находить условие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прос, ход решения, ошибки, допущенные в ходе решения задачи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и способы действия в измененных услов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ях, работать по предложенному учителем плану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внутренней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школьника на уровне положительн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отношения к урокам математики.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± 4. Приемы вычислений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E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вида:±4. Соста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 и заучивание таблиц сложения и вычитания с 4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сложения и вычитания с числом 4. Решать примеры с «окошками»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и способы действия в измененных услов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математ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ческих действий в жизни человека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E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формулировать решение задачи с помощью простейших моделей (предметных, рисунков. схем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рисунков, схем)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диалог,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зрения; излагать свое мнение и арг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ментировать свою точку зрения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E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ув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личение, уменьшение числа на несколько единиц, на разностное сравнение. Решение нестандартных задач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 задачу, находить условие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прос, ход решения, ошибки, допущенные в ходе решения задачи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группах: составлять план работы, распределять виды работ между членами группы,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результат работы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± 4. Соста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 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E3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вида:±4. Решение задач изученного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да. Составление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учивание таблиц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и вычитания с 4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изуче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видов на сложение и вычитание на основе знания состава чисел. На основе знания таблиц сложения и вычитания с числом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свои знания для проведения простейших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тематических доказательств (в том числе с опорой на изученные определения,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коны арифметических действий, свойства геометрических фигур)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внутренней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школьника на уровне положительн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отношения к урокам математики.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нимание причин успеха и неудач в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венной учебе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Реш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задач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Проверка правильн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выполнения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с помощью другого приема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(прием приба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ления по частям).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 задач на разн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стное сравнение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формулировать решение задачи с помощью простейших моделей (предметных, рисунков. схем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рисунков, схем)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лученную информацию: делать выводы в результате совместно работы всего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са. Применять знания и способы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в измененных условиях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Перестано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слага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вых выражений,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блюдение над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становкой слагаемых в самостоятельно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ставленных «двойках» примеров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Знать взаимосвязь между сложением и вычитанием, использовать это знание при решении примеров,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менять на практике переместительное свойство сложения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свою работу, ее результат,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лать выводы на будущее. Применять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и способы действий в измененных условиях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Перестано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слага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мых и ее применение для случаев вида: +5,6,7,8,9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Применение переме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тительного свойства сложения для случаев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да:□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+5, □+6,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□+7,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□+8,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□+9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Знать состав чисел первого десятка, применять правило перестано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 слагаемых при сложении вида: +5,6,7,.8,9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для первоклассника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для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вида + 5,6,7,8,9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переме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тительного свойства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для случаев вида:□ +5, □+6,□+7,□+8,□+9.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 «круговых» примеров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Знать состав чисел первого десятка, применять правило перестано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слагаемых при сложении вида: +5,6,7,.8,9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ставные высказывания из двух простых высказываний с помощью логических связок и определять их истинность</w:t>
            </w:r>
          </w:p>
          <w:p w:rsidR="007E3F45" w:rsidRPr="00B77B6B" w:rsidRDefault="007E3F45" w:rsidP="008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сел в 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лах 10.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«круговых» примеров, примеров с «окошками»</w:t>
            </w:r>
          </w:p>
        </w:tc>
        <w:tc>
          <w:tcPr>
            <w:tcW w:w="1560" w:type="dxa"/>
          </w:tcPr>
          <w:p w:rsidR="007E3F45" w:rsidRPr="00B77B6B" w:rsidRDefault="007E3F45" w:rsidP="008C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Знать состав чисел первого десятка. Решать задачи изученных видов, выполнять чертеж к задаче, решать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меры в пределах 10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диалог,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сел в 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лах 10.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нестандар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Знать состав чисел первого десятка. Решать задачи изученных видов и нестандартные задачи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ставные высказывания из двух простых высказываний с помощью логических слов-связок и определять их истинность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разных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сложения, выбор наиболее удо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сложения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переместительного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сложения. Решать задачи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ченных видов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внутренней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школьника на уровне положительн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отношения к урокам математики.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Странички для 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знательных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характера.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чи со спичками.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изученных видов. Решение нестандартных задач, 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ловоломок. Применять переместительное свойство сложения на практике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«Что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нали. Чему научились»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Использование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матической термин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логии при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и чтении матем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тического равенств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Применять перемест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тельное свойство на практике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чисел 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вого десятка. 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для первоклассника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«Что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нали. Чему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объя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нение взаимосвязи между двумя прост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задачами,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ставленными в одной цепочке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примеры, основ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ваясь на знании состава чисел, решать задачи изученных видов, работать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верно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 выполне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ного. Работать по предложенному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лем плану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видам учебной деятельности, вкл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чая элементы предметно-исследовательской деятельности</w:t>
            </w:r>
          </w:p>
        </w:tc>
        <w:tc>
          <w:tcPr>
            <w:tcW w:w="1417" w:type="dxa"/>
          </w:tcPr>
          <w:p w:rsidR="007E3F45" w:rsidRPr="007E3F45" w:rsidRDefault="006513DF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Называние компоне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 сложения. Пра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тическое нахождение неизвестного слага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мого. Наблюдения за взаимосвязью между сложением и вычит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о взаимосвязи 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 компонентами сложения.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это знание для решения примеров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для первоклассника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E16430">
        <w:trPr>
          <w:trHeight w:val="3620"/>
        </w:trPr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и объя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нение связи между двумя простыми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чами, представленн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формулировать решение задачи с помощью простейших моделей (предметных, рисунков. схем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рисунков, схем)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верно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 выполне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ного. Работать по предложенному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лем плану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внутренней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школьника на уровне положительн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отношения к урокам математики.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нимание причин успеха и неудач в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венной учебе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Уменьша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мое. Выч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таемое.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E1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матической термин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логии при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и чтении матем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равенств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названий комп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нентов сложения и вычитания. Грамотно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логию в речи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для первоклассника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Прием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читания в случаях «вычесть из 6,7»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вида: 6-□, 7-□ с применением знания состава чисел 6,7 и знаний о связи суммы и слагаемых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да: 6-□, 7-□, находить неизвестное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гаемое, выполнять построение отрезков заданной длины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лученную информацию: делать выводы в результате совместной работы всего класса.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Прием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читания в случаях « вычесть из 8,9» 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вида: 8-□, 9-□ с применением знания состава чисел 8,9 и знаний о связи суммы и слагаемых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да: 8-□, 9-□, находить неизвестное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гаемое, выполнять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отрезков заданной длины Слушать собеседника и вести диалог,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Реш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задач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задач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ченных видов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читание в пределах 10, самостоятельно выполнять схему, чертеж к задаче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и письменной речи (на уровне одного предложения или небол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шого текста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Прием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читания в случаях «вычесть их 10».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вида 10-□ с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менением знания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става чисел 10 и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о связи суммы и слагаемых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числа 10. Выполнять вычисления вида 10-□, нах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неизвестные компоненты сложения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диалог,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Взвешивание предм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 с точностью до килограмма. Сравн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предметов по массе. Упорядочив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предметов в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рядке увеличения (уменьшения) массы. 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задач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представления о килограмме как о единице измерения массы. Применять свой жизненный опыт для решения математических задач. Практически решать задачи на взвешив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 помощью модели весов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другую: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математические рассказы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дачи на основе простейших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ских моделей (предметных, рисунков, схематических рисунков, схем)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нимание причин успеха и неудач в собс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венной учебе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сосудов по вместимости. Упор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дочивание сосудов по вместимости в зада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последовательн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представлений о понятии «объем». Сравнивать сосуды различной вместимости на практике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свою работу, ее результат,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лать выводы на будущее. Применять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и способы действий в измененных условиях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«Что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нали. Чему научились»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Выполнений вычи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лений вида: 6-□, 7-□ , 8-□, 9-□ , 10-□ с 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менением знания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става чисел 6,7,8,9,10 и знаний о связи 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 и слагаемых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неизвестн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о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местительном свойстве сложения для решения примеров «удобным» способом, находить неизвестное слагаемое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женному учителем плану. Отличать 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выполненное задание от неверно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полненного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 свои достижения» (тестовая форма). Анализ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своей работы. Отр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ботка знаний и ум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приобретенных на предыдущих ур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примеры, основ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ваясь на знании состава чисел, решать задачи изученных видов. Работать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стоятельно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результат проведенного самоконтроля с целями, поставленными при изучении темы,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их и делать выводы</w:t>
            </w:r>
          </w:p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свои ошибки. Сопоставлять собственную оценку своей деятельности с ее оценкой товарищами, учителем </w:t>
            </w:r>
          </w:p>
        </w:tc>
        <w:tc>
          <w:tcPr>
            <w:tcW w:w="1417" w:type="dxa"/>
          </w:tcPr>
          <w:p w:rsidR="007E3F45" w:rsidRPr="007E3F45" w:rsidRDefault="006513DF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7E3F45" w:rsidRPr="00B77B6B" w:rsidTr="00343DFB">
        <w:tc>
          <w:tcPr>
            <w:tcW w:w="14742" w:type="dxa"/>
            <w:gridSpan w:val="9"/>
          </w:tcPr>
          <w:p w:rsidR="007E3F45" w:rsidRPr="00343DFB" w:rsidRDefault="007E3F45" w:rsidP="00343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4. </w:t>
            </w:r>
            <w:r w:rsidRPr="00343DFB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20. Нумерация (12 часов)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Названия и последов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 чисел от 10 до 20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 из одного десятка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скольких единиц. Чтение и запись чисел второго десятка</w:t>
            </w:r>
          </w:p>
        </w:tc>
        <w:tc>
          <w:tcPr>
            <w:tcW w:w="1560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чисел 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десятка. Образовывать, называть, сравнивать, записывать, классифицир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вать, заменять числа в пределах 20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диалог,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десятка и нескол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ких единиц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20 с опорой на порядок их след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вания при счете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особенностей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звания чисел второго десятка и порядка их следования при счете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лученную информацию: делать выводы в результате совместно работы всего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са. Применять знания и способы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в измененных условиях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Чтение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пись чисел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 из одного десятка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скольких единиц. Чтение и запись чисел второго десятка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Образовывать, называть, сравнивать и записывать числа в 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лах 20. Знание нумерации чисел второго десятка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для первоклассника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свою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тельность: обнаруживать и устранять ошибки логического характера (в ходе решения) и ошибки вычислительного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Переводить одни 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ницы длины в другие: мелкие- в более кру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ные, крупные- в более мелкие, используя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отношения между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Фрот=нтал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одни единицы длины в другие: мелкие- в более кру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ные, и наоборот, выполнять простейшие геометрические построения. Измерение отрезков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другую: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математические рассказы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дачи на основе простейших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ских моделей (предметных, рисунков, схематических рисунков, схем)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Случаи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читания,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нованные на знании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мерации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34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вычисл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вида:15+1, 16-1, 10+5, 14-4, 18-10 на основе знаний нум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сложения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ешать задачи и примеры изученных видов,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двузна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ное число в виде суммы разрядных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гаемых. Знание нумерации чисел второго десятка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работу, ее результат,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лать выводы на будущее. Применять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и способы действий в измененных условиях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видам учебной деятельности, вкл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чая элементы предметно- исследовател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A7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от 1 1до 20 в виде суммы разрядных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гаемых.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спользов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математической терминологии при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ставлении математ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ческой терминологии при составлении и чтении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ских равенств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числа в виде суммы разрядных слагаемых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понятиями «ра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ряд», «разрядные слагаемые». Предста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числа второго десятка в виде суммы разрядных слагаемых, решать задачи изученных видов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верно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 выполне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ного, работать по предложенному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лем плану. Применять знания и способы действия в измененных условиях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внутренней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школьника на уровне положительн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отношения к урокам математики.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нимание роли математических действий в жизни человека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Страничка для 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знательных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характера. Чт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запись чисел второго десятка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освоенные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в нестандартных математических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туациях. Придумывать вопросы к усл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вию задачи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вия и управлять ими, сотрудничать со взрослыми и сверстниками. Признавать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КЗ</w:t>
            </w:r>
          </w:p>
        </w:tc>
        <w:tc>
          <w:tcPr>
            <w:tcW w:w="2551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Контроль и оценка своей работы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A7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примеры, основ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ваясь на знания состава чисел, решать задачи изученных видов, работать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результат проведенного самоконтроля с целями, поставленными при изучении темы,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их и делать выводы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6513DF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7E3F45" w:rsidRPr="00B77B6B" w:rsidTr="00BD7096">
        <w:tc>
          <w:tcPr>
            <w:tcW w:w="14742" w:type="dxa"/>
            <w:gridSpan w:val="9"/>
          </w:tcPr>
          <w:p w:rsidR="007E3F45" w:rsidRPr="00A728D3" w:rsidRDefault="007E3F45" w:rsidP="00A7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D3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(32 часа)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«Что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нали. Чему научились»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ний: 15=1,16-1,10+5,14-4,18-10 на основе знаний нум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рации. Построение отрезков заданной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личины. Измерение отрезков</w:t>
            </w:r>
          </w:p>
        </w:tc>
        <w:tc>
          <w:tcPr>
            <w:tcW w:w="1560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условие 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 к задаче разными способами: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шать примеры в два действия; самосто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 чертить отрезок и измерять его; преобразовывать величины</w:t>
            </w: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Перерабатывать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ченную информацию: делать выводы в результате совместно работы всего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са. Применять знания и способы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в измененных условиях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внутренней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зиции школьника на уровне положител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отношения к урокам математики. Понимание причин успеха и неудач в собственной учебе. Понимание роли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тематических действий в жизни человека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введению задач в два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ув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личение (уменьшение) на несколько единиц, нахождение суммы,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разностное сравн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 примеры изученных видов. Знание состава дв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значных чисел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лученную информацию: делать выводы в результате совместно работы всего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са. Применять знания и способы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в измененных условиях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с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чей в два действия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 задачи в два действия. Решение задач в два действия. Отработка знаний и умений, приобрете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на предыдущих уроках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формулировать решение задачи с помощью простейших моделей (предметных, рисунков, схем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рисунков, схем)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женному учителем плану. Отличать 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 выполненное задание от неверно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полненного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  в два действия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 условия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чи, постановка вопр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 к данному усл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вию, составление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ратных задач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 задач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формулировать решение задачи с помощью простейших моделей (предметных, рисунков, схем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рисунков, схем)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видам учебной деятельности, вкл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чая элементы предметно-исследовательской деятельности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BD7096">
        <w:tc>
          <w:tcPr>
            <w:tcW w:w="14742" w:type="dxa"/>
            <w:gridSpan w:val="9"/>
          </w:tcPr>
          <w:p w:rsidR="007E3F45" w:rsidRPr="00BD7096" w:rsidRDefault="007E3F45" w:rsidP="00BD7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BD7096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20. Сложение и вычитание (22 часа)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Общий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сложения однозна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чисел с переходом через дес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при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 выполнения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ствия сложения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реходом через дес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ток. Решение текст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вых задач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 первого 10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чисел в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10, переместительного свойства сложения. Решать примеры в два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(вида 6+4+3); объяснять выбранный порядок действия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группах: составлять план работы, распределять виды работ между членами группы,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результат работы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Сложение вида +2,+3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 десяток в пределах 20. Решение «круг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вых» примеров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реходом через десяток для случаев +2, +3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точку зрения, строить речевое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сказывани5е с использованием матем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тической терминологии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Сложение вида +4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 десяток в пределах 20. Отработка знаний и умений, приобр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тенных на предыд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щих уроках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реходом через десяток для случаев +2, +3, +4. Использовать числовой луч для решения примеров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группах: составлять план работы, распределять виды работ между членами группы,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результат работы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+5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рез десяток в пределах 20. </w:t>
            </w:r>
          </w:p>
        </w:tc>
        <w:tc>
          <w:tcPr>
            <w:tcW w:w="1560" w:type="dxa"/>
          </w:tcPr>
          <w:p w:rsidR="007E3F45" w:rsidRPr="00B77B6B" w:rsidRDefault="007E3F45" w:rsidP="00B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реходом через десяток для случаев +5. Использовать числовой луч для решения примеров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Актуализ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свои знания для проведения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стейших математических доказательств (в том числе с опорой на изученные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ределения, законы арифметических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ствий, свойства геометрических фигур)</w:t>
            </w: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свои действия и управлять ими, сотру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ничать со взрослыми и сверстниками. Признавать собственные ошибки. Прин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тие внутренней позиции школьника на уровне положительного отношения к урокам математики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Прием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вида +6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C5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 десяток в пределах 20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реходом через десяток для случаев +6. Использовать числовой луч для решения примеров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диалог,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свою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тельность: обнаруживать и устранять ошибки логического характера (в ходе решения) и ошибки вычислительного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Прием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вида +7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551" w:type="dxa"/>
          </w:tcPr>
          <w:p w:rsidR="007E3F45" w:rsidRPr="00B77B6B" w:rsidRDefault="007E3F45" w:rsidP="00C5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сложения чисел с переходом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рез десяток в пределах 20. </w:t>
            </w:r>
          </w:p>
        </w:tc>
        <w:tc>
          <w:tcPr>
            <w:tcW w:w="1560" w:type="dxa"/>
          </w:tcPr>
          <w:p w:rsidR="007E3F45" w:rsidRPr="00B77B6B" w:rsidRDefault="007E3F45" w:rsidP="00C5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реходом через десяток для случаев +7. Использовать числовой луч для решения примеров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группах: составлять план работы, распределять виды работ между членами группы,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результат работы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Прием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вида +8,+9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C5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 десяток в пределах 20</w:t>
            </w:r>
          </w:p>
        </w:tc>
        <w:tc>
          <w:tcPr>
            <w:tcW w:w="1560" w:type="dxa"/>
          </w:tcPr>
          <w:p w:rsidR="007E3F45" w:rsidRPr="00B77B6B" w:rsidRDefault="007E3F45" w:rsidP="00C5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Отработка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реходом через десяток для случаев +8,+9. Использовать числовой луч для решения примеров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свои знания для проведения простейших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тематических доказательств (в том числе с опорой на изученные определения,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коны арифметических действий, свойства геометрических фигур)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свою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тельность: обнаруживать и устранять ошибки логического характера (в ходе решения) и ошибки вычислительного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 десяток в пределах 20.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таблицей сложения для решения примеров на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жение в пределах 20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ставные высказывания из двух простых высказываний с помощью логических слов-связок и определять их истинность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задания творческого и поиск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характера. Отр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ботка знаний и ум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ний, приобретенных на предыдущих ур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число и 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вые выражения; делать краткую запись задачи чертежом, схемой; производить взаимопроверку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«Что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нали. Чему научились»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Использование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матической термин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логии при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и чтении матем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равенств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 примеры изученных видов. Пользоваться таблицей сложения для решения примеров на 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в пределах 20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женному учителем плану, отличать верно выполненное задание от неверно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ненного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6513DF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Общие приемы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читания с переходом через дес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Моделирование при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мов выполнения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ствия вычитания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реходом через десяток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представления о способе выполнения вычитания через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сяток. Составлять краткую запись задачи, обосновывая выбор действия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свою мысль в устной и письменной речи (на уровне одного предложения или небол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вия и управлять ими, сотрудничать со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Моделирование при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мов выполнения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ствия вычитания 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реходом через дес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ток, используя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меты, разрезной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риал, счетные пало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ки, графические сх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60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приемов решения примеров нового вида, знать состав числа 11. Заменять двузначное число  суммой разрядных слагаемых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лученную информацию: делать выводы в результате совместно работы всего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са. Применять знания и способы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вий в измененных условиях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Вычитание вида 12-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чисел  с перех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дом через десяток в пределах 20</w:t>
            </w:r>
          </w:p>
        </w:tc>
        <w:tc>
          <w:tcPr>
            <w:tcW w:w="1560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приемов решения примеров нового вида, знать состав числа 11, 12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диалог,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зрения; излагать свое мнение и арг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ментировать свою точку зрения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видам учебной деятельности, вкл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чая элементы предметно-исследовательской деятельности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9A3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Вычитание вида 13-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чисел  с перех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дом через десяток в пределах 20</w:t>
            </w:r>
          </w:p>
        </w:tc>
        <w:tc>
          <w:tcPr>
            <w:tcW w:w="1560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 примеры изученных видов. Понимать приемы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шения примеров нового вида, называть состав числа 13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явлениях существенные и несущественные, нео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ходимые и достаточные признаки. Дог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вариваться, приходить к общему реш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Вычитание вида 14-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чисел  с перех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дом через десяток в пределах 20</w:t>
            </w:r>
          </w:p>
        </w:tc>
        <w:tc>
          <w:tcPr>
            <w:tcW w:w="1560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 примеры изученных видов. Понимать приемы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шения примеров нового вида, называть состав числа 14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свои знания для проведения простейших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тематических доказательств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свою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тельность: обнаруживать и устранять ошибки логического и вычислительного характера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Вычитание вида 15-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чисел  с перех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дом через десяток в пределах 20. Сравн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геометрических фигур</w:t>
            </w:r>
          </w:p>
        </w:tc>
        <w:tc>
          <w:tcPr>
            <w:tcW w:w="1560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 примеры изученных видов. Понимать приемы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шения примеров нового вида, называть состав числа15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ставные высказывания из двух простых высказываний с помощью логических слов-связок и определять их истинность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Вычитание вида 16-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чисел  с перех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дом через десяток в пределах 20. Постро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четырехугольн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с заданными 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и шириной</w:t>
            </w:r>
          </w:p>
        </w:tc>
        <w:tc>
          <w:tcPr>
            <w:tcW w:w="1560" w:type="dxa"/>
          </w:tcPr>
          <w:p w:rsidR="007E3F45" w:rsidRPr="00B77B6B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 примеры изученных видов. Понимать приемы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шения примеров нового вида, называть состав числа 16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вести диалог, готовность признать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можность существования различных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зрения; излагать свое мнение и арг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ментировать свою точку зрения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17-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1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вычит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чисел  с перех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дом через десяток в пределах 20</w:t>
            </w:r>
          </w:p>
        </w:tc>
        <w:tc>
          <w:tcPr>
            <w:tcW w:w="1560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 примеры изученных видов. Понимать приемы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шения примеров нового вида, называть состав числа 18,19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свои знания для проведения простейших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тематических доказательств (в том числе с опорой на изученные определения,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коны арифметических действий)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свою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тельность: обнаруживать и устранять ошибки логического характера (в ходе решения) и ошибки вычислительного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Странички для люб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знательных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характера. Отр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ботка знаний и ум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ний, приобретенных на предыдущих ур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1560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число 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словые выражения; записывать краткую запись задачи схемой; измерять стороны геометрических фигур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го. «Что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нали. Чему научились»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Использование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матической термин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логии при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и чтении матем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равенств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на слож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вычитание, основываясь на знании нумерации чисел второго десятка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лученную информацию: делать выводы в результате совместно работы всего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внутренней поз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школьника на уровне положительн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отношения к урокам математики.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 свои достижения (тест). 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 резул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551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Контроль и самоко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троль полученных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нее знаний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примеры, основ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ваясь на знании состава чисел, решать задачи изученных видов, работать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результат проведенного самоконтроля с целями, поставленными при изучении темы,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их и делать выводы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7" w:type="dxa"/>
          </w:tcPr>
          <w:p w:rsidR="007E3F45" w:rsidRPr="007E3F45" w:rsidRDefault="006513DF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 «Математ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вокруг нас. Форма, размер, цвет. Узоры и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наменты»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Наблюдение, анализ и установление правил чередования формы, размера, цвета в от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бранных узорах и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наментах, закономе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 их чередования. Контроль выполнения правила, по которому составлялся узор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число и числ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вые выражения; делать краткую запись задачи чертежом, схемой; производить взаимопроверку; измерять стороны ге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метрических фигур и записывать резул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таты замеров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группах: составлять план работы, распределять виды работ между членами группы,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результат работы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действия. Понимание причин успеха и неудач в собственной учебе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7E3F45">
        <w:tc>
          <w:tcPr>
            <w:tcW w:w="14742" w:type="dxa"/>
            <w:gridSpan w:val="9"/>
          </w:tcPr>
          <w:p w:rsidR="007E3F45" w:rsidRPr="003D1852" w:rsidRDefault="007E3F45" w:rsidP="003D1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 Итоговое повторение (6</w:t>
            </w:r>
            <w:r w:rsidRPr="003D1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изученных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560" w:type="dxa"/>
          </w:tcPr>
          <w:p w:rsidR="007E3F45" w:rsidRPr="00B77B6B" w:rsidRDefault="007E3F45" w:rsidP="003D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0тработка знаний и умений, приобрете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на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дыдущих уроках. 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выр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жений; решать простые задачи; знать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следовательность чисел; решать примеры в пределах 20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видам учебной деятельности, вкл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чая элементы предметно-исследовательской деятельности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установление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вила, по которому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ставлена числовая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следовательность. Решение текстовых задач</w:t>
            </w:r>
          </w:p>
        </w:tc>
        <w:tc>
          <w:tcPr>
            <w:tcW w:w="1560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на слож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вычитание без перехода и с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ходом через десяток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верно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полненное задание от неверно выполне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ного. Работать по предложенному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лем плану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3D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Использование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матической термин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логии при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и чтении матем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равенств.  Решение текстовых задач изученных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0тработка знаний и умений, приобрете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на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дыдущих уроках.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примеры, основ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ваясь на знании состава чисел, решать задачи изученных видов, работать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другую: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ставлять математические рассказы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дачи на основе простейших математич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ских моделей (предметных, рисунков, схематических рисунков, схем)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заданий. Анализировать свои действия и управлять ими, сотрудничать со взрослыми и сверстниками. Призн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Использование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матической термин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логии при составл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и чтении матем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тических равенств.</w:t>
            </w:r>
          </w:p>
        </w:tc>
        <w:tc>
          <w:tcPr>
            <w:tcW w:w="1560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на слож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вычитание, основываясь на знании нумерации чисел второго десятка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видам учебной деятельности, вкл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чая элементы предметно-исследовательской деятельности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551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образование, наз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и запись числа в пределах 20, упоряд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чивание задуманных чисел</w:t>
            </w:r>
          </w:p>
        </w:tc>
        <w:tc>
          <w:tcPr>
            <w:tcW w:w="1560" w:type="dxa"/>
          </w:tcPr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4536" w:type="dxa"/>
          </w:tcPr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геометрич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ским материалом. Составлять краткую запись к задачам; решать простые и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ставные задачи</w:t>
            </w:r>
          </w:p>
          <w:p w:rsidR="007E3F45" w:rsidRPr="00F51DBF" w:rsidRDefault="007E3F45" w:rsidP="003D0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лученную информацию: сравнивать и группировать такие математические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екты. Как числа, числовые выражения, равенства, неравенства</w:t>
            </w:r>
          </w:p>
          <w:p w:rsidR="007E3F45" w:rsidRPr="00B77B6B" w:rsidRDefault="007E3F45" w:rsidP="003D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и управлять ими, сотрудничать со взрослыми и сверстниками. Признавать собственные ошибки</w:t>
            </w:r>
          </w:p>
        </w:tc>
        <w:tc>
          <w:tcPr>
            <w:tcW w:w="1417" w:type="dxa"/>
          </w:tcPr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7E3F45" w:rsidRPr="00B77B6B" w:rsidTr="00552809">
        <w:tc>
          <w:tcPr>
            <w:tcW w:w="567" w:type="dxa"/>
          </w:tcPr>
          <w:p w:rsidR="007E3F45" w:rsidRPr="001F73AD" w:rsidRDefault="007E3F45" w:rsidP="0042530A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45" w:rsidRPr="001F73AD" w:rsidRDefault="007E3F45" w:rsidP="00F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551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Итоговый контроль и проверка знаний</w:t>
            </w:r>
          </w:p>
        </w:tc>
        <w:tc>
          <w:tcPr>
            <w:tcW w:w="1560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3F45" w:rsidRPr="00B77B6B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6" w:type="dxa"/>
          </w:tcPr>
          <w:p w:rsidR="007E3F45" w:rsidRPr="00F51DBF" w:rsidRDefault="007E3F45" w:rsidP="007E3F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примеры, основ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ваясь на знании состава чисел, решать задачи изученных видов</w:t>
            </w:r>
          </w:p>
          <w:p w:rsidR="007E3F45" w:rsidRPr="007E3F45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результат проведенного самоконтроля с целями, поставленными при изучении темы,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их и делать выводы</w:t>
            </w: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3F45" w:rsidRPr="00B77B6B" w:rsidRDefault="007E3F45" w:rsidP="007E3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внутренней позиции школьника на уровне полож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урокам математ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7E3F45" w:rsidRPr="002E3BD8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  <w:p w:rsidR="007E3F45" w:rsidRPr="007E3F45" w:rsidRDefault="007E3F4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</w:tbl>
    <w:p w:rsidR="001B25DC" w:rsidRPr="00B77B6B" w:rsidRDefault="001B25DC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25DC" w:rsidRPr="00B77B6B" w:rsidSect="00BA519B">
          <w:type w:val="nextColumn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513DF" w:rsidRDefault="006513DF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F" w:rsidRDefault="006513DF" w:rsidP="006513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1900">
        <w:rPr>
          <w:rFonts w:ascii="Times New Roman" w:hAnsi="Times New Roman" w:cs="Times New Roman"/>
          <w:b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обеспечение </w:t>
      </w:r>
    </w:p>
    <w:p w:rsidR="006513DF" w:rsidRPr="00B77B6B" w:rsidRDefault="006513DF" w:rsidP="006513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6513DF" w:rsidRPr="00B77B6B" w:rsidRDefault="006513DF" w:rsidP="006513D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13DF" w:rsidRDefault="006513DF" w:rsidP="006513D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13DF" w:rsidRPr="00B77B6B" w:rsidRDefault="006513DF" w:rsidP="006513D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Демонстрационные и печатные пособия</w:t>
      </w:r>
    </w:p>
    <w:p w:rsidR="006513DF" w:rsidRPr="006513DF" w:rsidRDefault="006513DF" w:rsidP="006513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13DF" w:rsidRPr="006513DF" w:rsidRDefault="006513DF" w:rsidP="0042530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6513DF" w:rsidRPr="006513DF" w:rsidRDefault="006513DF" w:rsidP="0042530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>Наборное полотно</w:t>
      </w:r>
    </w:p>
    <w:p w:rsidR="006513DF" w:rsidRPr="006513DF" w:rsidRDefault="006513DF" w:rsidP="0042530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>Комплект наглядных пособий</w:t>
      </w:r>
    </w:p>
    <w:p w:rsidR="006513DF" w:rsidRPr="006513DF" w:rsidRDefault="006513DF" w:rsidP="0042530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>Модель часов демонстрационная</w:t>
      </w:r>
    </w:p>
    <w:p w:rsidR="006513DF" w:rsidRPr="006513DF" w:rsidRDefault="006513DF" w:rsidP="0042530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>Набор геометрических тел</w:t>
      </w:r>
    </w:p>
    <w:p w:rsidR="006513DF" w:rsidRPr="004B3E89" w:rsidRDefault="006513DF" w:rsidP="0042530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цифр</w:t>
      </w:r>
    </w:p>
    <w:p w:rsidR="006513DF" w:rsidRPr="004B3E89" w:rsidRDefault="006513DF" w:rsidP="006513DF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13DF" w:rsidRDefault="006513DF" w:rsidP="00651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DF">
        <w:rPr>
          <w:rFonts w:ascii="Times New Roman" w:hAnsi="Times New Roman" w:cs="Times New Roman"/>
          <w:b/>
          <w:sz w:val="24"/>
          <w:szCs w:val="24"/>
        </w:rPr>
        <w:t>Приборы и инструменты демонстрационные</w:t>
      </w:r>
    </w:p>
    <w:p w:rsidR="006513DF" w:rsidRPr="006513DF" w:rsidRDefault="006513DF" w:rsidP="00651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3DF" w:rsidRPr="006513DF" w:rsidRDefault="006513DF" w:rsidP="0042530A">
      <w:pPr>
        <w:pStyle w:val="a3"/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>Метр демонстрационный</w:t>
      </w:r>
    </w:p>
    <w:p w:rsidR="006513DF" w:rsidRPr="006513DF" w:rsidRDefault="006513DF" w:rsidP="0042530A">
      <w:pPr>
        <w:pStyle w:val="a3"/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>Транспортир</w:t>
      </w:r>
    </w:p>
    <w:p w:rsidR="006513DF" w:rsidRPr="006513DF" w:rsidRDefault="006513DF" w:rsidP="0042530A">
      <w:pPr>
        <w:pStyle w:val="a3"/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>Угольник</w:t>
      </w:r>
    </w:p>
    <w:p w:rsidR="006513DF" w:rsidRPr="006513DF" w:rsidRDefault="006513DF" w:rsidP="0042530A">
      <w:pPr>
        <w:pStyle w:val="a3"/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>Циркуль</w:t>
      </w:r>
    </w:p>
    <w:p w:rsidR="006513DF" w:rsidRDefault="006513DF" w:rsidP="006513D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13DF" w:rsidRPr="00B77B6B" w:rsidRDefault="006513DF" w:rsidP="006513D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r>
        <w:rPr>
          <w:rFonts w:ascii="Times New Roman" w:hAnsi="Times New Roman" w:cs="Times New Roman"/>
          <w:b/>
          <w:sz w:val="24"/>
          <w:szCs w:val="24"/>
        </w:rPr>
        <w:t>и электронные средства обучения</w:t>
      </w:r>
    </w:p>
    <w:p w:rsidR="006513DF" w:rsidRPr="004B3E89" w:rsidRDefault="006513DF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компьютер</w:t>
      </w:r>
    </w:p>
    <w:p w:rsidR="006513DF" w:rsidRPr="004B3E89" w:rsidRDefault="006513DF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проектор</w:t>
      </w:r>
    </w:p>
    <w:p w:rsidR="006513DF" w:rsidRDefault="006513DF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513DF" w:rsidRPr="006513DF" w:rsidRDefault="006513DF" w:rsidP="0042530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«Математика». 1 класс (Диск </w:t>
      </w:r>
      <w:r w:rsidRPr="006513D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513DF">
        <w:rPr>
          <w:rFonts w:ascii="Times New Roman" w:hAnsi="Times New Roman" w:cs="Times New Roman"/>
          <w:sz w:val="24"/>
          <w:szCs w:val="24"/>
        </w:rPr>
        <w:t>-</w:t>
      </w:r>
      <w:r w:rsidRPr="006513DF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6513DF">
        <w:rPr>
          <w:rFonts w:ascii="Times New Roman" w:hAnsi="Times New Roman" w:cs="Times New Roman"/>
          <w:sz w:val="24"/>
          <w:szCs w:val="24"/>
        </w:rPr>
        <w:t>), автор М.И. Моро.</w:t>
      </w:r>
    </w:p>
    <w:p w:rsidR="006513DF" w:rsidRDefault="006513DF" w:rsidP="006513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13DF" w:rsidRPr="004B3E89" w:rsidRDefault="006513DF" w:rsidP="006513D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6513DF" w:rsidRPr="004B3E89" w:rsidRDefault="006513DF" w:rsidP="006513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F" w:rsidRPr="006513DF" w:rsidRDefault="006513DF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>Моро М.И. Математика: учебник для 1 класса: в 2 частях / М.И. Моро, С.И. Волкова, С.В. Степанова.- М.: Просвещение, 2012.</w:t>
      </w:r>
    </w:p>
    <w:p w:rsidR="006513DF" w:rsidRPr="006513DF" w:rsidRDefault="006513DF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DF">
        <w:rPr>
          <w:rFonts w:ascii="Times New Roman" w:hAnsi="Times New Roman" w:cs="Times New Roman"/>
          <w:sz w:val="24"/>
          <w:szCs w:val="24"/>
        </w:rPr>
        <w:t>Моро М.И. Тетрадь по математике для 1 класса: в 2 частях / М.И. Моро, С.И. Волк</w:t>
      </w:r>
      <w:r w:rsidRPr="006513DF">
        <w:rPr>
          <w:rFonts w:ascii="Times New Roman" w:hAnsi="Times New Roman" w:cs="Times New Roman"/>
          <w:sz w:val="24"/>
          <w:szCs w:val="24"/>
        </w:rPr>
        <w:t>о</w:t>
      </w:r>
      <w:r w:rsidRPr="006513DF">
        <w:rPr>
          <w:rFonts w:ascii="Times New Roman" w:hAnsi="Times New Roman" w:cs="Times New Roman"/>
          <w:sz w:val="24"/>
          <w:szCs w:val="24"/>
        </w:rPr>
        <w:t>ва.- М., Просвещение, 2012.</w:t>
      </w:r>
    </w:p>
    <w:p w:rsidR="006513DF" w:rsidRDefault="006513DF" w:rsidP="00651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DF" w:rsidRPr="004B3E89" w:rsidRDefault="006513DF" w:rsidP="00651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E8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6513DF" w:rsidRPr="004B3E89" w:rsidRDefault="006513DF" w:rsidP="006513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13DF" w:rsidRDefault="006513DF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3E8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B3E89">
        <w:rPr>
          <w:rFonts w:ascii="Times New Roman" w:hAnsi="Times New Roman" w:cs="Times New Roman"/>
          <w:sz w:val="24"/>
          <w:szCs w:val="24"/>
        </w:rPr>
        <w:t xml:space="preserve"> образовательные ресурсы</w:t>
      </w:r>
    </w:p>
    <w:p w:rsidR="00653BAE" w:rsidRPr="00B77B6B" w:rsidRDefault="00653BAE" w:rsidP="0065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71" w:rsidRPr="00B77B6B" w:rsidRDefault="00917271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BAE" w:rsidRDefault="00653BAE" w:rsidP="00B77B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BAE" w:rsidRDefault="00653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455B" w:rsidRPr="000F6337" w:rsidRDefault="0078455B" w:rsidP="000F633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37"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</w:p>
    <w:p w:rsidR="00917271" w:rsidRDefault="000F6337" w:rsidP="000F633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37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917271" w:rsidRPr="000F6337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0F6337" w:rsidRPr="000F6337" w:rsidRDefault="000F6337" w:rsidP="000F633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71" w:rsidRPr="00B77B6B" w:rsidRDefault="00917271" w:rsidP="00B77B6B">
      <w:pPr>
        <w:tabs>
          <w:tab w:val="left" w:pos="26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Рабочая программа курса «Окружающий мир» разработана на основе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гражданина, планируемых резул</w:t>
      </w:r>
      <w:r w:rsidRPr="00B77B6B">
        <w:rPr>
          <w:rFonts w:ascii="Times New Roman" w:hAnsi="Times New Roman" w:cs="Times New Roman"/>
          <w:sz w:val="24"/>
          <w:szCs w:val="24"/>
        </w:rPr>
        <w:t>ь</w:t>
      </w:r>
      <w:r w:rsidRPr="00B77B6B">
        <w:rPr>
          <w:rFonts w:ascii="Times New Roman" w:hAnsi="Times New Roman" w:cs="Times New Roman"/>
          <w:sz w:val="24"/>
          <w:szCs w:val="24"/>
        </w:rPr>
        <w:t xml:space="preserve">татов начального общего образования и авторской программы А.А.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Плашакова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«Окружа</w:t>
      </w:r>
      <w:r w:rsidRPr="00B77B6B">
        <w:rPr>
          <w:rFonts w:ascii="Times New Roman" w:hAnsi="Times New Roman" w:cs="Times New Roman"/>
          <w:sz w:val="24"/>
          <w:szCs w:val="24"/>
        </w:rPr>
        <w:t>ю</w:t>
      </w:r>
      <w:r w:rsidRPr="00B77B6B">
        <w:rPr>
          <w:rFonts w:ascii="Times New Roman" w:hAnsi="Times New Roman" w:cs="Times New Roman"/>
          <w:sz w:val="24"/>
          <w:szCs w:val="24"/>
        </w:rPr>
        <w:t>щий мир»</w:t>
      </w:r>
    </w:p>
    <w:p w:rsidR="005620C3" w:rsidRPr="00B77B6B" w:rsidRDefault="005620C3" w:rsidP="00B77B6B">
      <w:pPr>
        <w:tabs>
          <w:tab w:val="left" w:pos="26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Курс «Окружающий мир» носит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17271" w:rsidRPr="00B77B6B" w:rsidRDefault="00917271" w:rsidP="00B77B6B">
      <w:pPr>
        <w:tabs>
          <w:tab w:val="left" w:pos="261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направлено на достижение следующих </w:t>
      </w:r>
      <w:r w:rsidRPr="00B77B6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17271" w:rsidRPr="00B77B6B" w:rsidRDefault="00D95084" w:rsidP="0042530A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</w:t>
      </w:r>
      <w:r w:rsidR="00917271" w:rsidRPr="00B77B6B">
        <w:rPr>
          <w:rFonts w:ascii="Times New Roman" w:hAnsi="Times New Roman" w:cs="Times New Roman"/>
          <w:sz w:val="24"/>
          <w:szCs w:val="24"/>
        </w:rPr>
        <w:t>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</w:t>
      </w:r>
      <w:r w:rsidR="00917271" w:rsidRPr="00B77B6B">
        <w:rPr>
          <w:rFonts w:ascii="Times New Roman" w:hAnsi="Times New Roman" w:cs="Times New Roman"/>
          <w:sz w:val="24"/>
          <w:szCs w:val="24"/>
        </w:rPr>
        <w:t>е</w:t>
      </w:r>
      <w:r w:rsidR="00917271" w:rsidRPr="00B77B6B">
        <w:rPr>
          <w:rFonts w:ascii="Times New Roman" w:hAnsi="Times New Roman" w:cs="Times New Roman"/>
          <w:sz w:val="24"/>
          <w:szCs w:val="24"/>
        </w:rPr>
        <w:t>бенком личного опыта общения с людьми и природой;</w:t>
      </w:r>
    </w:p>
    <w:p w:rsidR="00917271" w:rsidRPr="00B77B6B" w:rsidRDefault="00D95084" w:rsidP="0042530A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  <w:r w:rsidR="00917271" w:rsidRPr="00B77B6B">
        <w:rPr>
          <w:rFonts w:ascii="Times New Roman" w:hAnsi="Times New Roman" w:cs="Times New Roman"/>
          <w:sz w:val="24"/>
          <w:szCs w:val="24"/>
        </w:rPr>
        <w:t>.</w:t>
      </w:r>
    </w:p>
    <w:p w:rsidR="00917271" w:rsidRPr="00B77B6B" w:rsidRDefault="003B166F" w:rsidP="00B77B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курса являются</w:t>
      </w:r>
      <w:r w:rsidR="00917271" w:rsidRPr="00B77B6B">
        <w:rPr>
          <w:rFonts w:ascii="Times New Roman" w:hAnsi="Times New Roman" w:cs="Times New Roman"/>
          <w:sz w:val="24"/>
          <w:szCs w:val="24"/>
        </w:rPr>
        <w:t>:</w:t>
      </w:r>
    </w:p>
    <w:p w:rsidR="003B166F" w:rsidRPr="00B77B6B" w:rsidRDefault="003B166F" w:rsidP="0042530A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в кот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ром проживают дети, к России, ее природе и культуре, истории и современной жизни;</w:t>
      </w:r>
    </w:p>
    <w:p w:rsidR="003B166F" w:rsidRPr="00B77B6B" w:rsidRDefault="003B166F" w:rsidP="0042530A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осознание ребенком ценности, целостности и многообразия окружающего мира, своего места в нем;</w:t>
      </w:r>
    </w:p>
    <w:p w:rsidR="003B166F" w:rsidRPr="00B77B6B" w:rsidRDefault="003B166F" w:rsidP="0042530A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</w:t>
      </w:r>
      <w:r w:rsidRPr="00B77B6B">
        <w:rPr>
          <w:rFonts w:ascii="Times New Roman" w:hAnsi="Times New Roman" w:cs="Times New Roman"/>
          <w:sz w:val="24"/>
          <w:szCs w:val="24"/>
        </w:rPr>
        <w:t>з</w:t>
      </w:r>
      <w:r w:rsidRPr="00B77B6B">
        <w:rPr>
          <w:rFonts w:ascii="Times New Roman" w:hAnsi="Times New Roman" w:cs="Times New Roman"/>
          <w:sz w:val="24"/>
          <w:szCs w:val="24"/>
        </w:rPr>
        <w:t>личных опасных и чрезвычайных ситуациях;</w:t>
      </w:r>
    </w:p>
    <w:p w:rsidR="005620C3" w:rsidRPr="00B77B6B" w:rsidRDefault="005620C3" w:rsidP="0042530A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</w:t>
      </w:r>
      <w:r w:rsidRPr="00B77B6B">
        <w:rPr>
          <w:rFonts w:ascii="Times New Roman" w:hAnsi="Times New Roman" w:cs="Times New Roman"/>
          <w:sz w:val="24"/>
          <w:szCs w:val="24"/>
        </w:rPr>
        <w:t>з</w:t>
      </w:r>
      <w:r w:rsidRPr="00B77B6B">
        <w:rPr>
          <w:rFonts w:ascii="Times New Roman" w:hAnsi="Times New Roman" w:cs="Times New Roman"/>
          <w:sz w:val="24"/>
          <w:szCs w:val="24"/>
        </w:rPr>
        <w:t>личных опасных и чрезвычайных ситуациях;</w:t>
      </w:r>
    </w:p>
    <w:p w:rsidR="003B5506" w:rsidRDefault="005620C3" w:rsidP="003B55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>ного и безопасного взаимодействия в социуме.</w:t>
      </w:r>
      <w:r w:rsidR="003B5506" w:rsidRPr="003B550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3B5506" w:rsidRDefault="003B5506" w:rsidP="003B55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B5506" w:rsidRPr="003B5506" w:rsidRDefault="003B5506" w:rsidP="0042715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B5506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5620C3" w:rsidRPr="00B77B6B" w:rsidRDefault="005620C3" w:rsidP="003B550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7271" w:rsidRPr="00B77B6B" w:rsidRDefault="00917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школы, рабочая программа по </w:t>
      </w:r>
      <w:r w:rsidR="005620C3" w:rsidRPr="00B77B6B">
        <w:rPr>
          <w:rFonts w:ascii="Times New Roman" w:hAnsi="Times New Roman" w:cs="Times New Roman"/>
          <w:sz w:val="24"/>
          <w:szCs w:val="24"/>
        </w:rPr>
        <w:t>окр</w:t>
      </w:r>
      <w:r w:rsidR="005620C3" w:rsidRPr="00B77B6B">
        <w:rPr>
          <w:rFonts w:ascii="Times New Roman" w:hAnsi="Times New Roman" w:cs="Times New Roman"/>
          <w:sz w:val="24"/>
          <w:szCs w:val="24"/>
        </w:rPr>
        <w:t>у</w:t>
      </w:r>
      <w:r w:rsidR="005620C3" w:rsidRPr="00B77B6B">
        <w:rPr>
          <w:rFonts w:ascii="Times New Roman" w:hAnsi="Times New Roman" w:cs="Times New Roman"/>
          <w:sz w:val="24"/>
          <w:szCs w:val="24"/>
        </w:rPr>
        <w:t>жающему миру</w:t>
      </w:r>
      <w:r w:rsidRPr="00B77B6B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5620C3" w:rsidRPr="00B77B6B">
        <w:rPr>
          <w:rFonts w:ascii="Times New Roman" w:hAnsi="Times New Roman" w:cs="Times New Roman"/>
          <w:sz w:val="24"/>
          <w:szCs w:val="24"/>
        </w:rPr>
        <w:t>66</w:t>
      </w:r>
      <w:r w:rsidRPr="00B77B6B">
        <w:rPr>
          <w:rFonts w:ascii="Times New Roman" w:hAnsi="Times New Roman" w:cs="Times New Roman"/>
          <w:sz w:val="24"/>
          <w:szCs w:val="24"/>
        </w:rPr>
        <w:t xml:space="preserve"> час</w:t>
      </w:r>
      <w:r w:rsidR="005620C3" w:rsidRPr="00B77B6B">
        <w:rPr>
          <w:rFonts w:ascii="Times New Roman" w:hAnsi="Times New Roman" w:cs="Times New Roman"/>
          <w:sz w:val="24"/>
          <w:szCs w:val="24"/>
        </w:rPr>
        <w:t>ов</w:t>
      </w:r>
      <w:r w:rsidRPr="00B77B6B">
        <w:rPr>
          <w:rFonts w:ascii="Times New Roman" w:hAnsi="Times New Roman" w:cs="Times New Roman"/>
          <w:sz w:val="24"/>
          <w:szCs w:val="24"/>
        </w:rPr>
        <w:t xml:space="preserve"> в год при </w:t>
      </w:r>
      <w:r w:rsidR="005620C3" w:rsidRPr="00B77B6B">
        <w:rPr>
          <w:rFonts w:ascii="Times New Roman" w:hAnsi="Times New Roman" w:cs="Times New Roman"/>
          <w:sz w:val="24"/>
          <w:szCs w:val="24"/>
        </w:rPr>
        <w:t>2</w:t>
      </w:r>
      <w:r w:rsidRPr="00B77B6B">
        <w:rPr>
          <w:rFonts w:ascii="Times New Roman" w:hAnsi="Times New Roman" w:cs="Times New Roman"/>
          <w:sz w:val="24"/>
          <w:szCs w:val="24"/>
        </w:rPr>
        <w:t xml:space="preserve"> часах в неделю (33 учебные недели).</w:t>
      </w:r>
    </w:p>
    <w:p w:rsidR="000F6337" w:rsidRDefault="000F6337" w:rsidP="000F6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337" w:rsidRPr="000F6337" w:rsidRDefault="000F6337" w:rsidP="000F6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3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0F6337" w:rsidRDefault="000F6337" w:rsidP="000F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37" w:rsidRPr="00B77B6B" w:rsidRDefault="000F6337" w:rsidP="000F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следующих личностных, м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тапредметных и предметных результатов.</w:t>
      </w:r>
    </w:p>
    <w:p w:rsidR="000F6337" w:rsidRPr="000F6337" w:rsidRDefault="000F6337" w:rsidP="000F6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F6337" w:rsidRPr="00B77B6B" w:rsidRDefault="000F6337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</w:t>
      </w:r>
      <w:r w:rsidRPr="00B77B6B">
        <w:rPr>
          <w:rFonts w:ascii="Times New Roman" w:hAnsi="Times New Roman" w:cs="Times New Roman"/>
          <w:sz w:val="24"/>
          <w:szCs w:val="24"/>
        </w:rPr>
        <w:t>ь</w:t>
      </w:r>
      <w:r w:rsidRPr="00B77B6B">
        <w:rPr>
          <w:rFonts w:ascii="Times New Roman" w:hAnsi="Times New Roman" w:cs="Times New Roman"/>
          <w:sz w:val="24"/>
          <w:szCs w:val="24"/>
        </w:rPr>
        <w:t>ной принадлежности; формирование ценностей многонационального российского общ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ства; становление гуманистических и демократических ценностных ориентаций;</w:t>
      </w:r>
    </w:p>
    <w:p w:rsidR="000F6337" w:rsidRPr="00B77B6B" w:rsidRDefault="000F6337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мир;</w:t>
      </w:r>
    </w:p>
    <w:p w:rsidR="000F6337" w:rsidRPr="00B77B6B" w:rsidRDefault="000F6337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уважительного отношения у иному мнению, истории и культуре других народов;</w:t>
      </w:r>
    </w:p>
    <w:p w:rsidR="000F6337" w:rsidRPr="00B77B6B" w:rsidRDefault="000F6337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процесса овладения начальными навыками адаптации в мире;</w:t>
      </w:r>
    </w:p>
    <w:p w:rsidR="000F6337" w:rsidRPr="00B77B6B" w:rsidRDefault="000F6337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0F6337" w:rsidRPr="00B77B6B" w:rsidRDefault="000F6337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</w:t>
      </w:r>
      <w:r w:rsidRPr="00B77B6B">
        <w:rPr>
          <w:rFonts w:ascii="Times New Roman" w:hAnsi="Times New Roman" w:cs="Times New Roman"/>
          <w:sz w:val="24"/>
          <w:szCs w:val="24"/>
        </w:rPr>
        <w:t>д</w:t>
      </w:r>
      <w:r w:rsidRPr="00B77B6B">
        <w:rPr>
          <w:rFonts w:ascii="Times New Roman" w:hAnsi="Times New Roman" w:cs="Times New Roman"/>
          <w:sz w:val="24"/>
          <w:szCs w:val="24"/>
        </w:rPr>
        <w:t>ставлений о нравственных нормах, социальной справедливости и свободе;</w:t>
      </w:r>
    </w:p>
    <w:p w:rsidR="000F6337" w:rsidRPr="00B77B6B" w:rsidRDefault="000F6337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F6337" w:rsidRPr="00B77B6B" w:rsidRDefault="000F6337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</w:t>
      </w:r>
      <w:r w:rsidRPr="00B77B6B">
        <w:rPr>
          <w:rFonts w:ascii="Times New Roman" w:hAnsi="Times New Roman" w:cs="Times New Roman"/>
          <w:sz w:val="24"/>
          <w:szCs w:val="24"/>
        </w:rPr>
        <w:t>в</w:t>
      </w:r>
      <w:r w:rsidRPr="00B77B6B">
        <w:rPr>
          <w:rFonts w:ascii="Times New Roman" w:hAnsi="Times New Roman" w:cs="Times New Roman"/>
          <w:sz w:val="24"/>
          <w:szCs w:val="24"/>
        </w:rPr>
        <w:t>чивости, понимания и сопереживания чувствам других людей;</w:t>
      </w:r>
    </w:p>
    <w:p w:rsidR="000F6337" w:rsidRPr="00B77B6B" w:rsidRDefault="000F6337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сверстниками;</w:t>
      </w:r>
    </w:p>
    <w:p w:rsidR="000F6337" w:rsidRPr="00B77B6B" w:rsidRDefault="000F6337" w:rsidP="008029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установка на безопасный, здоровый образ жизни, наличие мотивации к творческому труду, работе на результат.</w:t>
      </w:r>
    </w:p>
    <w:p w:rsidR="000F6337" w:rsidRPr="000F6337" w:rsidRDefault="000F6337" w:rsidP="000F63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F6337" w:rsidRPr="000F6337" w:rsidRDefault="000F6337" w:rsidP="000F63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7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 (УУД):</w:t>
      </w:r>
    </w:p>
    <w:p w:rsidR="000F6337" w:rsidRPr="00B77B6B" w:rsidRDefault="000F6337" w:rsidP="008029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способностью понимать, принимать и сохранять учебную задачу, соответс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вующую этапу обучения, ориентироваться в учебном материале, предоставляющем средства для ее решения;</w:t>
      </w:r>
    </w:p>
    <w:p w:rsidR="000F6337" w:rsidRPr="00B77B6B" w:rsidRDefault="000F6337" w:rsidP="008029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F6337" w:rsidRPr="00B77B6B" w:rsidRDefault="000F6337" w:rsidP="008029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F6337" w:rsidRPr="00B77B6B" w:rsidRDefault="000F6337" w:rsidP="008029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умение понимать причины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успеха\неуспеха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учебной деятельности  и способность конс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руктивно действовать даже в ситуациях неуспеха;</w:t>
      </w:r>
    </w:p>
    <w:p w:rsidR="000F6337" w:rsidRPr="00B77B6B" w:rsidRDefault="000F6337" w:rsidP="008029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осовение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начальных форм познавательной и личностной рефлексии.</w:t>
      </w:r>
    </w:p>
    <w:p w:rsidR="000F6337" w:rsidRPr="000F6337" w:rsidRDefault="000F6337" w:rsidP="000F63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7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0F6337" w:rsidRPr="00B77B6B" w:rsidRDefault="000F6337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ских задач;</w:t>
      </w:r>
    </w:p>
    <w:p w:rsidR="000F6337" w:rsidRPr="00B77B6B" w:rsidRDefault="000F6337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использовать различные способы поиска, сбора, обработки, анализа, организ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ции, передачи информации;</w:t>
      </w:r>
    </w:p>
    <w:p w:rsidR="000F6337" w:rsidRPr="00B77B6B" w:rsidRDefault="000F6337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способность излагать свое мнение и аргументировать его;</w:t>
      </w:r>
    </w:p>
    <w:p w:rsidR="000F6337" w:rsidRPr="00B77B6B" w:rsidRDefault="000F6337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владение логическими  действиями сравнения, анализа, синтеза, обобщения, классиф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кации по родовидовым признакам, установление аналогий и причинно-следственных связей, построения рассуждений, отнесения к известным понятиям;</w:t>
      </w:r>
    </w:p>
    <w:p w:rsidR="000F6337" w:rsidRPr="00B77B6B" w:rsidRDefault="000F6337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владение начальными сведениями о сущности и особенностях объектов и процессов и явлений действительности;</w:t>
      </w:r>
    </w:p>
    <w:p w:rsidR="000F6337" w:rsidRPr="00B77B6B" w:rsidRDefault="000F6337" w:rsidP="0080299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владение базовыми предметными 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понятиями, отражающими сущ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ственные связи и отношения между объектами и процессами.</w:t>
      </w:r>
    </w:p>
    <w:p w:rsidR="000F6337" w:rsidRPr="000F6337" w:rsidRDefault="000F6337" w:rsidP="000F63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0F6337" w:rsidRPr="00B77B6B" w:rsidRDefault="000F6337" w:rsidP="0080299A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диалог; готовность признать возможность сущес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вования различных точек зрения и права каждого иметь свою; излагать своё мнение и аргументировать свою точку зрения;</w:t>
      </w:r>
    </w:p>
    <w:p w:rsidR="000F6337" w:rsidRPr="00B77B6B" w:rsidRDefault="000F6337" w:rsidP="0080299A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определять общую цель и пути ее достижения; умение договариваться о распр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 xml:space="preserve">ружающих. </w:t>
      </w:r>
    </w:p>
    <w:p w:rsidR="000F6337" w:rsidRPr="000F6337" w:rsidRDefault="000F6337" w:rsidP="000F63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F6337" w:rsidRPr="00B77B6B" w:rsidRDefault="000F6337" w:rsidP="008029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циональные свершения, открытия, победы;</w:t>
      </w:r>
    </w:p>
    <w:p w:rsidR="000F6337" w:rsidRPr="00B77B6B" w:rsidRDefault="000F6337" w:rsidP="008029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тории, культуре, природе нашей страны, ее современной жизни;</w:t>
      </w:r>
    </w:p>
    <w:p w:rsidR="000F6337" w:rsidRPr="00B77B6B" w:rsidRDefault="000F6337" w:rsidP="008029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</w:t>
      </w:r>
      <w:r w:rsidRPr="00B77B6B">
        <w:rPr>
          <w:rFonts w:ascii="Times New Roman" w:hAnsi="Times New Roman" w:cs="Times New Roman"/>
          <w:sz w:val="24"/>
          <w:szCs w:val="24"/>
        </w:rPr>
        <w:t>ь</w:t>
      </w:r>
      <w:r w:rsidRPr="00B77B6B">
        <w:rPr>
          <w:rFonts w:ascii="Times New Roman" w:hAnsi="Times New Roman" w:cs="Times New Roman"/>
          <w:sz w:val="24"/>
          <w:szCs w:val="24"/>
        </w:rPr>
        <w:t>есберегающего поведения в природной и социальной среде;</w:t>
      </w:r>
    </w:p>
    <w:p w:rsidR="000F6337" w:rsidRPr="00B77B6B" w:rsidRDefault="000F6337" w:rsidP="008029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общества;</w:t>
      </w:r>
    </w:p>
    <w:p w:rsidR="000F6337" w:rsidRPr="00B77B6B" w:rsidRDefault="000F6337" w:rsidP="0080299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развитие навыков устанавливать и выявлять причинно-следственные связи в окружа</w:t>
      </w:r>
      <w:r w:rsidRPr="00B77B6B">
        <w:rPr>
          <w:rFonts w:ascii="Times New Roman" w:hAnsi="Times New Roman" w:cs="Times New Roman"/>
          <w:sz w:val="24"/>
          <w:szCs w:val="24"/>
        </w:rPr>
        <w:t>ю</w:t>
      </w:r>
      <w:r w:rsidRPr="00B77B6B">
        <w:rPr>
          <w:rFonts w:ascii="Times New Roman" w:hAnsi="Times New Roman" w:cs="Times New Roman"/>
          <w:sz w:val="24"/>
          <w:szCs w:val="24"/>
        </w:rPr>
        <w:t>щем мире.</w:t>
      </w:r>
    </w:p>
    <w:p w:rsidR="000F6337" w:rsidRDefault="000F6337" w:rsidP="000F6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337" w:rsidRDefault="000F6337" w:rsidP="000F6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37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</w:t>
      </w:r>
    </w:p>
    <w:p w:rsidR="000F6337" w:rsidRDefault="000F6337" w:rsidP="000F6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37">
        <w:rPr>
          <w:rFonts w:ascii="Times New Roman" w:hAnsi="Times New Roman" w:cs="Times New Roman"/>
          <w:b/>
          <w:sz w:val="28"/>
          <w:szCs w:val="28"/>
        </w:rPr>
        <w:t xml:space="preserve"> освоения предмета. </w:t>
      </w:r>
    </w:p>
    <w:p w:rsidR="000F6337" w:rsidRDefault="000F6337" w:rsidP="000F6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37">
        <w:rPr>
          <w:rFonts w:ascii="Times New Roman" w:hAnsi="Times New Roman" w:cs="Times New Roman"/>
          <w:b/>
          <w:sz w:val="28"/>
          <w:szCs w:val="28"/>
        </w:rPr>
        <w:t>Кри</w:t>
      </w:r>
      <w:r>
        <w:rPr>
          <w:rFonts w:ascii="Times New Roman" w:hAnsi="Times New Roman" w:cs="Times New Roman"/>
          <w:b/>
          <w:sz w:val="28"/>
          <w:szCs w:val="28"/>
        </w:rPr>
        <w:t>терии оценивания</w:t>
      </w:r>
    </w:p>
    <w:p w:rsidR="000F6337" w:rsidRPr="000F6337" w:rsidRDefault="000F6337" w:rsidP="000F6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337" w:rsidRPr="00B77B6B" w:rsidRDefault="000F6337" w:rsidP="000F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 первом классе ведется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обучение, основная цель которого – сформ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ровать и развить оценочную деятельность  детей, сделать психологический процесс гума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 xml:space="preserve">ным и направленным на развитие личности ребенка. При использовании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си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темы оцениваются интеллектуальные, творческие и инициативные проявления ребенка: у</w:t>
      </w:r>
      <w:r w:rsidRPr="00B77B6B">
        <w:rPr>
          <w:rFonts w:ascii="Times New Roman" w:hAnsi="Times New Roman" w:cs="Times New Roman"/>
          <w:sz w:val="24"/>
          <w:szCs w:val="24"/>
        </w:rPr>
        <w:t>м</w:t>
      </w:r>
      <w:r w:rsidRPr="00B77B6B">
        <w:rPr>
          <w:rFonts w:ascii="Times New Roman" w:hAnsi="Times New Roman" w:cs="Times New Roman"/>
          <w:sz w:val="24"/>
          <w:szCs w:val="24"/>
        </w:rPr>
        <w:t xml:space="preserve">ные вопросы, самостоятельный поиск, изучение дополнительного материала и т.д. </w:t>
      </w:r>
    </w:p>
    <w:p w:rsidR="000F6337" w:rsidRPr="000F6337" w:rsidRDefault="000F6337" w:rsidP="000F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Системная оценка результатов реализуется в рамках накопительной системы – раб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чего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.</w:t>
      </w:r>
    </w:p>
    <w:p w:rsidR="000F6337" w:rsidRDefault="000F6337" w:rsidP="000F6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37" w:rsidRPr="000F6337" w:rsidRDefault="000F6337" w:rsidP="000F6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3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F6337" w:rsidRPr="000F6337" w:rsidRDefault="000F6337" w:rsidP="000F6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71" w:rsidRPr="00B77B6B" w:rsidRDefault="00917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7371"/>
        <w:gridCol w:w="1666"/>
      </w:tblGrid>
      <w:tr w:rsidR="00917271" w:rsidRPr="00B77B6B" w:rsidTr="00917271">
        <w:tc>
          <w:tcPr>
            <w:tcW w:w="426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666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17271" w:rsidRPr="00B77B6B" w:rsidTr="00917271">
        <w:tc>
          <w:tcPr>
            <w:tcW w:w="426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17271" w:rsidRPr="00B77B6B" w:rsidRDefault="008F7C5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917271" w:rsidRPr="00B77B6B" w:rsidRDefault="008F7C5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271" w:rsidRPr="00B77B6B" w:rsidTr="00917271">
        <w:tc>
          <w:tcPr>
            <w:tcW w:w="426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17271" w:rsidRPr="00B77B6B" w:rsidRDefault="008F7C5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666" w:type="dxa"/>
          </w:tcPr>
          <w:p w:rsidR="00917271" w:rsidRPr="00B77B6B" w:rsidRDefault="008F7C5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7271" w:rsidRPr="00B77B6B" w:rsidTr="00917271">
        <w:tc>
          <w:tcPr>
            <w:tcW w:w="426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17271" w:rsidRPr="00B77B6B" w:rsidRDefault="008F7C5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666" w:type="dxa"/>
          </w:tcPr>
          <w:p w:rsidR="00917271" w:rsidRPr="00B77B6B" w:rsidRDefault="008F7C5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7271" w:rsidRPr="00B77B6B" w:rsidTr="00917271">
        <w:tc>
          <w:tcPr>
            <w:tcW w:w="426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17271" w:rsidRPr="00B77B6B" w:rsidRDefault="008F7C5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666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C5D"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271" w:rsidRPr="00B77B6B" w:rsidTr="00917271">
        <w:tc>
          <w:tcPr>
            <w:tcW w:w="426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17271" w:rsidRPr="00B77B6B" w:rsidRDefault="008F7C5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666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7271" w:rsidRPr="00B77B6B" w:rsidTr="00917271">
        <w:tc>
          <w:tcPr>
            <w:tcW w:w="426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917271" w:rsidRPr="00B77B6B" w:rsidRDefault="008F7C5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F6337" w:rsidRDefault="000F6337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271" w:rsidRPr="00B77B6B" w:rsidRDefault="008F7C5D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917271" w:rsidRPr="00B77B6B" w:rsidRDefault="008F7C5D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Природа-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</w:t>
      </w:r>
      <w:r w:rsidR="00A55F7E"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ельные размеры и др.)</w:t>
      </w:r>
      <w:r w:rsidR="00A55F7E" w:rsidRPr="00B77B6B">
        <w:rPr>
          <w:rFonts w:ascii="Times New Roman" w:hAnsi="Times New Roman" w:cs="Times New Roman"/>
          <w:sz w:val="24"/>
          <w:szCs w:val="24"/>
        </w:rPr>
        <w:t xml:space="preserve">. </w:t>
      </w:r>
      <w:r w:rsidRPr="00B77B6B">
        <w:rPr>
          <w:rFonts w:ascii="Times New Roman" w:hAnsi="Times New Roman" w:cs="Times New Roman"/>
          <w:sz w:val="24"/>
          <w:szCs w:val="24"/>
        </w:rPr>
        <w:t xml:space="preserve"> Примеры явлений природы: смена времен года, сн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гопад</w:t>
      </w:r>
      <w:r w:rsidR="00A55F7E" w:rsidRPr="00B77B6B">
        <w:rPr>
          <w:rFonts w:ascii="Times New Roman" w:hAnsi="Times New Roman" w:cs="Times New Roman"/>
          <w:sz w:val="24"/>
          <w:szCs w:val="24"/>
        </w:rPr>
        <w:t>, л</w:t>
      </w:r>
      <w:r w:rsidRPr="00B77B6B">
        <w:rPr>
          <w:rFonts w:ascii="Times New Roman" w:hAnsi="Times New Roman" w:cs="Times New Roman"/>
          <w:sz w:val="24"/>
          <w:szCs w:val="24"/>
        </w:rPr>
        <w:t>истопад, перелеты птиц, смена времени суток, рассвет, закат, ветер, дождь, гроза.</w:t>
      </w:r>
    </w:p>
    <w:p w:rsidR="008F7C5D" w:rsidRPr="00B77B6B" w:rsidRDefault="008F7C5D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Звезды и планеты. Солнце – ближайшая к нам звезда, источник света и тепла для вс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го живого</w:t>
      </w:r>
      <w:r w:rsidR="00A55F7E" w:rsidRPr="00B77B6B">
        <w:rPr>
          <w:rFonts w:ascii="Times New Roman" w:hAnsi="Times New Roman" w:cs="Times New Roman"/>
          <w:sz w:val="24"/>
          <w:szCs w:val="24"/>
        </w:rPr>
        <w:t xml:space="preserve"> на Земле.</w:t>
      </w:r>
    </w:p>
    <w:p w:rsidR="00A55F7E" w:rsidRPr="00B77B6B" w:rsidRDefault="00A55F7E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Вода. Свойства воды, ее значение для живых организмов и хозяйственной жизни ч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ловека.</w:t>
      </w:r>
    </w:p>
    <w:p w:rsidR="00A55F7E" w:rsidRPr="00B77B6B" w:rsidRDefault="00A55F7E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ям. Растения родного края, их названия и краткая характеристика на основе наблюдений.</w:t>
      </w:r>
    </w:p>
    <w:p w:rsidR="00A55F7E" w:rsidRPr="00B77B6B" w:rsidRDefault="00A55F7E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да, тепло, пища). Насекомые, рыбы, птицы, звери; их отличия. Животные родного края, их названия, краткая характеристика на основе наблюдений.</w:t>
      </w:r>
    </w:p>
    <w:p w:rsidR="00917271" w:rsidRPr="00B77B6B" w:rsidRDefault="00A55F7E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  <w:r w:rsidRPr="00B77B6B">
        <w:rPr>
          <w:rFonts w:ascii="Times New Roman" w:hAnsi="Times New Roman" w:cs="Times New Roman"/>
          <w:b/>
          <w:sz w:val="24"/>
          <w:szCs w:val="24"/>
        </w:rPr>
        <w:tab/>
      </w:r>
    </w:p>
    <w:p w:rsidR="00917271" w:rsidRPr="00B77B6B" w:rsidRDefault="00A55F7E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Общество- совокупность людей, которые объединены общей культурой и связаны друг с другом совместной деятельностью во имя общей цели. Духовно-нравственные и кул</w:t>
      </w:r>
      <w:r w:rsidRPr="00B77B6B">
        <w:rPr>
          <w:rFonts w:ascii="Times New Roman" w:hAnsi="Times New Roman" w:cs="Times New Roman"/>
          <w:sz w:val="24"/>
          <w:szCs w:val="24"/>
        </w:rPr>
        <w:t>ь</w:t>
      </w:r>
      <w:r w:rsidRPr="00B77B6B">
        <w:rPr>
          <w:rFonts w:ascii="Times New Roman" w:hAnsi="Times New Roman" w:cs="Times New Roman"/>
          <w:sz w:val="24"/>
          <w:szCs w:val="24"/>
        </w:rPr>
        <w:t>турные ценности – основа жизнеспособности общества.</w:t>
      </w:r>
    </w:p>
    <w:p w:rsidR="00A55F7E" w:rsidRPr="00B77B6B" w:rsidRDefault="00A55F7E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Человек – член общества, но</w:t>
      </w:r>
      <w:r w:rsidR="007D144C" w:rsidRPr="00B77B6B">
        <w:rPr>
          <w:rFonts w:ascii="Times New Roman" w:hAnsi="Times New Roman" w:cs="Times New Roman"/>
          <w:sz w:val="24"/>
          <w:szCs w:val="24"/>
        </w:rPr>
        <w:t>ситель и создатель культуры. Об</w:t>
      </w:r>
      <w:r w:rsidRPr="00B77B6B">
        <w:rPr>
          <w:rFonts w:ascii="Times New Roman" w:hAnsi="Times New Roman" w:cs="Times New Roman"/>
          <w:sz w:val="24"/>
          <w:szCs w:val="24"/>
        </w:rPr>
        <w:t>щее</w:t>
      </w:r>
      <w:r w:rsidR="007D144C" w:rsidRPr="00B77B6B">
        <w:rPr>
          <w:rFonts w:ascii="Times New Roman" w:hAnsi="Times New Roman" w:cs="Times New Roman"/>
          <w:sz w:val="24"/>
          <w:szCs w:val="24"/>
        </w:rPr>
        <w:t xml:space="preserve"> представление о вкладе в культуру человечества традиции и религиозных воззрений разных народов. Взаим</w:t>
      </w:r>
      <w:r w:rsidR="007D144C" w:rsidRPr="00B77B6B">
        <w:rPr>
          <w:rFonts w:ascii="Times New Roman" w:hAnsi="Times New Roman" w:cs="Times New Roman"/>
          <w:sz w:val="24"/>
          <w:szCs w:val="24"/>
        </w:rPr>
        <w:t>о</w:t>
      </w:r>
      <w:r w:rsidR="007D144C" w:rsidRPr="00B77B6B">
        <w:rPr>
          <w:rFonts w:ascii="Times New Roman" w:hAnsi="Times New Roman" w:cs="Times New Roman"/>
          <w:sz w:val="24"/>
          <w:szCs w:val="24"/>
        </w:rPr>
        <w:t>отношения человека с другими людьми.</w:t>
      </w:r>
    </w:p>
    <w:p w:rsidR="007D144C" w:rsidRPr="00B77B6B" w:rsidRDefault="007D144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милии членов семьи. Составление родословного древа, истории семьи. Духовно-нравственные ценности в семейной культуре народов России и мира.</w:t>
      </w:r>
    </w:p>
    <w:p w:rsidR="007D144C" w:rsidRPr="00B77B6B" w:rsidRDefault="007D144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 Составление режима дня школьника.</w:t>
      </w:r>
    </w:p>
    <w:p w:rsidR="007D144C" w:rsidRPr="00B77B6B" w:rsidRDefault="007D144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</w:t>
      </w:r>
      <w:r w:rsidRPr="00B77B6B">
        <w:rPr>
          <w:rFonts w:ascii="Times New Roman" w:hAnsi="Times New Roman" w:cs="Times New Roman"/>
          <w:sz w:val="24"/>
          <w:szCs w:val="24"/>
        </w:rPr>
        <w:t>д</w:t>
      </w:r>
      <w:r w:rsidRPr="00B77B6B">
        <w:rPr>
          <w:rFonts w:ascii="Times New Roman" w:hAnsi="Times New Roman" w:cs="Times New Roman"/>
          <w:sz w:val="24"/>
          <w:szCs w:val="24"/>
        </w:rPr>
        <w:t>ный транспорт. Правила пользования транспортом. Средства связи: почта, телеграф, тел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фон, электронная почта.</w:t>
      </w:r>
    </w:p>
    <w:p w:rsidR="007D144C" w:rsidRPr="00B77B6B" w:rsidRDefault="007D144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7D144C" w:rsidRPr="00B77B6B" w:rsidRDefault="007D144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Наша Родина – Россия, Российская Федерация. Россия на карте, государственная гр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ница России.</w:t>
      </w:r>
    </w:p>
    <w:p w:rsidR="007D144C" w:rsidRPr="00B77B6B" w:rsidRDefault="007D144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сти Москвы: Кремль. Красная площадь, Большой театр, и др. Характеристика отдельных 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торических событий, связанных с Москвой (основание Москва, строительство Кремля и др.). Герб Москвы. Расположение Москвы на карте.</w:t>
      </w:r>
    </w:p>
    <w:p w:rsidR="007D144C" w:rsidRPr="00B77B6B" w:rsidRDefault="00AE2BA2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терные особенности быта. Основные религии народов России : православие, ислам, иудаизм, буддизм. Уважительное отношение к своему  и другим народам, их религии, культуре, ист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рии.</w:t>
      </w:r>
    </w:p>
    <w:p w:rsidR="00AE2BA2" w:rsidRPr="00B77B6B" w:rsidRDefault="00AE2BA2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Родной край – частица России. Родной город (село), регион: название. Основные до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топримечательности: музеи, театры, спортивные комплексы и пр.</w:t>
      </w:r>
    </w:p>
    <w:p w:rsidR="00AE2BA2" w:rsidRPr="00B77B6B" w:rsidRDefault="00AE2BA2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дения из истории родного края, святыни родного края.</w:t>
      </w:r>
    </w:p>
    <w:p w:rsidR="00917271" w:rsidRPr="00B77B6B" w:rsidRDefault="00AE2BA2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Правила безопасной жизни</w:t>
      </w:r>
    </w:p>
    <w:p w:rsidR="00917271" w:rsidRPr="00B77B6B" w:rsidRDefault="00AE2BA2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AE2BA2" w:rsidRPr="00B77B6B" w:rsidRDefault="00AE2BA2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культура. Закаливание, игры на воздухе как условие сохранения и укрепления здоровья.</w:t>
      </w:r>
    </w:p>
    <w:p w:rsidR="00AE2BA2" w:rsidRPr="00B77B6B" w:rsidRDefault="00AE2BA2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ского и нравственного здоровья. Номера телефонов экстренной помощи. Первая помощь</w:t>
      </w:r>
      <w:r w:rsidR="00217E6C" w:rsidRPr="00B77B6B">
        <w:rPr>
          <w:rFonts w:ascii="Times New Roman" w:hAnsi="Times New Roman" w:cs="Times New Roman"/>
          <w:sz w:val="24"/>
          <w:szCs w:val="24"/>
        </w:rPr>
        <w:t xml:space="preserve"> при легких травмах (ушиб, порез, ожог), обмораживание, перегреве.</w:t>
      </w:r>
    </w:p>
    <w:p w:rsidR="00217E6C" w:rsidRPr="00B77B6B" w:rsidRDefault="00217E6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Дорога от дома до школы. Правила пожарной безопасности, основные правила обр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щения с газом, электричеством, водой. Опасные места в квартире, доме и его окрестностях (балкон, подоконник, лифт, стройплощадка, пустырь и т.д.).</w:t>
      </w:r>
    </w:p>
    <w:p w:rsidR="00917271" w:rsidRPr="00B77B6B" w:rsidRDefault="00217E6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 Правила безопасности при обращении с кошкой и собакой.</w:t>
      </w:r>
    </w:p>
    <w:p w:rsidR="003E1877" w:rsidRDefault="003E1877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E6C" w:rsidRPr="003E1877" w:rsidRDefault="00217E6C" w:rsidP="003E1877">
      <w:pPr>
        <w:tabs>
          <w:tab w:val="left" w:pos="4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77">
        <w:rPr>
          <w:rFonts w:ascii="Times New Roman" w:hAnsi="Times New Roman" w:cs="Times New Roman"/>
          <w:b/>
          <w:sz w:val="28"/>
          <w:szCs w:val="28"/>
        </w:rPr>
        <w:t>Перечень практических работ</w:t>
      </w:r>
    </w:p>
    <w:p w:rsidR="003E1877" w:rsidRPr="00B77B6B" w:rsidRDefault="003E1877" w:rsidP="003E1877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8"/>
        <w:gridCol w:w="3544"/>
        <w:gridCol w:w="5210"/>
      </w:tblGrid>
      <w:tr w:rsidR="00217E6C" w:rsidRPr="00B77B6B" w:rsidTr="00E72712">
        <w:tc>
          <w:tcPr>
            <w:tcW w:w="817" w:type="dxa"/>
          </w:tcPr>
          <w:p w:rsidR="00217E6C" w:rsidRPr="00B77B6B" w:rsidRDefault="00217E6C" w:rsidP="00B77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217E6C" w:rsidRPr="00B77B6B" w:rsidRDefault="00217E6C" w:rsidP="00B77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217E6C" w:rsidRPr="00B77B6B" w:rsidRDefault="00217E6C" w:rsidP="00B77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</w:tr>
      <w:tr w:rsidR="00217E6C" w:rsidRPr="00B77B6B" w:rsidTr="00E72712">
        <w:tc>
          <w:tcPr>
            <w:tcW w:w="817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у нас под ногами</w:t>
            </w:r>
          </w:p>
        </w:tc>
        <w:tc>
          <w:tcPr>
            <w:tcW w:w="5210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Определение образцов камней по фотографиям, рисункам атласа-определителя</w:t>
            </w:r>
          </w:p>
        </w:tc>
      </w:tr>
      <w:tr w:rsidR="00217E6C" w:rsidRPr="00B77B6B" w:rsidTr="00E72712">
        <w:tc>
          <w:tcPr>
            <w:tcW w:w="817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5210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Нахождение у растений их частей, показ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зывание</w:t>
            </w:r>
          </w:p>
        </w:tc>
      </w:tr>
      <w:tr w:rsidR="00217E6C" w:rsidRPr="00B77B6B" w:rsidTr="00E72712">
        <w:tc>
          <w:tcPr>
            <w:tcW w:w="817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5210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Определение комнатных растений с помощью атласа-определителя</w:t>
            </w:r>
          </w:p>
        </w:tc>
      </w:tr>
      <w:tr w:rsidR="00217E6C" w:rsidRPr="00B77B6B" w:rsidTr="00E72712">
        <w:tc>
          <w:tcPr>
            <w:tcW w:w="817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растет на грядке?</w:t>
            </w:r>
          </w:p>
        </w:tc>
        <w:tc>
          <w:tcPr>
            <w:tcW w:w="5210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Определение растений цветника с помощью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ласа-определителя</w:t>
            </w:r>
          </w:p>
        </w:tc>
      </w:tr>
      <w:tr w:rsidR="00217E6C" w:rsidRPr="00B77B6B" w:rsidTr="00E72712">
        <w:tc>
          <w:tcPr>
            <w:tcW w:w="817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5210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Определение деревьев по листьям</w:t>
            </w:r>
          </w:p>
        </w:tc>
      </w:tr>
      <w:tr w:rsidR="00217E6C" w:rsidRPr="00B77B6B" w:rsidTr="00E72712">
        <w:tc>
          <w:tcPr>
            <w:tcW w:w="817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5210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Исследование строения пера птицы</w:t>
            </w:r>
          </w:p>
        </w:tc>
      </w:tr>
      <w:tr w:rsidR="00217E6C" w:rsidRPr="00B77B6B" w:rsidTr="00E72712">
        <w:tc>
          <w:tcPr>
            <w:tcW w:w="817" w:type="dxa"/>
          </w:tcPr>
          <w:p w:rsidR="00217E6C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 и куда она уходит?</w:t>
            </w:r>
          </w:p>
        </w:tc>
        <w:tc>
          <w:tcPr>
            <w:tcW w:w="5210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Опыты, показывающие загрязнение воды и ее очистку</w:t>
            </w:r>
          </w:p>
        </w:tc>
      </w:tr>
      <w:tr w:rsidR="00E72712" w:rsidRPr="00B77B6B" w:rsidTr="00E72712">
        <w:tc>
          <w:tcPr>
            <w:tcW w:w="817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Откуда берется снег и лед?</w:t>
            </w:r>
          </w:p>
        </w:tc>
        <w:tc>
          <w:tcPr>
            <w:tcW w:w="5210" w:type="dxa"/>
          </w:tcPr>
          <w:p w:rsidR="00E72712" w:rsidRPr="00B77B6B" w:rsidRDefault="0083639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Опыты по исследованию снега и льда в соотве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ствии с инструкциями, формулирование выв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дов на основе проделанных опытов</w:t>
            </w:r>
          </w:p>
        </w:tc>
      </w:tr>
      <w:tr w:rsidR="00E72712" w:rsidRPr="00B77B6B" w:rsidTr="00E72712">
        <w:tc>
          <w:tcPr>
            <w:tcW w:w="817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5210" w:type="dxa"/>
          </w:tcPr>
          <w:p w:rsidR="00E72712" w:rsidRPr="00B77B6B" w:rsidRDefault="0083639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и развитием растений.</w:t>
            </w:r>
          </w:p>
        </w:tc>
      </w:tr>
      <w:tr w:rsidR="00E72712" w:rsidRPr="00B77B6B" w:rsidTr="00E72712">
        <w:tc>
          <w:tcPr>
            <w:tcW w:w="817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5210" w:type="dxa"/>
          </w:tcPr>
          <w:p w:rsidR="00E72712" w:rsidRPr="00B77B6B" w:rsidRDefault="0083639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простейших кормушек и подбор подходящего для птиц корма</w:t>
            </w:r>
          </w:p>
        </w:tc>
      </w:tr>
      <w:tr w:rsidR="00E72712" w:rsidRPr="00B77B6B" w:rsidTr="00E72712">
        <w:tc>
          <w:tcPr>
            <w:tcW w:w="817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5210" w:type="dxa"/>
          </w:tcPr>
          <w:p w:rsidR="00E72712" w:rsidRPr="00B77B6B" w:rsidRDefault="0083639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Исследование снежков и снеговой воды на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личие загрязнения</w:t>
            </w:r>
          </w:p>
        </w:tc>
      </w:tr>
      <w:tr w:rsidR="00E72712" w:rsidRPr="00B77B6B" w:rsidTr="00E72712">
        <w:tc>
          <w:tcPr>
            <w:tcW w:w="817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E72712" w:rsidRPr="00B77B6B" w:rsidRDefault="00E7271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5210" w:type="dxa"/>
          </w:tcPr>
          <w:p w:rsidR="00E72712" w:rsidRPr="00B77B6B" w:rsidRDefault="0083639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Нахождение на глобусе Северного Ледовитого океана и Антарктиды, их характеристика</w:t>
            </w:r>
          </w:p>
        </w:tc>
      </w:tr>
    </w:tbl>
    <w:p w:rsidR="00217E6C" w:rsidRPr="00B77B6B" w:rsidRDefault="00217E6C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6C" w:rsidRPr="00B77B6B" w:rsidRDefault="00217E6C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271" w:rsidRDefault="00917271" w:rsidP="003E1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7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3E1877" w:rsidRPr="003E1877" w:rsidRDefault="003E1877" w:rsidP="003E1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71" w:rsidRPr="00B77B6B" w:rsidRDefault="00917271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 концу первого класса учащийся </w:t>
      </w:r>
      <w:r w:rsidRPr="003E1877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36392" w:rsidRPr="00B77B6B" w:rsidRDefault="00836392" w:rsidP="0042530A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культурные; дер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вья, кустарники, травы; животных диких и домашних; насекомых, рыб, птиц;</w:t>
      </w:r>
    </w:p>
    <w:p w:rsidR="00917271" w:rsidRPr="00B77B6B" w:rsidRDefault="00836392" w:rsidP="0042530A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распознавать основные признаки времен года; некоторые охраняемые растения и живо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ных своей местности;</w:t>
      </w:r>
    </w:p>
    <w:p w:rsidR="00836392" w:rsidRPr="00B77B6B" w:rsidRDefault="00822175" w:rsidP="0042530A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приводить примеры представителей разных групп растений (дикорастущих и культу</w:t>
      </w: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>ных, хвойных и лиственных деревьев, кустарников, трав), животных.</w:t>
      </w:r>
    </w:p>
    <w:p w:rsidR="00822175" w:rsidRPr="00B77B6B" w:rsidRDefault="007942B8" w:rsidP="0042530A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характеризовать изученные группы растений, животных, называя их существенные пр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знаки, описывая особенности внешнего вида (по плану, предложенному учителем);</w:t>
      </w:r>
    </w:p>
    <w:p w:rsidR="007942B8" w:rsidRPr="00B77B6B" w:rsidRDefault="007942B8" w:rsidP="0042530A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характеризовать признаки времен года;</w:t>
      </w:r>
    </w:p>
    <w:p w:rsidR="007942B8" w:rsidRPr="00B77B6B" w:rsidRDefault="007942B8" w:rsidP="0042530A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объяснять значение используемых условных знаков (в учебнике, в рабочей тетради, д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рожных знаков и др.);</w:t>
      </w:r>
    </w:p>
    <w:p w:rsidR="007942B8" w:rsidRPr="00B77B6B" w:rsidRDefault="007942B8" w:rsidP="0042530A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находить факты экологического поведения в природе;</w:t>
      </w:r>
    </w:p>
    <w:p w:rsidR="007942B8" w:rsidRPr="00B77B6B" w:rsidRDefault="007942B8" w:rsidP="0042530A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называть свой адрес в мире и своем населенном пункте</w:t>
      </w:r>
    </w:p>
    <w:p w:rsidR="007942B8" w:rsidRPr="00B77B6B" w:rsidRDefault="007942B8" w:rsidP="0042530A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называть виды транспорта, наиболее распространенные профессии;</w:t>
      </w:r>
    </w:p>
    <w:p w:rsidR="007942B8" w:rsidRPr="00B77B6B" w:rsidRDefault="007942B8" w:rsidP="0042530A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называть правила личной гигиены; особенности охраны здоровья в разные времена года; правила безопасного поведения на улице, в быту, на воде, при контакте с людьми;</w:t>
      </w:r>
    </w:p>
    <w:p w:rsidR="007942B8" w:rsidRPr="00B77B6B" w:rsidRDefault="007942B8" w:rsidP="0042530A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называть имена и отчества родителей; основные формы приветствия. Просьбы, благ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дарности,  извинения, прощения; знать о культуре поведения в общественных местах.</w:t>
      </w:r>
    </w:p>
    <w:p w:rsidR="00917271" w:rsidRPr="00B77B6B" w:rsidRDefault="00917271" w:rsidP="003E187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ученик </w:t>
      </w:r>
      <w:r w:rsidRPr="003E1877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B77B6B">
        <w:rPr>
          <w:rFonts w:ascii="Times New Roman" w:hAnsi="Times New Roman" w:cs="Times New Roman"/>
          <w:sz w:val="24"/>
          <w:szCs w:val="24"/>
        </w:rPr>
        <w:t>:</w:t>
      </w:r>
    </w:p>
    <w:p w:rsidR="00917271" w:rsidRPr="00B77B6B" w:rsidRDefault="007942B8" w:rsidP="0042530A">
      <w:pPr>
        <w:pStyle w:val="a3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различать объекты природы и предметы</w:t>
      </w:r>
      <w:r w:rsidR="00CE56C9" w:rsidRPr="00B77B6B">
        <w:rPr>
          <w:rFonts w:ascii="Times New Roman" w:hAnsi="Times New Roman" w:cs="Times New Roman"/>
          <w:sz w:val="24"/>
          <w:szCs w:val="24"/>
        </w:rPr>
        <w:t>, с</w:t>
      </w:r>
      <w:r w:rsidRPr="00B77B6B">
        <w:rPr>
          <w:rFonts w:ascii="Times New Roman" w:hAnsi="Times New Roman" w:cs="Times New Roman"/>
          <w:sz w:val="24"/>
          <w:szCs w:val="24"/>
        </w:rPr>
        <w:t>озданные человеком, объекты неживой и ж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вой природы; различать изученные группы растений и животных; распознавать изуче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ные растения, животных; вести наблюдения в природе под руководством учителя; в</w:t>
      </w:r>
      <w:r w:rsidRPr="00B77B6B">
        <w:rPr>
          <w:rFonts w:ascii="Times New Roman" w:hAnsi="Times New Roman" w:cs="Times New Roman"/>
          <w:sz w:val="24"/>
          <w:szCs w:val="24"/>
        </w:rPr>
        <w:t>ы</w:t>
      </w:r>
      <w:r w:rsidRPr="00B77B6B">
        <w:rPr>
          <w:rFonts w:ascii="Times New Roman" w:hAnsi="Times New Roman" w:cs="Times New Roman"/>
          <w:sz w:val="24"/>
          <w:szCs w:val="24"/>
        </w:rPr>
        <w:t>полнять правила поведения в природе;</w:t>
      </w:r>
    </w:p>
    <w:p w:rsidR="007942B8" w:rsidRPr="00B77B6B" w:rsidRDefault="00CE56C9" w:rsidP="0042530A">
      <w:pPr>
        <w:pStyle w:val="a3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различать изученные виды транспорта, вести наблюдения за жизнью города, трудом под руководством учителя;</w:t>
      </w:r>
    </w:p>
    <w:p w:rsidR="00CE56C9" w:rsidRPr="00B77B6B" w:rsidRDefault="00CE56C9" w:rsidP="0042530A">
      <w:pPr>
        <w:pStyle w:val="a3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CE56C9" w:rsidRPr="00B77B6B" w:rsidRDefault="00CE56C9" w:rsidP="0042530A">
      <w:pPr>
        <w:pStyle w:val="a3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использовать основные формы приветствия, просьбы в отношениях с другими людьми; выполнять правила поведения в общественных местах; выполнять режим дня;</w:t>
      </w:r>
    </w:p>
    <w:p w:rsidR="00CE56C9" w:rsidRPr="00B77B6B" w:rsidRDefault="00CE56C9" w:rsidP="0042530A">
      <w:pPr>
        <w:pStyle w:val="a3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рассказывать о растениях, грибах, животных, объясняя условия их жизни, способы пит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ния, защиты и другие их особенности; по результатам экскурсий рассказывать о дост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примечательностях родного города;</w:t>
      </w:r>
    </w:p>
    <w:p w:rsidR="00CE56C9" w:rsidRPr="00B77B6B" w:rsidRDefault="00CE56C9" w:rsidP="0042530A">
      <w:pPr>
        <w:pStyle w:val="a3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объяснять отличия дикорастущих 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CE56C9" w:rsidRPr="00B77B6B" w:rsidRDefault="00CE56C9" w:rsidP="0042530A">
      <w:pPr>
        <w:pStyle w:val="a3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объяснять роль растений, животных в природе и в жизни человека;</w:t>
      </w:r>
    </w:p>
    <w:p w:rsidR="00CE56C9" w:rsidRPr="00B77B6B" w:rsidRDefault="00CE56C9" w:rsidP="0042530A">
      <w:pPr>
        <w:pStyle w:val="a3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моделировать дерево, цветковое растение, гриб, насекомое и др.;</w:t>
      </w:r>
    </w:p>
    <w:p w:rsidR="00CE56C9" w:rsidRPr="00B77B6B" w:rsidRDefault="00CE56C9" w:rsidP="0042530A">
      <w:pPr>
        <w:pStyle w:val="a3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анализировать иллюстрации, сопоставлять их со словесным описанием в тексте;</w:t>
      </w:r>
    </w:p>
    <w:p w:rsidR="00CE56C9" w:rsidRPr="00B77B6B" w:rsidRDefault="00CE56C9" w:rsidP="0042530A">
      <w:pPr>
        <w:pStyle w:val="a3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осознавать необходимость бережного и сознательного отношения к своему здоровью (одежде, движение, здоровое питание</w:t>
      </w:r>
      <w:r w:rsidR="00CB4451" w:rsidRPr="00B77B6B">
        <w:rPr>
          <w:rFonts w:ascii="Times New Roman" w:hAnsi="Times New Roman" w:cs="Times New Roman"/>
          <w:sz w:val="24"/>
          <w:szCs w:val="24"/>
        </w:rPr>
        <w:t>,</w:t>
      </w:r>
      <w:r w:rsidRPr="00B77B6B">
        <w:rPr>
          <w:rFonts w:ascii="Times New Roman" w:hAnsi="Times New Roman" w:cs="Times New Roman"/>
          <w:sz w:val="24"/>
          <w:szCs w:val="24"/>
        </w:rPr>
        <w:t xml:space="preserve"> з</w:t>
      </w:r>
      <w:r w:rsidR="00CB4451" w:rsidRPr="00B77B6B">
        <w:rPr>
          <w:rFonts w:ascii="Times New Roman" w:hAnsi="Times New Roman" w:cs="Times New Roman"/>
          <w:sz w:val="24"/>
          <w:szCs w:val="24"/>
        </w:rPr>
        <w:t>д</w:t>
      </w:r>
      <w:r w:rsidRPr="00B77B6B">
        <w:rPr>
          <w:rFonts w:ascii="Times New Roman" w:hAnsi="Times New Roman" w:cs="Times New Roman"/>
          <w:sz w:val="24"/>
          <w:szCs w:val="24"/>
        </w:rPr>
        <w:t>оровый сон, соблюдение режима дня и др.).</w:t>
      </w:r>
    </w:p>
    <w:p w:rsidR="003E1877" w:rsidRDefault="003E1877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271" w:rsidRPr="003E1877" w:rsidRDefault="009565DE" w:rsidP="003E1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77">
        <w:rPr>
          <w:rFonts w:ascii="Times New Roman" w:hAnsi="Times New Roman" w:cs="Times New Roman"/>
          <w:b/>
          <w:sz w:val="28"/>
          <w:szCs w:val="28"/>
        </w:rPr>
        <w:t>График проведения проверочных работ</w:t>
      </w:r>
    </w:p>
    <w:p w:rsidR="003E1877" w:rsidRPr="00B77B6B" w:rsidRDefault="003E1877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134"/>
        <w:gridCol w:w="2552"/>
        <w:gridCol w:w="5777"/>
      </w:tblGrid>
      <w:tr w:rsidR="00917271" w:rsidRPr="00B77B6B" w:rsidTr="002E3BD8">
        <w:tc>
          <w:tcPr>
            <w:tcW w:w="1134" w:type="dxa"/>
          </w:tcPr>
          <w:p w:rsidR="00917271" w:rsidRPr="00B77B6B" w:rsidRDefault="00917271" w:rsidP="002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</w:tcPr>
          <w:p w:rsidR="00917271" w:rsidRPr="00B77B6B" w:rsidRDefault="00917271" w:rsidP="002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777" w:type="dxa"/>
          </w:tcPr>
          <w:p w:rsidR="00917271" w:rsidRPr="00B77B6B" w:rsidRDefault="00917271" w:rsidP="002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17271" w:rsidRPr="00B77B6B" w:rsidTr="002E3BD8">
        <w:tc>
          <w:tcPr>
            <w:tcW w:w="1134" w:type="dxa"/>
          </w:tcPr>
          <w:p w:rsidR="00917271" w:rsidRPr="00B77B6B" w:rsidRDefault="009565DE" w:rsidP="002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777" w:type="dxa"/>
          </w:tcPr>
          <w:p w:rsidR="00917271" w:rsidRPr="00B77B6B" w:rsidRDefault="009565D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</w:tr>
      <w:tr w:rsidR="00917271" w:rsidRPr="00B77B6B" w:rsidTr="002E3BD8">
        <w:tc>
          <w:tcPr>
            <w:tcW w:w="1134" w:type="dxa"/>
          </w:tcPr>
          <w:p w:rsidR="00917271" w:rsidRPr="00B77B6B" w:rsidRDefault="009565DE" w:rsidP="002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777" w:type="dxa"/>
          </w:tcPr>
          <w:p w:rsidR="00917271" w:rsidRPr="00B77B6B" w:rsidRDefault="009565D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</w:tr>
      <w:tr w:rsidR="00917271" w:rsidRPr="00B77B6B" w:rsidTr="002E3BD8">
        <w:tc>
          <w:tcPr>
            <w:tcW w:w="1134" w:type="dxa"/>
          </w:tcPr>
          <w:p w:rsidR="00917271" w:rsidRPr="00B77B6B" w:rsidRDefault="009565DE" w:rsidP="002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777" w:type="dxa"/>
          </w:tcPr>
          <w:p w:rsidR="00917271" w:rsidRPr="00B77B6B" w:rsidRDefault="009565D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</w:tr>
      <w:tr w:rsidR="00917271" w:rsidRPr="00B77B6B" w:rsidTr="002E3BD8">
        <w:tc>
          <w:tcPr>
            <w:tcW w:w="1134" w:type="dxa"/>
          </w:tcPr>
          <w:p w:rsidR="00917271" w:rsidRPr="00B77B6B" w:rsidRDefault="009565DE" w:rsidP="002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917271" w:rsidRPr="00B77B6B" w:rsidRDefault="0091727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777" w:type="dxa"/>
          </w:tcPr>
          <w:p w:rsidR="00917271" w:rsidRPr="00B77B6B" w:rsidRDefault="009565D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</w:tr>
      <w:tr w:rsidR="00917271" w:rsidRPr="00B77B6B" w:rsidTr="002E3BD8">
        <w:tc>
          <w:tcPr>
            <w:tcW w:w="3686" w:type="dxa"/>
            <w:gridSpan w:val="2"/>
          </w:tcPr>
          <w:p w:rsidR="00917271" w:rsidRPr="00B77B6B" w:rsidRDefault="00917271" w:rsidP="002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5777" w:type="dxa"/>
          </w:tcPr>
          <w:p w:rsidR="00917271" w:rsidRPr="00B77B6B" w:rsidRDefault="009565DE" w:rsidP="002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7271" w:rsidRPr="00B77B6B" w:rsidRDefault="00917271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7271" w:rsidRPr="00B77B6B" w:rsidSect="00BA519B">
          <w:type w:val="nextColumn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17271" w:rsidRPr="003E1877" w:rsidRDefault="00844B26" w:rsidP="003E1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7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E1877" w:rsidRDefault="003E1877" w:rsidP="003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877" w:rsidRPr="005A2579" w:rsidRDefault="003E1877" w:rsidP="003E187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A2579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3E1877" w:rsidRDefault="003E1877" w:rsidP="003E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УИНМ- урок изучения с новым материалом</w:t>
      </w:r>
    </w:p>
    <w:p w:rsidR="003E1877" w:rsidRDefault="003E1877" w:rsidP="003E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урок развития умений и навыков</w:t>
      </w:r>
    </w:p>
    <w:p w:rsidR="003E1877" w:rsidRDefault="003E1877" w:rsidP="003E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УОиС</w:t>
      </w:r>
      <w:proofErr w:type="spellEnd"/>
      <w:r>
        <w:rPr>
          <w:rFonts w:ascii="Times New Roman" w:hAnsi="Times New Roman" w:cs="Times New Roman"/>
          <w:sz w:val="24"/>
          <w:szCs w:val="24"/>
        </w:rPr>
        <w:t>– урок обобщения и систематизации знаний</w:t>
      </w:r>
    </w:p>
    <w:p w:rsidR="003E1877" w:rsidRDefault="003E1877" w:rsidP="003E187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 – урок контроля знаний</w:t>
      </w:r>
    </w:p>
    <w:p w:rsidR="00556577" w:rsidRPr="001F73AD" w:rsidRDefault="00556577" w:rsidP="003E187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Ind w:w="108" w:type="dxa"/>
        <w:tblLayout w:type="fixed"/>
        <w:tblLook w:val="04A0"/>
      </w:tblPr>
      <w:tblGrid>
        <w:gridCol w:w="567"/>
        <w:gridCol w:w="67"/>
        <w:gridCol w:w="634"/>
        <w:gridCol w:w="8"/>
        <w:gridCol w:w="839"/>
        <w:gridCol w:w="1560"/>
        <w:gridCol w:w="2553"/>
        <w:gridCol w:w="1562"/>
        <w:gridCol w:w="994"/>
        <w:gridCol w:w="4535"/>
        <w:gridCol w:w="1418"/>
      </w:tblGrid>
      <w:tr w:rsidR="00694121" w:rsidRPr="00B77B6B" w:rsidTr="00BE5C59">
        <w:tc>
          <w:tcPr>
            <w:tcW w:w="1268" w:type="dxa"/>
            <w:gridSpan w:val="3"/>
            <w:vAlign w:val="center"/>
          </w:tcPr>
          <w:p w:rsidR="00694121" w:rsidRPr="00B77B6B" w:rsidRDefault="00694121" w:rsidP="00B955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694121" w:rsidRPr="00B77B6B" w:rsidRDefault="00694121" w:rsidP="00B955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:rsidR="00694121" w:rsidRDefault="00694121" w:rsidP="00B9559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694121" w:rsidRPr="00B77B6B" w:rsidRDefault="00694121" w:rsidP="00B955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3" w:type="dxa"/>
            <w:vAlign w:val="center"/>
          </w:tcPr>
          <w:p w:rsidR="00694121" w:rsidRDefault="00694121" w:rsidP="00B955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694121" w:rsidRPr="00B77B6B" w:rsidRDefault="00694121" w:rsidP="00B955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562" w:type="dxa"/>
            <w:vAlign w:val="center"/>
          </w:tcPr>
          <w:p w:rsidR="00694121" w:rsidRDefault="00694121" w:rsidP="00B955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часть</w:t>
            </w:r>
          </w:p>
          <w:p w:rsidR="00694121" w:rsidRPr="00B77B6B" w:rsidRDefault="00694121" w:rsidP="00B955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94" w:type="dxa"/>
            <w:vAlign w:val="center"/>
          </w:tcPr>
          <w:p w:rsidR="00694121" w:rsidRPr="006F20C5" w:rsidRDefault="00694121" w:rsidP="00B9559B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0C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</w:t>
            </w:r>
          </w:p>
        </w:tc>
        <w:tc>
          <w:tcPr>
            <w:tcW w:w="4535" w:type="dxa"/>
            <w:vAlign w:val="center"/>
          </w:tcPr>
          <w:p w:rsidR="00694121" w:rsidRPr="00B77B6B" w:rsidRDefault="00694121" w:rsidP="00B955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 Деятельность учащихся</w:t>
            </w:r>
          </w:p>
        </w:tc>
        <w:tc>
          <w:tcPr>
            <w:tcW w:w="1418" w:type="dxa"/>
            <w:vAlign w:val="center"/>
          </w:tcPr>
          <w:p w:rsidR="00694121" w:rsidRPr="00B77B6B" w:rsidRDefault="00694121" w:rsidP="00B9559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 к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</w:tr>
      <w:tr w:rsidR="00694121" w:rsidRPr="001F73AD" w:rsidTr="00BE5C59">
        <w:tc>
          <w:tcPr>
            <w:tcW w:w="14737" w:type="dxa"/>
            <w:gridSpan w:val="11"/>
          </w:tcPr>
          <w:p w:rsidR="00694121" w:rsidRPr="001F73AD" w:rsidRDefault="00694121" w:rsidP="00491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(18 </w:t>
            </w:r>
            <w:r w:rsidRPr="001F7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94121" w:rsidRPr="001F73AD" w:rsidTr="00BE5C59">
        <w:tc>
          <w:tcPr>
            <w:tcW w:w="14737" w:type="dxa"/>
            <w:gridSpan w:val="11"/>
          </w:tcPr>
          <w:p w:rsidR="00694121" w:rsidRPr="001F73AD" w:rsidRDefault="00694121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667D43" w:rsidRPr="001F73AD" w:rsidTr="00BE5C59">
        <w:tc>
          <w:tcPr>
            <w:tcW w:w="634" w:type="dxa"/>
            <w:gridSpan w:val="2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Задавайте вопросы!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учебн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 и учебными 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биями (рабочей тетр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дью, сборником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стов, атласом-определителем).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комство с постоянн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персонажами учебника – муравьем Вопросиком Мудрой Черепахой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667D43" w:rsidRPr="002E3BD8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учебник и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бочую тетрадь. осуществлять поиск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обходимой информации (задавать вопр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 о круге интересов и отвечать на них), анализировать, отбирать, обобщать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ченную информацию </w:t>
            </w:r>
          </w:p>
          <w:p w:rsidR="00667D43" w:rsidRPr="002E3BD8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и форм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лировать с помощью учителя цель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нс уроке, выделять в явлениях существенные и несущественные, нео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ходимые и достаточные признаки </w:t>
            </w:r>
          </w:p>
          <w:p w:rsidR="00667D43" w:rsidRPr="002E3BD8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под руков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дством учителя самых простых правил поведения при сотрудничестве. Понимать причин успеха и неудач в собственной учебе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14737" w:type="dxa"/>
            <w:gridSpan w:val="11"/>
          </w:tcPr>
          <w:p w:rsidR="00667D43" w:rsidRPr="00694121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694121">
              <w:rPr>
                <w:rFonts w:ascii="Times New Roman" w:hAnsi="Times New Roman" w:cs="Times New Roman"/>
                <w:b/>
                <w:sz w:val="24"/>
                <w:szCs w:val="24"/>
              </w:rPr>
              <w:t>«Что и кто?» (20 часов)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80527B" w:rsidRDefault="00667D43" w:rsidP="00B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целями и задачами раздела. Первоначальные св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о народах 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сии, ее столице, о св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ей малой родине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002ED1" w:rsidRDefault="00667D43" w:rsidP="002E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2E3BD8" w:rsidRDefault="00667D43" w:rsidP="002E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картинной ка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той России, актуализировать имеющие знания  о природе и городах страны,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нятиях жителей. Сравнивать, различать и описывать герб и флаг России; рассказ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 «малой родине» и о Москве как столице государства; отвечать на итог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вые вопросы</w:t>
            </w:r>
          </w:p>
          <w:p w:rsidR="00667D43" w:rsidRPr="002E3BD8" w:rsidRDefault="00667D43" w:rsidP="002E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 делать предварительный отбор источн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 информации, ориентироваться в учебнике; оценивать свое знание и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знание ( с помощью учителя, самооце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ка); предполагать собственные способы решения </w:t>
            </w:r>
          </w:p>
          <w:p w:rsidR="00667D43" w:rsidRPr="002E3BD8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Уметь в предложенных учителем ситуациях общения и сотру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ничества делать выбор, как поступить. Оценивать свои достижения на уроке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80527B" w:rsidRDefault="00667D43" w:rsidP="00B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мы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нием 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родах 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Многонациональный характер населения России. Знакомство с национальными праздниками народов России. Знакомство с основными традиц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онными религиями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002ED1" w:rsidRDefault="00667D43" w:rsidP="002E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2E3BD8" w:rsidRDefault="00667D43" w:rsidP="002E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иллюстр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учебника, сравнивать лица и наци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нальные костюмы разных народов;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сказывать (по фотографиям) о наци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нальных праздниках; обсуждать, чем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личаются народы России и что связывает их в единую семью</w:t>
            </w:r>
          </w:p>
          <w:p w:rsidR="00667D43" w:rsidRPr="002E3BD8" w:rsidRDefault="00667D43" w:rsidP="002E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 учениками давать эмоционал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оценку деятельности класса на ур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ке. Понимать учебную задачу урока и стремиться ее выполнить, работать в группе </w:t>
            </w:r>
          </w:p>
          <w:p w:rsidR="00667D43" w:rsidRPr="002E3BD8" w:rsidRDefault="00667D43" w:rsidP="002E3B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новый статус «ученик», внутреннюю позицию школ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 на уровне положительного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к школе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80527B" w:rsidRDefault="00667D43" w:rsidP="00B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мы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 о Мос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дост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примечательностями Москвы (Кремль, Красная площадь,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бор Василия Блаже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ного, метро, зоопарк и т.д.)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002ED1" w:rsidRDefault="00667D43" w:rsidP="002E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 Совместно договариваться о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вилах общения и поведения в школе и следовать им. Понимать учебную задачу урока и стремиться ее выполнить,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тать в группе </w:t>
            </w:r>
          </w:p>
          <w:p w:rsidR="00667D43" w:rsidRPr="00002ED1" w:rsidRDefault="00667D43" w:rsidP="002E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Рассматривать илл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страции учебника, извлекать из них ну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информацию о Москве; узнавать достопримечательности столицы</w:t>
            </w:r>
          </w:p>
          <w:p w:rsidR="00667D43" w:rsidRPr="00002ED1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циальную роль обучающегося. Осозн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собственные мотивы учебной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 и личностного смысла учения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80527B" w:rsidRDefault="00667D43" w:rsidP="00B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Подготовка к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нению проекта: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комство  с материал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учебника, распр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деление заданий,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суждение способов и сроков работы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взрослых 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тографировать наиболее значимые 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топримечательности своей малой род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ны; находить в семейном фотоальбоме соответствующий материал; интервью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членов своей семьи об истории своей малой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 Составлять устный рассказ по заданной теме. Оценивать результаты собственного труда и труда товарищей</w:t>
            </w:r>
          </w:p>
          <w:p w:rsidR="00667D43" w:rsidRPr="00002ED1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процессу учения, к приобретению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умений; принимать оценки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классников, учителя, родителей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80527B">
        <w:trPr>
          <w:trHeight w:val="340"/>
        </w:trPr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80527B" w:rsidRDefault="00667D43" w:rsidP="00B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Дневное и ночное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бо. Солнце и его фо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ма. Звезды и созве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дия. Созвездие Бол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шой медведицы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свою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тельность, готовить рабочее место для выполнения разных видов работ (набл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дений, практической работы с гербарием,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коллекцией и др.) </w:t>
            </w:r>
          </w:p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и сравн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дневное и ночное небо, рассказывать о нем; моделировать форму Солнца;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ходить на ночном небе ковш Большой медведицы; проводить наблюдения за созвездиями, Луной, погодой</w:t>
            </w:r>
          </w:p>
          <w:p w:rsidR="00667D43" w:rsidRPr="00002ED1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80527B" w:rsidRDefault="00667D43" w:rsidP="00B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Камни как природные объекты, разнообр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зие их признаках (форма, цвет, сравн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тельные размеры). Представление о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чении камней в жизни людей. Распознавание камней</w:t>
            </w:r>
          </w:p>
        </w:tc>
        <w:tc>
          <w:tcPr>
            <w:tcW w:w="1562" w:type="dxa"/>
          </w:tcPr>
          <w:p w:rsidR="00667D43" w:rsidRPr="00D008C6" w:rsidRDefault="00667D43" w:rsidP="0000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ние обра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цов камней по фотогр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фиям, р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сункам атл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са-определит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994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ный, сам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5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объекты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живой природы (камешки) по разным признакам; определять образы камней по фотографиям, рисункам атласа-определителя; различать гранит, камень, известняк; отвечать на итоговые вопросы и оценивать свои достижения на уроке</w:t>
            </w:r>
          </w:p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ния;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уроке.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ботать в паре: использовать представле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информацию для получения новых знаний, осуществлять самопроверку</w:t>
            </w:r>
          </w:p>
          <w:p w:rsidR="00667D43" w:rsidRPr="00B77B6B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варищей и учителя. Желание открывать новое знание, новые способы действия, готовность преодолевать учебные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труднения </w:t>
            </w:r>
          </w:p>
          <w:p w:rsidR="00667D43" w:rsidRPr="00002ED1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80527B" w:rsidRDefault="00667D43" w:rsidP="00B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у разных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растений?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растений (к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рень, стебель, листья,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цветок, плод, семя). Представление 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цветиях</w:t>
            </w:r>
          </w:p>
        </w:tc>
        <w:tc>
          <w:tcPr>
            <w:tcW w:w="1562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у растений 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частей, показ и н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зывание</w:t>
            </w:r>
          </w:p>
        </w:tc>
        <w:tc>
          <w:tcPr>
            <w:tcW w:w="994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535" w:type="dxa"/>
          </w:tcPr>
          <w:p w:rsidR="00667D43" w:rsidRPr="002E3BD8" w:rsidRDefault="00667D43" w:rsidP="00002E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иллюстр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ции учебника, извлекать из них нужную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информацию; находить у растений их части, показывать и называть; различать цветки и соцветия, осуществлять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проверку; отвечать на итоговые вопросы и оценивать свои достижения на уроке</w:t>
            </w:r>
          </w:p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характера.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мать учебную задачу урока и стараться ее выполнить; работать в паре; использовать представленную информацию для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чения новых знаний</w:t>
            </w:r>
          </w:p>
          <w:p w:rsidR="00667D43" w:rsidRPr="00002ED1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B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растет на подоко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нике?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Наиболее распростр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ненные комнатные растения. Зависимость внешнего вида раст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от природных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ловий их родины. Распознавание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натных растений в классе</w:t>
            </w:r>
          </w:p>
        </w:tc>
        <w:tc>
          <w:tcPr>
            <w:tcW w:w="1562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ние комна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ных раст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ний с пом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щью атласа-определит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994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комнатные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тения в школе и узнавать их по рисункам; различать изученные растения; 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 представленную информацию для получения новых знаний о родине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натных растений, приводить примеры комнатных растений</w:t>
            </w:r>
          </w:p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уроке. Строить простые высказывания с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зованием изученных природоведческих терминов</w:t>
            </w:r>
          </w:p>
          <w:p w:rsidR="00667D43" w:rsidRPr="00002ED1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 и личностного смысла учения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01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Наиболее распростр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ненные растения цветника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гладиолус, бархатцы, астра, петуния, кале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дула), цветущие 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нью. Распознавание растений цветника</w:t>
            </w:r>
          </w:p>
        </w:tc>
        <w:tc>
          <w:tcPr>
            <w:tcW w:w="1562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ние раст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ний цветн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ка с пом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щью атласа -определит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ED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994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растения клу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бы и дачного участка и узнавать их по рисункам; узнавать по фотографиям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тения цветника, рассказывать о любимом цветке</w:t>
            </w:r>
          </w:p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деятельность, готовить рабочее место для выполнения разных видов работ (набл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дений, практической работы с гербарием, коллекцией и др.)</w:t>
            </w:r>
          </w:p>
          <w:p w:rsidR="00667D43" w:rsidRPr="00002ED1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01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Деревья возле школы. Листья деревьев,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нообразие их формы и осенней окраски.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познавание деревьев по листьям</w:t>
            </w:r>
          </w:p>
        </w:tc>
        <w:tc>
          <w:tcPr>
            <w:tcW w:w="1562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деревьев по листьям</w:t>
            </w:r>
          </w:p>
        </w:tc>
        <w:tc>
          <w:tcPr>
            <w:tcW w:w="994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осенние изм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 окраски листьев на деревьях; узн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листья в осеннем букете, в гербарии, на рисунках и фотографиях; сравнивать и группировать листья по различным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знакам; описывать внешний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листьев какого-либо дерева</w:t>
            </w:r>
          </w:p>
          <w:p w:rsidR="00667D43" w:rsidRPr="00002ED1" w:rsidRDefault="00667D43" w:rsidP="0000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Слушать речь других, строить простые речевые высказывания с использованием изученных природове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ческих терминов. Понимать учебную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дачу урока и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раться ее выполнить</w:t>
            </w:r>
          </w:p>
          <w:p w:rsidR="00667D43" w:rsidRPr="00002ED1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01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Лиственные и хво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деревья. Ель и сосна- хвойные дер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вья. Хвоинки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измененные листья. Распознавание хво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деревьев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2E3BD8" w:rsidRDefault="00667D43" w:rsidP="00D00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лиственные и хвойные деревья; определять деревья с помощью атласа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определителя; сравн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вать ель и сосну; описывать дерево по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 и в целом, оценивать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работы. </w:t>
            </w:r>
          </w:p>
          <w:p w:rsidR="00667D43" w:rsidRPr="00D008C6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01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Насекомые как группа животных. Главные признак насекомых – шесть ног. Разнообр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зие насекомых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иллюстр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учебника, извлекать из него инфо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мацию о строении насекомых, сравнивать части тела различных насекомых; прив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примеры насекомых; сочинять и рассказывать сказочные истории по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сункам</w:t>
            </w:r>
          </w:p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ее результат,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лать выводы на будущее. Понимать учебную задачу урока и стараться ее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</w:t>
            </w:r>
          </w:p>
          <w:p w:rsidR="00667D43" w:rsidRPr="00D008C6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 уровне положительного отношения к школе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01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Рыбы – водные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вотные, тело которых (у большинства)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крыто чешуей. Мо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ские и речные рыбы</w:t>
            </w:r>
          </w:p>
        </w:tc>
        <w:tc>
          <w:tcPr>
            <w:tcW w:w="1562" w:type="dxa"/>
          </w:tcPr>
          <w:p w:rsidR="00667D43" w:rsidRPr="00D008C6" w:rsidRDefault="00667D43" w:rsidP="00D0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8C6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5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иллюстр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учебника, извлекать из него инфо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мацию; моделировать строение чешуи рыбы с помощью монет или кружочков из фольги; узнавать рыб на рисунке, 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сывать рыбу по плану; приводить прим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ры речных и морских рыб с помощью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ласа-определителя</w:t>
            </w:r>
          </w:p>
          <w:p w:rsidR="00667D43" w:rsidRPr="002E3BD8" w:rsidRDefault="00667D43" w:rsidP="00D00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моконтроля с целями, поставленными при изучении и темы, оценивать их и делать выводы. Осущес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влять самопроверку; работать в паре,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влекать необходимую информацию из различных источников</w:t>
            </w:r>
          </w:p>
          <w:p w:rsidR="00667D43" w:rsidRPr="00D008C6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01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птицами как одной из групп животных. Перья – главный признак птиц. Первоначальное знакомство со стро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нием пера птицы</w:t>
            </w:r>
          </w:p>
        </w:tc>
        <w:tc>
          <w:tcPr>
            <w:tcW w:w="1562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строение пера птицы</w:t>
            </w:r>
          </w:p>
        </w:tc>
        <w:tc>
          <w:tcPr>
            <w:tcW w:w="994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птиц на рисунке. Определять птиц с помощью атласа-определителя, проводить самопроверку; описывать птиц по плану; сочинять и рассказывать сказочную историю по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сунку</w:t>
            </w:r>
          </w:p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по предл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женному учителю плану, отличать верно выполненное задание от неверно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ненного. Понимать учебную задачу урока и стремиться ее выполнить.</w:t>
            </w:r>
          </w:p>
          <w:p w:rsidR="00667D43" w:rsidRPr="00D008C6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 и личностного смысла учения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01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Внешнее строение и разнообразие зверей. Основные признаки зверей: шерсть,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кармливание детен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шей молоком. Связь строение зверя с его образом жизни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иллюстр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учебника, извлекать из него инфо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мацию; исследовать строение шерсти зверей; узнавать зверей на рисунке,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делять зверей с помощью атласа-определителя</w:t>
            </w:r>
          </w:p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Переработать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ченную информацию; организовывать свою деятельность. готовить рабочее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 для выполнения разных видов работ (наблюдений. практической работы с гербарием, коллекцией и др.)</w:t>
            </w:r>
          </w:p>
          <w:p w:rsidR="00667D43" w:rsidRPr="00D008C6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01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окруж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ет нас дома?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Систематизация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ставлений детей о предметах домашнего обихода, группировка предметов по их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</w:p>
        </w:tc>
        <w:tc>
          <w:tcPr>
            <w:tcW w:w="1562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2E3BD8" w:rsidRDefault="00667D43" w:rsidP="00D00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назнач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бытовых предметов; находить на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сунках предметы определенных групп; группировать предметы домашнего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хода; приводить примеры разных групп</w:t>
            </w:r>
          </w:p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выполнять; работать в паре; оценивать свои дост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на уроке;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ганизовывать свою деятельность</w:t>
            </w:r>
          </w:p>
          <w:p w:rsidR="00667D43" w:rsidRPr="00D008C6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01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компь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тером, его назначен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 и составными 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тями. Роль компьют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 в современной жизни. Правила без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пасного обращения с ним</w:t>
            </w:r>
          </w:p>
        </w:tc>
        <w:tc>
          <w:tcPr>
            <w:tcW w:w="1562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2E3BD8" w:rsidRDefault="00667D43" w:rsidP="00D00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составные 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 компьютера; характеризовать назн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чение частей компьютера; сравнивать стационарный компьютер и ноутбук;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правила безопасного обращения с компьютером</w:t>
            </w:r>
          </w:p>
          <w:p w:rsidR="00667D43" w:rsidRPr="00D008C6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Сравнивать,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результаты сравнения, обобщать и классифицировать на уровне,  доступном для первоклассника; осуществлять поиск учебной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667D43" w:rsidRPr="00D008C6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нового статуса «ученик», внутренней позиции школьн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на уровне положительного отношения к школе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14737" w:type="dxa"/>
            <w:gridSpan w:val="11"/>
          </w:tcPr>
          <w:p w:rsidR="00667D43" w:rsidRPr="007C1151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1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четверть (14 часов)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01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80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потенц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опасными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ружающими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 и транспортом. Элементарные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дорожного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2" w:type="dxa"/>
          </w:tcPr>
          <w:p w:rsidR="00667D43" w:rsidRPr="0080527B" w:rsidRDefault="00667D43" w:rsidP="0080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7D43" w:rsidRPr="0080527B" w:rsidRDefault="00667D43" w:rsidP="0080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80527B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потенциально опасные предметы домашнего обихода; характеризовать опасность бытовых предметов; формулировать правила без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пасного перехода улицы; моделировать устройство светофора; оценивать свое обращение с предметами домашнего обихода и поведения на дороге; сочинять и рассказывать сказку по рисунку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  <w:p w:rsidR="00667D43" w:rsidRPr="0080527B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решения; осуществлять поиск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информации из рассказа учителя, из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учебника, в рабочей тетради</w:t>
            </w:r>
          </w:p>
          <w:p w:rsidR="00667D43" w:rsidRPr="0080527B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заданий,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 что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хожа наша планета?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форме Земли и ее движении вокруг Солнца и свое оси. Глобус – модель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62" w:type="dxa"/>
          </w:tcPr>
          <w:p w:rsidR="00667D43" w:rsidRPr="0080527B" w:rsidRDefault="00667D43" w:rsidP="0080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7D43" w:rsidRPr="0080527B" w:rsidRDefault="00667D43" w:rsidP="0080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80527B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глобус для знакомства с формой нашей планеты; рассматривать рисунки-схемы и объя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нять особенности движения Земли; мод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лировать форму Земли</w:t>
            </w:r>
          </w:p>
          <w:p w:rsidR="00667D43" w:rsidRPr="0080527B" w:rsidRDefault="00667D43" w:rsidP="00D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Выдвигать предпол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и доказывать их; работать в паре; оценивать свое знание и незнание (с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мощью учителя, самооценка); предлагать собственные способы решения</w:t>
            </w:r>
          </w:p>
          <w:p w:rsidR="00667D43" w:rsidRPr="0080527B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венный аспект поведения, соотносить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ступки с принятыми в обществе морал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но-этическими принципами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80527B">
        <w:trPr>
          <w:trHeight w:val="454"/>
        </w:trPr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Проверим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 свои достижения по разделу» Что и кто?» Презентация проекта « Моя малая Родина»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результатов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ектной деятельности. Формирование 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ватной оценки своих достижений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80527B" w:rsidRDefault="00667D43" w:rsidP="0080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5" w:type="dxa"/>
          </w:tcPr>
          <w:p w:rsidR="00667D43" w:rsidRPr="0080527B" w:rsidRDefault="00667D43" w:rsidP="0080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тестовые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учебника; выступать с сообщениями. Иллюстрировать их наглядными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риалами; обсуждать выступления 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667D43" w:rsidRPr="002E3BD8" w:rsidRDefault="00667D43" w:rsidP="008052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</w:t>
            </w:r>
          </w:p>
          <w:p w:rsidR="00667D43" w:rsidRPr="0080527B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67D43" w:rsidRPr="001F73AD" w:rsidTr="00BE5C59">
        <w:tc>
          <w:tcPr>
            <w:tcW w:w="14737" w:type="dxa"/>
            <w:gridSpan w:val="11"/>
          </w:tcPr>
          <w:p w:rsidR="00667D43" w:rsidRPr="00F80350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35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  <w:r w:rsidRPr="00F80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«Как, откуда и куда?» (12 часов)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Как живет семья?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 «Моя семья»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553" w:type="dxa"/>
          </w:tcPr>
          <w:p w:rsidR="00667D43" w:rsidRPr="0080527B" w:rsidRDefault="00667D43" w:rsidP="0080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 это самые близкие люди. Что объединяет членов семьи. Имена, отчес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фамилии членов семье. Жизнь семьи. Подготовка к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проекта «Моя семья»: знакомство с материалами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распределение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даний, обсуждение способов и сроков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</w:tc>
        <w:tc>
          <w:tcPr>
            <w:tcW w:w="1562" w:type="dxa"/>
          </w:tcPr>
          <w:p w:rsidR="00667D43" w:rsidRPr="0080527B" w:rsidRDefault="00667D43" w:rsidP="00B9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80527B" w:rsidRDefault="00667D43" w:rsidP="0080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527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80527B" w:rsidRDefault="00667D43" w:rsidP="0080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жизни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мьи по рисункам учебника; называть по именам(отчествам, фамилиям) членов своей семьи; оценивать значение семьи для человека и общества; отбирать из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мейного архива фотографии членов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мьи во время значимых для семьи соб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  <w:p w:rsidR="00667D43" w:rsidRPr="002E3BD8" w:rsidRDefault="00667D43" w:rsidP="008052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</w:t>
            </w:r>
          </w:p>
          <w:p w:rsidR="00667D43" w:rsidRPr="0080527B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заданий,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7C1151" w:rsidRDefault="00667D43" w:rsidP="007C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воды в доме. Путь воды от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источников до жилище людей.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очистных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оружений для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вращения загрязнения природных вод. 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использования загрязненной воды. Очистка загрязненной воды. </w:t>
            </w:r>
          </w:p>
        </w:tc>
        <w:tc>
          <w:tcPr>
            <w:tcW w:w="1562" w:type="dxa"/>
          </w:tcPr>
          <w:p w:rsidR="00667D43" w:rsidRPr="007C1151" w:rsidRDefault="00667D43" w:rsidP="007C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казывающие загрязнение воды и ее очистку</w:t>
            </w:r>
          </w:p>
        </w:tc>
        <w:tc>
          <w:tcPr>
            <w:tcW w:w="994" w:type="dxa"/>
          </w:tcPr>
          <w:p w:rsidR="00667D43" w:rsidRPr="007C1151" w:rsidRDefault="00667D43" w:rsidP="007C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2E3BD8" w:rsidRDefault="00667D43" w:rsidP="007C11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Прослеживать по рисунку-схеме путь воды; обсуждать необход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мость экономии воды; выяснять опа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употребления загрязненной воды; отвечать на итоговые вопросы и оцен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достижения на уроке</w:t>
            </w:r>
          </w:p>
          <w:p w:rsidR="00667D43" w:rsidRPr="002E3BD8" w:rsidRDefault="00667D43" w:rsidP="007C11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решения; осуществлять поиск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информации из рассказа учителя, из материалов учебника, в рабочей тетради</w:t>
            </w:r>
          </w:p>
          <w:p w:rsidR="00667D43" w:rsidRPr="007C1151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умений; готовить оценивать свой учебный труд, принимать оценки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классников, учителя, родителя. Родит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7C1151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7C1151" w:rsidRDefault="00667D43" w:rsidP="007C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электропр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 в жизни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человека. Разнообразие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электроприборов. Способы выработки электричества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тавки его потребит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лям. Правила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при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электричес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и электроприборов</w:t>
            </w:r>
          </w:p>
        </w:tc>
        <w:tc>
          <w:tcPr>
            <w:tcW w:w="1562" w:type="dxa"/>
          </w:tcPr>
          <w:p w:rsidR="00667D43" w:rsidRPr="007C1151" w:rsidRDefault="00667D43" w:rsidP="007C1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67D43" w:rsidRPr="007C1151" w:rsidRDefault="00667D43" w:rsidP="007C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2E3BD8" w:rsidRDefault="00667D43" w:rsidP="007C11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электроприборы от других бытовых предметов, не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зующих электричество; анализировать схему выработки электричества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бы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тавки потребителям; обсу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дать необходимость экономии электр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  <w:p w:rsidR="00667D43" w:rsidRPr="002E3BD8" w:rsidRDefault="00667D43" w:rsidP="007C11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решения; осуществлять поиск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информации из рассказа учителя, из материалов учебника, в рабочей тетради</w:t>
            </w:r>
          </w:p>
          <w:p w:rsidR="00667D43" w:rsidRPr="007C1151" w:rsidRDefault="00667D43" w:rsidP="00B95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D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умение сотрудничать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E24026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Как путеш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ствует 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отправлений и средств доставки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респонденции.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почтовой связи для общества.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работой почты. Современные средства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E12E72" w:rsidRDefault="00667D43" w:rsidP="00E1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2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за работой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ты и рассказывать о ней; строить из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резных деталей схему доставки почтовых отправлений, рассказывать по схеме о путешествии письма; различать почтовые отправления: письма, бандероли, посы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ки, открытки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2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в группе: высказывать предположения о содерж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 иллюстраций и осуществлять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проверку; осуществлять поиск учебной информации из рассказа учителя, из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териалов учебника. В рабочей тетради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26">
              <w:rPr>
                <w:rFonts w:ascii="Times New Roman" w:hAnsi="Times New Roman" w:cs="Times New Roman"/>
                <w:i/>
                <w:sz w:val="24"/>
                <w:szCs w:val="24"/>
              </w:rPr>
              <w:t>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 роли обучающегося. Осознание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ственных мотивов учебной деятельности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E24026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2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представлений о реках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 воды от истока реки до моря,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 и морской воде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E12E72" w:rsidRDefault="00667D43" w:rsidP="00E1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Прослеживать по рисунку-схеме путь воды из реки в море; разл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чать пресную и морскую воду; сочинять и рассказывать сказочную историю по рисунку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Адекватно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речевые средства для решения задач общения; вступать в учебное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чество с учителем и одноклассниками, осуществлять совместную деятельность в паре, осваивать различные способы вз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имной помощи партнерам по общению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венный аспект поведения, соотносить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ступки с принятыми в обществе морал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но-этическими принципами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E12E72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Откуда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рутся снег и лед?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и лед.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свойств снега и льда</w:t>
            </w:r>
          </w:p>
        </w:tc>
        <w:tc>
          <w:tcPr>
            <w:tcW w:w="1562" w:type="dxa"/>
          </w:tcPr>
          <w:p w:rsidR="00667D43" w:rsidRPr="00E12E72" w:rsidRDefault="00667D43" w:rsidP="00E1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по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снега и льда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лирование выводов на основе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деланных опытов</w:t>
            </w:r>
          </w:p>
        </w:tc>
        <w:tc>
          <w:tcPr>
            <w:tcW w:w="994" w:type="dxa"/>
          </w:tcPr>
          <w:p w:rsidR="00667D43" w:rsidRPr="00E12E72" w:rsidRDefault="00667D43" w:rsidP="00E1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ный.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535" w:type="dxa"/>
          </w:tcPr>
          <w:p w:rsidR="00667D43" w:rsidRPr="00B77B6B" w:rsidRDefault="00667D43" w:rsidP="00E1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Проводить опыты по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следованию снега и льда в соответствии с инструкциями; формулировать выводы из опытов; наблюдать форму снежинок и отображать ее в рисунках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E12E72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как живой организм.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 жизненном цикле растения.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вия, необходимые для жизни растений. Уход за комнатными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562" w:type="dxa"/>
          </w:tcPr>
          <w:p w:rsidR="00667D43" w:rsidRPr="00E12E72" w:rsidRDefault="00667D43" w:rsidP="00E1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и развитием растений</w:t>
            </w:r>
          </w:p>
        </w:tc>
        <w:tc>
          <w:tcPr>
            <w:tcW w:w="994" w:type="dxa"/>
          </w:tcPr>
          <w:p w:rsidR="00667D43" w:rsidRPr="00E12E72" w:rsidRDefault="00667D43" w:rsidP="00E1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за ростом и развитием растений, рассказывать о св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их наблюдениях; прослеживать по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сунку-схеме этапы жизни растения; фо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мулировать выводы об условиях, необх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димых для жизни растений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ля, из материалов учебника, в рабочей тетради</w:t>
            </w:r>
          </w:p>
          <w:p w:rsidR="00667D43" w:rsidRPr="00B77B6B" w:rsidRDefault="00667D43" w:rsidP="00E1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E12E72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7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 как живые организмы. Условия,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животных. Уход за домашними животными</w:t>
            </w:r>
          </w:p>
        </w:tc>
        <w:tc>
          <w:tcPr>
            <w:tcW w:w="1562" w:type="dxa"/>
          </w:tcPr>
          <w:p w:rsidR="00667D43" w:rsidRPr="00E12E72" w:rsidRDefault="00667D43" w:rsidP="00E1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7D43" w:rsidRPr="00E12E72" w:rsidRDefault="00667D43" w:rsidP="00E1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3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за жизнью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вотных, рассказывать о своих наблюд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в группе; выполнять задания, формулировать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воды, осуществлять самопроверку;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свои достижения на уроке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3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затруднения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FA3D3C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Как зимой помочь пт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цам?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Птицы, зимующие в наших краях, их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зимой. Важность заботы о зимующих птицах. Устройство кормушек и виде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ма. Правила подкор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птиц</w:t>
            </w:r>
          </w:p>
        </w:tc>
        <w:tc>
          <w:tcPr>
            <w:tcW w:w="1562" w:type="dxa"/>
          </w:tcPr>
          <w:p w:rsidR="00667D43" w:rsidRPr="00FA3D3C" w:rsidRDefault="00667D43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стейших кормушек и подбор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ходящего для птиц корма</w:t>
            </w:r>
          </w:p>
        </w:tc>
        <w:tc>
          <w:tcPr>
            <w:tcW w:w="994" w:type="dxa"/>
          </w:tcPr>
          <w:p w:rsidR="00667D43" w:rsidRPr="00FA3D3C" w:rsidRDefault="00667D43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3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зимующих птиц, различать зимующих птиц по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сункам и в природе; обсуждать формы кормушек и виды корма для птиц; изг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тавливать простейшие кормушки и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бирать подходящий для птиц корм;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числять правила подкормки птиц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3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3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умений; готовить оценивать свой учебный труд, принимать оценки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классников, учителя, родителя, родит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FA3D3C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Откуда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рется и куда девается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сор?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мусора в быту. Необходимость соблюдения чистоты в доме, городе,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окружении.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дельный сбор мусора</w:t>
            </w:r>
          </w:p>
        </w:tc>
        <w:tc>
          <w:tcPr>
            <w:tcW w:w="1562" w:type="dxa"/>
          </w:tcPr>
          <w:p w:rsidR="00667D43" w:rsidRPr="00FA3D3C" w:rsidRDefault="00667D43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7D43" w:rsidRPr="00FA3D3C" w:rsidRDefault="00667D43" w:rsidP="00FA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3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с помощью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сунков учебника источники возникнов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мусора и способы его утилизации; обсуждать важность соблюдения чистоты в быту, в городе и в природном окруж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нии; необходимость раздельного сбора мусора; сочинять и рассказывать сказо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историю по рисунку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3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Адекватно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речевые средства для решения задач общения; вступать в учебное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чество с учителем и одноклассниками, осуществлять совместную деятельность в паре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3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заданий,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67D43" w:rsidRPr="00CA6DAA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A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39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D95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нашей планеты и способы защиты ее от загрязнений.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странение загрязн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окружающей среде</w:t>
            </w:r>
          </w:p>
        </w:tc>
        <w:tc>
          <w:tcPr>
            <w:tcW w:w="1562" w:type="dxa"/>
          </w:tcPr>
          <w:p w:rsidR="00667D43" w:rsidRPr="00CA6DAA" w:rsidRDefault="00667D43" w:rsidP="00C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снежков и снеговой воды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грязнений</w:t>
            </w:r>
          </w:p>
        </w:tc>
        <w:tc>
          <w:tcPr>
            <w:tcW w:w="994" w:type="dxa"/>
          </w:tcPr>
          <w:p w:rsidR="00667D43" w:rsidRPr="00CA6DAA" w:rsidRDefault="00667D43" w:rsidP="00C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Исследовать снежки и 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говую воду на наличие загрязнений в снеге; формулировать предложения по защите окружающей среды от загрязн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ний; сочинять и рассказывать сказку на предложенную тему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Целенаправленно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объекты окружающего мира и описывать их отличительные признаки; использовать готовые модели для изуч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строения природных объектов;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зоваться простыми условными обознач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14737" w:type="dxa"/>
            <w:gridSpan w:val="11"/>
          </w:tcPr>
          <w:p w:rsidR="00667D43" w:rsidRPr="00F80350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35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(18 часов)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012F49" w:rsidRDefault="00667D43" w:rsidP="0042530A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Проверим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 свои достижения по разделу «Как, откуда и куда?» презентация проекта «Моя семья»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и умений. Представл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результатов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ектной деятельности. Формирование аде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ватной оценки своих достижений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8C4F68" w:rsidRDefault="00667D43" w:rsidP="008C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6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8C4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F68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учебника; выступать с подготовле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сообщениями, иллюстрировать их наглядными материалами; обсуждать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ступления учащихся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затруднения</w:t>
            </w:r>
          </w:p>
        </w:tc>
        <w:tc>
          <w:tcPr>
            <w:tcW w:w="1418" w:type="dxa"/>
          </w:tcPr>
          <w:p w:rsidR="00667D43" w:rsidRPr="00667D43" w:rsidRDefault="00667D43" w:rsidP="00B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667D43" w:rsidRPr="00F80350" w:rsidTr="00BE5C59">
        <w:tc>
          <w:tcPr>
            <w:tcW w:w="14737" w:type="dxa"/>
            <w:gridSpan w:val="11"/>
          </w:tcPr>
          <w:p w:rsidR="00667D43" w:rsidRPr="00F80350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3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«Где и когда?» (11 часов)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Когда учиться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тересно?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Условия интересной и успешной учебы: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рошее оснащение классного помещения, дружный коллектив класса, взаимопомощь одноклассников,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верительные отнош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с учителем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8C4F68" w:rsidRDefault="00667D43" w:rsidP="008C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учебника, обсуждать условия инт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ресной и успешной учебы; сравнивать фотографии в учебнике. рассказывать о случаях взаимопомощи в классе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Добывать новые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ния: находить ответы на вопросы,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пользуя учебник, свой жизненный опыт и информацию, полученную на уроке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умений; готовить оценивать свой учебный труд, принимать оценки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классников, учителя, родителя. родит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Подготовка к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нению проекта: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комство с материал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учебника, распр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деление заданий,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суждение способов и сроков работы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8C4F68" w:rsidRDefault="00667D43" w:rsidP="008C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Фотографировать наиболее интересные события в классе, здание школы. Классную комнату и т.д.; колле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тивно составлять рассказ о школе и кла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се; презентовать итоги коллективного проекта, сопровождая рассказ фотогр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фиями (слайдами)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Адекватно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речевые средства для решения задач общения (приветствие, прощание, игра, диалог); осваивать различные способы взаимной помощи партнерам по общ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нию; проявлять доброжелательное отн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 к партнерам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1C37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заданий,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Когда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дет суббота?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Время и его течение. Прошлое, настоящее и будущее. Последов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 дней недели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C61C37" w:rsidRDefault="00667D43" w:rsidP="00C6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учебника, различать прошлое,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стоящее и будущее; отображать с пом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щью карточек последовательность дней недели, называть дни недели в правил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последовательности, проводить взаимоконтроль; называть любимый день недели и объяснять, почему именно он является любимым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Целенаправленно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объекты окружающего мира и описывать их отличительные признаки; использовать готовые модели для изуч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строения природных объектов;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зоваться простыми условными обознач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венный аспект поведения, соотносить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ступки с принятыми в обществе морал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но-этическими принципами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Когда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ступит лето?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смены времен года и месяцев в нем. Назв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осенних, зимних, весенних и летних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сяцев. Зависимость природных явлений от смены времен года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C61C37" w:rsidRDefault="00667D43" w:rsidP="00C6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вр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мен года и месяцев; называть времена года в правильной последовательности,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времена года и месяцы;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рактеризовать природные явления в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времена года; находить несоответс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вия в природных явлениях на рисунках учебника; наблюдать сезонные измен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в природе и фиксировать их в тетр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умений; готовить оценивать свой учебный труд, принимать оценки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классников, учителя, родителя, родит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Где живут белые 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веди?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Холодные районы Земли: Северный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довитый океан и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тарктида. Животный мир холодных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562" w:type="dxa"/>
          </w:tcPr>
          <w:p w:rsidR="00667D43" w:rsidRPr="00C61C37" w:rsidRDefault="00667D43" w:rsidP="00C6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на глобусе Северного Ледовитого океана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тарктиды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994" w:type="dxa"/>
          </w:tcPr>
          <w:p w:rsidR="00667D43" w:rsidRPr="00C61C37" w:rsidRDefault="00667D43" w:rsidP="00C6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на глобусе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верный ледовитый океан и Антарктиду, характеризовать их; рассматривать и сравнивать иллюстрации учебник, извл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кать из них информацию о животном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 холодных районов; приводить прим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ры животных холодных районов; уст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навливать связь между строением, обр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зом жизни животных и природными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ловиями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Адекватно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речевые средства для решения задач общения; вступать в учебное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чество с учителем и одноклассниками, осуществлять совместную деятельность в паре, осваивать различные способы вз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имной помощи партнерам по общению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заданий,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Жаркие районы Зе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ли: саванна и троп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ческий лес. Животный мир жарких районов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C61C37" w:rsidRDefault="00667D43" w:rsidP="00C6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ре: находить на глобусе экватор и жаркие районы Земли, характеризовать их;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водить примеры животных жарких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онов; устанавливать связь между стро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нием, образом жизни и природными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ловиями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умение сотрудничать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Зимующие и переле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птицы. Место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мовок перелетных птиц. Исследование учеными маршрутов перелета птиц.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чины, заставляющие птиц улетать на зиму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C61C37" w:rsidRDefault="00667D43" w:rsidP="00C6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зимующих 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релетных птиц; группировать (классиф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цировать) птиц; выдвигать предполож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о местах зимовок птиц и доказывать их; объяснять причины отлета птиц в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плые края; приводить примеры зиму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щих и перелетных птиц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Целенаправленно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блюдать объекты окружающего мира и описывать их отличительные признаки;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готовые модели для изуч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строения природных объектов;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зоваться простыми условными обознач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Когда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вилась од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жда?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История появления одежды и развития моды. зависимость типа одежды от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годных условий,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циональных традиций и ее назначения (д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ловая, спортивная,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бочая, домашняя, праздничная, военная)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C61C37" w:rsidRDefault="00667D43" w:rsidP="00C6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Прослеживать с помощью иллюстраций учебника историю появл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одежды и развития моды; описывать одежду людей по рисунку; отличать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циональную одежду своего народа от одежды других народов; различать типы одежды в зависимости от ее назначения, подбирать одежду для разных случаев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ля, из материалов учебника; применять для решения логические действия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за, сравнения, обобщения, классифик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ции, построения рассуждений и выводов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умений; готовить оценивать свой учебный труд, принимать оценки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классников, учителя, родителя, родит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Когда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брели вел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сипед?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Истрия появления и усовершенствования велосипеда. Устро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 велосипеда,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нообразие моделей (прогулочный, гоно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ный, тандем, детский, трехколесный).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вила дорожного дв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и безопасности при езде на велосип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C61C37" w:rsidRDefault="00667D43" w:rsidP="00C6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C61C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C37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C61C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1C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Сравнивать старинные и современные велосипеды; извлекать из учебника информацию об устройстве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лосипеда, осуществлять самопроверку; обсуждать роль велосипеда в нашей жи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ни; называть правила безопасной езды на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велосипеде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Адекватно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речевые средства для решения задач общения; вступать в учебное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чество с учителем и одноклассниками, осуществлять совместную деятельность в паре, осваивать различные способы вз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имной помощи партнерам по общению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заданий,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F80350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5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Отличие жизни взро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лого человека от жи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 ребенка. Необх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димость выбора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фессии, целевых уст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новок на будущее. Ответственность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ловека за состояние окружающего мира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D22D75" w:rsidRDefault="00667D43" w:rsidP="00D2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Сравнивать жизнь взросл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и ребенка; определять по фотографиям в учебнике профессии людей, рассказ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 профессиях родителей и старших членов семьи, обсуждать, какие профе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сии будут востребованы в будущем, сравнивать рисунки учебника; рассу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дать о том, что в окружающем мире зав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сит от наших поступков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Целенаправленно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объекты окружающего мира и описывать их отличительные признаки; использовать готовые модели для изуч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строения природных объектов;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зоваться простыми условными обознач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венный аспект поведения, соотносить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ступки с принятыми в обществе морал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но-этическими принципами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F80350" w:rsidRDefault="00667D43" w:rsidP="00F8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5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 свои достижения по разделу «Где и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гда?»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зентация «Мой класс и моя шк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знаний 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умений. Представл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результатов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ектной деятельности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D22D75" w:rsidRDefault="00667D43" w:rsidP="00D2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вый,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5" w:type="dxa"/>
          </w:tcPr>
          <w:p w:rsidR="00667D43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учебника; выступать с подготовле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ными сообщениями. Иллюстрировать их наглядными материалами </w:t>
            </w:r>
          </w:p>
          <w:p w:rsidR="00667D43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Обсуждать выступл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учащихся; оценивать свои достиж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ния других учащихся 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затруднения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667D43" w:rsidRPr="001F73AD" w:rsidTr="00BE5C59">
        <w:tc>
          <w:tcPr>
            <w:tcW w:w="14737" w:type="dxa"/>
            <w:gridSpan w:val="11"/>
          </w:tcPr>
          <w:p w:rsidR="00667D43" w:rsidRPr="00F80350" w:rsidRDefault="00667D43" w:rsidP="00F8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«Почему и зачем?» (22</w:t>
            </w:r>
            <w:r w:rsidRPr="00F80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667D43" w:rsidRPr="001F73AD" w:rsidTr="00BE5C59">
        <w:tc>
          <w:tcPr>
            <w:tcW w:w="634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D43" w:rsidRPr="00BE5C59" w:rsidRDefault="00667D43" w:rsidP="00BE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Солнце св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тит днем, а звезды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чью?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Солнце - ближайшая к Земле звезда. Форма, цвет, сравнительная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D22D75" w:rsidRDefault="00667D43" w:rsidP="00D2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Сопоставлять видимые и реальные размеры звезд, в том числе и Солнца; моделировать форму, цвет,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нительные размеры некоторых звезд;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пользовать атлас - определитель для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лучения нужной информации; наблюдать картину звездного неба, находить на нем созвездие льва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Целенаправленно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объекты окружающего мира и описывать их отличительные признаки; использовать готовые модели для изуч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строения природных объектов;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зоваться простыми условными обознач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умение сотрудничать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634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D43" w:rsidRPr="00BE5C59" w:rsidRDefault="00667D43" w:rsidP="00BE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на бывает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разной?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Луна-спутник земли, ее особенности.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менение внешнего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 Луны и его прич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ны. Способы изучения луны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D22D75" w:rsidRDefault="00667D43" w:rsidP="00D2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дв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жения Луны вокруг Земли и освещения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поверхности Солнцем; формулировать выводы о причинах изменения внешнего вида Луны; моделировать из пластилина форму Луны; рассказывать с помощью рисунков в учебнике об изучении Луны учеными. Наблюдать за изменениями внешнего вида Луны, фиксировать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зультаты наблюдений в рабочей тетради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умений; готовить оценивать свой учебный труд, принимать оценки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классников, учителя, родителя, родит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634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D43" w:rsidRPr="00F80350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Причины возникнов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дождя и ветра. Значение этих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родных явлений для человека, растений и животных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D22D75" w:rsidRDefault="00667D43" w:rsidP="00D2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за дождями и ветром; рассказывать по рисунку учебн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ка о видах дождя (ливень,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косохлест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ситничек); отбирать из списка слов те, которые подходят для описания ветра. Объяснять причины возникновения 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дя и ветра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634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D43" w:rsidRPr="00F80350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зв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нит звонок?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Разнообразие звуков в окружающем мире. Причины возникнов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и способ распр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странения звуков.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обходимость беречь уши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D22D75" w:rsidRDefault="00667D43" w:rsidP="00D2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рисунок учебника и передавать голосом звуки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ружающего мира; исследовать возникн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вение и распространение звуков; обсу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дать, почему и как следует беречь уши; высказывать предположения о причине возникновения эха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Целенаправленно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объекты окружающего мира и описывать их отличительные признаки; использовать готовые модели для изуч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строения природных объектов;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зоваться простыми условными обознач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634" w:type="dxa"/>
            <w:gridSpan w:val="2"/>
          </w:tcPr>
          <w:p w:rsidR="00667D43" w:rsidRPr="00F80350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D43" w:rsidRPr="00F80350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дуга разн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цветная?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Радуга-украшение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ружающего мира. Цвета радуги. Прич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 возникновения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D22D75" w:rsidRDefault="00667D43" w:rsidP="00D2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цвета радуги по своим наблюдениям и рисунку учебника; отображать последовательность цветов радуги с помощью цветных полосок. Знание последовательности цветов рад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альной  роли обучающегося. Осознание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634" w:type="dxa"/>
            <w:gridSpan w:val="2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67D43" w:rsidRPr="00BE5C59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мы любим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шек и собак?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Взаимоотношения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ловека и его дома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них питомцев (кошек и собак). Предметы ухода за домашними животными.  Особе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 ухода за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кой и собакой</w:t>
            </w:r>
          </w:p>
        </w:tc>
        <w:tc>
          <w:tcPr>
            <w:tcW w:w="1562" w:type="dxa"/>
          </w:tcPr>
          <w:p w:rsidR="00667D43" w:rsidRPr="00D22D75" w:rsidRDefault="00667D43" w:rsidP="00D2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7D43" w:rsidRPr="00D22D75" w:rsidRDefault="00667D43" w:rsidP="00D2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Описывать по плану своего домашнего питомца (кошку, собаку);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суждать свое отношение к домашним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томцам; рассказать по рисункам учебн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об уходе за кошкой и собакой; позн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комиться с предметами ухода за кошкой и собакой и их назначением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Адекватно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речевые средства для решения задач общения; вступать в учебное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чество с учителем и одноклассниками, проявлять доброжелательное отношение к партнерам </w:t>
            </w:r>
          </w:p>
          <w:p w:rsidR="00667D43" w:rsidRPr="00B77B6B" w:rsidRDefault="00667D43" w:rsidP="00D2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умение сотрудничать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14737" w:type="dxa"/>
            <w:gridSpan w:val="11"/>
          </w:tcPr>
          <w:p w:rsidR="00667D43" w:rsidRPr="003B5506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06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(16 часов)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 «Мои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машние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томцы»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Подготовка к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нению проекта: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комство с материал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учебника, распр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деление заданий,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суждение способов и сроков работы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4F6868" w:rsidRDefault="00667D43" w:rsidP="004F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6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за домашним любимцем и фиксировать результаты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блюдений; фотографировать свою кошку (собаку) в наиболее интересных ситуац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ях; составлять рассказ о своей кошке (с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баке), ее характере, повадках, играх;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зентовать свой проект с демонстрацией фотографией (слайдов)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6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собственного труда и труда товарищей; осуществлять поиск учебной информ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из рассказа учителя, из материалов учебника, в рабочей тетради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заданий,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бочек?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Разнообразие цветов и бабочек. Взаимосвязь цветов и бабочек.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обходимость сохран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природного окр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человека.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вила поведения на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4F6868" w:rsidRDefault="00667D43" w:rsidP="004F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6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цветы и баб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чек с помощью атласа-определителя;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сматривать и сравнивать рисунки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ника, оценивать поступки других людей и свои собственные по отношению к природе, формулировать правила пов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дения в природе; устанавливать взаим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связь цветов и бабочек на основе инфо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мации учебника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6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решения; осуществлять поиск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информации из рассказа учителя, из материалов учебника, в рабочей тетради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6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умений; готовить оценивать свой учебный труд, принимать оценки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классников, учителя, родителя, родит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в лесу мы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дем собл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дать тиш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Звуки леса, их разн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образие и красота. Необходимость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блюдения тишины в лесу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4F6868" w:rsidRDefault="00667D43" w:rsidP="004F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A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лесных обит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телей по звукам, которые они издают; объяснять, почему в лесу нужно собл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дать тишину; оценивать свое поведение в лесу и поведение других людей на осн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вании чтения рассказов из книги «Вел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кан на поляне», формулировать правила поведения в природе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в паре; 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танавливать причинно-следственные св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зи; осуществлять поиск учебной инфо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мации из рассказа учителя, из материалов учебника, в рабочей тетради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умение сотрудничать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Значение сна в жизни человека. Правила подготовки ко сну. Как спят животные. Работа человека в ночную смену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6E7109" w:rsidRDefault="00667D43" w:rsidP="006E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Сравнивать рисунки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торые ночью не спят, содержащуюся в книге «Зеленые страницы»; определять по рисункам профессии людей и расск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зывать об их работе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заданий,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есть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щей и фру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тов?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 и фрукты, их разнообразие и 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 питании челов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ка. Витамины.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гигиены при упо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реблении овощей и фруктов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6E7109" w:rsidRDefault="00667D43" w:rsidP="006E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овощи и фрукты, группировать (классифицировать) их;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ходить в учебнике информацию о вит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минах в соответствии с заданием; сра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нивать роль витаминов А,, В,С в жизн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организма. Знание правил гигиены при употреблении овощей и фруктов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решения; осуществлять поиск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информации из рассказа учителя, из материалов учебника, в рабочей тетради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умение сотрудничать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нужно чи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тить зубы и мыть руки?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Важнейшие правила гигиены, необход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мость их соблюдения. Освоение приемов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стки зубов и мытья рук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6E7109" w:rsidRDefault="00667D43" w:rsidP="006E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мость чистки зубов и мытья рук, отб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рать из предложенных нужные предметы гигиены, объяснять их назначение;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сказывать по рисункам, в каких случаях следует мыть руки; запомнить, что зу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ная щетка и полотенце у каждого челов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должны быть личные; формулировать основные правила гигиены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Адекватно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речевые средства для решения задач общения; вступать в учебное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чество с учителем и одноклассниками, осуществлять совместную деятельность в паре, проявлять доброжелательное отн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 к партнерам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 умений; готовить оценивать свой учебный труд, принимать оценки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классников, учителя, родителей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Почта. Телеграф, 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лефон – средства св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зи. Радио, телевид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ние. Пресса (газеты и журналы) – средства массовой информ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ции. Интернет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6E7109" w:rsidRDefault="00667D43" w:rsidP="006E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средства связи и СМИ; рассказывать (с опорой на фот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графии в учебнике) о видах телефонов; объяснять назначение радиоприемника, телевизора, газет и журналов; обсуждать назначение Интернета; моделировать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туации вызова экстренной помощи по телефону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умение сотрудничать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Зачем ну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 автом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били?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Автомобили - назе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транспорт, их разнообразие и назн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чение. Знакомство с устройством автом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биля. Электромобиль - автомобиль будущ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6E7109" w:rsidRDefault="00667D43" w:rsidP="006E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Классифицировать автом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били и объяснять их назначение;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тать в паре: по рисунку-схеме знакомит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ся с устройством автомобиля, проводить взаимопроверку; сочинять и рассказывать сказочную историю по рисунку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Использовать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ставленную в учебнике информацию для выполнения задания; 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Зачем ну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 поезда? 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Поезда - наземный и подземный транспорт. Виды поездов в зав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симости от назнач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Устройство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лезной дороги.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о развитии железнодорожного транспорта</w:t>
            </w:r>
          </w:p>
        </w:tc>
        <w:tc>
          <w:tcPr>
            <w:tcW w:w="1562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7D43" w:rsidRPr="006E7109" w:rsidRDefault="00667D43" w:rsidP="006E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Классифицировать поезда в зависимости от их назначения; рассказ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об устройстве железной дороги, осуществлять самоконтроль;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информацию учебника для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нения задания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Целенаправленно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объекты окружающего мира и описывать их отличительные признаки; использовать готовые модели для изуч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строения природных объектов;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зоваться простыми условными обознач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умение сотрудничать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Корабли (суда)-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транспорт. Виды кораблей в зависим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 от назначения (пассажирские, груз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вые, рыболовные,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следовательские суда, военные корабли). Устройство корабля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6E7109" w:rsidRDefault="00667D43" w:rsidP="006E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Классифицировать корабли в зависимости от их назначения; расск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зать о своих впечатлениях от плавания на корабле; работать в паре: по рисунку-схеме знакомиться с устройством кора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Проводить самопр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верку и взаимопроверку, оценивать свои достижения на уроке; осуществлять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иск учебной информации из рассказа учителя, из материалов учебника, в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чей тетради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 умений; готовить оценивать свой учебный труд, принимать оценки одн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классников, учителя, родителя,  родит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Самолеты - возду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 транспорт. Виды самолетов в завис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мости от их назнач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(пассажирские, грузовые, военные, спортивные). Устро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 самолета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6E7109" w:rsidRDefault="00667D43" w:rsidP="006E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Классифицировать самол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ты в зависимости от их назначения;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сказать о своих впечатлениях от полета на самолете; работать в паре: по рисунку-схеме знакомиться с устройством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 оценивать свое знание и незнание (с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мощью учителя, самооценка); предлагать собственные способы решения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умение сотрудничать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правила безопасн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автомобиле, в пое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 и на железной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роге, а также в других средствах транспорта (автобусе, троллейб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се, трамвае)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6E7109" w:rsidRDefault="00667D43" w:rsidP="006E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Обобщать сведения о транспорте, полученные на предыдущих уроках; обсуждать необходимость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блюдения правил безопасности в тран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порте.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азывать правила безопасности в автомобиле, поезде и на железной дороге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Адекватно использ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речевые средства для решения задач общения; вступать в учебное сотрудн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чество с учителем и одноклассниками, осуществлять совместную деятельность в паре, осваивать различные способы вз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имной помощи партнерам по общению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 роли обучающегося. Осознание собственных мотивов учебной деятел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на корабле и самолете нужно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правила безопасн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водном и возду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транспорте.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сательные средства на корабле и в самолете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6E7109" w:rsidRDefault="00667D43" w:rsidP="0071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Перечислять правила без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пасности и спасательные средства на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рабле и в самолете. Участвовать в рол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вой игре, моделирующей правила без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пасности на водном и воздушном тран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порте и действия в опасной ситуации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Целенаправленно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блюдать объекты окружающего мира и описывать их отличительные признаки; использовать готовые модели для изуч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строения природных объектов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затрудн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умение сотрудничать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47" w:type="dxa"/>
            <w:gridSpan w:val="2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Зачем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ваивают космос?</w:t>
            </w:r>
          </w:p>
          <w:p w:rsidR="00667D43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B9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Систематизация св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дений о космосе,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лученных в течение года. Освоение чел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веком космоса: цели полетов в космос, Ю.А.Гагарин – пе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вый космонавт земли, искусственные спу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ники Земли, космич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ские научные станции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6E7109" w:rsidRDefault="00667D43" w:rsidP="0071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Рассказывать об освоении человеком космоса, опираясь на иллюс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рации учебника; высказывать предпол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по вопросам учебника, моделир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экипировку космонавта; участвовать в ролевой игре «Полет в космос»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выполнить; работать в группе; осуществлять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проверку; отвечать на итоговые вопросы и оценивать свои достижения на уроке; осуществлять поиск учебной информ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обретении и расширении знаний и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действий, творческий подход к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полнению заданий, умение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свои действия и управлять ими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E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ча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 слышим слово «эк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логия»?</w:t>
            </w:r>
          </w:p>
          <w:p w:rsidR="00667D43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3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Первоначальное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ставление об экол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гии. Взаимосвязи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жду человеком и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родой. День Земли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71548C" w:rsidRDefault="00667D43" w:rsidP="0071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в тексте учебн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ответы на вопросы; приводить прим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ры взаимосвязи между человеком и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родой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ступки по отношению к природе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сказывать о них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атлас-определ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67D43" w:rsidRPr="001F73AD" w:rsidTr="00BE5C59">
        <w:tc>
          <w:tcPr>
            <w:tcW w:w="567" w:type="dxa"/>
          </w:tcPr>
          <w:p w:rsidR="00667D43" w:rsidRPr="008A7D3E" w:rsidRDefault="00667D43" w:rsidP="0042530A">
            <w:pPr>
              <w:pStyle w:val="a3"/>
              <w:numPr>
                <w:ilvl w:val="0"/>
                <w:numId w:val="5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667D43" w:rsidRPr="00BE5C59" w:rsidRDefault="00667D43" w:rsidP="00B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5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Проверим себя и 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ним свои достижения по разделу «Почему и зачем?» Презентация проекта «Мои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машние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томцы»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553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Представл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результатов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ектной деятельности. Формирование аде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ватной оценки своих достижений</w:t>
            </w:r>
          </w:p>
        </w:tc>
        <w:tc>
          <w:tcPr>
            <w:tcW w:w="1562" w:type="dxa"/>
          </w:tcPr>
          <w:p w:rsidR="00667D43" w:rsidRDefault="00667D43" w:rsidP="00B95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667D43" w:rsidRPr="0071548C" w:rsidRDefault="00667D43" w:rsidP="0071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535" w:type="dxa"/>
          </w:tcPr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учебника; выступать с подготовле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ными сообщениями, иллюстрировать их наглядными материалами; обсуждать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ступления учащихся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незнание (с помощью учителя,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мооценка); предлагать собственные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собы решения; осуществлять поиск уче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информации из рассказа учителя, из материалов учебника, в рабочей тетради</w:t>
            </w:r>
          </w:p>
          <w:p w:rsidR="00667D43" w:rsidRPr="00B77B6B" w:rsidRDefault="00667D43" w:rsidP="0069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8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Умение оценивать дост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 и достижения других учащихся</w:t>
            </w:r>
          </w:p>
        </w:tc>
        <w:tc>
          <w:tcPr>
            <w:tcW w:w="1418" w:type="dxa"/>
          </w:tcPr>
          <w:p w:rsidR="00667D43" w:rsidRPr="00667D43" w:rsidRDefault="00667D43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5D4A94" w:rsidRPr="00B77B6B" w:rsidRDefault="005D4A94" w:rsidP="00B77B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48FE" w:rsidRPr="00B77B6B" w:rsidRDefault="005548FE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br w:type="page"/>
      </w:r>
    </w:p>
    <w:p w:rsidR="005548FE" w:rsidRPr="00B77B6B" w:rsidRDefault="005548FE" w:rsidP="00B77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548FE" w:rsidRPr="00B77B6B" w:rsidSect="00BA519B">
          <w:type w:val="nextColumn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44B26" w:rsidRDefault="00844B26" w:rsidP="00844B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1900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обеспечение </w:t>
      </w:r>
    </w:p>
    <w:p w:rsidR="00844B26" w:rsidRPr="00B77B6B" w:rsidRDefault="00844B26" w:rsidP="00844B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844B26" w:rsidRPr="00B77B6B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4B26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4B26" w:rsidRPr="00B77B6B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Демонстрационные и печатные пособия</w:t>
      </w:r>
    </w:p>
    <w:p w:rsidR="00667D43" w:rsidRPr="00667D43" w:rsidRDefault="00844B26" w:rsidP="0042530A">
      <w:pPr>
        <w:pStyle w:val="a3"/>
        <w:numPr>
          <w:ilvl w:val="0"/>
          <w:numId w:val="54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667D43" w:rsidRPr="00667D43" w:rsidRDefault="00844B26" w:rsidP="0042530A">
      <w:pPr>
        <w:pStyle w:val="a3"/>
        <w:numPr>
          <w:ilvl w:val="0"/>
          <w:numId w:val="54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>наборное полотно</w:t>
      </w:r>
    </w:p>
    <w:p w:rsidR="00667D43" w:rsidRPr="00667D43" w:rsidRDefault="00667D43" w:rsidP="0042530A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>печатные и другие пособия</w:t>
      </w:r>
    </w:p>
    <w:p w:rsidR="00667D43" w:rsidRPr="00667D43" w:rsidRDefault="00667D43" w:rsidP="0042530A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>таблицы</w:t>
      </w:r>
    </w:p>
    <w:p w:rsidR="00667D43" w:rsidRPr="00667D43" w:rsidRDefault="00667D43" w:rsidP="0042530A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>иллюстративный материал</w:t>
      </w:r>
    </w:p>
    <w:p w:rsidR="00667D43" w:rsidRPr="00667D43" w:rsidRDefault="00667D43" w:rsidP="0042530A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>модели дорожных знаков, транспортных средств, часов</w:t>
      </w:r>
    </w:p>
    <w:p w:rsidR="00667D43" w:rsidRPr="00667D43" w:rsidRDefault="00667D43" w:rsidP="0042530A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>муляжи овощей и фруктов</w:t>
      </w:r>
    </w:p>
    <w:p w:rsidR="00844B26" w:rsidRPr="004B3E89" w:rsidRDefault="00844B26" w:rsidP="00667D43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4B26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4B26" w:rsidRPr="00B77B6B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r>
        <w:rPr>
          <w:rFonts w:ascii="Times New Roman" w:hAnsi="Times New Roman" w:cs="Times New Roman"/>
          <w:b/>
          <w:sz w:val="24"/>
          <w:szCs w:val="24"/>
        </w:rPr>
        <w:t>и электронные средства обучения</w:t>
      </w:r>
    </w:p>
    <w:p w:rsidR="00844B26" w:rsidRPr="004B3E89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компьютер</w:t>
      </w:r>
    </w:p>
    <w:p w:rsidR="00844B26" w:rsidRPr="004B3E89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проектор</w:t>
      </w:r>
    </w:p>
    <w:p w:rsidR="00844B26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67D43" w:rsidRPr="00667D43" w:rsidRDefault="00667D43" w:rsidP="0042530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«Окружающий мир». 1 класс (Диск </w:t>
      </w:r>
      <w:r w:rsidRPr="00667D4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67D43">
        <w:rPr>
          <w:rFonts w:ascii="Times New Roman" w:hAnsi="Times New Roman" w:cs="Times New Roman"/>
          <w:sz w:val="24"/>
          <w:szCs w:val="24"/>
        </w:rPr>
        <w:t>-</w:t>
      </w:r>
      <w:r w:rsidRPr="00667D43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667D43">
        <w:rPr>
          <w:rFonts w:ascii="Times New Roman" w:hAnsi="Times New Roman" w:cs="Times New Roman"/>
          <w:sz w:val="24"/>
          <w:szCs w:val="24"/>
        </w:rPr>
        <w:t>), автор А.А. Плешаков.</w:t>
      </w:r>
    </w:p>
    <w:p w:rsidR="00667D43" w:rsidRPr="00667D43" w:rsidRDefault="00667D43" w:rsidP="00667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B26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667D43" w:rsidRPr="004B3E89" w:rsidRDefault="00667D43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D43" w:rsidRPr="00667D43" w:rsidRDefault="00667D43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>Плешаков А.А.Окружающий мир. 1 класс. Учебник в 2-х частях.- М.: Просвещение, 2012.</w:t>
      </w:r>
    </w:p>
    <w:p w:rsidR="00667D43" w:rsidRPr="00667D43" w:rsidRDefault="00667D43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>Плешаков А.А. окружающий мир.1 класс. Рабочая тетрадь в 2 ч.- М., Просвещение, 2012.</w:t>
      </w:r>
    </w:p>
    <w:p w:rsidR="00667D43" w:rsidRPr="00667D43" w:rsidRDefault="00667D43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667D43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667D43">
        <w:rPr>
          <w:rFonts w:ascii="Times New Roman" w:hAnsi="Times New Roman" w:cs="Times New Roman"/>
          <w:sz w:val="24"/>
          <w:szCs w:val="24"/>
        </w:rPr>
        <w:t xml:space="preserve"> Н.И. Назарова З.Д. Окружающий мир. Тесты 1 класс. М.: Пр</w:t>
      </w:r>
      <w:r w:rsidRPr="00667D43">
        <w:rPr>
          <w:rFonts w:ascii="Times New Roman" w:hAnsi="Times New Roman" w:cs="Times New Roman"/>
          <w:sz w:val="24"/>
          <w:szCs w:val="24"/>
        </w:rPr>
        <w:t>о</w:t>
      </w:r>
      <w:r w:rsidRPr="00667D43">
        <w:rPr>
          <w:rFonts w:ascii="Times New Roman" w:hAnsi="Times New Roman" w:cs="Times New Roman"/>
          <w:sz w:val="24"/>
          <w:szCs w:val="24"/>
        </w:rPr>
        <w:t>свещение, 2012.</w:t>
      </w:r>
    </w:p>
    <w:p w:rsidR="00667D43" w:rsidRPr="00667D43" w:rsidRDefault="00667D43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43">
        <w:rPr>
          <w:rFonts w:ascii="Times New Roman" w:hAnsi="Times New Roman" w:cs="Times New Roman"/>
          <w:sz w:val="24"/>
          <w:szCs w:val="24"/>
        </w:rPr>
        <w:t>Плешаков А.А. От земли до неба: атлас –определитель для начальной школы. – М.: Просвещение, 2012.</w:t>
      </w:r>
    </w:p>
    <w:p w:rsidR="00667D43" w:rsidRPr="00B77B6B" w:rsidRDefault="00667D43" w:rsidP="00667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B26" w:rsidRPr="004B3E89" w:rsidRDefault="00844B26" w:rsidP="00844B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E8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844B26" w:rsidRPr="004B3E89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4B26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3E8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B3E89">
        <w:rPr>
          <w:rFonts w:ascii="Times New Roman" w:hAnsi="Times New Roman" w:cs="Times New Roman"/>
          <w:sz w:val="24"/>
          <w:szCs w:val="24"/>
        </w:rPr>
        <w:t xml:space="preserve"> образовательные ресурсы</w:t>
      </w:r>
    </w:p>
    <w:p w:rsidR="00844B26" w:rsidRPr="004B3E89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523A" w:rsidRPr="0071523A" w:rsidRDefault="005A23C6" w:rsidP="0071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1523A" w:rsidRPr="0071523A">
        <w:rPr>
          <w:rFonts w:ascii="Times New Roman" w:hAnsi="Times New Roman" w:cs="Times New Roman"/>
          <w:b/>
          <w:sz w:val="28"/>
          <w:szCs w:val="28"/>
        </w:rPr>
        <w:lastRenderedPageBreak/>
        <w:t>ТЕХНОЛОГИЯ</w:t>
      </w:r>
    </w:p>
    <w:p w:rsidR="005548FE" w:rsidRDefault="005548FE" w:rsidP="0071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523A" w:rsidRPr="0071523A" w:rsidRDefault="0071523A" w:rsidP="0071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8FE" w:rsidRPr="00B77B6B" w:rsidRDefault="005548FE" w:rsidP="00B77B6B">
      <w:pPr>
        <w:tabs>
          <w:tab w:val="left" w:pos="26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Рабочая программа курса «</w:t>
      </w:r>
      <w:r w:rsidR="00AF6DAE" w:rsidRPr="00B77B6B">
        <w:rPr>
          <w:rFonts w:ascii="Times New Roman" w:hAnsi="Times New Roman" w:cs="Times New Roman"/>
          <w:sz w:val="24"/>
          <w:szCs w:val="24"/>
        </w:rPr>
        <w:t>Технология</w:t>
      </w:r>
      <w:r w:rsidRPr="00B77B6B">
        <w:rPr>
          <w:rFonts w:ascii="Times New Roman" w:hAnsi="Times New Roman" w:cs="Times New Roman"/>
          <w:sz w:val="24"/>
          <w:szCs w:val="24"/>
        </w:rPr>
        <w:t>» разработана на основе Федерального госуда</w:t>
      </w: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>ственного образовательного стандарта начального общего образования. Концепции духовно-нравственного развития и воспитания личности гражданина, планируемых результатов 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чального общего образования и авторской программы</w:t>
      </w:r>
      <w:r w:rsidR="008D42AB" w:rsidRPr="00B77B6B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="008D42AB" w:rsidRPr="00B77B6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8D42AB" w:rsidRPr="00B77B6B">
        <w:rPr>
          <w:rFonts w:ascii="Times New Roman" w:hAnsi="Times New Roman" w:cs="Times New Roman"/>
          <w:sz w:val="24"/>
          <w:szCs w:val="24"/>
        </w:rPr>
        <w:t>,</w:t>
      </w:r>
      <w:r w:rsidRPr="00B77B6B">
        <w:rPr>
          <w:rFonts w:ascii="Times New Roman" w:hAnsi="Times New Roman" w:cs="Times New Roman"/>
          <w:sz w:val="24"/>
          <w:szCs w:val="24"/>
        </w:rPr>
        <w:t xml:space="preserve"> </w:t>
      </w:r>
      <w:r w:rsidR="00AF6DAE" w:rsidRPr="00B77B6B">
        <w:rPr>
          <w:rFonts w:ascii="Times New Roman" w:hAnsi="Times New Roman" w:cs="Times New Roman"/>
          <w:sz w:val="24"/>
          <w:szCs w:val="24"/>
        </w:rPr>
        <w:t>Н.В</w:t>
      </w:r>
      <w:r w:rsidR="009D5D66" w:rsidRPr="00B77B6B">
        <w:rPr>
          <w:rFonts w:ascii="Times New Roman" w:hAnsi="Times New Roman" w:cs="Times New Roman"/>
          <w:sz w:val="24"/>
          <w:szCs w:val="24"/>
        </w:rPr>
        <w:t xml:space="preserve">. Богдановой, И.П. </w:t>
      </w:r>
      <w:proofErr w:type="spellStart"/>
      <w:r w:rsidR="009D5D66" w:rsidRPr="00B77B6B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="009D5D66" w:rsidRPr="00B77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5D66" w:rsidRPr="00B77B6B">
        <w:rPr>
          <w:rFonts w:ascii="Times New Roman" w:hAnsi="Times New Roman" w:cs="Times New Roman"/>
          <w:sz w:val="24"/>
          <w:szCs w:val="24"/>
        </w:rPr>
        <w:t>Н.ВД</w:t>
      </w:r>
      <w:r w:rsidR="00AF6DAE" w:rsidRPr="00B77B6B">
        <w:rPr>
          <w:rFonts w:ascii="Times New Roman" w:hAnsi="Times New Roman" w:cs="Times New Roman"/>
          <w:sz w:val="24"/>
          <w:szCs w:val="24"/>
        </w:rPr>
        <w:t>обромысловой</w:t>
      </w:r>
      <w:proofErr w:type="spellEnd"/>
      <w:r w:rsidR="00AF6DAE" w:rsidRPr="00B77B6B">
        <w:rPr>
          <w:rFonts w:ascii="Times New Roman" w:hAnsi="Times New Roman" w:cs="Times New Roman"/>
          <w:sz w:val="24"/>
          <w:szCs w:val="24"/>
        </w:rPr>
        <w:t>, Н.В.Шипиловой «Технология. 1-4 классы»</w:t>
      </w:r>
    </w:p>
    <w:p w:rsidR="005548FE" w:rsidRPr="00B77B6B" w:rsidRDefault="005548FE" w:rsidP="00B77B6B">
      <w:pPr>
        <w:tabs>
          <w:tab w:val="left" w:pos="26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Курс «</w:t>
      </w:r>
      <w:r w:rsidR="00AF6DAE" w:rsidRPr="00B77B6B">
        <w:rPr>
          <w:rFonts w:ascii="Times New Roman" w:hAnsi="Times New Roman" w:cs="Times New Roman"/>
          <w:sz w:val="24"/>
          <w:szCs w:val="24"/>
        </w:rPr>
        <w:t>Технология</w:t>
      </w:r>
      <w:r w:rsidRPr="00B77B6B">
        <w:rPr>
          <w:rFonts w:ascii="Times New Roman" w:hAnsi="Times New Roman" w:cs="Times New Roman"/>
          <w:sz w:val="24"/>
          <w:szCs w:val="24"/>
        </w:rPr>
        <w:t xml:space="preserve">» </w:t>
      </w:r>
      <w:r w:rsidR="00AF6DAE" w:rsidRPr="00B77B6B">
        <w:rPr>
          <w:rFonts w:ascii="Times New Roman" w:hAnsi="Times New Roman" w:cs="Times New Roman"/>
          <w:sz w:val="24"/>
          <w:szCs w:val="24"/>
        </w:rPr>
        <w:t>имеет практико-ориентированную направленность. Его содерж</w:t>
      </w:r>
      <w:r w:rsidR="00AF6DAE" w:rsidRPr="00B77B6B">
        <w:rPr>
          <w:rFonts w:ascii="Times New Roman" w:hAnsi="Times New Roman" w:cs="Times New Roman"/>
          <w:sz w:val="24"/>
          <w:szCs w:val="24"/>
        </w:rPr>
        <w:t>а</w:t>
      </w:r>
      <w:r w:rsidR="00AF6DAE" w:rsidRPr="00B77B6B">
        <w:rPr>
          <w:rFonts w:ascii="Times New Roman" w:hAnsi="Times New Roman" w:cs="Times New Roman"/>
          <w:sz w:val="24"/>
          <w:szCs w:val="24"/>
        </w:rPr>
        <w:t>ние дает ребенку представления о технологическом процессе, показывает, как использовать полученные знания в разных сферах учебной и внеурочной деятельности.</w:t>
      </w:r>
    </w:p>
    <w:p w:rsidR="005548FE" w:rsidRPr="00B77B6B" w:rsidRDefault="005548FE" w:rsidP="00B77B6B">
      <w:pPr>
        <w:tabs>
          <w:tab w:val="left" w:pos="261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Изучение курса «</w:t>
      </w:r>
      <w:r w:rsidR="00AF6DAE" w:rsidRPr="00B77B6B">
        <w:rPr>
          <w:rFonts w:ascii="Times New Roman" w:hAnsi="Times New Roman" w:cs="Times New Roman"/>
          <w:sz w:val="24"/>
          <w:szCs w:val="24"/>
        </w:rPr>
        <w:t>Технология»</w:t>
      </w:r>
      <w:r w:rsidRPr="00B77B6B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B77B6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5548FE" w:rsidRPr="00B77B6B" w:rsidRDefault="00AF6DAE" w:rsidP="0071523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приобретение личного опыта как основы познания</w:t>
      </w:r>
      <w:r w:rsidR="005548FE" w:rsidRPr="00B77B6B">
        <w:rPr>
          <w:rFonts w:ascii="Times New Roman" w:hAnsi="Times New Roman" w:cs="Times New Roman"/>
          <w:sz w:val="24"/>
          <w:szCs w:val="24"/>
        </w:rPr>
        <w:t>;</w:t>
      </w:r>
    </w:p>
    <w:p w:rsidR="00AF6DAE" w:rsidRPr="00B77B6B" w:rsidRDefault="00AF6DAE" w:rsidP="0071523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5548FE" w:rsidRPr="00B77B6B" w:rsidRDefault="00AF6DAE" w:rsidP="0071523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5548FE" w:rsidRPr="00B77B6B" w:rsidRDefault="0071523A" w:rsidP="00B77B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DAE" w:rsidRPr="00B77B6B">
        <w:rPr>
          <w:rFonts w:ascii="Times New Roman" w:hAnsi="Times New Roman" w:cs="Times New Roman"/>
          <w:sz w:val="24"/>
          <w:szCs w:val="24"/>
        </w:rPr>
        <w:t>Основными задачами, которые решаются при изучении курса</w:t>
      </w:r>
      <w:r w:rsidR="005548FE" w:rsidRPr="00B77B6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84FC7" w:rsidRPr="0071523A" w:rsidRDefault="00984FC7" w:rsidP="0042530A">
      <w:pPr>
        <w:pStyle w:val="a3"/>
        <w:numPr>
          <w:ilvl w:val="0"/>
          <w:numId w:val="5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523A">
        <w:rPr>
          <w:rFonts w:ascii="Times New Roman" w:hAnsi="Times New Roman" w:cs="Times New Roman"/>
          <w:sz w:val="24"/>
          <w:szCs w:val="24"/>
        </w:rPr>
        <w:t>духовно-нравственное развитие уч-ся, освоение нравственно-эстетического и социально-исторического опыта человечества, отраженного в материальной культуре</w:t>
      </w:r>
    </w:p>
    <w:p w:rsidR="005548FE" w:rsidRPr="0071523A" w:rsidRDefault="005548FE" w:rsidP="0042530A">
      <w:pPr>
        <w:pStyle w:val="a3"/>
        <w:numPr>
          <w:ilvl w:val="0"/>
          <w:numId w:val="5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523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D5D66" w:rsidRPr="0071523A">
        <w:rPr>
          <w:rFonts w:ascii="Times New Roman" w:hAnsi="Times New Roman" w:cs="Times New Roman"/>
          <w:sz w:val="24"/>
          <w:szCs w:val="24"/>
        </w:rPr>
        <w:t>идентичности гражданина России в поликультурном многонациональном обществе на основе знакомства с ремеслами других народов России; развитие способн</w:t>
      </w:r>
      <w:r w:rsidR="009D5D66" w:rsidRPr="0071523A">
        <w:rPr>
          <w:rFonts w:ascii="Times New Roman" w:hAnsi="Times New Roman" w:cs="Times New Roman"/>
          <w:sz w:val="24"/>
          <w:szCs w:val="24"/>
        </w:rPr>
        <w:t>о</w:t>
      </w:r>
      <w:r w:rsidR="009D5D66" w:rsidRPr="0071523A">
        <w:rPr>
          <w:rFonts w:ascii="Times New Roman" w:hAnsi="Times New Roman" w:cs="Times New Roman"/>
          <w:sz w:val="24"/>
          <w:szCs w:val="24"/>
        </w:rPr>
        <w:t>сти к равноправному сотрудничеству на основе уважения личности другого человека; воспитание толерантности к мнениям и позициям других;</w:t>
      </w:r>
    </w:p>
    <w:p w:rsidR="009D5D66" w:rsidRPr="0071523A" w:rsidRDefault="005548FE" w:rsidP="0042530A">
      <w:pPr>
        <w:pStyle w:val="a3"/>
        <w:numPr>
          <w:ilvl w:val="0"/>
          <w:numId w:val="5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523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D5D66" w:rsidRPr="0071523A">
        <w:rPr>
          <w:rFonts w:ascii="Times New Roman" w:hAnsi="Times New Roman" w:cs="Times New Roman"/>
          <w:sz w:val="24"/>
          <w:szCs w:val="24"/>
        </w:rPr>
        <w:t>целостной картины мира, материальной и духовной культуры как проду</w:t>
      </w:r>
      <w:r w:rsidR="009D5D66" w:rsidRPr="0071523A">
        <w:rPr>
          <w:rFonts w:ascii="Times New Roman" w:hAnsi="Times New Roman" w:cs="Times New Roman"/>
          <w:sz w:val="24"/>
          <w:szCs w:val="24"/>
        </w:rPr>
        <w:t>к</w:t>
      </w:r>
      <w:r w:rsidR="009D5D66" w:rsidRPr="0071523A">
        <w:rPr>
          <w:rFonts w:ascii="Times New Roman" w:hAnsi="Times New Roman" w:cs="Times New Roman"/>
          <w:sz w:val="24"/>
          <w:szCs w:val="24"/>
        </w:rPr>
        <w:t xml:space="preserve">та творческой предметно-образующей деятельности человека; осмысление духовно-психологического содержания предметного мира и его единства с миром природы; </w:t>
      </w:r>
    </w:p>
    <w:p w:rsidR="009D5D66" w:rsidRPr="0071523A" w:rsidRDefault="009D5D66" w:rsidP="0042530A">
      <w:pPr>
        <w:pStyle w:val="a3"/>
        <w:numPr>
          <w:ilvl w:val="0"/>
          <w:numId w:val="5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523A">
        <w:rPr>
          <w:rFonts w:ascii="Times New Roman" w:hAnsi="Times New Roman" w:cs="Times New Roman"/>
          <w:sz w:val="24"/>
          <w:szCs w:val="24"/>
        </w:rPr>
        <w:t>развитие познавательных мотивов, инициативности, любознательности и познавател</w:t>
      </w:r>
      <w:r w:rsidRPr="0071523A">
        <w:rPr>
          <w:rFonts w:ascii="Times New Roman" w:hAnsi="Times New Roman" w:cs="Times New Roman"/>
          <w:sz w:val="24"/>
          <w:szCs w:val="24"/>
        </w:rPr>
        <w:t>ь</w:t>
      </w:r>
      <w:r w:rsidRPr="0071523A">
        <w:rPr>
          <w:rFonts w:ascii="Times New Roman" w:hAnsi="Times New Roman" w:cs="Times New Roman"/>
          <w:sz w:val="24"/>
          <w:szCs w:val="24"/>
        </w:rPr>
        <w:t>ных интересов на основе связи трудового и технологического образования с жизненным опытом и системой ценностей ребенка;</w:t>
      </w:r>
    </w:p>
    <w:p w:rsidR="009D5D66" w:rsidRPr="0071523A" w:rsidRDefault="009D5D66" w:rsidP="0042530A">
      <w:pPr>
        <w:pStyle w:val="a3"/>
        <w:numPr>
          <w:ilvl w:val="0"/>
          <w:numId w:val="5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523A">
        <w:rPr>
          <w:rFonts w:ascii="Times New Roman" w:hAnsi="Times New Roman" w:cs="Times New Roman"/>
          <w:sz w:val="24"/>
          <w:szCs w:val="24"/>
        </w:rPr>
        <w:t>формирование на основе владения культурой проектной деятельности:</w:t>
      </w:r>
    </w:p>
    <w:p w:rsidR="008D42AB" w:rsidRPr="0071523A" w:rsidRDefault="009D5D66" w:rsidP="0042530A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A">
        <w:rPr>
          <w:rFonts w:ascii="Times New Roman" w:hAnsi="Times New Roman" w:cs="Times New Roman"/>
          <w:sz w:val="24"/>
          <w:szCs w:val="24"/>
        </w:rPr>
        <w:t xml:space="preserve">внутреннего плана деятельности </w:t>
      </w:r>
      <w:r w:rsidR="008D42AB" w:rsidRPr="0071523A">
        <w:rPr>
          <w:rFonts w:ascii="Times New Roman" w:hAnsi="Times New Roman" w:cs="Times New Roman"/>
          <w:sz w:val="24"/>
          <w:szCs w:val="24"/>
        </w:rPr>
        <w:t>;</w:t>
      </w:r>
    </w:p>
    <w:p w:rsidR="008D42AB" w:rsidRPr="0071523A" w:rsidRDefault="008D42AB" w:rsidP="0042530A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A">
        <w:rPr>
          <w:rFonts w:ascii="Times New Roman" w:hAnsi="Times New Roman" w:cs="Times New Roman"/>
          <w:sz w:val="24"/>
          <w:szCs w:val="24"/>
        </w:rPr>
        <w:t>умений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др.</w:t>
      </w:r>
    </w:p>
    <w:p w:rsidR="008D42AB" w:rsidRPr="0071523A" w:rsidRDefault="008D42AB" w:rsidP="0042530A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A">
        <w:rPr>
          <w:rFonts w:ascii="Times New Roman" w:hAnsi="Times New Roman" w:cs="Times New Roman"/>
          <w:sz w:val="24"/>
          <w:szCs w:val="24"/>
        </w:rPr>
        <w:t>коммуникативных умений;</w:t>
      </w:r>
    </w:p>
    <w:p w:rsidR="008D42AB" w:rsidRPr="0071523A" w:rsidRDefault="008D42AB" w:rsidP="0042530A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A">
        <w:rPr>
          <w:rFonts w:ascii="Times New Roman" w:hAnsi="Times New Roman" w:cs="Times New Roman"/>
          <w:sz w:val="24"/>
          <w:szCs w:val="24"/>
        </w:rPr>
        <w:t>первоначальных конструкторско-технологических знаний и умений;</w:t>
      </w:r>
    </w:p>
    <w:p w:rsidR="008D42AB" w:rsidRPr="0071523A" w:rsidRDefault="008D42AB" w:rsidP="0042530A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A">
        <w:rPr>
          <w:rFonts w:ascii="Times New Roman" w:hAnsi="Times New Roman" w:cs="Times New Roman"/>
          <w:sz w:val="24"/>
          <w:szCs w:val="24"/>
        </w:rPr>
        <w:t>первоначальных умений поиска, проверки необходимой информации;</w:t>
      </w:r>
    </w:p>
    <w:p w:rsidR="008D42AB" w:rsidRDefault="008D42AB" w:rsidP="0042530A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3A">
        <w:rPr>
          <w:rFonts w:ascii="Times New Roman" w:hAnsi="Times New Roman" w:cs="Times New Roman"/>
          <w:sz w:val="24"/>
          <w:szCs w:val="24"/>
        </w:rPr>
        <w:t>творческого потенциала личности.</w:t>
      </w:r>
    </w:p>
    <w:p w:rsidR="000372A5" w:rsidRDefault="000372A5" w:rsidP="000372A5">
      <w:pPr>
        <w:pStyle w:val="a3"/>
        <w:shd w:val="clear" w:color="auto" w:fill="FFFFFF"/>
        <w:spacing w:after="0" w:line="240" w:lineRule="auto"/>
        <w:ind w:left="1353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0372A5" w:rsidRPr="000372A5" w:rsidRDefault="000372A5" w:rsidP="000372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372A5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0372A5" w:rsidRPr="0071523A" w:rsidRDefault="000372A5" w:rsidP="000372A5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5548FE" w:rsidRDefault="005548FE" w:rsidP="0071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школы, рабочая программа по </w:t>
      </w:r>
      <w:r w:rsidR="008D42AB" w:rsidRPr="00B77B6B">
        <w:rPr>
          <w:rFonts w:ascii="Times New Roman" w:hAnsi="Times New Roman" w:cs="Times New Roman"/>
          <w:sz w:val="24"/>
          <w:szCs w:val="24"/>
        </w:rPr>
        <w:t>техн</w:t>
      </w:r>
      <w:r w:rsidR="008D42AB" w:rsidRPr="00B77B6B">
        <w:rPr>
          <w:rFonts w:ascii="Times New Roman" w:hAnsi="Times New Roman" w:cs="Times New Roman"/>
          <w:sz w:val="24"/>
          <w:szCs w:val="24"/>
        </w:rPr>
        <w:t>о</w:t>
      </w:r>
      <w:r w:rsidR="008D42AB" w:rsidRPr="00B77B6B">
        <w:rPr>
          <w:rFonts w:ascii="Times New Roman" w:hAnsi="Times New Roman" w:cs="Times New Roman"/>
          <w:sz w:val="24"/>
          <w:szCs w:val="24"/>
        </w:rPr>
        <w:t xml:space="preserve">логии </w:t>
      </w:r>
      <w:r w:rsidRPr="00B77B6B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642887" w:rsidRPr="00B77B6B">
        <w:rPr>
          <w:rFonts w:ascii="Times New Roman" w:hAnsi="Times New Roman" w:cs="Times New Roman"/>
          <w:sz w:val="24"/>
          <w:szCs w:val="24"/>
        </w:rPr>
        <w:t>33</w:t>
      </w:r>
      <w:r w:rsidRPr="00B77B6B">
        <w:rPr>
          <w:rFonts w:ascii="Times New Roman" w:hAnsi="Times New Roman" w:cs="Times New Roman"/>
          <w:sz w:val="24"/>
          <w:szCs w:val="24"/>
        </w:rPr>
        <w:t xml:space="preserve"> час</w:t>
      </w:r>
      <w:r w:rsidR="00642887"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642887" w:rsidRPr="00B77B6B">
        <w:rPr>
          <w:rFonts w:ascii="Times New Roman" w:hAnsi="Times New Roman" w:cs="Times New Roman"/>
          <w:sz w:val="24"/>
          <w:szCs w:val="24"/>
        </w:rPr>
        <w:t>, 1 час</w:t>
      </w:r>
      <w:r w:rsidRPr="00B77B6B">
        <w:rPr>
          <w:rFonts w:ascii="Times New Roman" w:hAnsi="Times New Roman" w:cs="Times New Roman"/>
          <w:sz w:val="24"/>
          <w:szCs w:val="24"/>
        </w:rPr>
        <w:t xml:space="preserve"> неделю (33 учебные недели).</w:t>
      </w:r>
    </w:p>
    <w:p w:rsidR="000372A5" w:rsidRDefault="000372A5" w:rsidP="000372A5">
      <w:p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23A" w:rsidRPr="0071523A" w:rsidRDefault="0071523A" w:rsidP="000372A5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3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71523A" w:rsidRPr="00B77B6B" w:rsidRDefault="0071523A" w:rsidP="00715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3A" w:rsidRPr="00B77B6B" w:rsidRDefault="0071523A" w:rsidP="0071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Программа обеспечивает достижение первоклассниками следующих личностных, м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тапредметных и предметных результатов.</w:t>
      </w:r>
    </w:p>
    <w:p w:rsidR="0071523A" w:rsidRPr="0071523A" w:rsidRDefault="0071523A" w:rsidP="0071523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3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1523A" w:rsidRPr="00B77B6B" w:rsidRDefault="0071523A" w:rsidP="0042530A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России;</w:t>
      </w:r>
    </w:p>
    <w:p w:rsidR="0071523A" w:rsidRPr="00B77B6B" w:rsidRDefault="0071523A" w:rsidP="0042530A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1523A" w:rsidRPr="00B77B6B" w:rsidRDefault="0071523A" w:rsidP="0042530A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71523A" w:rsidRPr="00B77B6B" w:rsidRDefault="0071523A" w:rsidP="0042530A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1523A" w:rsidRPr="00B77B6B" w:rsidRDefault="0071523A" w:rsidP="0042530A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1523A" w:rsidRPr="00B77B6B" w:rsidRDefault="0071523A" w:rsidP="0042530A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1523A" w:rsidRPr="00B77B6B" w:rsidRDefault="0071523A" w:rsidP="0042530A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1523A" w:rsidRPr="00B77B6B" w:rsidRDefault="0071523A" w:rsidP="0042530A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</w:p>
    <w:p w:rsidR="0071523A" w:rsidRDefault="0071523A" w:rsidP="0071523A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3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1523A" w:rsidRPr="0071523A" w:rsidRDefault="0071523A" w:rsidP="0071523A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3A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1523A" w:rsidRPr="00B77B6B" w:rsidRDefault="0071523A" w:rsidP="0042530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1523A" w:rsidRPr="00B77B6B" w:rsidRDefault="0071523A" w:rsidP="0042530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освоение  способов  решения  проблем  творческого  и  поискового  характера;</w:t>
      </w:r>
    </w:p>
    <w:p w:rsidR="0071523A" w:rsidRPr="00B77B6B" w:rsidRDefault="0071523A" w:rsidP="0042530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1523A" w:rsidRDefault="0071523A" w:rsidP="0042530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D0055" w:rsidRPr="00DD0055" w:rsidRDefault="00DD0055" w:rsidP="00DD0055">
      <w:pPr>
        <w:tabs>
          <w:tab w:val="left" w:pos="993"/>
        </w:tabs>
        <w:suppressAutoHyphens/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055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1523A" w:rsidRPr="00B77B6B" w:rsidRDefault="0071523A" w:rsidP="0042530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1523A" w:rsidRPr="00B77B6B" w:rsidRDefault="0071523A" w:rsidP="0042530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1523A" w:rsidRDefault="0071523A" w:rsidP="0042530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D0055" w:rsidRPr="00DD0055" w:rsidRDefault="00DD0055" w:rsidP="00DD0055">
      <w:pPr>
        <w:tabs>
          <w:tab w:val="left" w:pos="993"/>
        </w:tabs>
        <w:suppressAutoHyphens/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055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71523A" w:rsidRPr="00B77B6B" w:rsidRDefault="0071523A" w:rsidP="0042530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событий;</w:t>
      </w:r>
    </w:p>
    <w:p w:rsidR="0071523A" w:rsidRPr="00B77B6B" w:rsidRDefault="0071523A" w:rsidP="0042530A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1523A" w:rsidRPr="00B77B6B" w:rsidRDefault="0071523A" w:rsidP="00DD0055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05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77B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23A" w:rsidRPr="00B77B6B" w:rsidRDefault="0071523A" w:rsidP="0042530A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1523A" w:rsidRPr="00B77B6B" w:rsidRDefault="0071523A" w:rsidP="0042530A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1523A" w:rsidRPr="00B77B6B" w:rsidRDefault="0071523A" w:rsidP="0042530A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71523A" w:rsidRPr="00B77B6B" w:rsidRDefault="0071523A" w:rsidP="0042530A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1523A" w:rsidRPr="00B77B6B" w:rsidRDefault="0071523A" w:rsidP="0042530A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1523A" w:rsidRPr="00B77B6B" w:rsidRDefault="0071523A" w:rsidP="00DD0055">
      <w:p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0055" w:rsidRPr="00DD0055" w:rsidRDefault="0071523A" w:rsidP="00DD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55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планируемых результатов </w:t>
      </w:r>
    </w:p>
    <w:p w:rsidR="00DD0055" w:rsidRPr="00DD0055" w:rsidRDefault="0071523A" w:rsidP="00DD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55">
        <w:rPr>
          <w:rFonts w:ascii="Times New Roman" w:hAnsi="Times New Roman" w:cs="Times New Roman"/>
          <w:b/>
          <w:sz w:val="28"/>
          <w:szCs w:val="28"/>
        </w:rPr>
        <w:t xml:space="preserve">освоения предмета. </w:t>
      </w:r>
    </w:p>
    <w:p w:rsidR="0071523A" w:rsidRPr="00DD0055" w:rsidRDefault="00DD0055" w:rsidP="00DD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55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DD0055" w:rsidRPr="00B77B6B" w:rsidRDefault="00DD0055" w:rsidP="00DD0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3A" w:rsidRPr="00B77B6B" w:rsidRDefault="0071523A" w:rsidP="0071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 первом классе ведется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обучение, основная цель которого – сформ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ровать и развить оценочную деятельность  детей, сделать психологический процесс гума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 xml:space="preserve">ным и направленным на развитие личности ребенка. При использовании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си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темы оцениваются интеллектуальные, творческие и инициативные проявления ребенка: у</w:t>
      </w:r>
      <w:r w:rsidRPr="00B77B6B">
        <w:rPr>
          <w:rFonts w:ascii="Times New Roman" w:hAnsi="Times New Roman" w:cs="Times New Roman"/>
          <w:sz w:val="24"/>
          <w:szCs w:val="24"/>
        </w:rPr>
        <w:t>м</w:t>
      </w:r>
      <w:r w:rsidRPr="00B77B6B">
        <w:rPr>
          <w:rFonts w:ascii="Times New Roman" w:hAnsi="Times New Roman" w:cs="Times New Roman"/>
          <w:sz w:val="24"/>
          <w:szCs w:val="24"/>
        </w:rPr>
        <w:t xml:space="preserve">ные вопросы, самостоятельный поиск, изучение дополнительного материала и т.д. </w:t>
      </w:r>
    </w:p>
    <w:p w:rsidR="0071523A" w:rsidRDefault="0071523A" w:rsidP="0071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Системная оценка результатов реализуется в рамках накопительной системы – раб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чего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.</w:t>
      </w:r>
    </w:p>
    <w:p w:rsidR="00DD0055" w:rsidRDefault="00DD0055" w:rsidP="0071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887" w:rsidRDefault="00DD0055" w:rsidP="00DD0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055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5548FE" w:rsidRPr="00B77B6B" w:rsidRDefault="005548FE" w:rsidP="00DD0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7371"/>
        <w:gridCol w:w="1666"/>
      </w:tblGrid>
      <w:tr w:rsidR="005548FE" w:rsidRPr="00B77B6B" w:rsidTr="009D5D66">
        <w:tc>
          <w:tcPr>
            <w:tcW w:w="426" w:type="dxa"/>
          </w:tcPr>
          <w:p w:rsidR="005548FE" w:rsidRPr="00B77B6B" w:rsidRDefault="005548F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5548FE" w:rsidRPr="00B77B6B" w:rsidRDefault="005548F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666" w:type="dxa"/>
          </w:tcPr>
          <w:p w:rsidR="005548FE" w:rsidRPr="00B77B6B" w:rsidRDefault="005548F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548FE" w:rsidRPr="00B77B6B" w:rsidTr="009D5D66">
        <w:tc>
          <w:tcPr>
            <w:tcW w:w="426" w:type="dxa"/>
          </w:tcPr>
          <w:p w:rsidR="005548FE" w:rsidRPr="00B77B6B" w:rsidRDefault="005548F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548FE" w:rsidRPr="00B77B6B" w:rsidRDefault="00642887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666" w:type="dxa"/>
          </w:tcPr>
          <w:p w:rsidR="005548FE" w:rsidRPr="00B77B6B" w:rsidRDefault="00642887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8FE" w:rsidRPr="00B77B6B" w:rsidTr="009D5D66">
        <w:tc>
          <w:tcPr>
            <w:tcW w:w="426" w:type="dxa"/>
          </w:tcPr>
          <w:p w:rsidR="005548FE" w:rsidRPr="00B77B6B" w:rsidRDefault="005548F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548FE" w:rsidRPr="00B77B6B" w:rsidRDefault="00642887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666" w:type="dxa"/>
          </w:tcPr>
          <w:p w:rsidR="005548FE" w:rsidRPr="00B77B6B" w:rsidRDefault="005548F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48FE" w:rsidRPr="00B77B6B" w:rsidTr="009D5D66">
        <w:tc>
          <w:tcPr>
            <w:tcW w:w="426" w:type="dxa"/>
          </w:tcPr>
          <w:p w:rsidR="005548FE" w:rsidRPr="00B77B6B" w:rsidRDefault="005548F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548FE" w:rsidRPr="00B77B6B" w:rsidRDefault="00642887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666" w:type="dxa"/>
          </w:tcPr>
          <w:p w:rsidR="005548FE" w:rsidRPr="00B77B6B" w:rsidRDefault="00642887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8FE" w:rsidRPr="00B77B6B" w:rsidTr="009D5D66">
        <w:tc>
          <w:tcPr>
            <w:tcW w:w="426" w:type="dxa"/>
          </w:tcPr>
          <w:p w:rsidR="005548FE" w:rsidRPr="00B77B6B" w:rsidRDefault="005548F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548FE" w:rsidRPr="00B77B6B" w:rsidRDefault="00642887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666" w:type="dxa"/>
          </w:tcPr>
          <w:p w:rsidR="005548FE" w:rsidRPr="00B77B6B" w:rsidRDefault="00642887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8FE" w:rsidRPr="00B77B6B" w:rsidTr="009D5D66">
        <w:tc>
          <w:tcPr>
            <w:tcW w:w="426" w:type="dxa"/>
          </w:tcPr>
          <w:p w:rsidR="005548FE" w:rsidRPr="00B77B6B" w:rsidRDefault="005548F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548FE" w:rsidRPr="00B77B6B" w:rsidRDefault="00642887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666" w:type="dxa"/>
          </w:tcPr>
          <w:p w:rsidR="005548FE" w:rsidRPr="00B77B6B" w:rsidRDefault="00642887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8FE" w:rsidRPr="00B77B6B" w:rsidTr="009D5D66">
        <w:tc>
          <w:tcPr>
            <w:tcW w:w="426" w:type="dxa"/>
          </w:tcPr>
          <w:p w:rsidR="005548FE" w:rsidRPr="00B77B6B" w:rsidRDefault="005548F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48FE" w:rsidRPr="00B77B6B" w:rsidRDefault="005548FE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5548FE" w:rsidRPr="00B77B6B" w:rsidRDefault="00642887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52557" w:rsidRPr="00B77B6B" w:rsidRDefault="00E52557" w:rsidP="00B77B6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557" w:rsidRPr="00DD0055" w:rsidRDefault="00E52557" w:rsidP="0042530A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055">
        <w:rPr>
          <w:rFonts w:ascii="Times New Roman" w:eastAsia="Calibri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DD0055">
        <w:rPr>
          <w:rFonts w:ascii="Times New Roman" w:eastAsia="Calibri" w:hAnsi="Times New Roman" w:cs="Times New Roman"/>
          <w:b/>
          <w:sz w:val="24"/>
          <w:szCs w:val="24"/>
        </w:rPr>
        <w:t>общетрудовые</w:t>
      </w:r>
      <w:proofErr w:type="spellEnd"/>
      <w:r w:rsidRPr="00DD0055">
        <w:rPr>
          <w:rFonts w:ascii="Times New Roman" w:eastAsia="Calibri" w:hAnsi="Times New Roman" w:cs="Times New Roman"/>
          <w:b/>
          <w:sz w:val="24"/>
          <w:szCs w:val="24"/>
        </w:rPr>
        <w:t xml:space="preserve"> компет</w:t>
      </w:r>
      <w:r w:rsidR="00DD0055" w:rsidRPr="00DD0055">
        <w:rPr>
          <w:rFonts w:ascii="Times New Roman" w:eastAsia="Calibri" w:hAnsi="Times New Roman" w:cs="Times New Roman"/>
          <w:b/>
          <w:sz w:val="24"/>
          <w:szCs w:val="24"/>
        </w:rPr>
        <w:t>енции (знания, умения и способ</w:t>
      </w:r>
      <w:r w:rsidR="00DD00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0055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деятельности). Основы культуры труда, самообслуживания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</w:t>
      </w:r>
      <w:r w:rsidRPr="00B77B6B">
        <w:rPr>
          <w:rFonts w:ascii="Times New Roman" w:eastAsia="Calibri" w:hAnsi="Times New Roman" w:cs="Times New Roman"/>
          <w:sz w:val="24"/>
          <w:szCs w:val="24"/>
        </w:rPr>
        <w:t>ь</w:t>
      </w:r>
      <w:r w:rsidRPr="00B77B6B">
        <w:rPr>
          <w:rFonts w:ascii="Times New Roman" w:eastAsia="Calibri" w:hAnsi="Times New Roman" w:cs="Times New Roman"/>
          <w:sz w:val="24"/>
          <w:szCs w:val="24"/>
        </w:rPr>
        <w:t>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</w:t>
      </w:r>
      <w:r w:rsidRPr="00B77B6B">
        <w:rPr>
          <w:rFonts w:ascii="Times New Roman" w:eastAsia="Calibri" w:hAnsi="Times New Roman" w:cs="Times New Roman"/>
          <w:sz w:val="24"/>
          <w:szCs w:val="24"/>
        </w:rPr>
        <w:t>о</w:t>
      </w:r>
      <w:r w:rsidRPr="00B77B6B">
        <w:rPr>
          <w:rFonts w:ascii="Times New Roman" w:eastAsia="Calibri" w:hAnsi="Times New Roman" w:cs="Times New Roman"/>
          <w:sz w:val="24"/>
          <w:szCs w:val="24"/>
        </w:rPr>
        <w:t>бенности тематики, материалов, внешнего вида изделий декоративного искусства разных н</w:t>
      </w:r>
      <w:r w:rsidRPr="00B77B6B">
        <w:rPr>
          <w:rFonts w:ascii="Times New Roman" w:eastAsia="Calibri" w:hAnsi="Times New Roman" w:cs="Times New Roman"/>
          <w:sz w:val="24"/>
          <w:szCs w:val="24"/>
        </w:rPr>
        <w:t>а</w:t>
      </w: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родов, отражающие природные, географические и социальные условия конкретного народа.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</w:t>
      </w:r>
      <w:r w:rsidRPr="00B77B6B">
        <w:rPr>
          <w:rFonts w:ascii="Times New Roman" w:eastAsia="Calibri" w:hAnsi="Times New Roman" w:cs="Times New Roman"/>
          <w:sz w:val="24"/>
          <w:szCs w:val="24"/>
        </w:rPr>
        <w:t>с</w:t>
      </w:r>
      <w:r w:rsidRPr="00B77B6B">
        <w:rPr>
          <w:rFonts w:ascii="Times New Roman" w:eastAsia="Calibri" w:hAnsi="Times New Roman" w:cs="Times New Roman"/>
          <w:sz w:val="24"/>
          <w:szCs w:val="24"/>
        </w:rPr>
        <w:t>тетическая выразительность, прочность; гармония предметов и окружающей среды). Бере</w:t>
      </w:r>
      <w:r w:rsidRPr="00B77B6B">
        <w:rPr>
          <w:rFonts w:ascii="Times New Roman" w:eastAsia="Calibri" w:hAnsi="Times New Roman" w:cs="Times New Roman"/>
          <w:sz w:val="24"/>
          <w:szCs w:val="24"/>
        </w:rPr>
        <w:t>ж</w:t>
      </w:r>
      <w:r w:rsidRPr="00B77B6B">
        <w:rPr>
          <w:rFonts w:ascii="Times New Roman" w:eastAsia="Calibri" w:hAnsi="Times New Roman" w:cs="Times New Roman"/>
          <w:sz w:val="24"/>
          <w:szCs w:val="24"/>
        </w:rPr>
        <w:t>ное отношение к природе как источнику сырьевых ресурсов. Мастера и их профессии; тр</w:t>
      </w:r>
      <w:r w:rsidRPr="00B77B6B">
        <w:rPr>
          <w:rFonts w:ascii="Times New Roman" w:eastAsia="Calibri" w:hAnsi="Times New Roman" w:cs="Times New Roman"/>
          <w:sz w:val="24"/>
          <w:szCs w:val="24"/>
        </w:rPr>
        <w:t>а</w:t>
      </w: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диции и творчество мастера в создании предметной среды (общее представление).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</w:t>
      </w:r>
      <w:r w:rsidRPr="00B77B6B">
        <w:rPr>
          <w:rFonts w:ascii="Times New Roman" w:eastAsia="Calibri" w:hAnsi="Times New Roman" w:cs="Times New Roman"/>
          <w:sz w:val="24"/>
          <w:szCs w:val="24"/>
        </w:rPr>
        <w:t>о</w:t>
      </w:r>
      <w:r w:rsidRPr="00B77B6B">
        <w:rPr>
          <w:rFonts w:ascii="Times New Roman" w:eastAsia="Calibri" w:hAnsi="Times New Roman" w:cs="Times New Roman"/>
          <w:sz w:val="24"/>
          <w:szCs w:val="24"/>
        </w:rPr>
        <w:t>вание трудового процесса. Рациональное размещение на рабочем месте материалов и инс</w:t>
      </w:r>
      <w:r w:rsidRPr="00B77B6B">
        <w:rPr>
          <w:rFonts w:ascii="Times New Roman" w:eastAsia="Calibri" w:hAnsi="Times New Roman" w:cs="Times New Roman"/>
          <w:sz w:val="24"/>
          <w:szCs w:val="24"/>
        </w:rPr>
        <w:t>т</w:t>
      </w:r>
      <w:r w:rsidRPr="00B77B6B">
        <w:rPr>
          <w:rFonts w:ascii="Times New Roman" w:eastAsia="Calibri" w:hAnsi="Times New Roman" w:cs="Times New Roman"/>
          <w:sz w:val="24"/>
          <w:szCs w:val="24"/>
        </w:rPr>
        <w:t>рументов, распределение рабочего времени. Отбор и анализ информации (из учебника и др</w:t>
      </w:r>
      <w:r w:rsidRPr="00B77B6B">
        <w:rPr>
          <w:rFonts w:ascii="Times New Roman" w:eastAsia="Calibri" w:hAnsi="Times New Roman" w:cs="Times New Roman"/>
          <w:sz w:val="24"/>
          <w:szCs w:val="24"/>
        </w:rPr>
        <w:t>у</w:t>
      </w:r>
      <w:r w:rsidRPr="00B77B6B">
        <w:rPr>
          <w:rFonts w:ascii="Times New Roman" w:eastAsia="Calibri" w:hAnsi="Times New Roman" w:cs="Times New Roman"/>
          <w:sz w:val="24"/>
          <w:szCs w:val="24"/>
        </w:rPr>
        <w:t>гих дидактических материалов), её использование в организации работы. Контроль и корре</w:t>
      </w:r>
      <w:r w:rsidRPr="00B77B6B">
        <w:rPr>
          <w:rFonts w:ascii="Times New Roman" w:eastAsia="Calibri" w:hAnsi="Times New Roman" w:cs="Times New Roman"/>
          <w:sz w:val="24"/>
          <w:szCs w:val="24"/>
        </w:rPr>
        <w:t>к</w:t>
      </w:r>
      <w:r w:rsidRPr="00B77B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E52557" w:rsidRPr="00B77B6B" w:rsidRDefault="00E52557" w:rsidP="00DD00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</w:t>
      </w:r>
      <w:r w:rsidRPr="00B77B6B">
        <w:rPr>
          <w:rFonts w:ascii="Times New Roman" w:eastAsia="Calibri" w:hAnsi="Times New Roman" w:cs="Times New Roman"/>
          <w:sz w:val="24"/>
          <w:szCs w:val="24"/>
        </w:rPr>
        <w:t>а</w:t>
      </w:r>
      <w:r w:rsidRPr="00B77B6B">
        <w:rPr>
          <w:rFonts w:ascii="Times New Roman" w:eastAsia="Calibri" w:hAnsi="Times New Roman" w:cs="Times New Roman"/>
          <w:sz w:val="24"/>
          <w:szCs w:val="24"/>
        </w:rPr>
        <w:t>ция и воплощение). Культура проектной деятельности и оформление документации (</w:t>
      </w:r>
      <w:proofErr w:type="spellStart"/>
      <w:r w:rsidRPr="00B77B6B">
        <w:rPr>
          <w:rFonts w:ascii="Times New Roman" w:eastAsia="Calibri" w:hAnsi="Times New Roman" w:cs="Times New Roman"/>
          <w:sz w:val="24"/>
          <w:szCs w:val="24"/>
        </w:rPr>
        <w:t>целеп</w:t>
      </w:r>
      <w:r w:rsidRPr="00B77B6B">
        <w:rPr>
          <w:rFonts w:ascii="Times New Roman" w:eastAsia="Calibri" w:hAnsi="Times New Roman" w:cs="Times New Roman"/>
          <w:sz w:val="24"/>
          <w:szCs w:val="24"/>
        </w:rPr>
        <w:t>о</w:t>
      </w:r>
      <w:r w:rsidRPr="00B77B6B">
        <w:rPr>
          <w:rFonts w:ascii="Times New Roman" w:eastAsia="Calibri" w:hAnsi="Times New Roman" w:cs="Times New Roman"/>
          <w:sz w:val="24"/>
          <w:szCs w:val="24"/>
        </w:rPr>
        <w:t>лагание</w:t>
      </w:r>
      <w:proofErr w:type="spellEnd"/>
      <w:r w:rsidRPr="00B77B6B">
        <w:rPr>
          <w:rFonts w:ascii="Times New Roman" w:eastAsia="Calibri" w:hAnsi="Times New Roman" w:cs="Times New Roman"/>
          <w:sz w:val="24"/>
          <w:szCs w:val="24"/>
        </w:rPr>
        <w:t>, планирование, выполнение, рефлексия, презентация, оценка). Система коллекти</w:t>
      </w:r>
      <w:r w:rsidRPr="00B77B6B">
        <w:rPr>
          <w:rFonts w:ascii="Times New Roman" w:eastAsia="Calibri" w:hAnsi="Times New Roman" w:cs="Times New Roman"/>
          <w:sz w:val="24"/>
          <w:szCs w:val="24"/>
        </w:rPr>
        <w:t>в</w:t>
      </w:r>
      <w:r w:rsidRPr="00B77B6B">
        <w:rPr>
          <w:rFonts w:ascii="Times New Roman" w:eastAsia="Calibri" w:hAnsi="Times New Roman" w:cs="Times New Roman"/>
          <w:sz w:val="24"/>
          <w:szCs w:val="24"/>
        </w:rPr>
        <w:t>ных, групповых и индивидуальных проектов.  Культура межличностных отношений в совм</w:t>
      </w:r>
      <w:r w:rsidRPr="00B77B6B">
        <w:rPr>
          <w:rFonts w:ascii="Times New Roman" w:eastAsia="Calibri" w:hAnsi="Times New Roman" w:cs="Times New Roman"/>
          <w:sz w:val="24"/>
          <w:szCs w:val="24"/>
        </w:rPr>
        <w:t>е</w:t>
      </w:r>
      <w:r w:rsidRPr="00B77B6B">
        <w:rPr>
          <w:rFonts w:ascii="Times New Roman" w:eastAsia="Calibri" w:hAnsi="Times New Roman" w:cs="Times New Roman"/>
          <w:sz w:val="24"/>
          <w:szCs w:val="24"/>
        </w:rPr>
        <w:t>стной деятельности. Результат проектной деятельности — изделия, которые могут быть и</w:t>
      </w:r>
      <w:r w:rsidRPr="00B77B6B">
        <w:rPr>
          <w:rFonts w:ascii="Times New Roman" w:eastAsia="Calibri" w:hAnsi="Times New Roman" w:cs="Times New Roman"/>
          <w:sz w:val="24"/>
          <w:szCs w:val="24"/>
        </w:rPr>
        <w:t>с</w:t>
      </w:r>
      <w:r w:rsidRPr="00B77B6B">
        <w:rPr>
          <w:rFonts w:ascii="Times New Roman" w:eastAsia="Calibri" w:hAnsi="Times New Roman" w:cs="Times New Roman"/>
          <w:sz w:val="24"/>
          <w:szCs w:val="24"/>
        </w:rPr>
        <w:t>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</w:t>
      </w:r>
      <w:r w:rsidRPr="00B77B6B">
        <w:rPr>
          <w:rFonts w:ascii="Times New Roman" w:eastAsia="Calibri" w:hAnsi="Times New Roman" w:cs="Times New Roman"/>
          <w:sz w:val="24"/>
          <w:szCs w:val="24"/>
        </w:rPr>
        <w:t>о</w:t>
      </w:r>
      <w:r w:rsidRPr="00B77B6B">
        <w:rPr>
          <w:rFonts w:ascii="Times New Roman" w:eastAsia="Calibri" w:hAnsi="Times New Roman" w:cs="Times New Roman"/>
          <w:sz w:val="24"/>
          <w:szCs w:val="24"/>
        </w:rPr>
        <w:t>обслуживанию, домашнему труду, оказание доступных видов помощи малышам, взрослым и сверстникам.</w:t>
      </w:r>
    </w:p>
    <w:p w:rsidR="00E52557" w:rsidRPr="00B77B6B" w:rsidRDefault="00E52557" w:rsidP="00B77B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E52557" w:rsidRPr="00B77B6B" w:rsidRDefault="00E52557" w:rsidP="00DD00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B6B">
        <w:rPr>
          <w:rFonts w:ascii="Times New Roman" w:eastAsia="Calibri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</w:t>
      </w:r>
      <w:r w:rsidRPr="00B77B6B">
        <w:rPr>
          <w:rFonts w:ascii="Times New Roman" w:eastAsia="Calibri" w:hAnsi="Times New Roman" w:cs="Times New Roman"/>
          <w:sz w:val="24"/>
          <w:szCs w:val="24"/>
        </w:rPr>
        <w:t>и</w:t>
      </w:r>
      <w:r w:rsidRPr="00B77B6B">
        <w:rPr>
          <w:rFonts w:ascii="Times New Roman" w:eastAsia="Calibri" w:hAnsi="Times New Roman" w:cs="Times New Roman"/>
          <w:sz w:val="24"/>
          <w:szCs w:val="24"/>
        </w:rPr>
        <w:t>ческих, механических и технологических свойств доступных материалов. Многообразие м</w:t>
      </w:r>
      <w:r w:rsidRPr="00B77B6B">
        <w:rPr>
          <w:rFonts w:ascii="Times New Roman" w:eastAsia="Calibri" w:hAnsi="Times New Roman" w:cs="Times New Roman"/>
          <w:sz w:val="24"/>
          <w:szCs w:val="24"/>
        </w:rPr>
        <w:t>а</w:t>
      </w: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териалов и их практическое применение в жизни.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B77B6B">
        <w:rPr>
          <w:rFonts w:ascii="Times New Roman" w:eastAsia="Calibri" w:hAnsi="Times New Roman" w:cs="Times New Roman"/>
          <w:b/>
          <w:i/>
          <w:sz w:val="24"/>
          <w:szCs w:val="24"/>
        </w:rPr>
        <w:t>и з</w:t>
      </w:r>
      <w:r w:rsidRPr="00B77B6B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B77B6B">
        <w:rPr>
          <w:rFonts w:ascii="Times New Roman" w:eastAsia="Calibri" w:hAnsi="Times New Roman" w:cs="Times New Roman"/>
          <w:b/>
          <w:i/>
          <w:sz w:val="24"/>
          <w:szCs w:val="24"/>
        </w:rPr>
        <w:t>мена</w:t>
      </w: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</w:t>
      </w:r>
      <w:r w:rsidRPr="00B77B6B">
        <w:rPr>
          <w:rFonts w:ascii="Times New Roman" w:eastAsia="Calibri" w:hAnsi="Times New Roman" w:cs="Times New Roman"/>
          <w:sz w:val="24"/>
          <w:szCs w:val="24"/>
        </w:rPr>
        <w:t>ь</w:t>
      </w:r>
      <w:r w:rsidRPr="00B77B6B">
        <w:rPr>
          <w:rFonts w:ascii="Times New Roman" w:eastAsia="Calibri" w:hAnsi="Times New Roman" w:cs="Times New Roman"/>
          <w:sz w:val="24"/>
          <w:szCs w:val="24"/>
        </w:rPr>
        <w:t>зование соответствующих способов обработки материалов в зависимости от назначения и</w:t>
      </w:r>
      <w:r w:rsidRPr="00B77B6B">
        <w:rPr>
          <w:rFonts w:ascii="Times New Roman" w:eastAsia="Calibri" w:hAnsi="Times New Roman" w:cs="Times New Roman"/>
          <w:sz w:val="24"/>
          <w:szCs w:val="24"/>
        </w:rPr>
        <w:t>з</w:t>
      </w: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делия.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</w:t>
      </w:r>
      <w:r w:rsidRPr="00B77B6B">
        <w:rPr>
          <w:rFonts w:ascii="Times New Roman" w:eastAsia="Calibri" w:hAnsi="Times New Roman" w:cs="Times New Roman"/>
          <w:sz w:val="24"/>
          <w:szCs w:val="24"/>
        </w:rPr>
        <w:t>ь</w:t>
      </w:r>
      <w:r w:rsidRPr="00B77B6B">
        <w:rPr>
          <w:rFonts w:ascii="Times New Roman" w:eastAsia="Calibri" w:hAnsi="Times New Roman" w:cs="Times New Roman"/>
          <w:sz w:val="24"/>
          <w:szCs w:val="24"/>
        </w:rPr>
        <w:t>зуемых инструментов), выполнение приёмов их рационального и безопасного использов</w:t>
      </w:r>
      <w:r w:rsidRPr="00B77B6B">
        <w:rPr>
          <w:rFonts w:ascii="Times New Roman" w:eastAsia="Calibri" w:hAnsi="Times New Roman" w:cs="Times New Roman"/>
          <w:sz w:val="24"/>
          <w:szCs w:val="24"/>
        </w:rPr>
        <w:t>а</w:t>
      </w: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ния.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</w:t>
      </w:r>
      <w:r w:rsidRPr="00B77B6B">
        <w:rPr>
          <w:rFonts w:ascii="Times New Roman" w:eastAsia="Calibri" w:hAnsi="Times New Roman" w:cs="Times New Roman"/>
          <w:sz w:val="24"/>
          <w:szCs w:val="24"/>
        </w:rPr>
        <w:t>а</w:t>
      </w:r>
      <w:r w:rsidRPr="00B77B6B">
        <w:rPr>
          <w:rFonts w:ascii="Times New Roman" w:eastAsia="Calibri" w:hAnsi="Times New Roman" w:cs="Times New Roman"/>
          <w:sz w:val="24"/>
          <w:szCs w:val="24"/>
        </w:rPr>
        <w:t>ние последовательности практических действий и технологических операций; подбор  и з</w:t>
      </w:r>
      <w:r w:rsidRPr="00B77B6B">
        <w:rPr>
          <w:rFonts w:ascii="Times New Roman" w:eastAsia="Calibri" w:hAnsi="Times New Roman" w:cs="Times New Roman"/>
          <w:sz w:val="24"/>
          <w:szCs w:val="24"/>
        </w:rPr>
        <w:t>а</w:t>
      </w:r>
      <w:r w:rsidRPr="00B77B6B">
        <w:rPr>
          <w:rFonts w:ascii="Times New Roman" w:eastAsia="Calibri" w:hAnsi="Times New Roman" w:cs="Times New Roman"/>
          <w:sz w:val="24"/>
          <w:szCs w:val="24"/>
        </w:rPr>
        <w:t>мена материалов и инструментов; экономная разметка; обработка с целью получения дет</w:t>
      </w:r>
      <w:r w:rsidRPr="00B77B6B">
        <w:rPr>
          <w:rFonts w:ascii="Times New Roman" w:eastAsia="Calibri" w:hAnsi="Times New Roman" w:cs="Times New Roman"/>
          <w:sz w:val="24"/>
          <w:szCs w:val="24"/>
        </w:rPr>
        <w:t>а</w:t>
      </w:r>
      <w:r w:rsidRPr="00B77B6B">
        <w:rPr>
          <w:rFonts w:ascii="Times New Roman" w:eastAsia="Calibri" w:hAnsi="Times New Roman" w:cs="Times New Roman"/>
          <w:sz w:val="24"/>
          <w:szCs w:val="24"/>
        </w:rPr>
        <w:t>лей, сборка, отделка изделия; проверка изделия в действии, внесение необходимых дополн</w:t>
      </w:r>
      <w:r w:rsidRPr="00B77B6B">
        <w:rPr>
          <w:rFonts w:ascii="Times New Roman" w:eastAsia="Calibri" w:hAnsi="Times New Roman" w:cs="Times New Roman"/>
          <w:sz w:val="24"/>
          <w:szCs w:val="24"/>
        </w:rPr>
        <w:t>е</w:t>
      </w:r>
      <w:r w:rsidRPr="00B77B6B">
        <w:rPr>
          <w:rFonts w:ascii="Times New Roman" w:eastAsia="Calibri" w:hAnsi="Times New Roman" w:cs="Times New Roman"/>
          <w:sz w:val="24"/>
          <w:szCs w:val="24"/>
        </w:rPr>
        <w:t>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</w:t>
      </w:r>
      <w:r w:rsidRPr="00B77B6B">
        <w:rPr>
          <w:rFonts w:ascii="Times New Roman" w:eastAsia="Calibri" w:hAnsi="Times New Roman" w:cs="Times New Roman"/>
          <w:sz w:val="24"/>
          <w:szCs w:val="24"/>
        </w:rPr>
        <w:t>а</w:t>
      </w:r>
      <w:r w:rsidRPr="00B77B6B">
        <w:rPr>
          <w:rFonts w:ascii="Times New Roman" w:eastAsia="Calibri" w:hAnsi="Times New Roman" w:cs="Times New Roman"/>
          <w:sz w:val="24"/>
          <w:szCs w:val="24"/>
        </w:rPr>
        <w:t>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</w:t>
      </w:r>
      <w:r w:rsidRPr="00B77B6B">
        <w:rPr>
          <w:rFonts w:ascii="Times New Roman" w:eastAsia="Calibri" w:hAnsi="Times New Roman" w:cs="Times New Roman"/>
          <w:sz w:val="24"/>
          <w:szCs w:val="24"/>
        </w:rPr>
        <w:t>е</w:t>
      </w: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Проведение измерений и построений для решения практических задач. Виды усло</w:t>
      </w:r>
      <w:r w:rsidRPr="00B77B6B">
        <w:rPr>
          <w:rFonts w:ascii="Times New Roman" w:eastAsia="Calibri" w:hAnsi="Times New Roman" w:cs="Times New Roman"/>
          <w:sz w:val="24"/>
          <w:szCs w:val="24"/>
        </w:rPr>
        <w:t>в</w:t>
      </w:r>
      <w:r w:rsidRPr="00B77B6B">
        <w:rPr>
          <w:rFonts w:ascii="Times New Roman" w:eastAsia="Calibri" w:hAnsi="Times New Roman" w:cs="Times New Roman"/>
          <w:sz w:val="24"/>
          <w:szCs w:val="24"/>
        </w:rPr>
        <w:t>ных графических изображений: рисунок, простейший чертёж, эскиз, развёртка, схема (их у</w:t>
      </w:r>
      <w:r w:rsidRPr="00B77B6B">
        <w:rPr>
          <w:rFonts w:ascii="Times New Roman" w:eastAsia="Calibri" w:hAnsi="Times New Roman" w:cs="Times New Roman"/>
          <w:sz w:val="24"/>
          <w:szCs w:val="24"/>
        </w:rPr>
        <w:t>з</w:t>
      </w:r>
      <w:r w:rsidRPr="00B77B6B">
        <w:rPr>
          <w:rFonts w:ascii="Times New Roman" w:eastAsia="Calibri" w:hAnsi="Times New Roman" w:cs="Times New Roman"/>
          <w:sz w:val="24"/>
          <w:szCs w:val="24"/>
        </w:rPr>
        <w:t>навание). Назначение линий чертежа (контур, линии надреза, сгиба, размерная, осевая, це</w:t>
      </w:r>
      <w:r w:rsidRPr="00B77B6B">
        <w:rPr>
          <w:rFonts w:ascii="Times New Roman" w:eastAsia="Calibri" w:hAnsi="Times New Roman" w:cs="Times New Roman"/>
          <w:sz w:val="24"/>
          <w:szCs w:val="24"/>
        </w:rPr>
        <w:t>н</w:t>
      </w:r>
      <w:r w:rsidRPr="00B77B6B">
        <w:rPr>
          <w:rFonts w:ascii="Times New Roman" w:eastAsia="Calibri" w:hAnsi="Times New Roman" w:cs="Times New Roman"/>
          <w:sz w:val="24"/>
          <w:szCs w:val="24"/>
        </w:rPr>
        <w:t>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</w:t>
      </w:r>
      <w:r w:rsidRPr="00B77B6B">
        <w:rPr>
          <w:rFonts w:ascii="Times New Roman" w:eastAsia="Calibri" w:hAnsi="Times New Roman" w:cs="Times New Roman"/>
          <w:sz w:val="24"/>
          <w:szCs w:val="24"/>
        </w:rPr>
        <w:t>с</w:t>
      </w: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кизу, схеме.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B6B">
        <w:rPr>
          <w:rFonts w:ascii="Times New Roman" w:eastAsia="Calibri" w:hAnsi="Times New Roman" w:cs="Times New Roman"/>
          <w:b/>
          <w:sz w:val="24"/>
          <w:szCs w:val="24"/>
        </w:rPr>
        <w:t xml:space="preserve">3. Конструирование и моделирование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</w:t>
      </w:r>
      <w:r w:rsidRPr="00B77B6B">
        <w:rPr>
          <w:rFonts w:ascii="Times New Roman" w:eastAsia="Calibri" w:hAnsi="Times New Roman" w:cs="Times New Roman"/>
          <w:sz w:val="24"/>
          <w:szCs w:val="24"/>
        </w:rPr>
        <w:t>е</w:t>
      </w: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</w:t>
      </w:r>
      <w:r w:rsidRPr="00B77B6B">
        <w:rPr>
          <w:rFonts w:ascii="Times New Roman" w:eastAsia="Calibri" w:hAnsi="Times New Roman" w:cs="Times New Roman"/>
          <w:sz w:val="24"/>
          <w:szCs w:val="24"/>
        </w:rPr>
        <w:t>и</w:t>
      </w: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B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Практика работы на компьютере </w:t>
      </w:r>
    </w:p>
    <w:p w:rsidR="00E52557" w:rsidRPr="00B77B6B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</w:t>
      </w:r>
      <w:r w:rsidRPr="00B77B6B">
        <w:rPr>
          <w:rFonts w:ascii="Times New Roman" w:eastAsia="Calibri" w:hAnsi="Times New Roman" w:cs="Times New Roman"/>
          <w:sz w:val="24"/>
          <w:szCs w:val="24"/>
        </w:rPr>
        <w:t>е</w:t>
      </w:r>
      <w:r w:rsidRPr="00B77B6B">
        <w:rPr>
          <w:rFonts w:ascii="Times New Roman" w:eastAsia="Calibri" w:hAnsi="Times New Roman" w:cs="Times New Roman"/>
          <w:sz w:val="24"/>
          <w:szCs w:val="24"/>
        </w:rPr>
        <w:t>работки информации. Назначение основных устройств компьютера для ввода, вывода, обр</w:t>
      </w:r>
      <w:r w:rsidRPr="00B77B6B">
        <w:rPr>
          <w:rFonts w:ascii="Times New Roman" w:eastAsia="Calibri" w:hAnsi="Times New Roman" w:cs="Times New Roman"/>
          <w:sz w:val="24"/>
          <w:szCs w:val="24"/>
        </w:rPr>
        <w:t>а</w:t>
      </w:r>
      <w:r w:rsidRPr="00B77B6B">
        <w:rPr>
          <w:rFonts w:ascii="Times New Roman" w:eastAsia="Calibri" w:hAnsi="Times New Roman" w:cs="Times New Roman"/>
          <w:sz w:val="24"/>
          <w:szCs w:val="24"/>
        </w:rPr>
        <w:t>ботки информации. Включение и выключение компьютера и подключаемых к нему ус</w:t>
      </w:r>
      <w:r w:rsidRPr="00B77B6B">
        <w:rPr>
          <w:rFonts w:ascii="Times New Roman" w:eastAsia="Calibri" w:hAnsi="Times New Roman" w:cs="Times New Roman"/>
          <w:sz w:val="24"/>
          <w:szCs w:val="24"/>
        </w:rPr>
        <w:t>т</w:t>
      </w:r>
      <w:r w:rsidRPr="00B77B6B">
        <w:rPr>
          <w:rFonts w:ascii="Times New Roman" w:eastAsia="Calibri" w:hAnsi="Times New Roman" w:cs="Times New Roman"/>
          <w:sz w:val="24"/>
          <w:szCs w:val="24"/>
        </w:rPr>
        <w:t>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</w:t>
      </w:r>
      <w:r w:rsidRPr="00B77B6B">
        <w:rPr>
          <w:rFonts w:ascii="Times New Roman" w:eastAsia="Calibri" w:hAnsi="Times New Roman" w:cs="Times New Roman"/>
          <w:sz w:val="24"/>
          <w:szCs w:val="24"/>
        </w:rPr>
        <w:t>о</w:t>
      </w:r>
      <w:r w:rsidRPr="00B77B6B">
        <w:rPr>
          <w:rFonts w:ascii="Times New Roman" w:eastAsia="Calibri" w:hAnsi="Times New Roman" w:cs="Times New Roman"/>
          <w:sz w:val="24"/>
          <w:szCs w:val="24"/>
        </w:rPr>
        <w:t>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</w:t>
      </w:r>
      <w:r w:rsidRPr="00B77B6B">
        <w:rPr>
          <w:rFonts w:ascii="Times New Roman" w:eastAsia="Calibri" w:hAnsi="Times New Roman" w:cs="Times New Roman"/>
          <w:sz w:val="24"/>
          <w:szCs w:val="24"/>
        </w:rPr>
        <w:t>е</w:t>
      </w:r>
      <w:r w:rsidRPr="00B77B6B">
        <w:rPr>
          <w:rFonts w:ascii="Times New Roman" w:eastAsia="Calibri" w:hAnsi="Times New Roman" w:cs="Times New Roman"/>
          <w:sz w:val="24"/>
          <w:szCs w:val="24"/>
        </w:rPr>
        <w:t xml:space="preserve">лях (СО). </w:t>
      </w:r>
    </w:p>
    <w:p w:rsidR="0071523A" w:rsidRDefault="00E52557" w:rsidP="00DD0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B6B">
        <w:rPr>
          <w:rFonts w:ascii="Times New Roman" w:eastAsia="Calibri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</w:t>
      </w:r>
      <w:r w:rsidR="00DD0055">
        <w:rPr>
          <w:rFonts w:ascii="Times New Roman" w:eastAsia="Calibri" w:hAnsi="Times New Roman" w:cs="Times New Roman"/>
          <w:sz w:val="24"/>
          <w:szCs w:val="24"/>
        </w:rPr>
        <w:t xml:space="preserve">сурса компьютера, программ </w:t>
      </w:r>
      <w:proofErr w:type="spellStart"/>
      <w:r w:rsidR="00DD0055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</w:p>
    <w:p w:rsidR="00C92834" w:rsidRDefault="00C92834" w:rsidP="00B0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6D3" w:rsidRDefault="00B046D3" w:rsidP="00C9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3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C92834" w:rsidRPr="00C92834" w:rsidRDefault="00C92834" w:rsidP="00C9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D3" w:rsidRPr="00B77B6B" w:rsidRDefault="00B046D3" w:rsidP="00C92834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Pr="00B77B6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046D3" w:rsidRPr="00B77B6B" w:rsidRDefault="00B046D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B046D3" w:rsidRPr="00B77B6B" w:rsidRDefault="00B046D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B046D3" w:rsidRPr="00B77B6B" w:rsidRDefault="00B046D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B046D3" w:rsidRPr="00B77B6B" w:rsidRDefault="00B046D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  <w:r w:rsidRPr="00B77B6B">
        <w:rPr>
          <w:rFonts w:ascii="Times New Roman" w:hAnsi="Times New Roman" w:cs="Times New Roman"/>
          <w:sz w:val="24"/>
          <w:szCs w:val="24"/>
        </w:rPr>
        <w:tab/>
      </w:r>
    </w:p>
    <w:p w:rsidR="00B046D3" w:rsidRPr="00B77B6B" w:rsidRDefault="00B046D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046D3" w:rsidRPr="00B77B6B" w:rsidRDefault="00B046D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B046D3" w:rsidRPr="00B77B6B" w:rsidRDefault="00B046D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применять приёмы  безопасной работы ручными инструментами: чертежными (линейка, угольник, циркуль), режущими (ножницы) и колющими (игла);</w:t>
      </w:r>
    </w:p>
    <w:p w:rsidR="00B046D3" w:rsidRPr="00B77B6B" w:rsidRDefault="00B046D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</w:t>
      </w:r>
    </w:p>
    <w:p w:rsidR="00B046D3" w:rsidRDefault="00B046D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  <w:r w:rsidRPr="00B046D3">
        <w:rPr>
          <w:rFonts w:ascii="Times New Roman" w:hAnsi="Times New Roman" w:cs="Times New Roman"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</w:t>
      </w:r>
    </w:p>
    <w:p w:rsidR="00B046D3" w:rsidRPr="00C92834" w:rsidRDefault="00B046D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</w:t>
      </w:r>
      <w:r w:rsidR="00C92834">
        <w:rPr>
          <w:rFonts w:ascii="Times New Roman" w:hAnsi="Times New Roman" w:cs="Times New Roman"/>
          <w:sz w:val="24"/>
          <w:szCs w:val="24"/>
        </w:rPr>
        <w:t>активных средах на компьютере)</w:t>
      </w:r>
    </w:p>
    <w:p w:rsidR="003B1EB3" w:rsidRPr="00B77B6B" w:rsidRDefault="003B1EB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2204D1" w:rsidRPr="00B77B6B" w:rsidRDefault="003B1EB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3B1EB3" w:rsidRPr="00B77B6B" w:rsidRDefault="003B1EB3" w:rsidP="0042530A">
      <w:pPr>
        <w:pStyle w:val="a3"/>
        <w:numPr>
          <w:ilvl w:val="0"/>
          <w:numId w:val="58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  <w:r w:rsidRPr="00B77B6B">
        <w:rPr>
          <w:rFonts w:ascii="Times New Roman" w:hAnsi="Times New Roman" w:cs="Times New Roman"/>
          <w:sz w:val="24"/>
          <w:szCs w:val="24"/>
        </w:rPr>
        <w:tab/>
      </w:r>
    </w:p>
    <w:p w:rsidR="003B1EB3" w:rsidRPr="00B77B6B" w:rsidRDefault="003B1EB3" w:rsidP="00C92834">
      <w:pPr>
        <w:pStyle w:val="a3"/>
        <w:tabs>
          <w:tab w:val="left" w:pos="993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B1EB3" w:rsidRPr="00B77B6B" w:rsidRDefault="003B1EB3" w:rsidP="0042530A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3B1EB3" w:rsidRPr="00B77B6B" w:rsidRDefault="003B1EB3" w:rsidP="0042530A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понимать культурно-историческую ценность традиц</w:t>
      </w:r>
      <w:r w:rsidR="002204D1" w:rsidRPr="00B77B6B">
        <w:rPr>
          <w:rFonts w:ascii="Times New Roman" w:hAnsi="Times New Roman" w:cs="Times New Roman"/>
          <w:sz w:val="24"/>
          <w:szCs w:val="24"/>
        </w:rPr>
        <w:t>ий, отраженных в предметном мир</w:t>
      </w:r>
      <w:r w:rsidRPr="00B77B6B">
        <w:rPr>
          <w:rFonts w:ascii="Times New Roman" w:hAnsi="Times New Roman" w:cs="Times New Roman"/>
          <w:sz w:val="24"/>
          <w:szCs w:val="24"/>
        </w:rPr>
        <w:t>е и уважать их;</w:t>
      </w:r>
    </w:p>
    <w:p w:rsidR="003B1EB3" w:rsidRPr="00B77B6B" w:rsidRDefault="003B1EB3" w:rsidP="0042530A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</w:r>
    </w:p>
    <w:p w:rsidR="003B1EB3" w:rsidRPr="00B77B6B" w:rsidRDefault="003B1EB3" w:rsidP="0042530A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демонстрировать готовый продукт (изделия, комплексные работы, социальные услуги).</w:t>
      </w:r>
    </w:p>
    <w:p w:rsidR="003B1EB3" w:rsidRPr="00B77B6B" w:rsidRDefault="003B1EB3" w:rsidP="0042530A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3B1EB3" w:rsidRPr="00B77B6B" w:rsidRDefault="003B1EB3" w:rsidP="0042530A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3B1EB3" w:rsidRPr="00B77B6B" w:rsidRDefault="003B1EB3" w:rsidP="0042530A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3B1EB3" w:rsidRPr="00B77B6B" w:rsidRDefault="003B1EB3" w:rsidP="0042530A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</w:t>
      </w:r>
      <w:r w:rsidR="002204D1" w:rsidRPr="00B77B6B">
        <w:rPr>
          <w:rFonts w:ascii="Times New Roman" w:hAnsi="Times New Roman" w:cs="Times New Roman"/>
          <w:sz w:val="24"/>
          <w:szCs w:val="24"/>
        </w:rPr>
        <w:t>м</w:t>
      </w:r>
      <w:r w:rsidRPr="00B77B6B">
        <w:rPr>
          <w:rFonts w:ascii="Times New Roman" w:hAnsi="Times New Roman" w:cs="Times New Roman"/>
          <w:sz w:val="24"/>
          <w:szCs w:val="24"/>
        </w:rPr>
        <w:t>атериале;</w:t>
      </w:r>
    </w:p>
    <w:p w:rsidR="002204D1" w:rsidRPr="00B77B6B" w:rsidRDefault="003B1EB3" w:rsidP="0042530A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2204D1" w:rsidRPr="00B77B6B" w:rsidRDefault="002204D1" w:rsidP="00B77B6B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8FE" w:rsidRPr="00B77B6B" w:rsidRDefault="005548FE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548FE" w:rsidRPr="00B77B6B" w:rsidSect="0071523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77B6B">
        <w:rPr>
          <w:rFonts w:ascii="Times New Roman" w:hAnsi="Times New Roman" w:cs="Times New Roman"/>
          <w:sz w:val="24"/>
          <w:szCs w:val="24"/>
        </w:rPr>
        <w:tab/>
      </w:r>
    </w:p>
    <w:p w:rsidR="005548FE" w:rsidRPr="00B77B6B" w:rsidRDefault="005548FE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62" w:rsidRDefault="003B3062" w:rsidP="003B3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6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Pr="003B3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062" w:rsidRPr="005A2579" w:rsidRDefault="003B3062" w:rsidP="003B306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A2579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3B3062" w:rsidRDefault="003B3062" w:rsidP="003B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УИНМ- урок изучения с новым материалом</w:t>
      </w:r>
    </w:p>
    <w:p w:rsidR="003B3062" w:rsidRDefault="003B3062" w:rsidP="003B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урок развития умений и навыков</w:t>
      </w:r>
    </w:p>
    <w:p w:rsidR="003B3062" w:rsidRDefault="003B3062" w:rsidP="003B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УОиС</w:t>
      </w:r>
      <w:proofErr w:type="spellEnd"/>
      <w:r>
        <w:rPr>
          <w:rFonts w:ascii="Times New Roman" w:hAnsi="Times New Roman" w:cs="Times New Roman"/>
          <w:sz w:val="24"/>
          <w:szCs w:val="24"/>
        </w:rPr>
        <w:t>– урок обобщения и систематизации знаний</w:t>
      </w:r>
    </w:p>
    <w:p w:rsidR="003B3062" w:rsidRPr="003B3062" w:rsidRDefault="003B3062" w:rsidP="003B306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 – урок контроля знаний</w:t>
      </w:r>
    </w:p>
    <w:p w:rsidR="003B3062" w:rsidRPr="003B3062" w:rsidRDefault="003B3062" w:rsidP="003B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392"/>
        <w:gridCol w:w="567"/>
        <w:gridCol w:w="992"/>
        <w:gridCol w:w="1843"/>
        <w:gridCol w:w="2977"/>
        <w:gridCol w:w="1417"/>
        <w:gridCol w:w="992"/>
        <w:gridCol w:w="4536"/>
        <w:gridCol w:w="1306"/>
      </w:tblGrid>
      <w:tr w:rsidR="00250B03" w:rsidRPr="00B77B6B" w:rsidTr="00AD7D4D">
        <w:tc>
          <w:tcPr>
            <w:tcW w:w="959" w:type="dxa"/>
            <w:gridSpan w:val="2"/>
            <w:vAlign w:val="center"/>
          </w:tcPr>
          <w:p w:rsidR="00250B03" w:rsidRPr="00AD7D4D" w:rsidRDefault="00250B03" w:rsidP="00AD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992" w:type="dxa"/>
            <w:vAlign w:val="center"/>
          </w:tcPr>
          <w:p w:rsidR="00250B03" w:rsidRPr="00AD7D4D" w:rsidRDefault="00250B03" w:rsidP="00AD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250B03" w:rsidRPr="00AD7D4D" w:rsidRDefault="00250B03" w:rsidP="00AD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 Тип урока</w:t>
            </w:r>
          </w:p>
        </w:tc>
        <w:tc>
          <w:tcPr>
            <w:tcW w:w="2977" w:type="dxa"/>
            <w:vAlign w:val="center"/>
          </w:tcPr>
          <w:p w:rsidR="00250B03" w:rsidRPr="00AD7D4D" w:rsidRDefault="00250B03" w:rsidP="00AD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7" w:type="dxa"/>
            <w:vAlign w:val="center"/>
          </w:tcPr>
          <w:p w:rsidR="00250B03" w:rsidRPr="00AD7D4D" w:rsidRDefault="00250B03" w:rsidP="00AD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ская часть програ</w:t>
            </w: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992" w:type="dxa"/>
            <w:vAlign w:val="center"/>
          </w:tcPr>
          <w:p w:rsidR="00250B03" w:rsidRPr="00AD7D4D" w:rsidRDefault="00250B03" w:rsidP="00AD7D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D4D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</w:t>
            </w:r>
          </w:p>
        </w:tc>
        <w:tc>
          <w:tcPr>
            <w:tcW w:w="4536" w:type="dxa"/>
            <w:vAlign w:val="center"/>
          </w:tcPr>
          <w:p w:rsidR="00250B03" w:rsidRPr="00AD7D4D" w:rsidRDefault="00250B03" w:rsidP="00AD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250B03" w:rsidRPr="00AD7D4D" w:rsidRDefault="00250B03" w:rsidP="00AD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306" w:type="dxa"/>
            <w:vAlign w:val="center"/>
          </w:tcPr>
          <w:p w:rsidR="00250B03" w:rsidRPr="00AD7D4D" w:rsidRDefault="00250B03" w:rsidP="00AD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7D4D">
              <w:rPr>
                <w:rFonts w:ascii="Times New Roman" w:hAnsi="Times New Roman" w:cs="Times New Roman"/>
                <w:b/>
                <w:sz w:val="24"/>
                <w:szCs w:val="24"/>
              </w:rPr>
              <w:t>риалы к уроку</w:t>
            </w:r>
          </w:p>
        </w:tc>
      </w:tr>
      <w:tr w:rsidR="00AD7D4D" w:rsidRPr="00B77B6B" w:rsidTr="00B06902">
        <w:tc>
          <w:tcPr>
            <w:tcW w:w="15022" w:type="dxa"/>
            <w:gridSpan w:val="9"/>
          </w:tcPr>
          <w:p w:rsidR="00AD7D4D" w:rsidRPr="00AD7D4D" w:rsidRDefault="00AD7D4D" w:rsidP="00AD7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4D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(9 часов)</w:t>
            </w:r>
          </w:p>
        </w:tc>
      </w:tr>
      <w:tr w:rsidR="00AD7D4D" w:rsidRPr="00B77B6B" w:rsidTr="00B06902">
        <w:tc>
          <w:tcPr>
            <w:tcW w:w="15022" w:type="dxa"/>
            <w:gridSpan w:val="9"/>
          </w:tcPr>
          <w:p w:rsidR="00AD7D4D" w:rsidRPr="00AD7D4D" w:rsidRDefault="0062344D" w:rsidP="00AD7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AD7D4D" w:rsidRPr="00AD7D4D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познакомимся (3 часа)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B77B6B" w:rsidRDefault="00AD7D4D" w:rsidP="0058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250B03" w:rsidRPr="005801ED" w:rsidRDefault="00250B03" w:rsidP="0058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учебником? Я и мои друзья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учебником; условными обозначени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ми;  критериями оценки   изделия по разным осн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ваниям. </w:t>
            </w:r>
          </w:p>
        </w:tc>
        <w:tc>
          <w:tcPr>
            <w:tcW w:w="1417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B03" w:rsidRPr="004258EE" w:rsidRDefault="005801ED" w:rsidP="00250B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50B03" w:rsidRPr="004258EE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учебник и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бочую тетрадь. Осуществлять поиск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обходимой информации (задавать вопр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сы о круге интересов и отвечать на них) Анализировать, отбирать, обобщать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лученную информацию</w:t>
            </w:r>
          </w:p>
          <w:p w:rsidR="00250B03" w:rsidRPr="005801ED" w:rsidRDefault="005801E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E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250B03" w:rsidRPr="004258EE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во-символические средства, осущест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 с выделением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щественных и несущественных призн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250B03" w:rsidRPr="00B77B6B" w:rsidRDefault="005801E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EE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250B03" w:rsidRPr="004258EE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развитие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тивов учебной деятельности и формир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5801ED" w:rsidRDefault="00AD7D4D" w:rsidP="0058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250B03" w:rsidRPr="005801ED" w:rsidRDefault="00250B03" w:rsidP="0058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 Организация рабочего места</w:t>
            </w:r>
          </w:p>
          <w:p w:rsidR="00250B03" w:rsidRPr="00B77B6B" w:rsidRDefault="00AD7D4D" w:rsidP="0062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Знакомство с понятиями: «материалы» и «инстр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менты». Подготовка раб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чего места. Размещение 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инструментов и матери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лов. Уборка рабочего ме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1417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B03" w:rsidRPr="00B77B6B" w:rsidRDefault="00AD7D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4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Находить и различать 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струменты, материалы. Устанавливать связи между видом работы и использу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мыми материалами и инструментами;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подготавливать рабочее место, правильно и рационально размещать инструменты и материалы, убирать рабочее место</w:t>
            </w:r>
          </w:p>
          <w:p w:rsidR="00250B03" w:rsidRPr="00B77B6B" w:rsidRDefault="00AD7D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4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Проводить логич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ские действия: сравнение, анализ, кла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сификацию по родовидовым признакам, обобщение, установление аналогий, 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несение к известным понятиям. Ставить цель, составлять план, распределять роли, проводить самооценку</w:t>
            </w:r>
          </w:p>
          <w:p w:rsidR="00250B03" w:rsidRPr="00B77B6B" w:rsidRDefault="00AD7D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личной ответственности за свои 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ступки на основе  представлений о нра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ственных нормах, социальной справедл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вости и свободе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тетрадь,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рументы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62344D" w:rsidP="0062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такое 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нология?</w:t>
            </w:r>
          </w:p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значением слова «технология» (н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звание предмета и проце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 выполнения изделия).  Осмысление умений,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торыми овладеют дети на уроках.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Понятие: «технология».</w:t>
            </w:r>
          </w:p>
        </w:tc>
        <w:tc>
          <w:tcPr>
            <w:tcW w:w="1417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 «технология», осуществлять поиск 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формации в словаре из учебника</w:t>
            </w:r>
          </w:p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Прогнозировать 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зультат своей деятельности. Принимать и сохранять цели и задачи учебной де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тельности, вест  поиск средств ее осущ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ствления</w:t>
            </w:r>
          </w:p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развитие м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тивов учебной деятельности и формир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</w:p>
        </w:tc>
      </w:tr>
      <w:tr w:rsidR="0062344D" w:rsidRPr="00B77B6B" w:rsidTr="00B06902">
        <w:tc>
          <w:tcPr>
            <w:tcW w:w="15022" w:type="dxa"/>
            <w:gridSpan w:val="9"/>
          </w:tcPr>
          <w:p w:rsidR="0062344D" w:rsidRPr="0062344D" w:rsidRDefault="0062344D" w:rsidP="00623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44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«Человек и земля (20 ч)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62344D" w:rsidP="0062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Природный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териал.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Виды природных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риалов. Подготовка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родных  материалов к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боте, 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и способы работы с ними. Сбор, со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тировка, сушка под пре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сом и хранение природн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го материала.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аппликации по заданному образцу.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Понятия: «а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пликация», «пресс», «пр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родные материалы», «план выполнения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ты» (текстовый и слайд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вый).</w:t>
            </w:r>
          </w:p>
        </w:tc>
        <w:tc>
          <w:tcPr>
            <w:tcW w:w="1417" w:type="dxa"/>
          </w:tcPr>
          <w:p w:rsidR="00250B03" w:rsidRPr="00B77B6B" w:rsidRDefault="0062344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 «Апплик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ция из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стьев»</w:t>
            </w:r>
          </w:p>
        </w:tc>
        <w:tc>
          <w:tcPr>
            <w:tcW w:w="992" w:type="dxa"/>
          </w:tcPr>
          <w:p w:rsidR="00250B03" w:rsidRPr="00B77B6B" w:rsidRDefault="0062344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виды природных материалов. Наличие представлений о понятиях: аппликация, пресс, природные материалы; собирать листья, создавать аппликацию из сухих листьев по зада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ному образцу, заменять листья похожими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и размеру на образец</w:t>
            </w:r>
          </w:p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Соотносить план с собственными действиями. Строить 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чевые высказывания в устной форме, 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пускать возможность существования у людей различных точек зрения</w:t>
            </w:r>
          </w:p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личной ответственности за свои 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ступки, в том числе в информационной деятельности, на основе  представлений о нравственных нормах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риалы, клей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62344D" w:rsidP="0062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</w:t>
            </w:r>
          </w:p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свойствами пластилина, инструменты, используемые при работе,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риемы работы.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нение аппликации из 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стилина. Использование рубрики «Вопросы юного технолога» для организ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своей деятельности и ее рефлексии.  Понятия: «эскиз», «сборка», «ко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позиция».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03" w:rsidRPr="00B77B6B" w:rsidRDefault="0062344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Изделие: апплик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ция из 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стилина «Ромашк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вая 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250B03" w:rsidRPr="00B77B6B" w:rsidRDefault="0062344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инструменты. Используемые при работе с пластилином. Наличие понятия о том, что такое «э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киз», «сборка». Анализировать изделие, планировать последовательность его 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готовления под руководством учителя, оценивать выполняемое изделие на осн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ве рубрики «Вопросы юного технолога</w:t>
            </w:r>
          </w:p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Планировать, контр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лировать и оценивать учебные действия в соответствии с поставленной задачей и условиями ее реализации; определять наиболее эффективные способы дост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жения результата</w:t>
            </w:r>
          </w:p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ределять и описывать свои чувства и ощущения. Возникающие в результате созерцания, обсуждения наблюдаемых объектов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B06902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</w:t>
            </w:r>
          </w:p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из природного материала с использованием техники соединения пластилином.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тематич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ской композиции.</w:t>
            </w:r>
          </w:p>
        </w:tc>
        <w:tc>
          <w:tcPr>
            <w:tcW w:w="1417" w:type="dxa"/>
          </w:tcPr>
          <w:p w:rsidR="00250B03" w:rsidRPr="00B77B6B" w:rsidRDefault="0062344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Изделие: «Мудрая сова»</w:t>
            </w:r>
          </w:p>
        </w:tc>
        <w:tc>
          <w:tcPr>
            <w:tcW w:w="992" w:type="dxa"/>
          </w:tcPr>
          <w:p w:rsidR="00250B03" w:rsidRPr="00B77B6B" w:rsidRDefault="0062344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</w:tc>
        <w:tc>
          <w:tcPr>
            <w:tcW w:w="4536" w:type="dxa"/>
          </w:tcPr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Наличие понятия о том, что такое «композиция»; сравнивать свойства различных природных материалов: 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стьев, шишек, веточек, кленовых крыл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ток, желудей, каштанов; соотносить фо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му и цвет природных материалов с 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альными объектами, отбирать необход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мые материалы для изготовления изделия</w:t>
            </w:r>
          </w:p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Строить речевое 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сказывание в устной форме, допускать возможность существования у людей различных точек зрения. В том числе не совпадающие с точкой зрения ученика, и ориентироваться на позицию партнера в общении и взаимодействии</w:t>
            </w:r>
          </w:p>
          <w:p w:rsidR="00250B03" w:rsidRPr="00B77B6B" w:rsidRDefault="0062344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личной ответственности за свои 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ступки, в том числе в информационной деятельности, на основе  представлений о нравственных нормах, социальной спр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ведливости и свободе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B06902" w:rsidP="000B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Растения.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лучение и 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семян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Использование растений человеком. Знакомство с частями растений.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комство с профессиями  связанными с земледел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ем. Получение и сушка семян. Понятие: «земл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делие»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об использовании растений человеком. 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полнять практическую работу по извл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чению семян из плода и их сушке, оформлять пакетик для хранения семян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Планировать, контр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лировать и оценивать учебные действия в соответствии с поставленной задачей и условиями ее реализации; определять наиболее эффективные способы дост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жения результата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лать выбор, какое мнение принять (свое или другое, высказанное в ходе обсужд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ния) в предложенных ситуациях, опир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ясь на общие для всех простые правила поведения</w:t>
            </w:r>
          </w:p>
        </w:tc>
        <w:tc>
          <w:tcPr>
            <w:tcW w:w="1306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B06902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 «Осе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ний урожай».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 проект.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Осмысление этапов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(на практическом уровне.). Использование рубрики «Вопросы юного технол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га» для организации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ектной деятельности. Приобретение  первичных навыков работы над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ектом под руководством учителя</w:t>
            </w:r>
          </w:p>
        </w:tc>
        <w:tc>
          <w:tcPr>
            <w:tcW w:w="1417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 «Овощи из пластил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 способах работы в проекте. Понимать значение овощеводства в жизни челов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ка. Выполнять простые изделия из пл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стилина, использовать инструменты, 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обходимые при лепке, организовывать свое рабочее место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излагать свое мнение, осуществлять 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вместную практическую деятельность, анализировать свою деятельность. Пр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нимать и сохранять цели и задачи уче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деятельности, вести поиск средств ее осуществления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ределять и описывать свои чувства и ощущения, возникающие в результате созерцания, обсуждения наблюдаемых объектов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B06902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Бумага.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 и  свойствами бумаги.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</w:t>
            </w:r>
            <w:r w:rsidRPr="00B7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и способы работы с</w:t>
            </w:r>
            <w:r w:rsidRPr="00B7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бумагой. Правила без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пасной работы с ножн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цами.</w:t>
            </w:r>
            <w:r w:rsidRPr="00B7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Изделие: «Волше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фиг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992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бум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ги (состав, цвет, прочность); определять виды бумаги по цвету и толщине. На 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нове шаблона вырезать симметричные фигуры из цветной бумаги, создавать 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луобъемную аппликацию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Планировать и ос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ществлять собственную работу в соо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ветствии с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цом. 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ринимать и сохр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нять цели и задачи учебной деятельности, вести поиск средств ее осуществления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личной ответственности за свои 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ступки на основе  представлений о нра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ственных нормах, социальной справедл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вости и свободе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</w:t>
            </w:r>
          </w:p>
        </w:tc>
      </w:tr>
      <w:tr w:rsidR="00B06902" w:rsidRPr="00B77B6B" w:rsidTr="00B06902">
        <w:tc>
          <w:tcPr>
            <w:tcW w:w="15022" w:type="dxa"/>
            <w:gridSpan w:val="9"/>
          </w:tcPr>
          <w:p w:rsidR="00B06902" w:rsidRPr="00B06902" w:rsidRDefault="00B06902" w:rsidP="00B0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четверть (7 ч)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B06902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Бумага. 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правилами разметки при помощи шаблона и сгибанием, с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единение деталей при п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мощи клея.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симметричного орнамента из геометрических фигур. Знакомство с использов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нием  бумаги и правилами экономного расходования ее.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Понятия: «шаблон», «симметрия», «правила безопасной работы</w:t>
            </w:r>
          </w:p>
        </w:tc>
        <w:tc>
          <w:tcPr>
            <w:tcW w:w="1417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Изделие: «Закладка из бумаги»</w:t>
            </w:r>
          </w:p>
        </w:tc>
        <w:tc>
          <w:tcPr>
            <w:tcW w:w="992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 том, что такое «шаблон», «симметрия». Правила безопасной работы с ножниц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ми. Соотносить форму и цвет природных материалов с реальными объектами и 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ходить общее, соединять природные м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териалы при помощи пластилина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 пл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нировать,  контролировать и корректир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вать свою деятельность при изготовлении изделия по слайдовому плану, оценивать качество изготовления работы, используя рубрику «Вопросы юного техника»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ределять и описывать свои чувства и ощущения. Возникающие в результате созерцания, обсуждения наблюдаемых объектов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B06902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Насекомые. Изготовление изделия из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риалов (пр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родные, брос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вые  матери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6902">
              <w:rPr>
                <w:rFonts w:ascii="Times New Roman" w:hAnsi="Times New Roman" w:cs="Times New Roman"/>
                <w:sz w:val="24"/>
                <w:szCs w:val="24"/>
              </w:rPr>
              <w:t>лы,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B06902">
              <w:rPr>
                <w:rFonts w:ascii="Times New Roman" w:hAnsi="Times New Roman" w:cs="Times New Roman"/>
                <w:sz w:val="24"/>
                <w:szCs w:val="24"/>
              </w:rPr>
              <w:t>лин,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раска). 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видами н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секомых.  Использование человеком продуктов жизнедеятельности пчел.  Составление   плана в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изделия по 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разцу на слайдах.   </w:t>
            </w:r>
          </w:p>
        </w:tc>
        <w:tc>
          <w:tcPr>
            <w:tcW w:w="1417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Изделие: «Пчелы и соты»</w:t>
            </w:r>
          </w:p>
        </w:tc>
        <w:tc>
          <w:tcPr>
            <w:tcW w:w="992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материалов при изготовлении изд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лий  (природные, бросовые и др. мат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риалы),соотносить форму и цвет приро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ных материалов с реальными объектами и находить общее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 пл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нировать,  контролировать и корректир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вать свою деятельность при изготовлении изделия по слайдовому плану. Владение базовыми предметными и </w:t>
            </w:r>
            <w:proofErr w:type="spellStart"/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межпредме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венные связи между объектами и проце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лать выбор, какое мнение принять (свое или другое, высказанное в ходе обсужд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ния) в предложенных ситуациях, опир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ясь на общие для всех простые правила поведения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B06902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Дикие живо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ные. Проект «Дикие живо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ные».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 проект.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Виды диких животных. Знакомство с техникой «коллаж».  Выполнение аппликации из журнал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ных вырезок в технике коллаж. Знакомство с пр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вилами работы в паре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 «Коллаж»</w:t>
            </w:r>
          </w:p>
        </w:tc>
        <w:tc>
          <w:tcPr>
            <w:tcW w:w="992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виды диких ж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вотных. Отбирать материал для изгото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ления изделия по тематике, цвету, разм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ру; самостоятельно составлять композ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цию; использовать правила работы с б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магой,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ножницами и клеем; оформлять изделие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Распределять роли, обсуждать план работы в паре; коррект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ровать свою деятельность и деятельность партнера при изготовлении изделия; 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водить оценку и самооценку. Слушать собеседника, излагать свое мнение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личной ответственности за свои 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ступки на основе  представлений о нра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ственных нормах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B06902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Новый год. Проект «Укр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шаем класс к Новому году».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проектной де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тельности: работа в парах. Распределение ролей, представление работы классу, оценка готового изделия. Изготовление елочной игрушки из пол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сок цветной бумаги. Ра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крой бумаги без ножниц (обрыв по контору). Пр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клеивание бумажного и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делия мыльным раствором к стеклу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Изделия: Украшение на елку», «Украш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992" w:type="dxa"/>
          </w:tcPr>
          <w:p w:rsidR="00250B03" w:rsidRPr="00B77B6B" w:rsidRDefault="00B06902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инструменты, материалы и приемы раб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ты, применять способы работы с бум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гой: выполнять разметку деталей по ша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лону и раскрой бумаги без ножниц в те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нике обрывания по контуру. Создавать собственное изделие на основе заданной технологии и приведенных образцов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Работать над прое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том пор руководством учителя: соста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 план с помощью рубрики «Вопросы юного технолога», распределять роли, оценивать свою работу. Готовность сл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шать собеседника. Излагать свое мнение. Осуществлять совместную практическую деятельность, анализировать свою де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250B03" w:rsidRPr="00B77B6B" w:rsidRDefault="00B06902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0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ределять и описывать свои чувства и ощущения, возникающие в результате созерцания, обсуждения наблюдаемых объектов, результатов трудовой деятел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ности человека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</w:t>
            </w:r>
          </w:p>
        </w:tc>
      </w:tr>
      <w:tr w:rsidR="00250B03" w:rsidRPr="00B77B6B" w:rsidTr="00A141D3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A141D3" w:rsidP="00A141D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Домашние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вотные. </w:t>
            </w:r>
          </w:p>
          <w:p w:rsidR="00250B03" w:rsidRPr="00B77B6B" w:rsidRDefault="00A141D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Виды домашних живо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ных. Значение  домашних животных в жизни чел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века. Изготовление фиг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рок домашних животных из пластилина. Закрепл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ние навыков работы с пластилином.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03" w:rsidRPr="00B77B6B" w:rsidRDefault="00A141D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Изделие: «Котенок»</w:t>
            </w:r>
          </w:p>
        </w:tc>
        <w:tc>
          <w:tcPr>
            <w:tcW w:w="992" w:type="dxa"/>
          </w:tcPr>
          <w:p w:rsidR="00250B03" w:rsidRPr="00B77B6B" w:rsidRDefault="00A141D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A141D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несколько видов домашних животных, понимать значение домашних животных в жизни человека. Использовать приемы работы с пласт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лином: скатывание, сплющивание, выт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гивание; анализировать форму и цвет 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альных объектов (домашних животных), соблюдать их при изготовлении изделий</w:t>
            </w:r>
          </w:p>
          <w:p w:rsidR="00250B03" w:rsidRPr="00B77B6B" w:rsidRDefault="00A141D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Планировать, контр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лировать и оценивать учебные действия в соответствии с поставленной задачей и условиями ее реализации; определять наиболее эффективные способы дост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жения результата</w:t>
            </w:r>
          </w:p>
          <w:p w:rsidR="00250B03" w:rsidRPr="00B77B6B" w:rsidRDefault="00A141D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лать выбор, какое мнение принять в предложенных ситуациях, опираясь на общие для всех простые правила повед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A141D3" w:rsidP="00A141D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дома. </w:t>
            </w:r>
          </w:p>
          <w:p w:rsidR="00250B03" w:rsidRPr="00B77B6B" w:rsidRDefault="00A141D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Знакомство с видами д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мов и материалами, пр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меняемыми при их п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стройке. Практическая р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по определению свойств </w:t>
            </w:r>
            <w:proofErr w:type="spellStart"/>
            <w:r w:rsidR="00A141D3">
              <w:rPr>
                <w:rFonts w:ascii="Times New Roman" w:hAnsi="Times New Roman" w:cs="Times New Roman"/>
                <w:bCs/>
                <w:sz w:val="24"/>
                <w:szCs w:val="24"/>
              </w:rPr>
              <w:t>гоф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рокартона</w:t>
            </w:r>
            <w:proofErr w:type="spellEnd"/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. Выполнение макета дом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ка  с использованием го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рированного картона и природных материалов. 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«макет», «го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рированный картон».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03" w:rsidRPr="00B77B6B" w:rsidRDefault="00A141D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Изделие: «Домик из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веток»</w:t>
            </w:r>
          </w:p>
        </w:tc>
        <w:tc>
          <w:tcPr>
            <w:tcW w:w="992" w:type="dxa"/>
          </w:tcPr>
          <w:p w:rsidR="00250B03" w:rsidRPr="00B77B6B" w:rsidRDefault="00A141D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A141D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иллюстрации учебника  и собственным наблюдениям составлять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материалах, используемых при строительстве домов; создавать макет дома из разных материалов (</w:t>
            </w:r>
            <w:proofErr w:type="spellStart"/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природные материалы)</w:t>
            </w:r>
          </w:p>
          <w:p w:rsidR="00250B03" w:rsidRPr="00B77B6B" w:rsidRDefault="00A141D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Планировать и ос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ществлять работу на основе представле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ных в учебнике слайдов и текстовых пл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нов. сопоставлять эти виды планов. Ум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ние контролировать и корректировать выполнение работы на основе слайдового плана</w:t>
            </w:r>
          </w:p>
          <w:p w:rsidR="00250B03" w:rsidRPr="00B77B6B" w:rsidRDefault="00A141D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лать выбор, какое мнение принять (свое или другое, высказанное в ходе обсужд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ния) в предложенных ситуациях, опир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ясь на общие для всех простые правила поведения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гофрока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родные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A141D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977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B03" w:rsidRPr="00B77B6B" w:rsidRDefault="00250B03" w:rsidP="00B77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</w:tcPr>
          <w:p w:rsidR="00250B03" w:rsidRPr="00B77B6B" w:rsidRDefault="00250B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D3" w:rsidRPr="00B77B6B" w:rsidTr="00492203">
        <w:tc>
          <w:tcPr>
            <w:tcW w:w="15022" w:type="dxa"/>
            <w:gridSpan w:val="9"/>
          </w:tcPr>
          <w:p w:rsidR="00A141D3" w:rsidRPr="00A141D3" w:rsidRDefault="00A141D3" w:rsidP="00A1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D3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(9 ч)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A141D3" w:rsidP="00A141D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Посуда. Проект «Чайный се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виз».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 проект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суды и. материалами, из которых ее производят. Использование посуды. Сервировка стола и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вила поведения за столом при чаепитии. Изготовл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разных изделий по одной технологии из 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стилина. Работа в группах при выполнении изделий для чайного сервиза.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Понятия: «сервировка»,  «сервиз».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03" w:rsidRPr="00B77B6B" w:rsidRDefault="00A141D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Изделия: «Чашка», «Чайник», «Сахарн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  <w:tc>
          <w:tcPr>
            <w:tcW w:w="992" w:type="dxa"/>
          </w:tcPr>
          <w:p w:rsidR="00250B03" w:rsidRPr="00B77B6B" w:rsidRDefault="00A141D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A141D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«се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виз», «сервировка», правила сервировки стола при чаепитии. Использовать при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мы работы с пластилином: скатывание, сплющивание, вытягивание, скручив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ние, вдавливание; анализировать форму, цвет и размер реальных объектов, собл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дать их при изготовлении изделий; созд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вать разные изделия на основе одной технологии  </w:t>
            </w:r>
          </w:p>
          <w:p w:rsidR="00250B03" w:rsidRPr="00B77B6B" w:rsidRDefault="00A141D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Ставить цель, соста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лять и обсуждать план своей деятельн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сти, распределять роли. Готовность сл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шать собеседника, излагать свое мнение, осуществлять совместную практическую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анализировать свою де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250B03" w:rsidRPr="00B77B6B" w:rsidRDefault="00A141D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ских потребностей. Ценностей и чувств. Развитие самостоятельности и личной ответственности за свои поступки на 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нове представлений о нравственных но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1306" w:type="dxa"/>
          </w:tcPr>
          <w:p w:rsidR="00250B03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A141D3" w:rsidP="00A141D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Свет в доме.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="00492203">
              <w:rPr>
                <w:rFonts w:ascii="Times New Roman" w:hAnsi="Times New Roman" w:cs="Times New Roman"/>
                <w:sz w:val="24"/>
                <w:szCs w:val="24"/>
              </w:rPr>
              <w:t>инир</w:t>
            </w:r>
            <w:r w:rsidR="00492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20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разнообр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зием осветительных пр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боров в доме. Сравнивать старинные и современные способы освещения ж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лища. Выполнение модели торшера, закрепление н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выков вырезания окру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ности. Знакомство  с пр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вилами безопасной  раб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bCs/>
                <w:sz w:val="24"/>
                <w:szCs w:val="24"/>
              </w:rPr>
              <w:t>ты с шилом.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B03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Изделие: «Торшер»</w:t>
            </w:r>
          </w:p>
        </w:tc>
        <w:tc>
          <w:tcPr>
            <w:tcW w:w="992" w:type="dxa"/>
          </w:tcPr>
          <w:p w:rsidR="00250B03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На основе иллюстраций учебника составлять рассказ о старинных и современных способах освещения ж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лищ; выполнять раскрой деталей изделия с использованием шаблона и соединение деталей при помощи клея и пластилина</w:t>
            </w:r>
          </w:p>
          <w:p w:rsidR="00250B03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Находить элемента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ные причинно-следственные связи. Пл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нировать, контролировать и оценивать учебные действия в соответствии с п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ставленной задачей и условиями ее ре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лизации; определять наиболее эффекти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</w:t>
            </w:r>
          </w:p>
          <w:p w:rsidR="00250B03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развитие м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тивов учебной деятельности и формир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</w:t>
            </w:r>
          </w:p>
        </w:tc>
        <w:tc>
          <w:tcPr>
            <w:tcW w:w="1306" w:type="dxa"/>
          </w:tcPr>
          <w:p w:rsidR="00250B03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492203" w:rsidP="0049220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Мебель. </w:t>
            </w:r>
          </w:p>
          <w:p w:rsidR="00250B03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бели и материалами, кот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рые необходимы для ее изготовления. Освоение правил самообслуживания (уборка комнаты и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 ухода за мебелью).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модели стула из гофрированного картона.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Отделка изделия по со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ственному замыслу. </w:t>
            </w:r>
          </w:p>
        </w:tc>
        <w:tc>
          <w:tcPr>
            <w:tcW w:w="1417" w:type="dxa"/>
          </w:tcPr>
          <w:p w:rsidR="00250B03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Изделие: «Стул»</w:t>
            </w:r>
          </w:p>
        </w:tc>
        <w:tc>
          <w:tcPr>
            <w:tcW w:w="992" w:type="dxa"/>
          </w:tcPr>
          <w:p w:rsidR="00250B03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250B03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Объяснять правила ухода за мебелью и уборки квартиры; выпо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нять раскрой деталей по шаблону, выб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рать необходимые материалы и приемы работы для украшения изделия, офор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лять изделие по собственному эскизу</w:t>
            </w:r>
          </w:p>
          <w:p w:rsidR="00250B03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Планировать и ос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ществлять работу на основе представле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ных в учебнике слайдов и текстовых пл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нов, сопоставлять эти виды планов. Пр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нимать и сохранять цели и задачи уче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ной деятельности, вести поиск средств ее осуществления</w:t>
            </w:r>
          </w:p>
          <w:p w:rsidR="00250B03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лать выбор, какое мнение принять (свое или другое, высказанное в ходе обсужд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ния) в предложенных ситуациях, опир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ясь на общие для всех простые правила поведения</w:t>
            </w:r>
          </w:p>
        </w:tc>
        <w:tc>
          <w:tcPr>
            <w:tcW w:w="1306" w:type="dxa"/>
          </w:tcPr>
          <w:p w:rsidR="00250B03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</w:t>
            </w:r>
          </w:p>
        </w:tc>
      </w:tr>
      <w:tr w:rsidR="00250B03" w:rsidRPr="00B77B6B" w:rsidTr="00AD7D4D">
        <w:tc>
          <w:tcPr>
            <w:tcW w:w="392" w:type="dxa"/>
          </w:tcPr>
          <w:p w:rsidR="00250B03" w:rsidRPr="000B504F" w:rsidRDefault="00250B03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0B03" w:rsidRPr="000B504F" w:rsidRDefault="00492203" w:rsidP="0049220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92" w:type="dxa"/>
          </w:tcPr>
          <w:p w:rsidR="00250B03" w:rsidRPr="000B504F" w:rsidRDefault="00250B03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Одежда, ткань, нитки. </w:t>
            </w:r>
          </w:p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977" w:type="dxa"/>
          </w:tcPr>
          <w:p w:rsidR="00250B03" w:rsidRPr="00B77B6B" w:rsidRDefault="00250B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од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жды, ее назначением и материалами, из которых ее изготавливают,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бами создания одежды. Виды тканей, их состав, свойства, назначение и применение в быту и на производстве. Создание разных видов кукол из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ток по одной технологии</w:t>
            </w:r>
          </w:p>
        </w:tc>
        <w:tc>
          <w:tcPr>
            <w:tcW w:w="1417" w:type="dxa"/>
          </w:tcPr>
          <w:p w:rsidR="00250B03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992" w:type="dxa"/>
          </w:tcPr>
          <w:p w:rsidR="00250B03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</w:tc>
        <w:tc>
          <w:tcPr>
            <w:tcW w:w="4536" w:type="dxa"/>
          </w:tcPr>
          <w:p w:rsidR="00250B03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«в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кройка». Определять  под руководством учителя виды тканей и нитей, их состав, свойства, назначение и применение в б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ту и на производстве; осуществлять по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бор тканей и ниток в зависимости от 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значения изделий; определять инстр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менты и приспособления, необходимые для работы</w:t>
            </w:r>
          </w:p>
          <w:p w:rsidR="00250B03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Планировать и ос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ществлять работу на основе представле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ных в учебнике слайдов и текстовых пл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нов., сопоставлять эти виды планов. Вл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дение базовыми предметными и </w:t>
            </w:r>
            <w:proofErr w:type="spellStart"/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предметными</w:t>
            </w:r>
            <w:proofErr w:type="spellEnd"/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  <w:p w:rsidR="00250B03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ских потребностей. Ценностей и чувств. Развитие самостоятельности и личной ответственности за свои поступки на 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нове представлений о нравственных но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0B03" w:rsidRPr="00B77B6B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1306" w:type="dxa"/>
          </w:tcPr>
          <w:p w:rsidR="00250B03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0B504F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0B504F" w:rsidRDefault="00492203" w:rsidP="0049220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992" w:type="dxa"/>
          </w:tcPr>
          <w:p w:rsidR="000B504F" w:rsidRPr="000B504F" w:rsidRDefault="000B504F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</w:t>
            </w:r>
          </w:p>
          <w:p w:rsidR="000B504F" w:rsidRPr="00B77B6B" w:rsidRDefault="00492203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правилами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иглой. Освоение строчки прямых стежков, строчки стежков с перев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вом змейкой, строчки стежков с перевивом сп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ралью,</w:t>
            </w:r>
          </w:p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стежков для офор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ления закладки.</w:t>
            </w:r>
          </w:p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Изделия: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«Строчка прямых стежков». «Строчка стежков с перевивом змейкой», «Строчка стежков с перевивом спиралью», «Закладка с выши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992" w:type="dxa"/>
          </w:tcPr>
          <w:p w:rsidR="000B504F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4536" w:type="dxa"/>
          </w:tcPr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Пользовать иглой, выпо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нять прямые стежки, стежки с перевивом змейкой, стежки с перевивом спиралью. Применять правила безопасности при 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боте с ножницами и иглой</w:t>
            </w:r>
          </w:p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сохр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нять цели и задачи учебной деятельности, вести поиск средств ее осуществления. Проводить логические действия: сравн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ние, классификацию по родовидовым признакам, обобщение, установление аналогий, отнесение к известным понят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развитие м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тивов учебной деятельности и формир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</w:t>
            </w:r>
          </w:p>
        </w:tc>
        <w:tc>
          <w:tcPr>
            <w:tcW w:w="1306" w:type="dxa"/>
          </w:tcPr>
          <w:p w:rsidR="000B504F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нитки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0B504F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0B504F" w:rsidRDefault="00492203" w:rsidP="0049220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92" w:type="dxa"/>
          </w:tcPr>
          <w:p w:rsidR="000B504F" w:rsidRPr="000B504F" w:rsidRDefault="000B504F" w:rsidP="000B504F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</w:t>
            </w:r>
          </w:p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двумя  и четырьмя отве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стиями.  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4F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«Пришив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 пугов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цу с двумя отверсти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92" w:type="dxa"/>
          </w:tcPr>
          <w:p w:rsidR="000B504F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Применять правила без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пасности при работе с ножницами и 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лой. Пришивать пуговицы различных в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Планировать, контр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лировать и оценивать учебные действия в соответствии с поставленной задачей и условиями ее реализации</w:t>
            </w:r>
          </w:p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сти и личной ответственности за свои п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ступки на основе  представлений о нра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ственных нормах</w:t>
            </w:r>
          </w:p>
        </w:tc>
        <w:tc>
          <w:tcPr>
            <w:tcW w:w="1306" w:type="dxa"/>
          </w:tcPr>
          <w:p w:rsidR="000B504F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нитки, игла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0B504F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0B504F" w:rsidRDefault="00492203" w:rsidP="0049220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992" w:type="dxa"/>
          </w:tcPr>
          <w:p w:rsidR="000B504F" w:rsidRPr="000B504F" w:rsidRDefault="000B504F" w:rsidP="000B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</w:t>
            </w:r>
          </w:p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двумя  и четырьмя отве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стиями. Оформление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рушки при помощи пуг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виц. </w:t>
            </w:r>
          </w:p>
        </w:tc>
        <w:tc>
          <w:tcPr>
            <w:tcW w:w="1417" w:type="dxa"/>
          </w:tcPr>
          <w:p w:rsidR="000B504F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Изделие: «Медвеж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</w:tc>
        <w:tc>
          <w:tcPr>
            <w:tcW w:w="992" w:type="dxa"/>
          </w:tcPr>
          <w:p w:rsidR="000B504F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Применять правила без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пасности при работе с ножницами и 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лой. Пришивать пуговицы различных в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сохр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нять цели и задачи учебной деятельности,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поиск средств ее осуществления</w:t>
            </w:r>
          </w:p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ских потребностей, ценностей и чувств. </w:t>
            </w:r>
          </w:p>
        </w:tc>
        <w:tc>
          <w:tcPr>
            <w:tcW w:w="1306" w:type="dxa"/>
          </w:tcPr>
          <w:p w:rsidR="000B504F" w:rsidRPr="00B77B6B" w:rsidRDefault="008C1101" w:rsidP="008C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нитка, игла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0B504F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0B504F" w:rsidRDefault="00492203" w:rsidP="0049220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92" w:type="dxa"/>
          </w:tcPr>
          <w:p w:rsidR="000B504F" w:rsidRPr="000B504F" w:rsidRDefault="000B504F" w:rsidP="000B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земле. 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977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со средствами передвижения в разли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климатических усл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виях. Значение средств передвижения для жизни человека. 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ром его деталями и прав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лами соединения деталей.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из констру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тора модели тачки. 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4F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 «Тачка»</w:t>
            </w:r>
          </w:p>
        </w:tc>
        <w:tc>
          <w:tcPr>
            <w:tcW w:w="992" w:type="dxa"/>
          </w:tcPr>
          <w:p w:rsidR="000B504F" w:rsidRPr="00B77B6B" w:rsidRDefault="0049220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Рассказывать о нескольких видах деталей и способах их соединения. Применять приемы работы с конструкт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ром – завинчивание и отвинчивание га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ки – при сборе и разборке моделей (з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винчивать по часовой стрелке, отвинч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вать против часовой стрелки)</w:t>
            </w:r>
          </w:p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Проводить логич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ские действия: сравнение, классифик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цию по родовидовым признакам, обо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щение, установление аналогий, отнесение к известным понятиям</w:t>
            </w:r>
          </w:p>
          <w:p w:rsidR="000B504F" w:rsidRPr="00B77B6B" w:rsidRDefault="00492203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0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лать выбор, какое мнение принять (свое или другое, высказанное в ходе обсужд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ния) в предложенных ситуациях, опир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ясь на общие для всех простые правила поведения</w:t>
            </w:r>
          </w:p>
        </w:tc>
        <w:tc>
          <w:tcPr>
            <w:tcW w:w="1306" w:type="dxa"/>
          </w:tcPr>
          <w:p w:rsidR="000B504F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</w:tr>
      <w:tr w:rsidR="00F86ADD" w:rsidRPr="00B77B6B" w:rsidTr="005D338B">
        <w:tc>
          <w:tcPr>
            <w:tcW w:w="15022" w:type="dxa"/>
            <w:gridSpan w:val="9"/>
          </w:tcPr>
          <w:p w:rsidR="00F86ADD" w:rsidRPr="00F86ADD" w:rsidRDefault="00F86ADD" w:rsidP="00F86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D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Человек и вода (3 часа)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0B504F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0B504F" w:rsidRDefault="00F86ADD" w:rsidP="000B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0B504F" w:rsidRPr="000B504F" w:rsidRDefault="000B504F" w:rsidP="000B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 Вода в жизни раст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ний. Проращ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семян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Осмысление значимости воды для человека и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тений. Выращивание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тений и уход за комна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ными растениями.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дение эксперимента по определению всхожести семян. Проращивание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мян</w:t>
            </w:r>
          </w:p>
        </w:tc>
        <w:tc>
          <w:tcPr>
            <w:tcW w:w="1417" w:type="dxa"/>
          </w:tcPr>
          <w:p w:rsidR="000B504F" w:rsidRPr="00B77B6B" w:rsidRDefault="000B504F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04F" w:rsidRPr="00B77B6B" w:rsidRDefault="000B504F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такое рассада, называть правила ухода за комнатными растениями; значение воды в жизни человека, животных, растений. Проращивать семена; проводить эксп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римент. Исследовать всхожесть семян, наблюдать и фиксировать результаты. Осваивать в практической деятельности правила ухода за комнатными растени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о воде, ее зн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чении для развития жизни на Земле, 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пользование воды человеком; сравнивать информацию, полученную из разных 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точников (из учебников, текстов, собс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венных наблюдений и опыта). На основе сравнения информации делать выводы и обобщения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лать выбор, какое мнение принять (свое или другое, высказанное в ходе обсужд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ния) в предложенных ситуациях, опир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ясь на общие для всех простые правила поведения</w:t>
            </w:r>
          </w:p>
        </w:tc>
        <w:tc>
          <w:tcPr>
            <w:tcW w:w="1306" w:type="dxa"/>
          </w:tcPr>
          <w:p w:rsidR="000B504F" w:rsidRPr="00B77B6B" w:rsidRDefault="000B504F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DD" w:rsidRPr="00B77B6B" w:rsidTr="005D338B">
        <w:tc>
          <w:tcPr>
            <w:tcW w:w="15022" w:type="dxa"/>
            <w:gridSpan w:val="9"/>
          </w:tcPr>
          <w:p w:rsidR="00F86ADD" w:rsidRPr="00F86ADD" w:rsidRDefault="00F86ADD" w:rsidP="00F86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четверть (8ч)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0B504F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0B504F" w:rsidRDefault="00F86ADD" w:rsidP="000B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0B504F" w:rsidRPr="000B504F" w:rsidRDefault="000B504F" w:rsidP="000B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вода. 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макета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лодца из разных матери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 (бумага и природные материалы). Анализ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струкции изделия, созд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модели куба при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мощи шаблона развертки и природного материала (палочек.). Создание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позиции на основе зада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в учебнике образца.</w:t>
            </w:r>
          </w:p>
        </w:tc>
        <w:tc>
          <w:tcPr>
            <w:tcW w:w="1417" w:type="dxa"/>
          </w:tcPr>
          <w:p w:rsidR="000B504F" w:rsidRPr="00B77B6B" w:rsidRDefault="00F86AD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Изделие: «Колодец»</w:t>
            </w:r>
          </w:p>
        </w:tc>
        <w:tc>
          <w:tcPr>
            <w:tcW w:w="992" w:type="dxa"/>
          </w:tcPr>
          <w:p w:rsidR="000B504F" w:rsidRPr="00B77B6B" w:rsidRDefault="00F86AD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Отбирать материалы. 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струменты и приспособления для работы по иллюстрациям в учебнике; использ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вать известные свойства материалов при определении приемов изготовления изд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лия; составлять и оформлять композицию по собственному замыслу и образцу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Ставить цель, соста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лять и обсуждать план своей деятельн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сти, распределять роли. Готовность сл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шать собеседника, излагать свое мнение, осуществлять совместную практическую деятельность, анализировать свою де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ределять и описывать свои чувства и ощущения. Возникающие в результате созерцания, обсуждения наблюдаемых объектов</w:t>
            </w:r>
          </w:p>
        </w:tc>
        <w:tc>
          <w:tcPr>
            <w:tcW w:w="1306" w:type="dxa"/>
          </w:tcPr>
          <w:p w:rsidR="000B504F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0B504F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0B504F" w:rsidRDefault="00F86ADD" w:rsidP="000B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</w:tcPr>
          <w:p w:rsidR="000B504F" w:rsidRPr="000B504F" w:rsidRDefault="000B504F" w:rsidP="000B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воде.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ект: «Речной флот». 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977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со значение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водного транспорта для жизни человека. Знако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 со способами сборки плота. Создание из бумаги модели плота. Создание формы цилиндра из бум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ги. Осуществление работы над проектом.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Понятие: «оригами».</w:t>
            </w:r>
          </w:p>
        </w:tc>
        <w:tc>
          <w:tcPr>
            <w:tcW w:w="1417" w:type="dxa"/>
          </w:tcPr>
          <w:p w:rsidR="000B504F" w:rsidRPr="00B77B6B" w:rsidRDefault="00F86AD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Изделия: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Кораблик из бумаги», «Плот»</w:t>
            </w:r>
          </w:p>
        </w:tc>
        <w:tc>
          <w:tcPr>
            <w:tcW w:w="992" w:type="dxa"/>
          </w:tcPr>
          <w:p w:rsidR="000B504F" w:rsidRPr="00B77B6B" w:rsidRDefault="00F86AD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4536" w:type="dxa"/>
          </w:tcPr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Объяснять. Что такое ор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гами. Анализировать процесс сборки 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ального объекта (плота). Конструировать макет плота с использованием технол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гии реальной сборки. Владеть новыми способами соединения деталей, техникой работы с бумагой -оригами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Участвовать в совм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стной деятельности при выполнении учебных практических работ и реализ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ции несложных проектов. Владеть баз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выми предметными и </w:t>
            </w:r>
            <w:proofErr w:type="spellStart"/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между объектами и процессами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лать выбор, какое мнение принять (свое или другое, высказанное в ходе обсужд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ния) в предложенных ситуациях, опир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ясь на общие для всех простые правила поведения</w:t>
            </w:r>
          </w:p>
        </w:tc>
        <w:tc>
          <w:tcPr>
            <w:tcW w:w="1306" w:type="dxa"/>
          </w:tcPr>
          <w:p w:rsidR="000B504F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</w:t>
            </w:r>
          </w:p>
        </w:tc>
      </w:tr>
      <w:tr w:rsidR="00F86ADD" w:rsidRPr="00B77B6B" w:rsidTr="005D338B">
        <w:tc>
          <w:tcPr>
            <w:tcW w:w="15022" w:type="dxa"/>
            <w:gridSpan w:val="9"/>
          </w:tcPr>
          <w:p w:rsidR="00F86ADD" w:rsidRPr="00F86ADD" w:rsidRDefault="00F86ADD" w:rsidP="00F86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 «Человек и воздух» (3 ч)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0B504F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0B504F" w:rsidRDefault="00F86ADD" w:rsidP="000B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</w:tcPr>
          <w:p w:rsidR="000B504F" w:rsidRPr="000B504F" w:rsidRDefault="000B504F" w:rsidP="000B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Осмысление способов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пользования ветра челов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ности. Изготовление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дели флюгера из бумаги. Оформление по самосто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тельному замыслу. </w:t>
            </w:r>
          </w:p>
          <w:p w:rsidR="000B504F" w:rsidRPr="00B77B6B" w:rsidRDefault="000B504F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Понятие: «флюгер».</w:t>
            </w:r>
          </w:p>
        </w:tc>
        <w:tc>
          <w:tcPr>
            <w:tcW w:w="1417" w:type="dxa"/>
          </w:tcPr>
          <w:p w:rsidR="000B504F" w:rsidRPr="00B77B6B" w:rsidRDefault="00F86AD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Изделие: «Верту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992" w:type="dxa"/>
          </w:tcPr>
          <w:p w:rsidR="000B504F" w:rsidRPr="00B77B6B" w:rsidRDefault="00F86AD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ходимой информации об использовании ветра, о полетах человека, летательных аппаратах; приводить собственные пр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меры, делать выводы и обобщения, арг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ментировать свои ответы; выполнять оформление изделия по собственному замыслу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формационный,  практический поиск и открытие нового знания; сопоставлять данную информацию со знаниями, пол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ченными при изучении других предм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тов, из собственных наблюдений и пр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читанных книг; оценивать свою работу по заданным критериям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развитие м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тивов учебной деятельности и формир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</w:t>
            </w:r>
          </w:p>
        </w:tc>
        <w:tc>
          <w:tcPr>
            <w:tcW w:w="1306" w:type="dxa"/>
          </w:tcPr>
          <w:p w:rsidR="000B504F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B77B6B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5801ED" w:rsidRDefault="00F86ADD" w:rsidP="0058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:rsidR="000B504F" w:rsidRPr="005801ED" w:rsidRDefault="000B504F" w:rsidP="0058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Полеты птиц. </w:t>
            </w:r>
          </w:p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977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птиц. Закреплять навыки работа с бумагой. Знако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нение аппликации.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полнение деталей для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заики в группе. </w:t>
            </w:r>
          </w:p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Понятие: «мозаика».</w:t>
            </w:r>
          </w:p>
        </w:tc>
        <w:tc>
          <w:tcPr>
            <w:tcW w:w="1417" w:type="dxa"/>
          </w:tcPr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Изделие: «Попугаи»</w:t>
            </w:r>
          </w:p>
        </w:tc>
        <w:tc>
          <w:tcPr>
            <w:tcW w:w="992" w:type="dxa"/>
          </w:tcPr>
          <w:p w:rsidR="000B504F" w:rsidRPr="00B77B6B" w:rsidRDefault="00F86ADD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Рассказывать, что такое мозаика. Владеть новыми способами 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готовления мозаики с применением те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ники «рваная бумага». Подготавливать свое рабочее место, рационально разм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щать материалы и инструменты, собл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дать технику безопасной работы инстр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ментами; изготавливать по образцу в с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ответствии с планом аппликацию из б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маги</w:t>
            </w:r>
          </w:p>
          <w:p w:rsidR="000B504F" w:rsidRPr="00B77B6B" w:rsidRDefault="00F86ADD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Корректировать и контролировать последовательность в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полнения задания; работать в группе; проводить логические действия: сравн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ние, классификацию по родовидовым признакам, обобщение, установление аналогий, отнесение к известным понят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:rsidR="000B504F" w:rsidRPr="00B77B6B" w:rsidRDefault="000F15F5" w:rsidP="002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F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ределять и описывать свои чувства и ощущения. Возникающие в результате созерцания, обсуждения наблюдаемых объектов</w:t>
            </w:r>
          </w:p>
        </w:tc>
        <w:tc>
          <w:tcPr>
            <w:tcW w:w="1306" w:type="dxa"/>
          </w:tcPr>
          <w:p w:rsidR="000B504F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B77B6B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B77B6B" w:rsidRDefault="000F15F5" w:rsidP="0058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2" w:type="dxa"/>
          </w:tcPr>
          <w:p w:rsidR="000B504F" w:rsidRPr="00B77B6B" w:rsidRDefault="000B504F" w:rsidP="0058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Полеты чел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</w:p>
          <w:p w:rsidR="000B504F" w:rsidRPr="00B77B6B" w:rsidRDefault="000F15F5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тательных аппаратов.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делирование. Выполнение модели самолета и пар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шюта. Закрепление ум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работать с бумагой в технике «оригами»,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мечать по шаблону. Оформление изделия по собственному замыслу. Понятия: «летательные аппараты».</w:t>
            </w:r>
          </w:p>
        </w:tc>
        <w:tc>
          <w:tcPr>
            <w:tcW w:w="1417" w:type="dxa"/>
          </w:tcPr>
          <w:p w:rsidR="000B504F" w:rsidRPr="00B77B6B" w:rsidRDefault="000F15F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Изделия: «Самолет», «Пар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шют»</w:t>
            </w:r>
          </w:p>
        </w:tc>
        <w:tc>
          <w:tcPr>
            <w:tcW w:w="992" w:type="dxa"/>
          </w:tcPr>
          <w:p w:rsidR="000B504F" w:rsidRPr="00B77B6B" w:rsidRDefault="000F15F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0B504F" w:rsidRPr="00B77B6B" w:rsidRDefault="000F15F5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F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нятии «летательный аппарат». Сравн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вать современные и старинные виды л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тательных аппаратов; подготавливать свое рабочее место, размещать матери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 и инструменты, соблюдать технику безопасности, закрепляя навыки самоо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ганизации в деятельности</w:t>
            </w:r>
          </w:p>
          <w:p w:rsidR="000B504F" w:rsidRPr="00B77B6B" w:rsidRDefault="000F15F5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F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Планировать, контр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лировать и оценивать учебные действия в соответствии с поставленной задачей и условиями ее реализации; определять наиболее эффективные способы дост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жения результата</w:t>
            </w:r>
          </w:p>
          <w:p w:rsidR="000B504F" w:rsidRPr="00B77B6B" w:rsidRDefault="000F15F5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F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развитие м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тивов учебной деятельности и формир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</w:t>
            </w:r>
          </w:p>
        </w:tc>
        <w:tc>
          <w:tcPr>
            <w:tcW w:w="1306" w:type="dxa"/>
          </w:tcPr>
          <w:p w:rsidR="000B504F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</w:t>
            </w:r>
          </w:p>
        </w:tc>
      </w:tr>
      <w:tr w:rsidR="000F15F5" w:rsidRPr="00B77B6B" w:rsidTr="005D338B">
        <w:tc>
          <w:tcPr>
            <w:tcW w:w="15022" w:type="dxa"/>
            <w:gridSpan w:val="9"/>
          </w:tcPr>
          <w:p w:rsidR="000F15F5" w:rsidRPr="000F15F5" w:rsidRDefault="000F15F5" w:rsidP="000F1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5. «Человек и информация» (3 ч)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B77B6B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5801ED" w:rsidRDefault="000F15F5" w:rsidP="0058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2" w:type="dxa"/>
          </w:tcPr>
          <w:p w:rsidR="000B504F" w:rsidRPr="005801ED" w:rsidRDefault="000B504F" w:rsidP="0058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Способы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щения. </w:t>
            </w:r>
          </w:p>
          <w:p w:rsidR="000B504F" w:rsidRPr="00B77B6B" w:rsidRDefault="000F15F5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Изучение способов общ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ния. Закрепление спос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бов работы с бумагой, картоном, глиной. Созд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рисунка на пласти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материале при пом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 продавливания</w:t>
            </w:r>
          </w:p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04F" w:rsidRPr="00B77B6B" w:rsidRDefault="000F15F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Изделия: «Письмо на глин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щечке»,  «Зашифр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ванное письмо»</w:t>
            </w:r>
          </w:p>
        </w:tc>
        <w:tc>
          <w:tcPr>
            <w:tcW w:w="992" w:type="dxa"/>
          </w:tcPr>
          <w:p w:rsidR="000B504F" w:rsidRPr="00B77B6B" w:rsidRDefault="000F15F5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536" w:type="dxa"/>
          </w:tcPr>
          <w:p w:rsidR="000B504F" w:rsidRPr="00B77B6B" w:rsidRDefault="005D338B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8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формации; анализировать и сравнивать способы общения и передачи информ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ции в разных средах (животный мир, ч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ловек); переводить информацию в разные знаково-символические системы (пикт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граммы). Владеть способами работы с глиной, в том числе нанесением на нее рисунка с помощью стеки</w:t>
            </w:r>
          </w:p>
          <w:p w:rsidR="000B504F" w:rsidRPr="00B77B6B" w:rsidRDefault="005D338B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8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 д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лать простые выводы и обосновывать их, самостоятельно анализировать образец, определять недостающие элементы. Пл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нировать последовательность практич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ских действий для реализации замысла, поставленной задачи</w:t>
            </w:r>
          </w:p>
          <w:p w:rsidR="000B504F" w:rsidRPr="00B77B6B" w:rsidRDefault="005D338B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8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развитие м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тивов учебной деятельности и формир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</w:t>
            </w:r>
          </w:p>
        </w:tc>
        <w:tc>
          <w:tcPr>
            <w:tcW w:w="1306" w:type="dxa"/>
          </w:tcPr>
          <w:p w:rsidR="000B504F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0B504F" w:rsidRPr="00B77B6B" w:rsidTr="005D338B">
        <w:trPr>
          <w:trHeight w:val="5376"/>
        </w:trPr>
        <w:tc>
          <w:tcPr>
            <w:tcW w:w="392" w:type="dxa"/>
          </w:tcPr>
          <w:p w:rsidR="000B504F" w:rsidRPr="000B504F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5801ED" w:rsidRDefault="005D338B" w:rsidP="0058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2" w:type="dxa"/>
          </w:tcPr>
          <w:p w:rsidR="000B504F" w:rsidRPr="005801ED" w:rsidRDefault="000B504F" w:rsidP="0058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Важные 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фонные ном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ра. </w:t>
            </w:r>
          </w:p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977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передачи информации. Перевод информации в разные знаково-символические системы (анаграммы и пиктогра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мы). Осмысление знач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дорожных знаков для обеспечения безопасн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сти. Определение без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пасного маршрута от дома до школы, его графич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ское отображение</w:t>
            </w:r>
          </w:p>
        </w:tc>
        <w:tc>
          <w:tcPr>
            <w:tcW w:w="1417" w:type="dxa"/>
          </w:tcPr>
          <w:p w:rsidR="000B504F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Изделие: «Важные телефо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ном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992" w:type="dxa"/>
          </w:tcPr>
          <w:p w:rsidR="000B504F" w:rsidRPr="00B77B6B" w:rsidRDefault="005D338B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</w:tc>
        <w:tc>
          <w:tcPr>
            <w:tcW w:w="4536" w:type="dxa"/>
          </w:tcPr>
          <w:p w:rsidR="000B504F" w:rsidRPr="00B77B6B" w:rsidRDefault="005D338B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8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Узнавать о способах пер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дачи информации. Ориентироваться в дорожных знаках, объяснять их значение; составлять таблицу важных телефонных номеров, маршрут передвижения от дома до школы; рисовать простой план мес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ности, размечать дорожные знаки, опр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делять маршрут</w:t>
            </w:r>
          </w:p>
          <w:p w:rsidR="000B504F" w:rsidRPr="00B77B6B" w:rsidRDefault="005D338B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8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Осуществлять 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формационный,  практический поиск и открытие нового знания; сопоставлять данную информацию со знаниями, пол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ченными при изучении других предм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тов, из собственных наблюдений и пр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читанных книг; оценивать свою работу по заданным критериям</w:t>
            </w:r>
          </w:p>
          <w:p w:rsidR="000B504F" w:rsidRPr="00B77B6B" w:rsidRDefault="005D338B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8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альной роли обучающегося, развитие м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тивов учебной деятельности и формир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вание личностного смысла учения</w:t>
            </w:r>
          </w:p>
        </w:tc>
        <w:tc>
          <w:tcPr>
            <w:tcW w:w="1306" w:type="dxa"/>
          </w:tcPr>
          <w:p w:rsidR="000B504F" w:rsidRPr="00B77B6B" w:rsidRDefault="008C1101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</w:tr>
      <w:tr w:rsidR="000B504F" w:rsidRPr="00B77B6B" w:rsidTr="00AD7D4D">
        <w:tc>
          <w:tcPr>
            <w:tcW w:w="392" w:type="dxa"/>
          </w:tcPr>
          <w:p w:rsidR="000B504F" w:rsidRPr="000B504F" w:rsidRDefault="000B504F" w:rsidP="0042530A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504F" w:rsidRPr="005801ED" w:rsidRDefault="000B504F" w:rsidP="0058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04F" w:rsidRPr="005801ED" w:rsidRDefault="000B504F" w:rsidP="0058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977" w:type="dxa"/>
          </w:tcPr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Изучение компьютера и его частей. Освоение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 пользования компь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тером и поиска информ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0B504F" w:rsidRPr="00B77B6B" w:rsidRDefault="000B504F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Понятия: «компьютер», «Интернет»</w:t>
            </w:r>
          </w:p>
        </w:tc>
        <w:tc>
          <w:tcPr>
            <w:tcW w:w="1417" w:type="dxa"/>
          </w:tcPr>
          <w:p w:rsidR="000B504F" w:rsidRPr="00B77B6B" w:rsidRDefault="000B504F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04F" w:rsidRPr="00B77B6B" w:rsidRDefault="000B504F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04F" w:rsidRPr="00B77B6B" w:rsidRDefault="005D338B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8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Рассказывать, что такое «компьютер», «Интернет», объяснять правила работы за компьютером. Наз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вать и показывать части компьютера; 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ходить информацию в Интернете с п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мощью взрослого</w:t>
            </w:r>
          </w:p>
          <w:p w:rsidR="000B504F" w:rsidRPr="00B77B6B" w:rsidRDefault="005D338B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8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Исследовать матер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альные  и информационные объекты, н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блюдать на экране компьютера образы информационных объектов различной природы (графика, тексты, видео, инт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рактивное видео)</w:t>
            </w:r>
          </w:p>
          <w:p w:rsidR="000B504F" w:rsidRPr="00B77B6B" w:rsidRDefault="005D338B" w:rsidP="00B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8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лать выбор, какое мнение принять  в 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ситуациях, опираясь на общие для всех простые правила повед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04F" w:rsidRPr="00B77B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06" w:type="dxa"/>
          </w:tcPr>
          <w:p w:rsidR="000B504F" w:rsidRPr="00B77B6B" w:rsidRDefault="000B504F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6D1" w:rsidRPr="00B77B6B" w:rsidRDefault="004846D1" w:rsidP="00B77B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043" w:rsidRPr="00B77B6B" w:rsidRDefault="00FF6043" w:rsidP="00B77B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043" w:rsidRPr="00B77B6B" w:rsidRDefault="00FF6043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br w:type="page"/>
      </w:r>
    </w:p>
    <w:p w:rsidR="00FF6043" w:rsidRPr="00B77B6B" w:rsidRDefault="00FF6043" w:rsidP="00B77B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FF6043" w:rsidRPr="00B77B6B" w:rsidSect="00BA519B">
          <w:type w:val="nextColumn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44B26" w:rsidRDefault="00844B26" w:rsidP="00844B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1900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обеспечение </w:t>
      </w:r>
    </w:p>
    <w:p w:rsidR="00844B26" w:rsidRPr="00B77B6B" w:rsidRDefault="00844B26" w:rsidP="00844B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844B26" w:rsidRPr="00B77B6B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4B26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4B26" w:rsidRPr="00B77B6B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Демонстрационные и печатные пособия</w:t>
      </w:r>
    </w:p>
    <w:p w:rsidR="003144A6" w:rsidRDefault="00844B26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3144A6" w:rsidRDefault="003144A6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4A6">
        <w:rPr>
          <w:rFonts w:ascii="Times New Roman" w:hAnsi="Times New Roman" w:cs="Times New Roman"/>
          <w:sz w:val="24"/>
          <w:szCs w:val="24"/>
        </w:rPr>
        <w:t xml:space="preserve">таблицы демонстрационные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44A6">
        <w:rPr>
          <w:rFonts w:ascii="Times New Roman" w:hAnsi="Times New Roman" w:cs="Times New Roman"/>
          <w:sz w:val="24"/>
          <w:szCs w:val="24"/>
        </w:rPr>
        <w:t>Технология обработки ткани», «Виды швов»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B26" w:rsidRPr="003144A6" w:rsidRDefault="003144A6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144A6">
        <w:rPr>
          <w:rFonts w:ascii="Times New Roman" w:hAnsi="Times New Roman" w:cs="Times New Roman"/>
          <w:sz w:val="24"/>
          <w:szCs w:val="24"/>
        </w:rPr>
        <w:t>аблицы демонстрационные «Технология организации рабочего места»</w:t>
      </w:r>
    </w:p>
    <w:p w:rsidR="003144A6" w:rsidRPr="004B3E89" w:rsidRDefault="003144A6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муляжей</w:t>
      </w:r>
    </w:p>
    <w:p w:rsidR="00844B26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4B26" w:rsidRPr="00B77B6B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r>
        <w:rPr>
          <w:rFonts w:ascii="Times New Roman" w:hAnsi="Times New Roman" w:cs="Times New Roman"/>
          <w:b/>
          <w:sz w:val="24"/>
          <w:szCs w:val="24"/>
        </w:rPr>
        <w:t>и электронные средства обучения</w:t>
      </w:r>
    </w:p>
    <w:p w:rsidR="00844B26" w:rsidRPr="004B3E89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компьютер</w:t>
      </w:r>
    </w:p>
    <w:p w:rsidR="00844B26" w:rsidRPr="004B3E89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проектор</w:t>
      </w:r>
    </w:p>
    <w:p w:rsidR="003144A6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3144A6" w:rsidRPr="003144A6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4A6">
        <w:rPr>
          <w:rFonts w:ascii="Times New Roman" w:hAnsi="Times New Roman" w:cs="Times New Roman"/>
          <w:sz w:val="24"/>
          <w:szCs w:val="24"/>
        </w:rPr>
        <w:t>Электронное приложение к учебнику «</w:t>
      </w:r>
      <w:r w:rsidR="003144A6" w:rsidRPr="003144A6">
        <w:rPr>
          <w:rFonts w:ascii="Times New Roman" w:hAnsi="Times New Roman" w:cs="Times New Roman"/>
          <w:sz w:val="24"/>
          <w:szCs w:val="24"/>
        </w:rPr>
        <w:t>Технология</w:t>
      </w:r>
      <w:r w:rsidRPr="003144A6">
        <w:rPr>
          <w:rFonts w:ascii="Times New Roman" w:hAnsi="Times New Roman" w:cs="Times New Roman"/>
          <w:sz w:val="24"/>
          <w:szCs w:val="24"/>
        </w:rPr>
        <w:t>»,1 класс (Диск С</w:t>
      </w:r>
      <w:r w:rsidRPr="003144A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144A6">
        <w:rPr>
          <w:rFonts w:ascii="Times New Roman" w:hAnsi="Times New Roman" w:cs="Times New Roman"/>
          <w:sz w:val="24"/>
          <w:szCs w:val="24"/>
        </w:rPr>
        <w:t>-</w:t>
      </w:r>
      <w:r w:rsidRPr="003144A6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144A6">
        <w:rPr>
          <w:rFonts w:ascii="Times New Roman" w:hAnsi="Times New Roman" w:cs="Times New Roman"/>
          <w:sz w:val="24"/>
          <w:szCs w:val="24"/>
        </w:rPr>
        <w:t xml:space="preserve">),авторы: </w:t>
      </w:r>
      <w:r w:rsidR="003144A6" w:rsidRPr="003144A6">
        <w:rPr>
          <w:rFonts w:ascii="Times New Roman" w:hAnsi="Times New Roman" w:cs="Times New Roman"/>
          <w:sz w:val="24"/>
          <w:szCs w:val="24"/>
        </w:rPr>
        <w:t xml:space="preserve">авторы С.А.  Володина, О.А. Петрова, М.О. </w:t>
      </w:r>
      <w:proofErr w:type="spellStart"/>
      <w:r w:rsidR="003144A6" w:rsidRPr="003144A6">
        <w:rPr>
          <w:rFonts w:ascii="Times New Roman" w:hAnsi="Times New Roman" w:cs="Times New Roman"/>
          <w:sz w:val="24"/>
          <w:szCs w:val="24"/>
        </w:rPr>
        <w:t>Майсурадзе</w:t>
      </w:r>
      <w:proofErr w:type="spellEnd"/>
      <w:r w:rsidR="003144A6" w:rsidRPr="003144A6">
        <w:rPr>
          <w:rFonts w:ascii="Times New Roman" w:hAnsi="Times New Roman" w:cs="Times New Roman"/>
          <w:sz w:val="24"/>
          <w:szCs w:val="24"/>
        </w:rPr>
        <w:t>, В.А. Мотылева.</w:t>
      </w:r>
    </w:p>
    <w:p w:rsidR="00844B26" w:rsidRPr="00B77B6B" w:rsidRDefault="00844B26" w:rsidP="003144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B26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4B26" w:rsidRPr="004B3E89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844B26" w:rsidRPr="003144A6" w:rsidRDefault="00844B26" w:rsidP="00314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A6" w:rsidRPr="003144A6" w:rsidRDefault="003144A6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4A6">
        <w:rPr>
          <w:rFonts w:ascii="Times New Roman" w:hAnsi="Times New Roman" w:cs="Times New Roman"/>
          <w:sz w:val="24"/>
          <w:szCs w:val="24"/>
        </w:rPr>
        <w:t>РоговцеваН.И</w:t>
      </w:r>
      <w:proofErr w:type="spellEnd"/>
      <w:r w:rsidRPr="003144A6">
        <w:rPr>
          <w:rFonts w:ascii="Times New Roman" w:hAnsi="Times New Roman" w:cs="Times New Roman"/>
          <w:sz w:val="24"/>
          <w:szCs w:val="24"/>
        </w:rPr>
        <w:t xml:space="preserve">,  Богдановой Н.В.,  </w:t>
      </w:r>
      <w:proofErr w:type="spellStart"/>
      <w:r w:rsidRPr="003144A6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3144A6">
        <w:rPr>
          <w:rFonts w:ascii="Times New Roman" w:hAnsi="Times New Roman" w:cs="Times New Roman"/>
          <w:sz w:val="24"/>
          <w:szCs w:val="24"/>
        </w:rPr>
        <w:t xml:space="preserve"> И.П. Технология: Учебник: 1 класс. - М.: Просвещение, 2012.</w:t>
      </w:r>
    </w:p>
    <w:p w:rsidR="003144A6" w:rsidRPr="00B77B6B" w:rsidRDefault="003144A6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РоговцеваН.И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,  Богдановой Н.В., 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И.П. Технология: Рабочая тетрадь: 1 класс. - М.: Просвещение, 2012.</w:t>
      </w:r>
    </w:p>
    <w:p w:rsidR="00844B26" w:rsidRDefault="00844B26" w:rsidP="00844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B26" w:rsidRPr="004B3E89" w:rsidRDefault="00844B26" w:rsidP="00844B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E8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844B26" w:rsidRPr="004B3E89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4B26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3E8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B3E89">
        <w:rPr>
          <w:rFonts w:ascii="Times New Roman" w:hAnsi="Times New Roman" w:cs="Times New Roman"/>
          <w:sz w:val="24"/>
          <w:szCs w:val="24"/>
        </w:rPr>
        <w:t xml:space="preserve"> образовательные ресурсы</w:t>
      </w:r>
    </w:p>
    <w:p w:rsidR="00844B26" w:rsidRPr="004B3E89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44A6" w:rsidRDefault="0031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609A" w:rsidRPr="003144A6" w:rsidRDefault="003144A6" w:rsidP="003144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44A6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</w:t>
      </w:r>
    </w:p>
    <w:p w:rsidR="0083609A" w:rsidRPr="003144A6" w:rsidRDefault="003144A6" w:rsidP="003144A6">
      <w:pPr>
        <w:shd w:val="clear" w:color="auto" w:fill="FFFFFF"/>
        <w:tabs>
          <w:tab w:val="left" w:pos="2085"/>
          <w:tab w:val="center" w:pos="49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609A" w:rsidRPr="00B77B6B" w:rsidRDefault="0083609A" w:rsidP="00B77B6B">
      <w:pPr>
        <w:shd w:val="clear" w:color="auto" w:fill="FFFFFF"/>
        <w:tabs>
          <w:tab w:val="left" w:pos="2085"/>
          <w:tab w:val="center" w:pos="49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составлена в с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ответствии с требованиями Федерального государственного общеобразовательного станда</w:t>
      </w: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>та начального общего образования,  Концепцией духовно-нравственного развития и восп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 xml:space="preserve">тания личности гражданина России, примерной программы по изобразительному искусству и на основе </w:t>
      </w:r>
      <w:r w:rsidRPr="00B77B6B">
        <w:rPr>
          <w:rStyle w:val="FontStyle19"/>
          <w:sz w:val="24"/>
          <w:szCs w:val="24"/>
        </w:rPr>
        <w:t xml:space="preserve">авторской   программы  «Изобразительное искусство» Б.М. </w:t>
      </w:r>
      <w:proofErr w:type="spellStart"/>
      <w:r w:rsidRPr="00B77B6B">
        <w:rPr>
          <w:rStyle w:val="FontStyle19"/>
          <w:sz w:val="24"/>
          <w:szCs w:val="24"/>
        </w:rPr>
        <w:t>Неменского</w:t>
      </w:r>
      <w:proofErr w:type="spellEnd"/>
      <w:r w:rsidRPr="00B77B6B">
        <w:rPr>
          <w:rStyle w:val="FontStyle19"/>
          <w:sz w:val="24"/>
          <w:szCs w:val="24"/>
        </w:rPr>
        <w:t>, В.Г. Г</w:t>
      </w:r>
      <w:r w:rsidRPr="00B77B6B">
        <w:rPr>
          <w:rStyle w:val="FontStyle19"/>
          <w:sz w:val="24"/>
          <w:szCs w:val="24"/>
        </w:rPr>
        <w:t>о</w:t>
      </w:r>
      <w:r w:rsidRPr="00B77B6B">
        <w:rPr>
          <w:rStyle w:val="FontStyle19"/>
          <w:sz w:val="24"/>
          <w:szCs w:val="24"/>
        </w:rPr>
        <w:t>ряева, Г.Е. Гуровой и др.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B77B6B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 xml:space="preserve">красное и безобразное в жизни и искусстве, т. е. зоркости души ребенка. 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 основу рабочей программы положены идеи и положения Федерального государс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B77B6B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B77B6B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 xml:space="preserve">кусства  —   традиционного крестьянского и народных промыслов, а также постижение роли   художника    </w:t>
      </w:r>
    </w:p>
    <w:p w:rsidR="0083609A" w:rsidRPr="00B77B6B" w:rsidRDefault="0083609A" w:rsidP="00B77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 синтетических (экранных) искусствах — искусстве книги, театре, кино и т.д. Они изучаю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ся в контексте взаимодействия с другими искусствами, а также в контексте конкретных св</w:t>
      </w:r>
      <w:r w:rsidRPr="00B77B6B">
        <w:rPr>
          <w:rFonts w:ascii="Times New Roman" w:hAnsi="Times New Roman" w:cs="Times New Roman"/>
          <w:sz w:val="24"/>
          <w:szCs w:val="24"/>
        </w:rPr>
        <w:t>я</w:t>
      </w:r>
      <w:r w:rsidRPr="00B77B6B">
        <w:rPr>
          <w:rFonts w:ascii="Times New Roman" w:hAnsi="Times New Roman" w:cs="Times New Roman"/>
          <w:sz w:val="24"/>
          <w:szCs w:val="24"/>
        </w:rPr>
        <w:t xml:space="preserve">зей с жизнью общества и человека. 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B77B6B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художес</w:t>
      </w:r>
      <w:r w:rsidRPr="00B77B6B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Pr="00B77B6B">
        <w:rPr>
          <w:rFonts w:ascii="Times New Roman" w:hAnsi="Times New Roman" w:cs="Times New Roman"/>
          <w:b/>
          <w:iCs/>
          <w:sz w:val="24"/>
          <w:szCs w:val="24"/>
        </w:rPr>
        <w:t>венной деятельности</w:t>
      </w:r>
      <w:r w:rsidRPr="00B77B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sz w:val="24"/>
          <w:szCs w:val="24"/>
        </w:rPr>
        <w:t>для визуальных про</w:t>
      </w:r>
      <w:r w:rsidRPr="00B77B6B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—  </w:t>
      </w:r>
      <w:r w:rsidRPr="00B77B6B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83609A" w:rsidRPr="00B77B6B" w:rsidRDefault="0083609A" w:rsidP="00B77B6B">
      <w:pPr>
        <w:shd w:val="clear" w:color="auto" w:fill="FFFFFF"/>
        <w:tabs>
          <w:tab w:val="left" w:pos="6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83609A" w:rsidRPr="00B77B6B" w:rsidRDefault="0083609A" w:rsidP="00B77B6B">
      <w:pPr>
        <w:shd w:val="clear" w:color="auto" w:fill="FFFFFF"/>
        <w:tabs>
          <w:tab w:val="left" w:pos="6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</w:t>
      </w:r>
      <w:r w:rsidRPr="00B77B6B">
        <w:rPr>
          <w:rFonts w:ascii="Times New Roman" w:hAnsi="Times New Roman" w:cs="Times New Roman"/>
          <w:sz w:val="24"/>
          <w:szCs w:val="24"/>
        </w:rPr>
        <w:t>я</w:t>
      </w:r>
      <w:r w:rsidRPr="00B77B6B">
        <w:rPr>
          <w:rFonts w:ascii="Times New Roman" w:hAnsi="Times New Roman" w:cs="Times New Roman"/>
          <w:sz w:val="24"/>
          <w:szCs w:val="24"/>
        </w:rPr>
        <w:t>тельности позволяет систематически приобщать их к миру искусства.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Эти три вида художественной деятельности и являются основанием для деления виз</w:t>
      </w:r>
      <w:r w:rsidRPr="00B77B6B">
        <w:rPr>
          <w:rFonts w:ascii="Times New Roman" w:hAnsi="Times New Roman" w:cs="Times New Roman"/>
          <w:sz w:val="24"/>
          <w:szCs w:val="24"/>
        </w:rPr>
        <w:t>у</w:t>
      </w:r>
      <w:r w:rsidRPr="00B77B6B">
        <w:rPr>
          <w:rFonts w:ascii="Times New Roman" w:hAnsi="Times New Roman" w:cs="Times New Roman"/>
          <w:sz w:val="24"/>
          <w:szCs w:val="24"/>
        </w:rPr>
        <w:t>ально-пространственных искусств на виды: изобразительные искусства, конструктивные 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кусства, декоративно-прикладные искусства. Одновременно каждый из трех видов деятел</w:t>
      </w:r>
      <w:r w:rsidRPr="00B77B6B">
        <w:rPr>
          <w:rFonts w:ascii="Times New Roman" w:hAnsi="Times New Roman" w:cs="Times New Roman"/>
          <w:sz w:val="24"/>
          <w:szCs w:val="24"/>
        </w:rPr>
        <w:t>ь</w:t>
      </w:r>
      <w:r w:rsidRPr="00B77B6B">
        <w:rPr>
          <w:rFonts w:ascii="Times New Roman" w:hAnsi="Times New Roman" w:cs="Times New Roman"/>
          <w:sz w:val="24"/>
          <w:szCs w:val="24"/>
        </w:rPr>
        <w:t>ности присутствует при создании любого произведения искусства и поэтому является осн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B77B6B">
        <w:rPr>
          <w:rFonts w:ascii="Times New Roman" w:hAnsi="Times New Roman" w:cs="Times New Roman"/>
          <w:i/>
          <w:iCs/>
          <w:sz w:val="24"/>
          <w:szCs w:val="24"/>
        </w:rPr>
        <w:t>деятельности человека, на выявл</w:t>
      </w:r>
      <w:r w:rsidRPr="00B77B6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77B6B">
        <w:rPr>
          <w:rFonts w:ascii="Times New Roman" w:hAnsi="Times New Roman" w:cs="Times New Roman"/>
          <w:i/>
          <w:iCs/>
          <w:sz w:val="24"/>
          <w:szCs w:val="24"/>
        </w:rPr>
        <w:t>нии его связей с искусством в процессе ежедневной жизни.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Необходимо иметь в виду, что в начальной школе три вида художественной деятел</w:t>
      </w:r>
      <w:r w:rsidRPr="00B77B6B">
        <w:rPr>
          <w:rFonts w:ascii="Times New Roman" w:hAnsi="Times New Roman" w:cs="Times New Roman"/>
          <w:sz w:val="24"/>
          <w:szCs w:val="24"/>
        </w:rPr>
        <w:t>ь</w:t>
      </w:r>
      <w:r w:rsidRPr="00B77B6B">
        <w:rPr>
          <w:rFonts w:ascii="Times New Roman" w:hAnsi="Times New Roman" w:cs="Times New Roman"/>
          <w:sz w:val="24"/>
          <w:szCs w:val="24"/>
        </w:rPr>
        <w:t>ности представлены в игровой форме как Братья-Мастера Изображения, Украшения и П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стройки. Они помогают вначале структурно членить, а значит, и понимать деятельность 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кусств в окружающей жизни, более глубоко осознавать искусство.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</w:t>
      </w:r>
      <w:r w:rsidRPr="00B77B6B">
        <w:rPr>
          <w:rFonts w:ascii="Times New Roman" w:hAnsi="Times New Roman" w:cs="Times New Roman"/>
          <w:sz w:val="24"/>
          <w:szCs w:val="24"/>
        </w:rPr>
        <w:t>д</w:t>
      </w:r>
      <w:r w:rsidRPr="00B77B6B">
        <w:rPr>
          <w:rFonts w:ascii="Times New Roman" w:hAnsi="Times New Roman" w:cs="Times New Roman"/>
          <w:sz w:val="24"/>
          <w:szCs w:val="24"/>
        </w:rPr>
        <w:lastRenderedPageBreak/>
        <w:t>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ций художественной культуры и импровизационный поиск личностно значимых смыслов.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77B6B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B77B6B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B77B6B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B77B6B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B77B6B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ти, стеки, ножницы и т. д.), а также художественные техники (аппликация, коллаж, монот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пия, лепка, бумажная пластика и др.).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B77B6B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B77B6B">
        <w:rPr>
          <w:rFonts w:ascii="Times New Roman" w:hAnsi="Times New Roman" w:cs="Times New Roman"/>
          <w:sz w:val="24"/>
          <w:szCs w:val="24"/>
        </w:rPr>
        <w:t>овладение их в</w:t>
      </w:r>
      <w:r w:rsidRPr="00B77B6B">
        <w:rPr>
          <w:rFonts w:ascii="Times New Roman" w:hAnsi="Times New Roman" w:cs="Times New Roman"/>
          <w:sz w:val="24"/>
          <w:szCs w:val="24"/>
        </w:rPr>
        <w:t>ы</w:t>
      </w:r>
      <w:r w:rsidRPr="00B77B6B">
        <w:rPr>
          <w:rFonts w:ascii="Times New Roman" w:hAnsi="Times New Roman" w:cs="Times New Roman"/>
          <w:sz w:val="24"/>
          <w:szCs w:val="24"/>
        </w:rPr>
        <w:t xml:space="preserve">разительными возможностями. </w:t>
      </w:r>
      <w:r w:rsidRPr="00B77B6B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B77B6B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B77B6B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 xml:space="preserve">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венной информации в Интернете.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B77B6B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B77B6B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B77B6B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B77B6B">
        <w:rPr>
          <w:rFonts w:ascii="Times New Roman" w:hAnsi="Times New Roman" w:cs="Times New Roman"/>
          <w:i/>
          <w:sz w:val="24"/>
          <w:szCs w:val="24"/>
        </w:rPr>
        <w:t>разв</w:t>
      </w:r>
      <w:r w:rsidRPr="00B77B6B">
        <w:rPr>
          <w:rFonts w:ascii="Times New Roman" w:hAnsi="Times New Roman" w:cs="Times New Roman"/>
          <w:i/>
          <w:sz w:val="24"/>
          <w:szCs w:val="24"/>
        </w:rPr>
        <w:t>и</w:t>
      </w:r>
      <w:r w:rsidRPr="00B77B6B">
        <w:rPr>
          <w:rFonts w:ascii="Times New Roman" w:hAnsi="Times New Roman" w:cs="Times New Roman"/>
          <w:i/>
          <w:sz w:val="24"/>
          <w:szCs w:val="24"/>
        </w:rPr>
        <w:t>тие фантазии</w:t>
      </w:r>
      <w:r w:rsidRPr="00B77B6B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>венный образ, выражая свое отношение к реальности.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Наблюдение и переживание окружающей реальности, а также способность к осозн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нию своих собственных переживаний, своего внутреннего мира являются важными услови</w:t>
      </w:r>
      <w:r w:rsidRPr="00B77B6B">
        <w:rPr>
          <w:rFonts w:ascii="Times New Roman" w:hAnsi="Times New Roman" w:cs="Times New Roman"/>
          <w:sz w:val="24"/>
          <w:szCs w:val="24"/>
        </w:rPr>
        <w:t>я</w:t>
      </w:r>
      <w:r w:rsidRPr="00B77B6B">
        <w:rPr>
          <w:rFonts w:ascii="Times New Roman" w:hAnsi="Times New Roman" w:cs="Times New Roman"/>
          <w:sz w:val="24"/>
          <w:szCs w:val="24"/>
        </w:rPr>
        <w:t xml:space="preserve">ми освоения детьми материала курса. Конечная </w:t>
      </w:r>
      <w:r w:rsidRPr="00B77B6B">
        <w:rPr>
          <w:rFonts w:ascii="Times New Roman" w:hAnsi="Times New Roman" w:cs="Times New Roman"/>
          <w:b/>
          <w:sz w:val="24"/>
          <w:szCs w:val="24"/>
        </w:rPr>
        <w:t>цель</w:t>
      </w:r>
      <w:r w:rsidRPr="00B77B6B">
        <w:rPr>
          <w:rFonts w:ascii="Times New Roman" w:hAnsi="Times New Roman" w:cs="Times New Roman"/>
          <w:sz w:val="24"/>
          <w:szCs w:val="24"/>
        </w:rPr>
        <w:t xml:space="preserve"> — </w:t>
      </w:r>
      <w:r w:rsidRPr="00B77B6B">
        <w:rPr>
          <w:rFonts w:ascii="Times New Roman" w:hAnsi="Times New Roman" w:cs="Times New Roman"/>
          <w:b/>
          <w:sz w:val="24"/>
          <w:szCs w:val="24"/>
        </w:rPr>
        <w:t>духовное развитие личности,</w:t>
      </w:r>
      <w:r w:rsidRPr="00B77B6B">
        <w:rPr>
          <w:rFonts w:ascii="Times New Roman" w:hAnsi="Times New Roman" w:cs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Восприятие произведений искусства и практические творческие задания, подчине</w:t>
      </w:r>
      <w:r w:rsidRPr="00B77B6B">
        <w:rPr>
          <w:rFonts w:ascii="Times New Roman" w:hAnsi="Times New Roman" w:cs="Times New Roman"/>
          <w:sz w:val="24"/>
          <w:szCs w:val="24"/>
        </w:rPr>
        <w:t>н</w:t>
      </w:r>
      <w:r w:rsidRPr="00B77B6B">
        <w:rPr>
          <w:rFonts w:ascii="Times New Roman" w:hAnsi="Times New Roman" w:cs="Times New Roman"/>
          <w:sz w:val="24"/>
          <w:szCs w:val="24"/>
        </w:rPr>
        <w:t>ные общей задаче, создают условия для глубокого осознания и переживания каждой предл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Рабочая программа «Изобразительное искусство» предусматривает </w:t>
      </w:r>
      <w:r w:rsidRPr="00B77B6B">
        <w:rPr>
          <w:rFonts w:ascii="Times New Roman" w:hAnsi="Times New Roman" w:cs="Times New Roman"/>
          <w:bCs/>
          <w:iCs/>
          <w:sz w:val="24"/>
          <w:szCs w:val="24"/>
        </w:rPr>
        <w:t>чередование ур</w:t>
      </w:r>
      <w:r w:rsidRPr="00B77B6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77B6B">
        <w:rPr>
          <w:rFonts w:ascii="Times New Roman" w:hAnsi="Times New Roman" w:cs="Times New Roman"/>
          <w:bCs/>
          <w:iCs/>
          <w:sz w:val="24"/>
          <w:szCs w:val="24"/>
        </w:rPr>
        <w:t xml:space="preserve">ков </w:t>
      </w:r>
      <w:r w:rsidRPr="00B77B6B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B77B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B77B6B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B77B6B">
        <w:rPr>
          <w:rFonts w:ascii="Times New Roman" w:hAnsi="Times New Roman" w:cs="Times New Roman"/>
          <w:sz w:val="24"/>
          <w:szCs w:val="24"/>
        </w:rPr>
        <w:t xml:space="preserve">и </w:t>
      </w:r>
      <w:r w:rsidRPr="00B77B6B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B77B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Коллективные формы работы могут быть разными: работа по группам; индивидуал</w:t>
      </w:r>
      <w:r w:rsidRPr="00B77B6B">
        <w:rPr>
          <w:rFonts w:ascii="Times New Roman" w:hAnsi="Times New Roman" w:cs="Times New Roman"/>
          <w:sz w:val="24"/>
          <w:szCs w:val="24"/>
        </w:rPr>
        <w:t>ь</w:t>
      </w:r>
      <w:r w:rsidRPr="00B77B6B">
        <w:rPr>
          <w:rFonts w:ascii="Times New Roman" w:hAnsi="Times New Roman" w:cs="Times New Roman"/>
          <w:sz w:val="24"/>
          <w:szCs w:val="24"/>
        </w:rPr>
        <w:t>но-коллективная работ, когда каждый выполняет свою часть для общего панно или постро</w:t>
      </w:r>
      <w:r w:rsidRPr="00B77B6B">
        <w:rPr>
          <w:rFonts w:ascii="Times New Roman" w:hAnsi="Times New Roman" w:cs="Times New Roman"/>
          <w:sz w:val="24"/>
          <w:szCs w:val="24"/>
        </w:rPr>
        <w:t>й</w:t>
      </w:r>
      <w:r w:rsidRPr="00B77B6B">
        <w:rPr>
          <w:rFonts w:ascii="Times New Roman" w:hAnsi="Times New Roman" w:cs="Times New Roman"/>
          <w:sz w:val="24"/>
          <w:szCs w:val="24"/>
        </w:rPr>
        <w:t>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</w:t>
      </w:r>
      <w:r w:rsidRPr="00B77B6B">
        <w:rPr>
          <w:rFonts w:ascii="Times New Roman" w:hAnsi="Times New Roman" w:cs="Times New Roman"/>
          <w:sz w:val="24"/>
          <w:szCs w:val="24"/>
        </w:rPr>
        <w:t>б</w:t>
      </w:r>
      <w:r w:rsidRPr="00B77B6B">
        <w:rPr>
          <w:rFonts w:ascii="Times New Roman" w:hAnsi="Times New Roman" w:cs="Times New Roman"/>
          <w:sz w:val="24"/>
          <w:szCs w:val="24"/>
        </w:rPr>
        <w:t xml:space="preserve">щий положительный результат дает стимул для дальнейшего творчества и уверенность </w:t>
      </w:r>
      <w:r w:rsidRPr="00B77B6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77B6B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</w:t>
      </w:r>
      <w:r w:rsidRPr="00B77B6B">
        <w:rPr>
          <w:rFonts w:ascii="Times New Roman" w:hAnsi="Times New Roman" w:cs="Times New Roman"/>
          <w:sz w:val="24"/>
          <w:szCs w:val="24"/>
        </w:rPr>
        <w:t>з</w:t>
      </w:r>
      <w:r w:rsidRPr="00B77B6B">
        <w:rPr>
          <w:rFonts w:ascii="Times New Roman" w:hAnsi="Times New Roman" w:cs="Times New Roman"/>
          <w:sz w:val="24"/>
          <w:szCs w:val="24"/>
        </w:rPr>
        <w:t>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lastRenderedPageBreak/>
        <w:t>ний искусства; обсуждение работ товарищей, результатов коллективного творчества и инд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видуальной работы на уроках; изучение художественного наследия; подбор иллюстративн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го материала к изучаемым темам; прослушивание музыкальных и литературных произвед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ний (народных, классических, современных).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Художественные знания, умения и навыки являются основным средством приобщ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ния к художественной культуре. Средства художественной выразительности — форма, пр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порции, пространство,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</w:t>
      </w:r>
      <w:r w:rsidRPr="00B77B6B">
        <w:rPr>
          <w:rFonts w:ascii="Times New Roman" w:hAnsi="Times New Roman" w:cs="Times New Roman"/>
          <w:sz w:val="24"/>
          <w:szCs w:val="24"/>
        </w:rPr>
        <w:t>м</w:t>
      </w:r>
      <w:r w:rsidRPr="00B77B6B">
        <w:rPr>
          <w:rFonts w:ascii="Times New Roman" w:hAnsi="Times New Roman" w:cs="Times New Roman"/>
          <w:sz w:val="24"/>
          <w:szCs w:val="24"/>
        </w:rPr>
        <w:t>позиция — осваиваются учащимися на всем протяжении обучения.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ству, поиску истины. На протяжении всего курса обучения школьники знакомятся с выда</w:t>
      </w:r>
      <w:r w:rsidRPr="00B77B6B">
        <w:rPr>
          <w:rFonts w:ascii="Times New Roman" w:hAnsi="Times New Roman" w:cs="Times New Roman"/>
          <w:sz w:val="24"/>
          <w:szCs w:val="24"/>
        </w:rPr>
        <w:t>ю</w:t>
      </w:r>
      <w:r w:rsidRPr="00B77B6B">
        <w:rPr>
          <w:rFonts w:ascii="Times New Roman" w:hAnsi="Times New Roman" w:cs="Times New Roman"/>
          <w:sz w:val="24"/>
          <w:szCs w:val="24"/>
        </w:rPr>
        <w:t>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B77B6B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</w:t>
      </w:r>
      <w:r w:rsidRPr="00B77B6B">
        <w:rPr>
          <w:rFonts w:ascii="Times New Roman" w:hAnsi="Times New Roman" w:cs="Times New Roman"/>
          <w:sz w:val="24"/>
          <w:szCs w:val="24"/>
        </w:rPr>
        <w:softHyphen/>
        <w:t>зительности, ориг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нальности активизирует внимание детей, формирует опыт творческого общения.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B77B6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B77B6B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 xml:space="preserve">нии школы. 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9A" w:rsidRPr="003B5506" w:rsidRDefault="0083609A" w:rsidP="000372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B5506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0372A5" w:rsidRDefault="000372A5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83609A" w:rsidRPr="00B77B6B" w:rsidRDefault="000372A5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Согласно рабочей программе,  н</w:t>
      </w:r>
      <w:r w:rsidR="0083609A" w:rsidRPr="00B77B6B">
        <w:rPr>
          <w:rFonts w:ascii="Times New Roman" w:hAnsi="Times New Roman" w:cs="Times New Roman"/>
          <w:spacing w:val="-8"/>
          <w:sz w:val="24"/>
          <w:szCs w:val="24"/>
        </w:rPr>
        <w:t>а изучение предмета отводится 1 ч в  неделю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3609A" w:rsidRPr="00B77B6B">
        <w:rPr>
          <w:rFonts w:ascii="Times New Roman" w:hAnsi="Times New Roman" w:cs="Times New Roman"/>
          <w:spacing w:val="-8"/>
          <w:sz w:val="24"/>
          <w:szCs w:val="24"/>
        </w:rPr>
        <w:t>— 33 ч в год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A1515F" w:rsidRDefault="00A1515F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Приоритетная цель художественного образования в школе —</w:t>
      </w:r>
      <w:r w:rsidRPr="00B77B6B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B77B6B">
        <w:rPr>
          <w:rFonts w:ascii="Times New Roman" w:hAnsi="Times New Roman" w:cs="Times New Roman"/>
          <w:sz w:val="24"/>
          <w:szCs w:val="24"/>
        </w:rPr>
        <w:t>ребенка, т. е. формирова</w:t>
      </w:r>
      <w:r w:rsidRPr="00B77B6B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</w:t>
      </w:r>
      <w:r w:rsidRPr="00B77B6B">
        <w:rPr>
          <w:rFonts w:ascii="Times New Roman" w:hAnsi="Times New Roman" w:cs="Times New Roman"/>
          <w:sz w:val="24"/>
          <w:szCs w:val="24"/>
        </w:rPr>
        <w:t>с</w:t>
      </w:r>
      <w:r w:rsidRPr="00B77B6B">
        <w:rPr>
          <w:rFonts w:ascii="Times New Roman" w:hAnsi="Times New Roman" w:cs="Times New Roman"/>
          <w:sz w:val="24"/>
          <w:szCs w:val="24"/>
        </w:rPr>
        <w:t>тинной че</w:t>
      </w:r>
      <w:r w:rsidRPr="00B77B6B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</w:t>
      </w:r>
      <w:r w:rsidRPr="00B77B6B">
        <w:rPr>
          <w:rFonts w:ascii="Times New Roman" w:hAnsi="Times New Roman" w:cs="Times New Roman"/>
          <w:sz w:val="24"/>
          <w:szCs w:val="24"/>
        </w:rPr>
        <w:softHyphen/>
        <w:t xml:space="preserve">питании </w:t>
      </w:r>
      <w:r w:rsidRPr="00B77B6B">
        <w:rPr>
          <w:rFonts w:ascii="Times New Roman" w:hAnsi="Times New Roman" w:cs="Times New Roman"/>
          <w:b/>
          <w:sz w:val="24"/>
          <w:szCs w:val="24"/>
        </w:rPr>
        <w:t>гражданственн</w:t>
      </w:r>
      <w:r w:rsidRPr="00B77B6B">
        <w:rPr>
          <w:rFonts w:ascii="Times New Roman" w:hAnsi="Times New Roman" w:cs="Times New Roman"/>
          <w:b/>
          <w:sz w:val="24"/>
          <w:szCs w:val="24"/>
        </w:rPr>
        <w:t>о</w:t>
      </w:r>
      <w:r w:rsidRPr="00B77B6B">
        <w:rPr>
          <w:rFonts w:ascii="Times New Roman" w:hAnsi="Times New Roman" w:cs="Times New Roman"/>
          <w:b/>
          <w:sz w:val="24"/>
          <w:szCs w:val="24"/>
        </w:rPr>
        <w:t>сти и патриотизма</w:t>
      </w:r>
      <w:r w:rsidRPr="00B77B6B">
        <w:rPr>
          <w:rFonts w:ascii="Times New Roman" w:hAnsi="Times New Roman" w:cs="Times New Roman"/>
          <w:sz w:val="24"/>
          <w:szCs w:val="24"/>
        </w:rPr>
        <w:t>. Прежде всего ребенок постигает искусство своей Родины, а потом зн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 xml:space="preserve">комиться с искусством других народов. 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</w:t>
      </w:r>
      <w:r w:rsidRPr="00B77B6B">
        <w:rPr>
          <w:rFonts w:ascii="Times New Roman" w:hAnsi="Times New Roman" w:cs="Times New Roman"/>
          <w:sz w:val="24"/>
          <w:szCs w:val="24"/>
        </w:rPr>
        <w:t>т</w:t>
      </w:r>
      <w:r w:rsidRPr="00B77B6B">
        <w:rPr>
          <w:rFonts w:ascii="Times New Roman" w:hAnsi="Times New Roman" w:cs="Times New Roman"/>
          <w:sz w:val="24"/>
          <w:szCs w:val="24"/>
        </w:rPr>
        <w:t xml:space="preserve">крывает </w:t>
      </w:r>
      <w:r w:rsidRPr="00B77B6B">
        <w:rPr>
          <w:rFonts w:ascii="Times New Roman" w:hAnsi="Times New Roman" w:cs="Times New Roman"/>
          <w:b/>
          <w:sz w:val="24"/>
          <w:szCs w:val="24"/>
        </w:rPr>
        <w:t>многообразие культур разных народов</w:t>
      </w:r>
      <w:r w:rsidRPr="00B77B6B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B77B6B">
        <w:rPr>
          <w:rFonts w:ascii="Times New Roman" w:hAnsi="Times New Roman" w:cs="Times New Roman"/>
          <w:sz w:val="24"/>
          <w:szCs w:val="24"/>
        </w:rPr>
        <w:t>, роль искусства в повсед</w:t>
      </w:r>
      <w:r w:rsidRPr="00B77B6B">
        <w:rPr>
          <w:rFonts w:ascii="Times New Roman" w:hAnsi="Times New Roman" w:cs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B77B6B">
        <w:rPr>
          <w:rFonts w:ascii="Times New Roman" w:hAnsi="Times New Roman" w:cs="Times New Roman"/>
          <w:sz w:val="24"/>
          <w:szCs w:val="24"/>
        </w:rPr>
        <w:softHyphen/>
        <w:t xml:space="preserve">витии каждого ребенка — </w:t>
      </w:r>
      <w:r w:rsidRPr="00B77B6B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B77B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тельности должно служить источником развития образного мышления.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B77B6B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B77B6B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B77B6B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B77B6B">
        <w:rPr>
          <w:rFonts w:ascii="Times New Roman" w:hAnsi="Times New Roman" w:cs="Times New Roman"/>
          <w:sz w:val="24"/>
          <w:szCs w:val="24"/>
        </w:rPr>
        <w:t>я.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B77B6B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B77B6B">
        <w:rPr>
          <w:rFonts w:ascii="Times New Roman" w:hAnsi="Times New Roman" w:cs="Times New Roman"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b/>
          <w:sz w:val="24"/>
          <w:szCs w:val="24"/>
        </w:rPr>
        <w:lastRenderedPageBreak/>
        <w:t>творческого опыта.</w:t>
      </w:r>
      <w:r w:rsidRPr="00B77B6B">
        <w:rPr>
          <w:rFonts w:ascii="Times New Roman" w:hAnsi="Times New Roman" w:cs="Times New Roman"/>
          <w:sz w:val="24"/>
          <w:szCs w:val="24"/>
        </w:rPr>
        <w:t xml:space="preserve"> Только тогда, знания и умения по искусству становятся личностно зн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чимыми, связываются с реальной жизнью и эмоционально окрашиваются, происходит разв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тие личности ребенка, формируется его ценностное отношение к миру.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B77B6B">
        <w:rPr>
          <w:rFonts w:ascii="Times New Roman" w:hAnsi="Times New Roman" w:cs="Times New Roman"/>
          <w:b/>
          <w:sz w:val="24"/>
          <w:szCs w:val="24"/>
        </w:rPr>
        <w:t>проживание художественного образа</w:t>
      </w:r>
      <w:r w:rsidRPr="00B77B6B">
        <w:rPr>
          <w:rFonts w:ascii="Times New Roman" w:hAnsi="Times New Roman" w:cs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</w:t>
      </w:r>
      <w:r w:rsidRPr="00B77B6B">
        <w:rPr>
          <w:rFonts w:ascii="Times New Roman" w:hAnsi="Times New Roman" w:cs="Times New Roman"/>
          <w:sz w:val="24"/>
          <w:szCs w:val="24"/>
        </w:rPr>
        <w:t>б</w:t>
      </w:r>
      <w:r w:rsidRPr="00B77B6B">
        <w:rPr>
          <w:rFonts w:ascii="Times New Roman" w:hAnsi="Times New Roman" w:cs="Times New Roman"/>
          <w:sz w:val="24"/>
          <w:szCs w:val="24"/>
        </w:rPr>
        <w:t xml:space="preserve">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B77B6B">
        <w:rPr>
          <w:rFonts w:ascii="Times New Roman" w:hAnsi="Times New Roman" w:cs="Times New Roman"/>
          <w:iCs/>
          <w:sz w:val="24"/>
          <w:szCs w:val="24"/>
        </w:rPr>
        <w:t>собственный чувственный опыт.</w:t>
      </w:r>
      <w:r w:rsidRPr="00B77B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1515F" w:rsidRDefault="00A1515F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9A" w:rsidRPr="00A1515F" w:rsidRDefault="00A1515F" w:rsidP="00A1515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5F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83609A" w:rsidRPr="00A1515F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A1515F" w:rsidRDefault="00A1515F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 результате изучения курса «Изобразительное искусство» в начальной школе дол</w:t>
      </w:r>
      <w:r w:rsidRPr="00B77B6B">
        <w:rPr>
          <w:rFonts w:ascii="Times New Roman" w:hAnsi="Times New Roman" w:cs="Times New Roman"/>
          <w:sz w:val="24"/>
          <w:szCs w:val="24"/>
        </w:rPr>
        <w:t>ж</w:t>
      </w:r>
      <w:r w:rsidRPr="00B77B6B">
        <w:rPr>
          <w:rFonts w:ascii="Times New Roman" w:hAnsi="Times New Roman" w:cs="Times New Roman"/>
          <w:sz w:val="24"/>
          <w:szCs w:val="24"/>
        </w:rPr>
        <w:t xml:space="preserve">ны быть достигнуты определенные результаты. 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77B6B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грамме «Изобразительное искусство»:</w:t>
      </w:r>
    </w:p>
    <w:p w:rsidR="0083609A" w:rsidRPr="00B77B6B" w:rsidRDefault="0083609A" w:rsidP="004253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83609A" w:rsidRPr="00B77B6B" w:rsidRDefault="0083609A" w:rsidP="0042530A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83609A" w:rsidRPr="00B77B6B" w:rsidRDefault="0083609A" w:rsidP="0042530A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83609A" w:rsidRPr="00B77B6B" w:rsidRDefault="0083609A" w:rsidP="0042530A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</w:t>
      </w:r>
      <w:r w:rsidRPr="00B77B6B">
        <w:rPr>
          <w:rFonts w:ascii="Times New Roman" w:hAnsi="Times New Roman" w:cs="Times New Roman"/>
          <w:sz w:val="24"/>
          <w:szCs w:val="24"/>
        </w:rPr>
        <w:t>ю</w:t>
      </w:r>
      <w:r w:rsidRPr="00B77B6B">
        <w:rPr>
          <w:rFonts w:ascii="Times New Roman" w:hAnsi="Times New Roman" w:cs="Times New Roman"/>
          <w:sz w:val="24"/>
          <w:szCs w:val="24"/>
        </w:rPr>
        <w:t>дательности и фантазии;</w:t>
      </w:r>
    </w:p>
    <w:p w:rsidR="0083609A" w:rsidRPr="00B77B6B" w:rsidRDefault="0083609A" w:rsidP="0042530A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3609A" w:rsidRPr="00B77B6B" w:rsidRDefault="0083609A" w:rsidP="0042530A">
      <w:pPr>
        <w:widowControl w:val="0"/>
        <w:numPr>
          <w:ilvl w:val="0"/>
          <w:numId w:val="6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B6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B77B6B">
        <w:rPr>
          <w:rFonts w:ascii="Times New Roman" w:hAnsi="Times New Roman" w:cs="Times New Roman"/>
          <w:sz w:val="24"/>
          <w:szCs w:val="24"/>
        </w:rPr>
        <w:t>в процессе совместной творческой р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B77B6B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83609A" w:rsidRPr="00B77B6B" w:rsidRDefault="0083609A" w:rsidP="0042530A">
      <w:pPr>
        <w:widowControl w:val="0"/>
        <w:numPr>
          <w:ilvl w:val="0"/>
          <w:numId w:val="6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B7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83609A" w:rsidRPr="00B77B6B" w:rsidRDefault="0083609A" w:rsidP="0042530A">
      <w:pPr>
        <w:widowControl w:val="0"/>
        <w:numPr>
          <w:ilvl w:val="0"/>
          <w:numId w:val="6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 художественную деятельность  и раб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ту одноклассников с позиций творческих задач данной темы, с точки зрения содержания и средств его выражения. </w:t>
      </w:r>
    </w:p>
    <w:p w:rsidR="0083609A" w:rsidRPr="00B77B6B" w:rsidRDefault="0083609A" w:rsidP="00A1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B77B6B">
        <w:rPr>
          <w:rFonts w:ascii="Times New Roman" w:hAnsi="Times New Roman" w:cs="Times New Roman"/>
          <w:sz w:val="24"/>
          <w:szCs w:val="24"/>
        </w:rPr>
        <w:t xml:space="preserve"> характеризуют уровень</w:t>
      </w:r>
      <w:r w:rsidR="00A1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 униве</w:t>
      </w:r>
      <w:r w:rsidRPr="00B77B6B">
        <w:rPr>
          <w:rFonts w:ascii="Times New Roman" w:hAnsi="Times New Roman" w:cs="Times New Roman"/>
          <w:sz w:val="24"/>
          <w:szCs w:val="24"/>
        </w:rPr>
        <w:t>р</w:t>
      </w:r>
      <w:r w:rsidRPr="00B77B6B">
        <w:rPr>
          <w:rFonts w:ascii="Times New Roman" w:hAnsi="Times New Roman" w:cs="Times New Roman"/>
          <w:sz w:val="24"/>
          <w:szCs w:val="24"/>
        </w:rPr>
        <w:t>сальных способностей учащихся, проявляющихся в познавательной и практической творч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ской деятельности:</w:t>
      </w:r>
    </w:p>
    <w:p w:rsidR="0083609A" w:rsidRPr="00B77B6B" w:rsidRDefault="0083609A" w:rsidP="0042530A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3609A" w:rsidRPr="00B77B6B" w:rsidRDefault="0083609A" w:rsidP="0042530A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3609A" w:rsidRPr="00B77B6B" w:rsidRDefault="0083609A" w:rsidP="0042530A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</w:t>
      </w:r>
      <w:r w:rsidRPr="00B77B6B">
        <w:rPr>
          <w:rFonts w:ascii="Times New Roman" w:hAnsi="Times New Roman" w:cs="Times New Roman"/>
          <w:sz w:val="24"/>
          <w:szCs w:val="24"/>
        </w:rPr>
        <w:t>ы</w:t>
      </w:r>
      <w:r w:rsidRPr="00B77B6B">
        <w:rPr>
          <w:rFonts w:ascii="Times New Roman" w:hAnsi="Times New Roman" w:cs="Times New Roman"/>
          <w:sz w:val="24"/>
          <w:szCs w:val="24"/>
        </w:rPr>
        <w:t>полнение творческих проектов отдельных упражнений по живописи, графике, моделир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ванию и т.д.;</w:t>
      </w:r>
    </w:p>
    <w:p w:rsidR="0083609A" w:rsidRPr="00B77B6B" w:rsidRDefault="0083609A" w:rsidP="0042530A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ставленной задачей, находить варианты решения различных художественно-творческих задач;</w:t>
      </w:r>
    </w:p>
    <w:p w:rsidR="0083609A" w:rsidRPr="00B77B6B" w:rsidRDefault="0083609A" w:rsidP="0042530A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lastRenderedPageBreak/>
        <w:t>умение рационально строить самостоятельную творческую деятельность, умение орг</w:t>
      </w:r>
      <w:r w:rsidRPr="00B77B6B">
        <w:rPr>
          <w:rFonts w:ascii="Times New Roman" w:hAnsi="Times New Roman" w:cs="Times New Roman"/>
          <w:sz w:val="24"/>
          <w:szCs w:val="24"/>
        </w:rPr>
        <w:t>а</w:t>
      </w:r>
      <w:r w:rsidRPr="00B77B6B">
        <w:rPr>
          <w:rFonts w:ascii="Times New Roman" w:hAnsi="Times New Roman" w:cs="Times New Roman"/>
          <w:sz w:val="24"/>
          <w:szCs w:val="24"/>
        </w:rPr>
        <w:t>низовать место занятий;</w:t>
      </w:r>
    </w:p>
    <w:p w:rsidR="0083609A" w:rsidRPr="00B77B6B" w:rsidRDefault="0083609A" w:rsidP="0042530A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ких и оригинальных творческих результатов.</w:t>
      </w:r>
    </w:p>
    <w:p w:rsidR="0083609A" w:rsidRPr="00B77B6B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B77B6B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</w:t>
      </w:r>
      <w:r w:rsidRPr="00B77B6B">
        <w:rPr>
          <w:rFonts w:ascii="Times New Roman" w:hAnsi="Times New Roman" w:cs="Times New Roman"/>
          <w:sz w:val="24"/>
          <w:szCs w:val="24"/>
        </w:rPr>
        <w:t>б</w:t>
      </w:r>
      <w:r w:rsidRPr="00B77B6B">
        <w:rPr>
          <w:rFonts w:ascii="Times New Roman" w:hAnsi="Times New Roman" w:cs="Times New Roman"/>
          <w:sz w:val="24"/>
          <w:szCs w:val="24"/>
        </w:rPr>
        <w:t xml:space="preserve">ного предмета: 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</w:t>
      </w:r>
      <w:r w:rsidRPr="00B77B6B">
        <w:rPr>
          <w:rFonts w:ascii="Times New Roman" w:hAnsi="Times New Roman" w:cs="Times New Roman"/>
          <w:sz w:val="24"/>
          <w:szCs w:val="24"/>
        </w:rPr>
        <w:t>и</w:t>
      </w:r>
      <w:r w:rsidRPr="00B77B6B">
        <w:rPr>
          <w:rFonts w:ascii="Times New Roman" w:hAnsi="Times New Roman" w:cs="Times New Roman"/>
          <w:sz w:val="24"/>
          <w:szCs w:val="24"/>
        </w:rPr>
        <w:t>кладные виды искусства);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left" w:pos="426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left" w:pos="426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</w:t>
      </w:r>
      <w:r w:rsidRPr="00B77B6B">
        <w:rPr>
          <w:rFonts w:ascii="Times New Roman" w:hAnsi="Times New Roman" w:cs="Times New Roman"/>
          <w:iCs/>
          <w:sz w:val="24"/>
          <w:szCs w:val="24"/>
        </w:rPr>
        <w:t>р</w:t>
      </w:r>
      <w:r w:rsidRPr="00B77B6B">
        <w:rPr>
          <w:rFonts w:ascii="Times New Roman" w:hAnsi="Times New Roman" w:cs="Times New Roman"/>
          <w:iCs/>
          <w:sz w:val="24"/>
          <w:szCs w:val="24"/>
        </w:rPr>
        <w:t>жании, сюжетах и вырази</w:t>
      </w:r>
      <w:r w:rsidRPr="00B77B6B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B77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B77B6B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left" w:pos="426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деятельности различные худ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жественные материалы и художественные техники;  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left" w:pos="426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нальные состояния и свое отно</w:t>
      </w:r>
      <w:r w:rsidRPr="00B77B6B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цветов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бражения средствами аппликации и коллажа;</w:t>
      </w:r>
      <w:r w:rsidRPr="00B77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</w:t>
      </w:r>
      <w:r w:rsidRPr="00B77B6B">
        <w:rPr>
          <w:rFonts w:ascii="Times New Roman" w:hAnsi="Times New Roman" w:cs="Times New Roman"/>
          <w:sz w:val="24"/>
          <w:szCs w:val="24"/>
        </w:rPr>
        <w:t>з</w:t>
      </w:r>
      <w:r w:rsidRPr="00B77B6B">
        <w:rPr>
          <w:rFonts w:ascii="Times New Roman" w:hAnsi="Times New Roman" w:cs="Times New Roman"/>
          <w:sz w:val="24"/>
          <w:szCs w:val="24"/>
        </w:rPr>
        <w:t xml:space="preserve">личных регионов нашей страны; 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B7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sz w:val="24"/>
          <w:szCs w:val="24"/>
        </w:rPr>
        <w:t>о многообразии представлений о красоте у народов мира, способн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сти человека в самых разных природных условиях создавать свою самобытную худож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 xml:space="preserve">ственную культуру; 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>ды, человека, народных традиций;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</w:t>
      </w:r>
      <w:r w:rsidRPr="00B77B6B">
        <w:rPr>
          <w:rFonts w:ascii="Times New Roman" w:hAnsi="Times New Roman" w:cs="Times New Roman"/>
          <w:sz w:val="24"/>
          <w:szCs w:val="24"/>
        </w:rPr>
        <w:t>е</w:t>
      </w:r>
      <w:r w:rsidRPr="00B77B6B">
        <w:rPr>
          <w:rFonts w:ascii="Times New Roman" w:hAnsi="Times New Roman" w:cs="Times New Roman"/>
          <w:sz w:val="24"/>
          <w:szCs w:val="24"/>
        </w:rPr>
        <w:t>мые (знакомые по урокам) произведения изобразительного искусства и традиционной культуры;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B7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выражение в изобразительной деятельности своего отношения к архитектурным и ист</w:t>
      </w:r>
      <w:r w:rsidRPr="00B77B6B">
        <w:rPr>
          <w:rFonts w:ascii="Times New Roman" w:hAnsi="Times New Roman" w:cs="Times New Roman"/>
          <w:sz w:val="24"/>
          <w:szCs w:val="24"/>
        </w:rPr>
        <w:t>о</w:t>
      </w:r>
      <w:r w:rsidRPr="00B77B6B">
        <w:rPr>
          <w:rFonts w:ascii="Times New Roman" w:hAnsi="Times New Roman" w:cs="Times New Roman"/>
          <w:sz w:val="24"/>
          <w:szCs w:val="24"/>
        </w:rPr>
        <w:t xml:space="preserve">рическим ансамблям древнерусских городов; </w:t>
      </w:r>
    </w:p>
    <w:p w:rsidR="0083609A" w:rsidRPr="00B77B6B" w:rsidRDefault="0083609A" w:rsidP="0042530A">
      <w:pPr>
        <w:widowControl w:val="0"/>
        <w:numPr>
          <w:ilvl w:val="0"/>
          <w:numId w:val="6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B7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sz w:val="24"/>
          <w:szCs w:val="24"/>
        </w:rPr>
        <w:t xml:space="preserve">произведений искусства, выражающих красоту мудрости и </w:t>
      </w:r>
      <w:r w:rsidRPr="00B77B6B">
        <w:rPr>
          <w:rFonts w:ascii="Times New Roman" w:hAnsi="Times New Roman" w:cs="Times New Roman"/>
          <w:sz w:val="24"/>
          <w:szCs w:val="24"/>
        </w:rPr>
        <w:lastRenderedPageBreak/>
        <w:t>богатой духовной жизни, красоту внутреннего  мира человека.</w:t>
      </w:r>
    </w:p>
    <w:p w:rsidR="0083609A" w:rsidRPr="00B77B6B" w:rsidRDefault="0083609A" w:rsidP="00982FC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609A" w:rsidRDefault="0083609A" w:rsidP="00982F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C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67365C" w:rsidRDefault="0067365C" w:rsidP="00982F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5760"/>
        <w:gridCol w:w="3233"/>
      </w:tblGrid>
      <w:tr w:rsidR="0067365C" w:rsidTr="0067365C">
        <w:tc>
          <w:tcPr>
            <w:tcW w:w="675" w:type="dxa"/>
          </w:tcPr>
          <w:p w:rsidR="0067365C" w:rsidRPr="0067365C" w:rsidRDefault="0067365C" w:rsidP="0098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7365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894" w:type="dxa"/>
          </w:tcPr>
          <w:p w:rsidR="0067365C" w:rsidRPr="0067365C" w:rsidRDefault="0067365C" w:rsidP="0098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5C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285" w:type="dxa"/>
          </w:tcPr>
          <w:p w:rsidR="0067365C" w:rsidRPr="0067365C" w:rsidRDefault="0067365C" w:rsidP="0098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5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7365C" w:rsidTr="0067365C">
        <w:tc>
          <w:tcPr>
            <w:tcW w:w="675" w:type="dxa"/>
          </w:tcPr>
          <w:p w:rsidR="0067365C" w:rsidRPr="0067365C" w:rsidRDefault="0067365C" w:rsidP="0042530A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67365C" w:rsidRPr="0067365C" w:rsidRDefault="0067365C" w:rsidP="0067365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изображаешь, украшаешь и строишь</w:t>
            </w:r>
          </w:p>
        </w:tc>
        <w:tc>
          <w:tcPr>
            <w:tcW w:w="3285" w:type="dxa"/>
          </w:tcPr>
          <w:p w:rsidR="0067365C" w:rsidRPr="0067365C" w:rsidRDefault="00E43E97" w:rsidP="0098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365C" w:rsidTr="0067365C">
        <w:tc>
          <w:tcPr>
            <w:tcW w:w="675" w:type="dxa"/>
          </w:tcPr>
          <w:p w:rsidR="0067365C" w:rsidRPr="0067365C" w:rsidRDefault="0067365C" w:rsidP="0042530A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67365C" w:rsidRPr="0067365C" w:rsidRDefault="0067365C" w:rsidP="006736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5C">
              <w:rPr>
                <w:rFonts w:ascii="Times New Roman" w:hAnsi="Times New Roman" w:cs="Times New Roman"/>
                <w:sz w:val="24"/>
                <w:szCs w:val="24"/>
              </w:rPr>
              <w:t xml:space="preserve">Ты украшаешь. </w:t>
            </w:r>
            <w:r w:rsidRPr="0067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Мастером Украшения</w:t>
            </w:r>
          </w:p>
        </w:tc>
        <w:tc>
          <w:tcPr>
            <w:tcW w:w="3285" w:type="dxa"/>
          </w:tcPr>
          <w:p w:rsidR="0067365C" w:rsidRPr="0067365C" w:rsidRDefault="0067365C" w:rsidP="0098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365C" w:rsidTr="0067365C">
        <w:tc>
          <w:tcPr>
            <w:tcW w:w="675" w:type="dxa"/>
          </w:tcPr>
          <w:p w:rsidR="0067365C" w:rsidRPr="0067365C" w:rsidRDefault="0067365C" w:rsidP="0042530A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67365C" w:rsidRPr="0067365C" w:rsidRDefault="0067365C" w:rsidP="006736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</w:p>
        </w:tc>
        <w:tc>
          <w:tcPr>
            <w:tcW w:w="3285" w:type="dxa"/>
          </w:tcPr>
          <w:p w:rsidR="0067365C" w:rsidRPr="0067365C" w:rsidRDefault="0067365C" w:rsidP="0098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365C" w:rsidTr="0067365C">
        <w:tc>
          <w:tcPr>
            <w:tcW w:w="675" w:type="dxa"/>
          </w:tcPr>
          <w:p w:rsidR="0067365C" w:rsidRPr="0067365C" w:rsidRDefault="0067365C" w:rsidP="0042530A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67365C" w:rsidRPr="0067365C" w:rsidRDefault="0067365C" w:rsidP="0067365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Изображение, украшение, постройка всегда помог</w:t>
            </w:r>
            <w:r w:rsidRPr="00673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736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ют друг другу </w:t>
            </w:r>
          </w:p>
        </w:tc>
        <w:tc>
          <w:tcPr>
            <w:tcW w:w="3285" w:type="dxa"/>
          </w:tcPr>
          <w:p w:rsidR="0067365C" w:rsidRPr="0067365C" w:rsidRDefault="0067365C" w:rsidP="0098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365C" w:rsidTr="0067365C">
        <w:tc>
          <w:tcPr>
            <w:tcW w:w="675" w:type="dxa"/>
          </w:tcPr>
          <w:p w:rsidR="0067365C" w:rsidRDefault="0067365C" w:rsidP="00982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67365C" w:rsidRDefault="0067365C" w:rsidP="00982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67365C" w:rsidRDefault="0067365C" w:rsidP="00982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67365C" w:rsidRDefault="0067365C" w:rsidP="00982F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C1" w:rsidRPr="00982FC1" w:rsidRDefault="00982FC1" w:rsidP="00982F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A5" w:rsidRDefault="00982FC1" w:rsidP="000372A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изображаешь, украшаешь и строишь</w:t>
      </w:r>
      <w:r w:rsidR="00037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609A" w:rsidRPr="00B77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(9ч)</w:t>
      </w:r>
    </w:p>
    <w:p w:rsidR="0083609A" w:rsidRDefault="0083609A" w:rsidP="00037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>Мастер Изображения учит видеть</w:t>
      </w:r>
      <w:r w:rsidR="000372A5">
        <w:rPr>
          <w:rFonts w:ascii="Times New Roman" w:hAnsi="Times New Roman" w:cs="Times New Roman"/>
          <w:sz w:val="24"/>
          <w:szCs w:val="24"/>
        </w:rPr>
        <w:t xml:space="preserve"> и изображать</w:t>
      </w:r>
      <w:r w:rsidRPr="00B77B6B">
        <w:rPr>
          <w:rFonts w:ascii="Times New Roman" w:hAnsi="Times New Roman" w:cs="Times New Roman"/>
          <w:sz w:val="24"/>
          <w:szCs w:val="24"/>
        </w:rPr>
        <w:t>.</w:t>
      </w:r>
      <w:r w:rsidR="000372A5">
        <w:rPr>
          <w:rFonts w:ascii="Times New Roman" w:hAnsi="Times New Roman" w:cs="Times New Roman"/>
          <w:sz w:val="24"/>
          <w:szCs w:val="24"/>
        </w:rPr>
        <w:t xml:space="preserve"> Первичный опыт работы художес</w:t>
      </w:r>
      <w:r w:rsidR="000372A5">
        <w:rPr>
          <w:rFonts w:ascii="Times New Roman" w:hAnsi="Times New Roman" w:cs="Times New Roman"/>
          <w:sz w:val="24"/>
          <w:szCs w:val="24"/>
        </w:rPr>
        <w:t>т</w:t>
      </w:r>
      <w:r w:rsidR="000372A5">
        <w:rPr>
          <w:rFonts w:ascii="Times New Roman" w:hAnsi="Times New Roman" w:cs="Times New Roman"/>
          <w:sz w:val="24"/>
          <w:szCs w:val="24"/>
        </w:rPr>
        <w:t>венными материалами, эстетическая оценка их выразительных возможностей. Пятно, объем, линия, цвет – основные средства изображения.</w:t>
      </w:r>
    </w:p>
    <w:p w:rsidR="0083609A" w:rsidRPr="000372A5" w:rsidRDefault="000372A5" w:rsidP="00037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первичными навыками изображения на плоскости с помощью линии, пя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на, цвета. Разноцветные краски.</w:t>
      </w:r>
    </w:p>
    <w:p w:rsidR="0083609A" w:rsidRPr="000372A5" w:rsidRDefault="0083609A" w:rsidP="0003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Художники и зрители </w:t>
      </w:r>
    </w:p>
    <w:p w:rsidR="0067365C" w:rsidRDefault="0083609A" w:rsidP="000372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Ты украшаешь.</w:t>
      </w:r>
      <w:r w:rsidRPr="00B77B6B">
        <w:rPr>
          <w:rFonts w:ascii="Times New Roman" w:hAnsi="Times New Roman" w:cs="Times New Roman"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b/>
          <w:color w:val="000000"/>
          <w:sz w:val="24"/>
          <w:szCs w:val="24"/>
        </w:rPr>
        <w:t>Знакомство с Мастером Украшения</w:t>
      </w:r>
      <w:r w:rsidR="000372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7B6B">
        <w:rPr>
          <w:rFonts w:ascii="Times New Roman" w:hAnsi="Times New Roman" w:cs="Times New Roman"/>
          <w:b/>
          <w:color w:val="000000"/>
          <w:sz w:val="24"/>
          <w:szCs w:val="24"/>
        </w:rPr>
        <w:t>(8ч)</w:t>
      </w:r>
    </w:p>
    <w:p w:rsidR="000372A5" w:rsidRDefault="000372A5" w:rsidP="000372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2A5">
        <w:rPr>
          <w:rFonts w:ascii="Times New Roman" w:hAnsi="Times New Roman" w:cs="Times New Roman"/>
          <w:color w:val="000000"/>
          <w:sz w:val="24"/>
          <w:szCs w:val="24"/>
        </w:rPr>
        <w:t>Украшения в природе. Красоту нужно уметь замечать. Люди радуются красоте и у</w:t>
      </w:r>
      <w:r w:rsidRPr="000372A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372A5">
        <w:rPr>
          <w:rFonts w:ascii="Times New Roman" w:hAnsi="Times New Roman" w:cs="Times New Roman"/>
          <w:color w:val="000000"/>
          <w:sz w:val="24"/>
          <w:szCs w:val="24"/>
        </w:rPr>
        <w:t>рашают мир вокруг себя. Мастер Украшения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 любоваться красотой.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Первичный опыт владения художественными материалами и техниками (аппликация,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коллаж,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монотопия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Первичный опыт коллективной деятельности</w:t>
      </w:r>
    </w:p>
    <w:p w:rsidR="0083609A" w:rsidRDefault="0083609A" w:rsidP="00037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B6B">
        <w:rPr>
          <w:rFonts w:ascii="Times New Roman" w:hAnsi="Times New Roman" w:cs="Times New Roman"/>
          <w:b/>
          <w:color w:val="000000"/>
          <w:sz w:val="24"/>
          <w:szCs w:val="24"/>
        </w:rPr>
        <w:t>Ты строишь. Знакомство с Мастером Постройки (10ч)</w:t>
      </w:r>
    </w:p>
    <w:p w:rsidR="000372A5" w:rsidRDefault="000372A5" w:rsidP="00037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0372A5" w:rsidRDefault="000372A5" w:rsidP="00037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Мастер Постройки – олицетворение художественной деятельности. Умение видеть конструкцию формы предмета лежит в основе умения рисовать.</w:t>
      </w:r>
    </w:p>
    <w:p w:rsidR="0067365C" w:rsidRPr="000372A5" w:rsidRDefault="000372A5" w:rsidP="00037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Разные типы построек. Первичные умения видеть конструкцию, т.е. построение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мета. Первичный опыт владения художественными материалами и техниками конструиров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ния. Первичный опыт коллективной работы</w:t>
      </w:r>
    </w:p>
    <w:p w:rsidR="0083609A" w:rsidRDefault="0083609A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Изображение, украшение, постройка всегда помогают друг другу (6ч)</w:t>
      </w:r>
    </w:p>
    <w:p w:rsidR="000372A5" w:rsidRDefault="000372A5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Общие начала всех пространственно-визуальных искусств – пятно, линия, цвет в 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странстве и на плоскости. Различное использование в разных видах искусства этих элеме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тов языка.</w:t>
      </w:r>
    </w:p>
    <w:p w:rsidR="000372A5" w:rsidRDefault="000372A5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Изображение, украшение и постройка – разные стороны художника и присутствуют в любом произведении, которое он создает.</w:t>
      </w:r>
    </w:p>
    <w:p w:rsidR="000372A5" w:rsidRDefault="000372A5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Наблюдение природы и природных объектов. Эстетическое восприятие природы. 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дожественно-образное видение окружающего мира.</w:t>
      </w:r>
    </w:p>
    <w:p w:rsidR="000372A5" w:rsidRDefault="000372A5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Навыки коллективной работы.</w:t>
      </w:r>
    </w:p>
    <w:p w:rsidR="000372A5" w:rsidRDefault="000372A5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2A5" w:rsidRPr="007F452C" w:rsidRDefault="000372A5" w:rsidP="007F45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0372A5" w:rsidRPr="007F452C" w:rsidRDefault="000372A5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72A5" w:rsidRPr="007F452C" w:rsidRDefault="000372A5" w:rsidP="00B7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курса учащийся </w:t>
      </w:r>
      <w:r w:rsidRPr="007F4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0372A5" w:rsidRDefault="000372A5" w:rsidP="009B461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72A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понимать, что такое деятельность художника (что может изобразить художник – предм</w:t>
      </w:r>
      <w:r w:rsidRPr="000372A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372A5">
        <w:rPr>
          <w:rFonts w:ascii="Times New Roman" w:hAnsi="Times New Roman" w:cs="Times New Roman"/>
          <w:bCs/>
          <w:color w:val="000000"/>
          <w:sz w:val="24"/>
          <w:szCs w:val="24"/>
        </w:rPr>
        <w:t>ты, людей, события; с помощью каких материалов изображает художник – бумага, холст, картон, карандаш, кисть, краски и пр.)</w:t>
      </w:r>
      <w:r w:rsidR="009B461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B4611" w:rsidRDefault="009B4611" w:rsidP="009B461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различать основные (красный, желтый, синий) и составные (оранжевый, зеленый, фиол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товый, коричневый) цвета;</w:t>
      </w:r>
    </w:p>
    <w:p w:rsidR="009B4611" w:rsidRDefault="009B4611" w:rsidP="009B461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различать теплые(красный, желтый, оранжевый) и холодные (синий, голубой, фиолет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вый)цвета;</w:t>
      </w:r>
    </w:p>
    <w:p w:rsidR="009B4611" w:rsidRDefault="009B4611" w:rsidP="009B461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узнавать отдельные произведения выдающихся отечественных и зарубежных художн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ков, называть их авторов;</w:t>
      </w:r>
    </w:p>
    <w:p w:rsidR="009B4611" w:rsidRDefault="009B4611" w:rsidP="009B461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сравнивать различные виды изобразительного искусства (графики, живописи, декор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тивно-прикладного искусства, скульптуры, архитектуры);</w:t>
      </w:r>
    </w:p>
    <w:p w:rsidR="009B4611" w:rsidRDefault="009B4611" w:rsidP="009B461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художественные материалы (гуашь, акварель, цветные карандаши, бумагу);</w:t>
      </w:r>
    </w:p>
    <w:p w:rsidR="009B4611" w:rsidRDefault="009B4611" w:rsidP="009B461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циях к произведениям литературы и музыки;</w:t>
      </w:r>
    </w:p>
    <w:p w:rsidR="0004029B" w:rsidRDefault="0004029B" w:rsidP="009B461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простейшими приемами лепки (пластилин, глина);</w:t>
      </w:r>
    </w:p>
    <w:p w:rsidR="0004029B" w:rsidRDefault="0004029B" w:rsidP="0004029B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простейшие композиции из бумаги.</w:t>
      </w:r>
    </w:p>
    <w:p w:rsidR="0004029B" w:rsidRPr="0004029B" w:rsidRDefault="0004029B" w:rsidP="0004029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0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Учащийся получит </w:t>
      </w:r>
      <w:r w:rsidRPr="007F4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возможность научиться</w:t>
      </w:r>
      <w:r w:rsidRPr="0004029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4029B" w:rsidRDefault="0004029B" w:rsidP="0004029B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дневной жизни, для самостоятельной творческой деятельности;</w:t>
      </w:r>
    </w:p>
    <w:p w:rsidR="0004029B" w:rsidRDefault="0004029B" w:rsidP="0004029B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:rsidR="0004029B" w:rsidRDefault="0004029B" w:rsidP="0004029B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04029B" w:rsidRPr="0004029B" w:rsidRDefault="0004029B" w:rsidP="0004029B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04029B" w:rsidRPr="0004029B" w:rsidRDefault="0004029B" w:rsidP="0004029B">
      <w:pPr>
        <w:shd w:val="clear" w:color="auto" w:fill="FFFFFF"/>
        <w:spacing w:after="0" w:line="240" w:lineRule="auto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029B" w:rsidRPr="0004029B" w:rsidRDefault="0004029B" w:rsidP="00040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029B" w:rsidRDefault="0004029B" w:rsidP="0004029B">
      <w:pPr>
        <w:pStyle w:val="af"/>
        <w:spacing w:line="240" w:lineRule="auto"/>
        <w:ind w:firstLine="0"/>
        <w:rPr>
          <w:sz w:val="24"/>
        </w:rPr>
      </w:pPr>
    </w:p>
    <w:p w:rsidR="0083609A" w:rsidRPr="00B77B6B" w:rsidRDefault="0083609A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9A" w:rsidRPr="00B77B6B" w:rsidRDefault="0083609A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3609A" w:rsidRPr="00B77B6B" w:rsidSect="00BA519B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C2017" w:rsidRDefault="007F452C" w:rsidP="007F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2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F452C" w:rsidRDefault="007F452C" w:rsidP="007F4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52C" w:rsidRPr="005A2579" w:rsidRDefault="007F452C" w:rsidP="007F452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A2579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7F452C" w:rsidRDefault="007F452C" w:rsidP="007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УИНМ- урок изучения с новым материалом</w:t>
      </w:r>
    </w:p>
    <w:p w:rsidR="007F452C" w:rsidRDefault="007F452C" w:rsidP="007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урок развития умений и навыков</w:t>
      </w:r>
    </w:p>
    <w:p w:rsidR="007F452C" w:rsidRDefault="007F452C" w:rsidP="007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УОиС</w:t>
      </w:r>
      <w:proofErr w:type="spellEnd"/>
      <w:r>
        <w:rPr>
          <w:rFonts w:ascii="Times New Roman" w:hAnsi="Times New Roman" w:cs="Times New Roman"/>
          <w:sz w:val="24"/>
          <w:szCs w:val="24"/>
        </w:rPr>
        <w:t>– урок обобщения и систематизации знаний</w:t>
      </w:r>
    </w:p>
    <w:p w:rsidR="007F452C" w:rsidRPr="003B3062" w:rsidRDefault="007F452C" w:rsidP="007F452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 – урок контроля знаний</w:t>
      </w:r>
    </w:p>
    <w:p w:rsidR="007F452C" w:rsidRPr="00B77B6B" w:rsidRDefault="007F452C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80" w:type="dxa"/>
        <w:tblInd w:w="108" w:type="dxa"/>
        <w:tblLayout w:type="fixed"/>
        <w:tblLook w:val="04A0"/>
      </w:tblPr>
      <w:tblGrid>
        <w:gridCol w:w="426"/>
        <w:gridCol w:w="567"/>
        <w:gridCol w:w="992"/>
        <w:gridCol w:w="1559"/>
        <w:gridCol w:w="2835"/>
        <w:gridCol w:w="1701"/>
        <w:gridCol w:w="940"/>
        <w:gridCol w:w="5060"/>
        <w:gridCol w:w="1088"/>
        <w:gridCol w:w="12"/>
      </w:tblGrid>
      <w:tr w:rsidR="007F452C" w:rsidRPr="007F452C" w:rsidTr="00E43E97">
        <w:trPr>
          <w:cantSplit/>
          <w:trHeight w:val="170"/>
        </w:trPr>
        <w:tc>
          <w:tcPr>
            <w:tcW w:w="993" w:type="dxa"/>
            <w:gridSpan w:val="2"/>
            <w:vAlign w:val="center"/>
          </w:tcPr>
          <w:p w:rsidR="007F452C" w:rsidRPr="007F452C" w:rsidRDefault="007F452C" w:rsidP="007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992" w:type="dxa"/>
            <w:vAlign w:val="center"/>
          </w:tcPr>
          <w:p w:rsidR="007F452C" w:rsidRPr="007F452C" w:rsidRDefault="007F452C" w:rsidP="007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7F452C" w:rsidRPr="007F452C" w:rsidRDefault="007F452C" w:rsidP="007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 Тип урока</w:t>
            </w:r>
          </w:p>
        </w:tc>
        <w:tc>
          <w:tcPr>
            <w:tcW w:w="2835" w:type="dxa"/>
            <w:vAlign w:val="center"/>
          </w:tcPr>
          <w:p w:rsidR="007F452C" w:rsidRPr="007F452C" w:rsidRDefault="007F452C" w:rsidP="007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vAlign w:val="center"/>
          </w:tcPr>
          <w:p w:rsidR="007F452C" w:rsidRPr="007F452C" w:rsidRDefault="007F452C" w:rsidP="007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ская часть программы</w:t>
            </w:r>
          </w:p>
        </w:tc>
        <w:tc>
          <w:tcPr>
            <w:tcW w:w="940" w:type="dxa"/>
            <w:vAlign w:val="center"/>
          </w:tcPr>
          <w:p w:rsidR="007F452C" w:rsidRPr="007F452C" w:rsidRDefault="007F452C" w:rsidP="007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троль</w:t>
            </w:r>
          </w:p>
        </w:tc>
        <w:tc>
          <w:tcPr>
            <w:tcW w:w="5060" w:type="dxa"/>
            <w:vAlign w:val="center"/>
          </w:tcPr>
          <w:p w:rsidR="007F452C" w:rsidRPr="007F452C" w:rsidRDefault="007F452C" w:rsidP="007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7F452C" w:rsidRPr="007F452C" w:rsidRDefault="007F452C" w:rsidP="007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00" w:type="dxa"/>
            <w:gridSpan w:val="2"/>
            <w:vAlign w:val="center"/>
          </w:tcPr>
          <w:p w:rsidR="007F452C" w:rsidRPr="007F452C" w:rsidRDefault="007F452C" w:rsidP="007F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F452C">
              <w:rPr>
                <w:rFonts w:ascii="Times New Roman" w:hAnsi="Times New Roman" w:cs="Times New Roman"/>
                <w:b/>
                <w:sz w:val="24"/>
                <w:szCs w:val="24"/>
              </w:rPr>
              <w:t>риалы к уроку</w:t>
            </w:r>
          </w:p>
        </w:tc>
      </w:tr>
      <w:tr w:rsidR="00E43E97" w:rsidRPr="007F452C" w:rsidTr="00E43E97">
        <w:trPr>
          <w:cantSplit/>
          <w:trHeight w:val="401"/>
        </w:trPr>
        <w:tc>
          <w:tcPr>
            <w:tcW w:w="15180" w:type="dxa"/>
            <w:gridSpan w:val="10"/>
            <w:vAlign w:val="center"/>
          </w:tcPr>
          <w:p w:rsidR="00E43E97" w:rsidRPr="00E43E97" w:rsidRDefault="00E43E97" w:rsidP="007F4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97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(9ч)</w:t>
            </w:r>
          </w:p>
        </w:tc>
      </w:tr>
      <w:tr w:rsidR="007F452C" w:rsidRPr="00B77B6B" w:rsidTr="00F27643">
        <w:tc>
          <w:tcPr>
            <w:tcW w:w="15180" w:type="dxa"/>
            <w:gridSpan w:val="10"/>
          </w:tcPr>
          <w:p w:rsidR="007F452C" w:rsidRPr="007F452C" w:rsidRDefault="007F452C" w:rsidP="007F452C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</w:pPr>
            <w:r w:rsidRPr="007F452C"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>Раздел 1. Ты изображаешь. Знаком</w:t>
            </w:r>
            <w:r w:rsidR="00E43E97"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>ство с Мастером Изображения» ( 8</w:t>
            </w:r>
            <w:r w:rsidRPr="007F452C"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часов)</w:t>
            </w:r>
          </w:p>
        </w:tc>
      </w:tr>
      <w:tr w:rsidR="007F452C" w:rsidRPr="00B77B6B" w:rsidTr="00F27643"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Изображ</w:t>
            </w:r>
            <w:r w:rsidRPr="00B77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 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всюду вокруг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Изображения вокруг 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ловека. Предмет «Из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бразительное искусс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во». Красота и разноо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разие окружающего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 природы. Развитие наблюдательности. 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деталей природы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находить в окружающей дейс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вительности изображения, сделанные худо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никами; рассуждать о содержании рисунков, сделанных детьми; рассматривать иллюстр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ции (рисунки) в детских книгах; придумывать и изображать то, что каждый хочет , умеет, любит.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использовать знаково-символические средства, осуществление 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лиза объектов с выделением существенных и несущественных признаков.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 принимать и осваивать соц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альную роль обучающегося, развивать мотивы учебной деятельности и формировать личн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стный смысл учения</w:t>
            </w:r>
          </w:p>
        </w:tc>
        <w:tc>
          <w:tcPr>
            <w:tcW w:w="1100" w:type="dxa"/>
            <w:gridSpan w:val="2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Мастер из</w:t>
            </w:r>
            <w:r w:rsidRPr="00B77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бражения 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 видеть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понятием «форма». Сравнение по форме различных лист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ев и выявление ее ге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метрической основы.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этого опыта в изображении разных по форме дерев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ев. Сравнение пропорц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ей частей в составных, сложных формах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сказочного леса, где  все деревья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хожи  на  раз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  по   форме листья; изображение животных 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находить,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ассматривать крас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ту в обыкновенных явлениях (деталях) прир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ды и рассуждать об увиденном; видеть зр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тельную метафору (на что похоже) в выделе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деталях природы; выявлять геометрич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форму простого плоского тела (листьев); сравнивать различные листья на основе выя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ления их геометрических форм.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проводить логические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ствия: сравнение, анализ, классификацию по родовидовым признакам, обобщение, устано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ление аналогий, отнесение к известным пон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тиям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осознавать самостоятельность и личную ответственность за свои поступки на основе представлений о нравственных нормах, социальной справедливости и свободе.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cantSplit/>
          <w:trHeight w:val="1134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Изображать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 пят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«пятном» как способом изображ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на плоскости. Образ плоскости. Образ на плоскости. Тень как пример пятна, которое помогает увидеть обо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щенный образ формы. Наблюдение над обра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ами на основе пятна в иллюстрациях известных художников к детским книгам о животных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Изображение зверушки из произвольно сделанного краской пятна</w:t>
            </w:r>
          </w:p>
        </w:tc>
        <w:tc>
          <w:tcPr>
            <w:tcW w:w="940" w:type="dxa"/>
          </w:tcPr>
          <w:p w:rsidR="007F452C" w:rsidRPr="00B77B6B" w:rsidRDefault="007F452C" w:rsidP="00F27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использовать пятно как основу изобразительного образа на плоскости;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принимать и анализировать (на доступном уровне) изображения на основе пятна в илл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страциях художников к детским книгам. 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деть первичными навыками изображения на плоскости с помощью пятна, навыками работы с кистью и краской.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прогнозировать результат своей деятельности. Принимать и сохранять цели и задачи учебной деятельности. Вести поиск средств ее осуществления.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осваивать социал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роль обучающегося, развивать мотивы учебной деятельности и формировать личн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стный смысл учения.</w:t>
            </w:r>
          </w:p>
        </w:tc>
        <w:tc>
          <w:tcPr>
            <w:tcW w:w="1100" w:type="dxa"/>
            <w:gridSpan w:val="2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можно в об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ъ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еме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УИНМ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«объемные изображ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ния», «объем», «образ» в трехмерном пространс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ве. Лепка: от создания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формы к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работке деталей. 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стилином. Лепка птицы и 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животного из це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лого куска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  <w:t>стилина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находить выразительные, обра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ные объемы в природе (облака, камни, коряги, плоды и т.д.); воспринимать выразительность большой формы  скульптурных изображениях. Изображать в объеме птиц, зверей способами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вытягивания и вдавливания.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различать объекты и явл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реальной жизни и их образы, выраженные в произведении искусства; объяснять разницу.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особую роль культ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ры и искусства в жизни общества и каждого отдельного человека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можно лин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ей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«линия» и «плоскость». наблюдение линий в природе. Линейных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бражений на плоскости. Повествовательные 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можности линии (линия –рассказчица)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Изображение ри</w:t>
            </w: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сунка лин</w:t>
            </w: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ей на </w:t>
            </w:r>
            <w:r w:rsidRPr="00B77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тему «Расскажи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нам о себе»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владеть первичными навыками изображения на плоскости с помощью линии. находить и наблюдать линии и их ритм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роде; сочинять и рассказывать с помощью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нейных изображений маленькие истории из своей жизни.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планировать, контролир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и оценивать учебные действия в соотве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задачей и условиями ее реализации; определять эффективные способы достижения результата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описывать свои чувства и ощущения, возникающие в резул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тате созерцания, обсуждения наблюдаемых объектов.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Разноцветные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краски</w:t>
            </w:r>
          </w:p>
          <w:p w:rsidR="007F452C" w:rsidRPr="00B77B6B" w:rsidRDefault="007F452C" w:rsidP="00B77B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2C" w:rsidRPr="00B77B6B" w:rsidRDefault="007F452C" w:rsidP="00B77B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цветом. Краски: гуашь. Отрабо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 навыков работы гу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шью. Организация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чего места. Цвет. Эм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циональное и ассоци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тивное звучание цвета (что напоминает цвет каждой краски?). Проба красок. Ритмическое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полнение листа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Создание кр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сочного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владеть первичными навыками работы с гуашью. Соотносить цвет с вызыва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мыми им предметными ассоциациями (что бывает красным, желтым и т.д.), приводить примеры; экспериментировать, исследовать возможности краски в процессе создания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личных цветовых пятен, смешений и налож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цветовых пятен при создании красочных ковриков.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строить речевое высказ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в устной форме. Допускать возможность существования у людей различных точек зр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ориентироваться на позицию партнера в общении и взаимодействии.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понимать особую роль культуры и искусства в жизни общества и каждого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дельного человека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и то, 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что невидимо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УИНМ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Изображение линий на плоскости. Выражение настроения в  изображ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нии. Слушание муз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кального произведений. Беседа «Живописна ли музыка? Цвет в музыке». Анализ своей работы и работ одноклассников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Изображение му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зыки -создание 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разов, контр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 по н</w:t>
            </w:r>
            <w:r w:rsidRPr="00B77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строе</w:t>
            </w:r>
            <w:r w:rsidRPr="00B77B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нию м</w:t>
            </w: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зыкальных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пьес.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4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соотносить восприятие цвета со своими чувствами и эмоциями; осознавать. Что изображать можно не только предметный мир, но и мир  наших чувств (радость или грусть, удивление, восторг и т.д.); изображать радость или грусть (работа гуашью).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4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ставить цель предстоящей работы, обдумывая замысел и используя выразительные средства выбра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ного графического материала.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4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делать выбор, какое мнение принять в предложенных ситу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циях, опираясь на общие для всех простые правила поведения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Художники и зрители. Первоначальный опыт художественного тво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чества и опыт воспр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ятия искусства. Знако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ство с понятием «прои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ведение искусства». Ка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тина. Скульптура. Цвет и краски в картинах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дожников.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4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обсуждать и анализировать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одноклассников с позиций творческих задач данной темы, с точки зрения содержания и средств его выражения; воспринимать и эмоционально оценивать выставку творческих работ одноклассников; участвовать в обсу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дении выставки.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4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слушать собеседника, 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лагать свое мнение, осуществлять совместную практическую деятельность. Анализировать свою деятельность; принимать и сохранять цели и задачи учебной деятельности.</w:t>
            </w:r>
          </w:p>
          <w:p w:rsidR="007F452C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4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описывать свои чувства и ощ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щения, возникающие в результате созерцания, обсуждения наблюдаемых объектов</w:t>
            </w:r>
          </w:p>
          <w:p w:rsidR="00F27643" w:rsidRPr="00B77B6B" w:rsidRDefault="00F27643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43" w:rsidRPr="00B77B6B" w:rsidTr="004960E0">
        <w:trPr>
          <w:gridAfter w:val="1"/>
          <w:wAfter w:w="12" w:type="dxa"/>
        </w:trPr>
        <w:tc>
          <w:tcPr>
            <w:tcW w:w="15168" w:type="dxa"/>
            <w:gridSpan w:val="9"/>
          </w:tcPr>
          <w:p w:rsidR="00F27643" w:rsidRPr="00F27643" w:rsidRDefault="00F27643" w:rsidP="00F27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lastRenderedPageBreak/>
              <w:t xml:space="preserve">Раздел 2.  «Ты украшаешь. Знакомство с Мастером Украшения» </w:t>
            </w:r>
            <w:r w:rsidR="00E43E97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  <w:t>(8</w:t>
            </w:r>
            <w:r w:rsidRPr="00F27643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  <w:t xml:space="preserve"> часов)</w:t>
            </w: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Мир полон украшений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Беседа «Мир украш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ний». Отработка нав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ков работы с акварелью, умений использовать цвет для достижения собственного замысла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сказочного цвет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ка (по в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ображе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находить примеры декорати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украшений в окружающей действител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 (в школе, дома, на улице); создавать роспись цветов-заготовок, вырезанных из цветной бумаги (работа с гуашью); составлять из готовых цветов коллективную работу.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планировать и осущест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собственную работу в соответствии с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разцом; принимать и сохранять цели и задачи учебной деятельности, вести поиск средств ее осуществления.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понимать особую роль культуры и искусства в жизни общества и каждого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дельного человека.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E0" w:rsidRPr="00B77B6B" w:rsidTr="004960E0">
        <w:trPr>
          <w:gridAfter w:val="1"/>
          <w:wAfter w:w="12" w:type="dxa"/>
        </w:trPr>
        <w:tc>
          <w:tcPr>
            <w:tcW w:w="15168" w:type="dxa"/>
            <w:gridSpan w:val="9"/>
          </w:tcPr>
          <w:p w:rsidR="004960E0" w:rsidRPr="004960E0" w:rsidRDefault="004960E0" w:rsidP="00DF1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0E0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(8ч)</w:t>
            </w: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Красоту н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уметь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наблюд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тельности. наблюдение за многообразием и кр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сотой форм, узоров, 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цветок и фактур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роде. Знакомство с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выми возможностями художественных мат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риалов и новыми техн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ками. Работа с красками, цветом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крыльев б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бочки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находить природные узоры (с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режки на ветке, кисть ягод, иней и т.д.), выр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жать в беседе свои впечатления; изображать птиц, бабочек, рыб ит.д., передавая характер их узоров, расцветки, форму украшающих их деталей. Узорчатую красоту фактуры. Владеть простыми приемами работы в технике плоск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стной  и объемной  аппликации, живописной и графической росписи, монотипии т.д.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планир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вать, контролировать и корректировать свою деятельность при изготовлении изделия;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делять наиболее эффективные способы 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тижения результата.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 и описывать свои чувства и ощущения, возн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кающие в результате созерцания,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обсуждения наблюдаемых объектов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Узоры, к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торые созд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 люди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«симметрия», «повтор», «ритм», «свободный фантазийный узор». 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комство с техникой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нотипии (отпечаток кр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сочного пятна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орнамента по воображению 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находить орнаментальные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рашения в предметном окружении человека, в предметах, созданных человеком; рассматр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орнаменты, находить в них природные и геометрические мотивы; придумывать свой орнамент: образно. Свободно написать кра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ками и кистью декоративный эскиз на листе бумаги.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планир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вать, контролировать и корректировать свою деятельность при изготовлении изделия; 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делять наиболее эффективные способы до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тижения результата.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делать выбор, какое мнение принять. Понимать особую роль культуры и искусства в жизни общества и каждого чел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Узоры, кот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рые создали люди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Соотношение пятна и линии. Объемная аппл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кация. Коллаж. испол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зование простых при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мов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Знакомство с многообр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зием орнаментов и их применением в предме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 окружении человека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орнамента по воображению 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находить орнаментальные 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рашения в предметном окружении человека, в предметах, созданных человеком; рассматр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орнаменты, находить в них природные и геометрические мотивы; придумывать свой орнамент: образно. Свободно написать кра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ками и кистью декоративный эскиз на листе бумаги.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распределять роли, обсу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дать план работы в паре; корректировать свою деятельность и деятельность партнера; пров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дить оценку и самооценку; слушать собесе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ника. Излагать свое мнение.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: осознавать самостоятельность и личную ответственность за свои поступки на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представлений о нравственных нормах.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Как украшает 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себя человек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Различение природных и изобразительных мот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вов в орнаменте. Обсу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дение образных и эм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циональных впечатлений от орнаментов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любимых ск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зочных героев и их украш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ний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рассматривать изображения 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зочных героев в детских книгах;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украшения как знаки, помогающие узнать героев и характеризующие их; изображать сказочных героев, опираясь на изображения характерных для них украшений (шляпа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знайки и Красной Шапочки, Кот в сапогах т.д.)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распределять роли, оцен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свою работу. Готовность слушать соб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седника. Излагать свое мнение, осуществлять совместную практическую деятельность. Ан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лизировать свою деятельность.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 и описывать свои чувства и ощущения, возн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кающие в результате созерцания,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обсуждения наблюдаемых объектов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Как украшает 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себя человек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Различение природных и изобразительных мот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вов в орнаменте. Обсу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дение образных и эм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циональных впечатлений от орнаментов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любимых ск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зочных героев и их украш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ний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рассматривать изображения 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зочных героев в детских книгах;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украшения как знаки, помогающие узнать героев и характеризующие их; изображать сказочных героев, опираясь на изображения характерных для них украшений (шляпа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знайки и Красн</w:t>
            </w:r>
            <w:r w:rsidR="004960E0">
              <w:rPr>
                <w:rFonts w:ascii="Times New Roman" w:hAnsi="Times New Roman" w:cs="Times New Roman"/>
                <w:sz w:val="24"/>
                <w:szCs w:val="24"/>
              </w:rPr>
              <w:t>ой Шапочки, Кот в сапогах т.д.)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планировать, контролир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и оценивать учебные действия в соотве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задачей и условиями ее реализации; определять наиболее эффекти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способы достижения результата.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делать выбор, какое мнение принять в предложенных ситу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циях, опираясь на общие для всех простые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Мастер ук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рашения по</w:t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могает сде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празд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украшения для новогоднего карн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вала. Отработка приемов работы с бумагой для осуществления своего замысла.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Конструиров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украш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для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нов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годней елки,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карнавальных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масок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создавать несложные нового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украшения из цветной бумаги (гирлянды, елочные  игрушки, карнавальные головные уборы); выделять и соотносить деятельность по изображению и украшению, определять их роль в создании новогодних украшений.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планировать и осущест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работу; контролировать и корректировать выполнение работы.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осваивать социал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роль обучающегося, развивать мотивы учебной деятельности.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3D5E7C" w:rsidRPr="007F452C" w:rsidRDefault="003D5E7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5E7C" w:rsidRPr="00B77B6B" w:rsidRDefault="003D5E7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2" w:type="dxa"/>
          </w:tcPr>
          <w:p w:rsidR="003D5E7C" w:rsidRPr="00B77B6B" w:rsidRDefault="003D5E7C" w:rsidP="00E4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E7C" w:rsidRPr="00B77B6B" w:rsidRDefault="003D5E7C" w:rsidP="00E43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Мастер ук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рашения по</w:t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могает сде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празд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</w:p>
          <w:p w:rsidR="003D5E7C" w:rsidRPr="00B77B6B" w:rsidRDefault="003D5E7C" w:rsidP="00E43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C" w:rsidRPr="00B77B6B" w:rsidRDefault="003D5E7C" w:rsidP="00E43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835" w:type="dxa"/>
          </w:tcPr>
          <w:p w:rsidR="003D5E7C" w:rsidRPr="00B77B6B" w:rsidRDefault="003D5E7C" w:rsidP="00E4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украшения для новогоднего карн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вала. Отработка приемов работы с бумагой для осуществления своего замысла.</w:t>
            </w:r>
          </w:p>
        </w:tc>
        <w:tc>
          <w:tcPr>
            <w:tcW w:w="1701" w:type="dxa"/>
          </w:tcPr>
          <w:p w:rsidR="003D5E7C" w:rsidRPr="00B77B6B" w:rsidRDefault="003D5E7C" w:rsidP="00E43E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Конструиров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украш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для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нов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годней елки,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карнавальных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масок</w:t>
            </w:r>
          </w:p>
        </w:tc>
        <w:tc>
          <w:tcPr>
            <w:tcW w:w="940" w:type="dxa"/>
          </w:tcPr>
          <w:p w:rsidR="003D5E7C" w:rsidRPr="00B77B6B" w:rsidRDefault="00E43E97" w:rsidP="00E4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3D5E7C" w:rsidRPr="00B77B6B" w:rsidRDefault="003D5E7C" w:rsidP="00E4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создавать несложные нового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украшения из цветной бумаги (гирлянды, елочные  игрушки, карнавальные головные уборы); выделять и соотносить деятельность по изображению и украшению, определять их роль в создании новогодних украшений.</w:t>
            </w:r>
          </w:p>
          <w:p w:rsidR="003D5E7C" w:rsidRPr="00B77B6B" w:rsidRDefault="003D5E7C" w:rsidP="00E4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планировать и осущест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работу; контролировать и корректировать выполнение работы.</w:t>
            </w:r>
          </w:p>
          <w:p w:rsidR="003D5E7C" w:rsidRPr="00B77B6B" w:rsidRDefault="003D5E7C" w:rsidP="00E4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осваивать социал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роль обучающегося, развивать мотивы учебной деятельности.</w:t>
            </w:r>
          </w:p>
        </w:tc>
        <w:tc>
          <w:tcPr>
            <w:tcW w:w="1088" w:type="dxa"/>
          </w:tcPr>
          <w:p w:rsidR="003D5E7C" w:rsidRPr="00B77B6B" w:rsidRDefault="003D5E7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64" w:rsidRPr="00B77B6B" w:rsidTr="00E43E97">
        <w:trPr>
          <w:gridAfter w:val="1"/>
          <w:wAfter w:w="12" w:type="dxa"/>
        </w:trPr>
        <w:tc>
          <w:tcPr>
            <w:tcW w:w="15168" w:type="dxa"/>
            <w:gridSpan w:val="9"/>
          </w:tcPr>
          <w:p w:rsidR="00DF1564" w:rsidRPr="00B77B6B" w:rsidRDefault="00DF1564" w:rsidP="00DF1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Раздел 3.  «Ты строишь. Знакомство с Мастером постройки» </w:t>
            </w:r>
            <w:r w:rsidRPr="00B77B6B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(11 часов)</w:t>
            </w: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Постройки в </w:t>
            </w:r>
            <w:r w:rsidRPr="00B77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нашей жизни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Первичное знакомство с архитектурой и диза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ном. Постройки в окр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жающей нас жизни.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суждение построек, сд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ланных человеком. Мн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гообразие архитекту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построек и их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сказочного дома для себя и своих тов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рищей по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ображению 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сравнивать различные архите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турные постройки, иллюстрации из детских книг с изображением жилищ, предметов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временного дизайна с целью развития набл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дательности; изображать придуманные дома для себя и своих друзей или сказочные дома героев детских книг и мультфильмов.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цель, составлять 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план своей деятельности, распред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роли; слушать собеседника, излагать свое мнение, осуществлять совместную практич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скую деятельность, анализировать свою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формировать эстетические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требности. Ценности и чувства. Осознавать самостоятельную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65" w:rsidRPr="00B77B6B" w:rsidTr="00E43E97">
        <w:trPr>
          <w:gridAfter w:val="1"/>
          <w:wAfter w:w="12" w:type="dxa"/>
        </w:trPr>
        <w:tc>
          <w:tcPr>
            <w:tcW w:w="15168" w:type="dxa"/>
            <w:gridSpan w:val="9"/>
          </w:tcPr>
          <w:p w:rsidR="00015265" w:rsidRPr="00015265" w:rsidRDefault="00015265" w:rsidP="0001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четверть (9 ч)</w:t>
            </w: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Дома быв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ют разные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за соотн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шением внешнего вида здания и его назначен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ем. Составные части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 (стены, крыша, фу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дамент, двери, окна) и разнообразие их форм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Изображение дома с пом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щью печаток (работа гу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шью)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Соотносить внешний вид арх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тектурной постройки с ее назначением;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зировать, из каких основных частей состоят дома.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находить элементарные причинно-следственные связи; планировать, контролировать и оценивать учебные действия в соответствии с поставленной задачей.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осваивать социал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роль обучающегося, развивать мотивы учебной деятельности.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Домики, ко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торые по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строила при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за приро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ными постройками и конструкциями. Мног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образие природных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строек (стручки, орешки, раковины, норки, гнезда, соты и т.п.), их формы и конструкции.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Лепка сказо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домиков в форме 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щей и фрук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грибов.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наблюдать постройки в природе (птичьи гнезда, норки зверей, пчелиные соты, раковины, стручки, орешки и т.д.);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их форму, конструкцию, пропорции;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бражать (или лепить) сказочные домики в форме овощей, фруктов, грибов, цветов и т.п.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планировать и осущест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лять работу. Принимать и сохранять цели и задачи учебной деятельности, вести поиск средств осуществления.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делать выбор, какое мнение принять в предложенных ситу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циях, опираясь на общие для всех простые правила поведения.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снар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 внутри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Наблюдение за соотн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шением форм и их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порций, за соотношен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ем и взаимосвязью внешнего вида и вну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ренней конструкции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ма; назначением дома и его внешним видом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 в виде бук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 алф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взаимосвязь внешн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вида и внутренней конструкции дома.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думывать и изображать фантазийные дома, их вид снаружи и внутри (работа восковыми ме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ками, цветными карандашами или фломаст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рами по акварельному фону).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планировать и осущест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лять работу; владеть  базовыми предметными 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понятиями. Отражающ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существенны связи и отношения между объектами и процессами.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формировать эстетические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требности, ценности и чувства. Осознавать самостоятельность и личную ответственность за свои поступки.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Строим город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Конструирование игр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города. Знакомство с понятиями «архитект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ра», «архитектор». 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нирование города.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та в технике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бумагопл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Создание колле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тивного макета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Конструиров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ние 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домика из бума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ги путем скла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дывания бумаж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ного ц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линдра</w:t>
            </w:r>
          </w:p>
        </w:tc>
        <w:tc>
          <w:tcPr>
            <w:tcW w:w="940" w:type="dxa"/>
          </w:tcPr>
          <w:p w:rsidR="007F452C" w:rsidRPr="00B77B6B" w:rsidRDefault="00E43E97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верка 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первичными навыками конструирования из бумаги; конструировать (строить) из бумаги (или коробочек-упаковок) разнообразные дома, создавать коллективный макет игрового городка. 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 и задачи учебной деятельности, вести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иск средств ее осуществления; проводить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гические действия: сравнение, классификацию по родовидовым  признакам.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осваивать социал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роль обучающегося, развивать мотивы учебной деятельности и формировать личн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стный смысл учения.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Строим город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игр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вого города. Знакомство с понятиями «архитект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ра», «архитектор». 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нирование города. Раб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та в технике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бумагопл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. Создание колле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тивного макета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Постройка го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родка из б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миков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первичными навыками конструирования из бумаги; конструировать (строить) из бумаги (или коробочек-упаковок)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дома, создавать коллективный макет игрового городка.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Планировать, контролир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и оценивать учебные действия в соотве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задачей и условиями ее реализации.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Осознавать самостоятельность и личную ответственность за свои поступки на основе представлений о нравственных нормах.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Все имеет 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свое строение</w:t>
            </w: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Комбинир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ванный урок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Конструкция предмета. Формирование перви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умений видеть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струкцию предмета, т.е. то. Как он построен. 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бое изображение – вза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модействие нескольких простых геометрических форм.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Создание из про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стых ге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метри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ческих форм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разных зверей 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техн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ке аппли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анализировать различные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меты с точки зрения их формы, конструкции; составлять, конструировать из простых ге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метрических форм ( прямоугольников, кругов, овалов, треугольников) изображения живо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ных в технике аппликации; понимать, что в создании форм предметов быта принимает участие художник-дизайнер, который прид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мывает, как будет этот предмет выглядеть.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 и задачи учебной деятельности, вести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иск средств ее осуществления; участвовать в совместной творческой деятельности при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полнении учебных практических работ и 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лизации несложных проектов.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формировать эстетические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требности, ценности и чувства. Осознавать самостоятельность и личную ответственность за свои поступки.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Строим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Конструирование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 быта. Развитие первичных представл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о конструктивном устройстве предметов быта. Развитие конс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руктивного мышления и навыков постройки из бумаги. Знакомство с работой дизайнера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Конструиров</w:t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ние 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 бумаги и ук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рашение упако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вок 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конструировать (строить) из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проводить логические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ствия: сравнение, анализ, классификацию по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родовидовым признакам, синтез, обобщение, установление аналогий, отнесение к извес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понятиям.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понимать особую роль культуры и искусства в жизни общества и каждого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дельного человека.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Строим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Конструирование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метов быта. Развитие первичных представл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о конструктивном устройстве предметов быта. Развитие конс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руктивного мышления и навыков постройки из бумаги. Знакомство с работой дизайнера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Конструиров</w:t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ние 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 бумаги и ук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рашение  </w:t>
            </w:r>
            <w:r w:rsidRPr="00B77B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конструировать (строить) из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 и задачи учебной деятельности, вести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иск средств ее осуществления; 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понимать особую роль культуры и искусства в жизни общества и каждого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дельного человека.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Город, в ко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тором мы живем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Прогулка по родному городу с целью набл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дения реальных постр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ек. Анализ формы домов, их элементов. Деталей в связи с их назначением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елать зар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совки города по впечатл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нию после экскурсии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понимать, что в создании горо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ской среды принимает участие художник-архитектор, который придумывает, каким быть городу; учиться воспринимать и опис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архитектурные впечатления.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ставить цель, составлять план. Распределять роли, проводить сам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оценку, обсуждать план; слушать собеседника, излагать свое мнение, осуществлять совмес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практическую деятельность, анализир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свою деятельность.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 и описывать свои чувства и ощущения, возн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кающие в результате созерцания,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обсуждения наблюдаемых объектов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65" w:rsidRPr="00B77B6B" w:rsidTr="00E43E97">
        <w:trPr>
          <w:gridAfter w:val="1"/>
          <w:wAfter w:w="12" w:type="dxa"/>
        </w:trPr>
        <w:tc>
          <w:tcPr>
            <w:tcW w:w="15168" w:type="dxa"/>
            <w:gridSpan w:val="9"/>
          </w:tcPr>
          <w:p w:rsidR="00015265" w:rsidRPr="00015265" w:rsidRDefault="00015265" w:rsidP="0001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65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(8ч)</w:t>
            </w: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Город, в ко</w:t>
            </w: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тором мы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живем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образа города. Первоначальные навыки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работы над панно. Обсуждение работы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Создание панно 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«Город, в кото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ром мы ж</w:t>
            </w:r>
            <w:r w:rsidRPr="00B77B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вем»(коллаж)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участвовать в создании колле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тивных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панно-колллажей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г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родских улиц; овладевать навыками колле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тивной творческой деятельности под руков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дством учителя; участвовать в обсуждении итогов совместной практической деятельн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владеть базовыми пре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метными 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ражающими существенные связи между об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ектами и процессами.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делать выбор, какое мнение принять в предложенных ситу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циях, опираясь на общие для всех простые правила поведения.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65" w:rsidRPr="00B77B6B" w:rsidTr="00E43E97">
        <w:trPr>
          <w:gridAfter w:val="1"/>
          <w:wAfter w:w="12" w:type="dxa"/>
        </w:trPr>
        <w:tc>
          <w:tcPr>
            <w:tcW w:w="15168" w:type="dxa"/>
            <w:gridSpan w:val="9"/>
          </w:tcPr>
          <w:p w:rsidR="00015265" w:rsidRPr="00B77B6B" w:rsidRDefault="00015265" w:rsidP="00015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Раздел 4.  «Изображение, украшение, постройка всегда помогают друг другу» </w:t>
            </w:r>
            <w:r w:rsidRPr="00B77B6B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(6 часов)</w:t>
            </w: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Три Брата Мастера вс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гда трудятся вместе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Восприятие произвед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искусства. обсужд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 анализ произвед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ний художников и работ одноклассников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Выставка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 за весь преды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softHyphen/>
              <w:t>дущий период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различать три вида художес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венной деятельности; определять задачи, 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торые решает автор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осуществлять информац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онный, практический поиск и открытие нового знания; оценивать свою работу по заданным критериям.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осваивать социал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роль обучающегося, развивать мотивы учебной деятельности и формировать личн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стный смысл учения.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страна». Соз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дание панно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панно. Коллективная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бота с участием всех учащихся класса. Выр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зительность размещения элементов коллективн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панно.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Создание коллективн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панно-коллаж с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бражением сказочного мира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овладевать навыками колле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тивной деятельности, работать организованно в команде одноклассников под руководством учителя;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проводить логические де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ствия: сравнение, анализ, классификацию по родовидовым признакам, синтез, обобщение, установление аналогий, отнесение к извес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понятиям.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 и описывать свои чувства и ощущения, возн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кающие в результате созерцания, рассужд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ния, обсуждения наблюдаемых объектов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</w:t>
            </w:r>
            <w:r w:rsidRPr="00B77B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весны». Кон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струир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 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маги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Развитие наблюдател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ности и изучение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родных форм. Весенние события в природе (пр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лет птиц, пробуждение жучков, стрекоз и т.д.). 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их коровок, жуков, стр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коз, бабочек и украш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ние их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iCs/>
                <w:sz w:val="24"/>
                <w:szCs w:val="24"/>
              </w:rPr>
              <w:t>вание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божьих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коровок, 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ков, стрекоз, бабочек 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наблюдать и анализировать природные формы; овладевать художестве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ными приемами работы с бумагой, красками; при</w:t>
            </w:r>
            <w:r w:rsidR="00E43E97">
              <w:rPr>
                <w:rFonts w:ascii="Times New Roman" w:hAnsi="Times New Roman" w:cs="Times New Roman"/>
                <w:sz w:val="24"/>
                <w:szCs w:val="24"/>
              </w:rPr>
              <w:t>думывать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, как достраивать простые зада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ные формы, изображая различных насекомых, птиц, сказочных персонажей на основе анал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за зрительных впечатлений, а также свойств и возможностей заданных художественных 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планировать, контролир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и оценивать учебные действия в соотве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ствии поставленной задачей и условиями ее реализации; различать объекты и явления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альной жизни и их образы, выраженные в произведениях искусства, объяснять разницу.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осваивать социал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роль обучающегося, развивать мотивы учебной деятельности и формировать личн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стный смысл учения.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Урок  любова</w:t>
            </w: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ния. Умение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видеть.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Наблюдение живой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роды с точки зрения трех мастеров. Повторение темы «мастера изобр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жения, Украшения и 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стройки учатся у прир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Э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кскурсия в при</w:t>
            </w: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роду, зар</w:t>
            </w: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совки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повторять и затем варьировать систему несложных действий с художестве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ными материалами, выражая собственный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мысел; сотрудничать с товарищами в процессе совместной работы (под руководством учит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ля), выполнять свою часть работы в соответс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вии с общим замыслом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делать простые выводы и обосновывать их; анализ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ровать образец, определять недостающие эл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менты; планировать последовательность пра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тических действий для реализации замысла, поставленной задачи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осваивать социал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роль обучающегося, развивать мотивы учебной деятельности и формировать личн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стный смысл учения.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«Здравствуй,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лето!»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Развитие зрительских навыков. Создание ко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позиции по впечатлен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ям от летней природы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оздание ко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зиции «Здравст</w:t>
            </w:r>
            <w:r w:rsidRPr="00B77B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77B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вуй, лето!» по 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вп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чатлениям от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наблюдать живую природу;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рактеризовать свои впечатления от рассматр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вания репродукций картин; выражать в из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бразительных работах свои впечатления от прогулки в природу и просмотра картин х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дожника.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осуществлять информац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онный, практический поиск и открытие нового знания; оценивать свою работу по заданным критериям; принимать и сохранять цели и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дачи учебной деятельности, вести поиск средств ее осуществления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принимать и осваивать социал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ную роль обучающегося, развивать мотивы учебной деятельности и формировать личн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стный смысл учения.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C" w:rsidRPr="00B77B6B" w:rsidTr="00F27643">
        <w:trPr>
          <w:gridAfter w:val="1"/>
          <w:wAfter w:w="12" w:type="dxa"/>
        </w:trPr>
        <w:tc>
          <w:tcPr>
            <w:tcW w:w="426" w:type="dxa"/>
          </w:tcPr>
          <w:p w:rsidR="007F452C" w:rsidRPr="007F452C" w:rsidRDefault="007F452C" w:rsidP="007F452C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2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52C" w:rsidRPr="00B77B6B" w:rsidRDefault="007F452C" w:rsidP="00B77B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Выставка работ</w:t>
            </w:r>
          </w:p>
        </w:tc>
        <w:tc>
          <w:tcPr>
            <w:tcW w:w="2835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учащихся. Обсуждение выставки</w:t>
            </w:r>
          </w:p>
        </w:tc>
        <w:tc>
          <w:tcPr>
            <w:tcW w:w="1701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анализировать собственные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боты и работы одноклассников.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слушать собеседника, строить речевое высказывание, аргументир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зрения.</w:t>
            </w:r>
          </w:p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: самостоятельно делать выбор, какое мнение принять в предложенных ситу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088" w:type="dxa"/>
          </w:tcPr>
          <w:p w:rsidR="007F452C" w:rsidRPr="00B77B6B" w:rsidRDefault="007F452C" w:rsidP="00B7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71" w:rsidRPr="00B77B6B" w:rsidRDefault="005F3871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17" w:rsidRPr="00B77B6B" w:rsidRDefault="00FC2017" w:rsidP="00B7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60" w:rsidRDefault="00B14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87A" w:rsidRDefault="00DC187A" w:rsidP="00844B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DC187A" w:rsidSect="00BA519B">
          <w:type w:val="nextColumn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44B26" w:rsidRDefault="00844B26" w:rsidP="00844B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1900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обеспечение </w:t>
      </w:r>
    </w:p>
    <w:p w:rsidR="00844B26" w:rsidRPr="00B77B6B" w:rsidRDefault="00844B26" w:rsidP="00844B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844B26" w:rsidRPr="00B77B6B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4B26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4B26" w:rsidRPr="00B77B6B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>Демонстрационные и печатные пособия</w:t>
      </w:r>
    </w:p>
    <w:p w:rsidR="00844B26" w:rsidRPr="004B3E89" w:rsidRDefault="00844B26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844B26" w:rsidRDefault="00DC187A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портреты русских и зарубежных художников</w:t>
      </w:r>
    </w:p>
    <w:p w:rsidR="00DC187A" w:rsidRDefault="00DC187A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построению орнамента</w:t>
      </w:r>
    </w:p>
    <w:p w:rsidR="00DC187A" w:rsidRDefault="00DC187A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по народным промыслам</w:t>
      </w:r>
    </w:p>
    <w:p w:rsidR="00DC187A" w:rsidRPr="004B3E89" w:rsidRDefault="00DC187A" w:rsidP="0042530A">
      <w:pPr>
        <w:pStyle w:val="a3"/>
        <w:numPr>
          <w:ilvl w:val="0"/>
          <w:numId w:val="3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по правилам рисования предметов, растений, деревьев, животных, птиц,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844B26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4B26" w:rsidRPr="00B77B6B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6B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r>
        <w:rPr>
          <w:rFonts w:ascii="Times New Roman" w:hAnsi="Times New Roman" w:cs="Times New Roman"/>
          <w:b/>
          <w:sz w:val="24"/>
          <w:szCs w:val="24"/>
        </w:rPr>
        <w:t>и электронные средства обучения</w:t>
      </w:r>
    </w:p>
    <w:p w:rsidR="00844B26" w:rsidRPr="004B3E89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компьютер</w:t>
      </w:r>
    </w:p>
    <w:p w:rsidR="00844B26" w:rsidRPr="004B3E89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проектор</w:t>
      </w:r>
    </w:p>
    <w:p w:rsidR="00844B26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E89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844B26" w:rsidRPr="00B77B6B" w:rsidRDefault="00844B26" w:rsidP="00DC18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B26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4B26" w:rsidRPr="004B3E89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67365C" w:rsidRDefault="0067365C" w:rsidP="0067365C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67365C" w:rsidRDefault="0067365C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65C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7365C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67365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7365C">
        <w:rPr>
          <w:rFonts w:ascii="Times New Roman" w:hAnsi="Times New Roman" w:cs="Times New Roman"/>
          <w:sz w:val="24"/>
          <w:szCs w:val="24"/>
        </w:rPr>
        <w:t xml:space="preserve"> Л. А., Горяева Н. А., Питерских А. С. Изобразительное искусство. Рабочие программы. Предметная линия учебников 1-4 классы: пособие для учителей общеобразовательных учр</w:t>
      </w:r>
      <w:r w:rsidR="00DC187A">
        <w:rPr>
          <w:rFonts w:ascii="Times New Roman" w:hAnsi="Times New Roman" w:cs="Times New Roman"/>
          <w:sz w:val="24"/>
          <w:szCs w:val="24"/>
        </w:rPr>
        <w:t xml:space="preserve">еждений. – М.: </w:t>
      </w:r>
      <w:proofErr w:type="spellStart"/>
      <w:r w:rsidR="00DC187A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="00DC187A">
        <w:rPr>
          <w:rFonts w:ascii="Times New Roman" w:hAnsi="Times New Roman" w:cs="Times New Roman"/>
          <w:sz w:val="24"/>
          <w:szCs w:val="24"/>
        </w:rPr>
        <w:t>, 2012</w:t>
      </w:r>
    </w:p>
    <w:p w:rsidR="0067365C" w:rsidRDefault="0067365C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65C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7365C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67365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7365C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67365C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67365C">
        <w:rPr>
          <w:rFonts w:ascii="Times New Roman" w:hAnsi="Times New Roman" w:cs="Times New Roman"/>
          <w:sz w:val="24"/>
          <w:szCs w:val="24"/>
        </w:rPr>
        <w:t xml:space="preserve"> Е. И. Изобразительное искусство: 1-4 </w:t>
      </w:r>
      <w:proofErr w:type="spellStart"/>
      <w:r w:rsidRPr="006736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365C">
        <w:rPr>
          <w:rFonts w:ascii="Times New Roman" w:hAnsi="Times New Roman" w:cs="Times New Roman"/>
          <w:sz w:val="24"/>
          <w:szCs w:val="24"/>
        </w:rPr>
        <w:t>.: методическое пособие. – 3-е изд. – М.: Про</w:t>
      </w:r>
      <w:r w:rsidR="00DC187A">
        <w:rPr>
          <w:rFonts w:ascii="Times New Roman" w:hAnsi="Times New Roman" w:cs="Times New Roman"/>
          <w:sz w:val="24"/>
          <w:szCs w:val="24"/>
        </w:rPr>
        <w:t>свещение, 2012</w:t>
      </w:r>
    </w:p>
    <w:p w:rsidR="00DC187A" w:rsidRPr="0067365C" w:rsidRDefault="00DC187A" w:rsidP="0042530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Изобразительное искусство. Ты изображаешь, украшаешь, строишь. 1 класс: учебник для общеобразовательных учреждений / под ред. Б.Н.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</w:t>
      </w:r>
    </w:p>
    <w:p w:rsidR="0067365C" w:rsidRPr="00B77B6B" w:rsidRDefault="0067365C" w:rsidP="00673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B26" w:rsidRPr="004B3E89" w:rsidRDefault="00844B26" w:rsidP="00844B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E8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844B26" w:rsidRPr="004B3E89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4B26" w:rsidRDefault="00844B26" w:rsidP="0042530A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3E8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B3E89">
        <w:rPr>
          <w:rFonts w:ascii="Times New Roman" w:hAnsi="Times New Roman" w:cs="Times New Roman"/>
          <w:sz w:val="24"/>
          <w:szCs w:val="24"/>
        </w:rPr>
        <w:t xml:space="preserve"> образовательные ресурсы</w:t>
      </w:r>
    </w:p>
    <w:p w:rsidR="00DC187A" w:rsidRDefault="00DC187A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DC187A" w:rsidSect="00DC187A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44B26" w:rsidRPr="004B3E89" w:rsidRDefault="00844B26" w:rsidP="00844B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09A" w:rsidRPr="00DC187A" w:rsidRDefault="00B14B60" w:rsidP="00DC18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187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14B60" w:rsidRPr="00DC187A" w:rsidRDefault="00B14B60" w:rsidP="00DC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7A">
        <w:rPr>
          <w:rFonts w:ascii="Times New Roman" w:hAnsi="Times New Roman" w:cs="Times New Roman"/>
          <w:b/>
          <w:sz w:val="28"/>
          <w:szCs w:val="28"/>
        </w:rPr>
        <w:t>Сводная таблица достижения предметных результатов обучения по математике в первом классе</w:t>
      </w:r>
    </w:p>
    <w:p w:rsidR="00B14B60" w:rsidRPr="00DC187A" w:rsidRDefault="00B14B60" w:rsidP="00DC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60" w:rsidRPr="00B77B6B" w:rsidRDefault="00B14B60" w:rsidP="00B14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Уровень усвоения программного материала 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умений фиксируется в Таблице достижений предметных результатов. Фи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сация результатов производится с помощью двухуровневой оценки: «+» - справляется, «-» - необходима тренировка.</w:t>
      </w:r>
    </w:p>
    <w:p w:rsidR="00B14B60" w:rsidRDefault="00B14B60" w:rsidP="00B14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60" w:rsidRDefault="00B14B60" w:rsidP="00B14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60" w:rsidRPr="00B77B6B" w:rsidRDefault="00B14B60" w:rsidP="00B14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78"/>
        <w:gridCol w:w="6060"/>
        <w:gridCol w:w="283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B14B60" w:rsidRPr="00B77B6B" w:rsidTr="00B14B60">
        <w:tc>
          <w:tcPr>
            <w:tcW w:w="1278" w:type="dxa"/>
            <w:vMerge w:val="restart"/>
            <w:vAlign w:val="cente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Раздел програ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060" w:type="dxa"/>
            <w:vMerge w:val="restart"/>
            <w:vAlign w:val="center"/>
          </w:tcPr>
          <w:p w:rsidR="00B14B60" w:rsidRPr="00B77B6B" w:rsidRDefault="00B14B60" w:rsidP="00B14B60">
            <w:pPr>
              <w:tabs>
                <w:tab w:val="left" w:pos="1929"/>
                <w:tab w:val="center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5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</w:tr>
      <w:tr w:rsidR="00B14B60" w:rsidRPr="00B77B6B" w:rsidTr="00B14B60">
        <w:trPr>
          <w:trHeight w:val="1314"/>
        </w:trPr>
        <w:tc>
          <w:tcPr>
            <w:tcW w:w="1278" w:type="dxa"/>
            <w:vMerge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 w:val="restart"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Числа и вел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Читает, записывает, упорядочивает числа от 1 до 20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Устанавливает закономерность, по которой составлена числовая последовательность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Группирует числа по заданному признаку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Читает и записывает величины (массу, длину, время, объем), используя изученные единицы измерения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 w:val="restart"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Выполняет сложение и вычитание в пределах 10 на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нове знания состава чисел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Выполняет сложение и вычитание в пределах 20 с пер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ходом через десяток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Выделяет неизвестный компонент сложения и вычит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ния и находит его значение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Вычисляет значение числового выражения, содержащ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го два арифметических действия (без скобок)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 w:val="restart"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 с текстов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ми зад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чами</w:t>
            </w: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Выделяет условие и вопрос задачи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Выделяет краткую запись к задаче, выполняет рисунок, составляет схему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действие при решении задачи и объясняет 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своего выбора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Определяет количество и порядок действий (в задачах в два действия)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Может оценить правильность решения задачи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 w:val="restart"/>
            <w:textDirection w:val="btLr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Геометрические 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гуры и величины</w:t>
            </w: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Описывает взаимное расположение предметов в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странстве и на плоскости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Распознает, называет и изображает геометрические ф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гуры (точка, отрезок, ломаная, многоугольник, тр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угольник, квадрат)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Выполняет построение отрезков заданной длины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60" w:rsidRPr="00B77B6B" w:rsidTr="00B14B60">
        <w:tc>
          <w:tcPr>
            <w:tcW w:w="1278" w:type="dxa"/>
            <w:vMerge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Измеряет длину отрезка, выражает результат измерений в изученных единицах длины (сантиметр, дециметр)</w:t>
            </w: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4B60" w:rsidRPr="00B77B6B" w:rsidRDefault="00B14B60" w:rsidP="00B1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60" w:rsidRDefault="00B14B60" w:rsidP="00B77B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B60" w:rsidRDefault="00B14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877" w:rsidRPr="003E1877" w:rsidRDefault="003E1877" w:rsidP="003E1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77">
        <w:rPr>
          <w:rFonts w:ascii="Times New Roman" w:hAnsi="Times New Roman" w:cs="Times New Roman"/>
          <w:b/>
          <w:sz w:val="28"/>
          <w:szCs w:val="28"/>
        </w:rPr>
        <w:lastRenderedPageBreak/>
        <w:t>Сводная таблица достижения предметных результатов обучения по окружающему миру в первом классе</w:t>
      </w:r>
    </w:p>
    <w:p w:rsidR="003E1877" w:rsidRDefault="003E1877" w:rsidP="003E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77" w:rsidRDefault="003E1877" w:rsidP="003E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Уровень усвоения программного материала 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умений фиксируется в Таблице достижений предметных результатов. Фи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сация результатов производится с помощью двухуровневой оценки: «+» - справляетс</w:t>
      </w:r>
      <w:r>
        <w:rPr>
          <w:rFonts w:ascii="Times New Roman" w:hAnsi="Times New Roman" w:cs="Times New Roman"/>
          <w:sz w:val="24"/>
          <w:szCs w:val="24"/>
        </w:rPr>
        <w:t>я, «-» - необходима тренировка.</w:t>
      </w:r>
    </w:p>
    <w:p w:rsidR="003E1877" w:rsidRPr="00B77B6B" w:rsidRDefault="003E1877" w:rsidP="003E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78"/>
        <w:gridCol w:w="6060"/>
        <w:gridCol w:w="283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3E1877" w:rsidRPr="00B77B6B" w:rsidTr="00EA0C73">
        <w:tc>
          <w:tcPr>
            <w:tcW w:w="1278" w:type="dxa"/>
            <w:vMerge w:val="restart"/>
            <w:vAlign w:val="cente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Раздел програ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060" w:type="dxa"/>
            <w:vMerge w:val="restart"/>
            <w:vAlign w:val="center"/>
          </w:tcPr>
          <w:p w:rsidR="003E1877" w:rsidRPr="00B77B6B" w:rsidRDefault="003E1877" w:rsidP="00EA0C73">
            <w:pPr>
              <w:tabs>
                <w:tab w:val="left" w:pos="1929"/>
                <w:tab w:val="center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5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</w:tr>
      <w:tr w:rsidR="003E1877" w:rsidRPr="00B77B6B" w:rsidTr="00EA0C73">
        <w:trPr>
          <w:trHeight w:val="1314"/>
        </w:trPr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 w:val="restart"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Рассказывать о «малой родине» и о Москве как столице государства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 дневное и ночное небо, расск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зывать о нем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образцы камней по фотографиям, рисункам атласа-определителя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у растений в школе и определять их с пом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щью атласа-определителя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у растений их части, показывать и называть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осенние изменения окраски листьев на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ревьях; определять деревья по листьям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лиственные и хвойные деревья; определять деревья с помощью атласа-определителя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Узнавать насекомых, рыб, птиц, зверей на рисунках, 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ределять их с помощью атласа-определителя, приводить примеры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 домашнего обихода, приводить примеры предметов разных групп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Характеризовать опасность бытовых предметов; форм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лировать правила перехода улицы, проводить самопр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верку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Рассматривать рисунки-схемы и объяснять особенности движения Земли;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 w:val="restart"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Кто, откуда и куда?</w:t>
            </w: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Рассказывать о жизни семьи по рисункам учебника;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зывать по именам (отчествам, фамилиям) членов своей семьи; рассказывать о интересных событиях в жизни своей семьи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Объяснять опасность употребления загрязненной воды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Соблюдать ПДД при обращении с электричеством или электроприборами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Наблюдать за ростом и развитием растений; рассказ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вать о своих наблюдениях; прослеживать по рисунку-схеме этапы жизни растений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 w:val="restart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зимующих птиц по рисункам и в природе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рисунков учебника источники возникновения мусора и способы его утилизации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источники появления загрязнений в снеге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Рассказывать о случаях взаимопомощи в классе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rPr>
          <w:cantSplit/>
          <w:trHeight w:val="1134"/>
        </w:trPr>
        <w:tc>
          <w:tcPr>
            <w:tcW w:w="1278" w:type="dxa"/>
            <w:vMerge w:val="restart"/>
            <w:textDirection w:val="btLr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Отображать с помощью карточек последовательность дней недели, называть дни недели 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посл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довательности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смены времен года и месяцев; 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зывать времена года в правильной последовательности, соотносить времена года и месяцы; характеризовать природные явления в разные времена года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на глобусе Северный ледовитый океан и 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тарктиду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Находить на глобусе экватор и жаркие районы земли, характеризовать их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Приводить примеры животных жарких районов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Объяснять причины отлета птиц в теплые края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Отличать национальную одежду своего народа  от од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жды  других народов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Различать типы одежды в зависимости от ее назначения, подбирать одежду для разных случаев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Сравнивать старинные и современные велосипеды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 фотографиям в учебнике называть профессии людей. рассказывать о профессиях родителей и старших членов семьи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 w:val="restart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Сопоставлять видимые и реальные размеры звезд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движения Луны вокруг Земли и освещения ее поверхности Солнцем; формулировать выводы о причинах изменения внешнего вида Луны 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Рассказывать по рисунку учебника о видах дождя, отб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рать из списка слов те, которые подходят для описания ветра; объяснять причины возникновения дождя и ветра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о причине возникновения эха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Перечислять последовательность цветов в радуге, 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сказывать предположения о причинах возникновения радуги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свое поведение  в лесу и поведение других людей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Называть правило подготовки к сну, оценивать пр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вильность своей подготовки к сну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чистки зубов и мытья рук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безопасности в автомобиле, в поезде и на железной дороге, рассказывать о правилах безопасности в автобусе, троллейбусе, трамвае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77" w:rsidRPr="00B77B6B" w:rsidTr="00EA0C73">
        <w:tc>
          <w:tcPr>
            <w:tcW w:w="1278" w:type="dxa"/>
            <w:vMerge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Оценивать свои поступки по отношению к природе</w:t>
            </w: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1877" w:rsidRPr="00B77B6B" w:rsidRDefault="003E1877" w:rsidP="00EA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23A" w:rsidRDefault="0071523A" w:rsidP="00B77B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23A" w:rsidRDefault="0071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3062" w:rsidRPr="00DC187A" w:rsidRDefault="0071523A" w:rsidP="00DC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7A">
        <w:rPr>
          <w:rFonts w:ascii="Times New Roman" w:hAnsi="Times New Roman" w:cs="Times New Roman"/>
          <w:b/>
          <w:sz w:val="28"/>
          <w:szCs w:val="28"/>
        </w:rPr>
        <w:lastRenderedPageBreak/>
        <w:t>Сводная таблица достижения предметных результатов обучения по технологии в первом классе</w:t>
      </w:r>
    </w:p>
    <w:p w:rsidR="003B3062" w:rsidRDefault="003B3062" w:rsidP="003B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62" w:rsidRPr="00B77B6B" w:rsidRDefault="003B3062" w:rsidP="003B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Уровень усвоения программного материала 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умений фиксируется в Таблице достижений предметных результатов. Фи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сация результатов производится с помощью двухуровневой оценки: «+» - справляется, «-» - необходима тренировка.</w:t>
      </w:r>
    </w:p>
    <w:p w:rsidR="0071523A" w:rsidRDefault="0071523A" w:rsidP="007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62" w:rsidRDefault="003B3062" w:rsidP="007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62" w:rsidRPr="00B77B6B" w:rsidRDefault="003B3062" w:rsidP="007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78"/>
        <w:gridCol w:w="6060"/>
        <w:gridCol w:w="283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71523A" w:rsidRPr="00B77B6B" w:rsidTr="00DD0055">
        <w:tc>
          <w:tcPr>
            <w:tcW w:w="1278" w:type="dxa"/>
            <w:vMerge w:val="restart"/>
            <w:vAlign w:val="center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Раздел програ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060" w:type="dxa"/>
            <w:vMerge w:val="restart"/>
            <w:vAlign w:val="center"/>
          </w:tcPr>
          <w:p w:rsidR="0071523A" w:rsidRPr="00B77B6B" w:rsidRDefault="0071523A" w:rsidP="00DD0055">
            <w:pPr>
              <w:tabs>
                <w:tab w:val="left" w:pos="1929"/>
                <w:tab w:val="center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5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</w:tr>
      <w:tr w:rsidR="0071523A" w:rsidRPr="00B77B6B" w:rsidTr="00DD0055">
        <w:trPr>
          <w:trHeight w:val="1314"/>
        </w:trPr>
        <w:tc>
          <w:tcPr>
            <w:tcW w:w="1278" w:type="dxa"/>
            <w:vMerge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 w:val="restart"/>
            <w:textDirection w:val="btLr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труда, самообслуж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свое рабочее место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/>
            <w:textDirection w:val="btLr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Анализирует образец (задание) с опорой на чертеж,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сунок, схему, инструкцию, технологическую карту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/>
            <w:textDirection w:val="btLr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выполнение задания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/>
            <w:textDirection w:val="btLr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Способен контролировать качество работы, выполне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ной самостоятельно (либо в группе)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/>
            <w:textDirection w:val="btLr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Вносит изменения в план выполнения задания, корре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тирует его по ходу работы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rPr>
          <w:cantSplit/>
          <w:trHeight w:val="758"/>
        </w:trPr>
        <w:tc>
          <w:tcPr>
            <w:tcW w:w="1278" w:type="dxa"/>
            <w:vMerge w:val="restart"/>
            <w:textDirection w:val="btLr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ботки материалов</w:t>
            </w: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Использует способы соединения деталей: неподвижный (</w:t>
            </w:r>
            <w:proofErr w:type="spellStart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клейстер\клей</w:t>
            </w:r>
            <w:proofErr w:type="spellEnd"/>
            <w:r w:rsidRPr="00B77B6B">
              <w:rPr>
                <w:rFonts w:ascii="Times New Roman" w:hAnsi="Times New Roman" w:cs="Times New Roman"/>
                <w:sz w:val="24"/>
                <w:szCs w:val="24"/>
              </w:rPr>
              <w:t xml:space="preserve"> и нитки), подвижный (нитки, детали конструктора)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Выполняет разметку по шаблону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Применяет приемы безопасной работы ручными инс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рументами: чертежными (линейка), режущими (ножн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цы) и колющими (игла)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Подбирает доступные в обработке материалы для изд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лий по декоративно-0художественным и конструкти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ным свойствам в соответствии с поставленной задачей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 w:val="restart"/>
            <w:textDirection w:val="btLr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руир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 и мод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Анализирует устройство изделия: выделяет детали, их форму, определяет взаимное расположение, виды с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единения деталей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Способен решать простейшие задачи конструктивного характера по изменению вида и способа соединения д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талей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Изготавливает несложные конструкции изделий по р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сунку, простейшему чертежу, образцу и доступным з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данным условиям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 w:val="restart"/>
            <w:textDirection w:val="btLr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Работа на ПК</w:t>
            </w: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Соблюдает безопасные приемы труда, пользуется ПК для доступного поиска необходимой информации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3A" w:rsidRPr="00B77B6B" w:rsidTr="00DD0055">
        <w:tc>
          <w:tcPr>
            <w:tcW w:w="1278" w:type="dxa"/>
            <w:vMerge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простейшие приемы работы с готовыми электронными ресурсами</w:t>
            </w: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523A" w:rsidRPr="00B77B6B" w:rsidRDefault="0071523A" w:rsidP="00DD0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87A" w:rsidRDefault="00DC187A" w:rsidP="00B77B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87A" w:rsidRPr="00DC187A" w:rsidRDefault="00DC187A" w:rsidP="00DC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C18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таблица достижения предметных результатов обучения по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Pr="00DC187A">
        <w:rPr>
          <w:rFonts w:ascii="Times New Roman" w:hAnsi="Times New Roman" w:cs="Times New Roman"/>
          <w:b/>
          <w:sz w:val="28"/>
          <w:szCs w:val="28"/>
        </w:rPr>
        <w:t xml:space="preserve"> в первом классе</w:t>
      </w:r>
    </w:p>
    <w:p w:rsidR="00DC187A" w:rsidRDefault="00DC187A" w:rsidP="00DC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87A" w:rsidRPr="00B77B6B" w:rsidRDefault="00DC187A" w:rsidP="00DC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6B">
        <w:rPr>
          <w:rFonts w:ascii="Times New Roman" w:hAnsi="Times New Roman" w:cs="Times New Roman"/>
          <w:sz w:val="24"/>
          <w:szCs w:val="24"/>
        </w:rPr>
        <w:t xml:space="preserve">Уровень усвоения программного материала и </w:t>
      </w:r>
      <w:proofErr w:type="spellStart"/>
      <w:r w:rsidRPr="00B77B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7B6B">
        <w:rPr>
          <w:rFonts w:ascii="Times New Roman" w:hAnsi="Times New Roman" w:cs="Times New Roman"/>
          <w:sz w:val="24"/>
          <w:szCs w:val="24"/>
        </w:rPr>
        <w:t xml:space="preserve"> умений фиксируется в Таблице достижений предметных результатов. Фи</w:t>
      </w:r>
      <w:r w:rsidRPr="00B77B6B">
        <w:rPr>
          <w:rFonts w:ascii="Times New Roman" w:hAnsi="Times New Roman" w:cs="Times New Roman"/>
          <w:sz w:val="24"/>
          <w:szCs w:val="24"/>
        </w:rPr>
        <w:t>к</w:t>
      </w:r>
      <w:r w:rsidRPr="00B77B6B">
        <w:rPr>
          <w:rFonts w:ascii="Times New Roman" w:hAnsi="Times New Roman" w:cs="Times New Roman"/>
          <w:sz w:val="24"/>
          <w:szCs w:val="24"/>
        </w:rPr>
        <w:t>сация результатов производится с помощью двухуровневой оценки: «+» - справляется, «-» - необходима тренировка.</w:t>
      </w:r>
    </w:p>
    <w:p w:rsidR="00DC187A" w:rsidRDefault="00DC187A">
      <w:pPr>
        <w:rPr>
          <w:rFonts w:ascii="Times New Roman" w:hAnsi="Times New Roman" w:cs="Times New Roman"/>
          <w:sz w:val="24"/>
          <w:szCs w:val="24"/>
        </w:rPr>
      </w:pPr>
    </w:p>
    <w:p w:rsidR="00B14B60" w:rsidRDefault="00B14B60" w:rsidP="00B77B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78"/>
        <w:gridCol w:w="6060"/>
        <w:gridCol w:w="283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DC187A" w:rsidRPr="00B77B6B" w:rsidTr="00C56F66">
        <w:tc>
          <w:tcPr>
            <w:tcW w:w="1278" w:type="dxa"/>
            <w:vMerge w:val="restart"/>
            <w:vAlign w:val="center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Раздел програ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060" w:type="dxa"/>
            <w:vMerge w:val="restart"/>
            <w:vAlign w:val="center"/>
          </w:tcPr>
          <w:p w:rsidR="00DC187A" w:rsidRPr="00B77B6B" w:rsidRDefault="00DC187A" w:rsidP="00C56F66">
            <w:pPr>
              <w:tabs>
                <w:tab w:val="left" w:pos="1929"/>
                <w:tab w:val="center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5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B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</w:tr>
      <w:tr w:rsidR="00DC187A" w:rsidRPr="00B77B6B" w:rsidTr="00C56F66">
        <w:trPr>
          <w:trHeight w:val="1314"/>
        </w:trPr>
        <w:tc>
          <w:tcPr>
            <w:tcW w:w="1278" w:type="dxa"/>
            <w:vMerge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C187A" w:rsidRPr="00B77B6B" w:rsidRDefault="00DC187A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C" w:rsidRPr="00B77B6B" w:rsidTr="00C93D1C">
        <w:tc>
          <w:tcPr>
            <w:tcW w:w="1278" w:type="dxa"/>
            <w:vMerge w:val="restart"/>
            <w:textDirection w:val="btLr"/>
            <w:vAlign w:val="center"/>
          </w:tcPr>
          <w:p w:rsidR="00C93D1C" w:rsidRPr="00B77B6B" w:rsidRDefault="00C93D1C" w:rsidP="00C9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изображаешь. Знакомство с Мастером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93D1C" w:rsidRPr="00B77B6B" w:rsidRDefault="00C93D1C" w:rsidP="00C9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в окружающей действительности изображения, сделанные художниками</w:t>
            </w: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C" w:rsidRPr="00B77B6B" w:rsidTr="00C56F66">
        <w:tc>
          <w:tcPr>
            <w:tcW w:w="1278" w:type="dxa"/>
            <w:vMerge/>
            <w:textDirection w:val="btLr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геометрическую форму простого плоского тела (листьев)</w:t>
            </w: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C" w:rsidRPr="00B77B6B" w:rsidTr="00C56F66">
        <w:tc>
          <w:tcPr>
            <w:tcW w:w="1278" w:type="dxa"/>
            <w:vMerge/>
            <w:textDirection w:val="btLr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различные листья на основе выявления их геометрических форм</w:t>
            </w: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C" w:rsidRPr="00B77B6B" w:rsidTr="00C56F66">
        <w:tc>
          <w:tcPr>
            <w:tcW w:w="1278" w:type="dxa"/>
            <w:vMerge/>
            <w:textDirection w:val="btLr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на плоскости графическими средствами (цве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карандаши, фломастеры) заданный образ на основе выбранной геометрической формы</w:t>
            </w: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C" w:rsidRPr="00B77B6B" w:rsidTr="00C56F66">
        <w:tc>
          <w:tcPr>
            <w:tcW w:w="1278" w:type="dxa"/>
            <w:vMerge/>
            <w:textDirection w:val="btLr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пятно как основу изобразительного образа на плоскости</w:t>
            </w: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C" w:rsidRPr="00B77B6B" w:rsidTr="00C56F66">
        <w:tc>
          <w:tcPr>
            <w:tcW w:w="1278" w:type="dxa"/>
            <w:vMerge/>
            <w:textDirection w:val="btLr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3D1C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первичными навыками изображения на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 помощью пятна, навыками работы кистью и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C" w:rsidRPr="00B77B6B" w:rsidTr="00C56F66">
        <w:tc>
          <w:tcPr>
            <w:tcW w:w="1278" w:type="dxa"/>
            <w:vMerge/>
            <w:textDirection w:val="btLr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3D1C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Изображает в объеме птиц, зверей способами вытягив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вдавливания (работа с пластилином)</w:t>
            </w: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C" w:rsidRPr="00B77B6B" w:rsidTr="00C56F66">
        <w:tc>
          <w:tcPr>
            <w:tcW w:w="1278" w:type="dxa"/>
            <w:vMerge/>
            <w:textDirection w:val="btLr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3D1C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первичными навыками изображения на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с помощью линии, навыками работы графическими материалами (черный фломастер, простой карандаш,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ручка)</w:t>
            </w: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D1C" w:rsidRPr="00B77B6B" w:rsidRDefault="00C93D1C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2F1580">
        <w:trPr>
          <w:cantSplit/>
          <w:trHeight w:val="555"/>
        </w:trPr>
        <w:tc>
          <w:tcPr>
            <w:tcW w:w="1278" w:type="dxa"/>
            <w:vMerge w:val="restart"/>
            <w:textDirection w:val="btLr"/>
            <w:vAlign w:val="center"/>
          </w:tcPr>
          <w:p w:rsidR="002F1580" w:rsidRPr="00B77B6B" w:rsidRDefault="002F1580" w:rsidP="002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украшаешь. Знакомство с Мастером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рашения</w:t>
            </w:r>
          </w:p>
        </w:tc>
        <w:tc>
          <w:tcPr>
            <w:tcW w:w="6060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примеры декоративных украшений в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жающей действительности (в школе, дома, на улице)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роспись цветов-заготовок, вырезанных из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бумаги (работа гуашью)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природные узоры в окружающей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коллективную работу из готовых цветов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Изображает(декоративно) птиц, бабочек, рыб и т.д.,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редавая характер узоров, расцветки, форму украша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их деталей, узорчатую красоту фактуры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простыми приемами работы в технике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и объемной аппликации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Придумывает свой орнамент, выполняя эскиз на бумаге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Изображает сказочных героев, опираясь на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характерных для них предметов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несложные новогодние украшения из цветной бумаги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2F1580">
        <w:tc>
          <w:tcPr>
            <w:tcW w:w="1278" w:type="dxa"/>
            <w:vMerge w:val="restart"/>
            <w:textDirection w:val="btLr"/>
            <w:vAlign w:val="center"/>
          </w:tcPr>
          <w:p w:rsidR="002F1580" w:rsidRPr="00B77B6B" w:rsidRDefault="002F1580" w:rsidP="002F15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строишь. Знакомство с мастером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Изображает придуманные дома для себя и своих друзей или сказочные дома героев детских книг и мультфил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Анализирует, из какие основных частей состоят дома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Изображает (лепит) сказочные домики в форме овощей, фруктов, грибов, цветов и т.п.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первичными навыками конструирования из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Конструирует (строит) из бумаги (или коробочек-упаковок) разнообразные дома, создает коллективный макет игрового городка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Составляет, конструирует из простых геометрических форм изображения животных в технике аппликации</w:t>
            </w:r>
          </w:p>
          <w:p w:rsidR="00712FC6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80" w:rsidRPr="00B77B6B" w:rsidTr="00C56F66">
        <w:tc>
          <w:tcPr>
            <w:tcW w:w="1278" w:type="dxa"/>
            <w:vMerge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F1580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Конструирует из бумаги простые бытовые предметы, упаковки, а затем украшает их, производя правильный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учебных действий</w:t>
            </w: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F1580" w:rsidRPr="00B77B6B" w:rsidRDefault="002F1580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C6" w:rsidRPr="00B77B6B" w:rsidTr="00712FC6">
        <w:tc>
          <w:tcPr>
            <w:tcW w:w="1278" w:type="dxa"/>
            <w:vMerge w:val="restart"/>
            <w:textDirection w:val="btLr"/>
            <w:vAlign w:val="center"/>
          </w:tcPr>
          <w:p w:rsidR="00712FC6" w:rsidRDefault="00712FC6" w:rsidP="00712F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Изображение, украшение,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всегда помогают друг другу</w:t>
            </w:r>
          </w:p>
        </w:tc>
        <w:tc>
          <w:tcPr>
            <w:tcW w:w="6060" w:type="dxa"/>
          </w:tcPr>
          <w:p w:rsidR="00712FC6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коллективное панно-коллаж с изображением сказочного мира</w:t>
            </w: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C6" w:rsidRPr="00B77B6B" w:rsidTr="00C56F66">
        <w:tc>
          <w:tcPr>
            <w:tcW w:w="1278" w:type="dxa"/>
            <w:vMerge/>
          </w:tcPr>
          <w:p w:rsidR="00712FC6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2FC6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художественными приемами работы с бумагой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графическими материалами, 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C6" w:rsidRPr="00B77B6B" w:rsidTr="00C56F66">
        <w:tc>
          <w:tcPr>
            <w:tcW w:w="1278" w:type="dxa"/>
            <w:vMerge/>
          </w:tcPr>
          <w:p w:rsidR="00712FC6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2FC6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Придумывает декор на основе алгоритмически заданной конструкции</w:t>
            </w: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C6" w:rsidRPr="00B77B6B" w:rsidTr="00C56F66">
        <w:tc>
          <w:tcPr>
            <w:tcW w:w="1278" w:type="dxa"/>
            <w:vMerge/>
          </w:tcPr>
          <w:p w:rsidR="00712FC6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2FC6" w:rsidRDefault="00712FC6" w:rsidP="0071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Повторяет и затем варьирует систему несложных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с художественными материалами, выражая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замысел</w:t>
            </w: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C6" w:rsidRPr="00B77B6B" w:rsidTr="00C56F66">
        <w:tc>
          <w:tcPr>
            <w:tcW w:w="1278" w:type="dxa"/>
            <w:vMerge/>
          </w:tcPr>
          <w:p w:rsidR="00712FC6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2FC6" w:rsidRDefault="00712FC6" w:rsidP="0071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 с товарищами в процессе совместной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(под руководством учителя), выполняя свою часть работы в соответствии с общим замыслом</w:t>
            </w: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C6" w:rsidRPr="00B77B6B" w:rsidTr="00C56F66">
        <w:tc>
          <w:tcPr>
            <w:tcW w:w="1278" w:type="dxa"/>
            <w:vMerge/>
          </w:tcPr>
          <w:p w:rsidR="00712FC6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12FC6" w:rsidRDefault="00712FC6" w:rsidP="0071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композицию на тему</w:t>
            </w: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FC6" w:rsidRPr="00B77B6B" w:rsidRDefault="00712FC6" w:rsidP="00C5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87A" w:rsidRDefault="00DC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87A" w:rsidRPr="00B77B6B" w:rsidRDefault="00DC187A" w:rsidP="00B77B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187A" w:rsidRPr="00B77B6B" w:rsidSect="00DC18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A5" w:rsidRDefault="000876A5" w:rsidP="004846D1">
      <w:pPr>
        <w:spacing w:after="0" w:line="240" w:lineRule="auto"/>
      </w:pPr>
      <w:r>
        <w:separator/>
      </w:r>
    </w:p>
  </w:endnote>
  <w:endnote w:type="continuationSeparator" w:id="0">
    <w:p w:rsidR="000876A5" w:rsidRDefault="000876A5" w:rsidP="004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477"/>
      <w:docPartObj>
        <w:docPartGallery w:val="Page Numbers (Bottom of Page)"/>
        <w:docPartUnique/>
      </w:docPartObj>
    </w:sdtPr>
    <w:sdtContent>
      <w:p w:rsidR="00C56F66" w:rsidRDefault="00851856">
        <w:pPr>
          <w:pStyle w:val="a7"/>
          <w:jc w:val="right"/>
        </w:pPr>
        <w:fldSimple w:instr=" PAGE   \* MERGEFORMAT ">
          <w:r w:rsidR="00E844A7">
            <w:rPr>
              <w:noProof/>
            </w:rPr>
            <w:t>298</w:t>
          </w:r>
        </w:fldSimple>
      </w:p>
    </w:sdtContent>
  </w:sdt>
  <w:p w:rsidR="00C56F66" w:rsidRDefault="00C56F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A5" w:rsidRDefault="000876A5" w:rsidP="004846D1">
      <w:pPr>
        <w:spacing w:after="0" w:line="240" w:lineRule="auto"/>
      </w:pPr>
      <w:r>
        <w:separator/>
      </w:r>
    </w:p>
  </w:footnote>
  <w:footnote w:type="continuationSeparator" w:id="0">
    <w:p w:rsidR="000876A5" w:rsidRDefault="000876A5" w:rsidP="0048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79C"/>
    <w:multiLevelType w:val="hybridMultilevel"/>
    <w:tmpl w:val="29FAC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6BB6"/>
    <w:multiLevelType w:val="hybridMultilevel"/>
    <w:tmpl w:val="D28E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6DF9"/>
    <w:multiLevelType w:val="hybridMultilevel"/>
    <w:tmpl w:val="560A4A58"/>
    <w:lvl w:ilvl="0" w:tplc="5A98F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F25194"/>
    <w:multiLevelType w:val="hybridMultilevel"/>
    <w:tmpl w:val="D44AA2FA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1FD4"/>
    <w:multiLevelType w:val="hybridMultilevel"/>
    <w:tmpl w:val="6C7688D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A6DC5"/>
    <w:multiLevelType w:val="hybridMultilevel"/>
    <w:tmpl w:val="BE08B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C3E3A"/>
    <w:multiLevelType w:val="hybridMultilevel"/>
    <w:tmpl w:val="0CE8A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096AA0"/>
    <w:multiLevelType w:val="hybridMultilevel"/>
    <w:tmpl w:val="78F6F44C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80D78"/>
    <w:multiLevelType w:val="hybridMultilevel"/>
    <w:tmpl w:val="B878491A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81F20"/>
    <w:multiLevelType w:val="hybridMultilevel"/>
    <w:tmpl w:val="A1D02728"/>
    <w:lvl w:ilvl="0" w:tplc="5A98F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EE1172"/>
    <w:multiLevelType w:val="hybridMultilevel"/>
    <w:tmpl w:val="068C6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44EA3"/>
    <w:multiLevelType w:val="hybridMultilevel"/>
    <w:tmpl w:val="1F06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C3E9A"/>
    <w:multiLevelType w:val="hybridMultilevel"/>
    <w:tmpl w:val="989882EC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3516F"/>
    <w:multiLevelType w:val="hybridMultilevel"/>
    <w:tmpl w:val="DAC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54E3F"/>
    <w:multiLevelType w:val="hybridMultilevel"/>
    <w:tmpl w:val="09E862A2"/>
    <w:lvl w:ilvl="0" w:tplc="A89CED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65222"/>
    <w:multiLevelType w:val="hybridMultilevel"/>
    <w:tmpl w:val="68D29F50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65713"/>
    <w:multiLevelType w:val="hybridMultilevel"/>
    <w:tmpl w:val="5B1A5E42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521"/>
    <w:multiLevelType w:val="hybridMultilevel"/>
    <w:tmpl w:val="5232C4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CF321F"/>
    <w:multiLevelType w:val="hybridMultilevel"/>
    <w:tmpl w:val="5428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4685D"/>
    <w:multiLevelType w:val="hybridMultilevel"/>
    <w:tmpl w:val="50869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E82196"/>
    <w:multiLevelType w:val="hybridMultilevel"/>
    <w:tmpl w:val="74CC2D00"/>
    <w:lvl w:ilvl="0" w:tplc="5A98F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A4560B"/>
    <w:multiLevelType w:val="hybridMultilevel"/>
    <w:tmpl w:val="77765400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8118D"/>
    <w:multiLevelType w:val="hybridMultilevel"/>
    <w:tmpl w:val="F1E6B04A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C85CD4"/>
    <w:multiLevelType w:val="hybridMultilevel"/>
    <w:tmpl w:val="13A40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601EC2"/>
    <w:multiLevelType w:val="hybridMultilevel"/>
    <w:tmpl w:val="5C84C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E4108"/>
    <w:multiLevelType w:val="hybridMultilevel"/>
    <w:tmpl w:val="3CE47082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2BD29A4"/>
    <w:multiLevelType w:val="hybridMultilevel"/>
    <w:tmpl w:val="6A8295A2"/>
    <w:lvl w:ilvl="0" w:tplc="A89CED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86E0520"/>
    <w:multiLevelType w:val="hybridMultilevel"/>
    <w:tmpl w:val="BD4A79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388C01BB"/>
    <w:multiLevelType w:val="hybridMultilevel"/>
    <w:tmpl w:val="2D941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ABB48F6"/>
    <w:multiLevelType w:val="hybridMultilevel"/>
    <w:tmpl w:val="A4F24A54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C1632B"/>
    <w:multiLevelType w:val="hybridMultilevel"/>
    <w:tmpl w:val="4BA0C5FC"/>
    <w:lvl w:ilvl="0" w:tplc="A89CED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AF5783"/>
    <w:multiLevelType w:val="hybridMultilevel"/>
    <w:tmpl w:val="1854C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0B24AF"/>
    <w:multiLevelType w:val="hybridMultilevel"/>
    <w:tmpl w:val="573C3372"/>
    <w:lvl w:ilvl="0" w:tplc="A89CED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8444AD"/>
    <w:multiLevelType w:val="hybridMultilevel"/>
    <w:tmpl w:val="AA261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DE3807"/>
    <w:multiLevelType w:val="hybridMultilevel"/>
    <w:tmpl w:val="440CD7A0"/>
    <w:lvl w:ilvl="0" w:tplc="A89CED82">
      <w:start w:val="1"/>
      <w:numFmt w:val="bullet"/>
      <w:lvlText w:val="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AA4B41"/>
    <w:multiLevelType w:val="hybridMultilevel"/>
    <w:tmpl w:val="8B1E8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DF7955"/>
    <w:multiLevelType w:val="hybridMultilevel"/>
    <w:tmpl w:val="C8C81920"/>
    <w:lvl w:ilvl="0" w:tplc="AC466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F421F4"/>
    <w:multiLevelType w:val="hybridMultilevel"/>
    <w:tmpl w:val="9FFE472A"/>
    <w:lvl w:ilvl="0" w:tplc="8772B9A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8">
    <w:nsid w:val="4C732E95"/>
    <w:multiLevelType w:val="hybridMultilevel"/>
    <w:tmpl w:val="7820C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947DED"/>
    <w:multiLevelType w:val="hybridMultilevel"/>
    <w:tmpl w:val="64CEC696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375B35"/>
    <w:multiLevelType w:val="hybridMultilevel"/>
    <w:tmpl w:val="4CBC3B2C"/>
    <w:lvl w:ilvl="0" w:tplc="4F606D4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CE57CE"/>
    <w:multiLevelType w:val="hybridMultilevel"/>
    <w:tmpl w:val="7612EDD4"/>
    <w:lvl w:ilvl="0" w:tplc="5A98F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FDF5295"/>
    <w:multiLevelType w:val="hybridMultilevel"/>
    <w:tmpl w:val="A4107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7949F8"/>
    <w:multiLevelType w:val="hybridMultilevel"/>
    <w:tmpl w:val="CA3040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35B2264"/>
    <w:multiLevelType w:val="hybridMultilevel"/>
    <w:tmpl w:val="F83A5C68"/>
    <w:lvl w:ilvl="0" w:tplc="5A98F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90D1319"/>
    <w:multiLevelType w:val="hybridMultilevel"/>
    <w:tmpl w:val="B8985044"/>
    <w:lvl w:ilvl="0" w:tplc="A89CED8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593E63A5"/>
    <w:multiLevelType w:val="hybridMultilevel"/>
    <w:tmpl w:val="F32A242E"/>
    <w:lvl w:ilvl="0" w:tplc="A89CED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713E5E"/>
    <w:multiLevelType w:val="hybridMultilevel"/>
    <w:tmpl w:val="A5CC2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B7344E"/>
    <w:multiLevelType w:val="hybridMultilevel"/>
    <w:tmpl w:val="A1BAD7E4"/>
    <w:lvl w:ilvl="0" w:tplc="5A98F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2A77774"/>
    <w:multiLevelType w:val="hybridMultilevel"/>
    <w:tmpl w:val="F97A520C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024FE8"/>
    <w:multiLevelType w:val="hybridMultilevel"/>
    <w:tmpl w:val="5A76F18A"/>
    <w:lvl w:ilvl="0" w:tplc="A89CED82">
      <w:start w:val="1"/>
      <w:numFmt w:val="bullet"/>
      <w:lvlText w:val="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1">
    <w:nsid w:val="668E24D1"/>
    <w:multiLevelType w:val="hybridMultilevel"/>
    <w:tmpl w:val="AFB0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33561A"/>
    <w:multiLevelType w:val="hybridMultilevel"/>
    <w:tmpl w:val="2C7020DE"/>
    <w:lvl w:ilvl="0" w:tplc="5A98F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8A7F23"/>
    <w:multiLevelType w:val="hybridMultilevel"/>
    <w:tmpl w:val="5C3A7BD2"/>
    <w:lvl w:ilvl="0" w:tplc="5A98F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5952B6"/>
    <w:multiLevelType w:val="hybridMultilevel"/>
    <w:tmpl w:val="9C64124A"/>
    <w:lvl w:ilvl="0" w:tplc="5A98F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09306A0"/>
    <w:multiLevelType w:val="hybridMultilevel"/>
    <w:tmpl w:val="A67C9596"/>
    <w:lvl w:ilvl="0" w:tplc="5A98F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0A12C67"/>
    <w:multiLevelType w:val="hybridMultilevel"/>
    <w:tmpl w:val="6C88F4EE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A412DF"/>
    <w:multiLevelType w:val="hybridMultilevel"/>
    <w:tmpl w:val="3B7C80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0C2020D"/>
    <w:multiLevelType w:val="hybridMultilevel"/>
    <w:tmpl w:val="CAEC5D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10D5ACF"/>
    <w:multiLevelType w:val="hybridMultilevel"/>
    <w:tmpl w:val="F1A85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854E22"/>
    <w:multiLevelType w:val="hybridMultilevel"/>
    <w:tmpl w:val="84FC31CA"/>
    <w:lvl w:ilvl="0" w:tplc="5A98F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909271C"/>
    <w:multiLevelType w:val="hybridMultilevel"/>
    <w:tmpl w:val="13589C66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447E61"/>
    <w:multiLevelType w:val="hybridMultilevel"/>
    <w:tmpl w:val="5428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0C5F2E"/>
    <w:multiLevelType w:val="hybridMultilevel"/>
    <w:tmpl w:val="58042C82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E25CB7"/>
    <w:multiLevelType w:val="hybridMultilevel"/>
    <w:tmpl w:val="62B669BA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115E2C"/>
    <w:multiLevelType w:val="hybridMultilevel"/>
    <w:tmpl w:val="01544576"/>
    <w:lvl w:ilvl="0" w:tplc="A89CED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E752F5F"/>
    <w:multiLevelType w:val="hybridMultilevel"/>
    <w:tmpl w:val="115E8FC6"/>
    <w:lvl w:ilvl="0" w:tplc="A89CE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64"/>
  </w:num>
  <w:num w:numId="4">
    <w:abstractNumId w:val="8"/>
  </w:num>
  <w:num w:numId="5">
    <w:abstractNumId w:val="12"/>
  </w:num>
  <w:num w:numId="6">
    <w:abstractNumId w:val="49"/>
  </w:num>
  <w:num w:numId="7">
    <w:abstractNumId w:val="19"/>
  </w:num>
  <w:num w:numId="8">
    <w:abstractNumId w:val="15"/>
  </w:num>
  <w:num w:numId="9">
    <w:abstractNumId w:val="56"/>
  </w:num>
  <w:num w:numId="10">
    <w:abstractNumId w:val="61"/>
  </w:num>
  <w:num w:numId="11">
    <w:abstractNumId w:val="59"/>
  </w:num>
  <w:num w:numId="12">
    <w:abstractNumId w:val="23"/>
  </w:num>
  <w:num w:numId="13">
    <w:abstractNumId w:val="24"/>
  </w:num>
  <w:num w:numId="14">
    <w:abstractNumId w:val="10"/>
  </w:num>
  <w:num w:numId="15">
    <w:abstractNumId w:val="57"/>
  </w:num>
  <w:num w:numId="16">
    <w:abstractNumId w:val="41"/>
  </w:num>
  <w:num w:numId="17">
    <w:abstractNumId w:val="44"/>
  </w:num>
  <w:num w:numId="18">
    <w:abstractNumId w:val="55"/>
  </w:num>
  <w:num w:numId="19">
    <w:abstractNumId w:val="54"/>
  </w:num>
  <w:num w:numId="20">
    <w:abstractNumId w:val="9"/>
  </w:num>
  <w:num w:numId="21">
    <w:abstractNumId w:val="2"/>
  </w:num>
  <w:num w:numId="22">
    <w:abstractNumId w:val="60"/>
  </w:num>
  <w:num w:numId="23">
    <w:abstractNumId w:val="20"/>
  </w:num>
  <w:num w:numId="24">
    <w:abstractNumId w:val="52"/>
  </w:num>
  <w:num w:numId="25">
    <w:abstractNumId w:val="53"/>
  </w:num>
  <w:num w:numId="26">
    <w:abstractNumId w:val="48"/>
  </w:num>
  <w:num w:numId="27">
    <w:abstractNumId w:val="51"/>
  </w:num>
  <w:num w:numId="28">
    <w:abstractNumId w:val="13"/>
  </w:num>
  <w:num w:numId="29">
    <w:abstractNumId w:val="50"/>
  </w:num>
  <w:num w:numId="30">
    <w:abstractNumId w:val="26"/>
  </w:num>
  <w:num w:numId="31">
    <w:abstractNumId w:val="65"/>
  </w:num>
  <w:num w:numId="32">
    <w:abstractNumId w:val="37"/>
  </w:num>
  <w:num w:numId="33">
    <w:abstractNumId w:val="32"/>
  </w:num>
  <w:num w:numId="34">
    <w:abstractNumId w:val="31"/>
  </w:num>
  <w:num w:numId="35">
    <w:abstractNumId w:val="6"/>
  </w:num>
  <w:num w:numId="36">
    <w:abstractNumId w:val="28"/>
  </w:num>
  <w:num w:numId="37">
    <w:abstractNumId w:val="5"/>
  </w:num>
  <w:num w:numId="38">
    <w:abstractNumId w:val="0"/>
  </w:num>
  <w:num w:numId="39">
    <w:abstractNumId w:val="1"/>
  </w:num>
  <w:num w:numId="40">
    <w:abstractNumId w:val="4"/>
  </w:num>
  <w:num w:numId="41">
    <w:abstractNumId w:val="17"/>
  </w:num>
  <w:num w:numId="42">
    <w:abstractNumId w:val="33"/>
  </w:num>
  <w:num w:numId="43">
    <w:abstractNumId w:val="25"/>
  </w:num>
  <w:num w:numId="44">
    <w:abstractNumId w:val="47"/>
  </w:num>
  <w:num w:numId="45">
    <w:abstractNumId w:val="63"/>
  </w:num>
  <w:num w:numId="46">
    <w:abstractNumId w:val="11"/>
  </w:num>
  <w:num w:numId="47">
    <w:abstractNumId w:val="58"/>
  </w:num>
  <w:num w:numId="48">
    <w:abstractNumId w:val="38"/>
  </w:num>
  <w:num w:numId="49">
    <w:abstractNumId w:val="43"/>
  </w:num>
  <w:num w:numId="50">
    <w:abstractNumId w:val="39"/>
  </w:num>
  <w:num w:numId="51">
    <w:abstractNumId w:val="21"/>
  </w:num>
  <w:num w:numId="52">
    <w:abstractNumId w:val="3"/>
  </w:num>
  <w:num w:numId="53">
    <w:abstractNumId w:val="40"/>
  </w:num>
  <w:num w:numId="54">
    <w:abstractNumId w:val="35"/>
  </w:num>
  <w:num w:numId="55">
    <w:abstractNumId w:val="45"/>
  </w:num>
  <w:num w:numId="56">
    <w:abstractNumId w:val="27"/>
  </w:num>
  <w:num w:numId="57">
    <w:abstractNumId w:val="36"/>
  </w:num>
  <w:num w:numId="58">
    <w:abstractNumId w:val="7"/>
  </w:num>
  <w:num w:numId="59">
    <w:abstractNumId w:val="66"/>
  </w:num>
  <w:num w:numId="60">
    <w:abstractNumId w:val="18"/>
  </w:num>
  <w:num w:numId="61">
    <w:abstractNumId w:val="30"/>
  </w:num>
  <w:num w:numId="62">
    <w:abstractNumId w:val="46"/>
  </w:num>
  <w:num w:numId="63">
    <w:abstractNumId w:val="34"/>
  </w:num>
  <w:num w:numId="64">
    <w:abstractNumId w:val="14"/>
  </w:num>
  <w:num w:numId="65">
    <w:abstractNumId w:val="62"/>
  </w:num>
  <w:num w:numId="66">
    <w:abstractNumId w:val="16"/>
  </w:num>
  <w:num w:numId="67">
    <w:abstractNumId w:val="4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A4125"/>
    <w:rsid w:val="000003E3"/>
    <w:rsid w:val="0000134B"/>
    <w:rsid w:val="000027B2"/>
    <w:rsid w:val="00002ED1"/>
    <w:rsid w:val="0000373F"/>
    <w:rsid w:val="00006B59"/>
    <w:rsid w:val="00006E29"/>
    <w:rsid w:val="000113AD"/>
    <w:rsid w:val="00012F49"/>
    <w:rsid w:val="0001478C"/>
    <w:rsid w:val="00015265"/>
    <w:rsid w:val="00017443"/>
    <w:rsid w:val="0002060A"/>
    <w:rsid w:val="00021332"/>
    <w:rsid w:val="0003182B"/>
    <w:rsid w:val="000328FA"/>
    <w:rsid w:val="00033605"/>
    <w:rsid w:val="00034851"/>
    <w:rsid w:val="000372A5"/>
    <w:rsid w:val="0004029B"/>
    <w:rsid w:val="00046195"/>
    <w:rsid w:val="00046CD2"/>
    <w:rsid w:val="0004763D"/>
    <w:rsid w:val="00047CF0"/>
    <w:rsid w:val="0005136C"/>
    <w:rsid w:val="0005302A"/>
    <w:rsid w:val="000613BD"/>
    <w:rsid w:val="00062E50"/>
    <w:rsid w:val="00064E71"/>
    <w:rsid w:val="0007077D"/>
    <w:rsid w:val="0007179A"/>
    <w:rsid w:val="00071DC8"/>
    <w:rsid w:val="00075939"/>
    <w:rsid w:val="00076463"/>
    <w:rsid w:val="000774A0"/>
    <w:rsid w:val="00082DAE"/>
    <w:rsid w:val="00087581"/>
    <w:rsid w:val="000876A5"/>
    <w:rsid w:val="000930B6"/>
    <w:rsid w:val="00093723"/>
    <w:rsid w:val="00095517"/>
    <w:rsid w:val="000A060C"/>
    <w:rsid w:val="000A25F0"/>
    <w:rsid w:val="000A4FF0"/>
    <w:rsid w:val="000A6A05"/>
    <w:rsid w:val="000A7D95"/>
    <w:rsid w:val="000B2764"/>
    <w:rsid w:val="000B504F"/>
    <w:rsid w:val="000B51D3"/>
    <w:rsid w:val="000B6664"/>
    <w:rsid w:val="000B672E"/>
    <w:rsid w:val="000B7D2C"/>
    <w:rsid w:val="000C15A5"/>
    <w:rsid w:val="000C35B4"/>
    <w:rsid w:val="000C4193"/>
    <w:rsid w:val="000C7E73"/>
    <w:rsid w:val="000D0EB4"/>
    <w:rsid w:val="000D254A"/>
    <w:rsid w:val="000E3C26"/>
    <w:rsid w:val="000E579C"/>
    <w:rsid w:val="000E6D0F"/>
    <w:rsid w:val="000E796C"/>
    <w:rsid w:val="000F15F5"/>
    <w:rsid w:val="000F34B0"/>
    <w:rsid w:val="000F529D"/>
    <w:rsid w:val="000F6337"/>
    <w:rsid w:val="000F65A8"/>
    <w:rsid w:val="00107EA4"/>
    <w:rsid w:val="001201FE"/>
    <w:rsid w:val="00120CA3"/>
    <w:rsid w:val="001221CC"/>
    <w:rsid w:val="00125562"/>
    <w:rsid w:val="00130306"/>
    <w:rsid w:val="00130DA7"/>
    <w:rsid w:val="00131E99"/>
    <w:rsid w:val="00132CB6"/>
    <w:rsid w:val="00136342"/>
    <w:rsid w:val="00140AD1"/>
    <w:rsid w:val="00141A52"/>
    <w:rsid w:val="00143F9C"/>
    <w:rsid w:val="00144084"/>
    <w:rsid w:val="00155EAF"/>
    <w:rsid w:val="001647CE"/>
    <w:rsid w:val="001649D5"/>
    <w:rsid w:val="00164FC4"/>
    <w:rsid w:val="001650DE"/>
    <w:rsid w:val="00165B59"/>
    <w:rsid w:val="001702A8"/>
    <w:rsid w:val="00175F2D"/>
    <w:rsid w:val="00177174"/>
    <w:rsid w:val="00185A4D"/>
    <w:rsid w:val="001877AC"/>
    <w:rsid w:val="001877E8"/>
    <w:rsid w:val="00190D46"/>
    <w:rsid w:val="0019233F"/>
    <w:rsid w:val="00195FF2"/>
    <w:rsid w:val="001A74F1"/>
    <w:rsid w:val="001A7CB4"/>
    <w:rsid w:val="001B1D28"/>
    <w:rsid w:val="001B25DC"/>
    <w:rsid w:val="001C5E90"/>
    <w:rsid w:val="001C6D74"/>
    <w:rsid w:val="001C7AFB"/>
    <w:rsid w:val="001C7F8F"/>
    <w:rsid w:val="001D0CA0"/>
    <w:rsid w:val="001D0FCB"/>
    <w:rsid w:val="001D1DD6"/>
    <w:rsid w:val="001D1E66"/>
    <w:rsid w:val="001D2411"/>
    <w:rsid w:val="001E57E6"/>
    <w:rsid w:val="001E762B"/>
    <w:rsid w:val="001F1F85"/>
    <w:rsid w:val="001F1F92"/>
    <w:rsid w:val="001F73AD"/>
    <w:rsid w:val="00202770"/>
    <w:rsid w:val="0020551F"/>
    <w:rsid w:val="00213037"/>
    <w:rsid w:val="00214FCD"/>
    <w:rsid w:val="00216F48"/>
    <w:rsid w:val="002179C7"/>
    <w:rsid w:val="00217E6C"/>
    <w:rsid w:val="002204D1"/>
    <w:rsid w:val="00222247"/>
    <w:rsid w:val="0022295D"/>
    <w:rsid w:val="002252BD"/>
    <w:rsid w:val="002255BA"/>
    <w:rsid w:val="00232EC6"/>
    <w:rsid w:val="00233D30"/>
    <w:rsid w:val="00236233"/>
    <w:rsid w:val="002412BD"/>
    <w:rsid w:val="0024188B"/>
    <w:rsid w:val="00241B75"/>
    <w:rsid w:val="00241C9F"/>
    <w:rsid w:val="002437A7"/>
    <w:rsid w:val="00243C78"/>
    <w:rsid w:val="0024569C"/>
    <w:rsid w:val="00245D9F"/>
    <w:rsid w:val="0024602F"/>
    <w:rsid w:val="00247199"/>
    <w:rsid w:val="00250B03"/>
    <w:rsid w:val="00260CBF"/>
    <w:rsid w:val="002659BF"/>
    <w:rsid w:val="002706FB"/>
    <w:rsid w:val="0027380D"/>
    <w:rsid w:val="00274B64"/>
    <w:rsid w:val="00280824"/>
    <w:rsid w:val="00280F6A"/>
    <w:rsid w:val="002832F0"/>
    <w:rsid w:val="00284697"/>
    <w:rsid w:val="00285795"/>
    <w:rsid w:val="00292748"/>
    <w:rsid w:val="00294452"/>
    <w:rsid w:val="002962CE"/>
    <w:rsid w:val="002A1437"/>
    <w:rsid w:val="002A33B1"/>
    <w:rsid w:val="002A3878"/>
    <w:rsid w:val="002A3981"/>
    <w:rsid w:val="002C09F6"/>
    <w:rsid w:val="002C2536"/>
    <w:rsid w:val="002C5381"/>
    <w:rsid w:val="002D2BA3"/>
    <w:rsid w:val="002D2C5C"/>
    <w:rsid w:val="002D44B0"/>
    <w:rsid w:val="002D488E"/>
    <w:rsid w:val="002D6E39"/>
    <w:rsid w:val="002E1900"/>
    <w:rsid w:val="002E3BD8"/>
    <w:rsid w:val="002E3C64"/>
    <w:rsid w:val="002E56F4"/>
    <w:rsid w:val="002E7A24"/>
    <w:rsid w:val="002E7BD7"/>
    <w:rsid w:val="002F1580"/>
    <w:rsid w:val="002F6BCD"/>
    <w:rsid w:val="00302627"/>
    <w:rsid w:val="00303B24"/>
    <w:rsid w:val="003144A6"/>
    <w:rsid w:val="00315AAF"/>
    <w:rsid w:val="003340BA"/>
    <w:rsid w:val="00334BBF"/>
    <w:rsid w:val="0034182D"/>
    <w:rsid w:val="00343DFB"/>
    <w:rsid w:val="00343EF4"/>
    <w:rsid w:val="00345652"/>
    <w:rsid w:val="00346D0B"/>
    <w:rsid w:val="003472CF"/>
    <w:rsid w:val="0035050B"/>
    <w:rsid w:val="00350B12"/>
    <w:rsid w:val="00350EEC"/>
    <w:rsid w:val="00352288"/>
    <w:rsid w:val="00354FAE"/>
    <w:rsid w:val="0035588E"/>
    <w:rsid w:val="00357326"/>
    <w:rsid w:val="00362108"/>
    <w:rsid w:val="00362E7D"/>
    <w:rsid w:val="0036540A"/>
    <w:rsid w:val="003666CA"/>
    <w:rsid w:val="0037193D"/>
    <w:rsid w:val="0037323D"/>
    <w:rsid w:val="00374977"/>
    <w:rsid w:val="00383DC2"/>
    <w:rsid w:val="003873F4"/>
    <w:rsid w:val="00387B1A"/>
    <w:rsid w:val="003950B4"/>
    <w:rsid w:val="003A0F48"/>
    <w:rsid w:val="003B166F"/>
    <w:rsid w:val="003B1EB3"/>
    <w:rsid w:val="003B3062"/>
    <w:rsid w:val="003B3A65"/>
    <w:rsid w:val="003B42EA"/>
    <w:rsid w:val="003B5506"/>
    <w:rsid w:val="003B64D2"/>
    <w:rsid w:val="003B751E"/>
    <w:rsid w:val="003C253D"/>
    <w:rsid w:val="003C4326"/>
    <w:rsid w:val="003C6000"/>
    <w:rsid w:val="003C64A2"/>
    <w:rsid w:val="003D011D"/>
    <w:rsid w:val="003D1852"/>
    <w:rsid w:val="003D3F05"/>
    <w:rsid w:val="003D5E7C"/>
    <w:rsid w:val="003E1877"/>
    <w:rsid w:val="003E3E7F"/>
    <w:rsid w:val="003E4322"/>
    <w:rsid w:val="003E7241"/>
    <w:rsid w:val="003E7527"/>
    <w:rsid w:val="003F31AE"/>
    <w:rsid w:val="003F7998"/>
    <w:rsid w:val="004004E1"/>
    <w:rsid w:val="004025EF"/>
    <w:rsid w:val="00402B97"/>
    <w:rsid w:val="0040393E"/>
    <w:rsid w:val="0040750D"/>
    <w:rsid w:val="0041462B"/>
    <w:rsid w:val="004236C4"/>
    <w:rsid w:val="0042530A"/>
    <w:rsid w:val="004258EE"/>
    <w:rsid w:val="00426FE0"/>
    <w:rsid w:val="00427159"/>
    <w:rsid w:val="004352B1"/>
    <w:rsid w:val="00435819"/>
    <w:rsid w:val="00437637"/>
    <w:rsid w:val="00441807"/>
    <w:rsid w:val="00441A11"/>
    <w:rsid w:val="00442B00"/>
    <w:rsid w:val="00444067"/>
    <w:rsid w:val="00446900"/>
    <w:rsid w:val="0045099F"/>
    <w:rsid w:val="004538D8"/>
    <w:rsid w:val="004539A7"/>
    <w:rsid w:val="004560E9"/>
    <w:rsid w:val="00461B65"/>
    <w:rsid w:val="00463016"/>
    <w:rsid w:val="004646EA"/>
    <w:rsid w:val="0047063D"/>
    <w:rsid w:val="00481765"/>
    <w:rsid w:val="004846D1"/>
    <w:rsid w:val="00485D38"/>
    <w:rsid w:val="00490456"/>
    <w:rsid w:val="004915D9"/>
    <w:rsid w:val="00491A93"/>
    <w:rsid w:val="00491FF7"/>
    <w:rsid w:val="00492203"/>
    <w:rsid w:val="00493585"/>
    <w:rsid w:val="00494906"/>
    <w:rsid w:val="004960E0"/>
    <w:rsid w:val="00497905"/>
    <w:rsid w:val="004A1EE6"/>
    <w:rsid w:val="004A3B8C"/>
    <w:rsid w:val="004B1DC5"/>
    <w:rsid w:val="004B26E1"/>
    <w:rsid w:val="004B3E89"/>
    <w:rsid w:val="004C6B32"/>
    <w:rsid w:val="004D0FE3"/>
    <w:rsid w:val="004E0D75"/>
    <w:rsid w:val="004E70EF"/>
    <w:rsid w:val="004F1859"/>
    <w:rsid w:val="004F5BD3"/>
    <w:rsid w:val="004F6868"/>
    <w:rsid w:val="004F6B6B"/>
    <w:rsid w:val="004F7621"/>
    <w:rsid w:val="00503716"/>
    <w:rsid w:val="00504508"/>
    <w:rsid w:val="00505684"/>
    <w:rsid w:val="005105E4"/>
    <w:rsid w:val="00511E9B"/>
    <w:rsid w:val="005233FE"/>
    <w:rsid w:val="005330B3"/>
    <w:rsid w:val="005342A2"/>
    <w:rsid w:val="00535DBD"/>
    <w:rsid w:val="00536628"/>
    <w:rsid w:val="00537BF0"/>
    <w:rsid w:val="005400B2"/>
    <w:rsid w:val="00550B06"/>
    <w:rsid w:val="00551556"/>
    <w:rsid w:val="00552809"/>
    <w:rsid w:val="005548FE"/>
    <w:rsid w:val="0055514E"/>
    <w:rsid w:val="00556577"/>
    <w:rsid w:val="005607DD"/>
    <w:rsid w:val="005608DA"/>
    <w:rsid w:val="00561648"/>
    <w:rsid w:val="005620C3"/>
    <w:rsid w:val="0056261F"/>
    <w:rsid w:val="00571B46"/>
    <w:rsid w:val="005726F6"/>
    <w:rsid w:val="00572C3E"/>
    <w:rsid w:val="00574CE7"/>
    <w:rsid w:val="005801ED"/>
    <w:rsid w:val="00595833"/>
    <w:rsid w:val="005A1094"/>
    <w:rsid w:val="005A23C6"/>
    <w:rsid w:val="005A2579"/>
    <w:rsid w:val="005B0304"/>
    <w:rsid w:val="005B4E11"/>
    <w:rsid w:val="005B54C8"/>
    <w:rsid w:val="005B70F4"/>
    <w:rsid w:val="005C4A54"/>
    <w:rsid w:val="005C4BA8"/>
    <w:rsid w:val="005D12BB"/>
    <w:rsid w:val="005D14B0"/>
    <w:rsid w:val="005D338B"/>
    <w:rsid w:val="005D4A94"/>
    <w:rsid w:val="005D5C32"/>
    <w:rsid w:val="005D64E1"/>
    <w:rsid w:val="005E0208"/>
    <w:rsid w:val="005E0E91"/>
    <w:rsid w:val="005E133A"/>
    <w:rsid w:val="005E16E8"/>
    <w:rsid w:val="005E70F0"/>
    <w:rsid w:val="005E7C32"/>
    <w:rsid w:val="005F050B"/>
    <w:rsid w:val="005F06CA"/>
    <w:rsid w:val="005F3871"/>
    <w:rsid w:val="005F451E"/>
    <w:rsid w:val="00605F06"/>
    <w:rsid w:val="006121DE"/>
    <w:rsid w:val="0061334A"/>
    <w:rsid w:val="0062046B"/>
    <w:rsid w:val="00620AB9"/>
    <w:rsid w:val="00622844"/>
    <w:rsid w:val="0062344D"/>
    <w:rsid w:val="00625E76"/>
    <w:rsid w:val="0062617D"/>
    <w:rsid w:val="0062758C"/>
    <w:rsid w:val="00627C4C"/>
    <w:rsid w:val="00632840"/>
    <w:rsid w:val="00636B09"/>
    <w:rsid w:val="006413F5"/>
    <w:rsid w:val="0064171C"/>
    <w:rsid w:val="00642887"/>
    <w:rsid w:val="00646FF5"/>
    <w:rsid w:val="006472F8"/>
    <w:rsid w:val="006513DF"/>
    <w:rsid w:val="006516BB"/>
    <w:rsid w:val="00653BAE"/>
    <w:rsid w:val="00655EB8"/>
    <w:rsid w:val="00656EA7"/>
    <w:rsid w:val="006601D4"/>
    <w:rsid w:val="00665F52"/>
    <w:rsid w:val="00667D43"/>
    <w:rsid w:val="0067365C"/>
    <w:rsid w:val="006740B3"/>
    <w:rsid w:val="006760D1"/>
    <w:rsid w:val="00676213"/>
    <w:rsid w:val="00676DD5"/>
    <w:rsid w:val="00677566"/>
    <w:rsid w:val="00680535"/>
    <w:rsid w:val="00680C5F"/>
    <w:rsid w:val="006846CB"/>
    <w:rsid w:val="00691D3B"/>
    <w:rsid w:val="00691DAC"/>
    <w:rsid w:val="00694121"/>
    <w:rsid w:val="00694512"/>
    <w:rsid w:val="006A0857"/>
    <w:rsid w:val="006A08A7"/>
    <w:rsid w:val="006A2F0D"/>
    <w:rsid w:val="006A3E5E"/>
    <w:rsid w:val="006A714F"/>
    <w:rsid w:val="006B2955"/>
    <w:rsid w:val="006B40AC"/>
    <w:rsid w:val="006B65D5"/>
    <w:rsid w:val="006B6A4E"/>
    <w:rsid w:val="006C182A"/>
    <w:rsid w:val="006C53DF"/>
    <w:rsid w:val="006C656B"/>
    <w:rsid w:val="006C756C"/>
    <w:rsid w:val="006D127D"/>
    <w:rsid w:val="006D19C1"/>
    <w:rsid w:val="006D3808"/>
    <w:rsid w:val="006D40D0"/>
    <w:rsid w:val="006D4C45"/>
    <w:rsid w:val="006E173A"/>
    <w:rsid w:val="006E1B45"/>
    <w:rsid w:val="006E3E8C"/>
    <w:rsid w:val="006E68CD"/>
    <w:rsid w:val="006E7109"/>
    <w:rsid w:val="006F07B9"/>
    <w:rsid w:val="006F1DE1"/>
    <w:rsid w:val="006F20C5"/>
    <w:rsid w:val="006F22A8"/>
    <w:rsid w:val="007003AD"/>
    <w:rsid w:val="00705A3F"/>
    <w:rsid w:val="00712FC6"/>
    <w:rsid w:val="0071523A"/>
    <w:rsid w:val="0071548C"/>
    <w:rsid w:val="00721542"/>
    <w:rsid w:val="007222C9"/>
    <w:rsid w:val="007322AF"/>
    <w:rsid w:val="00732787"/>
    <w:rsid w:val="00733510"/>
    <w:rsid w:val="00737022"/>
    <w:rsid w:val="007434EF"/>
    <w:rsid w:val="00746DB6"/>
    <w:rsid w:val="00747EEF"/>
    <w:rsid w:val="00752CA0"/>
    <w:rsid w:val="007534C6"/>
    <w:rsid w:val="00754CD5"/>
    <w:rsid w:val="00756D06"/>
    <w:rsid w:val="00760010"/>
    <w:rsid w:val="0076695A"/>
    <w:rsid w:val="007677AF"/>
    <w:rsid w:val="007736E0"/>
    <w:rsid w:val="00774FF0"/>
    <w:rsid w:val="0077774A"/>
    <w:rsid w:val="00781E33"/>
    <w:rsid w:val="0078455B"/>
    <w:rsid w:val="0078506C"/>
    <w:rsid w:val="00785456"/>
    <w:rsid w:val="007942B8"/>
    <w:rsid w:val="007945AD"/>
    <w:rsid w:val="00794FC5"/>
    <w:rsid w:val="00797A7A"/>
    <w:rsid w:val="007A07A3"/>
    <w:rsid w:val="007A52D0"/>
    <w:rsid w:val="007A5F2C"/>
    <w:rsid w:val="007A7CD9"/>
    <w:rsid w:val="007B265B"/>
    <w:rsid w:val="007C1151"/>
    <w:rsid w:val="007C6111"/>
    <w:rsid w:val="007C6A78"/>
    <w:rsid w:val="007D144C"/>
    <w:rsid w:val="007D647A"/>
    <w:rsid w:val="007E0778"/>
    <w:rsid w:val="007E10B5"/>
    <w:rsid w:val="007E1E54"/>
    <w:rsid w:val="007E3F45"/>
    <w:rsid w:val="007E54A4"/>
    <w:rsid w:val="007E5CCD"/>
    <w:rsid w:val="007F10CD"/>
    <w:rsid w:val="007F1FEF"/>
    <w:rsid w:val="007F452C"/>
    <w:rsid w:val="007F4819"/>
    <w:rsid w:val="007F4DD3"/>
    <w:rsid w:val="007F6579"/>
    <w:rsid w:val="007F7D4D"/>
    <w:rsid w:val="0080155F"/>
    <w:rsid w:val="00801FDF"/>
    <w:rsid w:val="0080299A"/>
    <w:rsid w:val="00802CA7"/>
    <w:rsid w:val="00803C62"/>
    <w:rsid w:val="00805251"/>
    <w:rsid w:val="0080527B"/>
    <w:rsid w:val="0080570E"/>
    <w:rsid w:val="0080657F"/>
    <w:rsid w:val="00806A2A"/>
    <w:rsid w:val="00806B85"/>
    <w:rsid w:val="0081099E"/>
    <w:rsid w:val="00813578"/>
    <w:rsid w:val="00814896"/>
    <w:rsid w:val="008178EE"/>
    <w:rsid w:val="0082002D"/>
    <w:rsid w:val="00822175"/>
    <w:rsid w:val="008248B5"/>
    <w:rsid w:val="008274EB"/>
    <w:rsid w:val="0083609A"/>
    <w:rsid w:val="00836392"/>
    <w:rsid w:val="008402AC"/>
    <w:rsid w:val="0084037D"/>
    <w:rsid w:val="0084109D"/>
    <w:rsid w:val="00844B26"/>
    <w:rsid w:val="0084645F"/>
    <w:rsid w:val="00851856"/>
    <w:rsid w:val="008632A4"/>
    <w:rsid w:val="00863C79"/>
    <w:rsid w:val="008641EE"/>
    <w:rsid w:val="008743C2"/>
    <w:rsid w:val="00880BC5"/>
    <w:rsid w:val="00881130"/>
    <w:rsid w:val="008907BF"/>
    <w:rsid w:val="00892504"/>
    <w:rsid w:val="00897512"/>
    <w:rsid w:val="008A43FE"/>
    <w:rsid w:val="008A59D7"/>
    <w:rsid w:val="008A61E5"/>
    <w:rsid w:val="008A7D3E"/>
    <w:rsid w:val="008B02E2"/>
    <w:rsid w:val="008B4962"/>
    <w:rsid w:val="008B534D"/>
    <w:rsid w:val="008C1101"/>
    <w:rsid w:val="008C4F68"/>
    <w:rsid w:val="008C5821"/>
    <w:rsid w:val="008D3D9D"/>
    <w:rsid w:val="008D42AB"/>
    <w:rsid w:val="008E15F2"/>
    <w:rsid w:val="008E1CB3"/>
    <w:rsid w:val="008E3EB1"/>
    <w:rsid w:val="008E7116"/>
    <w:rsid w:val="008F153A"/>
    <w:rsid w:val="008F1C11"/>
    <w:rsid w:val="008F7A2A"/>
    <w:rsid w:val="008F7C5D"/>
    <w:rsid w:val="009037A0"/>
    <w:rsid w:val="0090458B"/>
    <w:rsid w:val="009115EC"/>
    <w:rsid w:val="00917271"/>
    <w:rsid w:val="0092081A"/>
    <w:rsid w:val="00921DD9"/>
    <w:rsid w:val="009220B8"/>
    <w:rsid w:val="00925977"/>
    <w:rsid w:val="0092635F"/>
    <w:rsid w:val="009276C0"/>
    <w:rsid w:val="009335C6"/>
    <w:rsid w:val="00934180"/>
    <w:rsid w:val="00935433"/>
    <w:rsid w:val="00941D2B"/>
    <w:rsid w:val="009538BF"/>
    <w:rsid w:val="009565DE"/>
    <w:rsid w:val="00957085"/>
    <w:rsid w:val="00960327"/>
    <w:rsid w:val="00967049"/>
    <w:rsid w:val="009757AA"/>
    <w:rsid w:val="00976ED9"/>
    <w:rsid w:val="0098099B"/>
    <w:rsid w:val="00982D07"/>
    <w:rsid w:val="00982FC1"/>
    <w:rsid w:val="00983DA8"/>
    <w:rsid w:val="00984FC7"/>
    <w:rsid w:val="00986AAC"/>
    <w:rsid w:val="009917CA"/>
    <w:rsid w:val="00993167"/>
    <w:rsid w:val="009A0FAB"/>
    <w:rsid w:val="009A1813"/>
    <w:rsid w:val="009A30F2"/>
    <w:rsid w:val="009A3CAB"/>
    <w:rsid w:val="009A4125"/>
    <w:rsid w:val="009A4884"/>
    <w:rsid w:val="009B4611"/>
    <w:rsid w:val="009C0BB9"/>
    <w:rsid w:val="009C5271"/>
    <w:rsid w:val="009C6E7B"/>
    <w:rsid w:val="009C76F7"/>
    <w:rsid w:val="009D20C4"/>
    <w:rsid w:val="009D5D66"/>
    <w:rsid w:val="009E11F6"/>
    <w:rsid w:val="009E21C7"/>
    <w:rsid w:val="009F0FDF"/>
    <w:rsid w:val="00A01552"/>
    <w:rsid w:val="00A0336F"/>
    <w:rsid w:val="00A03F7C"/>
    <w:rsid w:val="00A04661"/>
    <w:rsid w:val="00A05672"/>
    <w:rsid w:val="00A063C0"/>
    <w:rsid w:val="00A0682D"/>
    <w:rsid w:val="00A07936"/>
    <w:rsid w:val="00A12365"/>
    <w:rsid w:val="00A141D3"/>
    <w:rsid w:val="00A1515F"/>
    <w:rsid w:val="00A153CF"/>
    <w:rsid w:val="00A23019"/>
    <w:rsid w:val="00A24DD5"/>
    <w:rsid w:val="00A3084B"/>
    <w:rsid w:val="00A31DC6"/>
    <w:rsid w:val="00A34460"/>
    <w:rsid w:val="00A3615F"/>
    <w:rsid w:val="00A3647D"/>
    <w:rsid w:val="00A36EA9"/>
    <w:rsid w:val="00A401EF"/>
    <w:rsid w:val="00A4168B"/>
    <w:rsid w:val="00A43E41"/>
    <w:rsid w:val="00A469FA"/>
    <w:rsid w:val="00A52805"/>
    <w:rsid w:val="00A53076"/>
    <w:rsid w:val="00A53E79"/>
    <w:rsid w:val="00A55F7E"/>
    <w:rsid w:val="00A56424"/>
    <w:rsid w:val="00A57E38"/>
    <w:rsid w:val="00A63046"/>
    <w:rsid w:val="00A63F6A"/>
    <w:rsid w:val="00A66262"/>
    <w:rsid w:val="00A706E8"/>
    <w:rsid w:val="00A728D3"/>
    <w:rsid w:val="00A72C90"/>
    <w:rsid w:val="00A7656C"/>
    <w:rsid w:val="00A7722F"/>
    <w:rsid w:val="00A94DDC"/>
    <w:rsid w:val="00AA25B0"/>
    <w:rsid w:val="00AA47F0"/>
    <w:rsid w:val="00AB10B3"/>
    <w:rsid w:val="00AB39C0"/>
    <w:rsid w:val="00AB533C"/>
    <w:rsid w:val="00AC4430"/>
    <w:rsid w:val="00AD36EC"/>
    <w:rsid w:val="00AD3D1A"/>
    <w:rsid w:val="00AD453E"/>
    <w:rsid w:val="00AD7A9D"/>
    <w:rsid w:val="00AD7D4D"/>
    <w:rsid w:val="00AE1114"/>
    <w:rsid w:val="00AE2BA2"/>
    <w:rsid w:val="00AE74D5"/>
    <w:rsid w:val="00AE7EC1"/>
    <w:rsid w:val="00AF5A9E"/>
    <w:rsid w:val="00AF6DAE"/>
    <w:rsid w:val="00AF7A25"/>
    <w:rsid w:val="00B00D9A"/>
    <w:rsid w:val="00B02DEF"/>
    <w:rsid w:val="00B033FD"/>
    <w:rsid w:val="00B046D3"/>
    <w:rsid w:val="00B06902"/>
    <w:rsid w:val="00B07E73"/>
    <w:rsid w:val="00B07F59"/>
    <w:rsid w:val="00B109C3"/>
    <w:rsid w:val="00B11503"/>
    <w:rsid w:val="00B12C3A"/>
    <w:rsid w:val="00B14B60"/>
    <w:rsid w:val="00B14DE7"/>
    <w:rsid w:val="00B21737"/>
    <w:rsid w:val="00B229BA"/>
    <w:rsid w:val="00B30032"/>
    <w:rsid w:val="00B3407C"/>
    <w:rsid w:val="00B34D85"/>
    <w:rsid w:val="00B361F5"/>
    <w:rsid w:val="00B37EA2"/>
    <w:rsid w:val="00B46833"/>
    <w:rsid w:val="00B46B4E"/>
    <w:rsid w:val="00B52D64"/>
    <w:rsid w:val="00B5446C"/>
    <w:rsid w:val="00B544D2"/>
    <w:rsid w:val="00B5533F"/>
    <w:rsid w:val="00B66808"/>
    <w:rsid w:val="00B71249"/>
    <w:rsid w:val="00B73EC3"/>
    <w:rsid w:val="00B75C09"/>
    <w:rsid w:val="00B77B6B"/>
    <w:rsid w:val="00B80058"/>
    <w:rsid w:val="00B829B0"/>
    <w:rsid w:val="00B82E0F"/>
    <w:rsid w:val="00B86B0A"/>
    <w:rsid w:val="00B87127"/>
    <w:rsid w:val="00B87A96"/>
    <w:rsid w:val="00B9149C"/>
    <w:rsid w:val="00B930CD"/>
    <w:rsid w:val="00B93A43"/>
    <w:rsid w:val="00B9559B"/>
    <w:rsid w:val="00B95BB3"/>
    <w:rsid w:val="00B95E66"/>
    <w:rsid w:val="00B96254"/>
    <w:rsid w:val="00BA1494"/>
    <w:rsid w:val="00BA2B3A"/>
    <w:rsid w:val="00BA519B"/>
    <w:rsid w:val="00BA5488"/>
    <w:rsid w:val="00BB4332"/>
    <w:rsid w:val="00BB6418"/>
    <w:rsid w:val="00BC55B6"/>
    <w:rsid w:val="00BC6140"/>
    <w:rsid w:val="00BD08CF"/>
    <w:rsid w:val="00BD0C33"/>
    <w:rsid w:val="00BD202D"/>
    <w:rsid w:val="00BD66F8"/>
    <w:rsid w:val="00BD7096"/>
    <w:rsid w:val="00BD7BB1"/>
    <w:rsid w:val="00BE4DB5"/>
    <w:rsid w:val="00BE5C59"/>
    <w:rsid w:val="00BE6954"/>
    <w:rsid w:val="00BF130C"/>
    <w:rsid w:val="00BF39FE"/>
    <w:rsid w:val="00BF5ABD"/>
    <w:rsid w:val="00C07D32"/>
    <w:rsid w:val="00C162A5"/>
    <w:rsid w:val="00C21A48"/>
    <w:rsid w:val="00C21AD4"/>
    <w:rsid w:val="00C23D55"/>
    <w:rsid w:val="00C25FC8"/>
    <w:rsid w:val="00C27A82"/>
    <w:rsid w:val="00C30A20"/>
    <w:rsid w:val="00C31093"/>
    <w:rsid w:val="00C31283"/>
    <w:rsid w:val="00C32DE2"/>
    <w:rsid w:val="00C33112"/>
    <w:rsid w:val="00C344AC"/>
    <w:rsid w:val="00C35783"/>
    <w:rsid w:val="00C35C1F"/>
    <w:rsid w:val="00C4004B"/>
    <w:rsid w:val="00C441CD"/>
    <w:rsid w:val="00C449FD"/>
    <w:rsid w:val="00C44DA2"/>
    <w:rsid w:val="00C46021"/>
    <w:rsid w:val="00C50572"/>
    <w:rsid w:val="00C51A35"/>
    <w:rsid w:val="00C51D0F"/>
    <w:rsid w:val="00C523BC"/>
    <w:rsid w:val="00C55B35"/>
    <w:rsid w:val="00C55C25"/>
    <w:rsid w:val="00C560DC"/>
    <w:rsid w:val="00C5659D"/>
    <w:rsid w:val="00C56F66"/>
    <w:rsid w:val="00C61C37"/>
    <w:rsid w:val="00C6342C"/>
    <w:rsid w:val="00C63E30"/>
    <w:rsid w:val="00C66B75"/>
    <w:rsid w:val="00C67210"/>
    <w:rsid w:val="00C72A29"/>
    <w:rsid w:val="00C7413E"/>
    <w:rsid w:val="00C77178"/>
    <w:rsid w:val="00C77DAC"/>
    <w:rsid w:val="00C81C5C"/>
    <w:rsid w:val="00C82C86"/>
    <w:rsid w:val="00C83D12"/>
    <w:rsid w:val="00C87B65"/>
    <w:rsid w:val="00C911B5"/>
    <w:rsid w:val="00C917E0"/>
    <w:rsid w:val="00C92834"/>
    <w:rsid w:val="00C93602"/>
    <w:rsid w:val="00C93D1C"/>
    <w:rsid w:val="00C94F23"/>
    <w:rsid w:val="00C97528"/>
    <w:rsid w:val="00CA19F3"/>
    <w:rsid w:val="00CA3679"/>
    <w:rsid w:val="00CA4089"/>
    <w:rsid w:val="00CA6DAA"/>
    <w:rsid w:val="00CB05D1"/>
    <w:rsid w:val="00CB1CB6"/>
    <w:rsid w:val="00CB4451"/>
    <w:rsid w:val="00CB6D1F"/>
    <w:rsid w:val="00CC04C6"/>
    <w:rsid w:val="00CC2431"/>
    <w:rsid w:val="00CC2D6D"/>
    <w:rsid w:val="00CC7447"/>
    <w:rsid w:val="00CD372C"/>
    <w:rsid w:val="00CE1863"/>
    <w:rsid w:val="00CE1C19"/>
    <w:rsid w:val="00CE56C9"/>
    <w:rsid w:val="00CE7253"/>
    <w:rsid w:val="00CF1896"/>
    <w:rsid w:val="00CF45A9"/>
    <w:rsid w:val="00CF5BCE"/>
    <w:rsid w:val="00CF6323"/>
    <w:rsid w:val="00D008C6"/>
    <w:rsid w:val="00D0257F"/>
    <w:rsid w:val="00D032EE"/>
    <w:rsid w:val="00D05F0D"/>
    <w:rsid w:val="00D14D4F"/>
    <w:rsid w:val="00D16DB3"/>
    <w:rsid w:val="00D17FCE"/>
    <w:rsid w:val="00D20392"/>
    <w:rsid w:val="00D22004"/>
    <w:rsid w:val="00D22D75"/>
    <w:rsid w:val="00D24071"/>
    <w:rsid w:val="00D306EA"/>
    <w:rsid w:val="00D30B62"/>
    <w:rsid w:val="00D329F9"/>
    <w:rsid w:val="00D4332E"/>
    <w:rsid w:val="00D4369C"/>
    <w:rsid w:val="00D51C41"/>
    <w:rsid w:val="00D53478"/>
    <w:rsid w:val="00D537C6"/>
    <w:rsid w:val="00D5611A"/>
    <w:rsid w:val="00D57F7F"/>
    <w:rsid w:val="00D61A60"/>
    <w:rsid w:val="00D63EC8"/>
    <w:rsid w:val="00D64ED3"/>
    <w:rsid w:val="00D65C64"/>
    <w:rsid w:val="00D705E3"/>
    <w:rsid w:val="00D75FBD"/>
    <w:rsid w:val="00D76ADA"/>
    <w:rsid w:val="00D82881"/>
    <w:rsid w:val="00D846F4"/>
    <w:rsid w:val="00D92CA0"/>
    <w:rsid w:val="00D93199"/>
    <w:rsid w:val="00D95084"/>
    <w:rsid w:val="00D9547A"/>
    <w:rsid w:val="00D9744F"/>
    <w:rsid w:val="00DA128C"/>
    <w:rsid w:val="00DA4AE6"/>
    <w:rsid w:val="00DA568A"/>
    <w:rsid w:val="00DB19C1"/>
    <w:rsid w:val="00DC00A1"/>
    <w:rsid w:val="00DC17F0"/>
    <w:rsid w:val="00DC187A"/>
    <w:rsid w:val="00DC24B8"/>
    <w:rsid w:val="00DC70B4"/>
    <w:rsid w:val="00DD0055"/>
    <w:rsid w:val="00DD21DC"/>
    <w:rsid w:val="00DE2AB4"/>
    <w:rsid w:val="00DE61EC"/>
    <w:rsid w:val="00DE6FB0"/>
    <w:rsid w:val="00DE758B"/>
    <w:rsid w:val="00DF119B"/>
    <w:rsid w:val="00DF13A2"/>
    <w:rsid w:val="00DF1564"/>
    <w:rsid w:val="00DF3084"/>
    <w:rsid w:val="00DF41CC"/>
    <w:rsid w:val="00DF5F5B"/>
    <w:rsid w:val="00DF64EA"/>
    <w:rsid w:val="00DF667E"/>
    <w:rsid w:val="00E063BC"/>
    <w:rsid w:val="00E1195E"/>
    <w:rsid w:val="00E12BB9"/>
    <w:rsid w:val="00E12D25"/>
    <w:rsid w:val="00E12E72"/>
    <w:rsid w:val="00E14315"/>
    <w:rsid w:val="00E14E12"/>
    <w:rsid w:val="00E16430"/>
    <w:rsid w:val="00E2174D"/>
    <w:rsid w:val="00E21BE8"/>
    <w:rsid w:val="00E24026"/>
    <w:rsid w:val="00E240BD"/>
    <w:rsid w:val="00E26BDB"/>
    <w:rsid w:val="00E3010E"/>
    <w:rsid w:val="00E34256"/>
    <w:rsid w:val="00E36681"/>
    <w:rsid w:val="00E36DAB"/>
    <w:rsid w:val="00E422E9"/>
    <w:rsid w:val="00E43E97"/>
    <w:rsid w:val="00E4737C"/>
    <w:rsid w:val="00E47C05"/>
    <w:rsid w:val="00E52557"/>
    <w:rsid w:val="00E57714"/>
    <w:rsid w:val="00E657BB"/>
    <w:rsid w:val="00E662EA"/>
    <w:rsid w:val="00E70292"/>
    <w:rsid w:val="00E72712"/>
    <w:rsid w:val="00E81B6B"/>
    <w:rsid w:val="00E8231C"/>
    <w:rsid w:val="00E83425"/>
    <w:rsid w:val="00E844A7"/>
    <w:rsid w:val="00E84E6D"/>
    <w:rsid w:val="00E862D0"/>
    <w:rsid w:val="00E865A0"/>
    <w:rsid w:val="00E9305E"/>
    <w:rsid w:val="00EA045D"/>
    <w:rsid w:val="00EA0C73"/>
    <w:rsid w:val="00EB34BF"/>
    <w:rsid w:val="00EB4DCF"/>
    <w:rsid w:val="00ED19CB"/>
    <w:rsid w:val="00EE1BA1"/>
    <w:rsid w:val="00EE7B14"/>
    <w:rsid w:val="00EF2181"/>
    <w:rsid w:val="00EF37C0"/>
    <w:rsid w:val="00EF4C06"/>
    <w:rsid w:val="00F07B7A"/>
    <w:rsid w:val="00F10570"/>
    <w:rsid w:val="00F148C8"/>
    <w:rsid w:val="00F27643"/>
    <w:rsid w:val="00F3050C"/>
    <w:rsid w:val="00F307E8"/>
    <w:rsid w:val="00F35FE8"/>
    <w:rsid w:val="00F36A45"/>
    <w:rsid w:val="00F43129"/>
    <w:rsid w:val="00F51DBF"/>
    <w:rsid w:val="00F57625"/>
    <w:rsid w:val="00F625FC"/>
    <w:rsid w:val="00F62B67"/>
    <w:rsid w:val="00F67E5A"/>
    <w:rsid w:val="00F80350"/>
    <w:rsid w:val="00F81CA6"/>
    <w:rsid w:val="00F84217"/>
    <w:rsid w:val="00F85579"/>
    <w:rsid w:val="00F86388"/>
    <w:rsid w:val="00F86ADD"/>
    <w:rsid w:val="00F9128D"/>
    <w:rsid w:val="00F9150A"/>
    <w:rsid w:val="00F9250E"/>
    <w:rsid w:val="00F95CB3"/>
    <w:rsid w:val="00F9696D"/>
    <w:rsid w:val="00F97472"/>
    <w:rsid w:val="00F97E55"/>
    <w:rsid w:val="00FA0EC7"/>
    <w:rsid w:val="00FA2BE1"/>
    <w:rsid w:val="00FA3D3C"/>
    <w:rsid w:val="00FA4226"/>
    <w:rsid w:val="00FA5165"/>
    <w:rsid w:val="00FB0877"/>
    <w:rsid w:val="00FB1263"/>
    <w:rsid w:val="00FB199F"/>
    <w:rsid w:val="00FB1ECB"/>
    <w:rsid w:val="00FB2238"/>
    <w:rsid w:val="00FB5E2A"/>
    <w:rsid w:val="00FB751A"/>
    <w:rsid w:val="00FC02DC"/>
    <w:rsid w:val="00FC2017"/>
    <w:rsid w:val="00FD4988"/>
    <w:rsid w:val="00FD4CAC"/>
    <w:rsid w:val="00FE4213"/>
    <w:rsid w:val="00FF12B4"/>
    <w:rsid w:val="00FF3C65"/>
    <w:rsid w:val="00FF6043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E8"/>
  </w:style>
  <w:style w:type="paragraph" w:styleId="1">
    <w:name w:val="heading 1"/>
    <w:basedOn w:val="a"/>
    <w:next w:val="a"/>
    <w:link w:val="10"/>
    <w:qFormat/>
    <w:rsid w:val="007A5F2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6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4E"/>
    <w:pPr>
      <w:ind w:left="720"/>
      <w:contextualSpacing/>
    </w:pPr>
  </w:style>
  <w:style w:type="table" w:styleId="a4">
    <w:name w:val="Table Grid"/>
    <w:basedOn w:val="a1"/>
    <w:rsid w:val="004F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6D1"/>
  </w:style>
  <w:style w:type="paragraph" w:styleId="a7">
    <w:name w:val="footer"/>
    <w:basedOn w:val="a"/>
    <w:link w:val="a8"/>
    <w:uiPriority w:val="99"/>
    <w:unhideWhenUsed/>
    <w:rsid w:val="0048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6D1"/>
  </w:style>
  <w:style w:type="paragraph" w:customStyle="1" w:styleId="11">
    <w:name w:val="Текст1"/>
    <w:basedOn w:val="a"/>
    <w:rsid w:val="00E5255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AA2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A5F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F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F2C"/>
    <w:rPr>
      <w:rFonts w:ascii="Tahoma" w:eastAsia="Calibri" w:hAnsi="Tahoma" w:cs="Tahoma"/>
      <w:sz w:val="16"/>
      <w:szCs w:val="16"/>
    </w:rPr>
  </w:style>
  <w:style w:type="character" w:customStyle="1" w:styleId="ab">
    <w:name w:val="Текст сноски Знак"/>
    <w:basedOn w:val="a0"/>
    <w:link w:val="ac"/>
    <w:semiHidden/>
    <w:rsid w:val="007A5F2C"/>
    <w:rPr>
      <w:rFonts w:ascii="Times New Roman" w:eastAsia="Times New Roman" w:hAnsi="Times New Roman"/>
    </w:rPr>
  </w:style>
  <w:style w:type="paragraph" w:styleId="ac">
    <w:name w:val="footnote text"/>
    <w:basedOn w:val="a"/>
    <w:link w:val="ab"/>
    <w:semiHidden/>
    <w:rsid w:val="007A5F2C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link w:val="ac"/>
    <w:uiPriority w:val="99"/>
    <w:semiHidden/>
    <w:rsid w:val="007A5F2C"/>
    <w:rPr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7A5F2C"/>
    <w:rPr>
      <w:rFonts w:ascii="Tahoma" w:eastAsia="Calibri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A5F2C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36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">
    <w:name w:val="Новый"/>
    <w:basedOn w:val="a"/>
    <w:rsid w:val="0083609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83609A"/>
    <w:rPr>
      <w:rFonts w:ascii="Times New Roman" w:hAnsi="Times New Roman" w:cs="Times New Roman"/>
      <w:sz w:val="22"/>
      <w:szCs w:val="22"/>
    </w:rPr>
  </w:style>
  <w:style w:type="paragraph" w:styleId="af0">
    <w:name w:val="Body Text Indent"/>
    <w:basedOn w:val="a"/>
    <w:link w:val="af1"/>
    <w:rsid w:val="00FC20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C2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46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9BBF9-404C-4A65-A76C-70AF374D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6739</TotalTime>
  <Pages>355</Pages>
  <Words>93659</Words>
  <Characters>533862</Characters>
  <Application>Microsoft Office Word</Application>
  <DocSecurity>0</DocSecurity>
  <Lines>4448</Lines>
  <Paragraphs>1252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173</cp:revision>
  <dcterms:created xsi:type="dcterms:W3CDTF">2013-04-20T16:23:00Z</dcterms:created>
  <dcterms:modified xsi:type="dcterms:W3CDTF">2013-06-17T16:37:00Z</dcterms:modified>
</cp:coreProperties>
</file>