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4785"/>
        <w:gridCol w:w="4785"/>
      </w:tblGrid>
      <w:tr w:rsidR="00E844A7" w:rsidRPr="00D0648F" w:rsidTr="004F5E25">
        <w:trPr>
          <w:trHeight w:val="836"/>
        </w:trPr>
        <w:tc>
          <w:tcPr>
            <w:tcW w:w="9570" w:type="dxa"/>
            <w:gridSpan w:val="2"/>
          </w:tcPr>
          <w:p w:rsidR="00E844A7" w:rsidRPr="006A6C9F" w:rsidRDefault="00E844A7" w:rsidP="00E844A7">
            <w:pPr>
              <w:spacing w:after="0" w:line="240" w:lineRule="auto"/>
              <w:ind w:right="318"/>
              <w:jc w:val="center"/>
            </w:pPr>
            <w:r w:rsidRPr="006A6C9F">
              <w:t>Государственное бюджетное общеобразовательное учреждение</w:t>
            </w:r>
          </w:p>
          <w:p w:rsidR="00E844A7" w:rsidRPr="006A6C9F" w:rsidRDefault="00E844A7" w:rsidP="00E844A7">
            <w:pPr>
              <w:spacing w:after="0" w:line="240" w:lineRule="auto"/>
              <w:ind w:right="318"/>
              <w:jc w:val="center"/>
            </w:pPr>
            <w:r w:rsidRPr="006A6C9F">
              <w:t>средняя общеобразовательная школа № 326</w:t>
            </w:r>
          </w:p>
          <w:p w:rsidR="00E844A7" w:rsidRDefault="00E844A7" w:rsidP="00E844A7">
            <w:pPr>
              <w:spacing w:after="0" w:line="240" w:lineRule="auto"/>
              <w:ind w:right="318"/>
              <w:jc w:val="center"/>
            </w:pPr>
            <w:r w:rsidRPr="006A6C9F">
              <w:t>Невского района Санкт-Петербурга</w:t>
            </w:r>
          </w:p>
          <w:p w:rsidR="00E844A7" w:rsidRPr="00D0648F" w:rsidRDefault="00E844A7" w:rsidP="004F5E25">
            <w:pPr>
              <w:ind w:right="318"/>
              <w:jc w:val="center"/>
              <w:rPr>
                <w:sz w:val="28"/>
                <w:szCs w:val="28"/>
              </w:rPr>
            </w:pPr>
          </w:p>
        </w:tc>
      </w:tr>
      <w:tr w:rsidR="00E844A7" w:rsidRPr="00D0648F" w:rsidTr="004F5E25">
        <w:trPr>
          <w:trHeight w:val="2330"/>
        </w:trPr>
        <w:tc>
          <w:tcPr>
            <w:tcW w:w="4785" w:type="dxa"/>
          </w:tcPr>
          <w:p w:rsidR="00E844A7" w:rsidRDefault="00E844A7" w:rsidP="004F5E25">
            <w:pPr>
              <w:spacing w:before="120" w:after="120"/>
              <w:ind w:right="316"/>
              <w:rPr>
                <w:caps/>
                <w:sz w:val="28"/>
                <w:szCs w:val="28"/>
              </w:rPr>
            </w:pPr>
            <w:r w:rsidRPr="00D0648F">
              <w:rPr>
                <w:caps/>
                <w:sz w:val="28"/>
                <w:szCs w:val="28"/>
              </w:rPr>
              <w:t>Согласован</w:t>
            </w:r>
            <w:r>
              <w:rPr>
                <w:caps/>
                <w:sz w:val="28"/>
                <w:szCs w:val="28"/>
              </w:rPr>
              <w:t>А</w:t>
            </w:r>
          </w:p>
          <w:p w:rsidR="00E844A7" w:rsidRPr="00D0648F" w:rsidRDefault="00E844A7" w:rsidP="004F5E25">
            <w:pPr>
              <w:spacing w:before="120" w:after="120"/>
              <w:ind w:right="316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  <w:p w:rsidR="00E844A7" w:rsidRPr="00D0648F" w:rsidRDefault="00E844A7" w:rsidP="004F5E25">
            <w:pPr>
              <w:spacing w:before="120" w:after="120"/>
              <w:ind w:right="31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Е.А.Стремлина</w:t>
            </w:r>
            <w:proofErr w:type="spellEnd"/>
            <w:r>
              <w:rPr>
                <w:sz w:val="28"/>
                <w:szCs w:val="28"/>
              </w:rPr>
              <w:t xml:space="preserve"> ______________</w:t>
            </w:r>
          </w:p>
          <w:p w:rsidR="00E844A7" w:rsidRPr="00D0648F" w:rsidRDefault="00E844A7" w:rsidP="004F5E25">
            <w:pPr>
              <w:spacing w:before="120" w:after="120"/>
              <w:ind w:right="3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_____________ 2013</w:t>
            </w:r>
            <w:r w:rsidRPr="00D0648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785" w:type="dxa"/>
          </w:tcPr>
          <w:p w:rsidR="00E844A7" w:rsidRPr="006A6C9F" w:rsidRDefault="00E844A7" w:rsidP="004F5E25">
            <w:pPr>
              <w:spacing w:before="120" w:after="120"/>
              <w:ind w:right="316"/>
              <w:rPr>
                <w:caps/>
                <w:sz w:val="28"/>
                <w:szCs w:val="28"/>
              </w:rPr>
            </w:pPr>
            <w:r w:rsidRPr="00D0648F">
              <w:rPr>
                <w:caps/>
                <w:sz w:val="28"/>
                <w:szCs w:val="28"/>
              </w:rPr>
              <w:t>Принят</w:t>
            </w:r>
            <w:r>
              <w:rPr>
                <w:caps/>
                <w:sz w:val="28"/>
                <w:szCs w:val="28"/>
              </w:rPr>
              <w:t>А</w:t>
            </w:r>
          </w:p>
          <w:p w:rsidR="00E844A7" w:rsidRPr="00D0648F" w:rsidRDefault="00E844A7" w:rsidP="004F5E25">
            <w:pPr>
              <w:spacing w:before="120" w:after="120"/>
              <w:ind w:right="316"/>
              <w:rPr>
                <w:sz w:val="28"/>
                <w:szCs w:val="28"/>
              </w:rPr>
            </w:pPr>
          </w:p>
          <w:p w:rsidR="00E844A7" w:rsidRPr="006A6C9F" w:rsidRDefault="00E844A7" w:rsidP="004F5E25">
            <w:pPr>
              <w:spacing w:before="120" w:after="120"/>
              <w:ind w:right="316"/>
              <w:rPr>
                <w:sz w:val="28"/>
                <w:szCs w:val="28"/>
              </w:rPr>
            </w:pPr>
            <w:r w:rsidRPr="006A6C9F">
              <w:rPr>
                <w:sz w:val="28"/>
                <w:szCs w:val="28"/>
              </w:rPr>
              <w:t>Педсовет ГБОУ №</w:t>
            </w:r>
            <w:r>
              <w:rPr>
                <w:sz w:val="28"/>
                <w:szCs w:val="28"/>
              </w:rPr>
              <w:t xml:space="preserve"> 326</w:t>
            </w:r>
          </w:p>
          <w:p w:rsidR="00E844A7" w:rsidRPr="00D0648F" w:rsidRDefault="00E844A7" w:rsidP="004F5E25">
            <w:pPr>
              <w:spacing w:before="120" w:after="120"/>
              <w:ind w:right="3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10 от 13.06.</w:t>
            </w:r>
            <w:r w:rsidRPr="00D0648F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3</w:t>
            </w:r>
            <w:r w:rsidRPr="00D0648F">
              <w:rPr>
                <w:sz w:val="28"/>
                <w:szCs w:val="28"/>
              </w:rPr>
              <w:t xml:space="preserve"> года</w:t>
            </w:r>
          </w:p>
        </w:tc>
      </w:tr>
      <w:tr w:rsidR="00E844A7" w:rsidRPr="00D0648F" w:rsidTr="004F5E25">
        <w:tc>
          <w:tcPr>
            <w:tcW w:w="4785" w:type="dxa"/>
          </w:tcPr>
          <w:p w:rsidR="00E844A7" w:rsidRPr="00D0648F" w:rsidRDefault="00E844A7" w:rsidP="004F5E25">
            <w:pPr>
              <w:spacing w:before="120" w:after="120"/>
              <w:ind w:right="316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E844A7" w:rsidRPr="006A6C9F" w:rsidRDefault="00E844A7" w:rsidP="004F5E25">
            <w:pPr>
              <w:spacing w:before="120" w:after="120"/>
              <w:ind w:right="316"/>
              <w:rPr>
                <w:caps/>
                <w:sz w:val="28"/>
                <w:szCs w:val="28"/>
              </w:rPr>
            </w:pPr>
            <w:r w:rsidRPr="00D0648F">
              <w:rPr>
                <w:caps/>
                <w:sz w:val="28"/>
                <w:szCs w:val="28"/>
              </w:rPr>
              <w:t>Утвержден</w:t>
            </w:r>
            <w:r>
              <w:rPr>
                <w:caps/>
                <w:sz w:val="28"/>
                <w:szCs w:val="28"/>
              </w:rPr>
              <w:t>А</w:t>
            </w:r>
          </w:p>
          <w:p w:rsidR="00E844A7" w:rsidRPr="00D0648F" w:rsidRDefault="00E844A7" w:rsidP="004F5E25">
            <w:pPr>
              <w:spacing w:before="120" w:after="120"/>
              <w:ind w:right="316"/>
              <w:rPr>
                <w:sz w:val="28"/>
                <w:szCs w:val="28"/>
              </w:rPr>
            </w:pPr>
            <w:r w:rsidRPr="00D0648F">
              <w:rPr>
                <w:sz w:val="28"/>
                <w:szCs w:val="28"/>
              </w:rPr>
              <w:t>Директор Г</w:t>
            </w:r>
            <w:r>
              <w:rPr>
                <w:sz w:val="28"/>
                <w:szCs w:val="28"/>
              </w:rPr>
              <w:t>Б</w:t>
            </w:r>
            <w:r w:rsidRPr="00D0648F">
              <w:rPr>
                <w:sz w:val="28"/>
                <w:szCs w:val="28"/>
              </w:rPr>
              <w:t>ОУ №</w:t>
            </w:r>
            <w:r>
              <w:rPr>
                <w:sz w:val="28"/>
                <w:szCs w:val="28"/>
              </w:rPr>
              <w:t>326</w:t>
            </w:r>
          </w:p>
          <w:p w:rsidR="00E844A7" w:rsidRPr="00D0648F" w:rsidRDefault="00E844A7" w:rsidP="004F5E25">
            <w:pPr>
              <w:spacing w:before="120" w:after="120"/>
              <w:ind w:right="316"/>
              <w:rPr>
                <w:sz w:val="28"/>
                <w:szCs w:val="28"/>
              </w:rPr>
            </w:pPr>
            <w:r w:rsidRPr="006A6C9F">
              <w:rPr>
                <w:sz w:val="28"/>
                <w:szCs w:val="28"/>
              </w:rPr>
              <w:t>Рыжов С.Л.</w:t>
            </w:r>
            <w:r w:rsidRPr="00D0648F">
              <w:rPr>
                <w:color w:val="FF0000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_____</w:t>
            </w:r>
            <w:r w:rsidRPr="00D0648F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</w:t>
            </w:r>
            <w:r w:rsidRPr="00D0648F">
              <w:rPr>
                <w:sz w:val="28"/>
                <w:szCs w:val="28"/>
              </w:rPr>
              <w:t>_____</w:t>
            </w:r>
          </w:p>
          <w:p w:rsidR="00E844A7" w:rsidRPr="00D0648F" w:rsidRDefault="00E844A7" w:rsidP="004F5E25">
            <w:pPr>
              <w:spacing w:before="120" w:after="120"/>
              <w:ind w:right="316"/>
              <w:rPr>
                <w:sz w:val="28"/>
                <w:szCs w:val="28"/>
              </w:rPr>
            </w:pPr>
            <w:r w:rsidRPr="00D0648F">
              <w:rPr>
                <w:sz w:val="28"/>
                <w:szCs w:val="28"/>
              </w:rPr>
              <w:t>Приказ № ___ от _____</w:t>
            </w:r>
            <w:r>
              <w:rPr>
                <w:sz w:val="28"/>
                <w:szCs w:val="28"/>
              </w:rPr>
              <w:t>_ 2013</w:t>
            </w:r>
            <w:r w:rsidRPr="00D0648F">
              <w:rPr>
                <w:sz w:val="28"/>
                <w:szCs w:val="28"/>
              </w:rPr>
              <w:t xml:space="preserve"> года</w:t>
            </w:r>
          </w:p>
        </w:tc>
      </w:tr>
    </w:tbl>
    <w:p w:rsidR="00E844A7" w:rsidRPr="0061426D" w:rsidRDefault="00E844A7" w:rsidP="00E844A7">
      <w:pPr>
        <w:spacing w:before="120" w:after="120"/>
        <w:jc w:val="center"/>
        <w:rPr>
          <w:b/>
          <w:sz w:val="28"/>
          <w:szCs w:val="28"/>
        </w:rPr>
      </w:pPr>
    </w:p>
    <w:p w:rsidR="00E844A7" w:rsidRDefault="00E844A7" w:rsidP="00E844A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E844A7" w:rsidRDefault="00E844A7" w:rsidP="00E844A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русскому языку, </w:t>
      </w:r>
    </w:p>
    <w:p w:rsidR="00E844A7" w:rsidRDefault="00E844A7" w:rsidP="00E844A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литературному чтению, </w:t>
      </w:r>
    </w:p>
    <w:p w:rsidR="00E844A7" w:rsidRDefault="00E844A7" w:rsidP="00E844A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математике, </w:t>
      </w:r>
    </w:p>
    <w:p w:rsidR="00E844A7" w:rsidRDefault="00E844A7" w:rsidP="00E844A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окружающему миру,</w:t>
      </w:r>
    </w:p>
    <w:p w:rsidR="00E844A7" w:rsidRDefault="00E844A7" w:rsidP="00E844A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технологии, </w:t>
      </w:r>
    </w:p>
    <w:p w:rsidR="00E844A7" w:rsidRDefault="00E844A7" w:rsidP="00E844A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бразительному чтению</w:t>
      </w:r>
    </w:p>
    <w:p w:rsidR="00E844A7" w:rsidRDefault="00E844A7" w:rsidP="00E844A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1 класса</w:t>
      </w:r>
    </w:p>
    <w:p w:rsidR="00E844A7" w:rsidRDefault="00E844A7" w:rsidP="00E844A7">
      <w:pPr>
        <w:spacing w:line="360" w:lineRule="auto"/>
        <w:jc w:val="center"/>
        <w:rPr>
          <w:b/>
          <w:sz w:val="28"/>
          <w:szCs w:val="28"/>
        </w:rPr>
      </w:pPr>
    </w:p>
    <w:p w:rsidR="00E844A7" w:rsidRDefault="00E844A7" w:rsidP="00E844A7">
      <w:pPr>
        <w:spacing w:line="360" w:lineRule="auto"/>
        <w:rPr>
          <w:b/>
          <w:sz w:val="28"/>
          <w:szCs w:val="28"/>
        </w:rPr>
      </w:pPr>
    </w:p>
    <w:p w:rsidR="00E844A7" w:rsidRDefault="00E844A7" w:rsidP="00E844A7">
      <w:pPr>
        <w:spacing w:line="360" w:lineRule="auto"/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Составитель:</w:t>
      </w:r>
    </w:p>
    <w:p w:rsidR="00E844A7" w:rsidRPr="006A6C9F" w:rsidRDefault="00E844A7" w:rsidP="00E844A7">
      <w:pPr>
        <w:spacing w:after="0" w:line="240" w:lineRule="auto"/>
        <w:ind w:left="4247"/>
        <w:rPr>
          <w:sz w:val="28"/>
          <w:szCs w:val="28"/>
        </w:rPr>
      </w:pPr>
      <w:r w:rsidRPr="006A6C9F">
        <w:rPr>
          <w:sz w:val="28"/>
          <w:szCs w:val="28"/>
        </w:rPr>
        <w:t>учитель начальных классов</w:t>
      </w:r>
    </w:p>
    <w:p w:rsidR="00E844A7" w:rsidRPr="006A6C9F" w:rsidRDefault="00E844A7" w:rsidP="00E844A7">
      <w:pPr>
        <w:spacing w:after="0" w:line="240" w:lineRule="auto"/>
        <w:ind w:left="4247"/>
        <w:rPr>
          <w:sz w:val="28"/>
          <w:szCs w:val="28"/>
        </w:rPr>
      </w:pPr>
      <w:r w:rsidRPr="006A6C9F">
        <w:rPr>
          <w:sz w:val="28"/>
          <w:szCs w:val="28"/>
        </w:rPr>
        <w:t>высшей квалификационной категории</w:t>
      </w:r>
    </w:p>
    <w:p w:rsidR="00E844A7" w:rsidRPr="00E844A7" w:rsidRDefault="00E844A7" w:rsidP="00E844A7">
      <w:pPr>
        <w:spacing w:after="0" w:line="240" w:lineRule="auto"/>
        <w:ind w:left="4247"/>
        <w:rPr>
          <w:sz w:val="28"/>
          <w:szCs w:val="28"/>
        </w:rPr>
      </w:pPr>
      <w:proofErr w:type="spellStart"/>
      <w:r>
        <w:rPr>
          <w:sz w:val="28"/>
          <w:szCs w:val="28"/>
        </w:rPr>
        <w:t>Швайкова</w:t>
      </w:r>
      <w:proofErr w:type="spellEnd"/>
      <w:r>
        <w:rPr>
          <w:sz w:val="28"/>
          <w:szCs w:val="28"/>
        </w:rPr>
        <w:t xml:space="preserve"> Светлана Николаевна</w:t>
      </w:r>
    </w:p>
    <w:p w:rsidR="00E844A7" w:rsidRDefault="00E844A7" w:rsidP="00E844A7">
      <w:pPr>
        <w:jc w:val="center"/>
      </w:pPr>
    </w:p>
    <w:p w:rsidR="00E844A7" w:rsidRDefault="00E844A7" w:rsidP="00E844A7">
      <w:pPr>
        <w:jc w:val="center"/>
      </w:pPr>
    </w:p>
    <w:p w:rsidR="00E844A7" w:rsidRDefault="00E844A7" w:rsidP="00E844A7">
      <w:pPr>
        <w:jc w:val="center"/>
      </w:pPr>
      <w:r>
        <w:t>Санкт-Петербург</w:t>
      </w:r>
    </w:p>
    <w:p w:rsidR="00E844A7" w:rsidRDefault="00E844A7" w:rsidP="00E844A7">
      <w:pPr>
        <w:jc w:val="center"/>
      </w:pPr>
      <w:r>
        <w:t>2013-2014 учебный год</w:t>
      </w:r>
    </w:p>
    <w:p w:rsidR="009F0FDF" w:rsidRDefault="00E844A7" w:rsidP="00E844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9F0FDF">
        <w:rPr>
          <w:rFonts w:ascii="Times New Roman" w:hAnsi="Times New Roman" w:cs="Times New Roman"/>
          <w:b/>
          <w:sz w:val="28"/>
          <w:szCs w:val="28"/>
        </w:rPr>
        <w:lastRenderedPageBreak/>
        <w:t>РУССКИЙ  ЯЗЫК</w:t>
      </w:r>
    </w:p>
    <w:p w:rsidR="007A5F2C" w:rsidRPr="00B77B6B" w:rsidRDefault="007A5F2C" w:rsidP="00B77B6B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77B6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A5F2C" w:rsidRPr="00B77B6B" w:rsidRDefault="007A5F2C" w:rsidP="00B77B6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5F2C" w:rsidRPr="00B77B6B" w:rsidRDefault="007A5F2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Рабочая программа по предмету «Русский язык для 1 класса</w:t>
      </w:r>
      <w:r w:rsidR="00B77B6B">
        <w:rPr>
          <w:rFonts w:ascii="Times New Roman" w:hAnsi="Times New Roman" w:cs="Times New Roman"/>
          <w:sz w:val="24"/>
          <w:szCs w:val="24"/>
        </w:rPr>
        <w:t>»</w:t>
      </w:r>
      <w:r w:rsidRPr="00B77B6B">
        <w:rPr>
          <w:rFonts w:ascii="Times New Roman" w:hAnsi="Times New Roman" w:cs="Times New Roman"/>
          <w:sz w:val="24"/>
          <w:szCs w:val="24"/>
        </w:rPr>
        <w:t xml:space="preserve"> составлена на основе Федерального компонента стандарта начального общег</w:t>
      </w:r>
      <w:r w:rsidR="00B77B6B">
        <w:rPr>
          <w:rFonts w:ascii="Times New Roman" w:hAnsi="Times New Roman" w:cs="Times New Roman"/>
          <w:sz w:val="24"/>
          <w:szCs w:val="24"/>
        </w:rPr>
        <w:t>о образования по русскому языку,</w:t>
      </w:r>
      <w:r w:rsidRPr="00B77B6B">
        <w:rPr>
          <w:rFonts w:ascii="Times New Roman" w:hAnsi="Times New Roman" w:cs="Times New Roman"/>
          <w:sz w:val="24"/>
          <w:szCs w:val="24"/>
        </w:rPr>
        <w:t xml:space="preserve"> Примерной программы начального общего образования по русскому языку для общеобраз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вательных учреждений «</w:t>
      </w:r>
      <w:r w:rsidR="00B77B6B">
        <w:rPr>
          <w:rFonts w:ascii="Times New Roman" w:hAnsi="Times New Roman" w:cs="Times New Roman"/>
          <w:sz w:val="24"/>
          <w:szCs w:val="24"/>
        </w:rPr>
        <w:t>Р</w:t>
      </w:r>
      <w:r w:rsidRPr="00B77B6B">
        <w:rPr>
          <w:rFonts w:ascii="Times New Roman" w:hAnsi="Times New Roman" w:cs="Times New Roman"/>
          <w:sz w:val="24"/>
          <w:szCs w:val="24"/>
        </w:rPr>
        <w:t xml:space="preserve">усский язык. 1-4 классы» (авторы В.Г. Горецкий, В.П.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>; учебно-методический комплект «Школа России»)</w:t>
      </w:r>
      <w:r w:rsidR="00B77B6B">
        <w:rPr>
          <w:rFonts w:ascii="Times New Roman" w:hAnsi="Times New Roman" w:cs="Times New Roman"/>
          <w:sz w:val="24"/>
          <w:szCs w:val="24"/>
        </w:rPr>
        <w:t>.</w:t>
      </w:r>
    </w:p>
    <w:p w:rsidR="007A5F2C" w:rsidRPr="00B77B6B" w:rsidRDefault="007A5F2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Предмет «Русский язык» играет важную роль в реализации основных целевых уст</w:t>
      </w:r>
      <w:r w:rsidRPr="00B77B6B">
        <w:rPr>
          <w:rFonts w:ascii="Times New Roman" w:hAnsi="Times New Roman" w:cs="Times New Roman"/>
          <w:sz w:val="24"/>
          <w:szCs w:val="24"/>
        </w:rPr>
        <w:t>а</w:t>
      </w:r>
      <w:r w:rsidRPr="00B77B6B">
        <w:rPr>
          <w:rFonts w:ascii="Times New Roman" w:hAnsi="Times New Roman" w:cs="Times New Roman"/>
          <w:sz w:val="24"/>
          <w:szCs w:val="24"/>
        </w:rPr>
        <w:t>новок начального образования: становление основ гражданской идентификации и мирово</w:t>
      </w:r>
      <w:r w:rsidRPr="00B77B6B">
        <w:rPr>
          <w:rFonts w:ascii="Times New Roman" w:hAnsi="Times New Roman" w:cs="Times New Roman"/>
          <w:sz w:val="24"/>
          <w:szCs w:val="24"/>
        </w:rPr>
        <w:t>з</w:t>
      </w:r>
      <w:r w:rsidRPr="00B77B6B">
        <w:rPr>
          <w:rFonts w:ascii="Times New Roman" w:hAnsi="Times New Roman" w:cs="Times New Roman"/>
          <w:sz w:val="24"/>
          <w:szCs w:val="24"/>
        </w:rPr>
        <w:t>зрения; формировании основ умения учиться и способности к организации своей деятельн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сти; духовно-нравственном развитии и воспитании младших школьников. 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</w:t>
      </w:r>
      <w:r w:rsidRPr="00B77B6B">
        <w:rPr>
          <w:rFonts w:ascii="Times New Roman" w:hAnsi="Times New Roman" w:cs="Times New Roman"/>
          <w:sz w:val="24"/>
          <w:szCs w:val="24"/>
        </w:rPr>
        <w:t>й</w:t>
      </w:r>
      <w:r w:rsidRPr="00B77B6B">
        <w:rPr>
          <w:rFonts w:ascii="Times New Roman" w:hAnsi="Times New Roman" w:cs="Times New Roman"/>
          <w:sz w:val="24"/>
          <w:szCs w:val="24"/>
        </w:rPr>
        <w:t>шему образованию.</w:t>
      </w:r>
    </w:p>
    <w:p w:rsidR="007A5F2C" w:rsidRPr="00B77B6B" w:rsidRDefault="007A5F2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7B6B">
        <w:rPr>
          <w:rFonts w:ascii="Times New Roman" w:hAnsi="Times New Roman" w:cs="Times New Roman"/>
          <w:i/>
          <w:sz w:val="24"/>
          <w:szCs w:val="24"/>
        </w:rPr>
        <w:t>Курс состоит из двух блоков: «Русский язык. Обучение письму» и «Русский язык».</w:t>
      </w:r>
    </w:p>
    <w:p w:rsidR="007A5F2C" w:rsidRPr="00B77B6B" w:rsidRDefault="007A5F2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Основными целями блока «Русский язык. Обучение письму»</w:t>
      </w:r>
      <w:r w:rsidRPr="00B77B6B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7A5F2C" w:rsidRPr="00B77B6B" w:rsidRDefault="007A5F2C" w:rsidP="0042530A">
      <w:pPr>
        <w:pStyle w:val="a3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формирование основ элементарного графического навыка;</w:t>
      </w:r>
    </w:p>
    <w:p w:rsidR="007A5F2C" w:rsidRPr="00B77B6B" w:rsidRDefault="007A5F2C" w:rsidP="0042530A">
      <w:pPr>
        <w:pStyle w:val="a3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развитие речевых умений, обогащение и активизация словаря;</w:t>
      </w:r>
    </w:p>
    <w:p w:rsidR="007A5F2C" w:rsidRPr="00B77B6B" w:rsidRDefault="007A5F2C" w:rsidP="0042530A">
      <w:pPr>
        <w:pStyle w:val="a3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осуществление грамматико-орфографической пропедевтики.</w:t>
      </w:r>
    </w:p>
    <w:p w:rsidR="007A5F2C" w:rsidRPr="00B77B6B" w:rsidRDefault="007A5F2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Обучение письму идёт параллельно с обучение чтению с учетом принципа координ</w:t>
      </w:r>
      <w:r w:rsidRPr="00B77B6B">
        <w:rPr>
          <w:rFonts w:ascii="Times New Roman" w:hAnsi="Times New Roman" w:cs="Times New Roman"/>
          <w:sz w:val="24"/>
          <w:szCs w:val="24"/>
        </w:rPr>
        <w:t>а</w:t>
      </w:r>
      <w:r w:rsidRPr="00B77B6B">
        <w:rPr>
          <w:rFonts w:ascii="Times New Roman" w:hAnsi="Times New Roman" w:cs="Times New Roman"/>
          <w:sz w:val="24"/>
          <w:szCs w:val="24"/>
        </w:rPr>
        <w:t>ции устной и письменной речи. Содержание обучения грамоте обеспечивает решение осно</w:t>
      </w:r>
      <w:r w:rsidRPr="00B77B6B">
        <w:rPr>
          <w:rFonts w:ascii="Times New Roman" w:hAnsi="Times New Roman" w:cs="Times New Roman"/>
          <w:sz w:val="24"/>
          <w:szCs w:val="24"/>
        </w:rPr>
        <w:t>в</w:t>
      </w:r>
      <w:r w:rsidRPr="00B77B6B">
        <w:rPr>
          <w:rFonts w:ascii="Times New Roman" w:hAnsi="Times New Roman" w:cs="Times New Roman"/>
          <w:sz w:val="24"/>
          <w:szCs w:val="24"/>
        </w:rPr>
        <w:t xml:space="preserve">ных задач трёх его периодов: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добукварного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 ( подготовительного), букварного ( основного) и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послебукварного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 (заключительного).</w:t>
      </w:r>
    </w:p>
    <w:p w:rsidR="007A5F2C" w:rsidRPr="00B77B6B" w:rsidRDefault="007A5F2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 xml:space="preserve">Целями изучения блока «Русский язык» </w:t>
      </w:r>
      <w:r w:rsidRPr="00B77B6B">
        <w:rPr>
          <w:rFonts w:ascii="Times New Roman" w:hAnsi="Times New Roman" w:cs="Times New Roman"/>
          <w:sz w:val="24"/>
          <w:szCs w:val="24"/>
        </w:rPr>
        <w:t>являются:</w:t>
      </w:r>
    </w:p>
    <w:p w:rsidR="007A5F2C" w:rsidRPr="00B77B6B" w:rsidRDefault="007A5F2C" w:rsidP="0042530A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ознакомление учащихся с основными положениями науки о языке и формирование на этой основе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знако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 - символического восприятия и логического мышления учащихся;</w:t>
      </w:r>
    </w:p>
    <w:p w:rsidR="007A5F2C" w:rsidRPr="00B77B6B" w:rsidRDefault="007A5F2C" w:rsidP="0042530A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 учащихся: развитие устной и письме</w:t>
      </w:r>
      <w:r w:rsidRPr="00B77B6B">
        <w:rPr>
          <w:rFonts w:ascii="Times New Roman" w:hAnsi="Times New Roman" w:cs="Times New Roman"/>
          <w:sz w:val="24"/>
          <w:szCs w:val="24"/>
        </w:rPr>
        <w:t>н</w:t>
      </w:r>
      <w:r w:rsidRPr="00B77B6B">
        <w:rPr>
          <w:rFonts w:ascii="Times New Roman" w:hAnsi="Times New Roman" w:cs="Times New Roman"/>
          <w:sz w:val="24"/>
          <w:szCs w:val="24"/>
        </w:rPr>
        <w:t>ной, монологической и диалогической речи, а также навыков грамотного. безошибочн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го письма как показателя общей культуры человека.</w:t>
      </w:r>
    </w:p>
    <w:p w:rsidR="007A5F2C" w:rsidRPr="00B77B6B" w:rsidRDefault="007A5F2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Программа направлена на реализацию средствами предмета «Русский язык» основных задач образовательной области «Филология»:</w:t>
      </w:r>
    </w:p>
    <w:p w:rsidR="007A5F2C" w:rsidRPr="00B77B6B" w:rsidRDefault="007A5F2C" w:rsidP="0042530A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7A5F2C" w:rsidRPr="00B77B6B" w:rsidRDefault="007A5F2C" w:rsidP="0042530A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развитие диалогической и монологической устной и письменной речи;</w:t>
      </w:r>
    </w:p>
    <w:p w:rsidR="007A5F2C" w:rsidRPr="00B77B6B" w:rsidRDefault="007A5F2C" w:rsidP="0042530A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развитие коммуникативных умений;</w:t>
      </w:r>
    </w:p>
    <w:p w:rsidR="007A5F2C" w:rsidRPr="00B77B6B" w:rsidRDefault="007A5F2C" w:rsidP="0042530A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развитие нравственных и эстетических чувств;</w:t>
      </w:r>
    </w:p>
    <w:p w:rsidR="007A5F2C" w:rsidRPr="00B77B6B" w:rsidRDefault="007A5F2C" w:rsidP="0042530A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развитие способностей к творческой деятельности.</w:t>
      </w:r>
    </w:p>
    <w:p w:rsidR="007A5F2C" w:rsidRPr="00B77B6B" w:rsidRDefault="007A5F2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Программа определяет ряд практических задач, решение которых обеспечит достиж</w:t>
      </w:r>
      <w:r w:rsidRPr="00B77B6B">
        <w:rPr>
          <w:rFonts w:ascii="Times New Roman" w:hAnsi="Times New Roman" w:cs="Times New Roman"/>
          <w:sz w:val="24"/>
          <w:szCs w:val="24"/>
        </w:rPr>
        <w:t>е</w:t>
      </w:r>
      <w:r w:rsidRPr="00B77B6B">
        <w:rPr>
          <w:rFonts w:ascii="Times New Roman" w:hAnsi="Times New Roman" w:cs="Times New Roman"/>
          <w:sz w:val="24"/>
          <w:szCs w:val="24"/>
        </w:rPr>
        <w:t>ние основных целей изучения предмета:</w:t>
      </w:r>
    </w:p>
    <w:p w:rsidR="007A5F2C" w:rsidRPr="00B77B6B" w:rsidRDefault="007A5F2C" w:rsidP="0042530A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развитие речи, мышления, воображения школьника, умения выбирать средства языка в соответствии с целями, задачами и условиями общения;</w:t>
      </w:r>
    </w:p>
    <w:p w:rsidR="007A5F2C" w:rsidRPr="00B77B6B" w:rsidRDefault="007A5F2C" w:rsidP="0042530A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формирование первоначальных представлений о системе и структуре русского языка: лексике, фонетике, графике, орфоэпии,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>, морфологии и синтаксисе;</w:t>
      </w:r>
    </w:p>
    <w:p w:rsidR="007A5F2C" w:rsidRPr="00B77B6B" w:rsidRDefault="007A5F2C" w:rsidP="0042530A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формирование навыков культуры речи во всех ей проявлениях, умений правильно писать и читать, участвовать в диалоге, составлять несложные устные монологические выск</w:t>
      </w:r>
      <w:r w:rsidRPr="00B77B6B">
        <w:rPr>
          <w:rFonts w:ascii="Times New Roman" w:hAnsi="Times New Roman" w:cs="Times New Roman"/>
          <w:sz w:val="24"/>
          <w:szCs w:val="24"/>
        </w:rPr>
        <w:t>а</w:t>
      </w:r>
      <w:r w:rsidRPr="00B77B6B">
        <w:rPr>
          <w:rFonts w:ascii="Times New Roman" w:hAnsi="Times New Roman" w:cs="Times New Roman"/>
          <w:sz w:val="24"/>
          <w:szCs w:val="24"/>
        </w:rPr>
        <w:t>зывания и письменные тексты;</w:t>
      </w:r>
    </w:p>
    <w:p w:rsidR="007A5F2C" w:rsidRPr="00B77B6B" w:rsidRDefault="007A5F2C" w:rsidP="0042530A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воспитание позитивного эмоционально-целостного отношения к русскому языку, чувс</w:t>
      </w:r>
      <w:r w:rsidRPr="00B77B6B">
        <w:rPr>
          <w:rFonts w:ascii="Times New Roman" w:hAnsi="Times New Roman" w:cs="Times New Roman"/>
          <w:sz w:val="24"/>
          <w:szCs w:val="24"/>
        </w:rPr>
        <w:t>т</w:t>
      </w:r>
      <w:r w:rsidRPr="00B77B6B">
        <w:rPr>
          <w:rFonts w:ascii="Times New Roman" w:hAnsi="Times New Roman" w:cs="Times New Roman"/>
          <w:sz w:val="24"/>
          <w:szCs w:val="24"/>
        </w:rPr>
        <w:t>ва сопричастности к сохранению его уникальности и чистоты; пробуждение познав</w:t>
      </w:r>
      <w:r w:rsidRPr="00B77B6B">
        <w:rPr>
          <w:rFonts w:ascii="Times New Roman" w:hAnsi="Times New Roman" w:cs="Times New Roman"/>
          <w:sz w:val="24"/>
          <w:szCs w:val="24"/>
        </w:rPr>
        <w:t>а</w:t>
      </w:r>
      <w:r w:rsidRPr="00B77B6B">
        <w:rPr>
          <w:rFonts w:ascii="Times New Roman" w:hAnsi="Times New Roman" w:cs="Times New Roman"/>
          <w:sz w:val="24"/>
          <w:szCs w:val="24"/>
        </w:rPr>
        <w:t>тельного интереса к языку, стремления совершенствовать свою речь.</w:t>
      </w:r>
    </w:p>
    <w:p w:rsidR="007A5F2C" w:rsidRPr="00B77B6B" w:rsidRDefault="007A5F2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7B6B">
        <w:rPr>
          <w:rFonts w:ascii="Times New Roman" w:hAnsi="Times New Roman" w:cs="Times New Roman"/>
          <w:i/>
          <w:sz w:val="24"/>
          <w:szCs w:val="24"/>
        </w:rPr>
        <w:lastRenderedPageBreak/>
        <w:t>Добукварный</w:t>
      </w:r>
      <w:proofErr w:type="spellEnd"/>
      <w:r w:rsidRPr="00B77B6B">
        <w:rPr>
          <w:rFonts w:ascii="Times New Roman" w:hAnsi="Times New Roman" w:cs="Times New Roman"/>
          <w:i/>
          <w:sz w:val="24"/>
          <w:szCs w:val="24"/>
        </w:rPr>
        <w:t xml:space="preserve"> период</w:t>
      </w:r>
      <w:r w:rsidRPr="00B77B6B">
        <w:rPr>
          <w:rFonts w:ascii="Times New Roman" w:hAnsi="Times New Roman" w:cs="Times New Roman"/>
          <w:sz w:val="24"/>
          <w:szCs w:val="24"/>
        </w:rPr>
        <w:t xml:space="preserve"> является введением в систему языкового образования. Его с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держание направлено на создание мотивации к учебной деятельности, развитие интереса к самому процессу письма.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– приобщение к учебной деятельности, приучение к требованиях шк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лы.</w:t>
      </w:r>
    </w:p>
    <w:p w:rsidR="007A5F2C" w:rsidRPr="00B77B6B" w:rsidRDefault="007A5F2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Введение детей в мир языка начинается со знакомства со словом, его значением. На подготовительном этапе формируются первоначальные представления о гласных и согла</w:t>
      </w:r>
      <w:r w:rsidRPr="00B77B6B">
        <w:rPr>
          <w:rFonts w:ascii="Times New Roman" w:hAnsi="Times New Roman" w:cs="Times New Roman"/>
          <w:sz w:val="24"/>
          <w:szCs w:val="24"/>
        </w:rPr>
        <w:t>с</w:t>
      </w:r>
      <w:r w:rsidRPr="00B77B6B">
        <w:rPr>
          <w:rFonts w:ascii="Times New Roman" w:hAnsi="Times New Roman" w:cs="Times New Roman"/>
          <w:sz w:val="24"/>
          <w:szCs w:val="24"/>
        </w:rPr>
        <w:t>ных (твердых и мягких звуках), изучаются первые пять гласных звуков и обозначающие их буквы. Дети усваивают требования к положению тетради, ручки, к правильной посадке, учатся писать сначала элементы букв, а затем овладевают письмом целых букв.</w:t>
      </w:r>
    </w:p>
    <w:p w:rsidR="007A5F2C" w:rsidRPr="00B77B6B" w:rsidRDefault="007A5F2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B77B6B">
        <w:rPr>
          <w:rFonts w:ascii="Times New Roman" w:hAnsi="Times New Roman" w:cs="Times New Roman"/>
          <w:i/>
          <w:sz w:val="24"/>
          <w:szCs w:val="24"/>
        </w:rPr>
        <w:t xml:space="preserve">букварного периода </w:t>
      </w:r>
      <w:r w:rsidRPr="00B77B6B">
        <w:rPr>
          <w:rFonts w:ascii="Times New Roman" w:hAnsi="Times New Roman" w:cs="Times New Roman"/>
          <w:sz w:val="24"/>
          <w:szCs w:val="24"/>
        </w:rPr>
        <w:t>охватывает изучение написания согласных букв; п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следующих гласных букв; букв, не обозначающих звуков.</w:t>
      </w:r>
    </w:p>
    <w:p w:rsidR="007A5F2C" w:rsidRPr="00B77B6B" w:rsidRDefault="003340BA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Послебукварный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период (</w:t>
      </w:r>
      <w:r w:rsidR="007A5F2C" w:rsidRPr="00B77B6B">
        <w:rPr>
          <w:rFonts w:ascii="Times New Roman" w:hAnsi="Times New Roman" w:cs="Times New Roman"/>
          <w:i/>
          <w:sz w:val="24"/>
          <w:szCs w:val="24"/>
        </w:rPr>
        <w:t>заключительный</w:t>
      </w:r>
      <w:r w:rsidR="007A5F2C" w:rsidRPr="00B77B6B">
        <w:rPr>
          <w:rFonts w:ascii="Times New Roman" w:hAnsi="Times New Roman" w:cs="Times New Roman"/>
          <w:sz w:val="24"/>
          <w:szCs w:val="24"/>
        </w:rPr>
        <w:t>) период нацелен на отработку навыка ка</w:t>
      </w:r>
      <w:r w:rsidR="007A5F2C" w:rsidRPr="00B77B6B">
        <w:rPr>
          <w:rFonts w:ascii="Times New Roman" w:hAnsi="Times New Roman" w:cs="Times New Roman"/>
          <w:sz w:val="24"/>
          <w:szCs w:val="24"/>
        </w:rPr>
        <w:t>л</w:t>
      </w:r>
      <w:r w:rsidR="007A5F2C" w:rsidRPr="00B77B6B">
        <w:rPr>
          <w:rFonts w:ascii="Times New Roman" w:hAnsi="Times New Roman" w:cs="Times New Roman"/>
          <w:sz w:val="24"/>
          <w:szCs w:val="24"/>
        </w:rPr>
        <w:t>лиграфического письма.</w:t>
      </w:r>
    </w:p>
    <w:p w:rsidR="007A5F2C" w:rsidRPr="00B77B6B" w:rsidRDefault="007A5F2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i/>
          <w:sz w:val="24"/>
          <w:szCs w:val="24"/>
        </w:rPr>
        <w:t>Блок «Русский язык»</w:t>
      </w:r>
      <w:r w:rsidRPr="00B77B6B">
        <w:rPr>
          <w:rFonts w:ascii="Times New Roman" w:hAnsi="Times New Roman" w:cs="Times New Roman"/>
          <w:sz w:val="24"/>
          <w:szCs w:val="24"/>
        </w:rPr>
        <w:t xml:space="preserve"> представлен в программе следующими содержательными л</w:t>
      </w:r>
      <w:r w:rsidRPr="00B77B6B">
        <w:rPr>
          <w:rFonts w:ascii="Times New Roman" w:hAnsi="Times New Roman" w:cs="Times New Roman"/>
          <w:sz w:val="24"/>
          <w:szCs w:val="24"/>
        </w:rPr>
        <w:t>и</w:t>
      </w:r>
      <w:r w:rsidRPr="00B77B6B">
        <w:rPr>
          <w:rFonts w:ascii="Times New Roman" w:hAnsi="Times New Roman" w:cs="Times New Roman"/>
          <w:sz w:val="24"/>
          <w:szCs w:val="24"/>
        </w:rPr>
        <w:t>ниями:</w:t>
      </w:r>
    </w:p>
    <w:p w:rsidR="007A5F2C" w:rsidRPr="00B77B6B" w:rsidRDefault="007A5F2C" w:rsidP="0042530A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система языка (основы лингвистических знаний): лексика, фонетика и орфоэпия, граф</w:t>
      </w:r>
      <w:r w:rsidRPr="00B77B6B">
        <w:rPr>
          <w:rFonts w:ascii="Times New Roman" w:hAnsi="Times New Roman" w:cs="Times New Roman"/>
          <w:sz w:val="24"/>
          <w:szCs w:val="24"/>
        </w:rPr>
        <w:t>и</w:t>
      </w:r>
      <w:r w:rsidRPr="00B77B6B">
        <w:rPr>
          <w:rFonts w:ascii="Times New Roman" w:hAnsi="Times New Roman" w:cs="Times New Roman"/>
          <w:sz w:val="24"/>
          <w:szCs w:val="24"/>
        </w:rPr>
        <w:t xml:space="preserve">ка,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>, грамматика (морфология и синтаксис);</w:t>
      </w:r>
    </w:p>
    <w:p w:rsidR="007A5F2C" w:rsidRPr="00B77B6B" w:rsidRDefault="007A5F2C" w:rsidP="0042530A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орфография и пунктуация;</w:t>
      </w:r>
    </w:p>
    <w:p w:rsidR="007A5F2C" w:rsidRPr="00B77B6B" w:rsidRDefault="007A5F2C" w:rsidP="0042530A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развитие письменной речи.</w:t>
      </w:r>
    </w:p>
    <w:p w:rsidR="007A5F2C" w:rsidRPr="00B77B6B" w:rsidRDefault="007A5F2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</w:t>
      </w:r>
      <w:r w:rsidR="003340BA">
        <w:rPr>
          <w:rFonts w:ascii="Times New Roman" w:hAnsi="Times New Roman" w:cs="Times New Roman"/>
          <w:sz w:val="24"/>
          <w:szCs w:val="24"/>
        </w:rPr>
        <w:t>Т</w:t>
      </w:r>
      <w:r w:rsidRPr="00B77B6B">
        <w:rPr>
          <w:rFonts w:ascii="Times New Roman" w:hAnsi="Times New Roman" w:cs="Times New Roman"/>
          <w:sz w:val="24"/>
          <w:szCs w:val="24"/>
        </w:rPr>
        <w:t xml:space="preserve">акая структура программы позволяет </w:t>
      </w:r>
      <w:r w:rsidR="003340BA">
        <w:rPr>
          <w:rFonts w:ascii="Times New Roman" w:hAnsi="Times New Roman" w:cs="Times New Roman"/>
          <w:sz w:val="24"/>
          <w:szCs w:val="24"/>
        </w:rPr>
        <w:t>у</w:t>
      </w:r>
      <w:r w:rsidRPr="00B77B6B">
        <w:rPr>
          <w:rFonts w:ascii="Times New Roman" w:hAnsi="Times New Roman" w:cs="Times New Roman"/>
          <w:sz w:val="24"/>
          <w:szCs w:val="24"/>
        </w:rPr>
        <w:t>ч</w:t>
      </w:r>
      <w:r w:rsidRPr="00B77B6B">
        <w:rPr>
          <w:rFonts w:ascii="Times New Roman" w:hAnsi="Times New Roman" w:cs="Times New Roman"/>
          <w:sz w:val="24"/>
          <w:szCs w:val="24"/>
        </w:rPr>
        <w:t>и</w:t>
      </w:r>
      <w:r w:rsidRPr="00B77B6B">
        <w:rPr>
          <w:rFonts w:ascii="Times New Roman" w:hAnsi="Times New Roman" w:cs="Times New Roman"/>
          <w:sz w:val="24"/>
          <w:szCs w:val="24"/>
        </w:rPr>
        <w:t>тывать степень подготовки учащихся к восприятию тех или иных сведений о языке, обесп</w:t>
      </w:r>
      <w:r w:rsidRPr="00B77B6B">
        <w:rPr>
          <w:rFonts w:ascii="Times New Roman" w:hAnsi="Times New Roman" w:cs="Times New Roman"/>
          <w:sz w:val="24"/>
          <w:szCs w:val="24"/>
        </w:rPr>
        <w:t>е</w:t>
      </w:r>
      <w:r w:rsidRPr="00B77B6B">
        <w:rPr>
          <w:rFonts w:ascii="Times New Roman" w:hAnsi="Times New Roman" w:cs="Times New Roman"/>
          <w:sz w:val="24"/>
          <w:szCs w:val="24"/>
        </w:rPr>
        <w:t>чивает постепенное возрастание сложности материала и организует комплексное изучение грамматической теории, навыков правописания и развития речи.</w:t>
      </w:r>
    </w:p>
    <w:p w:rsidR="007A5F2C" w:rsidRPr="00B77B6B" w:rsidRDefault="007A5F2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В программе выделен </w:t>
      </w:r>
      <w:r w:rsidRPr="00B77B6B">
        <w:rPr>
          <w:rFonts w:ascii="Times New Roman" w:hAnsi="Times New Roman" w:cs="Times New Roman"/>
          <w:i/>
          <w:sz w:val="24"/>
          <w:szCs w:val="24"/>
        </w:rPr>
        <w:t>раздел «Виды речевой деятельности»</w:t>
      </w:r>
      <w:r w:rsidRPr="00B77B6B">
        <w:rPr>
          <w:rFonts w:ascii="Times New Roman" w:hAnsi="Times New Roman" w:cs="Times New Roman"/>
          <w:sz w:val="24"/>
          <w:szCs w:val="24"/>
        </w:rPr>
        <w:t>. Его содержание обесп</w:t>
      </w:r>
      <w:r w:rsidRPr="00B77B6B">
        <w:rPr>
          <w:rFonts w:ascii="Times New Roman" w:hAnsi="Times New Roman" w:cs="Times New Roman"/>
          <w:sz w:val="24"/>
          <w:szCs w:val="24"/>
        </w:rPr>
        <w:t>е</w:t>
      </w:r>
      <w:r w:rsidRPr="00B77B6B">
        <w:rPr>
          <w:rFonts w:ascii="Times New Roman" w:hAnsi="Times New Roman" w:cs="Times New Roman"/>
          <w:sz w:val="24"/>
          <w:szCs w:val="24"/>
        </w:rPr>
        <w:t>чивает ориентацию первоклассников в целях, задачах, средствах и значении  различных в</w:t>
      </w:r>
      <w:r w:rsidRPr="00B77B6B">
        <w:rPr>
          <w:rFonts w:ascii="Times New Roman" w:hAnsi="Times New Roman" w:cs="Times New Roman"/>
          <w:sz w:val="24"/>
          <w:szCs w:val="24"/>
        </w:rPr>
        <w:t>и</w:t>
      </w:r>
      <w:r w:rsidRPr="00B77B6B">
        <w:rPr>
          <w:rFonts w:ascii="Times New Roman" w:hAnsi="Times New Roman" w:cs="Times New Roman"/>
          <w:sz w:val="24"/>
          <w:szCs w:val="24"/>
        </w:rPr>
        <w:t>дов речевой деятельности. Развитие и совершенствование всех видов речевой деятельности заложит основы для овладения письменной формой языка, культурой письменной речи. Учащиеся научатся адекватно воспринимать письменную речь, анализировать свою и оцен</w:t>
      </w:r>
      <w:r w:rsidRPr="00B77B6B">
        <w:rPr>
          <w:rFonts w:ascii="Times New Roman" w:hAnsi="Times New Roman" w:cs="Times New Roman"/>
          <w:sz w:val="24"/>
          <w:szCs w:val="24"/>
        </w:rPr>
        <w:t>и</w:t>
      </w:r>
      <w:r w:rsidRPr="00B77B6B">
        <w:rPr>
          <w:rFonts w:ascii="Times New Roman" w:hAnsi="Times New Roman" w:cs="Times New Roman"/>
          <w:sz w:val="24"/>
          <w:szCs w:val="24"/>
        </w:rPr>
        <w:t>вать чужую речь, создавать собственные письменные тексты в соответствии с задачами ко</w:t>
      </w:r>
      <w:r w:rsidRPr="00B77B6B">
        <w:rPr>
          <w:rFonts w:ascii="Times New Roman" w:hAnsi="Times New Roman" w:cs="Times New Roman"/>
          <w:sz w:val="24"/>
          <w:szCs w:val="24"/>
        </w:rPr>
        <w:t>м</w:t>
      </w:r>
      <w:r w:rsidRPr="00B77B6B">
        <w:rPr>
          <w:rFonts w:ascii="Times New Roman" w:hAnsi="Times New Roman" w:cs="Times New Roman"/>
          <w:sz w:val="24"/>
          <w:szCs w:val="24"/>
        </w:rPr>
        <w:t>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</w:t>
      </w:r>
      <w:r w:rsidRPr="00B77B6B">
        <w:rPr>
          <w:rFonts w:ascii="Times New Roman" w:hAnsi="Times New Roman" w:cs="Times New Roman"/>
          <w:sz w:val="24"/>
          <w:szCs w:val="24"/>
        </w:rPr>
        <w:t>и</w:t>
      </w:r>
      <w:r w:rsidRPr="00B77B6B">
        <w:rPr>
          <w:rFonts w:ascii="Times New Roman" w:hAnsi="Times New Roman" w:cs="Times New Roman"/>
          <w:sz w:val="24"/>
          <w:szCs w:val="24"/>
        </w:rPr>
        <w:t>ков.</w:t>
      </w:r>
    </w:p>
    <w:p w:rsidR="007A5F2C" w:rsidRPr="00B77B6B" w:rsidRDefault="007A5F2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Программа предусматривает изучение орфографии и пунктуации на основе формир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 xml:space="preserve">вания универсальных учебных действий.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 умений различать части речи, обнаруживать орфограмму, соотносить орфограмму с определенным правилом, выполнять действия по правилу, осуществлять орфографический самоконтроль является основой гр</w:t>
      </w:r>
      <w:r w:rsidRPr="00B77B6B">
        <w:rPr>
          <w:rFonts w:ascii="Times New Roman" w:hAnsi="Times New Roman" w:cs="Times New Roman"/>
          <w:sz w:val="24"/>
          <w:szCs w:val="24"/>
        </w:rPr>
        <w:t>а</w:t>
      </w:r>
      <w:r w:rsidRPr="00B77B6B">
        <w:rPr>
          <w:rFonts w:ascii="Times New Roman" w:hAnsi="Times New Roman" w:cs="Times New Roman"/>
          <w:sz w:val="24"/>
          <w:szCs w:val="24"/>
        </w:rPr>
        <w:t>мотного, безошибочного письма.</w:t>
      </w:r>
    </w:p>
    <w:p w:rsidR="007A5F2C" w:rsidRPr="00B77B6B" w:rsidRDefault="007A5F2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Программой предусмотрено целенаправленное формирование первичных навыков р</w:t>
      </w:r>
      <w:r w:rsidRPr="00B77B6B">
        <w:rPr>
          <w:rFonts w:ascii="Times New Roman" w:hAnsi="Times New Roman" w:cs="Times New Roman"/>
          <w:sz w:val="24"/>
          <w:szCs w:val="24"/>
        </w:rPr>
        <w:t>а</w:t>
      </w:r>
      <w:r w:rsidRPr="00B77B6B">
        <w:rPr>
          <w:rFonts w:ascii="Times New Roman" w:hAnsi="Times New Roman" w:cs="Times New Roman"/>
          <w:sz w:val="24"/>
          <w:szCs w:val="24"/>
        </w:rPr>
        <w:t>боты с информацией. В ходе освоения русского языка формируются умения, связанные с информационной культурой: умение читать, писать, эффективно работать с учебной книгой, пользоваться лингвистическими словарями и справочниками. Первоклассники будут раб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тать с информацией, представленной в разных форматах (текст, рисунок, таблица, схема, м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дель слова, памятка). Они научаться анализировать, оценивать, преобразовывать и предста</w:t>
      </w:r>
      <w:r w:rsidRPr="00B77B6B">
        <w:rPr>
          <w:rFonts w:ascii="Times New Roman" w:hAnsi="Times New Roman" w:cs="Times New Roman"/>
          <w:sz w:val="24"/>
          <w:szCs w:val="24"/>
        </w:rPr>
        <w:t>в</w:t>
      </w:r>
      <w:r w:rsidRPr="00B77B6B">
        <w:rPr>
          <w:rFonts w:ascii="Times New Roman" w:hAnsi="Times New Roman" w:cs="Times New Roman"/>
          <w:sz w:val="24"/>
          <w:szCs w:val="24"/>
        </w:rPr>
        <w:t>лять полученную информацию, а также создавать новые информационные объекты: сообщ</w:t>
      </w:r>
      <w:r w:rsidRPr="00B77B6B">
        <w:rPr>
          <w:rFonts w:ascii="Times New Roman" w:hAnsi="Times New Roman" w:cs="Times New Roman"/>
          <w:sz w:val="24"/>
          <w:szCs w:val="24"/>
        </w:rPr>
        <w:t>е</w:t>
      </w:r>
      <w:r w:rsidRPr="00B77B6B">
        <w:rPr>
          <w:rFonts w:ascii="Times New Roman" w:hAnsi="Times New Roman" w:cs="Times New Roman"/>
          <w:sz w:val="24"/>
          <w:szCs w:val="24"/>
        </w:rPr>
        <w:t>ния, отзывы, письма, поздравительные открытки, небольшие сочинения, сборники творч</w:t>
      </w:r>
      <w:r w:rsidRPr="00B77B6B">
        <w:rPr>
          <w:rFonts w:ascii="Times New Roman" w:hAnsi="Times New Roman" w:cs="Times New Roman"/>
          <w:sz w:val="24"/>
          <w:szCs w:val="24"/>
        </w:rPr>
        <w:t>е</w:t>
      </w:r>
      <w:r w:rsidRPr="00B77B6B">
        <w:rPr>
          <w:rFonts w:ascii="Times New Roman" w:hAnsi="Times New Roman" w:cs="Times New Roman"/>
          <w:sz w:val="24"/>
          <w:szCs w:val="24"/>
        </w:rPr>
        <w:t>ских работ, классную газету и др.</w:t>
      </w:r>
    </w:p>
    <w:p w:rsidR="007A5F2C" w:rsidRPr="00B77B6B" w:rsidRDefault="007A5F2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 xml:space="preserve">ляет закрепить, расширить, углубить полученные знания, создает условия для творческого </w:t>
      </w:r>
      <w:r w:rsidRPr="00B77B6B">
        <w:rPr>
          <w:rFonts w:ascii="Times New Roman" w:hAnsi="Times New Roman" w:cs="Times New Roman"/>
          <w:sz w:val="24"/>
          <w:szCs w:val="24"/>
        </w:rPr>
        <w:lastRenderedPageBreak/>
        <w:t>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3B5506" w:rsidRDefault="003B5506" w:rsidP="003B55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</w:p>
    <w:p w:rsidR="003B5506" w:rsidRPr="003B5506" w:rsidRDefault="003B5506" w:rsidP="003B5506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3B5506">
        <w:rPr>
          <w:rFonts w:ascii="Times New Roman" w:hAnsi="Times New Roman" w:cs="Times New Roman"/>
          <w:b/>
          <w:spacing w:val="-8"/>
          <w:sz w:val="28"/>
          <w:szCs w:val="28"/>
        </w:rPr>
        <w:t>Место учебного предмета  в учебном плане</w:t>
      </w:r>
    </w:p>
    <w:p w:rsidR="007A5F2C" w:rsidRPr="00B77B6B" w:rsidRDefault="007A5F2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3F05" w:rsidRDefault="007A5F2C" w:rsidP="003D3F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В соответствии с Образовательной программы школы, рабочая программа по русск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му языку рассчитана на 165 часов в год при 5 часах в неделю (33 учебные недели).</w:t>
      </w:r>
      <w:r w:rsidR="003D3F05" w:rsidRPr="003D3F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3F05" w:rsidRDefault="003D3F05" w:rsidP="003D3F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F05" w:rsidRDefault="003D3F05" w:rsidP="003D3F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30C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BF130C" w:rsidRPr="00BF130C" w:rsidRDefault="00BF130C" w:rsidP="003D3F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F05" w:rsidRPr="00B77B6B" w:rsidRDefault="003D3F05" w:rsidP="003D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Программа обеспечивает достижение первоклассниками личностных, метапредме</w:t>
      </w:r>
      <w:r w:rsidRPr="00B77B6B">
        <w:rPr>
          <w:rFonts w:ascii="Times New Roman" w:hAnsi="Times New Roman" w:cs="Times New Roman"/>
          <w:sz w:val="24"/>
          <w:szCs w:val="24"/>
        </w:rPr>
        <w:t>т</w:t>
      </w:r>
      <w:r w:rsidRPr="00B77B6B">
        <w:rPr>
          <w:rFonts w:ascii="Times New Roman" w:hAnsi="Times New Roman" w:cs="Times New Roman"/>
          <w:sz w:val="24"/>
          <w:szCs w:val="24"/>
        </w:rPr>
        <w:t>ных и предметных результатов.</w:t>
      </w:r>
    </w:p>
    <w:p w:rsidR="003D3F05" w:rsidRPr="00B77B6B" w:rsidRDefault="003D3F05" w:rsidP="003D3F0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Изучение курса «Русский язык» в первом классе направлено на получение следующих </w:t>
      </w:r>
      <w:r w:rsidRPr="00B77B6B">
        <w:rPr>
          <w:rFonts w:ascii="Times New Roman" w:hAnsi="Times New Roman" w:cs="Times New Roman"/>
          <w:b/>
          <w:sz w:val="24"/>
          <w:szCs w:val="24"/>
        </w:rPr>
        <w:t>личностных  результатов:</w:t>
      </w:r>
    </w:p>
    <w:p w:rsidR="003D3F05" w:rsidRPr="00B77B6B" w:rsidRDefault="003D3F05" w:rsidP="0042530A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7B6B">
        <w:rPr>
          <w:rFonts w:ascii="Times New Roman" w:hAnsi="Times New Roman" w:cs="Times New Roman"/>
          <w:iCs/>
          <w:sz w:val="24"/>
          <w:szCs w:val="24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</w:t>
      </w:r>
      <w:r w:rsidRPr="00B77B6B">
        <w:rPr>
          <w:rFonts w:ascii="Times New Roman" w:hAnsi="Times New Roman" w:cs="Times New Roman"/>
          <w:iCs/>
          <w:sz w:val="24"/>
          <w:szCs w:val="24"/>
        </w:rPr>
        <w:t>о</w:t>
      </w:r>
      <w:r w:rsidRPr="00B77B6B">
        <w:rPr>
          <w:rFonts w:ascii="Times New Roman" w:hAnsi="Times New Roman" w:cs="Times New Roman"/>
          <w:iCs/>
          <w:sz w:val="24"/>
          <w:szCs w:val="24"/>
        </w:rPr>
        <w:t>нального российского общества; становление гуманистических и демократических це</w:t>
      </w:r>
      <w:r w:rsidRPr="00B77B6B">
        <w:rPr>
          <w:rFonts w:ascii="Times New Roman" w:hAnsi="Times New Roman" w:cs="Times New Roman"/>
          <w:iCs/>
          <w:sz w:val="24"/>
          <w:szCs w:val="24"/>
        </w:rPr>
        <w:t>н</w:t>
      </w:r>
      <w:r w:rsidRPr="00B77B6B">
        <w:rPr>
          <w:rFonts w:ascii="Times New Roman" w:hAnsi="Times New Roman" w:cs="Times New Roman"/>
          <w:iCs/>
          <w:sz w:val="24"/>
          <w:szCs w:val="24"/>
        </w:rPr>
        <w:t>ностных ориентаций;</w:t>
      </w:r>
    </w:p>
    <w:p w:rsidR="003D3F05" w:rsidRPr="00B77B6B" w:rsidRDefault="003D3F05" w:rsidP="0042530A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7B6B">
        <w:rPr>
          <w:rFonts w:ascii="Times New Roman" w:hAnsi="Times New Roman" w:cs="Times New Roman"/>
          <w:iCs/>
          <w:sz w:val="24"/>
          <w:szCs w:val="24"/>
        </w:rPr>
        <w:t>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3D3F05" w:rsidRPr="00B77B6B" w:rsidRDefault="003D3F05" w:rsidP="0042530A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уважительного отношения к иному мнению, истории и культуре других народов.</w:t>
      </w:r>
    </w:p>
    <w:p w:rsidR="003D3F05" w:rsidRPr="00B77B6B" w:rsidRDefault="003D3F05" w:rsidP="0042530A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овладение н</w:t>
      </w:r>
      <w:r w:rsidRPr="00B77B6B">
        <w:rPr>
          <w:rFonts w:ascii="Times New Roman" w:hAnsi="Times New Roman" w:cs="Times New Roman"/>
          <w:iCs/>
          <w:sz w:val="24"/>
          <w:szCs w:val="24"/>
        </w:rPr>
        <w:t>ачальными навыками адаптации в динамично изменяющемся и развива</w:t>
      </w:r>
      <w:r w:rsidRPr="00B77B6B">
        <w:rPr>
          <w:rFonts w:ascii="Times New Roman" w:hAnsi="Times New Roman" w:cs="Times New Roman"/>
          <w:iCs/>
          <w:sz w:val="24"/>
          <w:szCs w:val="24"/>
        </w:rPr>
        <w:t>ю</w:t>
      </w:r>
      <w:r w:rsidRPr="00B77B6B">
        <w:rPr>
          <w:rFonts w:ascii="Times New Roman" w:hAnsi="Times New Roman" w:cs="Times New Roman"/>
          <w:iCs/>
          <w:sz w:val="24"/>
          <w:szCs w:val="24"/>
        </w:rPr>
        <w:t>щемся мире.</w:t>
      </w:r>
    </w:p>
    <w:p w:rsidR="003D3F05" w:rsidRPr="00B77B6B" w:rsidRDefault="003D3F05" w:rsidP="0042530A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</w:t>
      </w:r>
      <w:r w:rsidRPr="00B77B6B">
        <w:rPr>
          <w:rFonts w:ascii="Times New Roman" w:hAnsi="Times New Roman" w:cs="Times New Roman"/>
          <w:iCs/>
          <w:sz w:val="24"/>
          <w:szCs w:val="24"/>
        </w:rPr>
        <w:t>ринятие и освоение социальной роли обучающегося, развитие мотивов учебной де</w:t>
      </w:r>
      <w:r w:rsidRPr="00B77B6B">
        <w:rPr>
          <w:rFonts w:ascii="Times New Roman" w:hAnsi="Times New Roman" w:cs="Times New Roman"/>
          <w:iCs/>
          <w:sz w:val="24"/>
          <w:szCs w:val="24"/>
        </w:rPr>
        <w:t>я</w:t>
      </w:r>
      <w:r w:rsidRPr="00B77B6B">
        <w:rPr>
          <w:rFonts w:ascii="Times New Roman" w:hAnsi="Times New Roman" w:cs="Times New Roman"/>
          <w:iCs/>
          <w:sz w:val="24"/>
          <w:szCs w:val="24"/>
        </w:rPr>
        <w:t>тельности и формирование личностного смысла учения.</w:t>
      </w:r>
    </w:p>
    <w:p w:rsidR="003D3F05" w:rsidRPr="00B77B6B" w:rsidRDefault="003D3F05" w:rsidP="0042530A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развитие самостоятельности</w:t>
      </w:r>
      <w:r w:rsidRPr="00B77B6B">
        <w:rPr>
          <w:rFonts w:ascii="Times New Roman" w:hAnsi="Times New Roman" w:cs="Times New Roman"/>
          <w:iCs/>
          <w:sz w:val="24"/>
          <w:szCs w:val="24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</w:t>
      </w:r>
      <w:r w:rsidRPr="00B77B6B">
        <w:rPr>
          <w:rFonts w:ascii="Times New Roman" w:hAnsi="Times New Roman" w:cs="Times New Roman"/>
          <w:iCs/>
          <w:sz w:val="24"/>
          <w:szCs w:val="24"/>
        </w:rPr>
        <w:t>и</w:t>
      </w:r>
      <w:r w:rsidRPr="00B77B6B">
        <w:rPr>
          <w:rFonts w:ascii="Times New Roman" w:hAnsi="Times New Roman" w:cs="Times New Roman"/>
          <w:iCs/>
          <w:sz w:val="24"/>
          <w:szCs w:val="24"/>
        </w:rPr>
        <w:t>альной справедливости и свободе.</w:t>
      </w:r>
    </w:p>
    <w:p w:rsidR="003D3F05" w:rsidRPr="00B77B6B" w:rsidRDefault="003D3F05" w:rsidP="0042530A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формирование э</w:t>
      </w:r>
      <w:r w:rsidRPr="00B77B6B">
        <w:rPr>
          <w:rFonts w:ascii="Times New Roman" w:hAnsi="Times New Roman" w:cs="Times New Roman"/>
          <w:iCs/>
          <w:sz w:val="24"/>
          <w:szCs w:val="24"/>
        </w:rPr>
        <w:t>стетических потребностей, ценностей и чувств.</w:t>
      </w:r>
    </w:p>
    <w:p w:rsidR="003D3F05" w:rsidRPr="00B77B6B" w:rsidRDefault="003D3F05" w:rsidP="0042530A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развитие э</w:t>
      </w:r>
      <w:r w:rsidRPr="00B77B6B">
        <w:rPr>
          <w:rFonts w:ascii="Times New Roman" w:hAnsi="Times New Roman" w:cs="Times New Roman"/>
          <w:iCs/>
          <w:sz w:val="24"/>
          <w:szCs w:val="24"/>
        </w:rPr>
        <w:t>тических чувств, доброжелательности и эмоционально-нравственной отзывч</w:t>
      </w:r>
      <w:r w:rsidRPr="00B77B6B">
        <w:rPr>
          <w:rFonts w:ascii="Times New Roman" w:hAnsi="Times New Roman" w:cs="Times New Roman"/>
          <w:iCs/>
          <w:sz w:val="24"/>
          <w:szCs w:val="24"/>
        </w:rPr>
        <w:t>и</w:t>
      </w:r>
      <w:r w:rsidRPr="00B77B6B">
        <w:rPr>
          <w:rFonts w:ascii="Times New Roman" w:hAnsi="Times New Roman" w:cs="Times New Roman"/>
          <w:iCs/>
          <w:sz w:val="24"/>
          <w:szCs w:val="24"/>
        </w:rPr>
        <w:t>вости, понимания и сопереживания чувствам других людей.</w:t>
      </w:r>
    </w:p>
    <w:p w:rsidR="003D3F05" w:rsidRPr="00B77B6B" w:rsidRDefault="003D3F05" w:rsidP="0042530A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р</w:t>
      </w:r>
      <w:r w:rsidRPr="00B77B6B">
        <w:rPr>
          <w:rFonts w:ascii="Times New Roman" w:hAnsi="Times New Roman" w:cs="Times New Roman"/>
          <w:iCs/>
          <w:sz w:val="24"/>
          <w:szCs w:val="24"/>
        </w:rPr>
        <w:t>азвитие навыков сотрудничества со взрослыми и сверстниками в различных социал</w:t>
      </w:r>
      <w:r w:rsidRPr="00B77B6B">
        <w:rPr>
          <w:rFonts w:ascii="Times New Roman" w:hAnsi="Times New Roman" w:cs="Times New Roman"/>
          <w:iCs/>
          <w:sz w:val="24"/>
          <w:szCs w:val="24"/>
        </w:rPr>
        <w:t>ь</w:t>
      </w:r>
      <w:r w:rsidRPr="00B77B6B">
        <w:rPr>
          <w:rFonts w:ascii="Times New Roman" w:hAnsi="Times New Roman" w:cs="Times New Roman"/>
          <w:iCs/>
          <w:sz w:val="24"/>
          <w:szCs w:val="24"/>
        </w:rPr>
        <w:t>ных ситуациях, умения не создавать конфликтов и находить выходы из спорных ситу</w:t>
      </w:r>
      <w:r w:rsidRPr="00B77B6B">
        <w:rPr>
          <w:rFonts w:ascii="Times New Roman" w:hAnsi="Times New Roman" w:cs="Times New Roman"/>
          <w:iCs/>
          <w:sz w:val="24"/>
          <w:szCs w:val="24"/>
        </w:rPr>
        <w:t>а</w:t>
      </w:r>
      <w:r w:rsidRPr="00B77B6B">
        <w:rPr>
          <w:rFonts w:ascii="Times New Roman" w:hAnsi="Times New Roman" w:cs="Times New Roman"/>
          <w:iCs/>
          <w:sz w:val="24"/>
          <w:szCs w:val="24"/>
        </w:rPr>
        <w:t>ций.</w:t>
      </w:r>
    </w:p>
    <w:p w:rsidR="003D3F05" w:rsidRPr="00B77B6B" w:rsidRDefault="003D3F05" w:rsidP="0042530A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7B6B">
        <w:rPr>
          <w:rFonts w:ascii="Times New Roman" w:hAnsi="Times New Roman" w:cs="Times New Roman"/>
          <w:iCs/>
          <w:sz w:val="24"/>
          <w:szCs w:val="24"/>
        </w:rPr>
        <w:t>установка на безопасный, здоровый образ жизни, мотивации к творческому труду, к р</w:t>
      </w:r>
      <w:r w:rsidRPr="00B77B6B">
        <w:rPr>
          <w:rFonts w:ascii="Times New Roman" w:hAnsi="Times New Roman" w:cs="Times New Roman"/>
          <w:iCs/>
          <w:sz w:val="24"/>
          <w:szCs w:val="24"/>
        </w:rPr>
        <w:t>а</w:t>
      </w:r>
      <w:r w:rsidRPr="00B77B6B">
        <w:rPr>
          <w:rFonts w:ascii="Times New Roman" w:hAnsi="Times New Roman" w:cs="Times New Roman"/>
          <w:iCs/>
          <w:sz w:val="24"/>
          <w:szCs w:val="24"/>
        </w:rPr>
        <w:t>боте на результат, бережному отношению к материальным и духовным ценностям.</w:t>
      </w:r>
    </w:p>
    <w:p w:rsidR="003D3F05" w:rsidRPr="00B77B6B" w:rsidRDefault="003D3F05" w:rsidP="003D3F0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77B6B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B77B6B">
        <w:rPr>
          <w:rFonts w:ascii="Times New Roman" w:hAnsi="Times New Roman" w:cs="Times New Roman"/>
          <w:b/>
          <w:sz w:val="24"/>
          <w:szCs w:val="24"/>
        </w:rPr>
        <w:t xml:space="preserve">  результатами</w:t>
      </w:r>
      <w:r w:rsidRPr="00B77B6B">
        <w:rPr>
          <w:rFonts w:ascii="Times New Roman" w:hAnsi="Times New Roman" w:cs="Times New Roman"/>
          <w:sz w:val="24"/>
          <w:szCs w:val="24"/>
        </w:rPr>
        <w:t xml:space="preserve"> изучения курса «Русский язык» в первом классе является формирование регулятивных, познавательных и коммуникативных универсальных учебных действий.</w:t>
      </w:r>
    </w:p>
    <w:p w:rsidR="003D3F05" w:rsidRPr="00B77B6B" w:rsidRDefault="003D3F05" w:rsidP="003D3F0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B77B6B">
        <w:rPr>
          <w:rFonts w:ascii="Times New Roman" w:hAnsi="Times New Roman" w:cs="Times New Roman"/>
          <w:i/>
          <w:sz w:val="24"/>
          <w:szCs w:val="24"/>
        </w:rPr>
        <w:t>Регулятивные универсальные учебные действия:</w:t>
      </w:r>
    </w:p>
    <w:p w:rsidR="003D3F05" w:rsidRPr="00B77B6B" w:rsidRDefault="003D3F05" w:rsidP="0042530A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iCs/>
          <w:sz w:val="24"/>
          <w:szCs w:val="24"/>
        </w:rPr>
        <w:t>способность принимать и сохранять цели и задачи учебной деятельности, поиска средств её осуществления.</w:t>
      </w:r>
    </w:p>
    <w:p w:rsidR="003D3F05" w:rsidRPr="00B77B6B" w:rsidRDefault="003D3F05" w:rsidP="0042530A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на начальном этапе</w:t>
      </w:r>
      <w:r w:rsidRPr="00B77B6B">
        <w:rPr>
          <w:rFonts w:ascii="Times New Roman" w:hAnsi="Times New Roman" w:cs="Times New Roman"/>
          <w:iCs/>
          <w:sz w:val="24"/>
          <w:szCs w:val="24"/>
        </w:rPr>
        <w:t xml:space="preserve"> планировать учебные действия(2-3 шага)  в соответствии с п</w:t>
      </w:r>
      <w:r w:rsidRPr="00B77B6B">
        <w:rPr>
          <w:rFonts w:ascii="Times New Roman" w:hAnsi="Times New Roman" w:cs="Times New Roman"/>
          <w:iCs/>
          <w:sz w:val="24"/>
          <w:szCs w:val="24"/>
        </w:rPr>
        <w:t>о</w:t>
      </w:r>
      <w:r w:rsidRPr="00B77B6B">
        <w:rPr>
          <w:rFonts w:ascii="Times New Roman" w:hAnsi="Times New Roman" w:cs="Times New Roman"/>
          <w:iCs/>
          <w:sz w:val="24"/>
          <w:szCs w:val="24"/>
        </w:rPr>
        <w:t>ставленной задачей;</w:t>
      </w:r>
    </w:p>
    <w:p w:rsidR="003D3F05" w:rsidRPr="00B77B6B" w:rsidRDefault="003D3F05" w:rsidP="0042530A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уметь на </w:t>
      </w:r>
      <w:r w:rsidRPr="00B77B6B">
        <w:rPr>
          <w:rFonts w:ascii="Times New Roman" w:hAnsi="Times New Roman" w:cs="Times New Roman"/>
          <w:iCs/>
          <w:sz w:val="24"/>
          <w:szCs w:val="24"/>
        </w:rPr>
        <w:t>начальн</w:t>
      </w:r>
      <w:r>
        <w:rPr>
          <w:rFonts w:ascii="Times New Roman" w:hAnsi="Times New Roman" w:cs="Times New Roman"/>
          <w:iCs/>
          <w:sz w:val="24"/>
          <w:szCs w:val="24"/>
        </w:rPr>
        <w:t>ом уровне</w:t>
      </w:r>
      <w:r w:rsidRPr="00B77B6B">
        <w:rPr>
          <w:rFonts w:ascii="Times New Roman" w:hAnsi="Times New Roman" w:cs="Times New Roman"/>
          <w:iCs/>
          <w:sz w:val="24"/>
          <w:szCs w:val="24"/>
        </w:rPr>
        <w:t xml:space="preserve"> проводить самоконтроль и самооценку результатов своей учебной деятельности.</w:t>
      </w:r>
    </w:p>
    <w:p w:rsidR="003D3F05" w:rsidRPr="00B77B6B" w:rsidRDefault="003D3F05" w:rsidP="003D3F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7B6B">
        <w:rPr>
          <w:rFonts w:ascii="Times New Roman" w:hAnsi="Times New Roman" w:cs="Times New Roman"/>
          <w:i/>
          <w:sz w:val="24"/>
          <w:szCs w:val="24"/>
        </w:rPr>
        <w:t>Познавательные универсальные учебные действия</w:t>
      </w:r>
    </w:p>
    <w:p w:rsidR="003D3F05" w:rsidRPr="00B77B6B" w:rsidRDefault="003D3F05" w:rsidP="0042530A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Pr="00B77B6B">
        <w:rPr>
          <w:rFonts w:ascii="Times New Roman" w:hAnsi="Times New Roman" w:cs="Times New Roman"/>
          <w:sz w:val="24"/>
          <w:szCs w:val="24"/>
        </w:rPr>
        <w:t xml:space="preserve"> навыками смыслового чтения текстов различных стилей и жанров в соответс</w:t>
      </w:r>
      <w:r w:rsidRPr="00B77B6B">
        <w:rPr>
          <w:rFonts w:ascii="Times New Roman" w:hAnsi="Times New Roman" w:cs="Times New Roman"/>
          <w:sz w:val="24"/>
          <w:szCs w:val="24"/>
        </w:rPr>
        <w:t>т</w:t>
      </w:r>
      <w:r w:rsidRPr="00B77B6B">
        <w:rPr>
          <w:rFonts w:ascii="Times New Roman" w:hAnsi="Times New Roman" w:cs="Times New Roman"/>
          <w:sz w:val="24"/>
          <w:szCs w:val="24"/>
        </w:rPr>
        <w:t>вии с целями и задачами;</w:t>
      </w:r>
    </w:p>
    <w:p w:rsidR="003D3F05" w:rsidRPr="00B77B6B" w:rsidRDefault="003D3F05" w:rsidP="0042530A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lastRenderedPageBreak/>
        <w:t>осознанно строить речевое высказывание в соответствии с задачами коммуникации и с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ставлять тексты в устной и письменной форме;</w:t>
      </w:r>
    </w:p>
    <w:p w:rsidR="003D3F05" w:rsidRPr="00B77B6B" w:rsidRDefault="004D0FE3" w:rsidP="0042530A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освоить способы</w:t>
      </w:r>
      <w:r w:rsidR="003D3F05" w:rsidRPr="00B77B6B">
        <w:rPr>
          <w:rFonts w:ascii="Times New Roman" w:hAnsi="Times New Roman" w:cs="Times New Roman"/>
          <w:sz w:val="24"/>
          <w:szCs w:val="24"/>
        </w:rPr>
        <w:t xml:space="preserve"> решения задач творческого и поискового характера;</w:t>
      </w:r>
    </w:p>
    <w:p w:rsidR="003D3F05" w:rsidRPr="00B77B6B" w:rsidRDefault="003D3F05" w:rsidP="0042530A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излагать свое мнение и аргументировать;</w:t>
      </w:r>
    </w:p>
    <w:p w:rsidR="003D3F05" w:rsidRPr="004D0FE3" w:rsidRDefault="004D0FE3" w:rsidP="0042530A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0FE3">
        <w:rPr>
          <w:rFonts w:ascii="Times New Roman" w:hAnsi="Times New Roman" w:cs="Times New Roman"/>
          <w:sz w:val="24"/>
          <w:szCs w:val="24"/>
        </w:rPr>
        <w:t>владеть</w:t>
      </w:r>
      <w:r w:rsidR="003D3F05" w:rsidRPr="004D0FE3">
        <w:rPr>
          <w:rFonts w:ascii="Times New Roman" w:hAnsi="Times New Roman" w:cs="Times New Roman"/>
          <w:sz w:val="24"/>
          <w:szCs w:val="24"/>
        </w:rPr>
        <w:t xml:space="preserve"> л</w:t>
      </w:r>
      <w:r w:rsidR="003D3F05" w:rsidRPr="004D0FE3">
        <w:rPr>
          <w:rFonts w:ascii="Times New Roman" w:hAnsi="Times New Roman" w:cs="Times New Roman"/>
          <w:iCs/>
          <w:sz w:val="24"/>
          <w:szCs w:val="24"/>
        </w:rPr>
        <w:t>огическими действиями сравнения, анализа, синтеза, обобщения, классифик</w:t>
      </w:r>
      <w:r w:rsidR="003D3F05" w:rsidRPr="004D0FE3">
        <w:rPr>
          <w:rFonts w:ascii="Times New Roman" w:hAnsi="Times New Roman" w:cs="Times New Roman"/>
          <w:iCs/>
          <w:sz w:val="24"/>
          <w:szCs w:val="24"/>
        </w:rPr>
        <w:t>а</w:t>
      </w:r>
      <w:r w:rsidR="003D3F05" w:rsidRPr="004D0FE3">
        <w:rPr>
          <w:rFonts w:ascii="Times New Roman" w:hAnsi="Times New Roman" w:cs="Times New Roman"/>
          <w:iCs/>
          <w:sz w:val="24"/>
          <w:szCs w:val="24"/>
        </w:rPr>
        <w:t>ции по разным признакам на доступном материале;</w:t>
      </w:r>
      <w:r w:rsidRPr="004D0FE3">
        <w:rPr>
          <w:rFonts w:ascii="Times New Roman" w:hAnsi="Times New Roman" w:cs="Times New Roman"/>
          <w:iCs/>
          <w:sz w:val="24"/>
          <w:szCs w:val="24"/>
        </w:rPr>
        <w:t xml:space="preserve"> устанавливать аналогии</w:t>
      </w:r>
      <w:r w:rsidR="003D3F05" w:rsidRPr="004D0FE3">
        <w:rPr>
          <w:rFonts w:ascii="Times New Roman" w:hAnsi="Times New Roman" w:cs="Times New Roman"/>
          <w:iCs/>
          <w:sz w:val="24"/>
          <w:szCs w:val="24"/>
        </w:rPr>
        <w:t xml:space="preserve"> и причинно-следственны</w:t>
      </w:r>
      <w:r w:rsidRPr="004D0FE3">
        <w:rPr>
          <w:rFonts w:ascii="Times New Roman" w:hAnsi="Times New Roman" w:cs="Times New Roman"/>
          <w:iCs/>
          <w:sz w:val="24"/>
          <w:szCs w:val="24"/>
        </w:rPr>
        <w:t>е</w:t>
      </w:r>
      <w:r w:rsidR="003D3F05" w:rsidRPr="004D0FE3">
        <w:rPr>
          <w:rFonts w:ascii="Times New Roman" w:hAnsi="Times New Roman" w:cs="Times New Roman"/>
          <w:iCs/>
          <w:sz w:val="24"/>
          <w:szCs w:val="24"/>
        </w:rPr>
        <w:t xml:space="preserve"> связ</w:t>
      </w:r>
      <w:r w:rsidRPr="004D0FE3">
        <w:rPr>
          <w:rFonts w:ascii="Times New Roman" w:hAnsi="Times New Roman" w:cs="Times New Roman"/>
          <w:iCs/>
          <w:sz w:val="24"/>
          <w:szCs w:val="24"/>
        </w:rPr>
        <w:t xml:space="preserve">и, </w:t>
      </w:r>
      <w:r w:rsidR="003D3F05" w:rsidRPr="004D0FE3">
        <w:rPr>
          <w:rFonts w:ascii="Times New Roman" w:hAnsi="Times New Roman" w:cs="Times New Roman"/>
          <w:iCs/>
          <w:sz w:val="24"/>
          <w:szCs w:val="24"/>
        </w:rPr>
        <w:t>стро</w:t>
      </w:r>
      <w:r w:rsidRPr="004D0FE3">
        <w:rPr>
          <w:rFonts w:ascii="Times New Roman" w:hAnsi="Times New Roman" w:cs="Times New Roman"/>
          <w:iCs/>
          <w:sz w:val="24"/>
          <w:szCs w:val="24"/>
        </w:rPr>
        <w:t>ить рассуждения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3D3F05" w:rsidRPr="00B77B6B" w:rsidRDefault="003D3F05" w:rsidP="0042530A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0FE3">
        <w:rPr>
          <w:rFonts w:ascii="Times New Roman" w:hAnsi="Times New Roman" w:cs="Times New Roman"/>
          <w:sz w:val="24"/>
          <w:szCs w:val="24"/>
        </w:rPr>
        <w:t>владе</w:t>
      </w:r>
      <w:r w:rsidR="004D0FE3">
        <w:rPr>
          <w:rFonts w:ascii="Times New Roman" w:hAnsi="Times New Roman" w:cs="Times New Roman"/>
          <w:sz w:val="24"/>
          <w:szCs w:val="24"/>
        </w:rPr>
        <w:t>ть</w:t>
      </w:r>
      <w:r w:rsidRPr="004D0FE3">
        <w:rPr>
          <w:rFonts w:ascii="Times New Roman" w:hAnsi="Times New Roman" w:cs="Times New Roman"/>
          <w:sz w:val="24"/>
          <w:szCs w:val="24"/>
        </w:rPr>
        <w:t xml:space="preserve"> начальными сведениями о сущности и особенностях объектов, процессов и я</w:t>
      </w:r>
      <w:r w:rsidRPr="004D0FE3">
        <w:rPr>
          <w:rFonts w:ascii="Times New Roman" w:hAnsi="Times New Roman" w:cs="Times New Roman"/>
          <w:sz w:val="24"/>
          <w:szCs w:val="24"/>
        </w:rPr>
        <w:t>в</w:t>
      </w:r>
      <w:r w:rsidRPr="004D0FE3">
        <w:rPr>
          <w:rFonts w:ascii="Times New Roman" w:hAnsi="Times New Roman" w:cs="Times New Roman"/>
          <w:sz w:val="24"/>
          <w:szCs w:val="24"/>
        </w:rPr>
        <w:t>лений действительности в соответствии с содержанием учебного предмета «Русский язык»;</w:t>
      </w:r>
    </w:p>
    <w:p w:rsidR="003D3F05" w:rsidRPr="00B77B6B" w:rsidRDefault="003D3F05" w:rsidP="0042530A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владе</w:t>
      </w:r>
      <w:r w:rsidR="004D0FE3">
        <w:rPr>
          <w:rFonts w:ascii="Times New Roman" w:hAnsi="Times New Roman" w:cs="Times New Roman"/>
          <w:sz w:val="24"/>
          <w:szCs w:val="24"/>
        </w:rPr>
        <w:t>ть</w:t>
      </w:r>
      <w:r w:rsidRPr="00B77B6B">
        <w:rPr>
          <w:rFonts w:ascii="Times New Roman" w:hAnsi="Times New Roman" w:cs="Times New Roman"/>
          <w:sz w:val="24"/>
          <w:szCs w:val="24"/>
        </w:rPr>
        <w:t xml:space="preserve"> базовыми предметными и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</w:t>
      </w:r>
      <w:r w:rsidRPr="00B77B6B">
        <w:rPr>
          <w:rFonts w:ascii="Times New Roman" w:hAnsi="Times New Roman" w:cs="Times New Roman"/>
          <w:sz w:val="24"/>
          <w:szCs w:val="24"/>
        </w:rPr>
        <w:t>т</w:t>
      </w:r>
      <w:r w:rsidRPr="00B77B6B">
        <w:rPr>
          <w:rFonts w:ascii="Times New Roman" w:hAnsi="Times New Roman" w:cs="Times New Roman"/>
          <w:sz w:val="24"/>
          <w:szCs w:val="24"/>
        </w:rPr>
        <w:t>венные связи и отношения между объектами и процессами;</w:t>
      </w:r>
    </w:p>
    <w:p w:rsidR="003D3F05" w:rsidRPr="00B77B6B" w:rsidRDefault="004D0FE3" w:rsidP="0042530A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</w:t>
      </w:r>
      <w:r w:rsidR="003D3F05" w:rsidRPr="00B77B6B">
        <w:rPr>
          <w:rFonts w:ascii="Times New Roman" w:hAnsi="Times New Roman" w:cs="Times New Roman"/>
          <w:sz w:val="24"/>
          <w:szCs w:val="24"/>
        </w:rPr>
        <w:t xml:space="preserve"> работать в материальной и информационной среде начального общего образов</w:t>
      </w:r>
      <w:r w:rsidR="003D3F05" w:rsidRPr="00B77B6B">
        <w:rPr>
          <w:rFonts w:ascii="Times New Roman" w:hAnsi="Times New Roman" w:cs="Times New Roman"/>
          <w:sz w:val="24"/>
          <w:szCs w:val="24"/>
        </w:rPr>
        <w:t>а</w:t>
      </w:r>
      <w:r w:rsidR="003D3F05" w:rsidRPr="00B77B6B">
        <w:rPr>
          <w:rFonts w:ascii="Times New Roman" w:hAnsi="Times New Roman" w:cs="Times New Roman"/>
          <w:sz w:val="24"/>
          <w:szCs w:val="24"/>
        </w:rPr>
        <w:t>ния (в том числе с учебными моделями) в соответствии с содержанием учебного предм</w:t>
      </w:r>
      <w:r w:rsidR="003D3F05" w:rsidRPr="00B77B6B">
        <w:rPr>
          <w:rFonts w:ascii="Times New Roman" w:hAnsi="Times New Roman" w:cs="Times New Roman"/>
          <w:sz w:val="24"/>
          <w:szCs w:val="24"/>
        </w:rPr>
        <w:t>е</w:t>
      </w:r>
      <w:r w:rsidR="003D3F05" w:rsidRPr="00B77B6B">
        <w:rPr>
          <w:rFonts w:ascii="Times New Roman" w:hAnsi="Times New Roman" w:cs="Times New Roman"/>
          <w:sz w:val="24"/>
          <w:szCs w:val="24"/>
        </w:rPr>
        <w:t>та «Русский язык».</w:t>
      </w:r>
    </w:p>
    <w:p w:rsidR="003D3F05" w:rsidRPr="00B77B6B" w:rsidRDefault="003D3F05" w:rsidP="003D3F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7B6B">
        <w:rPr>
          <w:rFonts w:ascii="Times New Roman" w:hAnsi="Times New Roman" w:cs="Times New Roman"/>
          <w:i/>
          <w:sz w:val="24"/>
          <w:szCs w:val="24"/>
        </w:rPr>
        <w:t>Коммуникативные универсальные учебные действия:</w:t>
      </w:r>
    </w:p>
    <w:p w:rsidR="003D3F05" w:rsidRPr="00B77B6B" w:rsidRDefault="004D0FE3" w:rsidP="0042530A">
      <w:pPr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 использовать</w:t>
      </w:r>
      <w:r w:rsidR="003D3F05" w:rsidRPr="00B77B6B">
        <w:rPr>
          <w:rFonts w:ascii="Times New Roman" w:hAnsi="Times New Roman" w:cs="Times New Roman"/>
          <w:sz w:val="24"/>
          <w:szCs w:val="24"/>
        </w:rPr>
        <w:t xml:space="preserve"> речевы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D3F05" w:rsidRPr="00B77B6B">
        <w:rPr>
          <w:rFonts w:ascii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D3F05" w:rsidRPr="00B77B6B">
        <w:rPr>
          <w:rFonts w:ascii="Times New Roman" w:hAnsi="Times New Roman" w:cs="Times New Roman"/>
          <w:sz w:val="24"/>
          <w:szCs w:val="24"/>
        </w:rPr>
        <w:t xml:space="preserve"> для решения коммуникативных и познавател</w:t>
      </w:r>
      <w:r w:rsidR="003D3F05" w:rsidRPr="00B77B6B">
        <w:rPr>
          <w:rFonts w:ascii="Times New Roman" w:hAnsi="Times New Roman" w:cs="Times New Roman"/>
          <w:sz w:val="24"/>
          <w:szCs w:val="24"/>
        </w:rPr>
        <w:t>ь</w:t>
      </w:r>
      <w:r w:rsidR="003D3F05" w:rsidRPr="00B77B6B">
        <w:rPr>
          <w:rFonts w:ascii="Times New Roman" w:hAnsi="Times New Roman" w:cs="Times New Roman"/>
          <w:sz w:val="24"/>
          <w:szCs w:val="24"/>
        </w:rPr>
        <w:t>ных задач;</w:t>
      </w:r>
    </w:p>
    <w:p w:rsidR="003D3F05" w:rsidRPr="00B77B6B" w:rsidRDefault="004D0FE3" w:rsidP="0042530A">
      <w:pPr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</w:t>
      </w:r>
      <w:r w:rsidR="003D3F05" w:rsidRPr="00B77B6B">
        <w:rPr>
          <w:rFonts w:ascii="Times New Roman" w:hAnsi="Times New Roman" w:cs="Times New Roman"/>
          <w:sz w:val="24"/>
          <w:szCs w:val="24"/>
        </w:rPr>
        <w:t xml:space="preserve"> слушать собеседника и вести диалог, признавать возможность существования ра</w:t>
      </w:r>
      <w:r w:rsidR="003D3F05" w:rsidRPr="00B77B6B">
        <w:rPr>
          <w:rFonts w:ascii="Times New Roman" w:hAnsi="Times New Roman" w:cs="Times New Roman"/>
          <w:sz w:val="24"/>
          <w:szCs w:val="24"/>
        </w:rPr>
        <w:t>з</w:t>
      </w:r>
      <w:r w:rsidR="003D3F05" w:rsidRPr="00B77B6B">
        <w:rPr>
          <w:rFonts w:ascii="Times New Roman" w:hAnsi="Times New Roman" w:cs="Times New Roman"/>
          <w:sz w:val="24"/>
          <w:szCs w:val="24"/>
        </w:rPr>
        <w:t>личных точек зрения и права каждого иметь свою;  излагать своё мнение и аргументир</w:t>
      </w:r>
      <w:r w:rsidR="003D3F05" w:rsidRPr="00B77B6B">
        <w:rPr>
          <w:rFonts w:ascii="Times New Roman" w:hAnsi="Times New Roman" w:cs="Times New Roman"/>
          <w:sz w:val="24"/>
          <w:szCs w:val="24"/>
        </w:rPr>
        <w:t>о</w:t>
      </w:r>
      <w:r w:rsidR="003D3F05" w:rsidRPr="00B77B6B">
        <w:rPr>
          <w:rFonts w:ascii="Times New Roman" w:hAnsi="Times New Roman" w:cs="Times New Roman"/>
          <w:sz w:val="24"/>
          <w:szCs w:val="24"/>
        </w:rPr>
        <w:t>вать свою точку зрения;</w:t>
      </w:r>
    </w:p>
    <w:p w:rsidR="003D3F05" w:rsidRPr="00B77B6B" w:rsidRDefault="004D0FE3" w:rsidP="0042530A">
      <w:pPr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</w:t>
      </w:r>
      <w:r w:rsidR="003D3F05" w:rsidRPr="00B77B6B">
        <w:rPr>
          <w:rFonts w:ascii="Times New Roman" w:hAnsi="Times New Roman" w:cs="Times New Roman"/>
          <w:sz w:val="24"/>
          <w:szCs w:val="24"/>
        </w:rPr>
        <w:t xml:space="preserve"> определять общую цель и пути её достижения; </w:t>
      </w:r>
    </w:p>
    <w:p w:rsidR="003D3F05" w:rsidRPr="00B77B6B" w:rsidRDefault="004D0FE3" w:rsidP="0042530A">
      <w:pPr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</w:t>
      </w:r>
      <w:r w:rsidR="003D3F05" w:rsidRPr="00B77B6B">
        <w:rPr>
          <w:rFonts w:ascii="Times New Roman" w:hAnsi="Times New Roman" w:cs="Times New Roman"/>
          <w:sz w:val="24"/>
          <w:szCs w:val="24"/>
        </w:rPr>
        <w:t xml:space="preserve">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</w:t>
      </w:r>
      <w:r w:rsidR="003D3F05" w:rsidRPr="00B77B6B">
        <w:rPr>
          <w:rFonts w:ascii="Times New Roman" w:hAnsi="Times New Roman" w:cs="Times New Roman"/>
          <w:sz w:val="24"/>
          <w:szCs w:val="24"/>
        </w:rPr>
        <w:t>б</w:t>
      </w:r>
      <w:r w:rsidR="003D3F05" w:rsidRPr="00B77B6B">
        <w:rPr>
          <w:rFonts w:ascii="Times New Roman" w:hAnsi="Times New Roman" w:cs="Times New Roman"/>
          <w:sz w:val="24"/>
          <w:szCs w:val="24"/>
        </w:rPr>
        <w:t>ственное поведение и поведение окружающих.</w:t>
      </w:r>
    </w:p>
    <w:p w:rsidR="003D3F05" w:rsidRPr="00B77B6B" w:rsidRDefault="003D3F05" w:rsidP="003D3F0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B77B6B">
        <w:rPr>
          <w:rFonts w:ascii="Times New Roman" w:hAnsi="Times New Roman" w:cs="Times New Roman"/>
          <w:sz w:val="24"/>
          <w:szCs w:val="24"/>
        </w:rPr>
        <w:t xml:space="preserve"> изучения курса является формирование следующих умений:</w:t>
      </w:r>
    </w:p>
    <w:p w:rsidR="003D3F05" w:rsidRPr="00B77B6B" w:rsidRDefault="004D0FE3" w:rsidP="0042530A">
      <w:pPr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первоначальное  представление</w:t>
      </w:r>
      <w:r w:rsidR="003D3F05" w:rsidRPr="00B77B6B">
        <w:rPr>
          <w:rFonts w:ascii="Times New Roman" w:hAnsi="Times New Roman" w:cs="Times New Roman"/>
          <w:sz w:val="24"/>
          <w:szCs w:val="24"/>
        </w:rPr>
        <w:t xml:space="preserve"> о единстве и многообразии языкового и культу</w:t>
      </w:r>
      <w:r w:rsidR="003D3F05" w:rsidRPr="00B77B6B">
        <w:rPr>
          <w:rFonts w:ascii="Times New Roman" w:hAnsi="Times New Roman" w:cs="Times New Roman"/>
          <w:sz w:val="24"/>
          <w:szCs w:val="24"/>
        </w:rPr>
        <w:t>р</w:t>
      </w:r>
      <w:r w:rsidR="003D3F05" w:rsidRPr="00B77B6B">
        <w:rPr>
          <w:rFonts w:ascii="Times New Roman" w:hAnsi="Times New Roman" w:cs="Times New Roman"/>
          <w:sz w:val="24"/>
          <w:szCs w:val="24"/>
        </w:rPr>
        <w:t>ного пространства России, о языке как основе национального самосознания;</w:t>
      </w:r>
    </w:p>
    <w:p w:rsidR="003D3F05" w:rsidRPr="00B77B6B" w:rsidRDefault="004D0FE3" w:rsidP="0042530A">
      <w:pPr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</w:t>
      </w:r>
      <w:r w:rsidR="003D3F05" w:rsidRPr="00B77B6B">
        <w:rPr>
          <w:rFonts w:ascii="Times New Roman" w:hAnsi="Times New Roman" w:cs="Times New Roman"/>
          <w:sz w:val="24"/>
          <w:szCs w:val="24"/>
        </w:rPr>
        <w:t xml:space="preserve">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</w:t>
      </w:r>
      <w:r w:rsidR="003D3F05" w:rsidRPr="00B77B6B">
        <w:rPr>
          <w:rFonts w:ascii="Times New Roman" w:hAnsi="Times New Roman" w:cs="Times New Roman"/>
          <w:sz w:val="24"/>
          <w:szCs w:val="24"/>
        </w:rPr>
        <w:t>б</w:t>
      </w:r>
      <w:r w:rsidR="003D3F05" w:rsidRPr="00B77B6B">
        <w:rPr>
          <w:rFonts w:ascii="Times New Roman" w:hAnsi="Times New Roman" w:cs="Times New Roman"/>
          <w:sz w:val="24"/>
          <w:szCs w:val="24"/>
        </w:rPr>
        <w:t>щения.</w:t>
      </w:r>
    </w:p>
    <w:p w:rsidR="003D3F05" w:rsidRPr="00B77B6B" w:rsidRDefault="004D0FE3" w:rsidP="0042530A">
      <w:pPr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позитивно относиться</w:t>
      </w:r>
      <w:r w:rsidR="003D3F05" w:rsidRPr="00B77B6B">
        <w:rPr>
          <w:rFonts w:ascii="Times New Roman" w:hAnsi="Times New Roman" w:cs="Times New Roman"/>
          <w:sz w:val="24"/>
          <w:szCs w:val="24"/>
        </w:rPr>
        <w:t xml:space="preserve"> к правильной устной и письменной речи как показателям общей культуры и гражданской позиции человека;</w:t>
      </w:r>
    </w:p>
    <w:p w:rsidR="003D3F05" w:rsidRPr="00B77B6B" w:rsidRDefault="00BF130C" w:rsidP="0042530A">
      <w:pPr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иметь </w:t>
      </w:r>
      <w:r w:rsidR="003D3F05" w:rsidRPr="00B77B6B">
        <w:rPr>
          <w:rFonts w:ascii="Times New Roman" w:hAnsi="Times New Roman" w:cs="Times New Roman"/>
          <w:sz w:val="24"/>
          <w:szCs w:val="24"/>
        </w:rPr>
        <w:t>первоначальные представления о нормах русского языка (орфоэпических, лекс</w:t>
      </w:r>
      <w:r w:rsidR="003D3F05" w:rsidRPr="00B77B6B">
        <w:rPr>
          <w:rFonts w:ascii="Times New Roman" w:hAnsi="Times New Roman" w:cs="Times New Roman"/>
          <w:sz w:val="24"/>
          <w:szCs w:val="24"/>
        </w:rPr>
        <w:t>и</w:t>
      </w:r>
      <w:r w:rsidR="003D3F05" w:rsidRPr="00B77B6B">
        <w:rPr>
          <w:rFonts w:ascii="Times New Roman" w:hAnsi="Times New Roman" w:cs="Times New Roman"/>
          <w:sz w:val="24"/>
          <w:szCs w:val="24"/>
        </w:rPr>
        <w:t>ческих, грамматических, орфографических, пунктуационных) и правилах речевого эт</w:t>
      </w:r>
      <w:r w:rsidR="003D3F05" w:rsidRPr="00B77B6B">
        <w:rPr>
          <w:rFonts w:ascii="Times New Roman" w:hAnsi="Times New Roman" w:cs="Times New Roman"/>
          <w:sz w:val="24"/>
          <w:szCs w:val="24"/>
        </w:rPr>
        <w:t>и</w:t>
      </w:r>
      <w:r w:rsidR="003D3F05" w:rsidRPr="00B77B6B">
        <w:rPr>
          <w:rFonts w:ascii="Times New Roman" w:hAnsi="Times New Roman" w:cs="Times New Roman"/>
          <w:sz w:val="24"/>
          <w:szCs w:val="24"/>
        </w:rPr>
        <w:t>кета;</w:t>
      </w:r>
    </w:p>
    <w:p w:rsidR="003D3F05" w:rsidRPr="00B77B6B" w:rsidRDefault="00BF130C" w:rsidP="0042530A">
      <w:pPr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</w:t>
      </w:r>
      <w:r w:rsidR="003D3F05" w:rsidRPr="00B77B6B">
        <w:rPr>
          <w:rFonts w:ascii="Times New Roman" w:hAnsi="Times New Roman" w:cs="Times New Roman"/>
          <w:sz w:val="24"/>
          <w:szCs w:val="24"/>
        </w:rPr>
        <w:t xml:space="preserve"> ориентироваться в целях, задачах, средствах и условиях общения, выбирать аде</w:t>
      </w:r>
      <w:r w:rsidR="003D3F05" w:rsidRPr="00B77B6B">
        <w:rPr>
          <w:rFonts w:ascii="Times New Roman" w:hAnsi="Times New Roman" w:cs="Times New Roman"/>
          <w:sz w:val="24"/>
          <w:szCs w:val="24"/>
        </w:rPr>
        <w:t>к</w:t>
      </w:r>
      <w:r w:rsidR="003D3F05" w:rsidRPr="00B77B6B">
        <w:rPr>
          <w:rFonts w:ascii="Times New Roman" w:hAnsi="Times New Roman" w:cs="Times New Roman"/>
          <w:sz w:val="24"/>
          <w:szCs w:val="24"/>
        </w:rPr>
        <w:t>ватные языковые средства для успешного решения коммуникативных задач при соста</w:t>
      </w:r>
      <w:r w:rsidR="003D3F05" w:rsidRPr="00B77B6B">
        <w:rPr>
          <w:rFonts w:ascii="Times New Roman" w:hAnsi="Times New Roman" w:cs="Times New Roman"/>
          <w:sz w:val="24"/>
          <w:szCs w:val="24"/>
        </w:rPr>
        <w:t>в</w:t>
      </w:r>
      <w:r w:rsidR="003D3F05" w:rsidRPr="00B77B6B">
        <w:rPr>
          <w:rFonts w:ascii="Times New Roman" w:hAnsi="Times New Roman" w:cs="Times New Roman"/>
          <w:sz w:val="24"/>
          <w:szCs w:val="24"/>
        </w:rPr>
        <w:t>лении несложных монологических высказываний и письменных текстов;</w:t>
      </w:r>
    </w:p>
    <w:p w:rsidR="003D3F05" w:rsidRPr="00B77B6B" w:rsidRDefault="00BF130C" w:rsidP="0042530A">
      <w:pPr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осознавать, что безошибочное</w:t>
      </w:r>
      <w:r w:rsidR="003D3F05" w:rsidRPr="00B77B6B">
        <w:rPr>
          <w:rFonts w:ascii="Times New Roman" w:hAnsi="Times New Roman" w:cs="Times New Roman"/>
          <w:sz w:val="24"/>
          <w:szCs w:val="24"/>
        </w:rPr>
        <w:t xml:space="preserve"> письм</w:t>
      </w:r>
      <w:r>
        <w:rPr>
          <w:rFonts w:ascii="Times New Roman" w:hAnsi="Times New Roman" w:cs="Times New Roman"/>
          <w:sz w:val="24"/>
          <w:szCs w:val="24"/>
        </w:rPr>
        <w:t>о как одно</w:t>
      </w:r>
      <w:r w:rsidR="003D3F05" w:rsidRPr="00B77B6B">
        <w:rPr>
          <w:rFonts w:ascii="Times New Roman" w:hAnsi="Times New Roman" w:cs="Times New Roman"/>
          <w:sz w:val="24"/>
          <w:szCs w:val="24"/>
        </w:rPr>
        <w:t xml:space="preserve"> из проявлений собственного уровня культу</w:t>
      </w:r>
      <w:r>
        <w:rPr>
          <w:rFonts w:ascii="Times New Roman" w:hAnsi="Times New Roman" w:cs="Times New Roman"/>
          <w:sz w:val="24"/>
          <w:szCs w:val="24"/>
        </w:rPr>
        <w:t>ры, применять</w:t>
      </w:r>
      <w:r w:rsidR="003D3F05" w:rsidRPr="00B77B6B">
        <w:rPr>
          <w:rFonts w:ascii="Times New Roman" w:hAnsi="Times New Roman" w:cs="Times New Roman"/>
          <w:sz w:val="24"/>
          <w:szCs w:val="24"/>
        </w:rPr>
        <w:t xml:space="preserve"> орфографически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D3F05" w:rsidRPr="00B77B6B">
        <w:rPr>
          <w:rFonts w:ascii="Times New Roman" w:hAnsi="Times New Roman" w:cs="Times New Roman"/>
          <w:sz w:val="24"/>
          <w:szCs w:val="24"/>
        </w:rPr>
        <w:t xml:space="preserve"> правил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D3F05" w:rsidRPr="00B77B6B">
        <w:rPr>
          <w:rFonts w:ascii="Times New Roman" w:hAnsi="Times New Roman" w:cs="Times New Roman"/>
          <w:sz w:val="24"/>
          <w:szCs w:val="24"/>
        </w:rPr>
        <w:t xml:space="preserve"> и правил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D3F05" w:rsidRPr="00B77B6B">
        <w:rPr>
          <w:rFonts w:ascii="Times New Roman" w:hAnsi="Times New Roman" w:cs="Times New Roman"/>
          <w:sz w:val="24"/>
          <w:szCs w:val="24"/>
        </w:rPr>
        <w:t xml:space="preserve"> постановки знаков препин</w:t>
      </w:r>
      <w:r w:rsidR="003D3F05" w:rsidRPr="00B77B6B">
        <w:rPr>
          <w:rFonts w:ascii="Times New Roman" w:hAnsi="Times New Roman" w:cs="Times New Roman"/>
          <w:sz w:val="24"/>
          <w:szCs w:val="24"/>
        </w:rPr>
        <w:t>а</w:t>
      </w:r>
      <w:r w:rsidR="003D3F05" w:rsidRPr="00B77B6B">
        <w:rPr>
          <w:rFonts w:ascii="Times New Roman" w:hAnsi="Times New Roman" w:cs="Times New Roman"/>
          <w:sz w:val="24"/>
          <w:szCs w:val="24"/>
        </w:rPr>
        <w:t>ния при записи собственны</w:t>
      </w:r>
      <w:r>
        <w:rPr>
          <w:rFonts w:ascii="Times New Roman" w:hAnsi="Times New Roman" w:cs="Times New Roman"/>
          <w:sz w:val="24"/>
          <w:szCs w:val="24"/>
        </w:rPr>
        <w:t>х и предложенных текстов, владеть</w:t>
      </w:r>
      <w:r w:rsidR="003D3F05" w:rsidRPr="00B77B6B">
        <w:rPr>
          <w:rFonts w:ascii="Times New Roman" w:hAnsi="Times New Roman" w:cs="Times New Roman"/>
          <w:sz w:val="24"/>
          <w:szCs w:val="24"/>
        </w:rPr>
        <w:t xml:space="preserve"> умением проверять нап</w:t>
      </w:r>
      <w:r w:rsidR="003D3F05" w:rsidRPr="00B77B6B">
        <w:rPr>
          <w:rFonts w:ascii="Times New Roman" w:hAnsi="Times New Roman" w:cs="Times New Roman"/>
          <w:sz w:val="24"/>
          <w:szCs w:val="24"/>
        </w:rPr>
        <w:t>и</w:t>
      </w:r>
      <w:r w:rsidR="003D3F05" w:rsidRPr="00B77B6B">
        <w:rPr>
          <w:rFonts w:ascii="Times New Roman" w:hAnsi="Times New Roman" w:cs="Times New Roman"/>
          <w:sz w:val="24"/>
          <w:szCs w:val="24"/>
        </w:rPr>
        <w:t>санное;</w:t>
      </w:r>
    </w:p>
    <w:p w:rsidR="003D3F05" w:rsidRPr="00B77B6B" w:rsidRDefault="00BF130C" w:rsidP="0042530A">
      <w:pPr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="003D3F05" w:rsidRPr="00B77B6B">
        <w:rPr>
          <w:rFonts w:ascii="Times New Roman" w:hAnsi="Times New Roman" w:cs="Times New Roman"/>
          <w:sz w:val="24"/>
          <w:szCs w:val="24"/>
        </w:rPr>
        <w:t xml:space="preserve"> учебными действиями с я</w:t>
      </w:r>
      <w:r>
        <w:rPr>
          <w:rFonts w:ascii="Times New Roman" w:hAnsi="Times New Roman" w:cs="Times New Roman"/>
          <w:sz w:val="24"/>
          <w:szCs w:val="24"/>
        </w:rPr>
        <w:t>зыковыми единицами и формировать</w:t>
      </w:r>
      <w:r w:rsidR="003D3F05" w:rsidRPr="00B77B6B">
        <w:rPr>
          <w:rFonts w:ascii="Times New Roman" w:hAnsi="Times New Roman" w:cs="Times New Roman"/>
          <w:sz w:val="24"/>
          <w:szCs w:val="24"/>
        </w:rPr>
        <w:t xml:space="preserve"> умения испол</w:t>
      </w:r>
      <w:r w:rsidR="003D3F05" w:rsidRPr="00B77B6B">
        <w:rPr>
          <w:rFonts w:ascii="Times New Roman" w:hAnsi="Times New Roman" w:cs="Times New Roman"/>
          <w:sz w:val="24"/>
          <w:szCs w:val="24"/>
        </w:rPr>
        <w:t>ь</w:t>
      </w:r>
      <w:r w:rsidR="003D3F05" w:rsidRPr="00B77B6B">
        <w:rPr>
          <w:rFonts w:ascii="Times New Roman" w:hAnsi="Times New Roman" w:cs="Times New Roman"/>
          <w:sz w:val="24"/>
          <w:szCs w:val="24"/>
        </w:rPr>
        <w:t>зовать знания для решения познавательных, практических и коммуникативных задач;</w:t>
      </w:r>
    </w:p>
    <w:p w:rsidR="003D3F05" w:rsidRPr="00B77B6B" w:rsidRDefault="00BF130C" w:rsidP="0042530A">
      <w:pPr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иметь </w:t>
      </w:r>
      <w:r w:rsidR="003D3F05" w:rsidRPr="00B77B6B">
        <w:rPr>
          <w:rFonts w:ascii="Times New Roman" w:hAnsi="Times New Roman" w:cs="Times New Roman"/>
          <w:sz w:val="24"/>
          <w:szCs w:val="24"/>
        </w:rPr>
        <w:t>первоначальные научные представления о системе и структуре русского языка: фонетике и графике, лексике, словообразовании (</w:t>
      </w:r>
      <w:proofErr w:type="spellStart"/>
      <w:r w:rsidR="003D3F05" w:rsidRPr="00B77B6B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="003D3F05" w:rsidRPr="00B77B6B">
        <w:rPr>
          <w:rFonts w:ascii="Times New Roman" w:hAnsi="Times New Roman" w:cs="Times New Roman"/>
          <w:sz w:val="24"/>
          <w:szCs w:val="24"/>
        </w:rPr>
        <w:t>), морфологии и синтаксисе; об основных единицах языка, их признаках и особенностях употребления в речи.</w:t>
      </w:r>
    </w:p>
    <w:p w:rsidR="008A59D7" w:rsidRDefault="00BF130C" w:rsidP="008A59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8A59D7" w:rsidRPr="008A59D7">
        <w:rPr>
          <w:rFonts w:ascii="Times New Roman" w:hAnsi="Times New Roman" w:cs="Times New Roman"/>
          <w:b/>
          <w:sz w:val="28"/>
          <w:szCs w:val="28"/>
        </w:rPr>
        <w:lastRenderedPageBreak/>
        <w:t>Система оценки достижения планируемых результатов</w:t>
      </w:r>
    </w:p>
    <w:p w:rsidR="002E3BD8" w:rsidRDefault="008A59D7" w:rsidP="002362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9D7">
        <w:rPr>
          <w:rFonts w:ascii="Times New Roman" w:hAnsi="Times New Roman" w:cs="Times New Roman"/>
          <w:b/>
          <w:sz w:val="28"/>
          <w:szCs w:val="28"/>
        </w:rPr>
        <w:t xml:space="preserve"> освоения предмет</w:t>
      </w:r>
      <w:r w:rsidR="00236233">
        <w:rPr>
          <w:rFonts w:ascii="Times New Roman" w:hAnsi="Times New Roman" w:cs="Times New Roman"/>
          <w:b/>
          <w:sz w:val="28"/>
          <w:szCs w:val="28"/>
        </w:rPr>
        <w:t>а</w:t>
      </w:r>
      <w:r w:rsidR="002E3BD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A59D7" w:rsidRDefault="002E3BD8" w:rsidP="002362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Критерий оценивания</w:t>
      </w:r>
    </w:p>
    <w:p w:rsidR="002E3BD8" w:rsidRPr="00236233" w:rsidRDefault="002E3BD8" w:rsidP="002362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9D7" w:rsidRPr="00B77B6B" w:rsidRDefault="008A59D7" w:rsidP="00236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В соответствии с требованиями Стандарта, при оценке итоговых результатов освоения программы по русскому языку должны учитываться психологические возможности младш</w:t>
      </w:r>
      <w:r w:rsidRPr="00B77B6B">
        <w:rPr>
          <w:rFonts w:ascii="Times New Roman" w:hAnsi="Times New Roman" w:cs="Times New Roman"/>
          <w:sz w:val="24"/>
          <w:szCs w:val="24"/>
        </w:rPr>
        <w:t>е</w:t>
      </w:r>
      <w:r w:rsidRPr="00B77B6B">
        <w:rPr>
          <w:rFonts w:ascii="Times New Roman" w:hAnsi="Times New Roman" w:cs="Times New Roman"/>
          <w:sz w:val="24"/>
          <w:szCs w:val="24"/>
        </w:rPr>
        <w:t>го школьника, нервно-психические проблемы, возникающие в процессе контроля, ситуати</w:t>
      </w:r>
      <w:r w:rsidRPr="00B77B6B">
        <w:rPr>
          <w:rFonts w:ascii="Times New Roman" w:hAnsi="Times New Roman" w:cs="Times New Roman"/>
          <w:sz w:val="24"/>
          <w:szCs w:val="24"/>
        </w:rPr>
        <w:t>в</w:t>
      </w:r>
      <w:r w:rsidRPr="00B77B6B">
        <w:rPr>
          <w:rFonts w:ascii="Times New Roman" w:hAnsi="Times New Roman" w:cs="Times New Roman"/>
          <w:sz w:val="24"/>
          <w:szCs w:val="24"/>
        </w:rPr>
        <w:t>ность</w:t>
      </w:r>
      <w:r w:rsidR="00236233">
        <w:rPr>
          <w:rFonts w:ascii="Times New Roman" w:hAnsi="Times New Roman" w:cs="Times New Roman"/>
          <w:sz w:val="24"/>
          <w:szCs w:val="24"/>
        </w:rPr>
        <w:t xml:space="preserve"> эмоциональных реакций ребенка.</w:t>
      </w:r>
    </w:p>
    <w:p w:rsidR="008A59D7" w:rsidRPr="00B77B6B" w:rsidRDefault="008A59D7" w:rsidP="008A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В первом классе ведется </w:t>
      </w:r>
      <w:proofErr w:type="spellStart"/>
      <w:r w:rsidRPr="00B77B6B">
        <w:rPr>
          <w:rFonts w:ascii="Times New Roman" w:hAnsi="Times New Roman" w:cs="Times New Roman"/>
          <w:i/>
          <w:sz w:val="24"/>
          <w:szCs w:val="24"/>
        </w:rPr>
        <w:t>безотметочное</w:t>
      </w:r>
      <w:proofErr w:type="spellEnd"/>
      <w:r w:rsidRPr="00B77B6B">
        <w:rPr>
          <w:rFonts w:ascii="Times New Roman" w:hAnsi="Times New Roman" w:cs="Times New Roman"/>
          <w:i/>
          <w:sz w:val="24"/>
          <w:szCs w:val="24"/>
        </w:rPr>
        <w:t xml:space="preserve"> обучение</w:t>
      </w:r>
      <w:r w:rsidRPr="00B77B6B">
        <w:rPr>
          <w:rFonts w:ascii="Times New Roman" w:hAnsi="Times New Roman" w:cs="Times New Roman"/>
          <w:sz w:val="24"/>
          <w:szCs w:val="24"/>
        </w:rPr>
        <w:t>, основная цель которого</w:t>
      </w:r>
      <w:r w:rsidR="00236233">
        <w:rPr>
          <w:rFonts w:ascii="Times New Roman" w:hAnsi="Times New Roman" w:cs="Times New Roman"/>
          <w:sz w:val="24"/>
          <w:szCs w:val="24"/>
        </w:rPr>
        <w:t xml:space="preserve"> </w:t>
      </w:r>
      <w:r w:rsidRPr="00B77B6B">
        <w:rPr>
          <w:rFonts w:ascii="Times New Roman" w:hAnsi="Times New Roman" w:cs="Times New Roman"/>
          <w:sz w:val="24"/>
          <w:szCs w:val="24"/>
        </w:rPr>
        <w:t>- сформ</w:t>
      </w:r>
      <w:r w:rsidRPr="00B77B6B">
        <w:rPr>
          <w:rFonts w:ascii="Times New Roman" w:hAnsi="Times New Roman" w:cs="Times New Roman"/>
          <w:sz w:val="24"/>
          <w:szCs w:val="24"/>
        </w:rPr>
        <w:t>и</w:t>
      </w:r>
      <w:r w:rsidRPr="00B77B6B">
        <w:rPr>
          <w:rFonts w:ascii="Times New Roman" w:hAnsi="Times New Roman" w:cs="Times New Roman"/>
          <w:sz w:val="24"/>
          <w:szCs w:val="24"/>
        </w:rPr>
        <w:t xml:space="preserve">ровать и развить оценочную деятельность детей, сделать педагогический процесс гуманным и направленным на развитие личности ребенка. </w:t>
      </w:r>
    </w:p>
    <w:p w:rsidR="008A59D7" w:rsidRPr="00B77B6B" w:rsidRDefault="008A59D7" w:rsidP="008A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Оцениванию подлежать интеллектуальные, творческие и инициативные проявления ребенка: умные вопросы, самостоятельный поиск, изучение дополнительного учебного мат</w:t>
      </w:r>
      <w:r w:rsidRPr="00B77B6B">
        <w:rPr>
          <w:rFonts w:ascii="Times New Roman" w:hAnsi="Times New Roman" w:cs="Times New Roman"/>
          <w:sz w:val="24"/>
          <w:szCs w:val="24"/>
        </w:rPr>
        <w:t>е</w:t>
      </w:r>
      <w:r w:rsidRPr="00B77B6B">
        <w:rPr>
          <w:rFonts w:ascii="Times New Roman" w:hAnsi="Times New Roman" w:cs="Times New Roman"/>
          <w:sz w:val="24"/>
          <w:szCs w:val="24"/>
        </w:rPr>
        <w:t>риала и др.</w:t>
      </w:r>
    </w:p>
    <w:p w:rsidR="008A59D7" w:rsidRPr="00B77B6B" w:rsidRDefault="008A59D7" w:rsidP="00236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Системная оценка личностных, метапредметных и предметных результатов реализ</w:t>
      </w:r>
      <w:r w:rsidRPr="00B77B6B">
        <w:rPr>
          <w:rFonts w:ascii="Times New Roman" w:hAnsi="Times New Roman" w:cs="Times New Roman"/>
          <w:sz w:val="24"/>
          <w:szCs w:val="24"/>
        </w:rPr>
        <w:t>у</w:t>
      </w:r>
      <w:r w:rsidRPr="00B77B6B">
        <w:rPr>
          <w:rFonts w:ascii="Times New Roman" w:hAnsi="Times New Roman" w:cs="Times New Roman"/>
          <w:sz w:val="24"/>
          <w:szCs w:val="24"/>
        </w:rPr>
        <w:t xml:space="preserve">ется в рамках накопительной системы – </w:t>
      </w:r>
      <w:r w:rsidRPr="00B77B6B">
        <w:rPr>
          <w:rFonts w:ascii="Times New Roman" w:hAnsi="Times New Roman" w:cs="Times New Roman"/>
          <w:i/>
          <w:sz w:val="24"/>
          <w:szCs w:val="24"/>
        </w:rPr>
        <w:t xml:space="preserve">рабочего </w:t>
      </w:r>
      <w:proofErr w:type="spellStart"/>
      <w:r w:rsidRPr="00B77B6B">
        <w:rPr>
          <w:rFonts w:ascii="Times New Roman" w:hAnsi="Times New Roman" w:cs="Times New Roman"/>
          <w:i/>
          <w:sz w:val="24"/>
          <w:szCs w:val="24"/>
        </w:rPr>
        <w:t>Портфолио</w:t>
      </w:r>
      <w:proofErr w:type="spellEnd"/>
      <w:r w:rsidRPr="00B77B6B">
        <w:rPr>
          <w:rFonts w:ascii="Times New Roman" w:hAnsi="Times New Roman" w:cs="Times New Roman"/>
          <w:i/>
          <w:sz w:val="24"/>
          <w:szCs w:val="24"/>
        </w:rPr>
        <w:t>.</w:t>
      </w:r>
    </w:p>
    <w:p w:rsidR="008A59D7" w:rsidRPr="00B77B6B" w:rsidRDefault="008A59D7" w:rsidP="008A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Преимущества рабочего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 как метода оценивания достижений учащихся з</w:t>
      </w:r>
      <w:r w:rsidRPr="00B77B6B">
        <w:rPr>
          <w:rFonts w:ascii="Times New Roman" w:hAnsi="Times New Roman" w:cs="Times New Roman"/>
          <w:sz w:val="24"/>
          <w:szCs w:val="24"/>
        </w:rPr>
        <w:t>а</w:t>
      </w:r>
      <w:r w:rsidRPr="00B77B6B">
        <w:rPr>
          <w:rFonts w:ascii="Times New Roman" w:hAnsi="Times New Roman" w:cs="Times New Roman"/>
          <w:sz w:val="24"/>
          <w:szCs w:val="24"/>
        </w:rPr>
        <w:t>ключается в следующем:</w:t>
      </w:r>
    </w:p>
    <w:p w:rsidR="008A59D7" w:rsidRPr="00B77B6B" w:rsidRDefault="008A59D7" w:rsidP="0042530A">
      <w:pPr>
        <w:numPr>
          <w:ilvl w:val="0"/>
          <w:numId w:val="25"/>
        </w:numPr>
        <w:spacing w:after="0" w:line="240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сфокусирован на процессуальном контроле новых приоритетов современного образов</w:t>
      </w:r>
      <w:r w:rsidRPr="00B77B6B">
        <w:rPr>
          <w:rFonts w:ascii="Times New Roman" w:hAnsi="Times New Roman" w:cs="Times New Roman"/>
          <w:sz w:val="24"/>
          <w:szCs w:val="24"/>
        </w:rPr>
        <w:t>а</w:t>
      </w:r>
      <w:r w:rsidRPr="00B77B6B">
        <w:rPr>
          <w:rFonts w:ascii="Times New Roman" w:hAnsi="Times New Roman" w:cs="Times New Roman"/>
          <w:sz w:val="24"/>
          <w:szCs w:val="24"/>
        </w:rPr>
        <w:t>ния, которыми являются УУД;</w:t>
      </w:r>
    </w:p>
    <w:p w:rsidR="008A59D7" w:rsidRPr="00236233" w:rsidRDefault="008A59D7" w:rsidP="0042530A">
      <w:pPr>
        <w:numPr>
          <w:ilvl w:val="0"/>
          <w:numId w:val="25"/>
        </w:numPr>
        <w:spacing w:after="0" w:line="240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содержание заданий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 выстроено на основе УМК, реализующие новые образ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вательные стандарты начальной школы;</w:t>
      </w:r>
    </w:p>
    <w:p w:rsidR="00236233" w:rsidRPr="002E3BD8" w:rsidRDefault="008A59D7" w:rsidP="0042530A">
      <w:pPr>
        <w:numPr>
          <w:ilvl w:val="0"/>
          <w:numId w:val="25"/>
        </w:numPr>
        <w:spacing w:after="0" w:line="240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позволяет помочь учащимся самим определять цели обучения, осуществлять активное присвоение информации и размышлять о том, что они узнали.</w:t>
      </w:r>
    </w:p>
    <w:p w:rsidR="00236233" w:rsidRPr="002E3BD8" w:rsidRDefault="00236233" w:rsidP="002362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8A59D7" w:rsidRPr="002E3BD8">
        <w:rPr>
          <w:rFonts w:ascii="Times New Roman" w:hAnsi="Times New Roman" w:cs="Times New Roman"/>
          <w:i/>
          <w:sz w:val="24"/>
          <w:szCs w:val="24"/>
        </w:rPr>
        <w:t>Критериями оценивания являются</w:t>
      </w:r>
      <w:r w:rsidR="008A59D7" w:rsidRPr="002E3BD8">
        <w:rPr>
          <w:rFonts w:ascii="Times New Roman" w:hAnsi="Times New Roman" w:cs="Times New Roman"/>
          <w:i/>
          <w:sz w:val="28"/>
          <w:szCs w:val="28"/>
        </w:rPr>
        <w:t>:</w:t>
      </w:r>
    </w:p>
    <w:p w:rsidR="008A59D7" w:rsidRPr="00B77B6B" w:rsidRDefault="008A59D7" w:rsidP="0042530A">
      <w:pPr>
        <w:numPr>
          <w:ilvl w:val="0"/>
          <w:numId w:val="26"/>
        </w:numPr>
        <w:spacing w:after="0" w:line="240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соответствие достигнутых предметных, метапредметных и личностных результатов об</w:t>
      </w:r>
      <w:r w:rsidRPr="00B77B6B">
        <w:rPr>
          <w:rFonts w:ascii="Times New Roman" w:hAnsi="Times New Roman" w:cs="Times New Roman"/>
          <w:sz w:val="24"/>
          <w:szCs w:val="24"/>
        </w:rPr>
        <w:t>у</w:t>
      </w:r>
      <w:r w:rsidRPr="00B77B6B">
        <w:rPr>
          <w:rFonts w:ascii="Times New Roman" w:hAnsi="Times New Roman" w:cs="Times New Roman"/>
          <w:sz w:val="24"/>
          <w:szCs w:val="24"/>
        </w:rPr>
        <w:t>чающихся требованиям к результатам освоения образовательной программы начального образования ФГОС;</w:t>
      </w:r>
    </w:p>
    <w:p w:rsidR="008A59D7" w:rsidRPr="00B77B6B" w:rsidRDefault="008A59D7" w:rsidP="0042530A">
      <w:pPr>
        <w:numPr>
          <w:ilvl w:val="0"/>
          <w:numId w:val="26"/>
        </w:numPr>
        <w:spacing w:after="0" w:line="240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динамика результатов предметной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>, формирования УУД.</w:t>
      </w:r>
    </w:p>
    <w:p w:rsidR="00236233" w:rsidRDefault="008A59D7" w:rsidP="008A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Оценка усвоения знаний и умений осуществляется через выполнение школьником продуктивных заданий в учебниках и текстовых заданий электронного приложения к уче</w:t>
      </w:r>
      <w:r w:rsidRPr="00B77B6B">
        <w:rPr>
          <w:rFonts w:ascii="Times New Roman" w:hAnsi="Times New Roman" w:cs="Times New Roman"/>
          <w:sz w:val="24"/>
          <w:szCs w:val="24"/>
        </w:rPr>
        <w:t>б</w:t>
      </w:r>
      <w:r w:rsidRPr="00B77B6B">
        <w:rPr>
          <w:rFonts w:ascii="Times New Roman" w:hAnsi="Times New Roman" w:cs="Times New Roman"/>
          <w:sz w:val="24"/>
          <w:szCs w:val="24"/>
        </w:rPr>
        <w:t xml:space="preserve">нику «Русский язык» для первого класса. </w:t>
      </w:r>
    </w:p>
    <w:p w:rsidR="008A59D7" w:rsidRPr="00B77B6B" w:rsidRDefault="008A59D7" w:rsidP="008A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ситуациях, а способность использовать эти знания при решении учебно-познаватель</w:t>
      </w:r>
      <w:r w:rsidR="00236233">
        <w:rPr>
          <w:rFonts w:ascii="Times New Roman" w:hAnsi="Times New Roman" w:cs="Times New Roman"/>
          <w:sz w:val="24"/>
          <w:szCs w:val="24"/>
        </w:rPr>
        <w:t>ных и учебно-практических задач,</w:t>
      </w:r>
      <w:r w:rsidRPr="00B77B6B">
        <w:rPr>
          <w:rFonts w:ascii="Times New Roman" w:hAnsi="Times New Roman" w:cs="Times New Roman"/>
          <w:sz w:val="24"/>
          <w:szCs w:val="24"/>
        </w:rPr>
        <w:t xml:space="preserve"> иными словами, объектом оценки являются действия, выпо</w:t>
      </w:r>
      <w:r w:rsidRPr="00B77B6B">
        <w:rPr>
          <w:rFonts w:ascii="Times New Roman" w:hAnsi="Times New Roman" w:cs="Times New Roman"/>
          <w:sz w:val="24"/>
          <w:szCs w:val="24"/>
        </w:rPr>
        <w:t>л</w:t>
      </w:r>
      <w:r w:rsidRPr="00B77B6B">
        <w:rPr>
          <w:rFonts w:ascii="Times New Roman" w:hAnsi="Times New Roman" w:cs="Times New Roman"/>
          <w:sz w:val="24"/>
          <w:szCs w:val="24"/>
        </w:rPr>
        <w:t>няемые учащимися с предметным содержанием.</w:t>
      </w:r>
    </w:p>
    <w:p w:rsidR="008A59D7" w:rsidRPr="00B77B6B" w:rsidRDefault="008A59D7" w:rsidP="008A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В первом классе используются три вида оценивания – </w:t>
      </w:r>
      <w:r w:rsidRPr="00236233">
        <w:rPr>
          <w:rFonts w:ascii="Times New Roman" w:hAnsi="Times New Roman" w:cs="Times New Roman"/>
          <w:i/>
          <w:sz w:val="24"/>
          <w:szCs w:val="24"/>
        </w:rPr>
        <w:t>текущее, тематическое и ит</w:t>
      </w:r>
      <w:r w:rsidRPr="00236233">
        <w:rPr>
          <w:rFonts w:ascii="Times New Roman" w:hAnsi="Times New Roman" w:cs="Times New Roman"/>
          <w:i/>
          <w:sz w:val="24"/>
          <w:szCs w:val="24"/>
        </w:rPr>
        <w:t>о</w:t>
      </w:r>
      <w:r w:rsidRPr="00236233">
        <w:rPr>
          <w:rFonts w:ascii="Times New Roman" w:hAnsi="Times New Roman" w:cs="Times New Roman"/>
          <w:i/>
          <w:sz w:val="24"/>
          <w:szCs w:val="24"/>
        </w:rPr>
        <w:t>говое</w:t>
      </w:r>
      <w:r w:rsidRPr="00B77B6B">
        <w:rPr>
          <w:rFonts w:ascii="Times New Roman" w:hAnsi="Times New Roman" w:cs="Times New Roman"/>
          <w:sz w:val="24"/>
          <w:szCs w:val="24"/>
        </w:rPr>
        <w:t xml:space="preserve"> – без выставления бальной отметки, но сопровождающиеся словесной оценкой.</w:t>
      </w:r>
    </w:p>
    <w:p w:rsidR="008A59D7" w:rsidRPr="00B77B6B" w:rsidRDefault="008A59D7" w:rsidP="008A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233">
        <w:rPr>
          <w:rFonts w:ascii="Times New Roman" w:hAnsi="Times New Roman" w:cs="Times New Roman"/>
          <w:b/>
          <w:sz w:val="24"/>
          <w:szCs w:val="24"/>
        </w:rPr>
        <w:t>Текущее оценивание</w:t>
      </w:r>
      <w:r w:rsidRPr="00B77B6B">
        <w:rPr>
          <w:rFonts w:ascii="Times New Roman" w:hAnsi="Times New Roman" w:cs="Times New Roman"/>
          <w:sz w:val="24"/>
          <w:szCs w:val="24"/>
        </w:rPr>
        <w:t>. Основная цель- анализ хода формирования знаний и умений учащихся, формируемых на уроках русского языка. Это дает возможность участникам обр</w:t>
      </w:r>
      <w:r w:rsidRPr="00B77B6B">
        <w:rPr>
          <w:rFonts w:ascii="Times New Roman" w:hAnsi="Times New Roman" w:cs="Times New Roman"/>
          <w:sz w:val="24"/>
          <w:szCs w:val="24"/>
        </w:rPr>
        <w:t>а</w:t>
      </w:r>
      <w:r w:rsidRPr="00B77B6B">
        <w:rPr>
          <w:rFonts w:ascii="Times New Roman" w:hAnsi="Times New Roman" w:cs="Times New Roman"/>
          <w:sz w:val="24"/>
          <w:szCs w:val="24"/>
        </w:rPr>
        <w:t>зовательного процесса своевременного отреагировать не недостатки, выявить их причины и принять необходимые меры к устранению.</w:t>
      </w:r>
    </w:p>
    <w:p w:rsidR="008A59D7" w:rsidRPr="00B77B6B" w:rsidRDefault="008A59D7" w:rsidP="008A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233">
        <w:rPr>
          <w:rFonts w:ascii="Times New Roman" w:hAnsi="Times New Roman" w:cs="Times New Roman"/>
          <w:b/>
          <w:sz w:val="24"/>
          <w:szCs w:val="24"/>
        </w:rPr>
        <w:t>Тематическое оценивание</w:t>
      </w:r>
      <w:r w:rsidRPr="00B77B6B">
        <w:rPr>
          <w:rFonts w:ascii="Times New Roman" w:hAnsi="Times New Roman" w:cs="Times New Roman"/>
          <w:sz w:val="24"/>
          <w:szCs w:val="24"/>
        </w:rPr>
        <w:t>. Проводится во втором полугодии с помощью заданий учебника, помещенных в конце каждого раздела, а также тестовых заданий электронного приложения к учебнику «Русский язык» для первого класса.</w:t>
      </w:r>
    </w:p>
    <w:p w:rsidR="00236233" w:rsidRDefault="008A59D7" w:rsidP="0023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Для мониторинга метапредметных результатов первоклассников используются ко</w:t>
      </w:r>
      <w:r w:rsidRPr="00B77B6B">
        <w:rPr>
          <w:rFonts w:ascii="Times New Roman" w:hAnsi="Times New Roman" w:cs="Times New Roman"/>
          <w:sz w:val="24"/>
          <w:szCs w:val="24"/>
        </w:rPr>
        <w:t>м</w:t>
      </w:r>
      <w:r w:rsidRPr="00B77B6B">
        <w:rPr>
          <w:rFonts w:ascii="Times New Roman" w:hAnsi="Times New Roman" w:cs="Times New Roman"/>
          <w:sz w:val="24"/>
          <w:szCs w:val="24"/>
        </w:rPr>
        <w:t>плексные провер</w:t>
      </w:r>
      <w:r w:rsidR="00236233">
        <w:rPr>
          <w:rFonts w:ascii="Times New Roman" w:hAnsi="Times New Roman" w:cs="Times New Roman"/>
          <w:sz w:val="24"/>
          <w:szCs w:val="24"/>
        </w:rPr>
        <w:t>очные и тренировочные задания. О</w:t>
      </w:r>
      <w:r w:rsidRPr="00B77B6B">
        <w:rPr>
          <w:rFonts w:ascii="Times New Roman" w:hAnsi="Times New Roman" w:cs="Times New Roman"/>
          <w:sz w:val="24"/>
          <w:szCs w:val="24"/>
        </w:rPr>
        <w:t>ни помогают ученику оценить, насколько грамотно он умеет понимать инструкции, анализировать разные ситуации; осознать, что предметнее знания пригодятся ему не только при решении учебных заданий, но и при реш</w:t>
      </w:r>
      <w:r w:rsidRPr="00B77B6B">
        <w:rPr>
          <w:rFonts w:ascii="Times New Roman" w:hAnsi="Times New Roman" w:cs="Times New Roman"/>
          <w:sz w:val="24"/>
          <w:szCs w:val="24"/>
        </w:rPr>
        <w:t>е</w:t>
      </w:r>
      <w:r w:rsidR="00236233">
        <w:rPr>
          <w:rFonts w:ascii="Times New Roman" w:hAnsi="Times New Roman" w:cs="Times New Roman"/>
          <w:sz w:val="24"/>
          <w:szCs w:val="24"/>
        </w:rPr>
        <w:t>нии жизненных задач.</w:t>
      </w:r>
    </w:p>
    <w:p w:rsidR="008A59D7" w:rsidRPr="00236233" w:rsidRDefault="00236233" w:rsidP="0023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233">
        <w:rPr>
          <w:rFonts w:ascii="Times New Roman" w:hAnsi="Times New Roman" w:cs="Times New Roman"/>
          <w:b/>
          <w:sz w:val="24"/>
          <w:szCs w:val="24"/>
        </w:rPr>
        <w:lastRenderedPageBreak/>
        <w:t>Итоговое оценивание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A59D7" w:rsidRPr="00B77B6B">
        <w:rPr>
          <w:rFonts w:ascii="Times New Roman" w:hAnsi="Times New Roman" w:cs="Times New Roman"/>
          <w:sz w:val="24"/>
          <w:szCs w:val="24"/>
        </w:rPr>
        <w:t xml:space="preserve">Итоговая работа позволяет выявить и оценить как уровень </w:t>
      </w:r>
      <w:proofErr w:type="spellStart"/>
      <w:r w:rsidR="008A59D7" w:rsidRPr="00B77B6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8A59D7" w:rsidRPr="00B77B6B">
        <w:rPr>
          <w:rFonts w:ascii="Times New Roman" w:hAnsi="Times New Roman" w:cs="Times New Roman"/>
          <w:sz w:val="24"/>
          <w:szCs w:val="24"/>
        </w:rPr>
        <w:t xml:space="preserve"> важнейших предметных аспектов обучения, так и компетентность перв</w:t>
      </w:r>
      <w:r w:rsidR="008A59D7" w:rsidRPr="00B77B6B">
        <w:rPr>
          <w:rFonts w:ascii="Times New Roman" w:hAnsi="Times New Roman" w:cs="Times New Roman"/>
          <w:sz w:val="24"/>
          <w:szCs w:val="24"/>
        </w:rPr>
        <w:t>о</w:t>
      </w:r>
      <w:r w:rsidR="008A59D7" w:rsidRPr="00B77B6B">
        <w:rPr>
          <w:rFonts w:ascii="Times New Roman" w:hAnsi="Times New Roman" w:cs="Times New Roman"/>
          <w:sz w:val="24"/>
          <w:szCs w:val="24"/>
        </w:rPr>
        <w:t>классника в решении разнообразных проблем.</w:t>
      </w:r>
    </w:p>
    <w:p w:rsidR="005A2579" w:rsidRDefault="005A2579" w:rsidP="005A2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F05" w:rsidRDefault="004025EF" w:rsidP="005A25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BF130C" w:rsidRPr="00BF130C">
        <w:rPr>
          <w:rFonts w:ascii="Times New Roman" w:hAnsi="Times New Roman" w:cs="Times New Roman"/>
          <w:b/>
          <w:sz w:val="28"/>
          <w:szCs w:val="28"/>
        </w:rPr>
        <w:t xml:space="preserve"> учебного курса</w:t>
      </w:r>
    </w:p>
    <w:p w:rsidR="004025EF" w:rsidRPr="00BF130C" w:rsidRDefault="004025EF" w:rsidP="005A25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5EF" w:rsidRPr="00B77B6B" w:rsidRDefault="004025EF" w:rsidP="005A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Содержание программы является основой для овладения учащимися приёмами акти</w:t>
      </w:r>
      <w:r w:rsidRPr="00B77B6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ного анализа и синтеза (</w:t>
      </w:r>
      <w:r w:rsidRPr="00B77B6B">
        <w:rPr>
          <w:rFonts w:ascii="Times New Roman" w:hAnsi="Times New Roman" w:cs="Times New Roman"/>
          <w:sz w:val="24"/>
          <w:szCs w:val="24"/>
        </w:rPr>
        <w:t>применительно к изучаемым единицам языка и речи), сопоставления, нахождения сходств и различий, дедукции и индукции, группировки, абстрагирования, си</w:t>
      </w:r>
      <w:r w:rsidRPr="00B77B6B">
        <w:rPr>
          <w:rFonts w:ascii="Times New Roman" w:hAnsi="Times New Roman" w:cs="Times New Roman"/>
          <w:sz w:val="24"/>
          <w:szCs w:val="24"/>
        </w:rPr>
        <w:t>с</w:t>
      </w:r>
      <w:r w:rsidRPr="00B77B6B">
        <w:rPr>
          <w:rFonts w:ascii="Times New Roman" w:hAnsi="Times New Roman" w:cs="Times New Roman"/>
          <w:sz w:val="24"/>
          <w:szCs w:val="24"/>
        </w:rPr>
        <w:t>тематизации, что, несомненно, способствует умственному и речевому развитию. На этой о</w:t>
      </w:r>
      <w:r w:rsidRPr="00B77B6B">
        <w:rPr>
          <w:rFonts w:ascii="Times New Roman" w:hAnsi="Times New Roman" w:cs="Times New Roman"/>
          <w:sz w:val="24"/>
          <w:szCs w:val="24"/>
        </w:rPr>
        <w:t>с</w:t>
      </w:r>
      <w:r w:rsidRPr="00B77B6B">
        <w:rPr>
          <w:rFonts w:ascii="Times New Roman" w:hAnsi="Times New Roman" w:cs="Times New Roman"/>
          <w:sz w:val="24"/>
          <w:szCs w:val="24"/>
        </w:rPr>
        <w:t>нове развивается потребность в постижении языка и речи как предмета изучения, вырабат</w:t>
      </w:r>
      <w:r w:rsidRPr="00B77B6B">
        <w:rPr>
          <w:rFonts w:ascii="Times New Roman" w:hAnsi="Times New Roman" w:cs="Times New Roman"/>
          <w:sz w:val="24"/>
          <w:szCs w:val="24"/>
        </w:rPr>
        <w:t>ы</w:t>
      </w:r>
      <w:r w:rsidRPr="00B77B6B">
        <w:rPr>
          <w:rFonts w:ascii="Times New Roman" w:hAnsi="Times New Roman" w:cs="Times New Roman"/>
          <w:sz w:val="24"/>
          <w:szCs w:val="24"/>
        </w:rPr>
        <w:t>вается осмысленное отношение к употреблению в речи основных единиц языка.</w:t>
      </w:r>
    </w:p>
    <w:p w:rsidR="007A5F2C" w:rsidRPr="00B77B6B" w:rsidRDefault="007A5F2C" w:rsidP="00BF1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F2C" w:rsidRDefault="007A5F2C" w:rsidP="004025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30C">
        <w:rPr>
          <w:rFonts w:ascii="Times New Roman" w:hAnsi="Times New Roman" w:cs="Times New Roman"/>
          <w:b/>
          <w:sz w:val="24"/>
          <w:szCs w:val="24"/>
        </w:rPr>
        <w:t>Блок «Русский язык. Обучение письму»</w:t>
      </w:r>
    </w:p>
    <w:p w:rsidR="004025EF" w:rsidRPr="00BF130C" w:rsidRDefault="004025EF" w:rsidP="00BF13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9"/>
        <w:gridCol w:w="5552"/>
        <w:gridCol w:w="3191"/>
      </w:tblGrid>
      <w:tr w:rsidR="007A5F2C" w:rsidRPr="00B77B6B" w:rsidTr="004025EF">
        <w:tc>
          <w:tcPr>
            <w:tcW w:w="769" w:type="dxa"/>
          </w:tcPr>
          <w:p w:rsidR="007A5F2C" w:rsidRPr="00B77B6B" w:rsidRDefault="00BF130C" w:rsidP="00BF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5552" w:type="dxa"/>
          </w:tcPr>
          <w:p w:rsidR="007A5F2C" w:rsidRPr="00B77B6B" w:rsidRDefault="007A5F2C" w:rsidP="00BF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3191" w:type="dxa"/>
          </w:tcPr>
          <w:p w:rsidR="007A5F2C" w:rsidRPr="00B77B6B" w:rsidRDefault="007A5F2C" w:rsidP="00BF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A5F2C" w:rsidRPr="00B77B6B" w:rsidTr="004025EF">
        <w:tc>
          <w:tcPr>
            <w:tcW w:w="769" w:type="dxa"/>
          </w:tcPr>
          <w:p w:rsidR="007A5F2C" w:rsidRPr="00BF130C" w:rsidRDefault="007A5F2C" w:rsidP="0042530A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(подготовительный) период</w:t>
            </w:r>
          </w:p>
        </w:tc>
        <w:tc>
          <w:tcPr>
            <w:tcW w:w="3191" w:type="dxa"/>
          </w:tcPr>
          <w:p w:rsidR="007A5F2C" w:rsidRPr="00B77B6B" w:rsidRDefault="007A5F2C" w:rsidP="00BF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17 ч</w:t>
            </w:r>
          </w:p>
        </w:tc>
      </w:tr>
      <w:tr w:rsidR="007A5F2C" w:rsidRPr="00B77B6B" w:rsidTr="004025EF">
        <w:tc>
          <w:tcPr>
            <w:tcW w:w="769" w:type="dxa"/>
          </w:tcPr>
          <w:p w:rsidR="007A5F2C" w:rsidRPr="00BF130C" w:rsidRDefault="007A5F2C" w:rsidP="0042530A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Букварный (основной) период</w:t>
            </w:r>
          </w:p>
        </w:tc>
        <w:tc>
          <w:tcPr>
            <w:tcW w:w="3191" w:type="dxa"/>
          </w:tcPr>
          <w:p w:rsidR="007A5F2C" w:rsidRPr="00B77B6B" w:rsidRDefault="007A5F2C" w:rsidP="00BF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66 ч</w:t>
            </w:r>
          </w:p>
        </w:tc>
      </w:tr>
      <w:tr w:rsidR="007A5F2C" w:rsidRPr="00B77B6B" w:rsidTr="004025EF">
        <w:tc>
          <w:tcPr>
            <w:tcW w:w="769" w:type="dxa"/>
          </w:tcPr>
          <w:p w:rsidR="007A5F2C" w:rsidRPr="00BF130C" w:rsidRDefault="007A5F2C" w:rsidP="0042530A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Послебукварный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(заключительный ) период</w:t>
            </w:r>
          </w:p>
        </w:tc>
        <w:tc>
          <w:tcPr>
            <w:tcW w:w="3191" w:type="dxa"/>
          </w:tcPr>
          <w:p w:rsidR="007A5F2C" w:rsidRPr="00B77B6B" w:rsidRDefault="007A5F2C" w:rsidP="00BF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21 ч</w:t>
            </w:r>
          </w:p>
        </w:tc>
      </w:tr>
      <w:tr w:rsidR="007A5F2C" w:rsidRPr="00B77B6B" w:rsidTr="004025EF">
        <w:tc>
          <w:tcPr>
            <w:tcW w:w="769" w:type="dxa"/>
          </w:tcPr>
          <w:p w:rsidR="007A5F2C" w:rsidRPr="00BF130C" w:rsidRDefault="007A5F2C" w:rsidP="0042530A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3191" w:type="dxa"/>
          </w:tcPr>
          <w:p w:rsidR="007A5F2C" w:rsidRPr="00B77B6B" w:rsidRDefault="00BA519B" w:rsidP="00BF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A5F2C"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7A5F2C" w:rsidRPr="00B77B6B" w:rsidTr="004025EF">
        <w:tc>
          <w:tcPr>
            <w:tcW w:w="769" w:type="dxa"/>
          </w:tcPr>
          <w:p w:rsidR="007A5F2C" w:rsidRPr="00B77B6B" w:rsidRDefault="007A5F2C" w:rsidP="00BF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1" w:type="dxa"/>
          </w:tcPr>
          <w:p w:rsidR="007A5F2C" w:rsidRPr="00B77B6B" w:rsidRDefault="007A5F2C" w:rsidP="00AB5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A51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533C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</w:tbl>
    <w:p w:rsidR="004025EF" w:rsidRPr="004025EF" w:rsidRDefault="004025EF" w:rsidP="004025E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25EF" w:rsidRPr="004025EF" w:rsidRDefault="004025EF" w:rsidP="004025E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25EF">
        <w:rPr>
          <w:rFonts w:ascii="Times New Roman" w:hAnsi="Times New Roman" w:cs="Times New Roman"/>
          <w:i/>
          <w:sz w:val="28"/>
          <w:szCs w:val="28"/>
        </w:rPr>
        <w:t>Виды речевой деятельности</w:t>
      </w:r>
    </w:p>
    <w:p w:rsidR="004025EF" w:rsidRPr="00B77B6B" w:rsidRDefault="004025EF" w:rsidP="00402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Слушание.</w:t>
      </w:r>
      <w:r w:rsidRPr="00B77B6B">
        <w:rPr>
          <w:rFonts w:ascii="Times New Roman" w:hAnsi="Times New Roman" w:cs="Times New Roman"/>
          <w:sz w:val="24"/>
          <w:szCs w:val="24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</w:t>
      </w:r>
      <w:r w:rsidRPr="00B77B6B">
        <w:rPr>
          <w:rFonts w:ascii="Times New Roman" w:hAnsi="Times New Roman" w:cs="Times New Roman"/>
          <w:sz w:val="24"/>
          <w:szCs w:val="24"/>
        </w:rPr>
        <w:t>п</w:t>
      </w:r>
      <w:r w:rsidRPr="00B77B6B">
        <w:rPr>
          <w:rFonts w:ascii="Times New Roman" w:hAnsi="Times New Roman" w:cs="Times New Roman"/>
          <w:sz w:val="24"/>
          <w:szCs w:val="24"/>
        </w:rPr>
        <w:t>ределение основной мысли текста, передача его содержания по вопросам.</w:t>
      </w:r>
    </w:p>
    <w:p w:rsidR="004025EF" w:rsidRPr="00B77B6B" w:rsidRDefault="004025EF" w:rsidP="00402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Говорение.</w:t>
      </w:r>
      <w:r w:rsidRPr="00B77B6B">
        <w:rPr>
          <w:rFonts w:ascii="Times New Roman" w:hAnsi="Times New Roman" w:cs="Times New Roman"/>
          <w:sz w:val="24"/>
          <w:szCs w:val="24"/>
        </w:rPr>
        <w:t xml:space="preserve"> Выбор языковых средств в соответствии с целями и условиями для э</w:t>
      </w:r>
      <w:r w:rsidRPr="00B77B6B">
        <w:rPr>
          <w:rFonts w:ascii="Times New Roman" w:hAnsi="Times New Roman" w:cs="Times New Roman"/>
          <w:sz w:val="24"/>
          <w:szCs w:val="24"/>
        </w:rPr>
        <w:t>ф</w:t>
      </w:r>
      <w:r w:rsidRPr="00B77B6B">
        <w:rPr>
          <w:rFonts w:ascii="Times New Roman" w:hAnsi="Times New Roman" w:cs="Times New Roman"/>
          <w:sz w:val="24"/>
          <w:szCs w:val="24"/>
        </w:rPr>
        <w:t>фективного решения коммуникативной задачи. практическое овладение диалогической фо</w:t>
      </w:r>
      <w:r w:rsidRPr="00B77B6B">
        <w:rPr>
          <w:rFonts w:ascii="Times New Roman" w:hAnsi="Times New Roman" w:cs="Times New Roman"/>
          <w:sz w:val="24"/>
          <w:szCs w:val="24"/>
        </w:rPr>
        <w:t>р</w:t>
      </w:r>
      <w:r w:rsidRPr="00B77B6B">
        <w:rPr>
          <w:rFonts w:ascii="Times New Roman" w:hAnsi="Times New Roman" w:cs="Times New Roman"/>
          <w:sz w:val="24"/>
          <w:szCs w:val="24"/>
        </w:rPr>
        <w:t>мой речи. овладение умения начинать, поддержать, закончить разговор, привлечь внимание и т.п.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</w:t>
      </w:r>
      <w:r w:rsidRPr="00B77B6B">
        <w:rPr>
          <w:rFonts w:ascii="Times New Roman" w:hAnsi="Times New Roman" w:cs="Times New Roman"/>
          <w:sz w:val="24"/>
          <w:szCs w:val="24"/>
        </w:rPr>
        <w:t>и</w:t>
      </w:r>
      <w:r w:rsidRPr="00B77B6B">
        <w:rPr>
          <w:rFonts w:ascii="Times New Roman" w:hAnsi="Times New Roman" w:cs="Times New Roman"/>
          <w:sz w:val="24"/>
          <w:szCs w:val="24"/>
        </w:rPr>
        <w:t>кета  в ситуациях учебного и бытового общения (приветствие, прощание, извинение, благ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дарность, обращение с просьбой). Соблюдение орфоэпических норм и правильной интон</w:t>
      </w:r>
      <w:r w:rsidRPr="00B77B6B">
        <w:rPr>
          <w:rFonts w:ascii="Times New Roman" w:hAnsi="Times New Roman" w:cs="Times New Roman"/>
          <w:sz w:val="24"/>
          <w:szCs w:val="24"/>
        </w:rPr>
        <w:t>а</w:t>
      </w:r>
      <w:r w:rsidRPr="00B77B6B">
        <w:rPr>
          <w:rFonts w:ascii="Times New Roman" w:hAnsi="Times New Roman" w:cs="Times New Roman"/>
          <w:sz w:val="24"/>
          <w:szCs w:val="24"/>
        </w:rPr>
        <w:t>ции.</w:t>
      </w:r>
    </w:p>
    <w:p w:rsidR="004025EF" w:rsidRPr="00B77B6B" w:rsidRDefault="004025EF" w:rsidP="00402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Чтение.</w:t>
      </w:r>
      <w:r w:rsidRPr="00B77B6B">
        <w:rPr>
          <w:rFonts w:ascii="Times New Roman" w:hAnsi="Times New Roman" w:cs="Times New Roman"/>
          <w:sz w:val="24"/>
          <w:szCs w:val="24"/>
        </w:rPr>
        <w:t xml:space="preserve"> Понимание учебного текста. Выборочное чтение с целью нахождения нео</w:t>
      </w:r>
      <w:r w:rsidRPr="00B77B6B">
        <w:rPr>
          <w:rFonts w:ascii="Times New Roman" w:hAnsi="Times New Roman" w:cs="Times New Roman"/>
          <w:sz w:val="24"/>
          <w:szCs w:val="24"/>
        </w:rPr>
        <w:t>б</w:t>
      </w:r>
      <w:r w:rsidRPr="00B77B6B">
        <w:rPr>
          <w:rFonts w:ascii="Times New Roman" w:hAnsi="Times New Roman" w:cs="Times New Roman"/>
          <w:sz w:val="24"/>
          <w:szCs w:val="24"/>
        </w:rPr>
        <w:t>ходимого материала. Нахождение информации, заданной в тексте в явном виде. Формулир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вание простых выводов на основе информации, содержащейся в тексте. Интерпретация и обобщение этой информации. Анализ и оценка содержания, языковых особенностей и стру</w:t>
      </w:r>
      <w:r w:rsidRPr="00B77B6B">
        <w:rPr>
          <w:rFonts w:ascii="Times New Roman" w:hAnsi="Times New Roman" w:cs="Times New Roman"/>
          <w:sz w:val="24"/>
          <w:szCs w:val="24"/>
        </w:rPr>
        <w:t>к</w:t>
      </w:r>
      <w:r w:rsidRPr="00B77B6B">
        <w:rPr>
          <w:rFonts w:ascii="Times New Roman" w:hAnsi="Times New Roman" w:cs="Times New Roman"/>
          <w:sz w:val="24"/>
          <w:szCs w:val="24"/>
        </w:rPr>
        <w:t>туры текста.</w:t>
      </w:r>
    </w:p>
    <w:p w:rsidR="004025EF" w:rsidRPr="00B77B6B" w:rsidRDefault="004025EF" w:rsidP="00402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Письмо.</w:t>
      </w:r>
      <w:r w:rsidRPr="00B77B6B">
        <w:rPr>
          <w:rFonts w:ascii="Times New Roman" w:hAnsi="Times New Roman" w:cs="Times New Roman"/>
          <w:sz w:val="24"/>
          <w:szCs w:val="24"/>
        </w:rPr>
        <w:t xml:space="preserve"> Овладение разборчивым, аккуратным письмом с учетом гигиенических тр</w:t>
      </w:r>
      <w:r w:rsidRPr="00B77B6B">
        <w:rPr>
          <w:rFonts w:ascii="Times New Roman" w:hAnsi="Times New Roman" w:cs="Times New Roman"/>
          <w:sz w:val="24"/>
          <w:szCs w:val="24"/>
        </w:rPr>
        <w:t>е</w:t>
      </w:r>
      <w:r w:rsidRPr="00B77B6B">
        <w:rPr>
          <w:rFonts w:ascii="Times New Roman" w:hAnsi="Times New Roman" w:cs="Times New Roman"/>
          <w:sz w:val="24"/>
          <w:szCs w:val="24"/>
        </w:rPr>
        <w:t>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художников, просмотра фрагмента видеозаписи и т.п.)</w:t>
      </w:r>
    </w:p>
    <w:p w:rsidR="004025EF" w:rsidRPr="004025EF" w:rsidRDefault="004025EF" w:rsidP="004025EF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4025EF">
        <w:rPr>
          <w:rFonts w:ascii="Times New Roman" w:hAnsi="Times New Roman" w:cs="Times New Roman"/>
          <w:i/>
          <w:sz w:val="28"/>
          <w:szCs w:val="28"/>
        </w:rPr>
        <w:t>Обучение письму</w:t>
      </w:r>
    </w:p>
    <w:p w:rsidR="004025EF" w:rsidRPr="00B77B6B" w:rsidRDefault="004025EF" w:rsidP="00402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Фонетика</w:t>
      </w:r>
      <w:r w:rsidRPr="00B77B6B">
        <w:rPr>
          <w:rFonts w:ascii="Times New Roman" w:hAnsi="Times New Roman" w:cs="Times New Roman"/>
          <w:sz w:val="24"/>
          <w:szCs w:val="24"/>
        </w:rPr>
        <w:t>. Звуки речи, Осознание единства звукового состава слова и его значения. Установление числа и последовательности звуков в слове. Сопоставление слов, различа</w:t>
      </w:r>
      <w:r w:rsidRPr="00B77B6B">
        <w:rPr>
          <w:rFonts w:ascii="Times New Roman" w:hAnsi="Times New Roman" w:cs="Times New Roman"/>
          <w:sz w:val="24"/>
          <w:szCs w:val="24"/>
        </w:rPr>
        <w:t>ю</w:t>
      </w:r>
      <w:r w:rsidRPr="00B77B6B">
        <w:rPr>
          <w:rFonts w:ascii="Times New Roman" w:hAnsi="Times New Roman" w:cs="Times New Roman"/>
          <w:sz w:val="24"/>
          <w:szCs w:val="24"/>
        </w:rPr>
        <w:t>щихся одним или несколькими звуками. Составление звуковых моделей слов. Сравнение м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делей различных слов. Подбор слов к определенной модели.</w:t>
      </w:r>
    </w:p>
    <w:p w:rsidR="004025EF" w:rsidRPr="00B77B6B" w:rsidRDefault="004025EF" w:rsidP="00402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lastRenderedPageBreak/>
        <w:t>Различие гласных и согласных звуков, гласных ударных и безударных, согласных твёрдых и мягких, звонких и глухих.</w:t>
      </w:r>
    </w:p>
    <w:p w:rsidR="004025EF" w:rsidRPr="00B77B6B" w:rsidRDefault="004025EF" w:rsidP="00402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Слог как минимальная произносительная единица. Деление слов на слоги. Определ</w:t>
      </w:r>
      <w:r w:rsidRPr="00B77B6B">
        <w:rPr>
          <w:rFonts w:ascii="Times New Roman" w:hAnsi="Times New Roman" w:cs="Times New Roman"/>
          <w:sz w:val="24"/>
          <w:szCs w:val="24"/>
        </w:rPr>
        <w:t>е</w:t>
      </w:r>
      <w:r w:rsidRPr="00B77B6B">
        <w:rPr>
          <w:rFonts w:ascii="Times New Roman" w:hAnsi="Times New Roman" w:cs="Times New Roman"/>
          <w:sz w:val="24"/>
          <w:szCs w:val="24"/>
        </w:rPr>
        <w:t>ние места ударения. Смыслоразличительная роль ударения.</w:t>
      </w:r>
    </w:p>
    <w:p w:rsidR="004025EF" w:rsidRPr="00B77B6B" w:rsidRDefault="004025EF" w:rsidP="00402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Графика</w:t>
      </w:r>
      <w:r w:rsidRPr="00B77B6B">
        <w:rPr>
          <w:rFonts w:ascii="Times New Roman" w:hAnsi="Times New Roman" w:cs="Times New Roman"/>
          <w:sz w:val="24"/>
          <w:szCs w:val="24"/>
        </w:rPr>
        <w:t xml:space="preserve">.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е, ё,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>, я. Мягкий знак как показатель мягкости предшес</w:t>
      </w:r>
      <w:r w:rsidRPr="00B77B6B">
        <w:rPr>
          <w:rFonts w:ascii="Times New Roman" w:hAnsi="Times New Roman" w:cs="Times New Roman"/>
          <w:sz w:val="24"/>
          <w:szCs w:val="24"/>
        </w:rPr>
        <w:t>т</w:t>
      </w:r>
      <w:r w:rsidRPr="00B77B6B">
        <w:rPr>
          <w:rFonts w:ascii="Times New Roman" w:hAnsi="Times New Roman" w:cs="Times New Roman"/>
          <w:sz w:val="24"/>
          <w:szCs w:val="24"/>
        </w:rPr>
        <w:t>вующего согласного звука.</w:t>
      </w:r>
    </w:p>
    <w:p w:rsidR="004025EF" w:rsidRPr="00B77B6B" w:rsidRDefault="004025EF" w:rsidP="00402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Знакомство с русским алфавитом как последовательностью букв.</w:t>
      </w:r>
    </w:p>
    <w:p w:rsidR="004025EF" w:rsidRPr="00B77B6B" w:rsidRDefault="004025EF" w:rsidP="00402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Чтение.</w:t>
      </w:r>
      <w:r w:rsidRPr="00B77B6B">
        <w:rPr>
          <w:rFonts w:ascii="Times New Roman" w:hAnsi="Times New Roman" w:cs="Times New Roman"/>
          <w:sz w:val="24"/>
          <w:szCs w:val="24"/>
        </w:rPr>
        <w:t xml:space="preserve"> Формирование навыка слогового чтения (ориентация на букву, обознача</w:t>
      </w:r>
      <w:r w:rsidRPr="00B77B6B">
        <w:rPr>
          <w:rFonts w:ascii="Times New Roman" w:hAnsi="Times New Roman" w:cs="Times New Roman"/>
          <w:sz w:val="24"/>
          <w:szCs w:val="24"/>
        </w:rPr>
        <w:t>ю</w:t>
      </w:r>
      <w:r w:rsidRPr="00B77B6B">
        <w:rPr>
          <w:rFonts w:ascii="Times New Roman" w:hAnsi="Times New Roman" w:cs="Times New Roman"/>
          <w:sz w:val="24"/>
          <w:szCs w:val="24"/>
        </w:rPr>
        <w:t>щую гласный звук). Плавное слоговое чтение и чтение целыми словами со скоростью, соо</w:t>
      </w:r>
      <w:r w:rsidRPr="00B77B6B">
        <w:rPr>
          <w:rFonts w:ascii="Times New Roman" w:hAnsi="Times New Roman" w:cs="Times New Roman"/>
          <w:sz w:val="24"/>
          <w:szCs w:val="24"/>
        </w:rPr>
        <w:t>т</w:t>
      </w:r>
      <w:r w:rsidRPr="00B77B6B">
        <w:rPr>
          <w:rFonts w:ascii="Times New Roman" w:hAnsi="Times New Roman" w:cs="Times New Roman"/>
          <w:sz w:val="24"/>
          <w:szCs w:val="24"/>
        </w:rPr>
        <w:t>ветствующей индивидуальному темпу ребенка. Осознанное чтение слов, словосочетаний, предложений и коротких текстов. Чтение с интонациями и паузами в соответствии со знак</w:t>
      </w:r>
      <w:r w:rsidRPr="00B77B6B">
        <w:rPr>
          <w:rFonts w:ascii="Times New Roman" w:hAnsi="Times New Roman" w:cs="Times New Roman"/>
          <w:sz w:val="24"/>
          <w:szCs w:val="24"/>
        </w:rPr>
        <w:t>а</w:t>
      </w:r>
      <w:r w:rsidRPr="00B77B6B">
        <w:rPr>
          <w:rFonts w:ascii="Times New Roman" w:hAnsi="Times New Roman" w:cs="Times New Roman"/>
          <w:sz w:val="24"/>
          <w:szCs w:val="24"/>
        </w:rPr>
        <w:t>ми препинания. Развитие осознанности и выразительности чтения на материале небольших текстов и стихотворений.</w:t>
      </w:r>
    </w:p>
    <w:p w:rsidR="004025EF" w:rsidRPr="00B77B6B" w:rsidRDefault="004025EF" w:rsidP="00402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Знакомство с орфоэпическим чтением (при переходе к чтению целыми словами). О</w:t>
      </w:r>
      <w:r w:rsidRPr="00B77B6B">
        <w:rPr>
          <w:rFonts w:ascii="Times New Roman" w:hAnsi="Times New Roman" w:cs="Times New Roman"/>
          <w:sz w:val="24"/>
          <w:szCs w:val="24"/>
        </w:rPr>
        <w:t>р</w:t>
      </w:r>
      <w:r w:rsidRPr="00B77B6B">
        <w:rPr>
          <w:rFonts w:ascii="Times New Roman" w:hAnsi="Times New Roman" w:cs="Times New Roman"/>
          <w:sz w:val="24"/>
          <w:szCs w:val="24"/>
        </w:rPr>
        <w:t>фографическое чтение (проговаривание) как средство самоконтроля при письме под дикто</w:t>
      </w:r>
      <w:r w:rsidRPr="00B77B6B">
        <w:rPr>
          <w:rFonts w:ascii="Times New Roman" w:hAnsi="Times New Roman" w:cs="Times New Roman"/>
          <w:sz w:val="24"/>
          <w:szCs w:val="24"/>
        </w:rPr>
        <w:t>в</w:t>
      </w:r>
      <w:r w:rsidRPr="00B77B6B">
        <w:rPr>
          <w:rFonts w:ascii="Times New Roman" w:hAnsi="Times New Roman" w:cs="Times New Roman"/>
          <w:sz w:val="24"/>
          <w:szCs w:val="24"/>
        </w:rPr>
        <w:t>ку и при списывании.</w:t>
      </w:r>
    </w:p>
    <w:p w:rsidR="004025EF" w:rsidRPr="00B77B6B" w:rsidRDefault="004025EF" w:rsidP="00402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Письмо.</w:t>
      </w:r>
      <w:r w:rsidRPr="00B77B6B">
        <w:rPr>
          <w:rFonts w:ascii="Times New Roman" w:hAnsi="Times New Roman" w:cs="Times New Roman"/>
          <w:sz w:val="24"/>
          <w:szCs w:val="24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</w:t>
      </w:r>
      <w:r w:rsidRPr="00B77B6B">
        <w:rPr>
          <w:rFonts w:ascii="Times New Roman" w:hAnsi="Times New Roman" w:cs="Times New Roman"/>
          <w:sz w:val="24"/>
          <w:szCs w:val="24"/>
        </w:rPr>
        <w:t>с</w:t>
      </w:r>
      <w:r w:rsidRPr="00B77B6B">
        <w:rPr>
          <w:rFonts w:ascii="Times New Roman" w:hAnsi="Times New Roman" w:cs="Times New Roman"/>
          <w:sz w:val="24"/>
          <w:szCs w:val="24"/>
        </w:rPr>
        <w:t>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</w:t>
      </w:r>
    </w:p>
    <w:p w:rsidR="004025EF" w:rsidRPr="00B77B6B" w:rsidRDefault="004025EF" w:rsidP="00402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Овладение первичными навыками клавиатурного письма.</w:t>
      </w:r>
    </w:p>
    <w:p w:rsidR="004025EF" w:rsidRPr="00B77B6B" w:rsidRDefault="004025EF" w:rsidP="00402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Понимание функции небуквенных графических средств: пробела между слова, знаки переноса.</w:t>
      </w:r>
    </w:p>
    <w:p w:rsidR="004025EF" w:rsidRPr="00B77B6B" w:rsidRDefault="004025EF" w:rsidP="00402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Слово и предложение.</w:t>
      </w:r>
      <w:r w:rsidRPr="00B77B6B">
        <w:rPr>
          <w:rFonts w:ascii="Times New Roman" w:hAnsi="Times New Roman" w:cs="Times New Roman"/>
          <w:sz w:val="24"/>
          <w:szCs w:val="24"/>
        </w:rPr>
        <w:t xml:space="preserve"> Восприятие слова как объекта  изучения, материала для ан</w:t>
      </w:r>
      <w:r w:rsidRPr="00B77B6B">
        <w:rPr>
          <w:rFonts w:ascii="Times New Roman" w:hAnsi="Times New Roman" w:cs="Times New Roman"/>
          <w:sz w:val="24"/>
          <w:szCs w:val="24"/>
        </w:rPr>
        <w:t>а</w:t>
      </w:r>
      <w:r w:rsidRPr="00B77B6B">
        <w:rPr>
          <w:rFonts w:ascii="Times New Roman" w:hAnsi="Times New Roman" w:cs="Times New Roman"/>
          <w:sz w:val="24"/>
          <w:szCs w:val="24"/>
        </w:rPr>
        <w:t>лиза. Наблюдение над значением слова.</w:t>
      </w:r>
    </w:p>
    <w:p w:rsidR="004025EF" w:rsidRPr="00B77B6B" w:rsidRDefault="004025EF" w:rsidP="00402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Различение слова и предложения. Работа с предложением: выделение слов, изменении их порядка. интонация в предложении. Моделирование предложения в соответствии с зада</w:t>
      </w:r>
      <w:r w:rsidRPr="00B77B6B">
        <w:rPr>
          <w:rFonts w:ascii="Times New Roman" w:hAnsi="Times New Roman" w:cs="Times New Roman"/>
          <w:sz w:val="24"/>
          <w:szCs w:val="24"/>
        </w:rPr>
        <w:t>н</w:t>
      </w:r>
      <w:r w:rsidRPr="00B77B6B">
        <w:rPr>
          <w:rFonts w:ascii="Times New Roman" w:hAnsi="Times New Roman" w:cs="Times New Roman"/>
          <w:sz w:val="24"/>
          <w:szCs w:val="24"/>
        </w:rPr>
        <w:t>ной интонацией.</w:t>
      </w:r>
    </w:p>
    <w:p w:rsidR="004025EF" w:rsidRPr="00B77B6B" w:rsidRDefault="004025EF" w:rsidP="00402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Орфография.</w:t>
      </w:r>
      <w:r w:rsidRPr="00B77B6B">
        <w:rPr>
          <w:rFonts w:ascii="Times New Roman" w:hAnsi="Times New Roman" w:cs="Times New Roman"/>
          <w:sz w:val="24"/>
          <w:szCs w:val="24"/>
        </w:rPr>
        <w:t xml:space="preserve"> Знакомство с правилами правописание и их применения:</w:t>
      </w:r>
    </w:p>
    <w:p w:rsidR="004025EF" w:rsidRPr="00B77B6B" w:rsidRDefault="004025EF" w:rsidP="0042530A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раздельное написание слов;</w:t>
      </w:r>
    </w:p>
    <w:p w:rsidR="004025EF" w:rsidRPr="00B77B6B" w:rsidRDefault="004025EF" w:rsidP="0042530A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обозначение гласных после шипящих (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ча-ща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чу-щу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жи-ши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>);</w:t>
      </w:r>
    </w:p>
    <w:p w:rsidR="004025EF" w:rsidRPr="00B77B6B" w:rsidRDefault="004025EF" w:rsidP="0042530A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прописная (заглавная) буква в начале предложения, в именах собственных;</w:t>
      </w:r>
    </w:p>
    <w:p w:rsidR="004025EF" w:rsidRPr="00B77B6B" w:rsidRDefault="004025EF" w:rsidP="0042530A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перенос слов по слогам без стечения согласных;</w:t>
      </w:r>
    </w:p>
    <w:p w:rsidR="004025EF" w:rsidRPr="00B77B6B" w:rsidRDefault="004025EF" w:rsidP="0042530A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знаки препинания в конце предложения.</w:t>
      </w:r>
    </w:p>
    <w:p w:rsidR="004025EF" w:rsidRPr="00B77B6B" w:rsidRDefault="004025EF" w:rsidP="00402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Развитие речи.</w:t>
      </w:r>
      <w:r w:rsidRPr="00B77B6B">
        <w:rPr>
          <w:rFonts w:ascii="Times New Roman" w:hAnsi="Times New Roman" w:cs="Times New Roman"/>
          <w:sz w:val="24"/>
          <w:szCs w:val="24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7A5F2C" w:rsidRPr="00B77B6B" w:rsidRDefault="007A5F2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F2C" w:rsidRPr="00BF130C" w:rsidRDefault="007A5F2C" w:rsidP="004025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30C">
        <w:rPr>
          <w:rFonts w:ascii="Times New Roman" w:hAnsi="Times New Roman" w:cs="Times New Roman"/>
          <w:b/>
          <w:sz w:val="24"/>
          <w:szCs w:val="24"/>
        </w:rPr>
        <w:t>Блок «Русский язык»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9"/>
        <w:gridCol w:w="5552"/>
        <w:gridCol w:w="3191"/>
      </w:tblGrid>
      <w:tr w:rsidR="007A5F2C" w:rsidRPr="00B77B6B" w:rsidTr="003F31AE">
        <w:tc>
          <w:tcPr>
            <w:tcW w:w="769" w:type="dxa"/>
          </w:tcPr>
          <w:p w:rsidR="007A5F2C" w:rsidRPr="00B77B6B" w:rsidRDefault="00BF130C" w:rsidP="00BF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5552" w:type="dxa"/>
          </w:tcPr>
          <w:p w:rsidR="007A5F2C" w:rsidRPr="00B77B6B" w:rsidRDefault="007A5F2C" w:rsidP="00BF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3191" w:type="dxa"/>
          </w:tcPr>
          <w:p w:rsidR="007A5F2C" w:rsidRPr="00B77B6B" w:rsidRDefault="007A5F2C" w:rsidP="00BF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A5F2C" w:rsidRPr="00B77B6B" w:rsidTr="00BF130C">
        <w:tc>
          <w:tcPr>
            <w:tcW w:w="720" w:type="dxa"/>
          </w:tcPr>
          <w:p w:rsidR="007A5F2C" w:rsidRPr="00BF130C" w:rsidRDefault="007A5F2C" w:rsidP="0042530A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Наша речь</w:t>
            </w:r>
          </w:p>
        </w:tc>
        <w:tc>
          <w:tcPr>
            <w:tcW w:w="3191" w:type="dxa"/>
          </w:tcPr>
          <w:p w:rsidR="007A5F2C" w:rsidRPr="00B77B6B" w:rsidRDefault="007A5F2C" w:rsidP="00BF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7A5F2C" w:rsidRPr="00B77B6B" w:rsidTr="00BF130C">
        <w:tc>
          <w:tcPr>
            <w:tcW w:w="720" w:type="dxa"/>
          </w:tcPr>
          <w:p w:rsidR="007A5F2C" w:rsidRPr="00BF130C" w:rsidRDefault="007A5F2C" w:rsidP="0042530A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Текст, предложение, диалог</w:t>
            </w:r>
          </w:p>
        </w:tc>
        <w:tc>
          <w:tcPr>
            <w:tcW w:w="3191" w:type="dxa"/>
          </w:tcPr>
          <w:p w:rsidR="007A5F2C" w:rsidRPr="00B77B6B" w:rsidRDefault="007A5F2C" w:rsidP="00BF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7A5F2C" w:rsidRPr="00B77B6B" w:rsidTr="00BF130C">
        <w:tc>
          <w:tcPr>
            <w:tcW w:w="720" w:type="dxa"/>
          </w:tcPr>
          <w:p w:rsidR="007A5F2C" w:rsidRPr="00BF130C" w:rsidRDefault="007A5F2C" w:rsidP="0042530A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Слова, слова, слова…</w:t>
            </w:r>
          </w:p>
        </w:tc>
        <w:tc>
          <w:tcPr>
            <w:tcW w:w="3191" w:type="dxa"/>
          </w:tcPr>
          <w:p w:rsidR="007A5F2C" w:rsidRPr="00B77B6B" w:rsidRDefault="007A5F2C" w:rsidP="00BF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</w:tr>
      <w:tr w:rsidR="007A5F2C" w:rsidRPr="00B77B6B" w:rsidTr="00BF130C">
        <w:tc>
          <w:tcPr>
            <w:tcW w:w="720" w:type="dxa"/>
          </w:tcPr>
          <w:p w:rsidR="007A5F2C" w:rsidRPr="00BF130C" w:rsidRDefault="007A5F2C" w:rsidP="0042530A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Слово и слог. Ударение</w:t>
            </w:r>
          </w:p>
        </w:tc>
        <w:tc>
          <w:tcPr>
            <w:tcW w:w="3191" w:type="dxa"/>
          </w:tcPr>
          <w:p w:rsidR="007A5F2C" w:rsidRPr="00B77B6B" w:rsidRDefault="007A5F2C" w:rsidP="00BF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7A5F2C" w:rsidRPr="00B77B6B" w:rsidTr="00BF130C">
        <w:tc>
          <w:tcPr>
            <w:tcW w:w="720" w:type="dxa"/>
          </w:tcPr>
          <w:p w:rsidR="007A5F2C" w:rsidRPr="00BF130C" w:rsidRDefault="007A5F2C" w:rsidP="0042530A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3191" w:type="dxa"/>
          </w:tcPr>
          <w:p w:rsidR="007A5F2C" w:rsidRPr="00B77B6B" w:rsidRDefault="007A5F2C" w:rsidP="00BF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34 ч</w:t>
            </w:r>
          </w:p>
        </w:tc>
      </w:tr>
      <w:tr w:rsidR="007A5F2C" w:rsidRPr="00B77B6B" w:rsidTr="003F31AE">
        <w:tc>
          <w:tcPr>
            <w:tcW w:w="769" w:type="dxa"/>
          </w:tcPr>
          <w:p w:rsidR="007A5F2C" w:rsidRPr="00BF130C" w:rsidRDefault="007A5F2C" w:rsidP="0042530A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Итоговое  повторение</w:t>
            </w:r>
          </w:p>
        </w:tc>
        <w:tc>
          <w:tcPr>
            <w:tcW w:w="3191" w:type="dxa"/>
          </w:tcPr>
          <w:p w:rsidR="007A5F2C" w:rsidRPr="00B77B6B" w:rsidRDefault="007A5F2C" w:rsidP="00BF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7A5F2C" w:rsidRPr="00B77B6B" w:rsidTr="003F31AE">
        <w:tc>
          <w:tcPr>
            <w:tcW w:w="769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1" w:type="dxa"/>
          </w:tcPr>
          <w:p w:rsidR="007A5F2C" w:rsidRPr="00B77B6B" w:rsidRDefault="00AB533C" w:rsidP="003F3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51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5F2C"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</w:tbl>
    <w:p w:rsidR="007A5F2C" w:rsidRPr="00B77B6B" w:rsidRDefault="007A5F2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F2C" w:rsidRPr="00B77B6B" w:rsidRDefault="007A5F2C" w:rsidP="00B77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 xml:space="preserve">Фонетика и орфоэпия. </w:t>
      </w:r>
      <w:r w:rsidRPr="00B77B6B">
        <w:rPr>
          <w:rFonts w:ascii="Times New Roman" w:hAnsi="Times New Roman" w:cs="Times New Roman"/>
          <w:sz w:val="24"/>
          <w:szCs w:val="24"/>
        </w:rPr>
        <w:t>Различение гласных и согласных звуков. Нахождение в слове ударных и безударных гласных звуков. различение мягких и твердых согласных звуков, о</w:t>
      </w:r>
      <w:r w:rsidRPr="00B77B6B">
        <w:rPr>
          <w:rFonts w:ascii="Times New Roman" w:hAnsi="Times New Roman" w:cs="Times New Roman"/>
          <w:sz w:val="24"/>
          <w:szCs w:val="24"/>
        </w:rPr>
        <w:t>п</w:t>
      </w:r>
      <w:r w:rsidRPr="00B77B6B">
        <w:rPr>
          <w:rFonts w:ascii="Times New Roman" w:hAnsi="Times New Roman" w:cs="Times New Roman"/>
          <w:sz w:val="24"/>
          <w:szCs w:val="24"/>
        </w:rPr>
        <w:t>ределение парных и непарных по твёрдости – мягкости согласных звуков. Различение зво</w:t>
      </w:r>
      <w:r w:rsidRPr="00B77B6B">
        <w:rPr>
          <w:rFonts w:ascii="Times New Roman" w:hAnsi="Times New Roman" w:cs="Times New Roman"/>
          <w:sz w:val="24"/>
          <w:szCs w:val="24"/>
        </w:rPr>
        <w:t>н</w:t>
      </w:r>
      <w:r w:rsidRPr="00B77B6B">
        <w:rPr>
          <w:rFonts w:ascii="Times New Roman" w:hAnsi="Times New Roman" w:cs="Times New Roman"/>
          <w:sz w:val="24"/>
          <w:szCs w:val="24"/>
        </w:rPr>
        <w:t>ких и глухих согласных звуков, определение парных и непарных по звонкости-глухости с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гласных звуков. Определение качественной характеристики звука: гласный – согласный; гласный ударный – безударный; согласный твердый – мягкий, парный – непарный; согла</w:t>
      </w:r>
      <w:r w:rsidRPr="00B77B6B">
        <w:rPr>
          <w:rFonts w:ascii="Times New Roman" w:hAnsi="Times New Roman" w:cs="Times New Roman"/>
          <w:sz w:val="24"/>
          <w:szCs w:val="24"/>
        </w:rPr>
        <w:t>с</w:t>
      </w:r>
      <w:r w:rsidRPr="00B77B6B">
        <w:rPr>
          <w:rFonts w:ascii="Times New Roman" w:hAnsi="Times New Roman" w:cs="Times New Roman"/>
          <w:sz w:val="24"/>
          <w:szCs w:val="24"/>
        </w:rPr>
        <w:t>ный звонкий – глухой, парный – непарный. Деление слов на слоги. Слогообразующая роль 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Фонетический анализ слова.</w:t>
      </w:r>
    </w:p>
    <w:p w:rsidR="007A5F2C" w:rsidRPr="00B77B6B" w:rsidRDefault="007A5F2C" w:rsidP="00B77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 xml:space="preserve"> Графика.</w:t>
      </w:r>
      <w:r w:rsidRPr="00B77B6B">
        <w:rPr>
          <w:rFonts w:ascii="Times New Roman" w:hAnsi="Times New Roman" w:cs="Times New Roman"/>
          <w:sz w:val="24"/>
          <w:szCs w:val="24"/>
        </w:rPr>
        <w:t xml:space="preserve"> Различение звука и букв. Обозначение на письме твёрдости и мягкости с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 xml:space="preserve">гласных звуков. Использование на письме разделительных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>.</w:t>
      </w:r>
    </w:p>
    <w:p w:rsidR="007A5F2C" w:rsidRPr="00B77B6B" w:rsidRDefault="007A5F2C" w:rsidP="00B77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Установление соотношения звукового и буквенного состава слова типа стол, конь; в словах с йотированными гласными е, ё,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>, я; в словах с непроизносимыми согласными.</w:t>
      </w:r>
    </w:p>
    <w:p w:rsidR="007A5F2C" w:rsidRPr="00B77B6B" w:rsidRDefault="007A5F2C" w:rsidP="00B77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Использование небуквенных графических средств: пробела между словами, знака п</w:t>
      </w:r>
      <w:r w:rsidRPr="00B77B6B">
        <w:rPr>
          <w:rFonts w:ascii="Times New Roman" w:hAnsi="Times New Roman" w:cs="Times New Roman"/>
          <w:sz w:val="24"/>
          <w:szCs w:val="24"/>
        </w:rPr>
        <w:t>е</w:t>
      </w:r>
      <w:r w:rsidRPr="00B77B6B">
        <w:rPr>
          <w:rFonts w:ascii="Times New Roman" w:hAnsi="Times New Roman" w:cs="Times New Roman"/>
          <w:sz w:val="24"/>
          <w:szCs w:val="24"/>
        </w:rPr>
        <w:t>реноса, красной строки (абзаца), пунктуационных знаков (в пределах изученного).</w:t>
      </w:r>
    </w:p>
    <w:p w:rsidR="007A5F2C" w:rsidRPr="00B77B6B" w:rsidRDefault="007A5F2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Знание алфавита: правильное называние букв., их последовательность. Использование алфавита при работе со словарями, справочниками, каталогами.</w:t>
      </w:r>
    </w:p>
    <w:p w:rsidR="007A5F2C" w:rsidRPr="00B77B6B" w:rsidRDefault="007A5F2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Лексика.</w:t>
      </w:r>
      <w:r w:rsidRPr="00B77B6B">
        <w:rPr>
          <w:rFonts w:ascii="Times New Roman" w:hAnsi="Times New Roman" w:cs="Times New Roman"/>
          <w:sz w:val="24"/>
          <w:szCs w:val="24"/>
        </w:rPr>
        <w:t xml:space="preserve"> Понимание слова как единства звучания и значения. Выявление слов, зн</w:t>
      </w:r>
      <w:r w:rsidRPr="00B77B6B">
        <w:rPr>
          <w:rFonts w:ascii="Times New Roman" w:hAnsi="Times New Roman" w:cs="Times New Roman"/>
          <w:sz w:val="24"/>
          <w:szCs w:val="24"/>
        </w:rPr>
        <w:t>а</w:t>
      </w:r>
      <w:r w:rsidRPr="00B77B6B">
        <w:rPr>
          <w:rFonts w:ascii="Times New Roman" w:hAnsi="Times New Roman" w:cs="Times New Roman"/>
          <w:sz w:val="24"/>
          <w:szCs w:val="24"/>
        </w:rPr>
        <w:t>чение которых требует уточнения. Работа с разными  словарями.</w:t>
      </w:r>
    </w:p>
    <w:p w:rsidR="007A5F2C" w:rsidRPr="00B77B6B" w:rsidRDefault="007A5F2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Подготовка к изучению морфологии.</w:t>
      </w:r>
      <w:r w:rsidRPr="00B77B6B">
        <w:rPr>
          <w:rFonts w:ascii="Times New Roman" w:hAnsi="Times New Roman" w:cs="Times New Roman"/>
          <w:sz w:val="24"/>
          <w:szCs w:val="24"/>
        </w:rPr>
        <w:t xml:space="preserve"> Слова – названия предметов и явлений, слова-  названия признаков предметов; слова – названия действий предметов.</w:t>
      </w:r>
    </w:p>
    <w:p w:rsidR="007A5F2C" w:rsidRPr="00B77B6B" w:rsidRDefault="007A5F2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Орфография и пунктуация.</w:t>
      </w:r>
      <w:r w:rsidRPr="00B77B6B">
        <w:rPr>
          <w:rFonts w:ascii="Times New Roman" w:hAnsi="Times New Roman" w:cs="Times New Roman"/>
          <w:sz w:val="24"/>
          <w:szCs w:val="24"/>
        </w:rPr>
        <w:t xml:space="preserve"> Формирование орфографической зоркости, использов</w:t>
      </w:r>
      <w:r w:rsidRPr="00B77B6B">
        <w:rPr>
          <w:rFonts w:ascii="Times New Roman" w:hAnsi="Times New Roman" w:cs="Times New Roman"/>
          <w:sz w:val="24"/>
          <w:szCs w:val="24"/>
        </w:rPr>
        <w:t>а</w:t>
      </w:r>
      <w:r w:rsidRPr="00B77B6B">
        <w:rPr>
          <w:rFonts w:ascii="Times New Roman" w:hAnsi="Times New Roman" w:cs="Times New Roman"/>
          <w:sz w:val="24"/>
          <w:szCs w:val="24"/>
        </w:rPr>
        <w:t>ние разных способов проверки орфограмм в зависимости от места орфограммы в слове. И</w:t>
      </w:r>
      <w:r w:rsidRPr="00B77B6B">
        <w:rPr>
          <w:rFonts w:ascii="Times New Roman" w:hAnsi="Times New Roman" w:cs="Times New Roman"/>
          <w:sz w:val="24"/>
          <w:szCs w:val="24"/>
        </w:rPr>
        <w:t>с</w:t>
      </w:r>
      <w:r w:rsidRPr="00B77B6B">
        <w:rPr>
          <w:rFonts w:ascii="Times New Roman" w:hAnsi="Times New Roman" w:cs="Times New Roman"/>
          <w:sz w:val="24"/>
          <w:szCs w:val="24"/>
        </w:rPr>
        <w:t>пользование орфографического словаря.</w:t>
      </w:r>
    </w:p>
    <w:p w:rsidR="007A5F2C" w:rsidRPr="00B77B6B" w:rsidRDefault="007A5F2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Применение правил правописания и пунктуации:</w:t>
      </w:r>
    </w:p>
    <w:p w:rsidR="007A5F2C" w:rsidRPr="00B77B6B" w:rsidRDefault="007A5F2C" w:rsidP="0042530A">
      <w:pPr>
        <w:numPr>
          <w:ilvl w:val="0"/>
          <w:numId w:val="15"/>
        </w:numPr>
        <w:spacing w:after="0" w:line="240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сочетание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ча-ща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чу-щу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жи-ши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 в положении под ударением;</w:t>
      </w:r>
    </w:p>
    <w:p w:rsidR="007A5F2C" w:rsidRPr="00B77B6B" w:rsidRDefault="007A5F2C" w:rsidP="0042530A">
      <w:pPr>
        <w:numPr>
          <w:ilvl w:val="0"/>
          <w:numId w:val="15"/>
        </w:numPr>
        <w:spacing w:after="0" w:line="240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сочетания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чт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нч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щн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7A5F2C" w:rsidRPr="00B77B6B" w:rsidRDefault="007A5F2C" w:rsidP="0042530A">
      <w:pPr>
        <w:numPr>
          <w:ilvl w:val="0"/>
          <w:numId w:val="15"/>
        </w:numPr>
        <w:spacing w:after="0" w:line="240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перенос слов </w:t>
      </w:r>
    </w:p>
    <w:p w:rsidR="007A5F2C" w:rsidRPr="00B77B6B" w:rsidRDefault="007A5F2C" w:rsidP="0042530A">
      <w:pPr>
        <w:numPr>
          <w:ilvl w:val="0"/>
          <w:numId w:val="15"/>
        </w:numPr>
        <w:spacing w:after="0" w:line="240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прописная (заглавная) буква в начале предложения, в именах собственных;</w:t>
      </w:r>
    </w:p>
    <w:p w:rsidR="007A5F2C" w:rsidRPr="00B77B6B" w:rsidRDefault="007A5F2C" w:rsidP="0042530A">
      <w:pPr>
        <w:numPr>
          <w:ilvl w:val="0"/>
          <w:numId w:val="15"/>
        </w:numPr>
        <w:spacing w:after="0" w:line="240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парные звонкие и глухие согласные в корне слова;</w:t>
      </w:r>
    </w:p>
    <w:p w:rsidR="007A5F2C" w:rsidRPr="00B77B6B" w:rsidRDefault="007A5F2C" w:rsidP="0042530A">
      <w:pPr>
        <w:numPr>
          <w:ilvl w:val="0"/>
          <w:numId w:val="15"/>
        </w:numPr>
        <w:spacing w:after="0" w:line="240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непроверяемые гласные и согласные в корне слова (на ограниченном перечне слов);</w:t>
      </w:r>
    </w:p>
    <w:p w:rsidR="007A5F2C" w:rsidRPr="00B77B6B" w:rsidRDefault="007A5F2C" w:rsidP="0042530A">
      <w:pPr>
        <w:numPr>
          <w:ilvl w:val="0"/>
          <w:numId w:val="15"/>
        </w:numPr>
        <w:spacing w:after="0" w:line="240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непроверяемые буквы-орфограммы гласных и согласных звуков в корне слова;</w:t>
      </w:r>
    </w:p>
    <w:p w:rsidR="007A5F2C" w:rsidRPr="00B77B6B" w:rsidRDefault="007A5F2C" w:rsidP="0042530A">
      <w:pPr>
        <w:numPr>
          <w:ilvl w:val="0"/>
          <w:numId w:val="15"/>
        </w:numPr>
        <w:spacing w:after="0" w:line="240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разделительный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>;</w:t>
      </w:r>
    </w:p>
    <w:p w:rsidR="007A5F2C" w:rsidRPr="00B77B6B" w:rsidRDefault="007A5F2C" w:rsidP="0042530A">
      <w:pPr>
        <w:numPr>
          <w:ilvl w:val="0"/>
          <w:numId w:val="15"/>
        </w:numPr>
        <w:spacing w:after="0" w:line="240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знаки препинания в конце предложения: точка, вопросительный и восклицательный зн</w:t>
      </w:r>
      <w:r w:rsidRPr="00B77B6B">
        <w:rPr>
          <w:rFonts w:ascii="Times New Roman" w:hAnsi="Times New Roman" w:cs="Times New Roman"/>
          <w:sz w:val="24"/>
          <w:szCs w:val="24"/>
        </w:rPr>
        <w:t>а</w:t>
      </w:r>
      <w:r w:rsidRPr="00B77B6B">
        <w:rPr>
          <w:rFonts w:ascii="Times New Roman" w:hAnsi="Times New Roman" w:cs="Times New Roman"/>
          <w:sz w:val="24"/>
          <w:szCs w:val="24"/>
        </w:rPr>
        <w:t>ки.</w:t>
      </w:r>
    </w:p>
    <w:p w:rsidR="007A5F2C" w:rsidRPr="00B77B6B" w:rsidRDefault="007A5F2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Развитие речи.</w:t>
      </w:r>
      <w:r w:rsidRPr="00B77B6B">
        <w:rPr>
          <w:rFonts w:ascii="Times New Roman" w:hAnsi="Times New Roman" w:cs="Times New Roman"/>
          <w:sz w:val="24"/>
          <w:szCs w:val="24"/>
        </w:rPr>
        <w:t xml:space="preserve"> Осознание ситуации общения: с какой целью, с кем и где происходит общение?</w:t>
      </w:r>
    </w:p>
    <w:p w:rsidR="007A5F2C" w:rsidRPr="00B77B6B" w:rsidRDefault="007A5F2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Практическое овладение диалогической формой речи. Выражение собственного мн</w:t>
      </w:r>
      <w:r w:rsidRPr="00B77B6B">
        <w:rPr>
          <w:rFonts w:ascii="Times New Roman" w:hAnsi="Times New Roman" w:cs="Times New Roman"/>
          <w:sz w:val="24"/>
          <w:szCs w:val="24"/>
        </w:rPr>
        <w:t>е</w:t>
      </w:r>
      <w:r w:rsidRPr="00B77B6B">
        <w:rPr>
          <w:rFonts w:ascii="Times New Roman" w:hAnsi="Times New Roman" w:cs="Times New Roman"/>
          <w:sz w:val="24"/>
          <w:szCs w:val="24"/>
        </w:rPr>
        <w:t>ния, его аргументация с учётом ситуации общения. Овладение умениями владения разговора (начать, поддержать, закончить разговор, привлечь внимание и т.п.) овладение нормами р</w:t>
      </w:r>
      <w:r w:rsidRPr="00B77B6B">
        <w:rPr>
          <w:rFonts w:ascii="Times New Roman" w:hAnsi="Times New Roman" w:cs="Times New Roman"/>
          <w:sz w:val="24"/>
          <w:szCs w:val="24"/>
        </w:rPr>
        <w:t>е</w:t>
      </w:r>
      <w:r w:rsidRPr="00B77B6B">
        <w:rPr>
          <w:rFonts w:ascii="Times New Roman" w:hAnsi="Times New Roman" w:cs="Times New Roman"/>
          <w:sz w:val="24"/>
          <w:szCs w:val="24"/>
        </w:rPr>
        <w:t>чевого этикета в ситуациях учебного и бытового общения (приветствие, прощание, извин</w:t>
      </w:r>
      <w:r w:rsidRPr="00B77B6B">
        <w:rPr>
          <w:rFonts w:ascii="Times New Roman" w:hAnsi="Times New Roman" w:cs="Times New Roman"/>
          <w:sz w:val="24"/>
          <w:szCs w:val="24"/>
        </w:rPr>
        <w:t>е</w:t>
      </w:r>
      <w:r w:rsidRPr="00B77B6B">
        <w:rPr>
          <w:rFonts w:ascii="Times New Roman" w:hAnsi="Times New Roman" w:cs="Times New Roman"/>
          <w:sz w:val="24"/>
          <w:szCs w:val="24"/>
        </w:rPr>
        <w:t>ние, благодарность, общение с просьбой), в том числе при обращении с помощью средств ИКТ.</w:t>
      </w:r>
    </w:p>
    <w:p w:rsidR="007A5F2C" w:rsidRPr="00B77B6B" w:rsidRDefault="007A5F2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Практическое овладение монологической формой речи. Умение строить устное мон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 xml:space="preserve">логическое высказывание на определенную тему с использованием разных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типипов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 речи (описание, повествовательное, рассуждение).</w:t>
      </w:r>
    </w:p>
    <w:p w:rsidR="007A5F2C" w:rsidRPr="00B77B6B" w:rsidRDefault="007A5F2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Текст. Признаки текста. Смысловое единство предложений в тексте. Заглавие текста.</w:t>
      </w:r>
    </w:p>
    <w:p w:rsidR="007A5F2C" w:rsidRPr="00B77B6B" w:rsidRDefault="007A5F2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Последовательность предложений в тексте.</w:t>
      </w:r>
    </w:p>
    <w:p w:rsidR="007A5F2C" w:rsidRPr="00B77B6B" w:rsidRDefault="007A5F2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lastRenderedPageBreak/>
        <w:t>Последовательность частей текста (абзацев).</w:t>
      </w:r>
    </w:p>
    <w:p w:rsidR="007A5F2C" w:rsidRPr="00B77B6B" w:rsidRDefault="007A5F2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План текста. Составление планов к заданным текстам. Создание собственных текстов по предложенным и самостоятельно составленным планам.</w:t>
      </w:r>
    </w:p>
    <w:p w:rsidR="007A5F2C" w:rsidRPr="00B77B6B" w:rsidRDefault="007A5F2C" w:rsidP="004025E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A5F2C" w:rsidRPr="004025EF" w:rsidRDefault="007A5F2C" w:rsidP="004025EF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4025EF">
        <w:rPr>
          <w:rFonts w:ascii="Times New Roman" w:hAnsi="Times New Roman" w:cs="Times New Roman"/>
          <w:i/>
          <w:sz w:val="28"/>
          <w:szCs w:val="28"/>
        </w:rPr>
        <w:t>Слова с непроверяемым написани</w:t>
      </w:r>
      <w:r w:rsidR="004025EF">
        <w:rPr>
          <w:rFonts w:ascii="Times New Roman" w:hAnsi="Times New Roman" w:cs="Times New Roman"/>
          <w:i/>
          <w:sz w:val="28"/>
          <w:szCs w:val="28"/>
        </w:rPr>
        <w:t>ем</w:t>
      </w:r>
    </w:p>
    <w:p w:rsidR="007A5F2C" w:rsidRPr="00B77B6B" w:rsidRDefault="007A5F2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Ворона, воробей, весело, девочка, дежурный, деревня, заяц, карандаш, класс, клас</w:t>
      </w:r>
      <w:r w:rsidRPr="00B77B6B">
        <w:rPr>
          <w:rFonts w:ascii="Times New Roman" w:hAnsi="Times New Roman" w:cs="Times New Roman"/>
          <w:sz w:val="24"/>
          <w:szCs w:val="24"/>
        </w:rPr>
        <w:t>с</w:t>
      </w:r>
      <w:r w:rsidRPr="00B77B6B">
        <w:rPr>
          <w:rFonts w:ascii="Times New Roman" w:hAnsi="Times New Roman" w:cs="Times New Roman"/>
          <w:sz w:val="24"/>
          <w:szCs w:val="24"/>
        </w:rPr>
        <w:t>ный, корова, лисица (лисичка), машина, медведь, молоко, пальто, пенал, петух, русский, с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бака, сорока, ученик, тетрадь, ученица, учитель, хорошо, язык.</w:t>
      </w:r>
    </w:p>
    <w:p w:rsidR="007A5F2C" w:rsidRPr="00B77B6B" w:rsidRDefault="007A5F2C" w:rsidP="00B77B6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5F2C" w:rsidRDefault="007A5F2C" w:rsidP="008A59D7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59D7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8A59D7" w:rsidRPr="008A59D7" w:rsidRDefault="008A59D7" w:rsidP="008A59D7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A5F2C" w:rsidRPr="00B77B6B" w:rsidRDefault="007A5F2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К концу изучения блока </w:t>
      </w:r>
      <w:r w:rsidRPr="008A59D7">
        <w:rPr>
          <w:rFonts w:ascii="Times New Roman" w:hAnsi="Times New Roman" w:cs="Times New Roman"/>
          <w:b/>
          <w:i/>
          <w:sz w:val="24"/>
          <w:szCs w:val="24"/>
        </w:rPr>
        <w:t>«Русский язык. Обучение письму»</w:t>
      </w:r>
      <w:r w:rsidRPr="00B77B6B">
        <w:rPr>
          <w:rFonts w:ascii="Times New Roman" w:hAnsi="Times New Roman" w:cs="Times New Roman"/>
          <w:sz w:val="24"/>
          <w:szCs w:val="24"/>
        </w:rPr>
        <w:t xml:space="preserve"> учащиеся </w:t>
      </w:r>
      <w:r w:rsidRPr="008A59D7">
        <w:rPr>
          <w:rFonts w:ascii="Times New Roman" w:hAnsi="Times New Roman" w:cs="Times New Roman"/>
          <w:b/>
          <w:sz w:val="24"/>
          <w:szCs w:val="24"/>
        </w:rPr>
        <w:t>научатся</w:t>
      </w:r>
      <w:r w:rsidRPr="00B77B6B">
        <w:rPr>
          <w:rFonts w:ascii="Times New Roman" w:hAnsi="Times New Roman" w:cs="Times New Roman"/>
          <w:sz w:val="24"/>
          <w:szCs w:val="24"/>
        </w:rPr>
        <w:t>:</w:t>
      </w:r>
    </w:p>
    <w:p w:rsidR="007A5F2C" w:rsidRPr="00B77B6B" w:rsidRDefault="007A5F2C" w:rsidP="0042530A">
      <w:pPr>
        <w:numPr>
          <w:ilvl w:val="0"/>
          <w:numId w:val="16"/>
        </w:numPr>
        <w:spacing w:after="0" w:line="240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называть все звуки и буквы русского языка, осознавать их основные различия (звуки слышим и произносим, буквы видим и пишем);</w:t>
      </w:r>
    </w:p>
    <w:p w:rsidR="007A5F2C" w:rsidRPr="00B77B6B" w:rsidRDefault="007A5F2C" w:rsidP="0042530A">
      <w:pPr>
        <w:numPr>
          <w:ilvl w:val="0"/>
          <w:numId w:val="16"/>
        </w:numPr>
        <w:spacing w:after="0" w:line="240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вычленять отдельные звуки в словах, определять их последовательность;</w:t>
      </w:r>
    </w:p>
    <w:p w:rsidR="007A5F2C" w:rsidRPr="00B77B6B" w:rsidRDefault="007A5F2C" w:rsidP="0042530A">
      <w:pPr>
        <w:numPr>
          <w:ilvl w:val="0"/>
          <w:numId w:val="16"/>
        </w:numPr>
        <w:spacing w:after="0" w:line="240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различать гласные и согласные звуки и буквы;</w:t>
      </w:r>
    </w:p>
    <w:p w:rsidR="007A5F2C" w:rsidRPr="00B77B6B" w:rsidRDefault="007A5F2C" w:rsidP="0042530A">
      <w:pPr>
        <w:numPr>
          <w:ilvl w:val="0"/>
          <w:numId w:val="16"/>
        </w:numPr>
        <w:spacing w:after="0" w:line="240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соблюдать правила посадки, положения тетради, ручки в руке;</w:t>
      </w:r>
    </w:p>
    <w:p w:rsidR="007A5F2C" w:rsidRPr="00B77B6B" w:rsidRDefault="007A5F2C" w:rsidP="0042530A">
      <w:pPr>
        <w:numPr>
          <w:ilvl w:val="0"/>
          <w:numId w:val="16"/>
        </w:numPr>
        <w:spacing w:after="0" w:line="240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четко, без искажений писать строчные и заглавные буквы, соединения, слова;</w:t>
      </w:r>
    </w:p>
    <w:p w:rsidR="007A5F2C" w:rsidRPr="00B77B6B" w:rsidRDefault="007A5F2C" w:rsidP="0042530A">
      <w:pPr>
        <w:numPr>
          <w:ilvl w:val="0"/>
          <w:numId w:val="16"/>
        </w:numPr>
        <w:spacing w:after="0" w:line="240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выделять предложения, слова из потока речи;</w:t>
      </w:r>
    </w:p>
    <w:p w:rsidR="007A5F2C" w:rsidRPr="00B77B6B" w:rsidRDefault="007A5F2C" w:rsidP="0042530A">
      <w:pPr>
        <w:numPr>
          <w:ilvl w:val="0"/>
          <w:numId w:val="16"/>
        </w:numPr>
        <w:spacing w:after="0" w:line="240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правильно списывать слова и предложения, написанные печатным и рукописным шри</w:t>
      </w:r>
      <w:r w:rsidRPr="00B77B6B">
        <w:rPr>
          <w:rFonts w:ascii="Times New Roman" w:hAnsi="Times New Roman" w:cs="Times New Roman"/>
          <w:sz w:val="24"/>
          <w:szCs w:val="24"/>
        </w:rPr>
        <w:t>ф</w:t>
      </w:r>
      <w:r w:rsidRPr="00B77B6B">
        <w:rPr>
          <w:rFonts w:ascii="Times New Roman" w:hAnsi="Times New Roman" w:cs="Times New Roman"/>
          <w:sz w:val="24"/>
          <w:szCs w:val="24"/>
        </w:rPr>
        <w:t>том.</w:t>
      </w:r>
    </w:p>
    <w:p w:rsidR="007A5F2C" w:rsidRPr="008A59D7" w:rsidRDefault="007A5F2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К концу изучения бока </w:t>
      </w:r>
      <w:r w:rsidRPr="008A59D7">
        <w:rPr>
          <w:rFonts w:ascii="Times New Roman" w:hAnsi="Times New Roman" w:cs="Times New Roman"/>
          <w:b/>
          <w:i/>
          <w:sz w:val="24"/>
          <w:szCs w:val="24"/>
        </w:rPr>
        <w:t>«Русский язык. Обучение письму»</w:t>
      </w:r>
      <w:r w:rsidRPr="00B77B6B">
        <w:rPr>
          <w:rFonts w:ascii="Times New Roman" w:hAnsi="Times New Roman" w:cs="Times New Roman"/>
          <w:sz w:val="24"/>
          <w:szCs w:val="24"/>
        </w:rPr>
        <w:t xml:space="preserve"> учащиеся </w:t>
      </w:r>
      <w:r w:rsidRPr="008A59D7">
        <w:rPr>
          <w:rFonts w:ascii="Times New Roman" w:hAnsi="Times New Roman" w:cs="Times New Roman"/>
          <w:b/>
          <w:sz w:val="24"/>
          <w:szCs w:val="24"/>
        </w:rPr>
        <w:t>получат во</w:t>
      </w:r>
      <w:r w:rsidRPr="008A59D7">
        <w:rPr>
          <w:rFonts w:ascii="Times New Roman" w:hAnsi="Times New Roman" w:cs="Times New Roman"/>
          <w:b/>
          <w:sz w:val="24"/>
          <w:szCs w:val="24"/>
        </w:rPr>
        <w:t>з</w:t>
      </w:r>
      <w:r w:rsidRPr="008A59D7">
        <w:rPr>
          <w:rFonts w:ascii="Times New Roman" w:hAnsi="Times New Roman" w:cs="Times New Roman"/>
          <w:b/>
          <w:sz w:val="24"/>
          <w:szCs w:val="24"/>
        </w:rPr>
        <w:t>можность научиться:</w:t>
      </w:r>
    </w:p>
    <w:p w:rsidR="007A5F2C" w:rsidRPr="00B77B6B" w:rsidRDefault="007A5F2C" w:rsidP="0042530A">
      <w:pPr>
        <w:numPr>
          <w:ilvl w:val="0"/>
          <w:numId w:val="17"/>
        </w:numPr>
        <w:spacing w:after="0" w:line="240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слышать интонацию конца предложения, определять количество произнесенных пре</w:t>
      </w:r>
      <w:r w:rsidRPr="00B77B6B">
        <w:rPr>
          <w:rFonts w:ascii="Times New Roman" w:hAnsi="Times New Roman" w:cs="Times New Roman"/>
          <w:sz w:val="24"/>
          <w:szCs w:val="24"/>
        </w:rPr>
        <w:t>д</w:t>
      </w:r>
      <w:r w:rsidRPr="00B77B6B">
        <w:rPr>
          <w:rFonts w:ascii="Times New Roman" w:hAnsi="Times New Roman" w:cs="Times New Roman"/>
          <w:sz w:val="24"/>
          <w:szCs w:val="24"/>
        </w:rPr>
        <w:t>ложений; выделять из предложения слова, определять их количество;</w:t>
      </w:r>
    </w:p>
    <w:p w:rsidR="007A5F2C" w:rsidRPr="00B77B6B" w:rsidRDefault="007A5F2C" w:rsidP="0042530A">
      <w:pPr>
        <w:numPr>
          <w:ilvl w:val="0"/>
          <w:numId w:val="17"/>
        </w:numPr>
        <w:spacing w:after="0" w:line="240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при письме букв выбирать их соединение с учетом начертания следующей буквы;</w:t>
      </w:r>
    </w:p>
    <w:p w:rsidR="007A5F2C" w:rsidRPr="00B77B6B" w:rsidRDefault="007A5F2C" w:rsidP="0042530A">
      <w:pPr>
        <w:numPr>
          <w:ilvl w:val="0"/>
          <w:numId w:val="17"/>
        </w:numPr>
        <w:spacing w:after="0" w:line="240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выделять последовательность звуков слова, характеризовать каждый звук (гла</w:t>
      </w:r>
      <w:r w:rsidRPr="00B77B6B">
        <w:rPr>
          <w:rFonts w:ascii="Times New Roman" w:hAnsi="Times New Roman" w:cs="Times New Roman"/>
          <w:sz w:val="24"/>
          <w:szCs w:val="24"/>
        </w:rPr>
        <w:t>с</w:t>
      </w:r>
      <w:r w:rsidRPr="00B77B6B">
        <w:rPr>
          <w:rFonts w:ascii="Times New Roman" w:hAnsi="Times New Roman" w:cs="Times New Roman"/>
          <w:sz w:val="24"/>
          <w:szCs w:val="24"/>
        </w:rPr>
        <w:t>ный/согласный, гласный ударный/ безударный, согласный твердый/ мягкий, звонкий/ глухой); строить модель слогового и звукового состава словак;</w:t>
      </w:r>
    </w:p>
    <w:p w:rsidR="007A5F2C" w:rsidRPr="00B77B6B" w:rsidRDefault="007A5F2C" w:rsidP="0042530A">
      <w:pPr>
        <w:numPr>
          <w:ilvl w:val="0"/>
          <w:numId w:val="17"/>
        </w:numPr>
        <w:spacing w:after="0" w:line="240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оценивать качество своего письма; сравнивать самостоятельно написанное с предложе</w:t>
      </w:r>
      <w:r w:rsidRPr="00B77B6B">
        <w:rPr>
          <w:rFonts w:ascii="Times New Roman" w:hAnsi="Times New Roman" w:cs="Times New Roman"/>
          <w:sz w:val="24"/>
          <w:szCs w:val="24"/>
        </w:rPr>
        <w:t>н</w:t>
      </w:r>
      <w:r w:rsidRPr="00B77B6B">
        <w:rPr>
          <w:rFonts w:ascii="Times New Roman" w:hAnsi="Times New Roman" w:cs="Times New Roman"/>
          <w:sz w:val="24"/>
          <w:szCs w:val="24"/>
        </w:rPr>
        <w:t>ным образцом.</w:t>
      </w:r>
    </w:p>
    <w:p w:rsidR="007A5F2C" w:rsidRPr="00B77B6B" w:rsidRDefault="007A5F2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К концу изучения блока </w:t>
      </w:r>
      <w:r w:rsidRPr="008A59D7">
        <w:rPr>
          <w:rFonts w:ascii="Times New Roman" w:hAnsi="Times New Roman" w:cs="Times New Roman"/>
          <w:b/>
          <w:i/>
          <w:sz w:val="24"/>
          <w:szCs w:val="24"/>
        </w:rPr>
        <w:t>«Русский язык»</w:t>
      </w:r>
      <w:r w:rsidRPr="00B77B6B">
        <w:rPr>
          <w:rFonts w:ascii="Times New Roman" w:hAnsi="Times New Roman" w:cs="Times New Roman"/>
          <w:sz w:val="24"/>
          <w:szCs w:val="24"/>
        </w:rPr>
        <w:t xml:space="preserve"> учащиеся </w:t>
      </w:r>
      <w:r w:rsidRPr="008A59D7">
        <w:rPr>
          <w:rFonts w:ascii="Times New Roman" w:hAnsi="Times New Roman" w:cs="Times New Roman"/>
          <w:b/>
          <w:sz w:val="24"/>
          <w:szCs w:val="24"/>
        </w:rPr>
        <w:t>научатся</w:t>
      </w:r>
      <w:r w:rsidRPr="00B77B6B">
        <w:rPr>
          <w:rFonts w:ascii="Times New Roman" w:hAnsi="Times New Roman" w:cs="Times New Roman"/>
          <w:sz w:val="24"/>
          <w:szCs w:val="24"/>
        </w:rPr>
        <w:t>:</w:t>
      </w:r>
    </w:p>
    <w:p w:rsidR="007A5F2C" w:rsidRPr="00B77B6B" w:rsidRDefault="007A5F2C" w:rsidP="0042530A">
      <w:pPr>
        <w:numPr>
          <w:ilvl w:val="0"/>
          <w:numId w:val="18"/>
        </w:numPr>
        <w:spacing w:after="0" w:line="240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под руководством учителя создавать короткие устные и письменные высказывания;</w:t>
      </w:r>
    </w:p>
    <w:p w:rsidR="007A5F2C" w:rsidRPr="00B77B6B" w:rsidRDefault="007A5F2C" w:rsidP="0042530A">
      <w:pPr>
        <w:numPr>
          <w:ilvl w:val="0"/>
          <w:numId w:val="18"/>
        </w:numPr>
        <w:spacing w:after="0" w:line="240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различать слово и предложение;</w:t>
      </w:r>
    </w:p>
    <w:p w:rsidR="007A5F2C" w:rsidRPr="00B77B6B" w:rsidRDefault="007A5F2C" w:rsidP="0042530A">
      <w:pPr>
        <w:numPr>
          <w:ilvl w:val="0"/>
          <w:numId w:val="18"/>
        </w:numPr>
        <w:spacing w:after="0" w:line="240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правильно называть буквы алфавита, располагать буквы и слова в алфавитном порядке;</w:t>
      </w:r>
    </w:p>
    <w:p w:rsidR="007A5F2C" w:rsidRPr="00B77B6B" w:rsidRDefault="007A5F2C" w:rsidP="0042530A">
      <w:pPr>
        <w:numPr>
          <w:ilvl w:val="0"/>
          <w:numId w:val="18"/>
        </w:numPr>
        <w:spacing w:after="0" w:line="240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правильно обозначать твердость и мягкость согласных звуков и звук [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>΄];</w:t>
      </w:r>
    </w:p>
    <w:p w:rsidR="007A5F2C" w:rsidRPr="00B77B6B" w:rsidRDefault="007A5F2C" w:rsidP="0042530A">
      <w:pPr>
        <w:numPr>
          <w:ilvl w:val="0"/>
          <w:numId w:val="18"/>
        </w:numPr>
        <w:spacing w:after="0" w:line="240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обнаруживать в словах изученные орфограммы;</w:t>
      </w:r>
    </w:p>
    <w:p w:rsidR="007A5F2C" w:rsidRPr="00B77B6B" w:rsidRDefault="007A5F2C" w:rsidP="0042530A">
      <w:pPr>
        <w:numPr>
          <w:ilvl w:val="0"/>
          <w:numId w:val="18"/>
        </w:numPr>
        <w:spacing w:after="0" w:line="240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правильно оформлять границы предложений: обозначать начало большой буквой, а к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нец – точкой;</w:t>
      </w:r>
    </w:p>
    <w:p w:rsidR="007A5F2C" w:rsidRPr="00B77B6B" w:rsidRDefault="007A5F2C" w:rsidP="0042530A">
      <w:pPr>
        <w:numPr>
          <w:ilvl w:val="0"/>
          <w:numId w:val="18"/>
        </w:numPr>
        <w:spacing w:after="0" w:line="240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обозначать пробелами границы слов;</w:t>
      </w:r>
    </w:p>
    <w:p w:rsidR="007A5F2C" w:rsidRPr="00B77B6B" w:rsidRDefault="007A5F2C" w:rsidP="0042530A">
      <w:pPr>
        <w:numPr>
          <w:ilvl w:val="0"/>
          <w:numId w:val="18"/>
        </w:numPr>
        <w:spacing w:after="0" w:line="240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писать большую букву в собственных именах;</w:t>
      </w:r>
    </w:p>
    <w:p w:rsidR="007A5F2C" w:rsidRPr="00B77B6B" w:rsidRDefault="007A5F2C" w:rsidP="0042530A">
      <w:pPr>
        <w:numPr>
          <w:ilvl w:val="0"/>
          <w:numId w:val="18"/>
        </w:numPr>
        <w:spacing w:after="0" w:line="240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соблюдать основное правило переноса слов (по слогам, не оставляя и не перенося одну букву);</w:t>
      </w:r>
    </w:p>
    <w:p w:rsidR="007A5F2C" w:rsidRPr="00B77B6B" w:rsidRDefault="007A5F2C" w:rsidP="0042530A">
      <w:pPr>
        <w:numPr>
          <w:ilvl w:val="0"/>
          <w:numId w:val="18"/>
        </w:numPr>
        <w:spacing w:after="0" w:line="240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правильно писать ударные слоги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ча-ща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чу-щу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жи-ши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>;</w:t>
      </w:r>
    </w:p>
    <w:p w:rsidR="007A5F2C" w:rsidRPr="00B77B6B" w:rsidRDefault="007A5F2C" w:rsidP="0042530A">
      <w:pPr>
        <w:numPr>
          <w:ilvl w:val="0"/>
          <w:numId w:val="18"/>
        </w:numPr>
        <w:spacing w:after="0" w:line="240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писать слова с проверяемыми парными согласными на конце слова;</w:t>
      </w:r>
    </w:p>
    <w:p w:rsidR="007A5F2C" w:rsidRPr="00B77B6B" w:rsidRDefault="007A5F2C" w:rsidP="0042530A">
      <w:pPr>
        <w:numPr>
          <w:ilvl w:val="0"/>
          <w:numId w:val="18"/>
        </w:numPr>
        <w:spacing w:after="0" w:line="240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не употреблять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 в буквосочетаниях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нч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шн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нщ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7A5F2C" w:rsidRPr="00B77B6B" w:rsidRDefault="007A5F2C" w:rsidP="0042530A">
      <w:pPr>
        <w:numPr>
          <w:ilvl w:val="0"/>
          <w:numId w:val="18"/>
        </w:numPr>
        <w:spacing w:after="0" w:line="240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списывать текст и писать текст под диктовку учителя.</w:t>
      </w:r>
    </w:p>
    <w:p w:rsidR="007A5F2C" w:rsidRPr="00B77B6B" w:rsidRDefault="007A5F2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К концу изучения бока </w:t>
      </w:r>
      <w:r w:rsidRPr="008A59D7">
        <w:rPr>
          <w:rFonts w:ascii="Times New Roman" w:hAnsi="Times New Roman" w:cs="Times New Roman"/>
          <w:b/>
          <w:i/>
          <w:sz w:val="24"/>
          <w:szCs w:val="24"/>
        </w:rPr>
        <w:t>«Русский язык»</w:t>
      </w:r>
      <w:r w:rsidRPr="00B77B6B">
        <w:rPr>
          <w:rFonts w:ascii="Times New Roman" w:hAnsi="Times New Roman" w:cs="Times New Roman"/>
          <w:sz w:val="24"/>
          <w:szCs w:val="24"/>
        </w:rPr>
        <w:t xml:space="preserve"> учащиеся </w:t>
      </w:r>
      <w:r w:rsidRPr="008A59D7">
        <w:rPr>
          <w:rFonts w:ascii="Times New Roman" w:hAnsi="Times New Roman" w:cs="Times New Roman"/>
          <w:b/>
          <w:sz w:val="24"/>
          <w:szCs w:val="24"/>
        </w:rPr>
        <w:t>получат возможность научиться</w:t>
      </w:r>
      <w:r w:rsidRPr="00B77B6B">
        <w:rPr>
          <w:rFonts w:ascii="Times New Roman" w:hAnsi="Times New Roman" w:cs="Times New Roman"/>
          <w:sz w:val="24"/>
          <w:szCs w:val="24"/>
        </w:rPr>
        <w:t>:</w:t>
      </w:r>
    </w:p>
    <w:p w:rsidR="007A5F2C" w:rsidRPr="00B77B6B" w:rsidRDefault="007A5F2C" w:rsidP="0042530A">
      <w:pPr>
        <w:numPr>
          <w:ilvl w:val="0"/>
          <w:numId w:val="19"/>
        </w:numPr>
        <w:spacing w:after="0" w:line="240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оформлять свои мысли в устной и письменной форме (в виде предложения и небольшого текста);</w:t>
      </w:r>
    </w:p>
    <w:p w:rsidR="007A5F2C" w:rsidRPr="00B77B6B" w:rsidRDefault="007A5F2C" w:rsidP="0042530A">
      <w:pPr>
        <w:numPr>
          <w:ilvl w:val="0"/>
          <w:numId w:val="19"/>
        </w:numPr>
        <w:spacing w:after="0" w:line="240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lastRenderedPageBreak/>
        <w:t>обнаруживать и исправлять графические и орфографические ошибки (обозначение твё</w:t>
      </w:r>
      <w:r w:rsidRPr="00B77B6B">
        <w:rPr>
          <w:rFonts w:ascii="Times New Roman" w:hAnsi="Times New Roman" w:cs="Times New Roman"/>
          <w:sz w:val="24"/>
          <w:szCs w:val="24"/>
        </w:rPr>
        <w:t>р</w:t>
      </w:r>
      <w:r w:rsidRPr="00B77B6B">
        <w:rPr>
          <w:rFonts w:ascii="Times New Roman" w:hAnsi="Times New Roman" w:cs="Times New Roman"/>
          <w:sz w:val="24"/>
          <w:szCs w:val="24"/>
        </w:rPr>
        <w:t>дости и мягкости, звука [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΄], пропуски, перестановки и замены букв;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нерушения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 изуче</w:t>
      </w:r>
      <w:r w:rsidRPr="00B77B6B">
        <w:rPr>
          <w:rFonts w:ascii="Times New Roman" w:hAnsi="Times New Roman" w:cs="Times New Roman"/>
          <w:sz w:val="24"/>
          <w:szCs w:val="24"/>
        </w:rPr>
        <w:t>н</w:t>
      </w:r>
      <w:r w:rsidRPr="00B77B6B">
        <w:rPr>
          <w:rFonts w:ascii="Times New Roman" w:hAnsi="Times New Roman" w:cs="Times New Roman"/>
          <w:sz w:val="24"/>
          <w:szCs w:val="24"/>
        </w:rPr>
        <w:t>ных орфографических правил) в специально предложенных и собственных записях;</w:t>
      </w:r>
    </w:p>
    <w:p w:rsidR="007A5F2C" w:rsidRPr="00B77B6B" w:rsidRDefault="007A5F2C" w:rsidP="0042530A">
      <w:pPr>
        <w:numPr>
          <w:ilvl w:val="0"/>
          <w:numId w:val="19"/>
        </w:numPr>
        <w:spacing w:after="0" w:line="240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правильно писать изученные слова с удвоенными согласными;</w:t>
      </w:r>
    </w:p>
    <w:p w:rsidR="007A5F2C" w:rsidRPr="00B77B6B" w:rsidRDefault="007A5F2C" w:rsidP="0042530A">
      <w:pPr>
        <w:numPr>
          <w:ilvl w:val="0"/>
          <w:numId w:val="19"/>
        </w:numPr>
        <w:spacing w:after="0" w:line="240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по руководством учителя осуществлять проверку написанного;</w:t>
      </w:r>
    </w:p>
    <w:p w:rsidR="007A5F2C" w:rsidRPr="00B77B6B" w:rsidRDefault="007A5F2C" w:rsidP="0042530A">
      <w:pPr>
        <w:numPr>
          <w:ilvl w:val="0"/>
          <w:numId w:val="19"/>
        </w:numPr>
        <w:spacing w:after="0" w:line="240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составлять небольшой текст (4-5 предложений) на заданную тему, по картинке и зап</w:t>
      </w:r>
      <w:r w:rsidRPr="00B77B6B">
        <w:rPr>
          <w:rFonts w:ascii="Times New Roman" w:hAnsi="Times New Roman" w:cs="Times New Roman"/>
          <w:sz w:val="24"/>
          <w:szCs w:val="24"/>
        </w:rPr>
        <w:t>и</w:t>
      </w:r>
      <w:r w:rsidRPr="00B77B6B">
        <w:rPr>
          <w:rFonts w:ascii="Times New Roman" w:hAnsi="Times New Roman" w:cs="Times New Roman"/>
          <w:sz w:val="24"/>
          <w:szCs w:val="24"/>
        </w:rPr>
        <w:t>сывать его с помощью учителя, составлять текст из предлагаемых абзацев (восстановл</w:t>
      </w:r>
      <w:r w:rsidRPr="00B77B6B">
        <w:rPr>
          <w:rFonts w:ascii="Times New Roman" w:hAnsi="Times New Roman" w:cs="Times New Roman"/>
          <w:sz w:val="24"/>
          <w:szCs w:val="24"/>
        </w:rPr>
        <w:t>е</w:t>
      </w:r>
      <w:r w:rsidRPr="00B77B6B">
        <w:rPr>
          <w:rFonts w:ascii="Times New Roman" w:hAnsi="Times New Roman" w:cs="Times New Roman"/>
          <w:sz w:val="24"/>
          <w:szCs w:val="24"/>
        </w:rPr>
        <w:t>ние деформированного текста);</w:t>
      </w:r>
    </w:p>
    <w:p w:rsidR="007A5F2C" w:rsidRPr="00B77B6B" w:rsidRDefault="007A5F2C" w:rsidP="0042530A">
      <w:pPr>
        <w:numPr>
          <w:ilvl w:val="0"/>
          <w:numId w:val="19"/>
        </w:numPr>
        <w:spacing w:after="0" w:line="240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выполнять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звуко-буквенный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 анализ доступных слов, видеть несоответствие между их произношением и правописанием;</w:t>
      </w:r>
    </w:p>
    <w:p w:rsidR="007A5F2C" w:rsidRPr="00B77B6B" w:rsidRDefault="007A5F2C" w:rsidP="0042530A">
      <w:pPr>
        <w:numPr>
          <w:ilvl w:val="0"/>
          <w:numId w:val="19"/>
        </w:numPr>
        <w:spacing w:after="0" w:line="240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писать безударные гласные, проверяемые ударением, в двусложных словах.</w:t>
      </w:r>
    </w:p>
    <w:p w:rsidR="007A5F2C" w:rsidRPr="00B77B6B" w:rsidRDefault="007A5F2C" w:rsidP="008A59D7">
      <w:pPr>
        <w:spacing w:after="0" w:line="240" w:lineRule="auto"/>
        <w:ind w:left="4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2579" w:rsidRPr="00B77B6B" w:rsidRDefault="005A2579" w:rsidP="005A257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График проведения проверочных работ</w:t>
      </w:r>
    </w:p>
    <w:p w:rsidR="005A2579" w:rsidRPr="00B77B6B" w:rsidRDefault="005A2579" w:rsidP="005A2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7"/>
        <w:gridCol w:w="3871"/>
        <w:gridCol w:w="4354"/>
      </w:tblGrid>
      <w:tr w:rsidR="005A2579" w:rsidRPr="00B77B6B" w:rsidTr="005A2579">
        <w:tc>
          <w:tcPr>
            <w:tcW w:w="1237" w:type="dxa"/>
          </w:tcPr>
          <w:p w:rsidR="005A2579" w:rsidRPr="00B77B6B" w:rsidRDefault="005A2579" w:rsidP="005A2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871" w:type="dxa"/>
          </w:tcPr>
          <w:p w:rsidR="005A2579" w:rsidRPr="00B77B6B" w:rsidRDefault="005A2579" w:rsidP="005A2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4354" w:type="dxa"/>
          </w:tcPr>
          <w:p w:rsidR="005A2579" w:rsidRPr="00B77B6B" w:rsidRDefault="005A2579" w:rsidP="005A2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5A2579" w:rsidRPr="00B77B6B" w:rsidTr="005A2579">
        <w:tc>
          <w:tcPr>
            <w:tcW w:w="1237" w:type="dxa"/>
          </w:tcPr>
          <w:p w:rsidR="005A2579" w:rsidRPr="00B77B6B" w:rsidRDefault="005A2579" w:rsidP="005A2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871" w:type="dxa"/>
          </w:tcPr>
          <w:p w:rsidR="005A2579" w:rsidRPr="00B77B6B" w:rsidRDefault="005A2579" w:rsidP="005A2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4354" w:type="dxa"/>
          </w:tcPr>
          <w:p w:rsidR="005A2579" w:rsidRPr="00B77B6B" w:rsidRDefault="005A2579" w:rsidP="005A2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Текст, предложение</w:t>
            </w:r>
          </w:p>
        </w:tc>
      </w:tr>
      <w:tr w:rsidR="005A2579" w:rsidRPr="00B77B6B" w:rsidTr="005A2579">
        <w:tc>
          <w:tcPr>
            <w:tcW w:w="1237" w:type="dxa"/>
          </w:tcPr>
          <w:p w:rsidR="005A2579" w:rsidRPr="00B77B6B" w:rsidRDefault="005A2579" w:rsidP="005A2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871" w:type="dxa"/>
          </w:tcPr>
          <w:p w:rsidR="005A2579" w:rsidRPr="00B77B6B" w:rsidRDefault="005A2579" w:rsidP="005A2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4354" w:type="dxa"/>
          </w:tcPr>
          <w:p w:rsidR="005A2579" w:rsidRPr="00B77B6B" w:rsidRDefault="005A2579" w:rsidP="005A2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</w:tr>
      <w:tr w:rsidR="005A2579" w:rsidRPr="00B77B6B" w:rsidTr="005A2579">
        <w:tc>
          <w:tcPr>
            <w:tcW w:w="1237" w:type="dxa"/>
          </w:tcPr>
          <w:p w:rsidR="005A2579" w:rsidRPr="00B77B6B" w:rsidRDefault="005A2579" w:rsidP="005A2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871" w:type="dxa"/>
          </w:tcPr>
          <w:p w:rsidR="005A2579" w:rsidRPr="00B77B6B" w:rsidRDefault="005A2579" w:rsidP="005A2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4354" w:type="dxa"/>
          </w:tcPr>
          <w:p w:rsidR="005A2579" w:rsidRPr="00B77B6B" w:rsidRDefault="005A2579" w:rsidP="005A2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Слово и слог</w:t>
            </w:r>
          </w:p>
        </w:tc>
      </w:tr>
      <w:tr w:rsidR="005A2579" w:rsidRPr="00B77B6B" w:rsidTr="005A2579">
        <w:tc>
          <w:tcPr>
            <w:tcW w:w="1237" w:type="dxa"/>
          </w:tcPr>
          <w:p w:rsidR="005A2579" w:rsidRPr="00B77B6B" w:rsidRDefault="005A2579" w:rsidP="005A2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871" w:type="dxa"/>
          </w:tcPr>
          <w:p w:rsidR="005A2579" w:rsidRPr="00B77B6B" w:rsidRDefault="005A2579" w:rsidP="005A2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4354" w:type="dxa"/>
          </w:tcPr>
          <w:p w:rsidR="005A2579" w:rsidRPr="00B77B6B" w:rsidRDefault="005A2579" w:rsidP="005A2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Перенос слов</w:t>
            </w:r>
          </w:p>
        </w:tc>
      </w:tr>
      <w:tr w:rsidR="005A2579" w:rsidRPr="00B77B6B" w:rsidTr="005A2579">
        <w:tc>
          <w:tcPr>
            <w:tcW w:w="1237" w:type="dxa"/>
          </w:tcPr>
          <w:p w:rsidR="005A2579" w:rsidRPr="00B77B6B" w:rsidRDefault="005A2579" w:rsidP="005A2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871" w:type="dxa"/>
          </w:tcPr>
          <w:p w:rsidR="005A2579" w:rsidRPr="00B77B6B" w:rsidRDefault="005A2579" w:rsidP="005A2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4354" w:type="dxa"/>
          </w:tcPr>
          <w:p w:rsidR="005A2579" w:rsidRPr="00B77B6B" w:rsidRDefault="005A2579" w:rsidP="005A2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</w:t>
            </w:r>
          </w:p>
        </w:tc>
      </w:tr>
      <w:tr w:rsidR="005A2579" w:rsidRPr="00B77B6B" w:rsidTr="005A2579">
        <w:tc>
          <w:tcPr>
            <w:tcW w:w="1237" w:type="dxa"/>
          </w:tcPr>
          <w:p w:rsidR="005A2579" w:rsidRPr="00B77B6B" w:rsidRDefault="005A2579" w:rsidP="005A2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871" w:type="dxa"/>
          </w:tcPr>
          <w:p w:rsidR="005A2579" w:rsidRPr="00B77B6B" w:rsidRDefault="005A2579" w:rsidP="005A2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4354" w:type="dxa"/>
          </w:tcPr>
          <w:p w:rsidR="005A2579" w:rsidRPr="00B77B6B" w:rsidRDefault="005A2579" w:rsidP="005A2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</w:t>
            </w:r>
          </w:p>
        </w:tc>
      </w:tr>
      <w:tr w:rsidR="005A2579" w:rsidRPr="00B77B6B" w:rsidTr="005A2579">
        <w:tc>
          <w:tcPr>
            <w:tcW w:w="1237" w:type="dxa"/>
          </w:tcPr>
          <w:p w:rsidR="005A2579" w:rsidRPr="00B77B6B" w:rsidRDefault="005A2579" w:rsidP="005A2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871" w:type="dxa"/>
          </w:tcPr>
          <w:p w:rsidR="005A2579" w:rsidRPr="00B77B6B" w:rsidRDefault="005A2579" w:rsidP="005A2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4354" w:type="dxa"/>
          </w:tcPr>
          <w:p w:rsidR="005A2579" w:rsidRPr="00B77B6B" w:rsidRDefault="005A2579" w:rsidP="005A2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</w:t>
            </w:r>
          </w:p>
        </w:tc>
      </w:tr>
      <w:tr w:rsidR="005A2579" w:rsidRPr="00B77B6B" w:rsidTr="005A2579">
        <w:tc>
          <w:tcPr>
            <w:tcW w:w="1237" w:type="dxa"/>
          </w:tcPr>
          <w:p w:rsidR="005A2579" w:rsidRPr="00B77B6B" w:rsidRDefault="005A2579" w:rsidP="005A2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871" w:type="dxa"/>
          </w:tcPr>
          <w:p w:rsidR="005A2579" w:rsidRPr="00B77B6B" w:rsidRDefault="005A2579" w:rsidP="005A2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4354" w:type="dxa"/>
          </w:tcPr>
          <w:p w:rsidR="005A2579" w:rsidRPr="00B77B6B" w:rsidRDefault="005A2579" w:rsidP="005A2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Шипящие согласные звуки</w:t>
            </w:r>
          </w:p>
        </w:tc>
      </w:tr>
      <w:tr w:rsidR="005A2579" w:rsidRPr="00B77B6B" w:rsidTr="005A2579">
        <w:tc>
          <w:tcPr>
            <w:tcW w:w="1237" w:type="dxa"/>
          </w:tcPr>
          <w:p w:rsidR="005A2579" w:rsidRPr="00B77B6B" w:rsidRDefault="005A2579" w:rsidP="005A2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871" w:type="dxa"/>
          </w:tcPr>
          <w:p w:rsidR="005A2579" w:rsidRPr="00B77B6B" w:rsidRDefault="005A2579" w:rsidP="005A2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4354" w:type="dxa"/>
          </w:tcPr>
          <w:p w:rsidR="005A2579" w:rsidRPr="00B77B6B" w:rsidRDefault="005A2579" w:rsidP="005A2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Заглавная буква в словах</w:t>
            </w:r>
          </w:p>
        </w:tc>
      </w:tr>
      <w:tr w:rsidR="005A2579" w:rsidRPr="00B77B6B" w:rsidTr="005A2579">
        <w:tc>
          <w:tcPr>
            <w:tcW w:w="1237" w:type="dxa"/>
          </w:tcPr>
          <w:p w:rsidR="005A2579" w:rsidRPr="00B77B6B" w:rsidRDefault="005A2579" w:rsidP="005A2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871" w:type="dxa"/>
          </w:tcPr>
          <w:p w:rsidR="005A2579" w:rsidRPr="00B77B6B" w:rsidRDefault="005A2579" w:rsidP="005A2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4354" w:type="dxa"/>
          </w:tcPr>
          <w:p w:rsidR="005A2579" w:rsidRPr="00B77B6B" w:rsidRDefault="005A2579" w:rsidP="005A2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579" w:rsidRPr="00B77B6B" w:rsidTr="005A2579">
        <w:tc>
          <w:tcPr>
            <w:tcW w:w="5108" w:type="dxa"/>
            <w:gridSpan w:val="2"/>
          </w:tcPr>
          <w:p w:rsidR="005A2579" w:rsidRPr="00B77B6B" w:rsidRDefault="005A2579" w:rsidP="005A2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4354" w:type="dxa"/>
          </w:tcPr>
          <w:p w:rsidR="005A2579" w:rsidRPr="00B77B6B" w:rsidRDefault="005A2579" w:rsidP="005A2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7A5F2C" w:rsidRPr="00B77B6B" w:rsidRDefault="007A5F2C" w:rsidP="00B77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7A5F2C" w:rsidRPr="00B77B6B" w:rsidSect="00C56F66">
          <w:footerReference w:type="default" r:id="rId8"/>
          <w:footnotePr>
            <w:numRestart w:val="eachPage"/>
          </w:footnotePr>
          <w:type w:val="nextColumn"/>
          <w:pgSz w:w="11906" w:h="16838"/>
          <w:pgMar w:top="1134" w:right="1134" w:bottom="1134" w:left="1134" w:header="709" w:footer="709" w:gutter="0"/>
          <w:pgNumType w:start="1"/>
          <w:cols w:space="720"/>
          <w:titlePg/>
          <w:docGrid w:linePitch="299"/>
        </w:sectPr>
      </w:pPr>
    </w:p>
    <w:p w:rsidR="006D40D0" w:rsidRDefault="007A5F2C" w:rsidP="006D40D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6D40D0" w:rsidRDefault="006D40D0" w:rsidP="006D40D0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6D40D0" w:rsidRPr="005A2579" w:rsidRDefault="006D40D0" w:rsidP="006D40D0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5A2579">
        <w:rPr>
          <w:rFonts w:ascii="Times New Roman" w:hAnsi="Times New Roman" w:cs="Times New Roman"/>
          <w:i/>
          <w:sz w:val="24"/>
          <w:szCs w:val="24"/>
        </w:rPr>
        <w:t>Условные обозначения:</w:t>
      </w:r>
    </w:p>
    <w:p w:rsidR="006D40D0" w:rsidRDefault="006D40D0" w:rsidP="006D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УОНМ- урок ознакомления с новым материалом</w:t>
      </w:r>
    </w:p>
    <w:p w:rsidR="006D40D0" w:rsidRDefault="006D40D0" w:rsidP="006D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УРУиН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урок развития умений и навыков</w:t>
      </w:r>
    </w:p>
    <w:p w:rsidR="006D40D0" w:rsidRDefault="006D40D0" w:rsidP="006D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УОиСЗ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урок обобщения и систематизации знаний</w:t>
      </w:r>
    </w:p>
    <w:p w:rsidR="007A5F2C" w:rsidRDefault="006D40D0" w:rsidP="006D40D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КЗ – урок контроля знаний</w:t>
      </w:r>
    </w:p>
    <w:p w:rsidR="006D40D0" w:rsidRDefault="006D40D0" w:rsidP="005A257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F20C5" w:rsidRDefault="006F20C5" w:rsidP="005A257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742" w:type="dxa"/>
        <w:tblInd w:w="108" w:type="dxa"/>
        <w:tblLayout w:type="fixed"/>
        <w:tblLook w:val="04A0"/>
      </w:tblPr>
      <w:tblGrid>
        <w:gridCol w:w="643"/>
        <w:gridCol w:w="643"/>
        <w:gridCol w:w="897"/>
        <w:gridCol w:w="1540"/>
        <w:gridCol w:w="2420"/>
        <w:gridCol w:w="1512"/>
        <w:gridCol w:w="1134"/>
        <w:gridCol w:w="4678"/>
        <w:gridCol w:w="1275"/>
      </w:tblGrid>
      <w:tr w:rsidR="0037323D" w:rsidTr="0037323D">
        <w:trPr>
          <w:cantSplit/>
          <w:trHeight w:val="1134"/>
        </w:trPr>
        <w:tc>
          <w:tcPr>
            <w:tcW w:w="1286" w:type="dxa"/>
            <w:gridSpan w:val="2"/>
            <w:vAlign w:val="center"/>
          </w:tcPr>
          <w:p w:rsidR="0037323D" w:rsidRPr="00B77B6B" w:rsidRDefault="0037323D" w:rsidP="0037323D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7" w:type="dxa"/>
            <w:vAlign w:val="center"/>
          </w:tcPr>
          <w:p w:rsidR="0037323D" w:rsidRPr="00B77B6B" w:rsidRDefault="0037323D" w:rsidP="00AD453E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40" w:type="dxa"/>
            <w:vAlign w:val="center"/>
          </w:tcPr>
          <w:p w:rsidR="0037323D" w:rsidRPr="00B77B6B" w:rsidRDefault="0037323D" w:rsidP="00AD453E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Тип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20" w:type="dxa"/>
            <w:vAlign w:val="center"/>
          </w:tcPr>
          <w:p w:rsidR="0037323D" w:rsidRDefault="0037323D" w:rsidP="00AD453E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</w:t>
            </w:r>
          </w:p>
          <w:p w:rsidR="0037323D" w:rsidRPr="00B77B6B" w:rsidRDefault="0037323D" w:rsidP="00AD453E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содержания</w:t>
            </w:r>
          </w:p>
        </w:tc>
        <w:tc>
          <w:tcPr>
            <w:tcW w:w="1512" w:type="dxa"/>
            <w:vAlign w:val="center"/>
          </w:tcPr>
          <w:p w:rsidR="0037323D" w:rsidRDefault="0037323D" w:rsidP="00AD453E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ская часть</w:t>
            </w:r>
          </w:p>
          <w:p w:rsidR="0037323D" w:rsidRPr="00B77B6B" w:rsidRDefault="0037323D" w:rsidP="00AD453E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134" w:type="dxa"/>
            <w:textDirection w:val="btLr"/>
            <w:vAlign w:val="center"/>
          </w:tcPr>
          <w:p w:rsidR="0037323D" w:rsidRPr="006F20C5" w:rsidRDefault="0037323D" w:rsidP="00AD453E">
            <w:pPr>
              <w:ind w:left="113" w:right="113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20C5">
              <w:rPr>
                <w:rFonts w:ascii="Times New Roman" w:hAnsi="Times New Roman" w:cs="Times New Roman"/>
                <w:b/>
                <w:sz w:val="16"/>
                <w:szCs w:val="16"/>
              </w:rPr>
              <w:t>контроль</w:t>
            </w:r>
          </w:p>
        </w:tc>
        <w:tc>
          <w:tcPr>
            <w:tcW w:w="4678" w:type="dxa"/>
            <w:vAlign w:val="center"/>
          </w:tcPr>
          <w:p w:rsidR="0037323D" w:rsidRPr="00B77B6B" w:rsidRDefault="0037323D" w:rsidP="00AD453E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 Деятельность учащихся</w:t>
            </w:r>
          </w:p>
        </w:tc>
        <w:tc>
          <w:tcPr>
            <w:tcW w:w="1275" w:type="dxa"/>
            <w:vAlign w:val="center"/>
          </w:tcPr>
          <w:p w:rsidR="0037323D" w:rsidRPr="00B77B6B" w:rsidRDefault="0037323D" w:rsidP="00AD453E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риалы к уроку</w:t>
            </w:r>
          </w:p>
        </w:tc>
      </w:tr>
      <w:tr w:rsidR="0037323D" w:rsidTr="0037323D">
        <w:tc>
          <w:tcPr>
            <w:tcW w:w="14742" w:type="dxa"/>
            <w:gridSpan w:val="9"/>
          </w:tcPr>
          <w:p w:rsidR="0037323D" w:rsidRDefault="0037323D" w:rsidP="006F20C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EB8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(45</w:t>
            </w:r>
            <w:r w:rsidRPr="00655E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37323D" w:rsidTr="0037323D">
        <w:tc>
          <w:tcPr>
            <w:tcW w:w="14742" w:type="dxa"/>
            <w:gridSpan w:val="9"/>
          </w:tcPr>
          <w:p w:rsidR="0037323D" w:rsidRDefault="0037323D" w:rsidP="006F20C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EB8">
              <w:rPr>
                <w:rFonts w:ascii="Times New Roman" w:hAnsi="Times New Roman" w:cs="Times New Roman"/>
                <w:b/>
                <w:sz w:val="28"/>
                <w:szCs w:val="28"/>
              </w:rPr>
              <w:t>Блок «Русский язык. Обучение письму» (115ч)</w:t>
            </w:r>
          </w:p>
        </w:tc>
      </w:tr>
      <w:tr w:rsidR="0037323D" w:rsidTr="0037323D">
        <w:tc>
          <w:tcPr>
            <w:tcW w:w="14742" w:type="dxa"/>
            <w:gridSpan w:val="9"/>
          </w:tcPr>
          <w:p w:rsidR="0037323D" w:rsidRDefault="0037323D" w:rsidP="006F20C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E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proofErr w:type="spellStart"/>
            <w:r w:rsidRPr="00655EB8">
              <w:rPr>
                <w:rFonts w:ascii="Times New Roman" w:hAnsi="Times New Roman" w:cs="Times New Roman"/>
                <w:b/>
                <w:sz w:val="28"/>
                <w:szCs w:val="28"/>
              </w:rPr>
              <w:t>Добукварный</w:t>
            </w:r>
            <w:proofErr w:type="spellEnd"/>
            <w:r w:rsidRPr="00655E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(17 ч)</w:t>
            </w:r>
          </w:p>
        </w:tc>
      </w:tr>
      <w:tr w:rsidR="00087581" w:rsidTr="00C31283">
        <w:tc>
          <w:tcPr>
            <w:tcW w:w="643" w:type="dxa"/>
          </w:tcPr>
          <w:p w:rsidR="00087581" w:rsidRPr="00087581" w:rsidRDefault="00087581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087581" w:rsidRPr="00B77B6B" w:rsidRDefault="00087581" w:rsidP="00AD453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97" w:type="dxa"/>
          </w:tcPr>
          <w:p w:rsidR="00087581" w:rsidRPr="00B77B6B" w:rsidRDefault="00087581" w:rsidP="00AD453E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087581" w:rsidRDefault="00087581" w:rsidP="00AD453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Пропись — первая учебная те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радь.</w:t>
            </w:r>
          </w:p>
          <w:p w:rsidR="00087581" w:rsidRDefault="00087581" w:rsidP="00AD453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581" w:rsidRPr="00B77B6B" w:rsidRDefault="00087581" w:rsidP="00AD453E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420" w:type="dxa"/>
          </w:tcPr>
          <w:p w:rsidR="00087581" w:rsidRPr="00B77B6B" w:rsidRDefault="00087581" w:rsidP="00AD4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Знакомство с шар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ковой ручкой и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вилами обращения с ней при письме;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вилами посадки при письме. </w:t>
            </w:r>
          </w:p>
          <w:p w:rsidR="00087581" w:rsidRPr="00B77B6B" w:rsidRDefault="00087581" w:rsidP="00AD4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Знакомство с разл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новкой прописи.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бочая строка. Вер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няя и нижняя линии рабочей строки. </w:t>
            </w:r>
          </w:p>
          <w:p w:rsidR="00087581" w:rsidRPr="00B77B6B" w:rsidRDefault="00087581" w:rsidP="00AD4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Гигиенические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вила письма. </w:t>
            </w:r>
          </w:p>
          <w:p w:rsidR="00087581" w:rsidRPr="00B77B6B" w:rsidRDefault="00087581" w:rsidP="00AD4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087581" w:rsidRDefault="00087581" w:rsidP="00AD453E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Обводка предметов по контуру. Письмо элементов букв (овал, полуовал, прямая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клонная 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роткая 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ния), уз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ров, борд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ров.</w:t>
            </w:r>
          </w:p>
        </w:tc>
        <w:tc>
          <w:tcPr>
            <w:tcW w:w="1134" w:type="dxa"/>
          </w:tcPr>
          <w:p w:rsidR="00087581" w:rsidRPr="00214FCD" w:rsidRDefault="00087581" w:rsidP="00AD453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087581" w:rsidRDefault="00087581" w:rsidP="00AD453E">
            <w:pPr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453E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е. </w:t>
            </w:r>
            <w:r w:rsidRPr="00FA42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B6B">
              <w:rPr>
                <w:rFonts w:ascii="Times New Roman" w:hAnsi="Times New Roman" w:cs="Times New Roman"/>
                <w:iCs/>
                <w:sz w:val="24"/>
                <w:szCs w:val="24"/>
              </w:rPr>
              <w:t>равильно располагать учебную тетрадь на рабочем месте, демо</w:t>
            </w:r>
            <w:r w:rsidRPr="00B77B6B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iCs/>
                <w:sz w:val="24"/>
                <w:szCs w:val="24"/>
              </w:rPr>
              <w:t>стрировать правильн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ое положение ручки при письме. Н</w:t>
            </w:r>
            <w:r w:rsidRPr="00B77B6B">
              <w:rPr>
                <w:rFonts w:ascii="Times New Roman" w:hAnsi="Times New Roman" w:cs="Times New Roman"/>
                <w:iCs/>
                <w:sz w:val="24"/>
                <w:szCs w:val="24"/>
              </w:rPr>
              <w:t>азывать письменные пр</w:t>
            </w:r>
            <w:r w:rsidRPr="00B77B6B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iCs/>
                <w:sz w:val="24"/>
                <w:szCs w:val="24"/>
              </w:rPr>
              <w:t>надлежности с опорой на иллюст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рации прописи. Обводить предметы по контуру, н</w:t>
            </w:r>
            <w:r w:rsidRPr="00B77B6B">
              <w:rPr>
                <w:rFonts w:ascii="Times New Roman" w:hAnsi="Times New Roman" w:cs="Times New Roman"/>
                <w:iCs/>
                <w:sz w:val="24"/>
                <w:szCs w:val="24"/>
              </w:rPr>
              <w:t>аходить элементы букв в контурах пре</w:t>
            </w:r>
            <w:r w:rsidRPr="00B77B6B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iCs/>
                <w:sz w:val="24"/>
                <w:szCs w:val="24"/>
              </w:rPr>
              <w:t>метных картинок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данных на страницах прописи, о</w:t>
            </w:r>
            <w:r w:rsidRPr="00B77B6B">
              <w:rPr>
                <w:rFonts w:ascii="Times New Roman" w:hAnsi="Times New Roman" w:cs="Times New Roman"/>
                <w:iCs/>
                <w:sz w:val="24"/>
                <w:szCs w:val="24"/>
              </w:rPr>
              <w:t>бводить элементы букв, собл</w:t>
            </w:r>
            <w:r w:rsidRPr="00B77B6B">
              <w:rPr>
                <w:rFonts w:ascii="Times New Roman" w:hAnsi="Times New Roman" w:cs="Times New Roman"/>
                <w:iCs/>
                <w:sz w:val="24"/>
                <w:szCs w:val="24"/>
              </w:rPr>
              <w:t>ю</w:t>
            </w:r>
            <w:r w:rsidRPr="00B77B6B">
              <w:rPr>
                <w:rFonts w:ascii="Times New Roman" w:hAnsi="Times New Roman" w:cs="Times New Roman"/>
                <w:iCs/>
                <w:sz w:val="24"/>
                <w:szCs w:val="24"/>
              </w:rPr>
              <w:t>дая указанное в прописи на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правление движения руки, п</w:t>
            </w:r>
            <w:r w:rsidRPr="00B77B6B">
              <w:rPr>
                <w:rFonts w:ascii="Times New Roman" w:hAnsi="Times New Roman" w:cs="Times New Roman"/>
                <w:iCs/>
                <w:sz w:val="24"/>
                <w:szCs w:val="24"/>
              </w:rPr>
              <w:t>исать графические эл</w:t>
            </w:r>
            <w:r w:rsidRPr="00B77B6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iCs/>
                <w:sz w:val="24"/>
                <w:szCs w:val="24"/>
              </w:rPr>
              <w:t>менты по заданному в прописи образцу: правильно располагать на рабочей строке элемен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ты букв, ч</w:t>
            </w:r>
            <w:r w:rsidRPr="00B77B6B">
              <w:rPr>
                <w:rFonts w:ascii="Times New Roman" w:hAnsi="Times New Roman" w:cs="Times New Roman"/>
                <w:iCs/>
                <w:sz w:val="24"/>
                <w:szCs w:val="24"/>
              </w:rPr>
              <w:t>ередовать элементы уз</w:t>
            </w:r>
            <w:r w:rsidRPr="00B77B6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iCs/>
                <w:sz w:val="24"/>
                <w:szCs w:val="24"/>
              </w:rPr>
              <w:t>ров, ориентируясь на образец.</w:t>
            </w:r>
          </w:p>
          <w:p w:rsidR="00087581" w:rsidRDefault="00087581" w:rsidP="00AD453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4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оспринимать учебное задание, выбирать последовательность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действий, оценивать ход и результат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нения.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троить  правильные рассужд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ния, проводить аналогии, использовать обобщенные способы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B77B6B">
              <w:rPr>
                <w:rFonts w:ascii="Times New Roman" w:hAnsi="Times New Roman" w:cs="Times New Roman"/>
                <w:iCs/>
                <w:sz w:val="24"/>
                <w:szCs w:val="24"/>
              </w:rPr>
              <w:t>твечать</w:t>
            </w:r>
            <w:r w:rsidRPr="00B77B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iCs/>
                <w:sz w:val="24"/>
                <w:szCs w:val="24"/>
              </w:rPr>
              <w:t>на вопросы учителя о назначении пропи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си;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существлять анализ, синтез, сравнение, умозаключения, группировку, классиф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кацию, преобразование материала.</w:t>
            </w:r>
          </w:p>
          <w:p w:rsidR="00087581" w:rsidRPr="00AD453E" w:rsidRDefault="00087581" w:rsidP="00AD453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Личностные: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обучающегося, осознавать личностный смысл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онимать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чины неудач в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ственной учебе;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тавлять собственную оценку своей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оценкой товарищей, учителя;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тремиться открывать новые знание, новые способы действия, преодолевать учебные затруднения.</w:t>
            </w:r>
          </w:p>
        </w:tc>
        <w:tc>
          <w:tcPr>
            <w:tcW w:w="1275" w:type="dxa"/>
          </w:tcPr>
          <w:p w:rsidR="00087581" w:rsidRPr="009F0FDF" w:rsidRDefault="0037323D" w:rsidP="00AD453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323D" w:rsidTr="00C31283">
        <w:tc>
          <w:tcPr>
            <w:tcW w:w="643" w:type="dxa"/>
          </w:tcPr>
          <w:p w:rsidR="0037323D" w:rsidRPr="00087581" w:rsidRDefault="003732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323D" w:rsidRDefault="0037323D" w:rsidP="000D0EB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97" w:type="dxa"/>
          </w:tcPr>
          <w:p w:rsidR="0037323D" w:rsidRPr="00B77B6B" w:rsidRDefault="0037323D" w:rsidP="000D0EB4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37323D" w:rsidRPr="00B77B6B" w:rsidRDefault="0037323D" w:rsidP="000D0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Рабочая строка. Верхняя и нижняя 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нии рабочей строки.</w:t>
            </w:r>
          </w:p>
        </w:tc>
        <w:tc>
          <w:tcPr>
            <w:tcW w:w="2420" w:type="dxa"/>
          </w:tcPr>
          <w:p w:rsidR="0037323D" w:rsidRPr="00B77B6B" w:rsidRDefault="0037323D" w:rsidP="000D0EB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Подготовка руки к письму. Гигиенич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ские правила письма. Обводка предметов по контуру. </w:t>
            </w:r>
          </w:p>
        </w:tc>
        <w:tc>
          <w:tcPr>
            <w:tcW w:w="1512" w:type="dxa"/>
          </w:tcPr>
          <w:p w:rsidR="0037323D" w:rsidRPr="00B77B6B" w:rsidRDefault="0037323D" w:rsidP="000D0EB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Письмо элементов букв (овал, полуовал, прямая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клонная 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роткая 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ния), уз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ров, борд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ров.</w:t>
            </w:r>
          </w:p>
        </w:tc>
        <w:tc>
          <w:tcPr>
            <w:tcW w:w="1134" w:type="dxa"/>
          </w:tcPr>
          <w:p w:rsidR="0037323D" w:rsidRPr="00214FCD" w:rsidRDefault="0037323D" w:rsidP="00FA2BE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тальный </w:t>
            </w:r>
          </w:p>
        </w:tc>
        <w:tc>
          <w:tcPr>
            <w:tcW w:w="4678" w:type="dxa"/>
          </w:tcPr>
          <w:p w:rsidR="0037323D" w:rsidRDefault="0037323D" w:rsidP="000D0EB4">
            <w:pPr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EB4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оспроизводить с опорой на наглядный материал (иллюстрации в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писи, плакаты и др.) гигиенические прав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ла письма, демонстрировать их выполн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в процессе 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ма.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аходить </w:t>
            </w:r>
            <w:r w:rsidRPr="00B77B6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</w:t>
            </w:r>
            <w:r w:rsidRPr="00B77B6B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iCs/>
                <w:sz w:val="24"/>
                <w:szCs w:val="24"/>
              </w:rPr>
              <w:t>ты букв в контурах предметных картинок,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данных на страницах прописи; п</w:t>
            </w:r>
            <w:r w:rsidRPr="00B77B6B">
              <w:rPr>
                <w:rFonts w:ascii="Times New Roman" w:hAnsi="Times New Roman" w:cs="Times New Roman"/>
                <w:iCs/>
                <w:sz w:val="24"/>
                <w:szCs w:val="24"/>
              </w:rPr>
              <w:t>исать гр</w:t>
            </w:r>
            <w:r w:rsidRPr="00B77B6B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iCs/>
                <w:sz w:val="24"/>
                <w:szCs w:val="24"/>
              </w:rPr>
              <w:t>фические элементы по заданному в проп</w:t>
            </w:r>
            <w:r w:rsidRPr="00B77B6B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iCs/>
                <w:sz w:val="24"/>
                <w:szCs w:val="24"/>
              </w:rPr>
              <w:t>си образцу: правильно располагать на р</w:t>
            </w:r>
            <w:r w:rsidRPr="00B77B6B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iCs/>
                <w:sz w:val="24"/>
                <w:szCs w:val="24"/>
              </w:rPr>
              <w:t>бочей строке элементы букв, соблюдать интервал между графическими элемент</w:t>
            </w:r>
            <w:r w:rsidRPr="00B77B6B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iCs/>
                <w:sz w:val="24"/>
                <w:szCs w:val="24"/>
              </w:rPr>
              <w:t>ми, наклон.</w:t>
            </w:r>
          </w:p>
          <w:p w:rsidR="0037323D" w:rsidRDefault="0037323D" w:rsidP="000D0EB4">
            <w:pPr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4C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онимать учебную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дачу урока и осуществлять ее решение под руководством учителя в процессе выпо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нения учебных действий.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аспределять на группы предметы по существенным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знакам, определять основания для класс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фикации.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сваивать правила работы в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23D" w:rsidRPr="00B77B6B" w:rsidRDefault="0037323D" w:rsidP="00FA4226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роявлять заинтересова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в приобретении и расширении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и способов действий, творческий 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ход к выполнению заданий.</w:t>
            </w:r>
          </w:p>
        </w:tc>
        <w:tc>
          <w:tcPr>
            <w:tcW w:w="1275" w:type="dxa"/>
          </w:tcPr>
          <w:p w:rsidR="0037323D" w:rsidRPr="009F0FDF" w:rsidRDefault="0037323D" w:rsidP="00373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323D" w:rsidTr="00C31283">
        <w:tc>
          <w:tcPr>
            <w:tcW w:w="643" w:type="dxa"/>
          </w:tcPr>
          <w:p w:rsidR="0037323D" w:rsidRPr="00087581" w:rsidRDefault="003732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323D" w:rsidRDefault="0037323D" w:rsidP="000D0EB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97" w:type="dxa"/>
          </w:tcPr>
          <w:p w:rsidR="0037323D" w:rsidRPr="00B77B6B" w:rsidRDefault="0037323D" w:rsidP="000D0EB4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37323D" w:rsidRDefault="0037323D" w:rsidP="000D0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Письмо 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лов и пол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овалов</w:t>
            </w:r>
          </w:p>
          <w:p w:rsidR="0037323D" w:rsidRDefault="0037323D" w:rsidP="000D0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3D" w:rsidRPr="00B77B6B" w:rsidRDefault="0037323D" w:rsidP="000D0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420" w:type="dxa"/>
          </w:tcPr>
          <w:p w:rsidR="0037323D" w:rsidRDefault="0037323D" w:rsidP="000D0EB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Подготовка руки к письму. Правила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садки при письме. Составление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ложений к иллюс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рациям прописи. Обозначение из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браженных предм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тов словом. </w:t>
            </w:r>
          </w:p>
          <w:p w:rsidR="0037323D" w:rsidRPr="00B77B6B" w:rsidRDefault="0037323D" w:rsidP="000D0EB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Классификация предметов на основе общего признака</w:t>
            </w:r>
          </w:p>
        </w:tc>
        <w:tc>
          <w:tcPr>
            <w:tcW w:w="1512" w:type="dxa"/>
          </w:tcPr>
          <w:p w:rsidR="0037323D" w:rsidRPr="00B77B6B" w:rsidRDefault="0037323D" w:rsidP="00FA4226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Обводка и штриховка предметных рисунков. Рисование бордюров и череду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щихся уз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ров. </w:t>
            </w:r>
          </w:p>
        </w:tc>
        <w:tc>
          <w:tcPr>
            <w:tcW w:w="1134" w:type="dxa"/>
          </w:tcPr>
          <w:p w:rsidR="0037323D" w:rsidRPr="00214FCD" w:rsidRDefault="0037323D" w:rsidP="000C419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37323D" w:rsidRDefault="0037323D" w:rsidP="000D0EB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D5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равильно располагать учебную тетрадь на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 месте.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дить овалы и полуовалы в изобра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жении предметов;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бводить изображенные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по контуру, штриховать;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азывать героев сказки, составлять предложения о каждом из героев с опорой на заданную схему. Называть предметы, изображенные на странице прописи (яблоко, помидор, огурец, репа), классифициро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их по группам;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оставлять предложения к илл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ям, данным в прописи;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оспроизв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дить и применять правила работы в гру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23D" w:rsidRDefault="0037323D" w:rsidP="000D0EB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14E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аспределять на гру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пы предметы по существенным признакам: сравнивать предметы, выделять в них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щее и различное, называть группу предм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тов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 словом;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онимать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дачу урока.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существлять решение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задачи под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ководством учителя;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существлять анализ, синтез, сравнение, умозаключения, группировку, классиф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кацию, преобразование материала.</w:t>
            </w:r>
          </w:p>
          <w:p w:rsidR="0037323D" w:rsidRPr="00B77B6B" w:rsidRDefault="0037323D" w:rsidP="000D0EB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14E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роявлять заинтересова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в приобретении и расширении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и способов действий, творческий 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 к выполнению заданий, желание умело пользоваться русским языком,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мотно говорить и писать;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оложительно относи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ся к учению.</w:t>
            </w:r>
          </w:p>
        </w:tc>
        <w:tc>
          <w:tcPr>
            <w:tcW w:w="1275" w:type="dxa"/>
          </w:tcPr>
          <w:p w:rsidR="0037323D" w:rsidRPr="009F0FDF" w:rsidRDefault="0037323D" w:rsidP="00373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323D" w:rsidTr="00C31283">
        <w:tc>
          <w:tcPr>
            <w:tcW w:w="643" w:type="dxa"/>
          </w:tcPr>
          <w:p w:rsidR="0037323D" w:rsidRPr="00087581" w:rsidRDefault="003732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323D" w:rsidRDefault="0037323D" w:rsidP="000D0EB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97" w:type="dxa"/>
          </w:tcPr>
          <w:p w:rsidR="0037323D" w:rsidRPr="00B77B6B" w:rsidRDefault="0037323D" w:rsidP="000D0EB4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37323D" w:rsidRDefault="0037323D" w:rsidP="000D0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Рисование бордюров</w:t>
            </w:r>
          </w:p>
          <w:p w:rsidR="0037323D" w:rsidRDefault="0037323D" w:rsidP="000D0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3D" w:rsidRPr="00B77B6B" w:rsidRDefault="0037323D" w:rsidP="000D0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420" w:type="dxa"/>
          </w:tcPr>
          <w:p w:rsidR="0037323D" w:rsidRPr="00B77B6B" w:rsidRDefault="0037323D" w:rsidP="000D0EB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Подготовка руки к письму. Освоение правил правильной посадки при письме. Воспроизведение сказки по серии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жетных картинок. Объединение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метов в группу по общему признаку</w:t>
            </w:r>
          </w:p>
        </w:tc>
        <w:tc>
          <w:tcPr>
            <w:tcW w:w="1512" w:type="dxa"/>
          </w:tcPr>
          <w:p w:rsidR="0037323D" w:rsidRPr="00B77B6B" w:rsidRDefault="0037323D" w:rsidP="000D0EB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Обводка и штриховка предметных рисунков.</w:t>
            </w:r>
          </w:p>
        </w:tc>
        <w:tc>
          <w:tcPr>
            <w:tcW w:w="1134" w:type="dxa"/>
          </w:tcPr>
          <w:p w:rsidR="0037323D" w:rsidRPr="00214FCD" w:rsidRDefault="0037323D" w:rsidP="000C419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37323D" w:rsidRDefault="0037323D" w:rsidP="000D0EB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14E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рименять гигиенические правила письма при выполне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заданий;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оотносить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метную картинку и схему слова. 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орисовывать овалы, круги и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меты, не выходя за строку и дополнител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ные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нии;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бводить предметы по конт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ру, штрихо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вать;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оспроизведение сказки по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сюжетных картинок; 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нсценир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сказку «Колобок»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23D" w:rsidRDefault="0037323D" w:rsidP="000D0EB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14E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оспринимать учебное задание, выбирать последовательность действий, оценивать ход и результат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нения;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азывать предметы, объединять их в группы по общему признаку, называть группы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метов одним словом;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оспр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изводить и применять правила работы в группе.</w:t>
            </w:r>
          </w:p>
          <w:p w:rsidR="0037323D" w:rsidRPr="00B77B6B" w:rsidRDefault="0037323D" w:rsidP="00FA4226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14E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ринимать внутреннюю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зицию школьника на уровне положител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отношения к урокам русского языка; причины успеха и неудач в собственной учебе.</w:t>
            </w:r>
          </w:p>
        </w:tc>
        <w:tc>
          <w:tcPr>
            <w:tcW w:w="1275" w:type="dxa"/>
          </w:tcPr>
          <w:p w:rsidR="0037323D" w:rsidRPr="009F0FDF" w:rsidRDefault="0037323D" w:rsidP="00373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323D" w:rsidTr="00C31283">
        <w:tc>
          <w:tcPr>
            <w:tcW w:w="643" w:type="dxa"/>
          </w:tcPr>
          <w:p w:rsidR="0037323D" w:rsidRPr="00087581" w:rsidRDefault="003732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323D" w:rsidRDefault="0037323D" w:rsidP="000D0EB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97" w:type="dxa"/>
          </w:tcPr>
          <w:p w:rsidR="0037323D" w:rsidRPr="00B77B6B" w:rsidRDefault="0037323D" w:rsidP="000D0EB4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37323D" w:rsidRPr="00B77B6B" w:rsidRDefault="0037323D" w:rsidP="000D0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Письмо длинных прямых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клонных линий</w:t>
            </w:r>
          </w:p>
        </w:tc>
        <w:tc>
          <w:tcPr>
            <w:tcW w:w="2420" w:type="dxa"/>
          </w:tcPr>
          <w:p w:rsidR="0037323D" w:rsidRPr="00B77B6B" w:rsidRDefault="0037323D" w:rsidP="00E1195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Освоение правил правильной посадки при письме. Деление слова на слоги, гр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фическое изображ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слога в схеме-модели слова. Во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произведение эпиз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 сказки по илл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</w:p>
        </w:tc>
        <w:tc>
          <w:tcPr>
            <w:tcW w:w="1512" w:type="dxa"/>
          </w:tcPr>
          <w:p w:rsidR="0037323D" w:rsidRPr="00B77B6B" w:rsidRDefault="0037323D" w:rsidP="000D0EB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Обводка и штриховка предметных рисунков.</w:t>
            </w:r>
          </w:p>
        </w:tc>
        <w:tc>
          <w:tcPr>
            <w:tcW w:w="1134" w:type="dxa"/>
          </w:tcPr>
          <w:p w:rsidR="0037323D" w:rsidRPr="00214FCD" w:rsidRDefault="0037323D" w:rsidP="000C419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37323D" w:rsidRDefault="0037323D" w:rsidP="000D0EB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95E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Обво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дить предметы по ко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туру, штрихо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вать, не выходя за контур;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исать прямые длинные наклонные линии, ориентируясь на образец и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линию.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облюдать наклон, указанное направление движения руки, выдерживать расстояние между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ментами;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бозначать условным знаком (точкой) наиболее уда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шийся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мент; 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знавать сказку и отдел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ный эпизод из сказки по иллюстрации, воспроизводить эпизод из знакомой сказки по иллюстрации, данной в прописи.  </w:t>
            </w:r>
          </w:p>
          <w:p w:rsidR="0037323D" w:rsidRDefault="0037323D" w:rsidP="000D0EB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95E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онимать учебную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дачу урока; осуществлять решение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задачи под руково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дством учителя;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оспринимать слово как объект изучения,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 для анализа;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троить высказыв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о своей семье;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азывать группу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метов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 словом (посуда).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оспрои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водить и применять правила работы в группе.</w:t>
            </w:r>
          </w:p>
          <w:p w:rsidR="0037323D" w:rsidRPr="00B77B6B" w:rsidRDefault="0037323D" w:rsidP="000D0EB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95E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роявлять заинтересова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в приобретении и расширении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и способов действий, творческий 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ход к выполнению заданий, желание умело пользоваться русским языком,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мотно говорить и писать;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оложительно относи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ся к учению.</w:t>
            </w:r>
          </w:p>
        </w:tc>
        <w:tc>
          <w:tcPr>
            <w:tcW w:w="1275" w:type="dxa"/>
          </w:tcPr>
          <w:p w:rsidR="0037323D" w:rsidRPr="009F0FDF" w:rsidRDefault="0037323D" w:rsidP="00373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323D" w:rsidTr="00C31283">
        <w:tc>
          <w:tcPr>
            <w:tcW w:w="643" w:type="dxa"/>
          </w:tcPr>
          <w:p w:rsidR="0037323D" w:rsidRPr="00087581" w:rsidRDefault="003732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323D" w:rsidRDefault="0037323D" w:rsidP="000D0EB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97" w:type="dxa"/>
          </w:tcPr>
          <w:p w:rsidR="0037323D" w:rsidRPr="00B77B6B" w:rsidRDefault="0037323D" w:rsidP="000D0EB4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37323D" w:rsidRDefault="0037323D" w:rsidP="000D0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Письмо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клонной длинной 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нии с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круглением внизу (вл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во). Письмо короткой наклонной линии с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круглением внизу (впр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во)</w:t>
            </w:r>
          </w:p>
          <w:p w:rsidR="0037323D" w:rsidRDefault="0037323D" w:rsidP="000D0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3D" w:rsidRPr="00B77B6B" w:rsidRDefault="0037323D" w:rsidP="000D0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УРУиН</w:t>
            </w:r>
            <w:proofErr w:type="spellEnd"/>
          </w:p>
        </w:tc>
        <w:tc>
          <w:tcPr>
            <w:tcW w:w="2420" w:type="dxa"/>
          </w:tcPr>
          <w:p w:rsidR="0037323D" w:rsidRPr="00B77B6B" w:rsidRDefault="0037323D" w:rsidP="00E1195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правил правильной посадки при письме. Слого-звуковой анализ слов. Составление рассказов по сюже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ным картинкам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писи.</w:t>
            </w:r>
          </w:p>
        </w:tc>
        <w:tc>
          <w:tcPr>
            <w:tcW w:w="1512" w:type="dxa"/>
          </w:tcPr>
          <w:p w:rsidR="0037323D" w:rsidRPr="00B77B6B" w:rsidRDefault="0037323D" w:rsidP="000D0EB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Рисование бордюров. Штриховка и обводка предметных рисунков.</w:t>
            </w:r>
          </w:p>
        </w:tc>
        <w:tc>
          <w:tcPr>
            <w:tcW w:w="1134" w:type="dxa"/>
          </w:tcPr>
          <w:p w:rsidR="0037323D" w:rsidRPr="00214FCD" w:rsidRDefault="0037323D" w:rsidP="000C419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тальный </w:t>
            </w:r>
          </w:p>
        </w:tc>
        <w:tc>
          <w:tcPr>
            <w:tcW w:w="4678" w:type="dxa"/>
          </w:tcPr>
          <w:p w:rsidR="0037323D" w:rsidRDefault="0037323D" w:rsidP="000D0EB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95E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аходить на рисунке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меты, названия которых соответ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ствуют заданным схемам;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исать длинную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клонную линию с закруглением внизу (влево); короткую наклонную линию с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круглением внизу (впра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во).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бозначать условным знаком (точкой) наиболее уда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шийся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мент;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исовать бордюры по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данному алго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ритму.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оставлять связанные рассказы по иллюстрациям, данным в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писи.</w:t>
            </w:r>
          </w:p>
          <w:p w:rsidR="0037323D" w:rsidRPr="00E1195E" w:rsidRDefault="0037323D" w:rsidP="00E1195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195E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оспринимать учебное задание, выбирать последовательность действий, оценивать ход и результат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нения;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троить  правильные рассужд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ния, проводить аналогии, использовать обобщенные способы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оспрои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водить и применять правила работы в группе.</w:t>
            </w:r>
          </w:p>
          <w:p w:rsidR="0037323D" w:rsidRPr="00B77B6B" w:rsidRDefault="0037323D" w:rsidP="000D0EB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95E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роявлять заинтересова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в приобретении и расширении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и способов действий, творческий 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ход к выполнению заданий.</w:t>
            </w:r>
          </w:p>
        </w:tc>
        <w:tc>
          <w:tcPr>
            <w:tcW w:w="1275" w:type="dxa"/>
          </w:tcPr>
          <w:p w:rsidR="0037323D" w:rsidRPr="009F0FDF" w:rsidRDefault="0037323D" w:rsidP="00373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323D" w:rsidTr="00C31283">
        <w:tc>
          <w:tcPr>
            <w:tcW w:w="643" w:type="dxa"/>
          </w:tcPr>
          <w:p w:rsidR="0037323D" w:rsidRPr="00087581" w:rsidRDefault="003732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323D" w:rsidRDefault="0037323D" w:rsidP="000D0EB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97" w:type="dxa"/>
          </w:tcPr>
          <w:p w:rsidR="0037323D" w:rsidRPr="00B77B6B" w:rsidRDefault="0037323D" w:rsidP="000D0EB4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37323D" w:rsidRDefault="0037323D" w:rsidP="000D0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Письмо 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роткой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клонной 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нии с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круглением вверху (вл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во). Письмо длинной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клонной 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нии с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круглением внизу (впр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во)</w:t>
            </w:r>
          </w:p>
          <w:p w:rsidR="0037323D" w:rsidRDefault="0037323D" w:rsidP="000D0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3D" w:rsidRPr="00B77B6B" w:rsidRDefault="0037323D" w:rsidP="000D0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420" w:type="dxa"/>
          </w:tcPr>
          <w:p w:rsidR="0037323D" w:rsidRPr="00B77B6B" w:rsidRDefault="0037323D" w:rsidP="00E1195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Соблюдение правил правильной посадки при письме. Рисов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бордюров. Штриховка и обво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 предметных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сунков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2" w:type="dxa"/>
          </w:tcPr>
          <w:p w:rsidR="0037323D" w:rsidRPr="00B77B6B" w:rsidRDefault="0037323D" w:rsidP="00B02DE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расск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зов по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жетным картинкам прописи</w:t>
            </w:r>
          </w:p>
        </w:tc>
        <w:tc>
          <w:tcPr>
            <w:tcW w:w="1134" w:type="dxa"/>
          </w:tcPr>
          <w:p w:rsidR="0037323D" w:rsidRPr="00214FCD" w:rsidRDefault="0037323D" w:rsidP="000C419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37323D" w:rsidRDefault="0037323D" w:rsidP="00754CD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аходить на рисунке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меты, названия которых соответствуют заданным схемам, обосновывать свой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бор (соответствие количества слогов, ме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та ударения в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е).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исать короткую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клонную линию с закруглением вверху (влево); длинную наклонную линию с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круглени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внизу (вправо); 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ередовать 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роткую и длинную наклонные линии с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круглением внизу (вправо), соблюдая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клон, высоту, интервалы между ними.</w:t>
            </w:r>
          </w:p>
          <w:p w:rsidR="0037323D" w:rsidRDefault="0037323D" w:rsidP="00754CD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 паре: задавать друг другу вопросы по рисунку, вним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 слушать ответ товарища, совместно строить высказывания на заданную тему,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из них рассказ. 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онтролировать свои действия и действия партнера при решении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знавательной задачи.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цен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свою работу на уроке;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ладеть мон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логической и диалогической формами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чи.</w:t>
            </w:r>
          </w:p>
          <w:p w:rsidR="0037323D" w:rsidRPr="00B77B6B" w:rsidRDefault="0037323D" w:rsidP="00754CD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обучающегося, осознавать личностный смысл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ния;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роявлять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интересованность в приобретении и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ширении знаний и способов действий, творческий подход к выполнению заданий.</w:t>
            </w:r>
          </w:p>
        </w:tc>
        <w:tc>
          <w:tcPr>
            <w:tcW w:w="1275" w:type="dxa"/>
          </w:tcPr>
          <w:p w:rsidR="0037323D" w:rsidRPr="009F0FDF" w:rsidRDefault="0037323D" w:rsidP="00373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323D" w:rsidTr="00C31283">
        <w:tc>
          <w:tcPr>
            <w:tcW w:w="643" w:type="dxa"/>
          </w:tcPr>
          <w:p w:rsidR="0037323D" w:rsidRPr="00087581" w:rsidRDefault="003732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323D" w:rsidRDefault="0037323D" w:rsidP="000D0EB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97" w:type="dxa"/>
          </w:tcPr>
          <w:p w:rsidR="0037323D" w:rsidRPr="00B77B6B" w:rsidRDefault="0037323D" w:rsidP="000D0EB4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37323D" w:rsidRDefault="0037323D" w:rsidP="000D0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Письмо 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лов больших и мален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ких, их 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редование. Письмо 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ротких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клонных линий</w:t>
            </w:r>
          </w:p>
          <w:p w:rsidR="0037323D" w:rsidRDefault="0037323D" w:rsidP="000D0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3D" w:rsidRPr="00B77B6B" w:rsidRDefault="0037323D" w:rsidP="000D0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420" w:type="dxa"/>
          </w:tcPr>
          <w:p w:rsidR="0037323D" w:rsidRPr="00B77B6B" w:rsidRDefault="0037323D" w:rsidP="00CE725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Соблюдение правил правильной посадки при письме. Конс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руирование из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дельных элементов письменных и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чатных элементов известных учащимся букв, их печатание (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н,п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). Сравнение элементов письме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ных и печатных букв. Рисование бордюров. Штрихо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 и обводка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метных рисунков,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недо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тающих деталей в изображенных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метах и воссоздание рисунка по заданн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му образцу. Рисов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ние дуги. </w:t>
            </w:r>
          </w:p>
        </w:tc>
        <w:tc>
          <w:tcPr>
            <w:tcW w:w="1512" w:type="dxa"/>
          </w:tcPr>
          <w:p w:rsidR="0037323D" w:rsidRPr="00B77B6B" w:rsidRDefault="0037323D" w:rsidP="000D0EB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Слого-звуковой анализ слов.</w:t>
            </w:r>
          </w:p>
        </w:tc>
        <w:tc>
          <w:tcPr>
            <w:tcW w:w="1134" w:type="dxa"/>
          </w:tcPr>
          <w:p w:rsidR="0037323D" w:rsidRPr="00214FCD" w:rsidRDefault="0037323D" w:rsidP="000C419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37323D" w:rsidRDefault="0037323D" w:rsidP="00754CD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бводить графические эл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менты, предметы по контуру, штриховать, не выходя за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тур;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аходить на рисунке предметы, названия которых соответств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ют заданным схемам, обосновывать свой выбор (соответствие количества слогов, места 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рения в слове).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ыполнять слого-звуковой анализ слов, обозначающих предмет, изображенный в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писи;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исать овалы большие и маленькие, чередовать их, соблюдая наклон, высоту,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тервалы между ними;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бозначать условным знаком (точкой) наиболее удавшийся элем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ент;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совать бордюры по заданному алгоритму.</w:t>
            </w:r>
          </w:p>
          <w:p w:rsidR="0037323D" w:rsidRDefault="0037323D" w:rsidP="00754CD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онимать учебную задачу урока; осуществлять решение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задачи под руково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дством учителя;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оспроизводить и применять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в группе; 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онтролировать свои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ствия при решении 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задачи.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свою работу на уроке.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ладеть монологической и 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логической формами речи;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твечать на вопросы, задавать их; понимать затруднения другого, правильно реа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гировать на них;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существлять анализ, синтез, сравнение, умозаключение, гру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пировку,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сификацию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, преобраз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вание материала.</w:t>
            </w:r>
          </w:p>
          <w:p w:rsidR="0037323D" w:rsidRPr="00B77B6B" w:rsidRDefault="0037323D" w:rsidP="00754CD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обучающегося, осознавать личностный смысл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ния;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онимать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чины неудач в собственной учебе, пол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жительно относиться к учению,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мотно говорить и писать;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опоставлять собстве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ную оценку своей деятельности с оценкой товари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щей, учителя; 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елание умело пол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зоваться русским языком.</w:t>
            </w:r>
          </w:p>
        </w:tc>
        <w:tc>
          <w:tcPr>
            <w:tcW w:w="1275" w:type="dxa"/>
          </w:tcPr>
          <w:p w:rsidR="0037323D" w:rsidRPr="009F0FDF" w:rsidRDefault="0037323D" w:rsidP="00373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323D" w:rsidTr="00C31283">
        <w:tc>
          <w:tcPr>
            <w:tcW w:w="643" w:type="dxa"/>
          </w:tcPr>
          <w:p w:rsidR="0037323D" w:rsidRPr="00087581" w:rsidRDefault="003732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323D" w:rsidRDefault="0037323D" w:rsidP="000D0EB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97" w:type="dxa"/>
          </w:tcPr>
          <w:p w:rsidR="0037323D" w:rsidRPr="00B77B6B" w:rsidRDefault="0037323D" w:rsidP="000D0EB4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37323D" w:rsidRDefault="0037323D" w:rsidP="000D0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Письмо 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ротких и длинных наклонных линий, их чередов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ние. Письмо коротких и длинных наклонных линий с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круглением влево и вправо</w:t>
            </w:r>
          </w:p>
          <w:p w:rsidR="0037323D" w:rsidRDefault="0037323D" w:rsidP="000D0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3D" w:rsidRPr="00B77B6B" w:rsidRDefault="0037323D" w:rsidP="000D0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2420" w:type="dxa"/>
          </w:tcPr>
          <w:p w:rsidR="0037323D" w:rsidRPr="00B77B6B" w:rsidRDefault="0037323D" w:rsidP="00CE725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Соблюдение правил правильной посадки при письме.  Конс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руирование из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дельных элементов письменных и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чатных элементов известных учащимся букв (и). Сравнение элементов письме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ных и печатных букв. Рисование бордюров, узоров. Штриховка и обво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 предметных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сунков.</w:t>
            </w:r>
          </w:p>
        </w:tc>
        <w:tc>
          <w:tcPr>
            <w:tcW w:w="1512" w:type="dxa"/>
          </w:tcPr>
          <w:p w:rsidR="0037323D" w:rsidRPr="00B77B6B" w:rsidRDefault="0037323D" w:rsidP="000D0EB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Слого-звуковой анализ слов.</w:t>
            </w:r>
          </w:p>
        </w:tc>
        <w:tc>
          <w:tcPr>
            <w:tcW w:w="1134" w:type="dxa"/>
          </w:tcPr>
          <w:p w:rsidR="0037323D" w:rsidRPr="00214FCD" w:rsidRDefault="0037323D" w:rsidP="000C419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37323D" w:rsidRDefault="0037323D" w:rsidP="00754CD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53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бводить графические эл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менты, предметы по контуру, штриховать, не выходя за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тур.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ыполнять слого-звуковой анализ слов по выбо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 учителя;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исать короткие и длинные линии, черед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их,  соблюдая наклон, высоту, инте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 между ними;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исать короткие и длинные наклонные линии с закр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углением внизу вправо и влево;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бозначать усло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ным знаком (точкой) наиболее удавшийся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мент;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аходить знакомые графические элементы букв в изображении предметов.</w:t>
            </w:r>
          </w:p>
          <w:p w:rsidR="0037323D" w:rsidRDefault="0037323D" w:rsidP="00754CD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равнивать элементы письменных и печат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букв;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осприн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мать учебное задание, выбирать послед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вательность действий, оценивать ход и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зультат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нения;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троить  правильные рассуждения, проводить аналогии, испол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обобщенные способы действий;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ладеть монологической и диалогической формами речи.</w:t>
            </w:r>
          </w:p>
          <w:p w:rsidR="0037323D" w:rsidRPr="00B77B6B" w:rsidRDefault="0037323D" w:rsidP="00754CD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53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обучающегося, осознавать личностный смысл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роявлять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интересованность в приобретении и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ширении знаний и способов действий, творческий подход к выполнению заданий.</w:t>
            </w:r>
          </w:p>
        </w:tc>
        <w:tc>
          <w:tcPr>
            <w:tcW w:w="1275" w:type="dxa"/>
          </w:tcPr>
          <w:p w:rsidR="0037323D" w:rsidRPr="009F0FDF" w:rsidRDefault="0037323D" w:rsidP="00373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323D" w:rsidTr="00C31283">
        <w:tc>
          <w:tcPr>
            <w:tcW w:w="643" w:type="dxa"/>
          </w:tcPr>
          <w:p w:rsidR="0037323D" w:rsidRPr="00087581" w:rsidRDefault="003732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323D" w:rsidRDefault="0037323D" w:rsidP="000D0EB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97" w:type="dxa"/>
          </w:tcPr>
          <w:p w:rsidR="0037323D" w:rsidRPr="00B77B6B" w:rsidRDefault="0037323D" w:rsidP="000D0EB4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37323D" w:rsidRDefault="0037323D" w:rsidP="000D0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Письмо 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роткой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клонной 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нии с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круглением внизу впр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во. Письмо коротких наклонных линий с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круглением вверху вл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 и закру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лением вн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зу вправо. Письмо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клонных линий с пе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лёй вверху и внизу</w:t>
            </w:r>
          </w:p>
          <w:p w:rsidR="0037323D" w:rsidRDefault="0037323D" w:rsidP="000D0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3D" w:rsidRPr="00B77B6B" w:rsidRDefault="0037323D" w:rsidP="000D0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420" w:type="dxa"/>
          </w:tcPr>
          <w:p w:rsidR="0037323D" w:rsidRPr="00B77B6B" w:rsidRDefault="0037323D" w:rsidP="00CE725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правил правильной посадки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письме.  Конс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руирование из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дельных элементов письменных и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чатных элементов известных учащимся букв (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, г, т). Слого-звуковой анализ слов. Рисование бо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дюров, узоров. Штриховка и обво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 предметных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сунков. </w:t>
            </w:r>
          </w:p>
        </w:tc>
        <w:tc>
          <w:tcPr>
            <w:tcW w:w="1512" w:type="dxa"/>
          </w:tcPr>
          <w:p w:rsidR="0037323D" w:rsidRPr="00B77B6B" w:rsidRDefault="0037323D" w:rsidP="000D0EB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расск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зов по 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люстрациям прописи.</w:t>
            </w:r>
          </w:p>
        </w:tc>
        <w:tc>
          <w:tcPr>
            <w:tcW w:w="1134" w:type="dxa"/>
          </w:tcPr>
          <w:p w:rsidR="0037323D" w:rsidRPr="00214FCD" w:rsidRDefault="0037323D" w:rsidP="000C419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37323D" w:rsidRDefault="0037323D" w:rsidP="00754CD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53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равильно располагать учебную тетрадь на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 месте;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нять гигиенические правила письма при выполне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заданий;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бводить графич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ские элементы, предметы по контуру, штриховать, не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ходя за контур.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нять слого-звуковой анализ слов по выб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ру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я;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исать короткую наклонную линию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закруглением внизу вправо;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сать короткую наклонную линию с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лением вверху влево;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исать наклонные линии с петлей вверху и внизу (элементы строчной буквы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и строчной буквы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), 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редовать их.</w:t>
            </w:r>
          </w:p>
          <w:p w:rsidR="0037323D" w:rsidRDefault="0037323D" w:rsidP="00754CD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53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аботать в паре при выполнении задания на соотнесение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сунка и схемы: анализировать задание,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ределять его цель, распределять между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бой предметные картинки; отвечать на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прос к заданию, исправлять ошибку,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слушивать ответ товарища, оценивать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вильность выполнения задания в доброж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форме, 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онтролировать свои действия при решении познавательной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чи; 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ценивать свою работу на уроке.</w:t>
            </w:r>
          </w:p>
          <w:p w:rsidR="0037323D" w:rsidRPr="00B77B6B" w:rsidRDefault="0037323D" w:rsidP="00754CD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53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роявлять заинтересова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в приобретении и расширении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и способов действий, творческий 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ход к выполнению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ний;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ринимать внутреннюю позицию школьника на уро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 положительного отношения к урокам русского языка; понимать причины успеха и неудач в собственной учебе.</w:t>
            </w:r>
          </w:p>
        </w:tc>
        <w:tc>
          <w:tcPr>
            <w:tcW w:w="1275" w:type="dxa"/>
          </w:tcPr>
          <w:p w:rsidR="0037323D" w:rsidRPr="009F0FDF" w:rsidRDefault="0037323D" w:rsidP="00373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323D" w:rsidTr="00C31283">
        <w:tc>
          <w:tcPr>
            <w:tcW w:w="643" w:type="dxa"/>
          </w:tcPr>
          <w:p w:rsidR="0037323D" w:rsidRPr="00087581" w:rsidRDefault="003732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323D" w:rsidRDefault="0037323D" w:rsidP="000D0EB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897" w:type="dxa"/>
          </w:tcPr>
          <w:p w:rsidR="0037323D" w:rsidRPr="00B77B6B" w:rsidRDefault="0037323D" w:rsidP="000D0EB4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37323D" w:rsidRDefault="0037323D" w:rsidP="000D0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Письмо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клонных линий с пе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лёй вверху и внизу. Письмо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луовалов, их чередов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ние. Письмо овалов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23D" w:rsidRDefault="0037323D" w:rsidP="000D0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3D" w:rsidRPr="00B77B6B" w:rsidRDefault="0037323D" w:rsidP="000D0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420" w:type="dxa"/>
          </w:tcPr>
          <w:p w:rsidR="0037323D" w:rsidRPr="00B77B6B" w:rsidRDefault="0037323D" w:rsidP="00CE725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правил правильной посадки при письме.  Конс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руирование из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дельных элементов письменных и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чатных элементов известных учащимся букв ( в). Рисование бордюров, узоров. Штриховка и обво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 предметных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сунков. </w:t>
            </w:r>
          </w:p>
        </w:tc>
        <w:tc>
          <w:tcPr>
            <w:tcW w:w="1512" w:type="dxa"/>
          </w:tcPr>
          <w:p w:rsidR="0037323D" w:rsidRDefault="0037323D" w:rsidP="000D0EB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Слого-звуковой анализ слов. </w:t>
            </w:r>
          </w:p>
          <w:p w:rsidR="0037323D" w:rsidRPr="00B77B6B" w:rsidRDefault="0037323D" w:rsidP="000D0EB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расск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зов по 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люстрациям прописи.</w:t>
            </w:r>
          </w:p>
        </w:tc>
        <w:tc>
          <w:tcPr>
            <w:tcW w:w="1134" w:type="dxa"/>
          </w:tcPr>
          <w:p w:rsidR="0037323D" w:rsidRPr="00214FCD" w:rsidRDefault="0037323D" w:rsidP="000C419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37323D" w:rsidRDefault="0037323D" w:rsidP="00754CD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B45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бводить графические эл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менты, предметы по контуру, штриховать, не выходя за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тур.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ыполнять слого-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звуковой анализ слов по выбо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 учителя;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исать наклонные линии с петлей вверху и внизу (элементы строчной буквы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и строчной буквы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исать полуовалы, 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редовать их, соблюдать наклон, высоту и интервал между 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писать овалы,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выходя за рабочую строку;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бозначать 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ловным знаком (точкой) наиболее уда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шийся элемент;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исовать бордюр по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данному алгоритму.</w:t>
            </w:r>
          </w:p>
          <w:p w:rsidR="0037323D" w:rsidRDefault="0037323D" w:rsidP="00754CD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53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онимать учебную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дачу урока; осуществлять решение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задачи под руково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дством учителя;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ассуждать о взаимопо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мощи.;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риводить примеры ситуаций. Когда людям требуется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мощь;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троить высказывания о своей 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помогать людям;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бъяснять значение слова «взаимопо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мощь»; 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онтр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лировать свои действия при решении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знавательной задачи.</w:t>
            </w:r>
          </w:p>
          <w:p w:rsidR="0037323D" w:rsidRPr="00B77B6B" w:rsidRDefault="0037323D" w:rsidP="0030262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53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обучающегося, осознавать личностный смысл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ния;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роявлять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интересованность в приобретении и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ширении знаний и способов действий, творческий подход к выполнению заданий.</w:t>
            </w:r>
          </w:p>
        </w:tc>
        <w:tc>
          <w:tcPr>
            <w:tcW w:w="1275" w:type="dxa"/>
          </w:tcPr>
          <w:p w:rsidR="0037323D" w:rsidRPr="009F0FDF" w:rsidRDefault="0037323D" w:rsidP="00373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323D" w:rsidTr="00C31283">
        <w:tc>
          <w:tcPr>
            <w:tcW w:w="643" w:type="dxa"/>
          </w:tcPr>
          <w:p w:rsidR="0037323D" w:rsidRPr="00087581" w:rsidRDefault="003732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323D" w:rsidRDefault="0037323D" w:rsidP="000D0EB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97" w:type="dxa"/>
          </w:tcPr>
          <w:p w:rsidR="0037323D" w:rsidRPr="00B77B6B" w:rsidRDefault="0037323D" w:rsidP="000D0EB4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37323D" w:rsidRDefault="0037323D" w:rsidP="000D0E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А, а</w:t>
            </w:r>
          </w:p>
          <w:p w:rsidR="0037323D" w:rsidRDefault="0037323D" w:rsidP="000D0E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323D" w:rsidRPr="00D57F7F" w:rsidRDefault="0037323D" w:rsidP="000D0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420" w:type="dxa"/>
          </w:tcPr>
          <w:p w:rsidR="0037323D" w:rsidRPr="00B77B6B" w:rsidRDefault="0037323D" w:rsidP="000D0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заглавной букв. Сравнение печатной и письменной букв. Заглавная буква в именах собственных. Анализ образца из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чаемой буквы, выд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ление элементов в строчных и пропи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ных буквах. Назыв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ние элементов буквы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А,а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Соблюдение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размерности элеме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тов буквы по высоте, ширине и углу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клона.</w:t>
            </w:r>
          </w:p>
          <w:p w:rsidR="0037323D" w:rsidRPr="00B77B6B" w:rsidRDefault="0037323D" w:rsidP="000D0EB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37323D" w:rsidRPr="00B77B6B" w:rsidRDefault="0037323D" w:rsidP="000D0EB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Слого-звуковой анализ слов со звуком [а].</w:t>
            </w:r>
          </w:p>
        </w:tc>
        <w:tc>
          <w:tcPr>
            <w:tcW w:w="1134" w:type="dxa"/>
          </w:tcPr>
          <w:p w:rsidR="0037323D" w:rsidRPr="00214FCD" w:rsidRDefault="0037323D" w:rsidP="000C419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37323D" w:rsidRDefault="0037323D" w:rsidP="00754CD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F7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оспроизводить правила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садки, владения инструментами, распол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жения тетради-прописи на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бочем месте; 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емонстрировать правильное применение гигиенических правил 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ма;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равнивать печатную и письменную 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вы; 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онстру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ровать буквы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А, 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из различных матери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лов;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исать буквы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А, 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цом; 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нализировать написанные  бу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вы, выбирать наиболее удавшийся вар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ант, обозначать его условным знаком (то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кой), ориентироваться на 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ший вариант письма;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оспроизводить форму изучаемой буквы и её соединения с другой буквой по алго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ритму;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равнивать написанные буквы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А , 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цом;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равильно записывать имена собственные. </w:t>
            </w:r>
          </w:p>
          <w:p w:rsidR="0037323D" w:rsidRDefault="0037323D" w:rsidP="00754CD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F7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Работать в группе: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вечать по очереди, произносить слова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четливо, внимательно слушать ответы 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ждого члена группы, контролировать и оценивать правильность ответов.  Пон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мать учебную задачу урока; осуществлять решение учебной задачи под руководством учителя.  Работа в паре – сочинять вместе с товарищем новый вариант конец сказки: обсуждать возможные варианты, выбирать наиболее удачный, высказывать свое мн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ние, аргументировать свой выбор, догов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риваться, кто будет выступать перед кла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сом</w:t>
            </w:r>
          </w:p>
          <w:p w:rsidR="0037323D" w:rsidRPr="00B77B6B" w:rsidRDefault="0037323D" w:rsidP="0030262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F7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роявлять заинтересова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 в приобретении и расширении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и способов действий, творческий 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ход к выполнению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ний;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ринимать внутреннюю позицию школьника на уро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 положительного отношения к урокам русского языка; понимать причины успеха и неудач в собственной учебе.</w:t>
            </w:r>
          </w:p>
        </w:tc>
        <w:tc>
          <w:tcPr>
            <w:tcW w:w="1275" w:type="dxa"/>
          </w:tcPr>
          <w:p w:rsidR="0037323D" w:rsidRPr="009F0FDF" w:rsidRDefault="0037323D" w:rsidP="00373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323D" w:rsidTr="00C31283">
        <w:tc>
          <w:tcPr>
            <w:tcW w:w="643" w:type="dxa"/>
          </w:tcPr>
          <w:p w:rsidR="0037323D" w:rsidRPr="00087581" w:rsidRDefault="003732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323D" w:rsidRDefault="0037323D" w:rsidP="000D0EB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897" w:type="dxa"/>
          </w:tcPr>
          <w:p w:rsidR="0037323D" w:rsidRPr="00B77B6B" w:rsidRDefault="0037323D" w:rsidP="000D0EB4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37323D" w:rsidRDefault="0037323D" w:rsidP="000D0E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О, о</w:t>
            </w:r>
          </w:p>
          <w:p w:rsidR="0037323D" w:rsidRDefault="0037323D" w:rsidP="000D0E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323D" w:rsidRPr="00D57F7F" w:rsidRDefault="0037323D" w:rsidP="000D0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F7F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420" w:type="dxa"/>
          </w:tcPr>
          <w:p w:rsidR="0037323D" w:rsidRPr="00B77B6B" w:rsidRDefault="0037323D" w:rsidP="000D0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Сравнение строчной и заглавной букв. Сравнение печатной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письменной букв. Обозначение границ предложения на письме. Заглавная буква в именах со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ственных.  Воспр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изведение формы изучаемой буквы и её соединения с др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гой буквы по алг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ритму. Соблюдение соразмерности эл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ментов буквы по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соте, ширине и углу наклона.</w:t>
            </w:r>
          </w:p>
          <w:p w:rsidR="0037323D" w:rsidRPr="00B77B6B" w:rsidRDefault="0037323D" w:rsidP="000D0EB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37323D" w:rsidRPr="00B77B6B" w:rsidRDefault="0037323D" w:rsidP="000D0EB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Слого-звуковой анализ слов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звуком [о].</w:t>
            </w:r>
          </w:p>
        </w:tc>
        <w:tc>
          <w:tcPr>
            <w:tcW w:w="1134" w:type="dxa"/>
          </w:tcPr>
          <w:p w:rsidR="0037323D" w:rsidRPr="00214FCD" w:rsidRDefault="0037323D" w:rsidP="000C419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37323D" w:rsidRDefault="0037323D" w:rsidP="00754CD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Предметные.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оспроизводить правила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садки, владения инструментами, распол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жения тетради-прописи на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бочем месте;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емонстрировать правильное применение гигиенических правил 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ма; 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нализир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вать образец изучаемой буквы, выделять элементы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строчных и прописных буквах;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азывать правильно элементы буквы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О,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равнивать печатную и письменную бу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ы; 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онструировать буквы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О,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из разли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ных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риалов;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исать буквы О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,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 соо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ветствии с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цом; 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нализировать нап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санные буквы, выбирать наиболее уда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шийся вариант, обозначать его условным знаком (точкой), ориентироваться на лу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ший вариант письма.</w:t>
            </w:r>
          </w:p>
          <w:p w:rsidR="0037323D" w:rsidRDefault="0037323D" w:rsidP="00754CD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F7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онимать учебную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дачу урока; осуществлять решение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задачи под руково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дством учителя;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ботать в группе: отвечать по очереди,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износить слова отчетливо, внимательно слушать ответы каждого члена группы, контролировать и оценивать правильность собственных действий при выполнении задания, оценивать результаты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вместной работы;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существлять анализ, синтез, сравнение, умозаключение, группировку, классификацию, преобразование матери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  <w:p w:rsidR="0037323D" w:rsidRPr="00B77B6B" w:rsidRDefault="0037323D" w:rsidP="00D57F7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627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роявлять заинтересова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 в приобретении и расширении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и способов действий, творческий 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ход к выполнению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ний;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ринимать внутреннюю позицию школьника на уро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 положительного отношения к урокам 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языка;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опоставлять собственную оценку своей деятельности с оценкой 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варищей, учителя.</w:t>
            </w:r>
          </w:p>
          <w:p w:rsidR="0037323D" w:rsidRPr="00B77B6B" w:rsidRDefault="0037323D" w:rsidP="00754CD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323D" w:rsidRPr="009F0FDF" w:rsidRDefault="0037323D" w:rsidP="00373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323D" w:rsidTr="00C31283">
        <w:tc>
          <w:tcPr>
            <w:tcW w:w="643" w:type="dxa"/>
          </w:tcPr>
          <w:p w:rsidR="0037323D" w:rsidRPr="00087581" w:rsidRDefault="003732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323D" w:rsidRDefault="0037323D" w:rsidP="0084645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897" w:type="dxa"/>
          </w:tcPr>
          <w:p w:rsidR="0037323D" w:rsidRPr="00B77B6B" w:rsidRDefault="0037323D" w:rsidP="0084645F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37323D" w:rsidRDefault="0037323D" w:rsidP="0084645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Строчная буква</w:t>
            </w: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</w:p>
          <w:p w:rsidR="0037323D" w:rsidRDefault="0037323D" w:rsidP="0084645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323D" w:rsidRPr="0084645F" w:rsidRDefault="0037323D" w:rsidP="0084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420" w:type="dxa"/>
          </w:tcPr>
          <w:p w:rsidR="0037323D" w:rsidRPr="00B77B6B" w:rsidRDefault="0037323D" w:rsidP="0084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Сравнение печатной и письменной букв. Конструирование буквы из различных материалов. Слого-звуковой анализ слов со звуком [и]. 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бор слов с звуком [и], запись некот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рых из них. Комме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тированное письмо слов и предложений. Комментированное письмо слогов и слов с изученными бу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вами.  </w:t>
            </w:r>
          </w:p>
        </w:tc>
        <w:tc>
          <w:tcPr>
            <w:tcW w:w="1512" w:type="dxa"/>
          </w:tcPr>
          <w:p w:rsidR="0037323D" w:rsidRPr="00B77B6B" w:rsidRDefault="0037323D" w:rsidP="0084645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Слого-звуковой анализ слов</w:t>
            </w:r>
          </w:p>
        </w:tc>
        <w:tc>
          <w:tcPr>
            <w:tcW w:w="1134" w:type="dxa"/>
          </w:tcPr>
          <w:p w:rsidR="0037323D" w:rsidRPr="00214FCD" w:rsidRDefault="0037323D" w:rsidP="000C419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письмо</w:t>
            </w:r>
          </w:p>
        </w:tc>
        <w:tc>
          <w:tcPr>
            <w:tcW w:w="4678" w:type="dxa"/>
          </w:tcPr>
          <w:p w:rsidR="0037323D" w:rsidRDefault="0037323D" w:rsidP="0084645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45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нализировать образец из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чаемой буквы, выделять элементы в строчной букве [и]. Сравнивать печатную и письменную буквы. Конструировать 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кву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 из различных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териалов;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исать букву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ответствии с образцом; 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зировать написанную букву, выбирать наиболее удавшийся вариант, обозначать его условным знаком (точкой), ориентир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ваться на лучший 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 письма;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оспр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изводить форму изучаемой буквы и ее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единения с другой буквой по алгоритму.</w:t>
            </w:r>
          </w:p>
          <w:p w:rsidR="0037323D" w:rsidRDefault="0037323D" w:rsidP="0084645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45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аботать в группе: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вместно определять цель задания, наз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слова по очереди, контролировать правильность ответов друг дру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га.  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онтр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лировать свои действия при решении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знавательной задачи.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твечать на вопросы, задавать их; понимать затруднения друг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го,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вильно реагировать на них.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ствлять анализ, синтез, сравнение, умоза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лючение, группировку, классификацию, преобразование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23D" w:rsidRPr="00B77B6B" w:rsidRDefault="0037323D" w:rsidP="0084645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45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обучающегося, осознавать личностный смысл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ния;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роявлять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интересованность  в приобретении и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ширении знаний и способов действий, творческий подход к выполнению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37323D" w:rsidRPr="009F0FDF" w:rsidRDefault="0037323D" w:rsidP="00373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323D" w:rsidTr="00C31283">
        <w:tc>
          <w:tcPr>
            <w:tcW w:w="643" w:type="dxa"/>
          </w:tcPr>
          <w:p w:rsidR="0037323D" w:rsidRPr="00087581" w:rsidRDefault="003732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323D" w:rsidRDefault="0037323D" w:rsidP="00BD7BB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897" w:type="dxa"/>
          </w:tcPr>
          <w:p w:rsidR="0037323D" w:rsidRPr="00B77B6B" w:rsidRDefault="0037323D" w:rsidP="00BD7BB1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37323D" w:rsidRDefault="0037323D" w:rsidP="00BD7B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  <w:p w:rsidR="0037323D" w:rsidRDefault="0037323D" w:rsidP="00BD7B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323D" w:rsidRPr="00BD7BB1" w:rsidRDefault="0037323D" w:rsidP="00BD7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УОНМ</w:t>
            </w:r>
          </w:p>
        </w:tc>
        <w:tc>
          <w:tcPr>
            <w:tcW w:w="2420" w:type="dxa"/>
          </w:tcPr>
          <w:p w:rsidR="0037323D" w:rsidRPr="00B77B6B" w:rsidRDefault="0037323D" w:rsidP="00BD7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Сравнение печатной и письменной букв. Сравнение строчной 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заглавной букв. Слого-звуковой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лиз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слов со звуком [и]. Работа по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тию речи.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пись с комментир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ванием слога, слова с новой буквой.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главная буква в им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нах собственных. </w:t>
            </w:r>
          </w:p>
        </w:tc>
        <w:tc>
          <w:tcPr>
            <w:tcW w:w="1512" w:type="dxa"/>
          </w:tcPr>
          <w:p w:rsidR="0037323D" w:rsidRPr="00B77B6B" w:rsidRDefault="0037323D" w:rsidP="00BD7BB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оставл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ние устного рассказа по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опорным словам,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держащим изученные звуки.</w:t>
            </w:r>
          </w:p>
        </w:tc>
        <w:tc>
          <w:tcPr>
            <w:tcW w:w="1134" w:type="dxa"/>
          </w:tcPr>
          <w:p w:rsidR="0037323D" w:rsidRPr="00214FCD" w:rsidRDefault="0037323D" w:rsidP="000C419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37323D" w:rsidRDefault="0037323D" w:rsidP="00BD7BB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BB1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нализировать образец из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чаемой буквы, выделять элементы в строчных и пропис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буквах;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азывать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 элементы буквы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равнивать печатную и 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менную буквы; 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онстру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ровать букву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 из различных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риалов;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исать букву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ответствии с образцом; 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нализировать написанную букву, выб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рать наиболее удавшийся вариант, обозн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чать его условным знаком (точкой), орие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тироваться на лучший 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 письма;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равильно записывать имена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ственные;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оставлять устный рассказ по опорным словам, содержащим изученные звуки. </w:t>
            </w:r>
          </w:p>
          <w:p w:rsidR="0037323D" w:rsidRDefault="0037323D" w:rsidP="00BD7BB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BB1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троить собственные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высказывания о любви к Родине,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лять цели учебной деятельности с пом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щью учителя и самостоятельно, наход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средства ее осуществления;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оспринимать учебное задание, выбирать последовател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действия, оценивать ход и результат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полнения;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троить логические рассу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дения, проводить аналогии, использовать обобщенные способы действия.</w:t>
            </w:r>
          </w:p>
          <w:p w:rsidR="0037323D" w:rsidRPr="00B77B6B" w:rsidRDefault="0037323D" w:rsidP="00BD7BB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BB1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обучающегося, осознавать личностный смысл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ния;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роявлять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интересованность  в приобретении и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ширении знаний и способов действий, творческий подход к выполне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заданий;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онимать  причины успеха и неудач в со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ственной учебе.</w:t>
            </w:r>
          </w:p>
        </w:tc>
        <w:tc>
          <w:tcPr>
            <w:tcW w:w="1275" w:type="dxa"/>
          </w:tcPr>
          <w:p w:rsidR="0037323D" w:rsidRPr="009F0FDF" w:rsidRDefault="0037323D" w:rsidP="00373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323D" w:rsidTr="00C31283">
        <w:tc>
          <w:tcPr>
            <w:tcW w:w="643" w:type="dxa"/>
          </w:tcPr>
          <w:p w:rsidR="0037323D" w:rsidRPr="00087581" w:rsidRDefault="003732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323D" w:rsidRDefault="0037323D" w:rsidP="00BD7BB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897" w:type="dxa"/>
          </w:tcPr>
          <w:p w:rsidR="0037323D" w:rsidRPr="00B77B6B" w:rsidRDefault="0037323D" w:rsidP="00BD7BB1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37323D" w:rsidRDefault="0037323D" w:rsidP="00BD7BB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Строчная буква</w:t>
            </w: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proofErr w:type="spellEnd"/>
          </w:p>
          <w:p w:rsidR="0037323D" w:rsidRDefault="0037323D" w:rsidP="00BD7BB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323D" w:rsidRPr="00BD7BB1" w:rsidRDefault="0037323D" w:rsidP="00BD7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420" w:type="dxa"/>
          </w:tcPr>
          <w:p w:rsidR="0037323D" w:rsidRPr="00B77B6B" w:rsidRDefault="0037323D" w:rsidP="0017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Сравнение печатной и письменной букв. Конструировани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буквы из различных материалов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Слого-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звуковой анализ слов со звуком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]. 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бор слов с звуком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].  [и], сравнение произношения и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писания слов с этими звуками/буквами.  Комментированное письмо слов, соде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жащих буквы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и,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, и предложений.</w:t>
            </w:r>
          </w:p>
        </w:tc>
        <w:tc>
          <w:tcPr>
            <w:tcW w:w="1512" w:type="dxa"/>
          </w:tcPr>
          <w:p w:rsidR="0037323D" w:rsidRPr="00B77B6B" w:rsidRDefault="0037323D" w:rsidP="00BD7BB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Слого-звуковой анализ слов</w:t>
            </w:r>
          </w:p>
        </w:tc>
        <w:tc>
          <w:tcPr>
            <w:tcW w:w="1134" w:type="dxa"/>
          </w:tcPr>
          <w:p w:rsidR="0037323D" w:rsidRPr="00214FCD" w:rsidRDefault="0037323D" w:rsidP="000C419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письмо</w:t>
            </w:r>
          </w:p>
        </w:tc>
        <w:tc>
          <w:tcPr>
            <w:tcW w:w="4678" w:type="dxa"/>
          </w:tcPr>
          <w:p w:rsidR="0037323D" w:rsidRDefault="0037323D" w:rsidP="00BD7BB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174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нализировать образец из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чаемой буквы, выделять элементы в строчных и прописных 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вах,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азывать правильно элементы буквы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равнивать печатную и письменн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буквы; 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онстру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ровать букву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 из различных материа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лов;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исать букву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proofErr w:type="spellEnd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образцом. 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нализировать написанную букву, выб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рать наиболее удавшийся вариант, обозн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чать его условным знаком (точкой), орие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тироваться на лучший 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 письма;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сать слоги, слова с новой буквой,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зуя прием комментирования;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апись слов, содержащих буквы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ы,и</w:t>
            </w:r>
            <w:proofErr w:type="spellEnd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 комментиров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ем; </w:t>
            </w:r>
          </w:p>
          <w:p w:rsidR="0037323D" w:rsidRDefault="0037323D" w:rsidP="00BD7BB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174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онимать учебную задачу урока; осуществлять решение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задачи под руководством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я;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ботать в группе: отвечать по очереди,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износить слова отчетливо, внимательно слушать ответы товарищей, оценивать правиль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ответов;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оспринимать учебное задание, выбирать последовател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действия, оценивать ход и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 выполнения;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троить логические рассу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дения, проводить аналогии, использовать обоб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щенные способы действия;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ценивать свою работу.</w:t>
            </w:r>
          </w:p>
          <w:p w:rsidR="0037323D" w:rsidRDefault="0037323D" w:rsidP="00BD7BB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174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роявлять заинтересова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 в приобретении и расширении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и способов действий, творческий 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ход к выполнению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ний;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ринимать внутреннюю позицию школьника на уро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 положительного отношения к урокам 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языка;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онимать  причины успеха и неудач в собственной учебе.</w:t>
            </w:r>
          </w:p>
          <w:p w:rsidR="0037323D" w:rsidRPr="00B77B6B" w:rsidRDefault="0037323D" w:rsidP="00BD7BB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323D" w:rsidRPr="009F0FDF" w:rsidRDefault="0037323D" w:rsidP="00373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323D" w:rsidTr="00C31283">
        <w:tc>
          <w:tcPr>
            <w:tcW w:w="643" w:type="dxa"/>
          </w:tcPr>
          <w:p w:rsidR="0037323D" w:rsidRPr="00087581" w:rsidRDefault="003732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323D" w:rsidRDefault="0037323D" w:rsidP="0017717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897" w:type="dxa"/>
          </w:tcPr>
          <w:p w:rsidR="0037323D" w:rsidRPr="00B77B6B" w:rsidRDefault="0037323D" w:rsidP="00177174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37323D" w:rsidRDefault="0037323D" w:rsidP="0017717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буквы</w:t>
            </w: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У, у</w:t>
            </w:r>
          </w:p>
          <w:p w:rsidR="0037323D" w:rsidRPr="00177174" w:rsidRDefault="0037323D" w:rsidP="0017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3D" w:rsidRPr="00B77B6B" w:rsidRDefault="0037323D" w:rsidP="0017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74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420" w:type="dxa"/>
          </w:tcPr>
          <w:p w:rsidR="0037323D" w:rsidRPr="00B77B6B" w:rsidRDefault="0037323D" w:rsidP="0017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Сравнение строчной и заглавной букв.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Сравнение печатной и письменной букв. Слого-звуковой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лиз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слов со звуком [у]. Заглавная буква в именах со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ственных. Письмо предложений. Об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значение границ предложения на письме. Закрепление изученных звуков и букв.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12" w:type="dxa"/>
          </w:tcPr>
          <w:p w:rsidR="0037323D" w:rsidRPr="00B77B6B" w:rsidRDefault="0037323D" w:rsidP="0017717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Слого-звуковой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слов</w:t>
            </w:r>
          </w:p>
        </w:tc>
        <w:tc>
          <w:tcPr>
            <w:tcW w:w="1134" w:type="dxa"/>
          </w:tcPr>
          <w:p w:rsidR="0037323D" w:rsidRPr="00214FCD" w:rsidRDefault="0037323D" w:rsidP="000C419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</w:t>
            </w:r>
            <w:r w:rsidRPr="00214F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4FCD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4678" w:type="dxa"/>
          </w:tcPr>
          <w:p w:rsidR="0037323D" w:rsidRPr="00B77B6B" w:rsidRDefault="0037323D" w:rsidP="0017717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17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нализировать написанную букву, выбирать наиболее удавшийся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риант, обозначать его условным знаком (точкой), ориентироваться на 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риант письма;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оспроизводить форму из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чаемой буквы и ее соединения с другой буквой по 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горитму;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облюдать сора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мерность элементов букв по высоте, ш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и углу наклона;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равнивать написа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ные буквы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У,у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 образцом, обводить по контуру орнамент, обводить и писать из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ченные буквы самостоятельно.</w:t>
            </w:r>
          </w:p>
          <w:p w:rsidR="0037323D" w:rsidRDefault="0037323D" w:rsidP="0017717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174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пределять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с помощью учителя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мостоятельно, находить средства ее осуществ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ления;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троить логические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суждения,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водить аналогии;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сущест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лять решение учебной задачи под руков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дством учителя;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пределять цель задания, моделировать 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горитм его выполнения;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ладеть монологической и диалогической формами речи.</w:t>
            </w:r>
          </w:p>
          <w:p w:rsidR="0037323D" w:rsidRPr="00B77B6B" w:rsidRDefault="0037323D" w:rsidP="0017717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174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роявлять заинтересова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 в приобретении и расширении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и способов действий, творческий 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ход к выполнению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ний;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ринимать внутреннюю позицию школьника на уро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 положительного отношения к урокам 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языка;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онимать  причины успеха и неудач в собственной учебе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37323D" w:rsidRPr="009F0FDF" w:rsidRDefault="0037323D" w:rsidP="00373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087581" w:rsidTr="00BA519B">
        <w:tc>
          <w:tcPr>
            <w:tcW w:w="643" w:type="dxa"/>
          </w:tcPr>
          <w:p w:rsidR="00087581" w:rsidRPr="00087581" w:rsidRDefault="00087581" w:rsidP="00087581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9" w:type="dxa"/>
            <w:gridSpan w:val="8"/>
          </w:tcPr>
          <w:p w:rsidR="00087581" w:rsidRPr="009F0FDF" w:rsidRDefault="00087581" w:rsidP="0017717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FDF">
              <w:rPr>
                <w:rFonts w:ascii="Times New Roman" w:hAnsi="Times New Roman" w:cs="Times New Roman"/>
                <w:sz w:val="28"/>
                <w:szCs w:val="28"/>
              </w:rPr>
              <w:t>Раздел 2. Букварный период (66 ч</w:t>
            </w:r>
            <w:r w:rsidR="00BA519B" w:rsidRPr="009F0FDF">
              <w:rPr>
                <w:rFonts w:ascii="Times New Roman" w:hAnsi="Times New Roman" w:cs="Times New Roman"/>
                <w:sz w:val="28"/>
                <w:szCs w:val="28"/>
              </w:rPr>
              <w:t xml:space="preserve"> + 7</w:t>
            </w:r>
            <w:r w:rsidRPr="009F0FDF">
              <w:rPr>
                <w:rFonts w:ascii="Times New Roman" w:hAnsi="Times New Roman" w:cs="Times New Roman"/>
                <w:sz w:val="28"/>
                <w:szCs w:val="28"/>
              </w:rPr>
              <w:t xml:space="preserve"> ч резерв)</w:t>
            </w:r>
          </w:p>
        </w:tc>
      </w:tr>
      <w:tr w:rsidR="0037323D" w:rsidTr="00BA519B">
        <w:tc>
          <w:tcPr>
            <w:tcW w:w="643" w:type="dxa"/>
          </w:tcPr>
          <w:p w:rsidR="0037323D" w:rsidRPr="00087581" w:rsidRDefault="003732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323D" w:rsidRDefault="0037323D" w:rsidP="0017717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97" w:type="dxa"/>
          </w:tcPr>
          <w:p w:rsidR="0037323D" w:rsidRPr="00B77B6B" w:rsidRDefault="0037323D" w:rsidP="00177174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37323D" w:rsidRDefault="0037323D" w:rsidP="0017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Н,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323D" w:rsidRDefault="0037323D" w:rsidP="0017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3D" w:rsidRPr="00B77B6B" w:rsidRDefault="0037323D" w:rsidP="0017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ванный урок</w:t>
            </w:r>
          </w:p>
        </w:tc>
        <w:tc>
          <w:tcPr>
            <w:tcW w:w="2420" w:type="dxa"/>
          </w:tcPr>
          <w:p w:rsidR="0037323D" w:rsidRPr="00B77B6B" w:rsidRDefault="0037323D" w:rsidP="00E14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Сравнение строчной и заглавной букв. Сравнение печатной и письменной букв. Слого-звуковой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лиз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слов со звуком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],[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΄]. Письмо слогов и слов с буквами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Н,н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Письмо предлож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ний с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комментир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ванем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Заглавная 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ква в именах собс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венных. </w:t>
            </w:r>
          </w:p>
        </w:tc>
        <w:tc>
          <w:tcPr>
            <w:tcW w:w="1512" w:type="dxa"/>
          </w:tcPr>
          <w:p w:rsidR="0037323D" w:rsidRPr="00B77B6B" w:rsidRDefault="0037323D" w:rsidP="0017717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Слого-звуковой анализ слов</w:t>
            </w:r>
          </w:p>
        </w:tc>
        <w:tc>
          <w:tcPr>
            <w:tcW w:w="1134" w:type="dxa"/>
          </w:tcPr>
          <w:p w:rsidR="0037323D" w:rsidRPr="00214FCD" w:rsidRDefault="0037323D" w:rsidP="000C419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ный, комме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ванное письмо.</w:t>
            </w:r>
          </w:p>
        </w:tc>
        <w:tc>
          <w:tcPr>
            <w:tcW w:w="4678" w:type="dxa"/>
          </w:tcPr>
          <w:p w:rsidR="0037323D" w:rsidRDefault="0037323D" w:rsidP="0017717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E1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равнивать печатную и письменную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квы;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бводить бордюрные рисунки по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туру; 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онструировать бу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Н,н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из различных материа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лов;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исать буквы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Н,н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цом; 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лизировать написанную  букву, выбирать наиболее удавшийся вариант, обозначать его условным знаком (точкой), ориентир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ваться на 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ший вариант письма;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оспр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изводить форму изучаемой буквы и ее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единения с другой буквой по алгоритму.</w:t>
            </w:r>
          </w:p>
          <w:p w:rsidR="0037323D" w:rsidRDefault="0037323D" w:rsidP="0017717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E12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аботать в паре: зад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друг другу вопросы со словами кто? И как? По очереди, внимательно слушать друг друга, внятно и чётко давать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вильный ответ на заданный вопрос, оцен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ответ товарища в доброжела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форме;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существлять анализ, синтез, сра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нение, умозаключение, группировку, кла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сификацию, преобразование материала.</w:t>
            </w:r>
          </w:p>
          <w:p w:rsidR="0037323D" w:rsidRPr="00B77B6B" w:rsidRDefault="0037323D" w:rsidP="0017717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E1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ринимать внутреннюю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зицию школьника на уровне положител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шения к урокам русского языка;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роявлять заинтересованность  в приобр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тении  знаний.</w:t>
            </w:r>
          </w:p>
        </w:tc>
        <w:tc>
          <w:tcPr>
            <w:tcW w:w="1275" w:type="dxa"/>
          </w:tcPr>
          <w:p w:rsidR="0037323D" w:rsidRPr="009F0FDF" w:rsidRDefault="0037323D" w:rsidP="00373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323D" w:rsidTr="00BA519B">
        <w:tc>
          <w:tcPr>
            <w:tcW w:w="643" w:type="dxa"/>
          </w:tcPr>
          <w:p w:rsidR="0037323D" w:rsidRPr="00087581" w:rsidRDefault="003732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323D" w:rsidRDefault="0037323D" w:rsidP="0064171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97" w:type="dxa"/>
          </w:tcPr>
          <w:p w:rsidR="0037323D" w:rsidRPr="00B77B6B" w:rsidRDefault="0037323D" w:rsidP="0064171C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37323D" w:rsidRDefault="0037323D" w:rsidP="0064171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С, с</w:t>
            </w:r>
          </w:p>
          <w:p w:rsidR="0037323D" w:rsidRDefault="0037323D" w:rsidP="0064171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323D" w:rsidRPr="00E14E12" w:rsidRDefault="0037323D" w:rsidP="0064171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420" w:type="dxa"/>
          </w:tcPr>
          <w:p w:rsidR="0037323D" w:rsidRPr="00B77B6B" w:rsidRDefault="0037323D" w:rsidP="00E14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Слого-звуковой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лиз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слов со звуком [с],[с΄]. Письмо слогов и слов с буквами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С,с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Заглавная буква в именах собствен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Письмо под дикто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512" w:type="dxa"/>
          </w:tcPr>
          <w:p w:rsidR="0037323D" w:rsidRPr="00B77B6B" w:rsidRDefault="0037323D" w:rsidP="00006B5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предлож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37323D" w:rsidRPr="00214FCD" w:rsidRDefault="0037323D" w:rsidP="000C419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37323D" w:rsidRDefault="0037323D" w:rsidP="0064171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E12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бводить бордюрные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сунки по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туру; 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онструировать буквы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С,с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из различных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териалов;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исать бу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С,с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разцом; 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зировать написанную  букву, выбирать наиболее удавшийся вариант, обозначать его условным знаком (точкой), ориентир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ваться на </w:t>
            </w:r>
          </w:p>
          <w:p w:rsidR="0037323D" w:rsidRDefault="0037323D" w:rsidP="0064171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вариант письма; 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станавливать связи между предложениями, определять порядок слов в предложении в соответс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вии со смыслом.</w:t>
            </w:r>
          </w:p>
          <w:p w:rsidR="0037323D" w:rsidRDefault="0037323D" w:rsidP="0064171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E12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оспринимать учебное задание, выбирать последовательность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действий. Оценивать ход и 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ультат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полнения;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троить логические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проводить аналогии;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существлять анализ, синтез, сравнение, умозаключение, группировку, классификацию, преобраз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23D" w:rsidRPr="00B77B6B" w:rsidRDefault="0037323D" w:rsidP="00006B5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E1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оявлять заинтересова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 в приобретении и расширении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и способов действий, творческий 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ход к выполнению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ний;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опоставлять собственную оценку своей деятельности с оценкой товарищей, учителя</w:t>
            </w:r>
          </w:p>
        </w:tc>
        <w:tc>
          <w:tcPr>
            <w:tcW w:w="1275" w:type="dxa"/>
          </w:tcPr>
          <w:p w:rsidR="0037323D" w:rsidRPr="009F0FDF" w:rsidRDefault="0037323D" w:rsidP="00373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323D" w:rsidTr="00BA519B">
        <w:tc>
          <w:tcPr>
            <w:tcW w:w="643" w:type="dxa"/>
          </w:tcPr>
          <w:p w:rsidR="0037323D" w:rsidRPr="00087581" w:rsidRDefault="003732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323D" w:rsidRDefault="0037323D" w:rsidP="004539A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97" w:type="dxa"/>
          </w:tcPr>
          <w:p w:rsidR="0037323D" w:rsidRPr="00B77B6B" w:rsidRDefault="0037323D" w:rsidP="004539A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37323D" w:rsidRDefault="0037323D" w:rsidP="004539A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Заглавная буква</w:t>
            </w: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</w:p>
          <w:p w:rsidR="0037323D" w:rsidRDefault="0037323D" w:rsidP="004539A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323D" w:rsidRPr="004539A7" w:rsidRDefault="0037323D" w:rsidP="00453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9A7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420" w:type="dxa"/>
          </w:tcPr>
          <w:p w:rsidR="0037323D" w:rsidRPr="00B77B6B" w:rsidRDefault="0037323D" w:rsidP="00E14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заглавной букв. Письмо слов с бу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вами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С,с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Списыв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с письменного шрифта. Оформл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границ предл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жения на письме. Работа по развитию речи: составление устного рассказа по заданной учителем теме.</w:t>
            </w:r>
          </w:p>
        </w:tc>
        <w:tc>
          <w:tcPr>
            <w:tcW w:w="1512" w:type="dxa"/>
          </w:tcPr>
          <w:p w:rsidR="0037323D" w:rsidRPr="00B77B6B" w:rsidRDefault="0037323D" w:rsidP="004539A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писания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134" w:type="dxa"/>
          </w:tcPr>
          <w:p w:rsidR="0037323D" w:rsidRPr="00214FCD" w:rsidRDefault="0037323D" w:rsidP="000C419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4678" w:type="dxa"/>
          </w:tcPr>
          <w:p w:rsidR="0037323D" w:rsidRDefault="0037323D" w:rsidP="004539A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E12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азывать правильно элеме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ты буквы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С,с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равнивать печатную и письменную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буквы; 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онструировать буквы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С,с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из различных материа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лов;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бордюрные рисунки по контуру;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исать буквы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С,с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образцом; 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лизировать написанную  букву, выбирать наиболее удавшийся вариант, обозначать его условным знаком (точкой), ориентир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ваться на 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ший вариант в процессе письма;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оспроизводить форму изучаемой буквы и ее соединения с другой буквой по алгоритму.</w:t>
            </w:r>
          </w:p>
          <w:p w:rsidR="0037323D" w:rsidRDefault="0037323D" w:rsidP="004539A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E12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пределять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с помощью учителя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мостоятельно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, находить средства ее осуществле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ния;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оспринимать учебное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дание, выбирать последовательность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ствий. Оценивать ход и результат выпо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нения;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троить логические рассуждения, проводить аналогии, использовать обо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щенные способы действий. Владеть мон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логической и диалогической формами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чи.</w:t>
            </w:r>
          </w:p>
          <w:p w:rsidR="0037323D" w:rsidRPr="00B77B6B" w:rsidRDefault="0037323D" w:rsidP="004539A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E1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обучающегося, осознавать лично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стный смысл учения;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ринимать внутреннюю позицию школьника на уро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 положительного отношения к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 русского языка;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онимать  причины успеха и неудач в собственной учебе.</w:t>
            </w:r>
          </w:p>
        </w:tc>
        <w:tc>
          <w:tcPr>
            <w:tcW w:w="1275" w:type="dxa"/>
          </w:tcPr>
          <w:p w:rsidR="0037323D" w:rsidRPr="009F0FDF" w:rsidRDefault="0037323D" w:rsidP="00373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323D" w:rsidTr="00BA519B">
        <w:tc>
          <w:tcPr>
            <w:tcW w:w="643" w:type="dxa"/>
          </w:tcPr>
          <w:p w:rsidR="0037323D" w:rsidRPr="00087581" w:rsidRDefault="003732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323D" w:rsidRDefault="0037323D" w:rsidP="004539A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97" w:type="dxa"/>
          </w:tcPr>
          <w:p w:rsidR="0037323D" w:rsidRPr="00B77B6B" w:rsidRDefault="0037323D" w:rsidP="004539A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37323D" w:rsidRPr="00B77B6B" w:rsidRDefault="0037323D" w:rsidP="00453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К, 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2420" w:type="dxa"/>
          </w:tcPr>
          <w:p w:rsidR="0037323D" w:rsidRPr="00B77B6B" w:rsidRDefault="0037323D" w:rsidP="00064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заглавной букв. Сравнение печатной и письменной букв. Рисование борд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ров. Слого-звуковой анализ слов со зв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 [к],[к΄]. Спис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вание предложений. Повествовательная и восклицательная 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тонация.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интонации на письме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2" w:type="dxa"/>
          </w:tcPr>
          <w:p w:rsidR="0037323D" w:rsidRPr="00B77B6B" w:rsidRDefault="0037323D" w:rsidP="00064E7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оформления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34" w:type="dxa"/>
          </w:tcPr>
          <w:p w:rsidR="0037323D" w:rsidRPr="00214FCD" w:rsidRDefault="0037323D" w:rsidP="000C419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ный, спис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4678" w:type="dxa"/>
          </w:tcPr>
          <w:p w:rsidR="0037323D" w:rsidRDefault="0037323D" w:rsidP="004539A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71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азывать правильно элеме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ты буквы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К,к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равнивать печатную и письменную 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вы; 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онструировать буквы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К, 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из различных материа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лов;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бводить бордюрные рисунки по конту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ру;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исать буквы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К, 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ответствии с образцом; 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лизировать написанную  букву, выбирать наиболее удавшийся вариант, обозначать его условным знаком (точкой), ориентир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ваться на 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ший вариант в процессе письма;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облюдать соразмерность элеме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тов буквы по высоте, ширине и углу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она;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равнивать написанные буквы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К,к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 с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разцом;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писывать без ошибок с пис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менного шрифта. </w:t>
            </w:r>
          </w:p>
          <w:p w:rsidR="0037323D" w:rsidRDefault="0037323D" w:rsidP="004539A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71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онимать учебную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дачу урока; осуществлять решение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задачи под руко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водством учителя;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оспринимать учебное задание, выбирать последовательность действия, 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ход и результат выполнения;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троить 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гические рассуждения, проводить анал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гии, 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обобщенные способы действия;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ладеть монологической и ди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логической формами речи</w:t>
            </w:r>
          </w:p>
          <w:p w:rsidR="0037323D" w:rsidRPr="00B77B6B" w:rsidRDefault="0037323D" w:rsidP="004539A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7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роявлять заинтересова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 в приобретении и расширении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и способов действий, творческий 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ход к выполнению заданий.   Понимать  причины успеха и неудач в собственной учебе.</w:t>
            </w:r>
          </w:p>
        </w:tc>
        <w:tc>
          <w:tcPr>
            <w:tcW w:w="1275" w:type="dxa"/>
          </w:tcPr>
          <w:p w:rsidR="0037323D" w:rsidRPr="009F0FDF" w:rsidRDefault="0037323D" w:rsidP="00373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323D" w:rsidTr="00BA519B">
        <w:tc>
          <w:tcPr>
            <w:tcW w:w="643" w:type="dxa"/>
          </w:tcPr>
          <w:p w:rsidR="0037323D" w:rsidRPr="00087581" w:rsidRDefault="003732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323D" w:rsidRDefault="0037323D" w:rsidP="004539A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97" w:type="dxa"/>
          </w:tcPr>
          <w:p w:rsidR="0037323D" w:rsidRPr="00B77B6B" w:rsidRDefault="0037323D" w:rsidP="004539A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37323D" w:rsidRDefault="0037323D" w:rsidP="004539A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Т, т</w:t>
            </w:r>
          </w:p>
          <w:p w:rsidR="0037323D" w:rsidRDefault="0037323D" w:rsidP="004539A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323D" w:rsidRPr="00B77B6B" w:rsidRDefault="0037323D" w:rsidP="00453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420" w:type="dxa"/>
          </w:tcPr>
          <w:p w:rsidR="0037323D" w:rsidRPr="00B77B6B" w:rsidRDefault="0037323D" w:rsidP="00064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Слого-звуковой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лиз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слов со звуком [т],[т΄]. Письмо слогов и слов с буквами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Т,т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Списывание с пис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менного шрифта. Создание письме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ных текстов.</w:t>
            </w:r>
          </w:p>
        </w:tc>
        <w:tc>
          <w:tcPr>
            <w:tcW w:w="1512" w:type="dxa"/>
          </w:tcPr>
          <w:p w:rsidR="0037323D" w:rsidRPr="00B77B6B" w:rsidRDefault="0037323D" w:rsidP="004539A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Слого-звуковой анализ слов</w:t>
            </w:r>
          </w:p>
        </w:tc>
        <w:tc>
          <w:tcPr>
            <w:tcW w:w="1134" w:type="dxa"/>
          </w:tcPr>
          <w:p w:rsidR="0037323D" w:rsidRPr="00214FCD" w:rsidRDefault="0037323D" w:rsidP="006E1B4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37323D" w:rsidRDefault="0037323D" w:rsidP="004539A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71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гигиенические правила письма; 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нализировать образец изучаемой буквы, выделять элементы в строчных и прописных 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вах;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азывать правильно элементы буквы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Т, 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равн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печатную и письменную буквы; 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струировать буквы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 ,т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из различных 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риалов;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бводить бордюрные 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сунки по контуру;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исать буквы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Т,т</w:t>
            </w:r>
            <w:proofErr w:type="spellEnd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образцом;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оспроизводить форму из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чаемой буквы и ее соединения с другой буквой по алгоритму. </w:t>
            </w:r>
          </w:p>
          <w:p w:rsidR="0037323D" w:rsidRDefault="0037323D" w:rsidP="004539A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71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пределять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с помощью учителя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мостоятельно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, находит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средства ее осуществления;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троить логические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суждения, проводить аналогии, использ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обобщенные способы действий;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правила работы в группе; 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спол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зовать правила оценивания в ситуациях, спланированных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23D" w:rsidRPr="00B77B6B" w:rsidRDefault="0037323D" w:rsidP="004539A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71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обучающегося, осознавать личностный смысл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ния;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онимать 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чины успеха и неудач в собст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венной учебе;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тремиться открывать новое знание, новые способы действия, преодолевать учебные трудности.</w:t>
            </w:r>
          </w:p>
        </w:tc>
        <w:tc>
          <w:tcPr>
            <w:tcW w:w="1275" w:type="dxa"/>
          </w:tcPr>
          <w:p w:rsidR="0037323D" w:rsidRPr="009F0FDF" w:rsidRDefault="0037323D" w:rsidP="00373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323D" w:rsidTr="00BA519B">
        <w:tc>
          <w:tcPr>
            <w:tcW w:w="643" w:type="dxa"/>
          </w:tcPr>
          <w:p w:rsidR="0037323D" w:rsidRPr="00087581" w:rsidRDefault="003732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323D" w:rsidRDefault="0037323D" w:rsidP="004539A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97" w:type="dxa"/>
          </w:tcPr>
          <w:p w:rsidR="0037323D" w:rsidRPr="00B77B6B" w:rsidRDefault="0037323D" w:rsidP="004539A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37323D" w:rsidRDefault="0037323D" w:rsidP="004539A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Т, т</w:t>
            </w:r>
          </w:p>
          <w:p w:rsidR="0037323D" w:rsidRDefault="0037323D" w:rsidP="004539A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323D" w:rsidRPr="00064E71" w:rsidRDefault="0037323D" w:rsidP="00453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E71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420" w:type="dxa"/>
          </w:tcPr>
          <w:p w:rsidR="0037323D" w:rsidRPr="00B77B6B" w:rsidRDefault="0037323D" w:rsidP="00064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Слого-звуковой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лиз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слов со звуком [т],[т΄]. Письмо слогов и слов с буквами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Т,т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 Списывание с пис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менного шрифта. Создание письме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ных текстов.</w:t>
            </w:r>
          </w:p>
        </w:tc>
        <w:tc>
          <w:tcPr>
            <w:tcW w:w="1512" w:type="dxa"/>
          </w:tcPr>
          <w:p w:rsidR="0037323D" w:rsidRPr="00B77B6B" w:rsidRDefault="0037323D" w:rsidP="004539A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Слого-звуковой анализ слов</w:t>
            </w:r>
          </w:p>
        </w:tc>
        <w:tc>
          <w:tcPr>
            <w:tcW w:w="1134" w:type="dxa"/>
          </w:tcPr>
          <w:p w:rsidR="0037323D" w:rsidRPr="00214FCD" w:rsidRDefault="0037323D" w:rsidP="000C419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ный, спис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4678" w:type="dxa"/>
          </w:tcPr>
          <w:p w:rsidR="0037323D" w:rsidRDefault="0037323D" w:rsidP="004539A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71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нализировать написанную букву, выбирать наиболее  удавшийся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риант, обозначать его условным знаком (точкой), ориентироваться на лучш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риант в процессе письма;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писывать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ошибок с письменного шрифта; 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рамотно оформлять на письме и интонировать при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восклицательное предложение;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ставлять текст из 2-3-х предложений по заданной учителем теме, записывать его под руководством учителя. </w:t>
            </w:r>
          </w:p>
          <w:p w:rsidR="0037323D" w:rsidRDefault="0037323D" w:rsidP="004539A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71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ступать в общение, выражать свою точку зрения, слушать др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го, соблюдать правила общения. 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ровать свои высказывания; оценивать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вильность выполнения заданий, адекватно воспринима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оценку  учителя. 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сущес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влять анализ, синтез, сравнение, умоза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лючения, группировку, классификацию, преобразование материала.</w:t>
            </w:r>
          </w:p>
          <w:p w:rsidR="0037323D" w:rsidRPr="00B77B6B" w:rsidRDefault="0037323D" w:rsidP="004539A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71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оложительно относиться к учению, проявлять желание умело 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ваться русским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ом, грамотно говорить и писать;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тремиться открывать новое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ние, новые способы действия, преодол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учебные затруднения.</w:t>
            </w:r>
          </w:p>
        </w:tc>
        <w:tc>
          <w:tcPr>
            <w:tcW w:w="1275" w:type="dxa"/>
          </w:tcPr>
          <w:p w:rsidR="0037323D" w:rsidRPr="009F0FDF" w:rsidRDefault="0037323D" w:rsidP="00373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323D" w:rsidTr="00BA519B">
        <w:tc>
          <w:tcPr>
            <w:tcW w:w="643" w:type="dxa"/>
          </w:tcPr>
          <w:p w:rsidR="0037323D" w:rsidRPr="00087581" w:rsidRDefault="003732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323D" w:rsidRDefault="0037323D" w:rsidP="00CE186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97" w:type="dxa"/>
          </w:tcPr>
          <w:p w:rsidR="0037323D" w:rsidRPr="00B77B6B" w:rsidRDefault="0037323D" w:rsidP="00CE1863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37323D" w:rsidRDefault="0037323D" w:rsidP="00CE186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Л, 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37323D" w:rsidRDefault="0037323D" w:rsidP="00CE186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323D" w:rsidRPr="000C4193" w:rsidRDefault="0037323D" w:rsidP="00CE186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омбин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рованный урок</w:t>
            </w:r>
          </w:p>
        </w:tc>
        <w:tc>
          <w:tcPr>
            <w:tcW w:w="2420" w:type="dxa"/>
          </w:tcPr>
          <w:p w:rsidR="0037323D" w:rsidRPr="00B77B6B" w:rsidRDefault="0037323D" w:rsidP="00064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Слого-звуковой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лиз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слов со звуком [л],[л΄]. Письмо слогов и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 с буквами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Л,л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 Рисование борд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ров. Списывание с письменного шри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та. Сравнение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ложений с разли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ными видами инт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нации. Обозначение интонации в пис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менной речи знаками «!», «?», «.». Офор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ление границ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ложения.</w:t>
            </w:r>
          </w:p>
        </w:tc>
        <w:tc>
          <w:tcPr>
            <w:tcW w:w="1512" w:type="dxa"/>
          </w:tcPr>
          <w:p w:rsidR="0037323D" w:rsidRPr="00B77B6B" w:rsidRDefault="0037323D" w:rsidP="00CE186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имен собстве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7323D" w:rsidRPr="00214FCD" w:rsidRDefault="0037323D" w:rsidP="006E1B4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тальный </w:t>
            </w:r>
          </w:p>
        </w:tc>
        <w:tc>
          <w:tcPr>
            <w:tcW w:w="4678" w:type="dxa"/>
          </w:tcPr>
          <w:p w:rsidR="0037323D" w:rsidRDefault="0037323D" w:rsidP="00CE186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71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азывать правильно эл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менты буквы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Л,л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равнивать печатную и письменную 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вы; 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онструировать буквы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Л,л</w:t>
            </w:r>
            <w:proofErr w:type="spellEnd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из различных материа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лов;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бводить бордюрные рисунки по конту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ру;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исать буквы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Л,л</w:t>
            </w:r>
            <w:proofErr w:type="spellEnd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образц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ом; 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лизировать написанную  букву, выбирать наиболее удавшийся вариант, обозначать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условным знаком (точкой), ориентир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ваться на лучш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вариант в процессе письма;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писывать без ошибок с 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шрифта; 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рамотно оформлять на письме вопросительное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предложение;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вильно интонировать при чтении вопрос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тельное, восклицательное и повествов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тельное предложения.</w:t>
            </w:r>
          </w:p>
          <w:p w:rsidR="0037323D" w:rsidRDefault="0037323D" w:rsidP="00CE186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71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аботать в паре: дог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вариваться, кто какое слово будет искать в тексте, внимательно слушать ответы друг друга, контролировать свои действия при выполнении задания, оценивать ответы друг друга, исправлять ошибки, оцениват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результат совместной работы. 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троить логические рассуждения, проводить анал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гии, 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обобщенные способы действий;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ыполнять 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работы в группе; 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спользовать правила оценивания в ситуациях, спланированных учителем.</w:t>
            </w:r>
          </w:p>
          <w:p w:rsidR="0037323D" w:rsidRPr="00B77B6B" w:rsidRDefault="0037323D" w:rsidP="00CE186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71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роявлять заинтересова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 в приобретении и расширении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и способов действий, творческий 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ход к выполнению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ний;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ринимать внутреннюю позицию школьника на уро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 положительного отношения к урокам 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языка;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онимать  причины успеха и неудач в собственной учебе</w:t>
            </w:r>
          </w:p>
        </w:tc>
        <w:tc>
          <w:tcPr>
            <w:tcW w:w="1275" w:type="dxa"/>
          </w:tcPr>
          <w:p w:rsidR="0037323D" w:rsidRPr="009F0FDF" w:rsidRDefault="0037323D" w:rsidP="00373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323D" w:rsidTr="00BA519B">
        <w:tc>
          <w:tcPr>
            <w:tcW w:w="643" w:type="dxa"/>
          </w:tcPr>
          <w:p w:rsidR="0037323D" w:rsidRPr="00087581" w:rsidRDefault="003732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323D" w:rsidRDefault="0037323D" w:rsidP="00CE186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97" w:type="dxa"/>
          </w:tcPr>
          <w:p w:rsidR="0037323D" w:rsidRPr="00B77B6B" w:rsidRDefault="0037323D" w:rsidP="00CE1863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37323D" w:rsidRDefault="0037323D" w:rsidP="00CE1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изуче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23D" w:rsidRDefault="0037323D" w:rsidP="00CE1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3D" w:rsidRDefault="0037323D" w:rsidP="00CE1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3D" w:rsidRPr="00B77B6B" w:rsidRDefault="0037323D" w:rsidP="00CE1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УоиСЗ</w:t>
            </w:r>
            <w:proofErr w:type="spellEnd"/>
          </w:p>
        </w:tc>
        <w:tc>
          <w:tcPr>
            <w:tcW w:w="2420" w:type="dxa"/>
          </w:tcPr>
          <w:p w:rsidR="0037323D" w:rsidRPr="00B77B6B" w:rsidRDefault="0037323D" w:rsidP="009917C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напис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ния изученных букв. Слого-звуковой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лиз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слов. Письмо вопрос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тельных, восклиц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тельных, повеств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вательных предл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жений.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абота по развитию речи: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ставление и запись текста из 2-3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ложений по теме. Предложенной уч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телем. Списывание предложений с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чатного и письме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шрифта. Во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становление дефо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мированного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Самооце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512" w:type="dxa"/>
          </w:tcPr>
          <w:p w:rsidR="0037323D" w:rsidRPr="00B77B6B" w:rsidRDefault="0037323D" w:rsidP="00CE186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навыка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сывания </w:t>
            </w:r>
          </w:p>
        </w:tc>
        <w:tc>
          <w:tcPr>
            <w:tcW w:w="1134" w:type="dxa"/>
          </w:tcPr>
          <w:p w:rsidR="0037323D" w:rsidRPr="00214FCD" w:rsidRDefault="0037323D" w:rsidP="000C419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ный, спис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вание,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</w:t>
            </w:r>
          </w:p>
        </w:tc>
        <w:tc>
          <w:tcPr>
            <w:tcW w:w="4678" w:type="dxa"/>
          </w:tcPr>
          <w:p w:rsidR="0037323D" w:rsidRDefault="0037323D" w:rsidP="00CE186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7C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нализировать предлож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ния, данные в прописи, определять кол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чество слов в них, объяснять известные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нтир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(начало предложения,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вописанием имен собственных). 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сывать без ошибок предложения, данные в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прописи, грамотно обозначать границы предложе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ния;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осстанавливать деформ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рованное предложении, объясн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 смысл, определять границы;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ыполнять слого-звуковой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 с опорой на схему-модель; 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ополнять предложения словами, закодированными в схемах и предметных 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ках;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оставлять текст из  2-3-х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ложений, записывать его под руков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дством учителя, используя прием комме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тирования. </w:t>
            </w:r>
          </w:p>
          <w:p w:rsidR="0037323D" w:rsidRDefault="0037323D" w:rsidP="00CE186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7CA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пределять цель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задания, контролировать свои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вия в процессе его выполнения, оценивать правильность выполнения, обнаруживать и испр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авлять ошибки. 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троить логические рассуждения, проводить аналогии, испол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обобщенные способы действий;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ладеть монологической и диалогической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мами речи. 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твечать на вопросы,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их.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онимать затруднения другого, правильно реагиро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на них. 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сущест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лять анализ, синтез, сравнение, умозакл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чения, группировку, классификация,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образование материала.</w:t>
            </w:r>
          </w:p>
          <w:p w:rsidR="0037323D" w:rsidRDefault="0037323D" w:rsidP="00CE186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7C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ринимать внутреннюю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зицию школьника на уровне положител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отноше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к урокам русского языка;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онимать  причины успеха и неудач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ственной учебе;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опоставлять собственную оценку своей деятельности с оценкой </w:t>
            </w:r>
          </w:p>
          <w:p w:rsidR="0037323D" w:rsidRPr="00B77B6B" w:rsidRDefault="0037323D" w:rsidP="00CE186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товарищей, учителя;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тремиться открывать новое знание, новые способы действия, преодолевать учебные затруднения</w:t>
            </w:r>
          </w:p>
        </w:tc>
        <w:tc>
          <w:tcPr>
            <w:tcW w:w="1275" w:type="dxa"/>
          </w:tcPr>
          <w:p w:rsidR="0037323D" w:rsidRPr="009F0FDF" w:rsidRDefault="0037323D" w:rsidP="00373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323D" w:rsidTr="00BA519B">
        <w:tc>
          <w:tcPr>
            <w:tcW w:w="643" w:type="dxa"/>
          </w:tcPr>
          <w:p w:rsidR="0037323D" w:rsidRPr="00087581" w:rsidRDefault="003732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323D" w:rsidRDefault="0037323D" w:rsidP="00CE186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97" w:type="dxa"/>
          </w:tcPr>
          <w:p w:rsidR="0037323D" w:rsidRPr="00B77B6B" w:rsidRDefault="0037323D" w:rsidP="00CE1863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37323D" w:rsidRDefault="0037323D" w:rsidP="00CE1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главная бу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323D" w:rsidRDefault="0037323D" w:rsidP="00CE1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3D" w:rsidRPr="00B77B6B" w:rsidRDefault="0037323D" w:rsidP="00CE1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420" w:type="dxa"/>
          </w:tcPr>
          <w:p w:rsidR="0037323D" w:rsidRPr="00B77B6B" w:rsidRDefault="0037323D" w:rsidP="00CE1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заглавной букв. Сравнение печатной и письменной букв. Письмо слогов и слов. Письменные ответы на вопросы.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под дикто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512" w:type="dxa"/>
          </w:tcPr>
          <w:p w:rsidR="0037323D" w:rsidRPr="00B77B6B" w:rsidRDefault="0037323D" w:rsidP="00CE186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письма под диктовку</w:t>
            </w:r>
          </w:p>
        </w:tc>
        <w:tc>
          <w:tcPr>
            <w:tcW w:w="1134" w:type="dxa"/>
          </w:tcPr>
          <w:p w:rsidR="0037323D" w:rsidRPr="004A3B8C" w:rsidRDefault="0037323D" w:rsidP="00CE186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3B8C">
              <w:rPr>
                <w:rFonts w:ascii="Times New Roman" w:hAnsi="Times New Roman" w:cs="Times New Roman"/>
                <w:sz w:val="24"/>
                <w:szCs w:val="24"/>
              </w:rPr>
              <w:t>тог</w:t>
            </w:r>
            <w:r w:rsidRPr="004A3B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3B8C">
              <w:rPr>
                <w:rFonts w:ascii="Times New Roman" w:hAnsi="Times New Roman" w:cs="Times New Roman"/>
                <w:sz w:val="24"/>
                <w:szCs w:val="24"/>
              </w:rPr>
              <w:t>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диктант</w:t>
            </w:r>
          </w:p>
        </w:tc>
        <w:tc>
          <w:tcPr>
            <w:tcW w:w="4678" w:type="dxa"/>
          </w:tcPr>
          <w:p w:rsidR="0037323D" w:rsidRDefault="0037323D" w:rsidP="00CE186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7CA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облюдать соразмерность элементов буквы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ысоте, ширине и углу наклона;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равниват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написанную букву с образцом. 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исать слог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слова,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ния;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писывать с рукописного и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чатного текста;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ерекодировать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звуко-фонемную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форму в буквенную (печатную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ную). 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исать под диктовку буквы, слоги, слова, предложения. </w:t>
            </w:r>
          </w:p>
          <w:p w:rsidR="0037323D" w:rsidRDefault="0037323D" w:rsidP="00CE186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7CA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пределять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с помощью учителя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мостоятельно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, находит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средства ее осуществления;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троить логические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суждения, проводить аналогии, использ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обобщенные способы действий;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деть монологической и диалогической формами речи.</w:t>
            </w:r>
          </w:p>
          <w:p w:rsidR="0037323D" w:rsidRPr="00B77B6B" w:rsidRDefault="0037323D" w:rsidP="00976ED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7C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обучающегося, осозна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личностный смысл учения;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роявлять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интересованность  в приобретении и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ширении знаний и способов действий.</w:t>
            </w:r>
          </w:p>
        </w:tc>
        <w:tc>
          <w:tcPr>
            <w:tcW w:w="1275" w:type="dxa"/>
          </w:tcPr>
          <w:p w:rsidR="0037323D" w:rsidRPr="009F0FDF" w:rsidRDefault="0037323D" w:rsidP="00373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323D" w:rsidTr="00BA519B">
        <w:tc>
          <w:tcPr>
            <w:tcW w:w="643" w:type="dxa"/>
          </w:tcPr>
          <w:p w:rsidR="0037323D" w:rsidRPr="00087581" w:rsidRDefault="003732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323D" w:rsidRDefault="0037323D" w:rsidP="00CE186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97" w:type="dxa"/>
          </w:tcPr>
          <w:p w:rsidR="0037323D" w:rsidRPr="00B77B6B" w:rsidRDefault="0037323D" w:rsidP="00CE1863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37323D" w:rsidRDefault="0037323D" w:rsidP="00CE186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В, 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7323D" w:rsidRDefault="0037323D" w:rsidP="00CE186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323D" w:rsidRDefault="0037323D" w:rsidP="00CE186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323D" w:rsidRPr="00B77B6B" w:rsidRDefault="0037323D" w:rsidP="00CE1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ванный урок</w:t>
            </w:r>
          </w:p>
        </w:tc>
        <w:tc>
          <w:tcPr>
            <w:tcW w:w="2420" w:type="dxa"/>
          </w:tcPr>
          <w:p w:rsidR="0037323D" w:rsidRPr="00B77B6B" w:rsidRDefault="0037323D" w:rsidP="00991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Слого-звуковой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лиз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слов со звуком [в],[в΄]. Письмо слогов и слов с буквами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В, в.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 Рисование борд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ров. Запись и инт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нирование предл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жений, различных по цели высказывания и интонации. Спис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вание с письменного шрифта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2" w:type="dxa"/>
          </w:tcPr>
          <w:p w:rsidR="0037323D" w:rsidRPr="00B77B6B" w:rsidRDefault="0037323D" w:rsidP="00976ED9">
            <w:pPr>
              <w:tabs>
                <w:tab w:val="left" w:pos="404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навыка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сывания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134" w:type="dxa"/>
          </w:tcPr>
          <w:p w:rsidR="0037323D" w:rsidRPr="00214FCD" w:rsidRDefault="0037323D" w:rsidP="00DF41C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14FCD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214F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4FCD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4678" w:type="dxa"/>
          </w:tcPr>
          <w:p w:rsidR="0037323D" w:rsidRDefault="0037323D" w:rsidP="00CE186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7CA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нализировать образец из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чаемой буквы, выделять элементы в строчных и пропис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гласных буквах;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азывать правильно элементы буквы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В,в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равниват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печатную и письменную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вы; 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онструировать буквы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В,в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из разли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ных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териалов;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бводить бордюрные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сунки по конту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ру;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исать буквы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В,в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ответствии с образцом; 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нализировать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писанную  букву, выбирать наиболее удавшийся вариант, обозначать его усло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ным знаком (точкой), ориентироваться на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лучший вариант в процессе письма.</w:t>
            </w:r>
          </w:p>
          <w:p w:rsidR="0037323D" w:rsidRDefault="0037323D" w:rsidP="00CE186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7CA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Определять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с помощью учителя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мостоятельно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, находить средства ее осуществления.    Владеть монологической и диалогической формами речи.  Отвечать на вопросы, задавать их; понимать затру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нения другого, правильно реагировать на них.  Осуществлять анализ, синтез, сра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нение, умозаключения, группировку, кла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сификация, преобразование материала.</w:t>
            </w:r>
          </w:p>
          <w:p w:rsidR="0037323D" w:rsidRPr="00B77B6B" w:rsidRDefault="0037323D" w:rsidP="00CE186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7C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обучающегося, осознавать личностный смысл учения.   Понимать  причины успеха и неудач в собственной учебе.  Стремиться открывать новое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ние, новые способы действия, преодол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учебные затруднения.</w:t>
            </w:r>
          </w:p>
        </w:tc>
        <w:tc>
          <w:tcPr>
            <w:tcW w:w="1275" w:type="dxa"/>
          </w:tcPr>
          <w:p w:rsidR="0037323D" w:rsidRPr="009F0FDF" w:rsidRDefault="0037323D" w:rsidP="00373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323D" w:rsidTr="00BA519B">
        <w:tc>
          <w:tcPr>
            <w:tcW w:w="643" w:type="dxa"/>
          </w:tcPr>
          <w:p w:rsidR="0037323D" w:rsidRPr="00087581" w:rsidRDefault="003732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323D" w:rsidRDefault="0037323D" w:rsidP="0080155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97" w:type="dxa"/>
          </w:tcPr>
          <w:p w:rsidR="0037323D" w:rsidRPr="00B77B6B" w:rsidRDefault="0037323D" w:rsidP="0080155F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37323D" w:rsidRDefault="0037323D" w:rsidP="0080155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Е, е</w:t>
            </w:r>
          </w:p>
          <w:p w:rsidR="0037323D" w:rsidRDefault="0037323D" w:rsidP="0080155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323D" w:rsidRPr="0000373F" w:rsidRDefault="0037323D" w:rsidP="00801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73F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420" w:type="dxa"/>
          </w:tcPr>
          <w:p w:rsidR="0037323D" w:rsidRPr="00B77B6B" w:rsidRDefault="0037323D" w:rsidP="00991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Слого-звуковой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лиз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слов со звуком [</w:t>
            </w:r>
            <w:r w:rsidRPr="00B77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’э],[ ‘э].  Списывание с пис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менного шрифта. </w:t>
            </w:r>
          </w:p>
        </w:tc>
        <w:tc>
          <w:tcPr>
            <w:tcW w:w="1512" w:type="dxa"/>
          </w:tcPr>
          <w:p w:rsidR="0037323D" w:rsidRPr="00B77B6B" w:rsidRDefault="0037323D" w:rsidP="0080155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ответа на поста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ленный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прос.</w:t>
            </w:r>
          </w:p>
        </w:tc>
        <w:tc>
          <w:tcPr>
            <w:tcW w:w="1134" w:type="dxa"/>
          </w:tcPr>
          <w:p w:rsidR="0037323D" w:rsidRPr="00214FCD" w:rsidRDefault="0037323D" w:rsidP="00DF41C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ный, спис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4678" w:type="dxa"/>
          </w:tcPr>
          <w:p w:rsidR="0037323D" w:rsidRDefault="0037323D" w:rsidP="0080155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7CA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Анализировать образец из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чаемой буквы, выделять элементы в строчных и прописных гласных буквах. Называть правильно элементы буквы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Е,е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. Сравнивать печатную и письменную бу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вы. Конструировать буквы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Е,е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из разли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ных материалов. Соблюдать соразме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элементов буквы по высоте, ширине и углу наклона.</w:t>
            </w:r>
          </w:p>
          <w:p w:rsidR="0037323D" w:rsidRDefault="0037323D" w:rsidP="0080155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7CA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учебное задание, выбирать последовательность действий, оценивать ход и результат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полнения. Строить логические рассужд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ния, проводить аналогии, использовать обобщенные способы действий. Владеть монологической и диалогической формами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речи.</w:t>
            </w:r>
          </w:p>
          <w:p w:rsidR="0037323D" w:rsidRPr="00B77B6B" w:rsidRDefault="0037323D" w:rsidP="0080155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7C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заинтересова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 в приобретении и расширении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и способов действий.  Принимать внутреннюю позицию школьника на уро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не положительного отношения к урокам русского языка.   </w:t>
            </w:r>
          </w:p>
        </w:tc>
        <w:tc>
          <w:tcPr>
            <w:tcW w:w="1275" w:type="dxa"/>
          </w:tcPr>
          <w:p w:rsidR="0037323D" w:rsidRPr="009F0FDF" w:rsidRDefault="0037323D" w:rsidP="00373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323D" w:rsidTr="00BA519B">
        <w:tc>
          <w:tcPr>
            <w:tcW w:w="643" w:type="dxa"/>
          </w:tcPr>
          <w:p w:rsidR="0037323D" w:rsidRPr="00087581" w:rsidRDefault="003732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323D" w:rsidRDefault="0037323D" w:rsidP="0000373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897" w:type="dxa"/>
          </w:tcPr>
          <w:p w:rsidR="0037323D" w:rsidRPr="00B77B6B" w:rsidRDefault="0037323D" w:rsidP="0000373F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37323D" w:rsidRDefault="0037323D" w:rsidP="00003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П, </w:t>
            </w:r>
            <w:proofErr w:type="spellStart"/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323D" w:rsidRDefault="0037323D" w:rsidP="00003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3D" w:rsidRPr="00B77B6B" w:rsidRDefault="0037323D" w:rsidP="00003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2420" w:type="dxa"/>
          </w:tcPr>
          <w:p w:rsidR="0037323D" w:rsidRPr="00B77B6B" w:rsidRDefault="0037323D" w:rsidP="00840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Слого-звуковой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лиз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слов со звуком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],[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΄]. Письмо слогов и слов с буквами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П,п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 Обведение  бордю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ных рисунков. </w:t>
            </w:r>
          </w:p>
        </w:tc>
        <w:tc>
          <w:tcPr>
            <w:tcW w:w="1512" w:type="dxa"/>
          </w:tcPr>
          <w:p w:rsidR="0037323D" w:rsidRPr="00B77B6B" w:rsidRDefault="0037323D" w:rsidP="0000373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Дополнение предлож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словами по смыслу. Письме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ные ответы на вопросы.</w:t>
            </w:r>
          </w:p>
        </w:tc>
        <w:tc>
          <w:tcPr>
            <w:tcW w:w="1134" w:type="dxa"/>
          </w:tcPr>
          <w:p w:rsidR="0037323D" w:rsidRPr="00214FCD" w:rsidRDefault="0037323D" w:rsidP="00DF41C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14FCD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214F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4FCD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4678" w:type="dxa"/>
          </w:tcPr>
          <w:p w:rsidR="0037323D" w:rsidRDefault="0037323D" w:rsidP="0000373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7CA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Анализировать написанную  букву, выбирать наиболее удавшийся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риант, обозначать его условным знаком (точкой), ориентироваться на лучший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риант в процессе письма. Воспроизводить форму изучаемой буквы и ее соединения с другой буквой по алгоритму. Дополнять предложения, данные в прописи, словами по смыслу и записывать их, используя прием комментирования. Грамотно оформлять на письме все виды предлож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ний. Выполнять правила работы в малой группе.</w:t>
            </w:r>
          </w:p>
          <w:p w:rsidR="0037323D" w:rsidRDefault="0037323D" w:rsidP="0000373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7CA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Определять цель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задания, контролировать свои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вия в процессе его выполнения, оценивать правильность выполнения, обнаруживать и исправлять ошибки. Использовать правила оценивания своей работы в ситуациях, спланированных учителем. Отвечать на вопросы, задавать их; понимать затрудн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другого, правильно реагировать на них.</w:t>
            </w:r>
          </w:p>
          <w:p w:rsidR="0037323D" w:rsidRPr="00B77B6B" w:rsidRDefault="0037323D" w:rsidP="0000373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2A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внутреннюю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зицию школьника на уровне положител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отношения к урокам русского языка.    Стремиться открывать новое знание,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 способы действия, преодолевать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ные затруднения.</w:t>
            </w:r>
          </w:p>
        </w:tc>
        <w:tc>
          <w:tcPr>
            <w:tcW w:w="1275" w:type="dxa"/>
          </w:tcPr>
          <w:p w:rsidR="0037323D" w:rsidRPr="009F0FDF" w:rsidRDefault="0037323D" w:rsidP="00373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323D" w:rsidTr="00BA519B">
        <w:tc>
          <w:tcPr>
            <w:tcW w:w="643" w:type="dxa"/>
          </w:tcPr>
          <w:p w:rsidR="0037323D" w:rsidRPr="00087581" w:rsidRDefault="003732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323D" w:rsidRDefault="0037323D" w:rsidP="0000373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897" w:type="dxa"/>
          </w:tcPr>
          <w:p w:rsidR="0037323D" w:rsidRPr="00B77B6B" w:rsidRDefault="0037323D" w:rsidP="0000373F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37323D" w:rsidRDefault="0037323D" w:rsidP="00003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П, </w:t>
            </w:r>
            <w:proofErr w:type="spellStart"/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323D" w:rsidRDefault="0037323D" w:rsidP="00003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3D" w:rsidRPr="00B77B6B" w:rsidRDefault="0037323D" w:rsidP="00003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УоиЗС</w:t>
            </w:r>
            <w:proofErr w:type="spellEnd"/>
          </w:p>
        </w:tc>
        <w:tc>
          <w:tcPr>
            <w:tcW w:w="2420" w:type="dxa"/>
          </w:tcPr>
          <w:p w:rsidR="0037323D" w:rsidRPr="00B77B6B" w:rsidRDefault="0037323D" w:rsidP="00840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Слого-звуковой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лиз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слов со звуком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],[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΄]. Письмо слогов и слов с буквами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П,п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   Обведение бордю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ных рисунков по контуру. Дополнение предложений слов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ми по смыслу. Оформление границ предложения. </w:t>
            </w:r>
          </w:p>
        </w:tc>
        <w:tc>
          <w:tcPr>
            <w:tcW w:w="1512" w:type="dxa"/>
          </w:tcPr>
          <w:p w:rsidR="0037323D" w:rsidRPr="00B77B6B" w:rsidRDefault="0037323D" w:rsidP="0000373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и запись текста из 2-3-х предл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жений на тему, сфо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мулирова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ную самими учащимися.</w:t>
            </w:r>
          </w:p>
        </w:tc>
        <w:tc>
          <w:tcPr>
            <w:tcW w:w="1134" w:type="dxa"/>
          </w:tcPr>
          <w:p w:rsidR="0037323D" w:rsidRPr="00214FCD" w:rsidRDefault="0037323D" w:rsidP="00DF41C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37323D" w:rsidRDefault="0037323D" w:rsidP="0000373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2AC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Анализировать образец из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чаемой буквы, выделять элементы в строчных и прописных гласных буквах. Называть правильно элементы буквы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П,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. Анализировать написанную  букву, выб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рать наиболее удавшийся вариант, обозн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чать его условным знаком (точкой), орие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тироваться на лучший вариант в процессе письма. Выполнять слого-звуковой анализ слов с новыми звуками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’]. Писать слоги, слова с новой буквой, используя прием комментирования. Правильно зап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сывать имена собственные. Записывать текст из 2-3-х предложений на выбранную тему.</w:t>
            </w:r>
          </w:p>
          <w:p w:rsidR="0037323D" w:rsidRDefault="0037323D" w:rsidP="0000373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2AC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учебную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дачу урока. Осуществлять решение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задачи под руководством учителя. Воспринимать учебное задание, выбирать последовательность действий, оценивать ход и результат выполнения. Строить 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гические рассуждения, проводить анал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гии, использовать обобщенные способы действий.    Осуществлять анализ, синтез, сравнение, умозаключения, группировку, классификация, преобразование матери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  <w:p w:rsidR="0037323D" w:rsidRPr="00B77B6B" w:rsidRDefault="0037323D" w:rsidP="0000373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2A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заинтересова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 в приобретении и расширении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и способов действий, творческий 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ход к выполнению заданий. Принимать внутреннюю позицию школьника на уро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положительного отношения к урокам русского языка.   </w:t>
            </w:r>
          </w:p>
        </w:tc>
        <w:tc>
          <w:tcPr>
            <w:tcW w:w="1275" w:type="dxa"/>
          </w:tcPr>
          <w:p w:rsidR="0037323D" w:rsidRPr="009F0FDF" w:rsidRDefault="0037323D" w:rsidP="00373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323D" w:rsidTr="00BA519B">
        <w:tc>
          <w:tcPr>
            <w:tcW w:w="643" w:type="dxa"/>
          </w:tcPr>
          <w:p w:rsidR="0037323D" w:rsidRPr="00087581" w:rsidRDefault="003732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323D" w:rsidRDefault="0037323D" w:rsidP="0000373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897" w:type="dxa"/>
          </w:tcPr>
          <w:p w:rsidR="0037323D" w:rsidRPr="00B77B6B" w:rsidRDefault="0037323D" w:rsidP="0000373F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37323D" w:rsidRDefault="0037323D" w:rsidP="00003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М, 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323D" w:rsidRDefault="0037323D" w:rsidP="00003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3D" w:rsidRPr="00B77B6B" w:rsidRDefault="0037323D" w:rsidP="00003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2420" w:type="dxa"/>
          </w:tcPr>
          <w:p w:rsidR="0037323D" w:rsidRPr="00B77B6B" w:rsidRDefault="0037323D" w:rsidP="00840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Слого-звуковой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лиз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слов со звуком [м],[м΄]. Письмо слогов и слов с буквами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М,м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.  Письмо слогов и слов с буквами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М, 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12" w:type="dxa"/>
          </w:tcPr>
          <w:p w:rsidR="0037323D" w:rsidRPr="00B77B6B" w:rsidRDefault="0037323D" w:rsidP="0000373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Письмо элементов буквы М в широкой строке бе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отрывно.</w:t>
            </w:r>
          </w:p>
        </w:tc>
        <w:tc>
          <w:tcPr>
            <w:tcW w:w="1134" w:type="dxa"/>
          </w:tcPr>
          <w:p w:rsidR="0037323D" w:rsidRPr="00214FCD" w:rsidRDefault="0037323D" w:rsidP="00DF41C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37323D" w:rsidRDefault="0037323D" w:rsidP="0000373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2AC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Конструировать буквы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М, м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из различных материалов. Обводить эл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менты буквы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безотрывно, не выходя за пределы широкой строки. Писать буквы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М, м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образцом. Сравнивать написанные буквы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М, м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 образцом.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полнять слого-звуковой анализ слов с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выми звуками [м],[м΄]. Дополнять предл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жения, данные в прописи, словами, зак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дированными в схемах-моделях.</w:t>
            </w:r>
          </w:p>
          <w:p w:rsidR="0037323D" w:rsidRDefault="0037323D" w:rsidP="0000373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2AC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цель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задания, контролировать свои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вия в процессе его выполнения, оценивать правильность выполнения, обнаруживать и исправлять ошибки. Отвечать на вопросы, задавать их; понимать затруднения друг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го, правильно реагировать на них.</w:t>
            </w:r>
          </w:p>
          <w:p w:rsidR="0037323D" w:rsidRDefault="0037323D" w:rsidP="008402AC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A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обучающегося, осознавать личностный смысл учения. Сопоставлять собственную оценку своей деятельности с оценкой товарищей, учителя.</w:t>
            </w:r>
          </w:p>
          <w:p w:rsidR="0037323D" w:rsidRDefault="0037323D" w:rsidP="0000373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323D" w:rsidRPr="009F0FDF" w:rsidRDefault="0037323D" w:rsidP="00373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323D" w:rsidTr="00BA519B">
        <w:tc>
          <w:tcPr>
            <w:tcW w:w="643" w:type="dxa"/>
          </w:tcPr>
          <w:p w:rsidR="0037323D" w:rsidRPr="00087581" w:rsidRDefault="003732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323D" w:rsidRDefault="0037323D" w:rsidP="00511E9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897" w:type="dxa"/>
          </w:tcPr>
          <w:p w:rsidR="0037323D" w:rsidRPr="00B77B6B" w:rsidRDefault="0037323D" w:rsidP="00511E9B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37323D" w:rsidRDefault="0037323D" w:rsidP="00511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М, 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323D" w:rsidRDefault="0037323D" w:rsidP="00511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3D" w:rsidRPr="00B77B6B" w:rsidRDefault="0037323D" w:rsidP="00511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420" w:type="dxa"/>
          </w:tcPr>
          <w:p w:rsidR="0037323D" w:rsidRPr="00B77B6B" w:rsidRDefault="0037323D" w:rsidP="00840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Оформление границ предложения. Запись и интонирование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просительных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ложений. Разгадыв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ребусов. Спис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вание с письменного шрифта.</w:t>
            </w:r>
          </w:p>
        </w:tc>
        <w:tc>
          <w:tcPr>
            <w:tcW w:w="1512" w:type="dxa"/>
          </w:tcPr>
          <w:p w:rsidR="0037323D" w:rsidRPr="00B77B6B" w:rsidRDefault="0037323D" w:rsidP="00511E9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ложений</w:t>
            </w:r>
          </w:p>
        </w:tc>
        <w:tc>
          <w:tcPr>
            <w:tcW w:w="1134" w:type="dxa"/>
          </w:tcPr>
          <w:p w:rsidR="0037323D" w:rsidRPr="00214FCD" w:rsidRDefault="0037323D" w:rsidP="00DF41C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FCD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214F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4FCD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4678" w:type="dxa"/>
          </w:tcPr>
          <w:p w:rsidR="0037323D" w:rsidRDefault="0037323D" w:rsidP="00511E9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2AC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Писать слоги, слова  с новой буквой, используя прием комментиров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ния. Правильно записывать имена собс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венные. Списывать без ошибок с печатн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 шрифта. Грамотно оформлять на письме все виды предложений. Разгадывать реб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сы.</w:t>
            </w:r>
          </w:p>
          <w:p w:rsidR="0037323D" w:rsidRDefault="0037323D" w:rsidP="00511E9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2AC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правила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боты в группе, в паре. Использовать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вила оценивания своей работы в ситуац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ях, спланированных учителем. Отвечать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опросы, задавать их; понимать затрудн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другого</w:t>
            </w:r>
          </w:p>
          <w:p w:rsidR="0037323D" w:rsidRPr="00B77B6B" w:rsidRDefault="0037323D" w:rsidP="00511E9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2A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относиться к учению, проявлять желание умело 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ваться прусским языком, грамотно гов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рить и писать.</w:t>
            </w:r>
          </w:p>
        </w:tc>
        <w:tc>
          <w:tcPr>
            <w:tcW w:w="1275" w:type="dxa"/>
          </w:tcPr>
          <w:p w:rsidR="0037323D" w:rsidRPr="009F0FDF" w:rsidRDefault="0037323D" w:rsidP="00373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323D" w:rsidTr="00BA519B">
        <w:tc>
          <w:tcPr>
            <w:tcW w:w="643" w:type="dxa"/>
          </w:tcPr>
          <w:p w:rsidR="0037323D" w:rsidRPr="00087581" w:rsidRDefault="003732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323D" w:rsidRDefault="0037323D" w:rsidP="00511E9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897" w:type="dxa"/>
          </w:tcPr>
          <w:p w:rsidR="0037323D" w:rsidRPr="00B77B6B" w:rsidRDefault="0037323D" w:rsidP="00511E9B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37323D" w:rsidRDefault="0037323D" w:rsidP="00511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З, </w:t>
            </w:r>
            <w:proofErr w:type="spellStart"/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323D" w:rsidRDefault="0037323D" w:rsidP="00511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3D" w:rsidRDefault="0037323D" w:rsidP="00511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3D" w:rsidRPr="00B77B6B" w:rsidRDefault="0037323D" w:rsidP="00511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2420" w:type="dxa"/>
          </w:tcPr>
          <w:p w:rsidR="0037323D" w:rsidRPr="00B77B6B" w:rsidRDefault="0037323D" w:rsidP="00511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Слого-звуковой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лиз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слов со звуком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],[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΄]. Письмо слогов и слов с буквами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З,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.  Письмо элементов буквы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2" w:type="dxa"/>
          </w:tcPr>
          <w:p w:rsidR="0037323D" w:rsidRPr="00B77B6B" w:rsidRDefault="0037323D" w:rsidP="00511E9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 и слов</w:t>
            </w:r>
          </w:p>
        </w:tc>
        <w:tc>
          <w:tcPr>
            <w:tcW w:w="1134" w:type="dxa"/>
          </w:tcPr>
          <w:p w:rsidR="0037323D" w:rsidRPr="00214FCD" w:rsidRDefault="0037323D" w:rsidP="00B033F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FCD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214F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4FCD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ий, 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37323D" w:rsidRDefault="0037323D" w:rsidP="00511E9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2AC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Называть правильно  эл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менты  буквы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Воспроизводить форму изучаемой буквы и ее соединения с другой буквой по алгоритму. Соблюдать сора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мерность элементов буквы по высоте, ш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рине и углу наклона. Сравнивать написа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ные буквы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З,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 образцом. Выполнять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го-звуковой анализ слов с новыми звуками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΄].</w:t>
            </w:r>
          </w:p>
          <w:p w:rsidR="0037323D" w:rsidRDefault="0037323D" w:rsidP="00511E9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2AC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с помощью учителя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мостоятельно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, находить средства ее осуществления. Строить логические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суждения, проводить аналогии, использ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обобщенные способы действий.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323D" w:rsidRDefault="0037323D" w:rsidP="00511E9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2A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внутреннюю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зицию школьника на уровне положител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отношения к урокам русского языка. Понимать  причины успеха и неудач в со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ственной учебе</w:t>
            </w:r>
          </w:p>
        </w:tc>
        <w:tc>
          <w:tcPr>
            <w:tcW w:w="1275" w:type="dxa"/>
          </w:tcPr>
          <w:p w:rsidR="0037323D" w:rsidRPr="009F0FDF" w:rsidRDefault="0037323D" w:rsidP="00373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323D" w:rsidTr="00BA519B">
        <w:tc>
          <w:tcPr>
            <w:tcW w:w="643" w:type="dxa"/>
          </w:tcPr>
          <w:p w:rsidR="0037323D" w:rsidRPr="00087581" w:rsidRDefault="003732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323D" w:rsidRDefault="0037323D" w:rsidP="00511E9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897" w:type="dxa"/>
          </w:tcPr>
          <w:p w:rsidR="0037323D" w:rsidRPr="00B77B6B" w:rsidRDefault="0037323D" w:rsidP="00511E9B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37323D" w:rsidRDefault="0037323D" w:rsidP="00511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З, </w:t>
            </w:r>
            <w:proofErr w:type="spellStart"/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323D" w:rsidRDefault="0037323D" w:rsidP="00511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3D" w:rsidRPr="00B77B6B" w:rsidRDefault="0037323D" w:rsidP="00511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420" w:type="dxa"/>
          </w:tcPr>
          <w:p w:rsidR="0037323D" w:rsidRPr="00B77B6B" w:rsidRDefault="0037323D" w:rsidP="00840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Дополнение предл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жений словами по смыслу. Оформление границ предложения. Запись и интонир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вание различных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 предложений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Списывание с пис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менного шрифта. Письменные ответы на вопросы</w:t>
            </w:r>
          </w:p>
        </w:tc>
        <w:tc>
          <w:tcPr>
            <w:tcW w:w="1512" w:type="dxa"/>
          </w:tcPr>
          <w:p w:rsidR="0037323D" w:rsidRPr="00B77B6B" w:rsidRDefault="0037323D" w:rsidP="00511E9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ложений</w:t>
            </w:r>
          </w:p>
        </w:tc>
        <w:tc>
          <w:tcPr>
            <w:tcW w:w="1134" w:type="dxa"/>
          </w:tcPr>
          <w:p w:rsidR="0037323D" w:rsidRPr="00214FCD" w:rsidRDefault="0037323D" w:rsidP="00DF41C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FCD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214F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4FCD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4678" w:type="dxa"/>
          </w:tcPr>
          <w:p w:rsidR="0037323D" w:rsidRDefault="0037323D" w:rsidP="00511E9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2AC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Писать слоги, слова  с новой буквой, используя прием комментиров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ния. Правильно записывать имена собс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венные. Списывать без ошибок с печатн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 шрифта.  Дополнять предложения, да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ные в прописи, словами, закодированными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схемах-моделях. Грамотно оформлять на письме все виды предложений.  </w:t>
            </w:r>
          </w:p>
          <w:p w:rsidR="0037323D" w:rsidRDefault="0037323D" w:rsidP="00511E9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2AC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правила работы в группе, в паре. Использовать правила при оценивании своей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нти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, спланированных учит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лем. Осуществлять анализ, синтез, сравн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ние, умозаключения, группировку, кла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сификация, преобразование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23D" w:rsidRDefault="0037323D" w:rsidP="00511E9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2A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относиться к учению, проявлять желание умело 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ваться прусским языком, грамотно гов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рить и писать.</w:t>
            </w:r>
          </w:p>
        </w:tc>
        <w:tc>
          <w:tcPr>
            <w:tcW w:w="1275" w:type="dxa"/>
          </w:tcPr>
          <w:p w:rsidR="0037323D" w:rsidRPr="009F0FDF" w:rsidRDefault="0037323D" w:rsidP="00373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323D" w:rsidTr="00BA519B">
        <w:tc>
          <w:tcPr>
            <w:tcW w:w="643" w:type="dxa"/>
          </w:tcPr>
          <w:p w:rsidR="0037323D" w:rsidRPr="00087581" w:rsidRDefault="003732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323D" w:rsidRDefault="0037323D" w:rsidP="007736E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897" w:type="dxa"/>
          </w:tcPr>
          <w:p w:rsidR="0037323D" w:rsidRPr="00B77B6B" w:rsidRDefault="0037323D" w:rsidP="007736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40" w:type="dxa"/>
          </w:tcPr>
          <w:p w:rsidR="0037323D" w:rsidRDefault="0037323D" w:rsidP="00773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З,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323D" w:rsidRDefault="0037323D" w:rsidP="00773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3D" w:rsidRPr="00B77B6B" w:rsidRDefault="0037323D" w:rsidP="00773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420" w:type="dxa"/>
          </w:tcPr>
          <w:p w:rsidR="0037323D" w:rsidRPr="00B77B6B" w:rsidRDefault="0037323D" w:rsidP="008402A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Письмо слогов и слов с изученными буквами. Работа по развитию речи: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ставление письме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текста. Допо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нение содержания письменного текста. </w:t>
            </w:r>
          </w:p>
        </w:tc>
        <w:tc>
          <w:tcPr>
            <w:tcW w:w="1512" w:type="dxa"/>
          </w:tcPr>
          <w:p w:rsidR="0037323D" w:rsidRPr="00B77B6B" w:rsidRDefault="0037323D" w:rsidP="00B033F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ложений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7323D" w:rsidRPr="00214FCD" w:rsidRDefault="0037323D" w:rsidP="00DF41C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FCD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214F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4FCD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диктант</w:t>
            </w:r>
          </w:p>
        </w:tc>
        <w:tc>
          <w:tcPr>
            <w:tcW w:w="4678" w:type="dxa"/>
          </w:tcPr>
          <w:p w:rsidR="0037323D" w:rsidRDefault="0037323D" w:rsidP="007736E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2AC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Воспроизводить форму из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чаемой буквы и ее соединения с другой буквой по алгоритму. Соблюдать сора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мерность элементов буквы по высоте, ш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рине и углу наклона. Сравнивать написа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ные буквы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З,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 образцом. Писать слоги, слова с изученными буквами, используя прием комментирования. Грамотно оформлять на письме все виды предлож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23D" w:rsidRDefault="0037323D" w:rsidP="007736E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2AC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учебную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дачу урока. Осуществлять решение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задачи под руководством учителя.  Определять цель учебного задания, ко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тролировать свои действия в процессе его выполнения, оценивать правильность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полнения, обнаруживать и исправлять ошибки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23D" w:rsidRPr="00B77B6B" w:rsidRDefault="0037323D" w:rsidP="007736E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заинтересова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 в приобретении и расширении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и способов действий, творческий 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 к выполнению заданий. Понимать  причины успеха и неудач в собственной учебе.   </w:t>
            </w:r>
          </w:p>
        </w:tc>
        <w:tc>
          <w:tcPr>
            <w:tcW w:w="1275" w:type="dxa"/>
          </w:tcPr>
          <w:p w:rsidR="0037323D" w:rsidRPr="009F0FDF" w:rsidRDefault="0037323D" w:rsidP="00373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323D" w:rsidTr="00BA519B">
        <w:tc>
          <w:tcPr>
            <w:tcW w:w="643" w:type="dxa"/>
          </w:tcPr>
          <w:p w:rsidR="0037323D" w:rsidRPr="00087581" w:rsidRDefault="003732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323D" w:rsidRDefault="0037323D" w:rsidP="007736E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897" w:type="dxa"/>
          </w:tcPr>
          <w:p w:rsidR="0037323D" w:rsidRPr="00B77B6B" w:rsidRDefault="0037323D" w:rsidP="00773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7323D" w:rsidRDefault="0037323D" w:rsidP="00773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Б, б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323D" w:rsidRDefault="0037323D" w:rsidP="00773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3D" w:rsidRPr="00B77B6B" w:rsidRDefault="0037323D" w:rsidP="00773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420" w:type="dxa"/>
          </w:tcPr>
          <w:p w:rsidR="0037323D" w:rsidRPr="00B77B6B" w:rsidRDefault="0037323D" w:rsidP="00840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Слого-звуковой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лиз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слов со звуком [б],[б΄]. Письмо слогов и слов с буквами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Б,б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512" w:type="dxa"/>
          </w:tcPr>
          <w:p w:rsidR="0037323D" w:rsidRPr="00B77B6B" w:rsidRDefault="0037323D" w:rsidP="007736E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Рисование бордюров в широкой строке бе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отрывно.</w:t>
            </w:r>
          </w:p>
        </w:tc>
        <w:tc>
          <w:tcPr>
            <w:tcW w:w="1134" w:type="dxa"/>
          </w:tcPr>
          <w:p w:rsidR="0037323D" w:rsidRPr="00214FCD" w:rsidRDefault="0037323D" w:rsidP="00DF41C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37323D" w:rsidRDefault="0037323D" w:rsidP="007736E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2AC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Писать буквы Б, б в соотве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ствии с образцом.  Анализировать нап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санную  букву, выбирать наиболее уда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шийся вариант, обозначать его условным знаком (точкой), ориентироваться на лу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ший вариант в процессе письма.  Воспр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изводить форму изучаемой буквы и ее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единения с другой буквой по алгоритму. Сравнивать написанные буквы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Б,б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разцом.</w:t>
            </w:r>
          </w:p>
          <w:p w:rsidR="0037323D" w:rsidRDefault="0037323D" w:rsidP="007736E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2AC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Воспринимать учебное задание, выбирать последовательность действий, оценивать ход и результат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полнения. Строить логические рассужд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ния, проводить аналогии, использовать обобщенные способы действий.   Владеть монологической и диалогической формами речи.  </w:t>
            </w:r>
          </w:p>
          <w:p w:rsidR="0037323D" w:rsidRPr="00B77B6B" w:rsidRDefault="0037323D" w:rsidP="007736E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2A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Проявлять заинтересова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 в приобретении и расширении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и способов действий, творческий 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ход к выполнению заданий. Принимать внутреннюю позицию школьника на уро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 положительного отношения к урокам русского языка.</w:t>
            </w:r>
          </w:p>
        </w:tc>
        <w:tc>
          <w:tcPr>
            <w:tcW w:w="1275" w:type="dxa"/>
          </w:tcPr>
          <w:p w:rsidR="0037323D" w:rsidRPr="009F0FDF" w:rsidRDefault="0037323D" w:rsidP="00373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323D" w:rsidTr="00BA519B">
        <w:tc>
          <w:tcPr>
            <w:tcW w:w="643" w:type="dxa"/>
          </w:tcPr>
          <w:p w:rsidR="0037323D" w:rsidRPr="00087581" w:rsidRDefault="003732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323D" w:rsidRDefault="0037323D" w:rsidP="007736E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897" w:type="dxa"/>
          </w:tcPr>
          <w:p w:rsidR="0037323D" w:rsidRPr="00B77B6B" w:rsidRDefault="0037323D" w:rsidP="00773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7323D" w:rsidRPr="00B77B6B" w:rsidRDefault="0037323D" w:rsidP="00773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Б, 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2420" w:type="dxa"/>
          </w:tcPr>
          <w:p w:rsidR="0037323D" w:rsidRPr="00B77B6B" w:rsidRDefault="0037323D" w:rsidP="00840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Различение единс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венного и множес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венного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(один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много). Дополнение предл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жений словами по смыслу. Оформление границ предложения. </w:t>
            </w:r>
          </w:p>
        </w:tc>
        <w:tc>
          <w:tcPr>
            <w:tcW w:w="1512" w:type="dxa"/>
          </w:tcPr>
          <w:p w:rsidR="0037323D" w:rsidRPr="00B77B6B" w:rsidRDefault="0037323D" w:rsidP="007736E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 и интонир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вание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личных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дов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ложений,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вопросы.</w:t>
            </w:r>
          </w:p>
        </w:tc>
        <w:tc>
          <w:tcPr>
            <w:tcW w:w="1134" w:type="dxa"/>
          </w:tcPr>
          <w:p w:rsidR="0037323D" w:rsidRPr="00214FCD" w:rsidRDefault="0037323D" w:rsidP="00DF41C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37323D" w:rsidRDefault="0037323D" w:rsidP="007736E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2AC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Писать слоги, слова  с новой буквой, используя прием комментиров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ния. Образовывать форму  единственного числа  существительного от заданной формы множественного числа с опорой на схему-модель. Понимать значение слов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«один», « много», правильно их употре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лять в речи.  Правильно записывать имена собственные. Списывать без ошибок слова и предложения печатного шрифта.</w:t>
            </w:r>
          </w:p>
          <w:p w:rsidR="0037323D" w:rsidRDefault="0037323D" w:rsidP="007736E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2AC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Вступать в общение, выражать свою точку зрения, слушать др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гого, соблюдать правила общения. План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ровать свои высказывания; оценивать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вильность выполнения заданий, адекватно воспринимать оценку учителя. Осущест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лять анализ, синтез, сравнение, умозакл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чения, группировку, классификация,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образование материала</w:t>
            </w:r>
          </w:p>
          <w:p w:rsidR="0037323D" w:rsidRDefault="0037323D" w:rsidP="007736E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2A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относиться к учению, проявлять желание умело 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ваться прусским языком, грамотно гов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рить и писать. Сопоставлять собственную оценку своей деятельности с оценкой 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варищей, учителя</w:t>
            </w:r>
          </w:p>
        </w:tc>
        <w:tc>
          <w:tcPr>
            <w:tcW w:w="1275" w:type="dxa"/>
          </w:tcPr>
          <w:p w:rsidR="0037323D" w:rsidRPr="009F0FDF" w:rsidRDefault="0037323D" w:rsidP="00373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323D" w:rsidTr="00BA519B">
        <w:tc>
          <w:tcPr>
            <w:tcW w:w="643" w:type="dxa"/>
          </w:tcPr>
          <w:p w:rsidR="0037323D" w:rsidRPr="00087581" w:rsidRDefault="003732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323D" w:rsidRDefault="0037323D" w:rsidP="007736E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897" w:type="dxa"/>
          </w:tcPr>
          <w:p w:rsidR="0037323D" w:rsidRPr="00B77B6B" w:rsidRDefault="0037323D" w:rsidP="00773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7323D" w:rsidRDefault="0037323D" w:rsidP="00773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Б, б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323D" w:rsidRDefault="0037323D" w:rsidP="00773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3D" w:rsidRPr="00B77B6B" w:rsidRDefault="0037323D" w:rsidP="00773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иСЗ</w:t>
            </w:r>
            <w:proofErr w:type="spellEnd"/>
          </w:p>
        </w:tc>
        <w:tc>
          <w:tcPr>
            <w:tcW w:w="2420" w:type="dxa"/>
          </w:tcPr>
          <w:p w:rsidR="0037323D" w:rsidRPr="00B77B6B" w:rsidRDefault="0037323D" w:rsidP="008402A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Слого-звуковой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лиз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слов со звуком [б],[б΄]. Письмо слогов и слов с буквами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Б,б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 Рисование бордюров в широкой строке безотрывно. Спис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вание с печатного шрифта.</w:t>
            </w:r>
          </w:p>
        </w:tc>
        <w:tc>
          <w:tcPr>
            <w:tcW w:w="1512" w:type="dxa"/>
          </w:tcPr>
          <w:p w:rsidR="0037323D" w:rsidRPr="00B77B6B" w:rsidRDefault="0037323D" w:rsidP="007736E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ложений</w:t>
            </w:r>
          </w:p>
        </w:tc>
        <w:tc>
          <w:tcPr>
            <w:tcW w:w="1134" w:type="dxa"/>
          </w:tcPr>
          <w:p w:rsidR="0037323D" w:rsidRPr="004A3B8C" w:rsidRDefault="0037323D" w:rsidP="007736E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вый, спис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4678" w:type="dxa"/>
          </w:tcPr>
          <w:p w:rsidR="0037323D" w:rsidRDefault="0037323D" w:rsidP="007736E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2AC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Дополнять предложения, данные в прописи, словами, закодирова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ными в схемах-моделях, и записывать их, используя прием комментирования. Гр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мотно оформлять на письме все виды предложений. Дополнять тексты, данные в прописи, своими предложениями, не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рушая смысла.</w:t>
            </w:r>
          </w:p>
          <w:p w:rsidR="0037323D" w:rsidRDefault="0037323D" w:rsidP="007736E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2AC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правила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боты в группе, в паре. Использовать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вила при оценивании своей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нти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, спланированных учит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лем.  Строить логические рассуждения, проводить аналогии, использовать обо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щенные способы действий</w:t>
            </w:r>
          </w:p>
          <w:p w:rsidR="0037323D" w:rsidRPr="00B77B6B" w:rsidRDefault="0037323D" w:rsidP="007736E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2A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относиться к учению, проявлять желание умело 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ваться прусским языком, грамотно гов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рить и писать. Стремиться открывать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вое знание.</w:t>
            </w:r>
          </w:p>
        </w:tc>
        <w:tc>
          <w:tcPr>
            <w:tcW w:w="1275" w:type="dxa"/>
          </w:tcPr>
          <w:p w:rsidR="0037323D" w:rsidRPr="009F0FDF" w:rsidRDefault="0037323D" w:rsidP="00373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323D" w:rsidTr="00BA519B">
        <w:tc>
          <w:tcPr>
            <w:tcW w:w="643" w:type="dxa"/>
          </w:tcPr>
          <w:p w:rsidR="0037323D" w:rsidRPr="00087581" w:rsidRDefault="003732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323D" w:rsidRDefault="0037323D" w:rsidP="00C4602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897" w:type="dxa"/>
          </w:tcPr>
          <w:p w:rsidR="0037323D" w:rsidRPr="00B77B6B" w:rsidRDefault="0037323D" w:rsidP="00C46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7323D" w:rsidRPr="00B77B6B" w:rsidRDefault="0037323D" w:rsidP="00C46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Д, </w:t>
            </w:r>
            <w:proofErr w:type="spellStart"/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УОНМ</w:t>
            </w:r>
          </w:p>
        </w:tc>
        <w:tc>
          <w:tcPr>
            <w:tcW w:w="2420" w:type="dxa"/>
          </w:tcPr>
          <w:p w:rsidR="0037323D" w:rsidRPr="00B77B6B" w:rsidRDefault="0037323D" w:rsidP="004A3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Слого-звуковой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лиз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слов со звуком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],[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΄]. Письмо слогов и слов с буквами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Д, 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 Рисование бордюров в широкой строке безотрывно. Набл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дение за изменением формы числа сущ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ствительного. Оформление границ предложения. 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пись и интониров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различных видов предложений. Сп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сывание с печатного шрифта. Разгадыв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ние ребусов. </w:t>
            </w:r>
          </w:p>
        </w:tc>
        <w:tc>
          <w:tcPr>
            <w:tcW w:w="1512" w:type="dxa"/>
          </w:tcPr>
          <w:p w:rsidR="0037323D" w:rsidRPr="00B77B6B" w:rsidRDefault="0037323D" w:rsidP="00C4602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Работа с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говорками.</w:t>
            </w:r>
          </w:p>
        </w:tc>
        <w:tc>
          <w:tcPr>
            <w:tcW w:w="1134" w:type="dxa"/>
          </w:tcPr>
          <w:p w:rsidR="0037323D" w:rsidRPr="00214FCD" w:rsidRDefault="0037323D" w:rsidP="00DF41C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37323D" w:rsidRDefault="0037323D" w:rsidP="00C4602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B8C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соразмерность элементов буквы по высоте, ширине и углу наклона. Сравнивать написанные буквы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Д,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 образцом.  Выполнять слого-звуковой анализ слов с новыми звуками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΄]. Писать слоги, слова с изученными букв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ми, используя прием комментирования.  Правильно записывать имена собственные.  Списывать без ошибок слова и предлож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с печатного шрифта.  Грамотно оформлять на письме все виды предлож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ний. Отвечать письменно на вопрос текста, записывать ответ грамотно. Образовывать форму  единственного и множественного числа существительных с опорой на слова один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много и схему-модель. Разгадывать ребусы. Объяснять смысл поговорки, зап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сывать поговорку без ошибок.  </w:t>
            </w:r>
          </w:p>
          <w:p w:rsidR="0037323D" w:rsidRDefault="0037323D" w:rsidP="00C4602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B8C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с помощью учителя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мостоятельно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, находить средства ее осуществления. Воспринимать учебное задание, выбирать последовательность действия, оценивать ход и результат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полнения.  Вступать в общение, выражать свою точку зрения, слушать другого,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блюдать правила общения. Планировать свои высказывания; оценивать правил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выполнения заданий, адекватно во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оценку учителя. Отвечать на вопросы, задавать их; понимать затрудн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другого, правильно реагировать на них.</w:t>
            </w:r>
          </w:p>
          <w:p w:rsidR="0037323D" w:rsidRPr="00B77B6B" w:rsidRDefault="0037323D" w:rsidP="00C4602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B8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заинтересова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 в приобретении и расширении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и способов действий, творческий 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ход к выполнению заданий. Принимать внутреннюю позицию школьника на уро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 положительного отношения к урокам русского языка. Сопоставлять собстве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ную оценку своей деятельности с оценкой товарищей, учителя. Стремиться откр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новое знание, новые способы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вия, преодолевать учебные затруднения.</w:t>
            </w:r>
          </w:p>
        </w:tc>
        <w:tc>
          <w:tcPr>
            <w:tcW w:w="1275" w:type="dxa"/>
          </w:tcPr>
          <w:p w:rsidR="0037323D" w:rsidRPr="009F0FDF" w:rsidRDefault="0037323D" w:rsidP="00373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323D" w:rsidTr="00BA519B">
        <w:tc>
          <w:tcPr>
            <w:tcW w:w="643" w:type="dxa"/>
          </w:tcPr>
          <w:p w:rsidR="0037323D" w:rsidRPr="00087581" w:rsidRDefault="003732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323D" w:rsidRDefault="0037323D" w:rsidP="00C4602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897" w:type="dxa"/>
          </w:tcPr>
          <w:p w:rsidR="0037323D" w:rsidRPr="00B77B6B" w:rsidRDefault="0037323D" w:rsidP="00C46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7323D" w:rsidRDefault="0037323D" w:rsidP="00C46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Д, 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323D" w:rsidRDefault="0037323D" w:rsidP="00C46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3D" w:rsidRPr="00B77B6B" w:rsidRDefault="0037323D" w:rsidP="00C46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420" w:type="dxa"/>
          </w:tcPr>
          <w:p w:rsidR="0037323D" w:rsidRPr="00B77B6B" w:rsidRDefault="0037323D" w:rsidP="004A3B8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Письмо слогов и слов с изученными буквами.  Рисование бордюров в широкой строке безотрывно. Наблюдение за 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менением формы числа существител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ного. Различение единственного и множественного числа существител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ных. Списывание с печатного шрифта. Работа с поговорк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ми. Работа по разв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тию речи</w:t>
            </w:r>
          </w:p>
        </w:tc>
        <w:tc>
          <w:tcPr>
            <w:tcW w:w="1512" w:type="dxa"/>
          </w:tcPr>
          <w:p w:rsidR="0037323D" w:rsidRPr="00B77B6B" w:rsidRDefault="0037323D" w:rsidP="00C4602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оставл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рассказа с использ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вание пог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ворки</w:t>
            </w:r>
          </w:p>
        </w:tc>
        <w:tc>
          <w:tcPr>
            <w:tcW w:w="1134" w:type="dxa"/>
          </w:tcPr>
          <w:p w:rsidR="0037323D" w:rsidRPr="00214FCD" w:rsidRDefault="0037323D" w:rsidP="00DF41C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37323D" w:rsidRDefault="0037323D" w:rsidP="00C4602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B8C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Называть правильно элеме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ты буквы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Д, 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Обводить бордюрные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сунки безотрывно. Писать буквы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Д,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spellEnd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ответствии с образцом.  Анализировать написанную  букву, выбирать наиболее удавшийся вариант, обозначать его усло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ным знаком (точкой), ориентироваться на лучший вариант в процессе письма.  Во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форму изучаемой буквы и ее соединения с другой буквой по алгоритму. Сравнивать написанные буквы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Д,д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разцом. Выполнять слого-звуковой анализ слов с новыми звуками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΄]. Писать слоги, слова с изученными буквами, 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пользуя прием комментирования.</w:t>
            </w:r>
          </w:p>
          <w:p w:rsidR="0037323D" w:rsidRDefault="0037323D" w:rsidP="00C4602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B8C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Понимать учебную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дачу урока. Осуществлять решение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ной задачи под руководством учителя. Вступать в общение, выражать свою точку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зрения, слушать другого, соблюдать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вила общения. Планировать свои высказ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вания; оценивать правильность выполн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заданий, адекватно воспринимать оценку учителя.    Осуществлять анализ, синтез, сравнение, умозаключения, гру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пировку, классификация, преобразование материала.</w:t>
            </w:r>
          </w:p>
          <w:p w:rsidR="0037323D" w:rsidRPr="00B77B6B" w:rsidRDefault="0037323D" w:rsidP="00C4602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B8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относиться к учению, проявлять желание умело 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ваться прусским языком, грамотно гов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рить и писать.  Сопоставлять собственную оценку своей деятельности с оценкой 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варищей, учителя. Стремиться открывать новое знание, новые способы действия, преодолевать учебные затруднения.</w:t>
            </w:r>
          </w:p>
        </w:tc>
        <w:tc>
          <w:tcPr>
            <w:tcW w:w="1275" w:type="dxa"/>
          </w:tcPr>
          <w:p w:rsidR="0037323D" w:rsidRPr="009F0FDF" w:rsidRDefault="0037323D" w:rsidP="00373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323D" w:rsidTr="00BA519B">
        <w:tc>
          <w:tcPr>
            <w:tcW w:w="643" w:type="dxa"/>
          </w:tcPr>
          <w:p w:rsidR="0037323D" w:rsidRPr="00087581" w:rsidRDefault="003732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323D" w:rsidRDefault="0037323D" w:rsidP="00373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97" w:type="dxa"/>
          </w:tcPr>
          <w:p w:rsidR="0037323D" w:rsidRPr="00B77B6B" w:rsidRDefault="0037323D" w:rsidP="00C46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7323D" w:rsidRDefault="0037323D" w:rsidP="00C46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Заглавная буква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323D" w:rsidRDefault="0037323D" w:rsidP="00C46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3D" w:rsidRPr="00B77B6B" w:rsidRDefault="0037323D" w:rsidP="00C460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420" w:type="dxa"/>
          </w:tcPr>
          <w:p w:rsidR="0037323D" w:rsidRPr="00B77B6B" w:rsidRDefault="0037323D" w:rsidP="004A3B8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Письмо слогов и слов с изученными буквами.  Рисование бордюров в широкой строке безотрывно. Наблюдение за 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менением формы числа существител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ного. Оформление границ предложения. Списывание с печа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шрифта.</w:t>
            </w:r>
          </w:p>
        </w:tc>
        <w:tc>
          <w:tcPr>
            <w:tcW w:w="1512" w:type="dxa"/>
          </w:tcPr>
          <w:p w:rsidR="0037323D" w:rsidRPr="00B77B6B" w:rsidRDefault="0037323D" w:rsidP="00C4602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ложений</w:t>
            </w:r>
          </w:p>
        </w:tc>
        <w:tc>
          <w:tcPr>
            <w:tcW w:w="1134" w:type="dxa"/>
          </w:tcPr>
          <w:p w:rsidR="0037323D" w:rsidRPr="00214FCD" w:rsidRDefault="0037323D" w:rsidP="00DF41C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37323D" w:rsidRDefault="0037323D" w:rsidP="00C4602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B8C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Называть правильно элеме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ты буквы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. Обводить бордюрные рисунки безотрывно. Писать буквы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 соответс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вии с образцом. Соблюдать соразмерность элементов буквы по высоте, ширине и углу наклона.  Сравнивать написанные буквы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 образцом. Выполнять слого-звуковой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лиз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слов с новыми звуками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΄]. Писать слоги, слова с изученными букв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ми, используя прием комментирования.</w:t>
            </w:r>
          </w:p>
          <w:p w:rsidR="0037323D" w:rsidRDefault="0037323D" w:rsidP="00C4602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B8C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Вступать в общение, выражать свою точку зрения, слушать др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гого, соблюдать правила общения. План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ровать свои высказывания; оценивать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вильность выполнения заданий, адекватно воспринимать оценку учителя. Отвечать на вопросы, задавать их; понимать затрудн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ния другого, правильно реагировать на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них.  </w:t>
            </w:r>
          </w:p>
          <w:p w:rsidR="0037323D" w:rsidRPr="00B77B6B" w:rsidRDefault="0037323D" w:rsidP="00C4602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B8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относиться к учению, проявлять желание умело 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ваться прусским языком, грамотно гов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рить и писать. Сопоставлять собственную оценку своей деятельности с оценкой 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варищей, учителя</w:t>
            </w:r>
          </w:p>
        </w:tc>
        <w:tc>
          <w:tcPr>
            <w:tcW w:w="1275" w:type="dxa"/>
          </w:tcPr>
          <w:p w:rsidR="0037323D" w:rsidRPr="009F0FDF" w:rsidRDefault="0037323D" w:rsidP="00373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323D" w:rsidTr="00BA519B">
        <w:tc>
          <w:tcPr>
            <w:tcW w:w="643" w:type="dxa"/>
          </w:tcPr>
          <w:p w:rsidR="0037323D" w:rsidRPr="00087581" w:rsidRDefault="003732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323D" w:rsidRDefault="0037323D" w:rsidP="00C4602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897" w:type="dxa"/>
          </w:tcPr>
          <w:p w:rsidR="0037323D" w:rsidRPr="00B77B6B" w:rsidRDefault="0037323D" w:rsidP="00C46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7323D" w:rsidRDefault="0037323D" w:rsidP="00C46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Я,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323D" w:rsidRDefault="0037323D" w:rsidP="00C46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3D" w:rsidRPr="00B77B6B" w:rsidRDefault="0037323D" w:rsidP="00C46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омбинир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2420" w:type="dxa"/>
          </w:tcPr>
          <w:p w:rsidR="0037323D" w:rsidRPr="00B77B6B" w:rsidRDefault="0037323D" w:rsidP="004A3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Слого-звуковой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лиз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слов со звуком [</w:t>
            </w:r>
            <w:r w:rsidRPr="00B77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’а],[ ΄а]. Обозначение буквой 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мягкости пред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дущего согласного на письме. Письмо слогов и слов с бу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вами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Я,я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512" w:type="dxa"/>
          </w:tcPr>
          <w:p w:rsidR="0037323D" w:rsidRPr="00B77B6B" w:rsidRDefault="0037323D" w:rsidP="00C4602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Слого-звуковой анализ слов</w:t>
            </w:r>
          </w:p>
        </w:tc>
        <w:tc>
          <w:tcPr>
            <w:tcW w:w="1134" w:type="dxa"/>
          </w:tcPr>
          <w:p w:rsidR="0037323D" w:rsidRPr="00214FCD" w:rsidRDefault="0037323D" w:rsidP="00DF41C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37323D" w:rsidRDefault="0037323D" w:rsidP="00C4602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B8C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Называть правильно элеме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ты буквы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Я, 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Обводить бордюрные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сунки безотрывно. Писать буквы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Я, я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ответствии с образцом. Анализировать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писанную  букву, выбирать наиболее удавшийся вариант, обозначать его усло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ным знаком (точкой), ориентироваться на лучший вариант в процессе письма.  Во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форму изучаемой буквы и ее соединения с другой буквой по алгоритму.   </w:t>
            </w:r>
          </w:p>
          <w:p w:rsidR="0037323D" w:rsidRDefault="0037323D" w:rsidP="00C4602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B8C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с помощью учителя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мостоятельно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, находить средства ее осуществления. Воспринимать учебное задание, выбирать последовательность действия, оценивать ход и результат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полнения.  </w:t>
            </w:r>
          </w:p>
          <w:p w:rsidR="0037323D" w:rsidRPr="00B77B6B" w:rsidRDefault="0037323D" w:rsidP="00C4602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B8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обучающегося, осознавать личностный смысл учения.  Понимать  причины успеха и неудач в собственной учебе.    Стремиться открывать новое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1275" w:type="dxa"/>
          </w:tcPr>
          <w:p w:rsidR="0037323D" w:rsidRPr="009F0FDF" w:rsidRDefault="0037323D" w:rsidP="00373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323D" w:rsidTr="00BA519B">
        <w:tc>
          <w:tcPr>
            <w:tcW w:w="643" w:type="dxa"/>
          </w:tcPr>
          <w:p w:rsidR="0037323D" w:rsidRPr="00087581" w:rsidRDefault="003732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323D" w:rsidRDefault="0037323D" w:rsidP="00C4602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97" w:type="dxa"/>
          </w:tcPr>
          <w:p w:rsidR="0037323D" w:rsidRPr="00B77B6B" w:rsidRDefault="0037323D" w:rsidP="00C46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7323D" w:rsidRPr="00B77B6B" w:rsidRDefault="0037323D" w:rsidP="00C46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420" w:type="dxa"/>
          </w:tcPr>
          <w:p w:rsidR="0037323D" w:rsidRPr="00B77B6B" w:rsidRDefault="0037323D" w:rsidP="004A3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37323D" w:rsidRDefault="0037323D" w:rsidP="00C4602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323D" w:rsidRDefault="0037323D" w:rsidP="00DF41C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7323D" w:rsidRPr="004A3B8C" w:rsidRDefault="0037323D" w:rsidP="00C46021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37323D" w:rsidRPr="009F0FDF" w:rsidRDefault="0037323D" w:rsidP="00C4602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23D" w:rsidTr="00BA519B">
        <w:tc>
          <w:tcPr>
            <w:tcW w:w="643" w:type="dxa"/>
          </w:tcPr>
          <w:p w:rsidR="0037323D" w:rsidRPr="00087581" w:rsidRDefault="003732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323D" w:rsidRDefault="0037323D" w:rsidP="00C4602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97" w:type="dxa"/>
          </w:tcPr>
          <w:p w:rsidR="0037323D" w:rsidRPr="00B77B6B" w:rsidRDefault="0037323D" w:rsidP="00C46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7323D" w:rsidRPr="00B77B6B" w:rsidRDefault="0037323D" w:rsidP="00C46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2420" w:type="dxa"/>
          </w:tcPr>
          <w:p w:rsidR="0037323D" w:rsidRPr="00B77B6B" w:rsidRDefault="0037323D" w:rsidP="004A3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37323D" w:rsidRDefault="0037323D" w:rsidP="00C4602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323D" w:rsidRDefault="0037323D" w:rsidP="00DF41C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7323D" w:rsidRPr="004A3B8C" w:rsidRDefault="0037323D" w:rsidP="00C46021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37323D" w:rsidRPr="009F0FDF" w:rsidRDefault="0037323D" w:rsidP="00C4602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23D" w:rsidTr="00BA519B">
        <w:tc>
          <w:tcPr>
            <w:tcW w:w="643" w:type="dxa"/>
          </w:tcPr>
          <w:p w:rsidR="0037323D" w:rsidRPr="00087581" w:rsidRDefault="003732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323D" w:rsidRDefault="0037323D" w:rsidP="00C4602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97" w:type="dxa"/>
          </w:tcPr>
          <w:p w:rsidR="0037323D" w:rsidRPr="00B77B6B" w:rsidRDefault="0037323D" w:rsidP="00C46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7323D" w:rsidRPr="00B77B6B" w:rsidRDefault="0037323D" w:rsidP="00C46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2420" w:type="dxa"/>
          </w:tcPr>
          <w:p w:rsidR="0037323D" w:rsidRPr="00B77B6B" w:rsidRDefault="0037323D" w:rsidP="004A3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37323D" w:rsidRDefault="0037323D" w:rsidP="00C4602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323D" w:rsidRDefault="0037323D" w:rsidP="00DF41C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7323D" w:rsidRPr="004A3B8C" w:rsidRDefault="0037323D" w:rsidP="00C46021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37323D" w:rsidRPr="009F0FDF" w:rsidRDefault="0037323D" w:rsidP="00C4602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23D" w:rsidTr="00BA519B">
        <w:tc>
          <w:tcPr>
            <w:tcW w:w="14742" w:type="dxa"/>
            <w:gridSpan w:val="9"/>
          </w:tcPr>
          <w:p w:rsidR="0037323D" w:rsidRPr="009F0FDF" w:rsidRDefault="0037323D" w:rsidP="00BA519B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FDF">
              <w:rPr>
                <w:rFonts w:ascii="Times New Roman" w:hAnsi="Times New Roman" w:cs="Times New Roman"/>
                <w:sz w:val="28"/>
                <w:szCs w:val="28"/>
              </w:rPr>
              <w:t>2 четверть (32 часов)</w:t>
            </w:r>
          </w:p>
        </w:tc>
      </w:tr>
      <w:tr w:rsidR="0037323D" w:rsidTr="00BA519B">
        <w:tc>
          <w:tcPr>
            <w:tcW w:w="643" w:type="dxa"/>
          </w:tcPr>
          <w:p w:rsidR="0037323D" w:rsidRPr="00087581" w:rsidRDefault="003732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323D" w:rsidRDefault="0037323D" w:rsidP="00373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897" w:type="dxa"/>
          </w:tcPr>
          <w:p w:rsidR="0037323D" w:rsidRPr="00B77B6B" w:rsidRDefault="0037323D" w:rsidP="004A3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7323D" w:rsidRDefault="0037323D" w:rsidP="004A3B8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Я, я</w:t>
            </w:r>
          </w:p>
          <w:p w:rsidR="0037323D" w:rsidRDefault="0037323D" w:rsidP="004A3B8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323D" w:rsidRPr="008178EE" w:rsidRDefault="0037323D" w:rsidP="004A3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E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420" w:type="dxa"/>
          </w:tcPr>
          <w:p w:rsidR="0037323D" w:rsidRPr="00B77B6B" w:rsidRDefault="0037323D" w:rsidP="004A3B8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буквой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мягкости пред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дущего согласного на письме. Письмо слогов и слов с бу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вами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Я,я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512" w:type="dxa"/>
          </w:tcPr>
          <w:p w:rsidR="0037323D" w:rsidRPr="00B77B6B" w:rsidRDefault="0037323D" w:rsidP="004A3B8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Слого-звуковой анализ слов</w:t>
            </w:r>
          </w:p>
        </w:tc>
        <w:tc>
          <w:tcPr>
            <w:tcW w:w="1134" w:type="dxa"/>
          </w:tcPr>
          <w:p w:rsidR="0037323D" w:rsidRPr="00214FCD" w:rsidRDefault="0037323D" w:rsidP="004A3B8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37323D" w:rsidRDefault="0037323D" w:rsidP="004A3B8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74A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соразмерность элементов буквы по высоте, ширине и углу наклона. Сравнивать написанные буквы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Я, 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 образцом. Выполнять слого-звуковой анализ слов с новыми звуками [ </w:t>
            </w:r>
            <w:r w:rsidRPr="00B77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’а],[ ΄а]. Писать слоги, слова с изученными букв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ми, используя прием комментирования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23D" w:rsidRDefault="0037323D" w:rsidP="004A3B8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74A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Понимать учебную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дачу урока. Осуществлять решение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задачи под руководством учителя. Осуществлять анализ, синтез, сравнение, умозаключения, группировку, классиф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кация, преобразование материала.</w:t>
            </w:r>
          </w:p>
          <w:p w:rsidR="0037323D" w:rsidRPr="00B77B6B" w:rsidRDefault="0037323D" w:rsidP="004A3B8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74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относиться к учению, проявлять желание умело 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ваться прусским языком, грамотно гов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рить и писать.</w:t>
            </w:r>
          </w:p>
        </w:tc>
        <w:tc>
          <w:tcPr>
            <w:tcW w:w="1275" w:type="dxa"/>
          </w:tcPr>
          <w:p w:rsidR="0037323D" w:rsidRPr="009F0FDF" w:rsidRDefault="0037323D" w:rsidP="00373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323D" w:rsidTr="00BA519B">
        <w:tc>
          <w:tcPr>
            <w:tcW w:w="643" w:type="dxa"/>
          </w:tcPr>
          <w:p w:rsidR="0037323D" w:rsidRPr="00087581" w:rsidRDefault="003732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323D" w:rsidRDefault="0037323D" w:rsidP="00373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897" w:type="dxa"/>
          </w:tcPr>
          <w:p w:rsidR="0037323D" w:rsidRPr="00B77B6B" w:rsidRDefault="0037323D" w:rsidP="00DF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7323D" w:rsidRDefault="0037323D" w:rsidP="00DF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Я,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23D" w:rsidRDefault="0037323D" w:rsidP="00DF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3D" w:rsidRPr="00B77B6B" w:rsidRDefault="0037323D" w:rsidP="00DF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420" w:type="dxa"/>
          </w:tcPr>
          <w:p w:rsidR="0037323D" w:rsidRPr="00B77B6B" w:rsidRDefault="0037323D" w:rsidP="00DF41C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буквой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мягкости пред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дущего согласного на письме. Письмо слогов и слов с бу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вами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Я,я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512" w:type="dxa"/>
          </w:tcPr>
          <w:p w:rsidR="0037323D" w:rsidRPr="00B77B6B" w:rsidRDefault="0037323D" w:rsidP="00DF41C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Слого-звуковой анализ слов</w:t>
            </w:r>
          </w:p>
        </w:tc>
        <w:tc>
          <w:tcPr>
            <w:tcW w:w="1134" w:type="dxa"/>
          </w:tcPr>
          <w:p w:rsidR="0037323D" w:rsidRPr="00214FCD" w:rsidRDefault="0037323D" w:rsidP="00DF41C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37323D" w:rsidRDefault="0037323D" w:rsidP="00DF41C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74A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соразмерность элементов буквы по высоте, ширине и углу наклона. Сравнивать написанные буквы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Я, 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 образцом. Выполнять слого-звуковой анализ слов с новыми звуками [ </w:t>
            </w:r>
            <w:r w:rsidRPr="00B77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’а],[ ΄а]. Писать слоги, слова с изученными букв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ми, используя прием комментирования</w:t>
            </w:r>
          </w:p>
          <w:p w:rsidR="0037323D" w:rsidRDefault="0037323D" w:rsidP="00DF41C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74A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Понимать учебную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дачу урока. Осуществлять решение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задачи под руководством учителя.  Отвечать на вопросы, задавать их; пон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мать затруднения другого, правильно 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гировать на них.  </w:t>
            </w:r>
          </w:p>
          <w:p w:rsidR="0037323D" w:rsidRPr="00B77B6B" w:rsidRDefault="0037323D" w:rsidP="00DF41C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74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Сопоставлять собственную оценку своей деятельности с оценкой 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варищей, учителя. Стремиться открывать новое знание, новые способы действия.</w:t>
            </w:r>
          </w:p>
        </w:tc>
        <w:tc>
          <w:tcPr>
            <w:tcW w:w="1275" w:type="dxa"/>
          </w:tcPr>
          <w:p w:rsidR="0037323D" w:rsidRPr="009F0FDF" w:rsidRDefault="0037323D" w:rsidP="00373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323D" w:rsidTr="00BA519B">
        <w:tc>
          <w:tcPr>
            <w:tcW w:w="643" w:type="dxa"/>
          </w:tcPr>
          <w:p w:rsidR="0037323D" w:rsidRPr="00087581" w:rsidRDefault="003732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323D" w:rsidRDefault="0037323D" w:rsidP="00373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897" w:type="dxa"/>
          </w:tcPr>
          <w:p w:rsidR="0037323D" w:rsidRPr="00B77B6B" w:rsidRDefault="0037323D" w:rsidP="00DF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7323D" w:rsidRDefault="0037323D" w:rsidP="00DF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Я, 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323D" w:rsidRDefault="0037323D" w:rsidP="00DF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3D" w:rsidRDefault="0037323D" w:rsidP="00DF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3D" w:rsidRPr="008178EE" w:rsidRDefault="0037323D" w:rsidP="00DF41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420" w:type="dxa"/>
          </w:tcPr>
          <w:p w:rsidR="0037323D" w:rsidRPr="00B77B6B" w:rsidRDefault="0037323D" w:rsidP="00DF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Дополнение предл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жений словами по смыслу. Дополнение текстов своими предложениями. Оформление границ предложения. Об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буквами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а-я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твердости-мягкости предыд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щего согласного на письме.</w:t>
            </w:r>
          </w:p>
        </w:tc>
        <w:tc>
          <w:tcPr>
            <w:tcW w:w="1512" w:type="dxa"/>
          </w:tcPr>
          <w:p w:rsidR="0037323D" w:rsidRPr="00B77B6B" w:rsidRDefault="0037323D" w:rsidP="00DF41C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границ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34" w:type="dxa"/>
          </w:tcPr>
          <w:p w:rsidR="0037323D" w:rsidRPr="00214FCD" w:rsidRDefault="0037323D" w:rsidP="00DF41C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37323D" w:rsidRDefault="0037323D" w:rsidP="00DF41C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74A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Правильно записывать им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 собственные. Списывать без ошибок слова и предложения с печатного и пис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менного шрифта. Обозначать на письме твердость и мягкость предыдущего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гласного соответствующими буквами: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а-я</w:t>
            </w:r>
            <w:proofErr w:type="spellEnd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Обозначать одной буквой я звуки [ </w:t>
            </w:r>
            <w:r w:rsidRPr="00B77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’а] в начале слова и после гласной.</w:t>
            </w:r>
          </w:p>
          <w:p w:rsidR="0037323D" w:rsidRDefault="0037323D" w:rsidP="00DF41C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74A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Выполнять правила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боты в группе, в паре. Использовать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вила при оценивании своей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нти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, спланированных учит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лем.  </w:t>
            </w:r>
          </w:p>
          <w:p w:rsidR="0037323D" w:rsidRPr="00B77B6B" w:rsidRDefault="0037323D" w:rsidP="00DF41C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74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относиться к учению, проявлять желание умело 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ваться прусским языком, грамотно гов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рить и писать.</w:t>
            </w:r>
          </w:p>
        </w:tc>
        <w:tc>
          <w:tcPr>
            <w:tcW w:w="1275" w:type="dxa"/>
          </w:tcPr>
          <w:p w:rsidR="0037323D" w:rsidRPr="009F0FDF" w:rsidRDefault="0037323D" w:rsidP="00373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323D" w:rsidTr="00BA519B">
        <w:tc>
          <w:tcPr>
            <w:tcW w:w="643" w:type="dxa"/>
          </w:tcPr>
          <w:p w:rsidR="0037323D" w:rsidRPr="00087581" w:rsidRDefault="003732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323D" w:rsidRDefault="0037323D" w:rsidP="00373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</w:p>
        </w:tc>
        <w:tc>
          <w:tcPr>
            <w:tcW w:w="897" w:type="dxa"/>
          </w:tcPr>
          <w:p w:rsidR="0037323D" w:rsidRPr="00B77B6B" w:rsidRDefault="0037323D" w:rsidP="00DF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7323D" w:rsidRDefault="0037323D" w:rsidP="00DF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Г, 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23D" w:rsidRDefault="0037323D" w:rsidP="00DF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3D" w:rsidRPr="00B77B6B" w:rsidRDefault="0037323D" w:rsidP="00DF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420" w:type="dxa"/>
          </w:tcPr>
          <w:p w:rsidR="0037323D" w:rsidRPr="00B77B6B" w:rsidRDefault="0037323D" w:rsidP="00DF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Рисование бордюров в широкой строке безотрывно. Слого-звуковой анализ слов со звуком [г],[ г’]. </w:t>
            </w:r>
          </w:p>
        </w:tc>
        <w:tc>
          <w:tcPr>
            <w:tcW w:w="1512" w:type="dxa"/>
          </w:tcPr>
          <w:p w:rsidR="0037323D" w:rsidRPr="00B77B6B" w:rsidRDefault="0037323D" w:rsidP="00DF41C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Слого-звуковой анализ слов</w:t>
            </w:r>
          </w:p>
        </w:tc>
        <w:tc>
          <w:tcPr>
            <w:tcW w:w="1134" w:type="dxa"/>
          </w:tcPr>
          <w:p w:rsidR="0037323D" w:rsidRPr="00214FCD" w:rsidRDefault="0037323D" w:rsidP="00DF41C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37323D" w:rsidRDefault="0037323D" w:rsidP="00DF41C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74A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Называть правильно элеме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ты буквы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Г,г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Обводить бордюрные рису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ки безотрывно. Писать буквы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Г, г 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 соо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ветствии с образцом. Анализировать нап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санную  букву, выбирать наиболее уда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шийся вариант, обозначать его условным знаком (точкой), ориентироваться на лу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ший вариант в процессе письма.  </w:t>
            </w:r>
          </w:p>
          <w:p w:rsidR="0037323D" w:rsidRDefault="0037323D" w:rsidP="00DF41C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74A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Понимать учебную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дачу урока. Осуществлять решение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задачи под руководством учителя.   Строить логические рассуждения, пров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дить аналогии, использовать обобщенные способы действий.   Владеть монологич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ской и диалогической формами речи.  </w:t>
            </w:r>
          </w:p>
          <w:p w:rsidR="0037323D" w:rsidRPr="00B77B6B" w:rsidRDefault="0037323D" w:rsidP="00DF41C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74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Проявлять заинтересова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 в приобретении и расширении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 и способов действий, творческий 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ход к выполнению заданий. </w:t>
            </w:r>
          </w:p>
          <w:p w:rsidR="0037323D" w:rsidRPr="00B77B6B" w:rsidRDefault="0037323D" w:rsidP="00DF41C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Понимать  причины успеха и неудач в со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ственной учебе.    Стремиться открывать новое знание.</w:t>
            </w:r>
          </w:p>
        </w:tc>
        <w:tc>
          <w:tcPr>
            <w:tcW w:w="1275" w:type="dxa"/>
          </w:tcPr>
          <w:p w:rsidR="0037323D" w:rsidRPr="009F0FDF" w:rsidRDefault="0037323D" w:rsidP="00373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323D" w:rsidTr="00BA519B">
        <w:tc>
          <w:tcPr>
            <w:tcW w:w="643" w:type="dxa"/>
          </w:tcPr>
          <w:p w:rsidR="0037323D" w:rsidRPr="00087581" w:rsidRDefault="003732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323D" w:rsidRDefault="0037323D" w:rsidP="00373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897" w:type="dxa"/>
          </w:tcPr>
          <w:p w:rsidR="0037323D" w:rsidRPr="00B77B6B" w:rsidRDefault="0037323D" w:rsidP="00DF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7323D" w:rsidRDefault="0037323D" w:rsidP="00DF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Г, 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23D" w:rsidRDefault="0037323D" w:rsidP="00DF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3D" w:rsidRPr="00B77B6B" w:rsidRDefault="0037323D" w:rsidP="00DF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420" w:type="dxa"/>
          </w:tcPr>
          <w:p w:rsidR="0037323D" w:rsidRPr="00B77B6B" w:rsidRDefault="0037323D" w:rsidP="00DF41C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слогов и слов с буквами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Г,г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.  Число имени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Дополнение предложений слов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ми по смыслу. Оформление границ предложения. Запись и интонирование различных видов предложений. Сп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сывание с печатного шрифта. Дополнение текста своими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ложениями.</w:t>
            </w:r>
          </w:p>
        </w:tc>
        <w:tc>
          <w:tcPr>
            <w:tcW w:w="1512" w:type="dxa"/>
          </w:tcPr>
          <w:p w:rsidR="0037323D" w:rsidRPr="00B77B6B" w:rsidRDefault="0037323D" w:rsidP="00DF41C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границ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34" w:type="dxa"/>
          </w:tcPr>
          <w:p w:rsidR="0037323D" w:rsidRPr="00214FCD" w:rsidRDefault="0037323D" w:rsidP="00DF41C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ный, спис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4678" w:type="dxa"/>
          </w:tcPr>
          <w:p w:rsidR="0037323D" w:rsidRDefault="0037323D" w:rsidP="00DF41C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74A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Писать буквы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Г,г</w:t>
            </w:r>
            <w:proofErr w:type="spellEnd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 соотве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ствии с образцом. Анализировать нап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санную букву. Обозначать начало предл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жения заглавной буквой, а конец предл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знаками препинания. Интонир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предложения различных видов. 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полнять текст, данный в прописи, своими предло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жениями. 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ыполнять правила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боты в группе, в паре. Использовать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вила при оценивании своей деятельности и деятельности товарищей в ситуациях, спланированных учителем.</w:t>
            </w:r>
          </w:p>
          <w:p w:rsidR="0037323D" w:rsidRDefault="0037323D" w:rsidP="00DF41C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74A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Вступать в общение, выражать свою точку зрения, слушать др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гого, соблюдать правила общения. План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ровать свои высказывания; оценивать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вильность выполнения заданий, адекватно воспринимать оценку учителя. Отвечать на вопросы, задавать их; понимать затрудн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ния другого, правильно реагировать на них.  </w:t>
            </w:r>
          </w:p>
          <w:p w:rsidR="0037323D" w:rsidRPr="00B77B6B" w:rsidRDefault="0037323D" w:rsidP="00DF41C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74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относиться к учению, проявлять желание умело 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ваться прусским языком, грамотно гов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рить и писать. Сопоставлять собственную оценку своей деятельности с оценкой 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варищей, учителя</w:t>
            </w:r>
          </w:p>
        </w:tc>
        <w:tc>
          <w:tcPr>
            <w:tcW w:w="1275" w:type="dxa"/>
          </w:tcPr>
          <w:p w:rsidR="0037323D" w:rsidRPr="009F0FDF" w:rsidRDefault="0037323D" w:rsidP="00373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323D" w:rsidTr="00BA519B">
        <w:tc>
          <w:tcPr>
            <w:tcW w:w="643" w:type="dxa"/>
          </w:tcPr>
          <w:p w:rsidR="0037323D" w:rsidRPr="00087581" w:rsidRDefault="003732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323D" w:rsidRDefault="0037323D" w:rsidP="00373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897" w:type="dxa"/>
          </w:tcPr>
          <w:p w:rsidR="0037323D" w:rsidRPr="00B77B6B" w:rsidRDefault="0037323D" w:rsidP="00BA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7323D" w:rsidRDefault="0037323D" w:rsidP="00BA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Строчная буква</w:t>
            </w: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323D" w:rsidRDefault="0037323D" w:rsidP="00BA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3D" w:rsidRPr="00B77B6B" w:rsidRDefault="0037323D" w:rsidP="00BA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420" w:type="dxa"/>
          </w:tcPr>
          <w:p w:rsidR="0037323D" w:rsidRPr="00B77B6B" w:rsidRDefault="0037323D" w:rsidP="00BA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Сравнение печатной и письменной букв.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бордюров в широкой строке безотрывно. Слого-звуковой анализ слов со звуком [ ч’]. Х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рактеристика звука. Правописание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ча,чу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. Письмо слогов и слов с буквой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2" w:type="dxa"/>
          </w:tcPr>
          <w:p w:rsidR="0037323D" w:rsidRPr="00B77B6B" w:rsidRDefault="0037323D" w:rsidP="00BA149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навыка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писания гласных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 шип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</w:p>
        </w:tc>
        <w:tc>
          <w:tcPr>
            <w:tcW w:w="1134" w:type="dxa"/>
          </w:tcPr>
          <w:p w:rsidR="0037323D" w:rsidRPr="00214FCD" w:rsidRDefault="0037323D" w:rsidP="00BA149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37323D" w:rsidRDefault="0037323D" w:rsidP="00BA149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74A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Называть правильно элеме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ты буквы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. Обводить бордюрные рисунки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безотрывно. Писать букву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 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 соответс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вии с образцом. Анализировать написа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ную  букву, выбирать наиболее удавшийся вариант, обозначать его условным знаком (точкой), ориентироваться на лучший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риант в процессе письма. Сравнивать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писанную букву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 образцом.</w:t>
            </w:r>
          </w:p>
          <w:p w:rsidR="0037323D" w:rsidRDefault="0037323D" w:rsidP="00BA149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74A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Воспринимать учебное задание, выбирать последовательность действий, оценивать ход и результат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полнения. Строить логические рассужд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ния, проводить аналогии, использовать обобщенные способы действий.   </w:t>
            </w:r>
          </w:p>
          <w:p w:rsidR="0037323D" w:rsidRPr="00B77B6B" w:rsidRDefault="0037323D" w:rsidP="00BA149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74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циальную роль обучающегося, осознавать личностный смысл учения.  Понимать  причины успеха и неудач в собственной учебе.    </w:t>
            </w:r>
          </w:p>
        </w:tc>
        <w:tc>
          <w:tcPr>
            <w:tcW w:w="1275" w:type="dxa"/>
          </w:tcPr>
          <w:p w:rsidR="0037323D" w:rsidRPr="009F0FDF" w:rsidRDefault="0037323D" w:rsidP="00373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323D" w:rsidTr="00BA519B">
        <w:tc>
          <w:tcPr>
            <w:tcW w:w="643" w:type="dxa"/>
          </w:tcPr>
          <w:p w:rsidR="0037323D" w:rsidRPr="00087581" w:rsidRDefault="003732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323D" w:rsidRDefault="0037323D" w:rsidP="00BA149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897" w:type="dxa"/>
          </w:tcPr>
          <w:p w:rsidR="0037323D" w:rsidRPr="00B77B6B" w:rsidRDefault="0037323D" w:rsidP="00BA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7323D" w:rsidRDefault="0037323D" w:rsidP="00BA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Строчная буква</w:t>
            </w: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323D" w:rsidRDefault="0037323D" w:rsidP="00BA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3D" w:rsidRPr="00B77B6B" w:rsidRDefault="0037323D" w:rsidP="00BA14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420" w:type="dxa"/>
          </w:tcPr>
          <w:p w:rsidR="0037323D" w:rsidRPr="00B77B6B" w:rsidRDefault="0037323D" w:rsidP="00BA149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Наблюдения над личными местоим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ниями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я, они.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блюдение за измен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нием формы числа существительного. Оформление границ предложения. Сп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сывание с печатного шрифта. Разгадыв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кроссвордов.</w:t>
            </w:r>
          </w:p>
        </w:tc>
        <w:tc>
          <w:tcPr>
            <w:tcW w:w="1512" w:type="dxa"/>
          </w:tcPr>
          <w:p w:rsidR="0037323D" w:rsidRPr="00B77B6B" w:rsidRDefault="0037323D" w:rsidP="00BA149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границ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34" w:type="dxa"/>
          </w:tcPr>
          <w:p w:rsidR="0037323D" w:rsidRPr="00214FCD" w:rsidRDefault="0037323D" w:rsidP="00BA149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щий, спис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4678" w:type="dxa"/>
          </w:tcPr>
          <w:p w:rsidR="0037323D" w:rsidRDefault="0037323D" w:rsidP="00BA149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74A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Выполнять слого-звуковой анализ слов с новыми звуками [ ч’]. Сп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сывать слова и предложения с печатного шрифта. Наблюдать над личными мест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имениями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я, они,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изменением формы числа глагола. Обозначать начало предложения заглавной буквой, а конец предложения – знаками препинания. Разгадывать крос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ворды.</w:t>
            </w:r>
          </w:p>
          <w:p w:rsidR="0037323D" w:rsidRDefault="0037323D" w:rsidP="00BA149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74A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общение, выражать свою точку зрения, слушать др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гого, соблюдать правила общения. План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ровать свои высказывания; оценивать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вильность выполнения заданий, адекватно воспринимать оценку учителя.</w:t>
            </w:r>
          </w:p>
          <w:p w:rsidR="0037323D" w:rsidRPr="00B77B6B" w:rsidRDefault="0037323D" w:rsidP="00BA149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74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оложительно относиться к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учению, проявлять желание умело 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ваться прусским языком, грамотно гов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рить и писать.  </w:t>
            </w:r>
          </w:p>
        </w:tc>
        <w:tc>
          <w:tcPr>
            <w:tcW w:w="1275" w:type="dxa"/>
          </w:tcPr>
          <w:p w:rsidR="0037323D" w:rsidRPr="009F0FDF" w:rsidRDefault="0037323D" w:rsidP="00373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323D" w:rsidTr="00BA519B">
        <w:trPr>
          <w:trHeight w:val="593"/>
        </w:trPr>
        <w:tc>
          <w:tcPr>
            <w:tcW w:w="643" w:type="dxa"/>
          </w:tcPr>
          <w:p w:rsidR="0037323D" w:rsidRPr="00087581" w:rsidRDefault="003732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323D" w:rsidRDefault="0037323D" w:rsidP="00BA149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897" w:type="dxa"/>
          </w:tcPr>
          <w:p w:rsidR="0037323D" w:rsidRPr="00B77B6B" w:rsidRDefault="0037323D" w:rsidP="00BA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7323D" w:rsidRDefault="0037323D" w:rsidP="00BA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323D" w:rsidRDefault="0037323D" w:rsidP="00BA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3D" w:rsidRPr="00B77B6B" w:rsidRDefault="0037323D" w:rsidP="00BA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420" w:type="dxa"/>
          </w:tcPr>
          <w:p w:rsidR="0037323D" w:rsidRPr="00B77B6B" w:rsidRDefault="0037323D" w:rsidP="00BA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Слого-звуковой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лиз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слов со звуком [ч’]. Письмо слогов и слов с бу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вами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Ч, ч.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Правоп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сание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, чу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Прав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писание имен собс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венных. Работа по развитию речи: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ставление предлож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о героях расск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за А.Гайдара «Чук и Гек». Работа с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словицей.</w:t>
            </w:r>
          </w:p>
        </w:tc>
        <w:tc>
          <w:tcPr>
            <w:tcW w:w="1512" w:type="dxa"/>
          </w:tcPr>
          <w:p w:rsidR="0037323D" w:rsidRPr="00B77B6B" w:rsidRDefault="0037323D" w:rsidP="00BA149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ложений</w:t>
            </w:r>
          </w:p>
        </w:tc>
        <w:tc>
          <w:tcPr>
            <w:tcW w:w="1134" w:type="dxa"/>
          </w:tcPr>
          <w:p w:rsidR="0037323D" w:rsidRPr="00214FCD" w:rsidRDefault="0037323D" w:rsidP="00BA149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37323D" w:rsidRDefault="0037323D" w:rsidP="00BA149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74A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Воспроизводить форму из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чаемой буквы и ее соединения с другой буквой по алгоритму.  Соблюдать сора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мерность элементов буквы по высоте, ш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рине и углу наклона. Сравнивать написа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ную букву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 образцом.  Писать грамотно слова с сочетанием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, чу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Обозначать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чало предложения  заглавной буквой, а 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нец предложения – знаками препинания. Составлять предложения о героях литер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турного произведения, записывать лучшее из них. Толковать смысл пословицы, упо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реблять ее правильно в речи. Оценивать свои достижения на уроке.</w:t>
            </w:r>
          </w:p>
          <w:p w:rsidR="0037323D" w:rsidRDefault="0037323D" w:rsidP="00BA149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74A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Понимать учебную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дачу урока. Осуществлять решение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задачи под руководством учителя.   Строить логические рассуждения, пров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дить аналогии, использовать обобщенные способы действий.   Владеть монологич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ской и диалогической формами речи. Во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принимать учебное задание, выбирать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следовательность действий, оценивать ход и результат выполнения. Отвечать на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просы, задавать их; понимать затруднения другого, правильно реагировать на них.     </w:t>
            </w:r>
          </w:p>
          <w:p w:rsidR="0037323D" w:rsidRPr="00B77B6B" w:rsidRDefault="0037323D" w:rsidP="00BA149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74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Принимать внутреннюю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зицию школьника на уровне положител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отношения к урокам русского языка.  Понимать  причины успеха и неудач в со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ственной учебе.     Сопоставлять собстве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ную оценку своей деятельности с оценкой товарищей, учителя.</w:t>
            </w:r>
          </w:p>
        </w:tc>
        <w:tc>
          <w:tcPr>
            <w:tcW w:w="1275" w:type="dxa"/>
          </w:tcPr>
          <w:p w:rsidR="0037323D" w:rsidRPr="009F0FDF" w:rsidRDefault="0037323D" w:rsidP="00373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323D" w:rsidTr="00BA519B">
        <w:trPr>
          <w:trHeight w:val="593"/>
        </w:trPr>
        <w:tc>
          <w:tcPr>
            <w:tcW w:w="643" w:type="dxa"/>
          </w:tcPr>
          <w:p w:rsidR="0037323D" w:rsidRPr="00087581" w:rsidRDefault="003732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323D" w:rsidRDefault="0037323D" w:rsidP="00373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897" w:type="dxa"/>
          </w:tcPr>
          <w:p w:rsidR="0037323D" w:rsidRPr="00B77B6B" w:rsidRDefault="0037323D" w:rsidP="00540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7323D" w:rsidRDefault="0037323D" w:rsidP="00540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323D" w:rsidRDefault="0037323D" w:rsidP="00540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3D" w:rsidRPr="00B77B6B" w:rsidRDefault="0037323D" w:rsidP="00540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420" w:type="dxa"/>
          </w:tcPr>
          <w:p w:rsidR="0037323D" w:rsidRPr="00B77B6B" w:rsidRDefault="0037323D" w:rsidP="00540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Рисование бордюров в широкой строке безотрывно. Слого-звуковой анализ слов с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Обозначение мягким знаком мя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кости предыдущего согласного.</w:t>
            </w:r>
          </w:p>
        </w:tc>
        <w:tc>
          <w:tcPr>
            <w:tcW w:w="1512" w:type="dxa"/>
          </w:tcPr>
          <w:p w:rsidR="0037323D" w:rsidRPr="00B77B6B" w:rsidRDefault="0037323D" w:rsidP="005400B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Слого-звуковой анализ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134" w:type="dxa"/>
          </w:tcPr>
          <w:p w:rsidR="0037323D" w:rsidRPr="00214FCD" w:rsidRDefault="0037323D" w:rsidP="005400B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37323D" w:rsidRDefault="0037323D" w:rsidP="005400B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74A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Писать букву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 соответс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вии с образцом. Анализировать написа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ную  букву, выбирать наиболее удавшийся вариант, обозначать его условным знаком (точкой), ориентироваться на лучший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риант в процессе письма.  Воспроизводить форму изучаемой буквы и ее соединения с другой буквой по алгоритму. Сравнивать написанную букву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 образцом. Выпо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нять слого-звуковой анализ слов с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мягким знаком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 конце слова.</w:t>
            </w:r>
          </w:p>
          <w:p w:rsidR="0037323D" w:rsidRDefault="0037323D" w:rsidP="005400B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74A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Понимать учебную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дачу урока. Осуществлять решение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задачи под руководством учителя.  Определять цели учебной деятельности с помощью учителя и самостоятельно, нах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дить средства ее осуществления. Испол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зовать критерии оценивания своей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тельности и деятельности товарищей в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туациях, спланированных учителем.</w:t>
            </w:r>
          </w:p>
          <w:p w:rsidR="0037323D" w:rsidRPr="00B77B6B" w:rsidRDefault="0037323D" w:rsidP="005400B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74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обучающегося, осознавать личностный смысл учения. Стремиться открывать новое знание, новые способы действия.</w:t>
            </w:r>
          </w:p>
        </w:tc>
        <w:tc>
          <w:tcPr>
            <w:tcW w:w="1275" w:type="dxa"/>
          </w:tcPr>
          <w:p w:rsidR="0037323D" w:rsidRPr="009F0FDF" w:rsidRDefault="0037323D" w:rsidP="00373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7A52D0" w:rsidTr="00BA519B">
        <w:trPr>
          <w:trHeight w:val="593"/>
        </w:trPr>
        <w:tc>
          <w:tcPr>
            <w:tcW w:w="643" w:type="dxa"/>
          </w:tcPr>
          <w:p w:rsidR="007A52D0" w:rsidRPr="00087581" w:rsidRDefault="007A52D0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7A52D0" w:rsidRDefault="007A52D0" w:rsidP="007A52D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897" w:type="dxa"/>
          </w:tcPr>
          <w:p w:rsidR="007A52D0" w:rsidRPr="00B77B6B" w:rsidRDefault="007A52D0" w:rsidP="00540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7A52D0" w:rsidRDefault="007A52D0" w:rsidP="00540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2D0" w:rsidRDefault="007A52D0" w:rsidP="00540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2D0" w:rsidRPr="00B77B6B" w:rsidRDefault="007A52D0" w:rsidP="00540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420" w:type="dxa"/>
          </w:tcPr>
          <w:p w:rsidR="007A52D0" w:rsidRPr="00B77B6B" w:rsidRDefault="007A52D0" w:rsidP="005400B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слогов и слов с буквой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 конце и середине слова. Вопросител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ные слова «кто?», «что?». Образование существительных с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уменьш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суффикса –к-.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писывание с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чатного шрифта. Письменные ответы на вопросы.</w:t>
            </w:r>
          </w:p>
        </w:tc>
        <w:tc>
          <w:tcPr>
            <w:tcW w:w="1512" w:type="dxa"/>
          </w:tcPr>
          <w:p w:rsidR="007A52D0" w:rsidRPr="00B77B6B" w:rsidRDefault="007A52D0" w:rsidP="005400B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границ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34" w:type="dxa"/>
          </w:tcPr>
          <w:p w:rsidR="007A52D0" w:rsidRPr="00214FCD" w:rsidRDefault="007A52D0" w:rsidP="005400B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кущий</w:t>
            </w:r>
          </w:p>
        </w:tc>
        <w:tc>
          <w:tcPr>
            <w:tcW w:w="4678" w:type="dxa"/>
          </w:tcPr>
          <w:p w:rsidR="007A52D0" w:rsidRDefault="007A52D0" w:rsidP="005400B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74A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Писать слоги, слова с из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ченными буквами, используя прием ко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ментирования. Писать правильно имена собственные. Списывать без ошибок слова и предложения с печатного шрифта.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сать грамотно слова с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мягким знаком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 конце и в середине слова. Обозначать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чало предложения  заглавной буквой, а 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нец предложения – знаками препинания. Составлять ответ на вопрос и записывать его.</w:t>
            </w:r>
          </w:p>
          <w:p w:rsidR="007A52D0" w:rsidRDefault="007A52D0" w:rsidP="005400B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74A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Вступать в общение, выражать свою точку зрения, слушать др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гого, соблюдать правила общения. План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ровать свои высказывания; оценивать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вильность выполнения заданий, адекватно воспринимать оценку учителя. Осущест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лять анализ, синтез, сравнение, умозакл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чения, группировку, классификация,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образование материала</w:t>
            </w:r>
          </w:p>
          <w:p w:rsidR="007A52D0" w:rsidRPr="00B77B6B" w:rsidRDefault="007A52D0" w:rsidP="005400B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74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относиться к учению, проявлять желание умело 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ваться прусским языком, грамотно гов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рить и писать.</w:t>
            </w:r>
          </w:p>
        </w:tc>
        <w:tc>
          <w:tcPr>
            <w:tcW w:w="1275" w:type="dxa"/>
          </w:tcPr>
          <w:p w:rsidR="007A52D0" w:rsidRPr="009F0FDF" w:rsidRDefault="007A52D0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7A52D0" w:rsidTr="00BA519B">
        <w:trPr>
          <w:trHeight w:val="593"/>
        </w:trPr>
        <w:tc>
          <w:tcPr>
            <w:tcW w:w="643" w:type="dxa"/>
          </w:tcPr>
          <w:p w:rsidR="007A52D0" w:rsidRPr="00087581" w:rsidRDefault="007A52D0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7A52D0" w:rsidRDefault="007A52D0" w:rsidP="005400B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2.36</w:t>
            </w:r>
          </w:p>
        </w:tc>
        <w:tc>
          <w:tcPr>
            <w:tcW w:w="897" w:type="dxa"/>
          </w:tcPr>
          <w:p w:rsidR="007A52D0" w:rsidRPr="00B77B6B" w:rsidRDefault="007A52D0" w:rsidP="00540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7A52D0" w:rsidRDefault="007A52D0" w:rsidP="005400B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Ш, </w:t>
            </w:r>
            <w:proofErr w:type="spellStart"/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spellEnd"/>
          </w:p>
          <w:p w:rsidR="007A52D0" w:rsidRDefault="007A52D0" w:rsidP="005400B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A52D0" w:rsidRPr="00B77B6B" w:rsidRDefault="007A52D0" w:rsidP="00540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УОНМ</w:t>
            </w:r>
          </w:p>
        </w:tc>
        <w:tc>
          <w:tcPr>
            <w:tcW w:w="2420" w:type="dxa"/>
          </w:tcPr>
          <w:p w:rsidR="007A52D0" w:rsidRPr="00B77B6B" w:rsidRDefault="007A52D0" w:rsidP="00540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заглавной букв. Сравнение печатной и письменной букв. Рисование бордюров в широкой строке безотрывно.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Слого-звуковой анализ слов со звуком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]. Пис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мо слогов и слов с буквами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Ш,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spellEnd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вописание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вописание имен со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ственных. Списыв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с печатного шрифта. Письме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ные ответы на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просы. Работа с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словицей.</w:t>
            </w:r>
          </w:p>
        </w:tc>
        <w:tc>
          <w:tcPr>
            <w:tcW w:w="1512" w:type="dxa"/>
          </w:tcPr>
          <w:p w:rsidR="007A52D0" w:rsidRPr="00B77B6B" w:rsidRDefault="007A52D0" w:rsidP="005400B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навыка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четания </w:t>
            </w:r>
            <w:proofErr w:type="spellStart"/>
            <w:r w:rsidRPr="0077774A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proofErr w:type="spellEnd"/>
          </w:p>
        </w:tc>
        <w:tc>
          <w:tcPr>
            <w:tcW w:w="1134" w:type="dxa"/>
          </w:tcPr>
          <w:p w:rsidR="007A52D0" w:rsidRPr="00214FCD" w:rsidRDefault="007A52D0" w:rsidP="005400B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7A52D0" w:rsidRDefault="007A52D0" w:rsidP="005400B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74A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Писать буквы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Ш,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spellEnd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 соо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ветствии с образцом. Анализировать нап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санную  букву, выбирать наиболее уда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шийся вариант, обозначать его условным знаком (точкой), ориентироваться на лу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ший вариант в процессе письма.  Воспр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изводить форму изучаемой буквы и ее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единения с другой буквой по алгоритму. Соблюдать соразмерность элементов бу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вы по высоте, ширине и углу наклона. Сравнивать написанные буквы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Ш,ш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разцом. Выполнять слого-звуковой анализ слов с новыми звуками [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]. Писать слоги, слова с изученными буквами, используя прием комментирования. Писать правил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 имена собственные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52D0" w:rsidRDefault="007A52D0" w:rsidP="005400B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74A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учебное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задание, выбирать последовательность действий, оценивать ход и результат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полнения. Строить логические рассужд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ния, проводить аналогии, использовать обобщенные способы действий. Владеть монологической и диалогической формами речи. Отвечать на вопросы, задавать их; понимать затруднения другого, правильно реагировать на них. Осуществлять анализ, синтез, сравнение, умозаключения, гру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пировку,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сификация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, преобраз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вание материала</w:t>
            </w:r>
          </w:p>
          <w:p w:rsidR="007A52D0" w:rsidRPr="00B77B6B" w:rsidRDefault="007A52D0" w:rsidP="005400B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74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Проявлять заинтересова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 в приобретении и расширении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и способов действий, творческий 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ход к выполнению заданий. </w:t>
            </w:r>
          </w:p>
          <w:p w:rsidR="007A52D0" w:rsidRPr="00B77B6B" w:rsidRDefault="007A52D0" w:rsidP="005400B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относиться к учению,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являть желание умело пользоваться пру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ским языком, грамотно говорить и писать.</w:t>
            </w:r>
          </w:p>
        </w:tc>
        <w:tc>
          <w:tcPr>
            <w:tcW w:w="1275" w:type="dxa"/>
          </w:tcPr>
          <w:p w:rsidR="007A52D0" w:rsidRPr="009F0FDF" w:rsidRDefault="007A52D0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7A52D0" w:rsidTr="00BA519B">
        <w:trPr>
          <w:trHeight w:val="593"/>
        </w:trPr>
        <w:tc>
          <w:tcPr>
            <w:tcW w:w="643" w:type="dxa"/>
          </w:tcPr>
          <w:p w:rsidR="007A52D0" w:rsidRPr="00087581" w:rsidRDefault="007A52D0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7A52D0" w:rsidRDefault="007A52D0" w:rsidP="005400B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2.37</w:t>
            </w:r>
          </w:p>
        </w:tc>
        <w:tc>
          <w:tcPr>
            <w:tcW w:w="897" w:type="dxa"/>
          </w:tcPr>
          <w:p w:rsidR="007A52D0" w:rsidRPr="00B77B6B" w:rsidRDefault="007A52D0" w:rsidP="00540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7A52D0" w:rsidRDefault="007A52D0" w:rsidP="00540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Ш, </w:t>
            </w:r>
            <w:proofErr w:type="spellStart"/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2D0" w:rsidRDefault="007A52D0" w:rsidP="00540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2D0" w:rsidRPr="00B77B6B" w:rsidRDefault="007A52D0" w:rsidP="00540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420" w:type="dxa"/>
          </w:tcPr>
          <w:p w:rsidR="007A52D0" w:rsidRPr="00B77B6B" w:rsidRDefault="007A52D0" w:rsidP="005400B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слогов и слов с буквами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Ш,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.   Правописание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Правописание имен собственных. Списывание с печа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шрифта. Пис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менные ответы на вопросы. </w:t>
            </w:r>
          </w:p>
        </w:tc>
        <w:tc>
          <w:tcPr>
            <w:tcW w:w="1512" w:type="dxa"/>
          </w:tcPr>
          <w:p w:rsidR="007A52D0" w:rsidRPr="00B77B6B" w:rsidRDefault="007A52D0" w:rsidP="005400B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вописания сочетания </w:t>
            </w:r>
            <w:proofErr w:type="spellStart"/>
            <w:r w:rsidRPr="0077774A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proofErr w:type="spellEnd"/>
          </w:p>
        </w:tc>
        <w:tc>
          <w:tcPr>
            <w:tcW w:w="1134" w:type="dxa"/>
          </w:tcPr>
          <w:p w:rsidR="007A52D0" w:rsidRPr="00214FCD" w:rsidRDefault="007A52D0" w:rsidP="005400B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4678" w:type="dxa"/>
          </w:tcPr>
          <w:p w:rsidR="007A52D0" w:rsidRDefault="007A52D0" w:rsidP="005400B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74A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Списывать без ошибок слова и предложения с печатного шрифта.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сать грамотно слова с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сочетанием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proofErr w:type="spellEnd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Обозначать правильно границы предлож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ния. Составлять ответ на вопрос и запис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его. Объяснять смысл пословицы, употреблять пословицу в своих устных высказываниях.</w:t>
            </w:r>
          </w:p>
          <w:p w:rsidR="007A52D0" w:rsidRDefault="007A52D0" w:rsidP="005400B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74A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Отвечать на вопросы, задавать их; понимать затруднения друг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го, правильно реагировать на них. Осущ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ствлять анализ, синтез, сравнение, умоза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лючения, группировку, классификация, преобразование материала.</w:t>
            </w:r>
          </w:p>
          <w:p w:rsidR="007A52D0" w:rsidRPr="00B77B6B" w:rsidRDefault="007A52D0" w:rsidP="005400B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74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 относиться к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учению, проявлять желание умело 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ваться прусским языком, грамотно гов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рить и писать.</w:t>
            </w:r>
          </w:p>
        </w:tc>
        <w:tc>
          <w:tcPr>
            <w:tcW w:w="1275" w:type="dxa"/>
          </w:tcPr>
          <w:p w:rsidR="007A52D0" w:rsidRPr="009F0FDF" w:rsidRDefault="007A52D0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7A52D0" w:rsidTr="00BA519B">
        <w:trPr>
          <w:trHeight w:val="593"/>
        </w:trPr>
        <w:tc>
          <w:tcPr>
            <w:tcW w:w="643" w:type="dxa"/>
          </w:tcPr>
          <w:p w:rsidR="007A52D0" w:rsidRPr="00087581" w:rsidRDefault="007A52D0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7A52D0" w:rsidRDefault="007A52D0" w:rsidP="007A52D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2.38</w:t>
            </w:r>
          </w:p>
        </w:tc>
        <w:tc>
          <w:tcPr>
            <w:tcW w:w="897" w:type="dxa"/>
          </w:tcPr>
          <w:p w:rsidR="007A52D0" w:rsidRPr="00B77B6B" w:rsidRDefault="007A52D0" w:rsidP="00BF5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7A52D0" w:rsidRDefault="007A52D0" w:rsidP="00BF5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Письмо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гов и слов с изученными буквами </w:t>
            </w:r>
          </w:p>
          <w:p w:rsidR="007A52D0" w:rsidRDefault="007A52D0" w:rsidP="00BF5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2D0" w:rsidRPr="00B77B6B" w:rsidRDefault="007A52D0" w:rsidP="00BF5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2420" w:type="dxa"/>
          </w:tcPr>
          <w:p w:rsidR="007A52D0" w:rsidRPr="00B77B6B" w:rsidRDefault="007A52D0" w:rsidP="00BF5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 букв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и,ш</w:t>
            </w:r>
            <w:proofErr w:type="spellEnd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, И, Ш.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Слого-звуковой анализ слов с сочетаниями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proofErr w:type="spellEnd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запись слов с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диктовку. Анализ предложений. Пис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 под диктовку изученных букв, слов с изученными буквами, 1-2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ложений. Работа по развитию речи: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ставление рассказа по иллюстрации,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пись 2-3-х предл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жений с коммент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рованием.</w:t>
            </w:r>
          </w:p>
        </w:tc>
        <w:tc>
          <w:tcPr>
            <w:tcW w:w="1512" w:type="dxa"/>
          </w:tcPr>
          <w:p w:rsidR="007A52D0" w:rsidRPr="00B77B6B" w:rsidRDefault="007A52D0" w:rsidP="00BF5AB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изученных правил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вописания слов</w:t>
            </w:r>
          </w:p>
        </w:tc>
        <w:tc>
          <w:tcPr>
            <w:tcW w:w="1134" w:type="dxa"/>
          </w:tcPr>
          <w:p w:rsidR="007A52D0" w:rsidRPr="00214FCD" w:rsidRDefault="007A52D0" w:rsidP="00BF5AB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щий, диктант</w:t>
            </w:r>
          </w:p>
        </w:tc>
        <w:tc>
          <w:tcPr>
            <w:tcW w:w="4678" w:type="dxa"/>
          </w:tcPr>
          <w:p w:rsidR="007A52D0" w:rsidRDefault="007A52D0" w:rsidP="00BF5AB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A2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Писать буквы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И, Ш, и,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spellEnd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 соответствии с образцом. Анализировать написанную  букву, выбирать наиболее удавшийся вариант, обозначать его усло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ным знаком (точкой), ориентироваться на лучший вариант в процессе письма.  Во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форму изучаемой буквы и ее соединения с другой буквой по алгоритму.  Записывать под диктовку без ошибок  1-2 предложения после предварительного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лиза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Составлять  рассказ по илл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страции, записывать 2-3-х предложения с комментированием.</w:t>
            </w:r>
          </w:p>
          <w:p w:rsidR="007A52D0" w:rsidRDefault="007A52D0" w:rsidP="00BF5AB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A2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Определять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с помощью учителя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мостоятельно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, находить средства ее осуществления. Строить логические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суждения, проводить аналогии, использ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обобщенные способы действий. Вст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пать в общение, выражать свою точку зр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ния, слушать другого, соблюдать правила общения. Планировать свои высказывания; оценивать правильность выполнения зад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ний, адекватно воспринимать оценку уч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теля.</w:t>
            </w:r>
          </w:p>
          <w:p w:rsidR="007A52D0" w:rsidRPr="00B77B6B" w:rsidRDefault="007A52D0" w:rsidP="00BF5AB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A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обучающегося, осознавать личностный смысл учения. Принимать внутреннюю позицию школьника на уро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 положительного отношения к урокам русского языка.</w:t>
            </w:r>
          </w:p>
        </w:tc>
        <w:tc>
          <w:tcPr>
            <w:tcW w:w="1275" w:type="dxa"/>
          </w:tcPr>
          <w:p w:rsidR="007A52D0" w:rsidRPr="009F0FDF" w:rsidRDefault="007A52D0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7A52D0" w:rsidTr="00BA519B">
        <w:trPr>
          <w:trHeight w:val="593"/>
        </w:trPr>
        <w:tc>
          <w:tcPr>
            <w:tcW w:w="643" w:type="dxa"/>
          </w:tcPr>
          <w:p w:rsidR="007A52D0" w:rsidRPr="00087581" w:rsidRDefault="007A52D0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7A52D0" w:rsidRDefault="007A52D0" w:rsidP="007A52D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2.39</w:t>
            </w:r>
          </w:p>
        </w:tc>
        <w:tc>
          <w:tcPr>
            <w:tcW w:w="897" w:type="dxa"/>
          </w:tcPr>
          <w:p w:rsidR="007A52D0" w:rsidRPr="00B77B6B" w:rsidRDefault="007A52D0" w:rsidP="00BF5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7A52D0" w:rsidRDefault="007A52D0" w:rsidP="00BF5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Ж, 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2D0" w:rsidRDefault="007A52D0" w:rsidP="00BF5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2D0" w:rsidRPr="00B77B6B" w:rsidRDefault="007A52D0" w:rsidP="00BF5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420" w:type="dxa"/>
          </w:tcPr>
          <w:p w:rsidR="007A52D0" w:rsidRPr="00B77B6B" w:rsidRDefault="007A52D0" w:rsidP="00BF5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заглавной букв. Сравнение печатной и письменной букв. Рисование бордюров в широкой строке безотрывно. Слого-звуковой анализ слов со звуком [ж]. Пис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мо слогов и слов с буквами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Ж, ж.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вописание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же.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Правописание имен собственных (имен людей и кличек 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вотных), модели. </w:t>
            </w:r>
          </w:p>
        </w:tc>
        <w:tc>
          <w:tcPr>
            <w:tcW w:w="1512" w:type="dxa"/>
          </w:tcPr>
          <w:p w:rsidR="007A52D0" w:rsidRPr="00B77B6B" w:rsidRDefault="007A52D0" w:rsidP="00BF5AB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Слого-звуковой анализ слов</w:t>
            </w:r>
          </w:p>
        </w:tc>
        <w:tc>
          <w:tcPr>
            <w:tcW w:w="1134" w:type="dxa"/>
          </w:tcPr>
          <w:p w:rsidR="007A52D0" w:rsidRPr="00214FCD" w:rsidRDefault="007A52D0" w:rsidP="00BF5AB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7A52D0" w:rsidRDefault="007A52D0" w:rsidP="00BF5AB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A2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Воспроизводить форму из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чаемой буквы и ее соединения с другой буквой по алгоритму. Соблюдать сора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мерность элементов буквы по высоте, ш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рине и углу наклона. Сравнивать написа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ные буквы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Ж, 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 образцом. Выполнять слого-звуковой анализ слов с новыми зв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ками [ж]. Наблюдать за оглушением звука [ ж] на конце слова, подбирать проверо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ные слова по образцу, данному в прописи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чиж-чижи</w:t>
            </w:r>
            <w:proofErr w:type="spellEnd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 Писать слоги, слова с из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ченными буквами под диктовку 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нтировании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Писать правил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 имена собственные (имен людей и кл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чек животных).</w:t>
            </w:r>
          </w:p>
          <w:p w:rsidR="007A52D0" w:rsidRDefault="007A52D0" w:rsidP="00BF5AB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A2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Воспринимать учебное задание, выбирать последовательность действия, оценивать ход и результат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полнения. Строить логические рассужд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ния, проводить аналогии, использовать обобщенные способы действий. Владеть монологической и диалогической формами речи. Отвечать на вопросы, задавать их; понимать затруднения другого, правильно реагировать на них.</w:t>
            </w:r>
          </w:p>
          <w:p w:rsidR="007A52D0" w:rsidRPr="00B77B6B" w:rsidRDefault="007A52D0" w:rsidP="00BF5AB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A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Проявлять заинтересова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 в приобретении и расширении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и способов действий, творческий 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ход к выполнению заданий. Сопоставлять собственную оценку своей деятельности с оценкой товарищей, учителя. Стремиться открывать новое знание, новые способы действия.</w:t>
            </w:r>
          </w:p>
        </w:tc>
        <w:tc>
          <w:tcPr>
            <w:tcW w:w="1275" w:type="dxa"/>
          </w:tcPr>
          <w:p w:rsidR="007A52D0" w:rsidRPr="009F0FDF" w:rsidRDefault="007A52D0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7A52D0" w:rsidTr="00BA519B">
        <w:trPr>
          <w:trHeight w:val="593"/>
        </w:trPr>
        <w:tc>
          <w:tcPr>
            <w:tcW w:w="643" w:type="dxa"/>
          </w:tcPr>
          <w:p w:rsidR="007A52D0" w:rsidRPr="00087581" w:rsidRDefault="007A52D0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7A52D0" w:rsidRDefault="007A52D0" w:rsidP="00BF5AB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2.40</w:t>
            </w:r>
          </w:p>
        </w:tc>
        <w:tc>
          <w:tcPr>
            <w:tcW w:w="897" w:type="dxa"/>
          </w:tcPr>
          <w:p w:rsidR="007A52D0" w:rsidRPr="00B77B6B" w:rsidRDefault="007A52D0" w:rsidP="00BF5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7A52D0" w:rsidRDefault="007A52D0" w:rsidP="00BF5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Ж, 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2D0" w:rsidRDefault="007A52D0" w:rsidP="00BF5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2D0" w:rsidRPr="00B77B6B" w:rsidRDefault="007A52D0" w:rsidP="00BF5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420" w:type="dxa"/>
          </w:tcPr>
          <w:p w:rsidR="007A52D0" w:rsidRPr="00B77B6B" w:rsidRDefault="007A52D0" w:rsidP="00BF5AB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Списывание с печа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шрифта. Нар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щивание слов с 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лью получения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вых слов (АННА – Жанна). Образов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простой степени сравнения наречий по образцу (низко-ниже). Запись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ложений, оформл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границ. Допо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нение предложения словом, закодир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ванным в схеме.</w:t>
            </w:r>
          </w:p>
        </w:tc>
        <w:tc>
          <w:tcPr>
            <w:tcW w:w="1512" w:type="dxa"/>
          </w:tcPr>
          <w:p w:rsidR="007A52D0" w:rsidRPr="00B77B6B" w:rsidRDefault="007A52D0" w:rsidP="00BF5AB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сывания текста</w:t>
            </w:r>
          </w:p>
        </w:tc>
        <w:tc>
          <w:tcPr>
            <w:tcW w:w="1134" w:type="dxa"/>
          </w:tcPr>
          <w:p w:rsidR="007A52D0" w:rsidRPr="00214FCD" w:rsidRDefault="007A52D0" w:rsidP="00BF5AB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щий, спис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4678" w:type="dxa"/>
          </w:tcPr>
          <w:p w:rsidR="007A52D0" w:rsidRDefault="007A52D0" w:rsidP="00BF5AB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A2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Списывать без ошибок слова и предложения с печатного шрифта.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сать грамотно слова с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сочетанием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жи,же</w:t>
            </w:r>
            <w:proofErr w:type="spellEnd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 Образовывать сравнительную степень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речий по образцу, данному в прописи (низко-ниже). Обозначать правильно гр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ницы предложения. Правильно употре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лять вопросительные слова «Кто?», «Что?» в речи, грамотно отвечать на данные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просы. Объяснять смысл пословицы, упо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реблять пословицу в своих устных выск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зываниях.</w:t>
            </w:r>
          </w:p>
          <w:p w:rsidR="007A52D0" w:rsidRDefault="007A52D0" w:rsidP="00BF5AB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A2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Выполнять правила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боты в группе, в паре. Вступать в общение, выражать свою точку зрения, слушать др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гого, соблюдать правила общения. План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ровать свои высказывания; оценивать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вильность выполнения заданий, адекватно воспринимать оценку учителя.  Отвечать на вопросы, задавать их; понимать затру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нения другого, правильно реагировать на них.</w:t>
            </w:r>
          </w:p>
          <w:p w:rsidR="007A52D0" w:rsidRDefault="007A52D0" w:rsidP="00BF5AB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A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относиться к учению, проявлять желание умело 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ваться прусским языком, грамотно гов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рить и писать. Сопоставлять собственную оценку своей деятельности с оценкой 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варищей, учителя.</w:t>
            </w:r>
          </w:p>
        </w:tc>
        <w:tc>
          <w:tcPr>
            <w:tcW w:w="1275" w:type="dxa"/>
          </w:tcPr>
          <w:p w:rsidR="007A52D0" w:rsidRPr="009F0FDF" w:rsidRDefault="007A52D0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7A52D0" w:rsidTr="00BA519B">
        <w:trPr>
          <w:trHeight w:val="593"/>
        </w:trPr>
        <w:tc>
          <w:tcPr>
            <w:tcW w:w="643" w:type="dxa"/>
          </w:tcPr>
          <w:p w:rsidR="007A52D0" w:rsidRPr="00087581" w:rsidRDefault="007A52D0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7A52D0" w:rsidRDefault="007A52D0" w:rsidP="00BF5AB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2.41</w:t>
            </w:r>
          </w:p>
        </w:tc>
        <w:tc>
          <w:tcPr>
            <w:tcW w:w="897" w:type="dxa"/>
          </w:tcPr>
          <w:p w:rsidR="007A52D0" w:rsidRPr="00B77B6B" w:rsidRDefault="007A52D0" w:rsidP="00BF5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7A52D0" w:rsidRDefault="007A52D0" w:rsidP="00BF5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Письмо из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ченных букв,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гов. Письмо элементов изученных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букв. </w:t>
            </w:r>
          </w:p>
          <w:p w:rsidR="007A52D0" w:rsidRDefault="007A52D0" w:rsidP="00BF5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2D0" w:rsidRPr="00B77B6B" w:rsidRDefault="007A52D0" w:rsidP="00BF5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420" w:type="dxa"/>
          </w:tcPr>
          <w:p w:rsidR="007A52D0" w:rsidRPr="00B77B6B" w:rsidRDefault="007A52D0" w:rsidP="00BF5AB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узоров в широкой строке. Письмо слогов и слов с изученными буквами. Работа по развитию речи.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 предложения под диктовку с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варительным разб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ром.</w:t>
            </w:r>
          </w:p>
        </w:tc>
        <w:tc>
          <w:tcPr>
            <w:tcW w:w="1512" w:type="dxa"/>
          </w:tcPr>
          <w:p w:rsidR="007A52D0" w:rsidRPr="00B77B6B" w:rsidRDefault="007A52D0" w:rsidP="00BF5AB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ложений</w:t>
            </w:r>
          </w:p>
        </w:tc>
        <w:tc>
          <w:tcPr>
            <w:tcW w:w="1134" w:type="dxa"/>
          </w:tcPr>
          <w:p w:rsidR="007A52D0" w:rsidRPr="00214FCD" w:rsidRDefault="007A52D0" w:rsidP="00BF5AB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щий, диктант</w:t>
            </w:r>
          </w:p>
        </w:tc>
        <w:tc>
          <w:tcPr>
            <w:tcW w:w="4678" w:type="dxa"/>
          </w:tcPr>
          <w:p w:rsidR="007A52D0" w:rsidRDefault="007A52D0" w:rsidP="00BF5AB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A2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Писать каллиграфически правильно изученные буквы, выбирать наиболее удавшийся вариант, обозначать его условным знаком (точкой), ориентир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ваться на лучший вариант в процессе письма. Писать под диктовку предложение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предварительного разбора.</w:t>
            </w:r>
          </w:p>
          <w:p w:rsidR="007A52D0" w:rsidRDefault="007A52D0" w:rsidP="00BF5AB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A2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с помощью учителя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мостоятельно, находить средства ее осуществления. Строить логические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суждения, проводить аналогии, использ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обобщенные способы действий.</w:t>
            </w:r>
          </w:p>
          <w:p w:rsidR="007A52D0" w:rsidRPr="00B77B6B" w:rsidRDefault="007A52D0" w:rsidP="00BF5AB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A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Принимать внутреннюю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зицию школьника на уровне положител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отношения к урокам русского языка.  Положительно относиться к учению.</w:t>
            </w:r>
          </w:p>
        </w:tc>
        <w:tc>
          <w:tcPr>
            <w:tcW w:w="1275" w:type="dxa"/>
          </w:tcPr>
          <w:p w:rsidR="007A52D0" w:rsidRPr="009F0FDF" w:rsidRDefault="007A52D0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7A52D0" w:rsidTr="00BA519B">
        <w:trPr>
          <w:trHeight w:val="593"/>
        </w:trPr>
        <w:tc>
          <w:tcPr>
            <w:tcW w:w="643" w:type="dxa"/>
          </w:tcPr>
          <w:p w:rsidR="007A52D0" w:rsidRPr="00087581" w:rsidRDefault="007A52D0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7A52D0" w:rsidRDefault="007A52D0" w:rsidP="007A52D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2.42</w:t>
            </w:r>
          </w:p>
        </w:tc>
        <w:tc>
          <w:tcPr>
            <w:tcW w:w="897" w:type="dxa"/>
          </w:tcPr>
          <w:p w:rsidR="007A52D0" w:rsidRPr="00B77B6B" w:rsidRDefault="007A52D0" w:rsidP="00280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7A52D0" w:rsidRDefault="007A52D0" w:rsidP="00280824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Строчная буква</w:t>
            </w: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52D0" w:rsidRDefault="007A52D0" w:rsidP="00280824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2D0" w:rsidRPr="00B77B6B" w:rsidRDefault="007A52D0" w:rsidP="00280824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420" w:type="dxa"/>
          </w:tcPr>
          <w:p w:rsidR="007A52D0" w:rsidRPr="00B77B6B" w:rsidRDefault="007A52D0" w:rsidP="00280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Сравнение печатной и письменной букв. Рисование бордюров в широкой строке безотрывно. Слого-звуковой анализ слов со звуками [</w:t>
            </w:r>
            <w:r w:rsidRPr="00B77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’о], [‘о]. Двойная роль йот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рованного ё в начале слова и после гла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ной. Обозначение мягкости предыд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щего согласного 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квой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, твердости предыдущего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гласного буквой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. Письмо слогов и слов с буквой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12" w:type="dxa"/>
          </w:tcPr>
          <w:p w:rsidR="007A52D0" w:rsidRPr="00B77B6B" w:rsidRDefault="007A52D0" w:rsidP="0028082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Слого-звуковой анализ слов</w:t>
            </w:r>
          </w:p>
        </w:tc>
        <w:tc>
          <w:tcPr>
            <w:tcW w:w="1134" w:type="dxa"/>
          </w:tcPr>
          <w:p w:rsidR="007A52D0" w:rsidRPr="00214FCD" w:rsidRDefault="007A52D0" w:rsidP="0028082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7A52D0" w:rsidRDefault="007A52D0" w:rsidP="0028082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E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соразмерность элементов буквы по высоте, ширине и углу наклона. Сравнивать написанную букву с образцом. Выполнять слого-звуковой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лиз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слов с звуками [ ж],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B77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’о].  Обозначать на письме твердость и мя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кость предыдущего согласного соответс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вующими буквами 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ё-о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Сопоставлять 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личество звуков и букв в словах с йотир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ванными гласными. Обозначать одной 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квой ё звуки [</w:t>
            </w:r>
            <w:r w:rsidRPr="00B77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’о] в начале слова и после гласной. Подбирать проверочные слова к словам, на конце которых слышится  звук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] (по образцу, данному в прописи).  </w:t>
            </w:r>
          </w:p>
          <w:p w:rsidR="007A52D0" w:rsidRDefault="007A52D0" w:rsidP="0028082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E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Понимать учебную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дачу урока. Осуществлять решение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задачи под руководством учителя.  Строить логические рассуждения, пров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дить аналогии, использовать обобщенные способы действий. Определять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деятельности с помощью учителя и самостоятельно, находить средства ее осуществления.  Вступать в общение,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ражать свою точку зрения, слушать друг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го, соблюдать правила общения. Планир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свои высказывания; оценивать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вильность выполнения заданий.  </w:t>
            </w:r>
          </w:p>
          <w:p w:rsidR="007A52D0" w:rsidRPr="00B77B6B" w:rsidRDefault="007A52D0" w:rsidP="0028082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E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относиться к учению, проявлять желание умело 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ваться прусским языком, грамотно гов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рить и писать.</w:t>
            </w:r>
          </w:p>
        </w:tc>
        <w:tc>
          <w:tcPr>
            <w:tcW w:w="1275" w:type="dxa"/>
          </w:tcPr>
          <w:p w:rsidR="007A52D0" w:rsidRPr="009F0FDF" w:rsidRDefault="007A52D0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7A52D0" w:rsidTr="00BA519B">
        <w:trPr>
          <w:trHeight w:val="593"/>
        </w:trPr>
        <w:tc>
          <w:tcPr>
            <w:tcW w:w="643" w:type="dxa"/>
          </w:tcPr>
          <w:p w:rsidR="007A52D0" w:rsidRPr="00087581" w:rsidRDefault="007A52D0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7A52D0" w:rsidRDefault="007A52D0" w:rsidP="007A52D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2.43</w:t>
            </w:r>
          </w:p>
        </w:tc>
        <w:tc>
          <w:tcPr>
            <w:tcW w:w="897" w:type="dxa"/>
          </w:tcPr>
          <w:p w:rsidR="007A52D0" w:rsidRPr="00B77B6B" w:rsidRDefault="007A52D0" w:rsidP="00280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7A52D0" w:rsidRPr="00B77B6B" w:rsidRDefault="007A52D0" w:rsidP="00280824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Строчная буква</w:t>
            </w: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420" w:type="dxa"/>
          </w:tcPr>
          <w:p w:rsidR="007A52D0" w:rsidRPr="00B77B6B" w:rsidRDefault="007A52D0" w:rsidP="0028082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Обозначение мягк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сти предыдущего согласного буквой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ё.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соч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таний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жи-ши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Сп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сывание с печатного шрифта. Образов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существител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ных – названий 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тенышей животных по образцу, данному в прописи.</w:t>
            </w:r>
          </w:p>
        </w:tc>
        <w:tc>
          <w:tcPr>
            <w:tcW w:w="1512" w:type="dxa"/>
          </w:tcPr>
          <w:p w:rsidR="007A52D0" w:rsidRPr="00B77B6B" w:rsidRDefault="007A52D0" w:rsidP="00DE61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правопис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сочет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proofErr w:type="spellStart"/>
            <w:r w:rsidRPr="00DE61EC">
              <w:rPr>
                <w:rFonts w:ascii="Times New Roman" w:hAnsi="Times New Roman" w:cs="Times New Roman"/>
                <w:i/>
                <w:sz w:val="24"/>
                <w:szCs w:val="24"/>
              </w:rPr>
              <w:t>жи-ши</w:t>
            </w:r>
            <w:proofErr w:type="spellEnd"/>
          </w:p>
        </w:tc>
        <w:tc>
          <w:tcPr>
            <w:tcW w:w="1134" w:type="dxa"/>
          </w:tcPr>
          <w:p w:rsidR="007A52D0" w:rsidRPr="00214FCD" w:rsidRDefault="007A52D0" w:rsidP="0028082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7A52D0" w:rsidRDefault="007A52D0" w:rsidP="0028082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EC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Писать слоги, слова с из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ченными буквами под диктовку и с ко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ментированием. Списывать без ошибок слова и предложения с печатного шрифта. Образовывать  от существительных –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званий животных существительные –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звания детенышей с помощью суффиксов  по образцу, данному в прописи. Обозн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чать правильно границы предложения. </w:t>
            </w:r>
          </w:p>
          <w:p w:rsidR="007A52D0" w:rsidRDefault="007A52D0" w:rsidP="0028082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EC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Выполнять правила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боты в группе, в паре. Оценивать свою деятельность по шкале самооценки. Вст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пать в общение, выражать свою точку зр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ния, слушать другого, соблюдать правила общения. Планировать свои высказывания; оценивать правильность выполнения зад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ний.  </w:t>
            </w:r>
          </w:p>
          <w:p w:rsidR="007A52D0" w:rsidRPr="00B77B6B" w:rsidRDefault="007A52D0" w:rsidP="0028082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E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относиться к учению, проявлять желание умело 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ваться прусским языком, грамотно гов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рить и писать.</w:t>
            </w:r>
          </w:p>
        </w:tc>
        <w:tc>
          <w:tcPr>
            <w:tcW w:w="1275" w:type="dxa"/>
          </w:tcPr>
          <w:p w:rsidR="007A52D0" w:rsidRPr="009F0FDF" w:rsidRDefault="007A52D0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7A52D0" w:rsidTr="00BA519B">
        <w:trPr>
          <w:trHeight w:val="593"/>
        </w:trPr>
        <w:tc>
          <w:tcPr>
            <w:tcW w:w="643" w:type="dxa"/>
          </w:tcPr>
          <w:p w:rsidR="007A52D0" w:rsidRPr="00087581" w:rsidRDefault="007A52D0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7A52D0" w:rsidRDefault="007A52D0" w:rsidP="007A52D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2.44</w:t>
            </w:r>
          </w:p>
        </w:tc>
        <w:tc>
          <w:tcPr>
            <w:tcW w:w="897" w:type="dxa"/>
          </w:tcPr>
          <w:p w:rsidR="007A52D0" w:rsidRPr="00B77B6B" w:rsidRDefault="007A52D0" w:rsidP="00280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7A52D0" w:rsidRDefault="007A52D0" w:rsidP="00280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2D0" w:rsidRDefault="007A52D0" w:rsidP="00280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2D0" w:rsidRPr="00B77B6B" w:rsidRDefault="007A52D0" w:rsidP="00280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420" w:type="dxa"/>
          </w:tcPr>
          <w:p w:rsidR="007A52D0" w:rsidRPr="00B77B6B" w:rsidRDefault="007A52D0" w:rsidP="009F0FD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Слого-звуковой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F0F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лиз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слов со зв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ками [</w:t>
            </w:r>
            <w:r w:rsidRPr="00B77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’о], [‘о]. Об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значение мягкости предыдущего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гласного буквой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, твердости предыд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щего согласного 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квой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Письмо предложений,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держащих слова  с буквой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2" w:type="dxa"/>
          </w:tcPr>
          <w:p w:rsidR="007A52D0" w:rsidRPr="00B77B6B" w:rsidRDefault="007A52D0" w:rsidP="0028082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Слого-звуковой анализ слов</w:t>
            </w:r>
          </w:p>
        </w:tc>
        <w:tc>
          <w:tcPr>
            <w:tcW w:w="1134" w:type="dxa"/>
          </w:tcPr>
          <w:p w:rsidR="007A52D0" w:rsidRPr="00214FCD" w:rsidRDefault="007A52D0" w:rsidP="0028082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тальный </w:t>
            </w:r>
          </w:p>
        </w:tc>
        <w:tc>
          <w:tcPr>
            <w:tcW w:w="4678" w:type="dxa"/>
          </w:tcPr>
          <w:p w:rsidR="007A52D0" w:rsidRDefault="007A52D0" w:rsidP="0028082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EC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Обозначать на письме  мя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кость  предыдущего согласного буквой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,  твердость предыдущего согласного буквой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 Наблюдать за звуком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 на конце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ва, подбирать проверочные слова по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разцу, данному  в прописи (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ерш-ерши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),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поставлять звучание [ж] и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 на конце слова, правильно обозначать эти звуки, сравнивать проверочные слова по звуч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нию и написанию. Писать 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 слова с сочетаниями </w:t>
            </w:r>
            <w:proofErr w:type="spellStart"/>
            <w:r w:rsidRPr="00DE61EC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DE61EC">
              <w:rPr>
                <w:rFonts w:ascii="Times New Roman" w:hAnsi="Times New Roman" w:cs="Times New Roman"/>
                <w:i/>
                <w:sz w:val="24"/>
                <w:szCs w:val="24"/>
              </w:rPr>
              <w:t>, же.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A52D0" w:rsidRDefault="007A52D0" w:rsidP="0028082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EC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Определять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с помощью учителя и </w:t>
            </w:r>
            <w:r w:rsidR="009F0FD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мостоятельно, находить средства ее осуществления. Воспринимать учебное задание, выбирать последовательность действий, оценивать ход и результат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полнения. Строить логические рассужд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ния, проводить аналогии, использовать обобщенные способы действий</w:t>
            </w:r>
          </w:p>
          <w:p w:rsidR="007A52D0" w:rsidRPr="00B77B6B" w:rsidRDefault="007A52D0" w:rsidP="0028082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E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  Проявлять заинтересова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 в приобретении и расширении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и способов действий, творческий 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ход к выполнению заданий. Принимать внутреннюю позицию школьника на уро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не положительного отношения к урокам русского языка.  </w:t>
            </w:r>
          </w:p>
        </w:tc>
        <w:tc>
          <w:tcPr>
            <w:tcW w:w="1275" w:type="dxa"/>
          </w:tcPr>
          <w:p w:rsidR="007A52D0" w:rsidRPr="009F0FDF" w:rsidRDefault="007A52D0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9F0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7A52D0" w:rsidTr="00BA519B">
        <w:trPr>
          <w:trHeight w:val="593"/>
        </w:trPr>
        <w:tc>
          <w:tcPr>
            <w:tcW w:w="643" w:type="dxa"/>
          </w:tcPr>
          <w:p w:rsidR="007A52D0" w:rsidRPr="00087581" w:rsidRDefault="007A52D0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7A52D0" w:rsidRDefault="007A52D0" w:rsidP="007A52D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897" w:type="dxa"/>
          </w:tcPr>
          <w:p w:rsidR="007A52D0" w:rsidRPr="00B77B6B" w:rsidRDefault="007A52D0" w:rsidP="00280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7A52D0" w:rsidRDefault="007A52D0" w:rsidP="00280824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Й, </w:t>
            </w:r>
            <w:proofErr w:type="spellStart"/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2D0" w:rsidRDefault="007A52D0" w:rsidP="00280824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2D0" w:rsidRPr="00B77B6B" w:rsidRDefault="007A52D0" w:rsidP="00280824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420" w:type="dxa"/>
          </w:tcPr>
          <w:p w:rsidR="007A52D0" w:rsidRPr="00B77B6B" w:rsidRDefault="007A52D0" w:rsidP="0028082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верхнего элемента букв </w:t>
            </w:r>
            <w:r w:rsidRPr="00DE61EC">
              <w:rPr>
                <w:rFonts w:ascii="Times New Roman" w:hAnsi="Times New Roman" w:cs="Times New Roman"/>
                <w:i/>
                <w:sz w:val="24"/>
                <w:szCs w:val="24"/>
              </w:rPr>
              <w:t>Й ,</w:t>
            </w:r>
            <w:proofErr w:type="spellStart"/>
            <w:r w:rsidRPr="00DE61EC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 широкой строке.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сование бордюров в широкой строке бе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отрывно. Слого-звуковой анализ слов со звуком [</w:t>
            </w:r>
            <w:r w:rsidRPr="00B77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’]. Пис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мо слогов и слов с буквой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proofErr w:type="spellEnd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Употре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ление имен прилаг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тельных в речи для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характеристики предмета.</w:t>
            </w:r>
          </w:p>
        </w:tc>
        <w:tc>
          <w:tcPr>
            <w:tcW w:w="1512" w:type="dxa"/>
          </w:tcPr>
          <w:p w:rsidR="007A52D0" w:rsidRPr="00B77B6B" w:rsidRDefault="007A52D0" w:rsidP="0028082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Слого-звуковой анализ слов</w:t>
            </w:r>
          </w:p>
        </w:tc>
        <w:tc>
          <w:tcPr>
            <w:tcW w:w="1134" w:type="dxa"/>
          </w:tcPr>
          <w:p w:rsidR="007A52D0" w:rsidRPr="00214FCD" w:rsidRDefault="007A52D0" w:rsidP="0028082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тальный </w:t>
            </w:r>
          </w:p>
        </w:tc>
        <w:tc>
          <w:tcPr>
            <w:tcW w:w="4678" w:type="dxa"/>
          </w:tcPr>
          <w:p w:rsidR="007A52D0" w:rsidRDefault="007A52D0" w:rsidP="0028082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EC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Сравнивать написанные 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квы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Й,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 образцом. Выполнять слого-звуковой анализ слов с звуками  [</w:t>
            </w:r>
            <w:r w:rsidRPr="00B77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’]. 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блюдать за звуком [</w:t>
            </w:r>
            <w:r w:rsidRPr="00B77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’] на конце и в сер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дине слова, слышать его, обозначать на письме буквой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proofErr w:type="spellEnd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Писать слова с изуче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ными буквами под диктовку 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тировани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ем. Списывать без ошибок слова и предложения с печатного шрифта.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ставлять ответ на вопрос и записывать его. Называть признаки предмета, характер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зовать предмет с помощью прилагател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ных. </w:t>
            </w:r>
          </w:p>
          <w:p w:rsidR="007A52D0" w:rsidRDefault="007A52D0" w:rsidP="0028082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EC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с помощью учителя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мостоятельно, находить средства ее осуществления. Воспринимать учебное задание, выбирать последовательность действий, оценивать ход и результат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полнения. Строить логические рассужд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ния, проводить аналогии, использовать обобщенные способы действий.</w:t>
            </w:r>
          </w:p>
          <w:p w:rsidR="007A52D0" w:rsidRPr="00B77B6B" w:rsidRDefault="007A52D0" w:rsidP="0028082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E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 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обучающегося, осознавать личностный смысл учения.  Понимать  причины успеха и неудач в собственной учебе.  Положительно относиться к уч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нию, проявлять желание умело 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ваться прусским языком, грамотно гов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рить и писать.</w:t>
            </w:r>
          </w:p>
        </w:tc>
        <w:tc>
          <w:tcPr>
            <w:tcW w:w="1275" w:type="dxa"/>
          </w:tcPr>
          <w:p w:rsidR="007A52D0" w:rsidRPr="007A52D0" w:rsidRDefault="007A52D0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7A52D0" w:rsidTr="00BA519B">
        <w:trPr>
          <w:trHeight w:val="593"/>
        </w:trPr>
        <w:tc>
          <w:tcPr>
            <w:tcW w:w="643" w:type="dxa"/>
          </w:tcPr>
          <w:p w:rsidR="007A52D0" w:rsidRPr="00087581" w:rsidRDefault="007A52D0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7A52D0" w:rsidRDefault="007A52D0" w:rsidP="007A52D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2.46</w:t>
            </w:r>
          </w:p>
        </w:tc>
        <w:tc>
          <w:tcPr>
            <w:tcW w:w="897" w:type="dxa"/>
          </w:tcPr>
          <w:p w:rsidR="007A52D0" w:rsidRPr="00B77B6B" w:rsidRDefault="007A52D0" w:rsidP="00280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7A52D0" w:rsidRDefault="007A52D0" w:rsidP="00280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Письмо из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ченных букв,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гов. Письмо элементов изученных букв. </w:t>
            </w:r>
          </w:p>
          <w:p w:rsidR="007A52D0" w:rsidRDefault="007A52D0" w:rsidP="00280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2D0" w:rsidRPr="00B77B6B" w:rsidRDefault="007A52D0" w:rsidP="00280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420" w:type="dxa"/>
          </w:tcPr>
          <w:p w:rsidR="007A52D0" w:rsidRPr="00B77B6B" w:rsidRDefault="007A52D0" w:rsidP="0028082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Рисование узоров в широкой строке. Письмо слогов и слов с изученными буквами. Работа по развитию речи.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пись предложения под диктовку с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варительным разб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ром.</w:t>
            </w:r>
          </w:p>
        </w:tc>
        <w:tc>
          <w:tcPr>
            <w:tcW w:w="1512" w:type="dxa"/>
          </w:tcPr>
          <w:p w:rsidR="007A52D0" w:rsidRPr="00B77B6B" w:rsidRDefault="007A52D0" w:rsidP="0028082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правил оформления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134" w:type="dxa"/>
          </w:tcPr>
          <w:p w:rsidR="007A52D0" w:rsidRPr="00214FCD" w:rsidRDefault="007A52D0" w:rsidP="0028082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ный, комме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ванное письмо</w:t>
            </w:r>
          </w:p>
        </w:tc>
        <w:tc>
          <w:tcPr>
            <w:tcW w:w="4678" w:type="dxa"/>
          </w:tcPr>
          <w:p w:rsidR="007A52D0" w:rsidRDefault="007A52D0" w:rsidP="0028082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EC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Писать каллиграфически правильно изученные буквы, выбирать наиболее удавшийся вариант, обозначать его условным знаком (точкой), ориентир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ваться на лучший вариант в процессе письма. Писать под диктовку предложение после предварительного разбора.</w:t>
            </w:r>
          </w:p>
          <w:p w:rsidR="007A52D0" w:rsidRPr="00B77B6B" w:rsidRDefault="007A52D0" w:rsidP="00E240B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EC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Определять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с помощью учителя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мостоятельно, находить средства ее осуществления. </w:t>
            </w:r>
          </w:p>
          <w:p w:rsidR="007A52D0" w:rsidRDefault="007A52D0" w:rsidP="00E240B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Строить логические рассуждения, пров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дить аналогии, использовать обобщенные способы действий.</w:t>
            </w:r>
          </w:p>
          <w:p w:rsidR="007A52D0" w:rsidRPr="00B77B6B" w:rsidRDefault="007A52D0" w:rsidP="00E240B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E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  Принимать внутреннюю позицию школьника на уровне полож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тельного отношения к урокам русского языка.  Положительно относиться к уч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75" w:type="dxa"/>
          </w:tcPr>
          <w:p w:rsidR="007A52D0" w:rsidRPr="007A52D0" w:rsidRDefault="007A52D0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7A52D0" w:rsidTr="00BA519B">
        <w:trPr>
          <w:trHeight w:val="593"/>
        </w:trPr>
        <w:tc>
          <w:tcPr>
            <w:tcW w:w="643" w:type="dxa"/>
          </w:tcPr>
          <w:p w:rsidR="007A52D0" w:rsidRPr="00087581" w:rsidRDefault="007A52D0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7A52D0" w:rsidRDefault="007A52D0" w:rsidP="00E240B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2.47</w:t>
            </w:r>
          </w:p>
        </w:tc>
        <w:tc>
          <w:tcPr>
            <w:tcW w:w="897" w:type="dxa"/>
          </w:tcPr>
          <w:p w:rsidR="007A52D0" w:rsidRPr="00B77B6B" w:rsidRDefault="007A52D0" w:rsidP="00E24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7A52D0" w:rsidRDefault="007A52D0" w:rsidP="00E24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Х, х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2D0" w:rsidRDefault="007A52D0" w:rsidP="00E24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2D0" w:rsidRPr="00B77B6B" w:rsidRDefault="007A52D0" w:rsidP="00E24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420" w:type="dxa"/>
          </w:tcPr>
          <w:p w:rsidR="007A52D0" w:rsidRPr="00B77B6B" w:rsidRDefault="007A52D0" w:rsidP="00E24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заглавной букв. Сравнение печатной и письменной букв. Рисование бордюров в широкой строке безотрывно. Слого-звуковой анализ слов со звуками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’]. Письмо слогов и слов с буквой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Х,х</w:t>
            </w:r>
            <w:proofErr w:type="spellEnd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2" w:type="dxa"/>
          </w:tcPr>
          <w:p w:rsidR="007A52D0" w:rsidRPr="00B77B6B" w:rsidRDefault="007A52D0" w:rsidP="00E240B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Слого-звуковой анализ слов</w:t>
            </w:r>
          </w:p>
        </w:tc>
        <w:tc>
          <w:tcPr>
            <w:tcW w:w="1134" w:type="dxa"/>
          </w:tcPr>
          <w:p w:rsidR="007A52D0" w:rsidRPr="00214FCD" w:rsidRDefault="007A52D0" w:rsidP="00E240B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7A52D0" w:rsidRDefault="007A52D0" w:rsidP="00E240B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EC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Обводить по контуру бо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дюрные узоры безотрывно, самостоятел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 копировать их в соответствии с обра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цом, заданным в прописи. Писать буквы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Х,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образцом. Выполнять слого-звуковой анализ слов с звуками 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’]. Грамотно обозначать буквой на пис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 парный согласный, находящийся в ко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це слова, подбирать проверочное слово, обосновывать выбор буквы согласного.</w:t>
            </w:r>
          </w:p>
          <w:p w:rsidR="007A52D0" w:rsidRDefault="007A52D0" w:rsidP="00E240B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EC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Понимать учебную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дачу урока. Осуществлять решение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задачи под руководством учителя. Обобщать знания о звуках речи, строить деловые монологические высказывания на основе модели. Строить логические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суждения, проводить аналогии, использ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обобщенные способы действий</w:t>
            </w:r>
          </w:p>
          <w:p w:rsidR="007A52D0" w:rsidRPr="00B77B6B" w:rsidRDefault="007A52D0" w:rsidP="00E240B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E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Принимать новый статус «ученик», внутреннюю позицию школьн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 на уровне положительного отношения к школе. Проявлять заинтересованность в приобретении и расширении знаний.</w:t>
            </w:r>
          </w:p>
        </w:tc>
        <w:tc>
          <w:tcPr>
            <w:tcW w:w="1275" w:type="dxa"/>
          </w:tcPr>
          <w:p w:rsidR="007A52D0" w:rsidRPr="007A52D0" w:rsidRDefault="007A52D0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7A52D0" w:rsidTr="00BA519B">
        <w:trPr>
          <w:trHeight w:val="593"/>
        </w:trPr>
        <w:tc>
          <w:tcPr>
            <w:tcW w:w="643" w:type="dxa"/>
          </w:tcPr>
          <w:p w:rsidR="007A52D0" w:rsidRPr="00087581" w:rsidRDefault="007A52D0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7A52D0" w:rsidRDefault="00B37EA2" w:rsidP="00B37EA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2.48</w:t>
            </w:r>
          </w:p>
        </w:tc>
        <w:tc>
          <w:tcPr>
            <w:tcW w:w="897" w:type="dxa"/>
          </w:tcPr>
          <w:p w:rsidR="007A52D0" w:rsidRPr="00B77B6B" w:rsidRDefault="007A52D0" w:rsidP="00E24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7A52D0" w:rsidRDefault="007A52D0" w:rsidP="00E24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Х,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52D0" w:rsidRDefault="007A52D0" w:rsidP="00E24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2D0" w:rsidRPr="00B77B6B" w:rsidRDefault="007A52D0" w:rsidP="00E24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420" w:type="dxa"/>
          </w:tcPr>
          <w:p w:rsidR="007A52D0" w:rsidRPr="00B77B6B" w:rsidRDefault="007A52D0" w:rsidP="00E240B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Употребление имен прилагательных для характеристики предмета. Правоп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сание парных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гласных на конце слова, проверочное слово. Правописание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 собственных (имена людей). 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полнение предлож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словами, зак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дированными в сх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мах-моделях.</w:t>
            </w:r>
          </w:p>
        </w:tc>
        <w:tc>
          <w:tcPr>
            <w:tcW w:w="1512" w:type="dxa"/>
          </w:tcPr>
          <w:p w:rsidR="007A52D0" w:rsidRPr="00B77B6B" w:rsidRDefault="007A52D0" w:rsidP="00E240B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правил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вописаний слов</w:t>
            </w:r>
          </w:p>
        </w:tc>
        <w:tc>
          <w:tcPr>
            <w:tcW w:w="1134" w:type="dxa"/>
          </w:tcPr>
          <w:p w:rsidR="007A52D0" w:rsidRPr="00214FCD" w:rsidRDefault="007A52D0" w:rsidP="00E240B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7A52D0" w:rsidRDefault="007A52D0" w:rsidP="00E240B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EC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Писать слова с изученными буквами под диктовку и с </w:t>
            </w:r>
            <w:r w:rsidR="00B37EA2">
              <w:rPr>
                <w:rFonts w:ascii="Times New Roman" w:hAnsi="Times New Roman" w:cs="Times New Roman"/>
                <w:sz w:val="24"/>
                <w:szCs w:val="24"/>
              </w:rPr>
              <w:t>комме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37E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ем. Понимать обобщенный смысл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словиц и поговорок, толковать их. Допо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нять предложения словами, закодирова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ными в схемах-моделях. Называть призн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ки предмета, характеризовать предметы с помощью прилагательных. Подбирать 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тонимы-прилагательные по образцу, да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ному в прописи. Записывать текст с 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пользованием прилагательных.</w:t>
            </w:r>
          </w:p>
          <w:p w:rsidR="007A52D0" w:rsidRDefault="007A52D0" w:rsidP="00E240B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EC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Сравнивать, группир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и классифицировать все изученные буквы. Отвечать на итоговые вопросы урока и оценивать свои достижения. Вл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деть монологической и диалогической формами речи. Осуществлять анализ, си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тез, сравнение, умозаключения, групп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ровку, классификация, преобразование 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</w:p>
          <w:p w:rsidR="007A52D0" w:rsidRPr="00B77B6B" w:rsidRDefault="007A52D0" w:rsidP="00E240B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E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Принимать внутреннюю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зицию школьника на уровне положител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отношения к урокам русского языка.  Понимать  причины успеха и неудач в со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учебе.  </w:t>
            </w:r>
          </w:p>
        </w:tc>
        <w:tc>
          <w:tcPr>
            <w:tcW w:w="1275" w:type="dxa"/>
          </w:tcPr>
          <w:p w:rsidR="007A52D0" w:rsidRPr="007A52D0" w:rsidRDefault="007A52D0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7A52D0" w:rsidTr="00BA519B">
        <w:trPr>
          <w:trHeight w:val="593"/>
        </w:trPr>
        <w:tc>
          <w:tcPr>
            <w:tcW w:w="643" w:type="dxa"/>
          </w:tcPr>
          <w:p w:rsidR="007A52D0" w:rsidRPr="00087581" w:rsidRDefault="007A52D0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7A52D0" w:rsidRDefault="00B37EA2" w:rsidP="00B37EA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2.49</w:t>
            </w:r>
          </w:p>
        </w:tc>
        <w:tc>
          <w:tcPr>
            <w:tcW w:w="897" w:type="dxa"/>
          </w:tcPr>
          <w:p w:rsidR="007A52D0" w:rsidRPr="00B77B6B" w:rsidRDefault="007A52D0" w:rsidP="00E24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7A52D0" w:rsidRDefault="007A52D0" w:rsidP="00E24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Х, х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2D0" w:rsidRDefault="007A52D0" w:rsidP="00E24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2D0" w:rsidRPr="00B77B6B" w:rsidRDefault="007A52D0" w:rsidP="00E24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420" w:type="dxa"/>
          </w:tcPr>
          <w:p w:rsidR="007A52D0" w:rsidRPr="00B77B6B" w:rsidRDefault="007A52D0" w:rsidP="00E240B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Списывание с печа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и письменного шрифта. Списывание с печатного текста. Работа с пословиц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ми  и поговорками. Запись предложений, оформление границ. Разгадывание крос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ворда.</w:t>
            </w:r>
          </w:p>
        </w:tc>
        <w:tc>
          <w:tcPr>
            <w:tcW w:w="1512" w:type="dxa"/>
          </w:tcPr>
          <w:p w:rsidR="007A52D0" w:rsidRPr="00B77B6B" w:rsidRDefault="007A52D0" w:rsidP="00E240B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вописаний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134" w:type="dxa"/>
          </w:tcPr>
          <w:p w:rsidR="007A52D0" w:rsidRPr="00214FCD" w:rsidRDefault="007A52D0" w:rsidP="00E240B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4678" w:type="dxa"/>
          </w:tcPr>
          <w:p w:rsidR="007A52D0" w:rsidRDefault="007A52D0" w:rsidP="00E240B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EC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Писать слова с изученными буквами под диктовку и с </w:t>
            </w:r>
            <w:r w:rsidR="00B37EA2">
              <w:rPr>
                <w:rFonts w:ascii="Times New Roman" w:hAnsi="Times New Roman" w:cs="Times New Roman"/>
                <w:sz w:val="24"/>
                <w:szCs w:val="24"/>
              </w:rPr>
              <w:t>комме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37E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ем. Понимать обобщенный смысл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словиц и поговорок, толковать их. Допо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нять предложения словами, закодирова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ными в схемах-моделях. Называть призн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ки предмета, характеризовать предметы с помощью прилагательных. Подбирать 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тонимы-прилагательные по образцу, да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ному в прописи.</w:t>
            </w:r>
          </w:p>
          <w:p w:rsidR="007A52D0" w:rsidRPr="00B77B6B" w:rsidRDefault="007A52D0" w:rsidP="00E240B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EC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учебную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дачу урока. Осуществлять решение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ной задачи под руководством учителя. Воспринимать учебное задание, выбирать последовательность действий, оценивать ход и результат выполнения. </w:t>
            </w:r>
          </w:p>
          <w:p w:rsidR="007A52D0" w:rsidRDefault="007A52D0" w:rsidP="00E240B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Строить логические рассуждения, пров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дить аналогии.</w:t>
            </w:r>
          </w:p>
          <w:p w:rsidR="007A52D0" w:rsidRPr="00B77B6B" w:rsidRDefault="007A52D0" w:rsidP="00E240B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E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внутреннюю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зицию школьника на уровне положител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отношения к урокам русского языка.  Понимать  причины успеха и неудач в со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учебе.  </w:t>
            </w:r>
          </w:p>
        </w:tc>
        <w:tc>
          <w:tcPr>
            <w:tcW w:w="1275" w:type="dxa"/>
          </w:tcPr>
          <w:p w:rsidR="007A52D0" w:rsidRPr="007A52D0" w:rsidRDefault="007A52D0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7A52D0" w:rsidTr="00BA519B">
        <w:trPr>
          <w:trHeight w:val="593"/>
        </w:trPr>
        <w:tc>
          <w:tcPr>
            <w:tcW w:w="643" w:type="dxa"/>
          </w:tcPr>
          <w:p w:rsidR="007A52D0" w:rsidRPr="00087581" w:rsidRDefault="007A52D0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7A52D0" w:rsidRDefault="007A52D0" w:rsidP="00B37EA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B37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7A52D0" w:rsidRPr="00B77B6B" w:rsidRDefault="007A52D0" w:rsidP="00E24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7A52D0" w:rsidRDefault="007A52D0" w:rsidP="00E24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Письмо из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ченных букв,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гов. Письмо элементов изученных 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2D0" w:rsidRDefault="007A52D0" w:rsidP="00E24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2D0" w:rsidRPr="00B77B6B" w:rsidRDefault="007A52D0" w:rsidP="00E24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2420" w:type="dxa"/>
          </w:tcPr>
          <w:p w:rsidR="007A52D0" w:rsidRPr="00B77B6B" w:rsidRDefault="007A52D0" w:rsidP="00E240B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Рисование узоров в широкой строке. Письмо слогов и слов с изученными буквами. Работа по развитию речи.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пись предложения под диктовку с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варительным разб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ром. Составление рассказа по погово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ке, запись текста из 3-5 предложений.</w:t>
            </w:r>
          </w:p>
        </w:tc>
        <w:tc>
          <w:tcPr>
            <w:tcW w:w="1512" w:type="dxa"/>
          </w:tcPr>
          <w:p w:rsidR="007A52D0" w:rsidRPr="00B77B6B" w:rsidRDefault="007A52D0" w:rsidP="00E240B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рассказа</w:t>
            </w:r>
          </w:p>
        </w:tc>
        <w:tc>
          <w:tcPr>
            <w:tcW w:w="1134" w:type="dxa"/>
          </w:tcPr>
          <w:p w:rsidR="007A52D0" w:rsidRPr="00214FCD" w:rsidRDefault="007A52D0" w:rsidP="00E240B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4678" w:type="dxa"/>
          </w:tcPr>
          <w:p w:rsidR="007A52D0" w:rsidRDefault="007A52D0" w:rsidP="00E240B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EC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Писать каллиграфически правильно изученные буквы, выбирать наиболее удавшийся вариант, обозначать его условным знаком (точкой), ориентир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ваться на лучший вариант в процессе письма. Писать под диктовку предложение после предварительного разбора. Спис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без ошибок слова и предложения с печатного и письменного шрифта. Пон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мать обобщенный смысл поговорки, то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ковать его.</w:t>
            </w:r>
          </w:p>
          <w:p w:rsidR="007A52D0" w:rsidRPr="00B77B6B" w:rsidRDefault="007A52D0" w:rsidP="00E240B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EC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Определять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с помощью учителя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мостоятельно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, находить средства ее осуществления. </w:t>
            </w:r>
          </w:p>
          <w:p w:rsidR="007A52D0" w:rsidRDefault="007A52D0" w:rsidP="00E240B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Строить логические рассуждения, пров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дить аналогии, использовать обобщенные способы действий. </w:t>
            </w:r>
          </w:p>
          <w:p w:rsidR="007A52D0" w:rsidRPr="00B77B6B" w:rsidRDefault="007A52D0" w:rsidP="00E240B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E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 Принимать внутреннюю позицию школьника на уровне полож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тельного отношения к урокам русского языка.  Положительно относиться к уч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75" w:type="dxa"/>
          </w:tcPr>
          <w:p w:rsidR="007A52D0" w:rsidRPr="007A52D0" w:rsidRDefault="007A52D0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7A52D0" w:rsidTr="00BA519B">
        <w:trPr>
          <w:trHeight w:val="593"/>
        </w:trPr>
        <w:tc>
          <w:tcPr>
            <w:tcW w:w="643" w:type="dxa"/>
          </w:tcPr>
          <w:p w:rsidR="007A52D0" w:rsidRPr="00087581" w:rsidRDefault="007A52D0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7A52D0" w:rsidRDefault="00B37EA2" w:rsidP="00B95BB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2.51</w:t>
            </w:r>
          </w:p>
        </w:tc>
        <w:tc>
          <w:tcPr>
            <w:tcW w:w="897" w:type="dxa"/>
          </w:tcPr>
          <w:p w:rsidR="007A52D0" w:rsidRPr="00B77B6B" w:rsidRDefault="007A52D0" w:rsidP="00B95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7A52D0" w:rsidRDefault="007A52D0" w:rsidP="00B95B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Ю, </w:t>
            </w:r>
            <w:proofErr w:type="spellStart"/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A52D0" w:rsidRDefault="007A52D0" w:rsidP="00B95B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A52D0" w:rsidRDefault="007A52D0" w:rsidP="00B95B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A52D0" w:rsidRPr="00B77B6B" w:rsidRDefault="007A52D0" w:rsidP="00B95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УОНМ</w:t>
            </w:r>
          </w:p>
        </w:tc>
        <w:tc>
          <w:tcPr>
            <w:tcW w:w="2420" w:type="dxa"/>
          </w:tcPr>
          <w:p w:rsidR="007A52D0" w:rsidRPr="00B77B6B" w:rsidRDefault="007A52D0" w:rsidP="00B95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Сравнение строчной и заглавной букв. Сравнение печатной и письменной букв. Рисование бордюров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широкой строке безотрывно. Рисов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узоров в шир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кой строке. Слого-звуковой анализ слов со звуками [</w:t>
            </w:r>
            <w:r w:rsidRPr="00B77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’у], [’у]. </w:t>
            </w:r>
          </w:p>
        </w:tc>
        <w:tc>
          <w:tcPr>
            <w:tcW w:w="1512" w:type="dxa"/>
          </w:tcPr>
          <w:p w:rsidR="007A52D0" w:rsidRPr="00B77B6B" w:rsidRDefault="007A52D0" w:rsidP="00B95BB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Слого-звуковой анализ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134" w:type="dxa"/>
          </w:tcPr>
          <w:p w:rsidR="007A52D0" w:rsidRPr="00214FCD" w:rsidRDefault="007A52D0" w:rsidP="00B95BB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7A52D0" w:rsidRDefault="007A52D0" w:rsidP="00B95BB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Называть правильно элеме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ты букв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Ю,ю</w:t>
            </w:r>
            <w:proofErr w:type="spellEnd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Обводить по контуру бо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дюрные узоры, самостоятельно копировать их в соответствии с образцом, заданным в прописи. Писать буквы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Ю,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вии с образцом.  Анализировать написа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ную букву, выбирать наиболее удавшийся вариант, обозначать его условным знаком (точкой), ориентироваться на лучший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риант в процессе письма.</w:t>
            </w:r>
          </w:p>
          <w:p w:rsidR="007A52D0" w:rsidRDefault="007A52D0" w:rsidP="00B95BB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учебную задачу урока. Осуществлять решение учебной задачи под руководством учителя. Определять цель учебного задания, ко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тролировать свои действия в процессе его выполнения, оценивать правильность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полнения, обнаруживать и исправлять ошибки. Строить логические рассуждения, проводить аналогии.</w:t>
            </w:r>
          </w:p>
          <w:p w:rsidR="007A52D0" w:rsidRPr="00B77B6B" w:rsidRDefault="007A52D0" w:rsidP="00B95BB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Принимать новый статус «ученик», внутреннюю позицию школьн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 на уровне положительного отношения к школе. Проявлять заинтересованность в приобретении и расширении знаний и сп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собов действий.</w:t>
            </w:r>
          </w:p>
        </w:tc>
        <w:tc>
          <w:tcPr>
            <w:tcW w:w="1275" w:type="dxa"/>
          </w:tcPr>
          <w:p w:rsidR="007A52D0" w:rsidRPr="007A52D0" w:rsidRDefault="007A52D0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7A52D0" w:rsidTr="00BA519B">
        <w:trPr>
          <w:trHeight w:val="593"/>
        </w:trPr>
        <w:tc>
          <w:tcPr>
            <w:tcW w:w="643" w:type="dxa"/>
          </w:tcPr>
          <w:p w:rsidR="007A52D0" w:rsidRPr="00087581" w:rsidRDefault="007A52D0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7A52D0" w:rsidRDefault="00B37EA2" w:rsidP="00B95BB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2.52</w:t>
            </w:r>
          </w:p>
        </w:tc>
        <w:tc>
          <w:tcPr>
            <w:tcW w:w="897" w:type="dxa"/>
          </w:tcPr>
          <w:p w:rsidR="007A52D0" w:rsidRPr="00B77B6B" w:rsidRDefault="007A52D0" w:rsidP="00B95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7A52D0" w:rsidRDefault="007A52D0" w:rsidP="00B95B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Ю, </w:t>
            </w:r>
            <w:proofErr w:type="spellStart"/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A52D0" w:rsidRDefault="007A52D0" w:rsidP="00B95B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A52D0" w:rsidRPr="00B77B6B" w:rsidRDefault="007A52D0" w:rsidP="00B95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420" w:type="dxa"/>
          </w:tcPr>
          <w:p w:rsidR="007A52D0" w:rsidRPr="00B77B6B" w:rsidRDefault="007A52D0" w:rsidP="00B95BB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слогов и слов с буквами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Ю,ю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Обозначение на письме звука [</w:t>
            </w:r>
            <w:r w:rsidRPr="00B77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’у] буквами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Ю,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чале слова и после гласного. Обознач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ние буквой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мягк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сти предыдущего согласного, буквой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твердости предыд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щего согласного. </w:t>
            </w:r>
          </w:p>
        </w:tc>
        <w:tc>
          <w:tcPr>
            <w:tcW w:w="1512" w:type="dxa"/>
          </w:tcPr>
          <w:p w:rsidR="007A52D0" w:rsidRPr="00B77B6B" w:rsidRDefault="007A52D0" w:rsidP="00B95BB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Слого-звуковой анализ слов</w:t>
            </w:r>
          </w:p>
        </w:tc>
        <w:tc>
          <w:tcPr>
            <w:tcW w:w="1134" w:type="dxa"/>
          </w:tcPr>
          <w:p w:rsidR="007A52D0" w:rsidRPr="00214FCD" w:rsidRDefault="007A52D0" w:rsidP="00B95BB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ный, комме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ванное письмо</w:t>
            </w:r>
          </w:p>
        </w:tc>
        <w:tc>
          <w:tcPr>
            <w:tcW w:w="4678" w:type="dxa"/>
          </w:tcPr>
          <w:p w:rsidR="007A52D0" w:rsidRDefault="007A52D0" w:rsidP="00B95BB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Сравнивать написанные 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квы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Ю,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 образцом. Выполнять слого-звуковой анализ слов с звуками  [</w:t>
            </w:r>
            <w:r w:rsidRPr="00B77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’у], [‘у]. Грамотно обозначать буквой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на письме мягкость предыдущего согласного, а бу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вой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твердость предыдущего согласн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го. Грамотно писать имена собственные в предложениях в процессе списывания и под диктовку. Списывать без ошибок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 и предложения с печатного и письме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ного шрифта. </w:t>
            </w:r>
          </w:p>
          <w:p w:rsidR="007A52D0" w:rsidRPr="00B77B6B" w:rsidRDefault="007A52D0" w:rsidP="00B95BB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Владеть монологич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ской и диалогической формами речи.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вечать на вопросы, задавать их; понимать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затруднения другого, правильно реагир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на них.    Осуществлять анализ, си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тез, сравнение, умозаключения, групп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ровку, классификация, преобразование 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териала.</w:t>
            </w:r>
          </w:p>
          <w:p w:rsidR="007A52D0" w:rsidRPr="00B77B6B" w:rsidRDefault="007A52D0" w:rsidP="00B95BB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 причины успеха и неудач в собственной учебе.  Положител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 относиться к учению, проявлять жел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умело пользоваться прусским языком, грамотно говорить и писать.</w:t>
            </w:r>
          </w:p>
        </w:tc>
        <w:tc>
          <w:tcPr>
            <w:tcW w:w="1275" w:type="dxa"/>
          </w:tcPr>
          <w:p w:rsidR="007A52D0" w:rsidRPr="007A52D0" w:rsidRDefault="007A52D0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7A52D0" w:rsidTr="00BA519B">
        <w:trPr>
          <w:trHeight w:val="3276"/>
        </w:trPr>
        <w:tc>
          <w:tcPr>
            <w:tcW w:w="643" w:type="dxa"/>
          </w:tcPr>
          <w:p w:rsidR="007A52D0" w:rsidRPr="00087581" w:rsidRDefault="007A52D0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7A52D0" w:rsidRDefault="00B37EA2" w:rsidP="00B95BB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2.53</w:t>
            </w:r>
          </w:p>
        </w:tc>
        <w:tc>
          <w:tcPr>
            <w:tcW w:w="897" w:type="dxa"/>
          </w:tcPr>
          <w:p w:rsidR="007A52D0" w:rsidRPr="00B77B6B" w:rsidRDefault="007A52D0" w:rsidP="00B95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7A52D0" w:rsidRDefault="007A52D0" w:rsidP="00B95B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Ю, </w:t>
            </w:r>
            <w:proofErr w:type="spellStart"/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A52D0" w:rsidRDefault="007A52D0" w:rsidP="00B95B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A52D0" w:rsidRPr="00B77B6B" w:rsidRDefault="007A52D0" w:rsidP="00B95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420" w:type="dxa"/>
          </w:tcPr>
          <w:p w:rsidR="007A52D0" w:rsidRPr="00B77B6B" w:rsidRDefault="007A52D0" w:rsidP="00B95BB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Правописание имен собственных (имена людей). Личные 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стоимения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они.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Списывание с печа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и письменного шрифта. Работа с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говорками. Запись предложений, оформление границ.</w:t>
            </w:r>
          </w:p>
        </w:tc>
        <w:tc>
          <w:tcPr>
            <w:tcW w:w="1512" w:type="dxa"/>
          </w:tcPr>
          <w:p w:rsidR="007A52D0" w:rsidRPr="00B77B6B" w:rsidRDefault="007A52D0" w:rsidP="00B95BB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правил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писания имен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</w:t>
            </w:r>
          </w:p>
        </w:tc>
        <w:tc>
          <w:tcPr>
            <w:tcW w:w="1134" w:type="dxa"/>
          </w:tcPr>
          <w:p w:rsidR="007A52D0" w:rsidRPr="00214FCD" w:rsidRDefault="007A52D0" w:rsidP="00B95BB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ный, спис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4678" w:type="dxa"/>
          </w:tcPr>
          <w:p w:rsidR="007A52D0" w:rsidRDefault="007A52D0" w:rsidP="00B95BB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Понимать обобщенный смысл поговорки, толковать его. Обозн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чать правильно границы предложения. Правильно интонировать вопросительные предложения. Составлять ответ на вопрос и записывать его. Изменять форму глагола в соответствии с местоимением по обра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цу, данному в прописи.</w:t>
            </w:r>
          </w:p>
          <w:p w:rsidR="007A52D0" w:rsidRDefault="007A52D0" w:rsidP="00B95BB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Вступать в общение, выражать свою точку зрения, слушать др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гого, соблюдать правила общения. План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ровать свои высказывания; оценивать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вильность выполнения заданий, адекватно воспринимать оценку учителя. </w:t>
            </w:r>
          </w:p>
          <w:p w:rsidR="007A52D0" w:rsidRPr="00B77B6B" w:rsidRDefault="007A52D0" w:rsidP="00B95BB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относиться к учению, проявлять желание умело 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ваться прусским языком, грамотно гов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рить и писать.</w:t>
            </w:r>
          </w:p>
        </w:tc>
        <w:tc>
          <w:tcPr>
            <w:tcW w:w="1275" w:type="dxa"/>
          </w:tcPr>
          <w:p w:rsidR="007A52D0" w:rsidRPr="007A52D0" w:rsidRDefault="007A52D0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B37EA2" w:rsidTr="00BA519B">
        <w:trPr>
          <w:trHeight w:val="340"/>
        </w:trPr>
        <w:tc>
          <w:tcPr>
            <w:tcW w:w="643" w:type="dxa"/>
          </w:tcPr>
          <w:p w:rsidR="00B37EA2" w:rsidRPr="00087581" w:rsidRDefault="00B37EA2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37EA2" w:rsidRDefault="00B37EA2" w:rsidP="000476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2.54</w:t>
            </w:r>
          </w:p>
        </w:tc>
        <w:tc>
          <w:tcPr>
            <w:tcW w:w="897" w:type="dxa"/>
          </w:tcPr>
          <w:p w:rsidR="00B37EA2" w:rsidRPr="00B77B6B" w:rsidRDefault="00B37EA2" w:rsidP="00B95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37EA2" w:rsidRDefault="00B37EA2" w:rsidP="00B95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Ц, </w:t>
            </w:r>
            <w:proofErr w:type="spellStart"/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EA2" w:rsidRDefault="00B37EA2" w:rsidP="00B95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A2" w:rsidRPr="00B77B6B" w:rsidRDefault="00B37EA2" w:rsidP="00B95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420" w:type="dxa"/>
          </w:tcPr>
          <w:p w:rsidR="00B37EA2" w:rsidRPr="00B77B6B" w:rsidRDefault="00B37EA2" w:rsidP="00B95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заглавной букв. Сравнение печатной и письменной букв. Рисование отдел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ных элементов бу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 широкой строке. Слого-звуковой анализ слов со звуком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]. Хара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теристика звука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]. Письмо слогов и слов с буквами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Ц,ц</w:t>
            </w:r>
            <w:proofErr w:type="spellEnd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512" w:type="dxa"/>
          </w:tcPr>
          <w:p w:rsidR="00B37EA2" w:rsidRPr="00B77B6B" w:rsidRDefault="00B37EA2" w:rsidP="00B95BB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Слого-звуковой анализ слов. Письмо букв</w:t>
            </w:r>
          </w:p>
        </w:tc>
        <w:tc>
          <w:tcPr>
            <w:tcW w:w="1134" w:type="dxa"/>
          </w:tcPr>
          <w:p w:rsidR="00B37EA2" w:rsidRPr="00214FCD" w:rsidRDefault="00B37EA2" w:rsidP="00B95BB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B37EA2" w:rsidRDefault="00B37EA2" w:rsidP="00B95BB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Анализировать написанную  букву, выбирать наиболее удавшийся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риант, обозначать его условным знаком (точкой), ориентироваться на лучший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риант в процессе письма.  Воспроизводить форму изучаемой буквы и ее соединения с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другой буквой по алгоритму.   Соблюдать соразмерность элементов буквы по высоте, ширине и углу наклона. Сравнивать нап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санные  буквы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Ц,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 образцом. </w:t>
            </w:r>
          </w:p>
          <w:p w:rsidR="00B37EA2" w:rsidRDefault="00B37EA2" w:rsidP="00B95BB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Воспринимать учебное задание, выбирать последовательность действий, оценивать ход и результат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полнения. Строить логические рассужд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ния, проводить аналогии.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Отвечать на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просы, задавать их; понимать затруднения другого, правильно реагировать на них.    </w:t>
            </w:r>
          </w:p>
          <w:p w:rsidR="00B37EA2" w:rsidRPr="00B77B6B" w:rsidRDefault="00B37EA2" w:rsidP="00B95BB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Принимать внутреннюю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зицию школьника на уровне положител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отношения к урокам русского языка.  Понимать  причины успеха и неудач в со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учебе.  </w:t>
            </w:r>
          </w:p>
        </w:tc>
        <w:tc>
          <w:tcPr>
            <w:tcW w:w="1275" w:type="dxa"/>
          </w:tcPr>
          <w:p w:rsidR="00B37EA2" w:rsidRPr="007A52D0" w:rsidRDefault="00B37EA2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B37EA2" w:rsidTr="00BA519B">
        <w:trPr>
          <w:trHeight w:val="340"/>
        </w:trPr>
        <w:tc>
          <w:tcPr>
            <w:tcW w:w="643" w:type="dxa"/>
          </w:tcPr>
          <w:p w:rsidR="00B37EA2" w:rsidRPr="00087581" w:rsidRDefault="00B37EA2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37EA2" w:rsidRDefault="00B37EA2" w:rsidP="00B37EA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897" w:type="dxa"/>
          </w:tcPr>
          <w:p w:rsidR="00B37EA2" w:rsidRPr="00B77B6B" w:rsidRDefault="00B37EA2" w:rsidP="00A72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37EA2" w:rsidRDefault="00B37EA2" w:rsidP="00A72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Ц, </w:t>
            </w:r>
            <w:proofErr w:type="spellStart"/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7EA2" w:rsidRDefault="00B37EA2" w:rsidP="00A72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A2" w:rsidRPr="00B77B6B" w:rsidRDefault="00B37EA2" w:rsidP="00A72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420" w:type="dxa"/>
          </w:tcPr>
          <w:p w:rsidR="00B37EA2" w:rsidRPr="00B77B6B" w:rsidRDefault="00B37EA2" w:rsidP="00A72C9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Списывание с печа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и письменного шрифта. Работа с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словицами  и пог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ворками. Интонир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вание восклицател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предложения. Запись предложений, оформление границ. Классификация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нятий, объединение в группу по общему признаку.</w:t>
            </w:r>
          </w:p>
        </w:tc>
        <w:tc>
          <w:tcPr>
            <w:tcW w:w="1512" w:type="dxa"/>
          </w:tcPr>
          <w:p w:rsidR="00B37EA2" w:rsidRPr="00B77B6B" w:rsidRDefault="00B37EA2" w:rsidP="00A7722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вописания слов и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134" w:type="dxa"/>
          </w:tcPr>
          <w:p w:rsidR="00B37EA2" w:rsidRPr="00214FCD" w:rsidRDefault="00B37EA2" w:rsidP="00A72C9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ный, спис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4678" w:type="dxa"/>
          </w:tcPr>
          <w:p w:rsidR="00B37EA2" w:rsidRDefault="00B37EA2" w:rsidP="00A72C9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Интонировать правильно восклицательные и повествовательные предложения. Соблюдать паузу при инт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нировании предложения с тире. Списывать без ошибок предложение с тире по обра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цу, данному в прописи. Записывать слова в предложении с маленькой буквы после двоеточия. Понимать обобщенный смысл пословиц и поговорок, толковать их. Об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значать правильно границы предложения.</w:t>
            </w:r>
          </w:p>
          <w:p w:rsidR="00B37EA2" w:rsidRDefault="00B37EA2" w:rsidP="00A72C9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в группе слов общий признак, классифицировать слова по группам, называть группу предметов одним словом. Выполнять правила работы в паре. Оценивать свою деятельность по шкале </w:t>
            </w:r>
            <w:r w:rsidR="009F0FD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мооценки. Отвечать на вопросы, задавать их; понимать затруднения друг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го, правильно реагировать на них.    </w:t>
            </w:r>
          </w:p>
          <w:p w:rsidR="00B37EA2" w:rsidRPr="00B77B6B" w:rsidRDefault="00B37EA2" w:rsidP="00A72C9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относиться к учению, проявлять желание умело 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ваться прусским языком, грамотно гов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рить и писать. Сопоставлять собственную оценку своей деятельности с оценкой 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варищей, учителя.</w:t>
            </w:r>
          </w:p>
        </w:tc>
        <w:tc>
          <w:tcPr>
            <w:tcW w:w="1275" w:type="dxa"/>
          </w:tcPr>
          <w:p w:rsidR="00B37EA2" w:rsidRPr="007A52D0" w:rsidRDefault="00B37EA2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B37EA2" w:rsidTr="00BA519B">
        <w:trPr>
          <w:trHeight w:val="340"/>
        </w:trPr>
        <w:tc>
          <w:tcPr>
            <w:tcW w:w="643" w:type="dxa"/>
          </w:tcPr>
          <w:p w:rsidR="00B37EA2" w:rsidRPr="00087581" w:rsidRDefault="00B37EA2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37EA2" w:rsidRDefault="00B37EA2" w:rsidP="00B37EA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2.56</w:t>
            </w:r>
          </w:p>
        </w:tc>
        <w:tc>
          <w:tcPr>
            <w:tcW w:w="897" w:type="dxa"/>
          </w:tcPr>
          <w:p w:rsidR="00B37EA2" w:rsidRPr="00B77B6B" w:rsidRDefault="00B37EA2" w:rsidP="00A72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37EA2" w:rsidRPr="00B77B6B" w:rsidRDefault="00B37EA2" w:rsidP="00A72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Письмо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гов и слов с буквами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Ц,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proofErr w:type="spellEnd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 другими изученными буквами УОНМ</w:t>
            </w:r>
          </w:p>
        </w:tc>
        <w:tc>
          <w:tcPr>
            <w:tcW w:w="2420" w:type="dxa"/>
          </w:tcPr>
          <w:p w:rsidR="00B37EA2" w:rsidRPr="00B77B6B" w:rsidRDefault="00B37EA2" w:rsidP="00A72C9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Работа по развитию речи. Письмо эл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ментов  изученных букв. Рисование бордюров в широкой строке. Письмо букв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Ц,ц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изуче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ных букв. Письмо предложений с 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пользованием слов с изученными букв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ми. Правописание гласных после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пись текста по опо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ным словам. </w:t>
            </w:r>
          </w:p>
        </w:tc>
        <w:tc>
          <w:tcPr>
            <w:tcW w:w="1512" w:type="dxa"/>
          </w:tcPr>
          <w:p w:rsidR="00B37EA2" w:rsidRPr="00B77B6B" w:rsidRDefault="00B37EA2" w:rsidP="00A72C9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вописания слов,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ложений</w:t>
            </w:r>
          </w:p>
        </w:tc>
        <w:tc>
          <w:tcPr>
            <w:tcW w:w="1134" w:type="dxa"/>
          </w:tcPr>
          <w:p w:rsidR="00B37EA2" w:rsidRPr="00214FCD" w:rsidRDefault="00B37EA2" w:rsidP="00A72C9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B37EA2" w:rsidRDefault="00B37EA2" w:rsidP="00A72C9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Называть правильно элеме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ты букв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Ц,ц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Обводить по контуру бо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дюрные узоры, самостоятельно копировать их в соответствии с образцом, заданным в прописи. Писать буквы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Ц,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вии с образцом, каллиграфически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вильно писать изученные буквы. Спис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без ошибок слова и предложения с печатного и письменного шрифта. Соотн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сить звучание и написание слогов-слияний со звуком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], правильно записывать слова </w:t>
            </w:r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цирк, цыпленок, полотенце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, следуя обра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цу.</w:t>
            </w:r>
          </w:p>
          <w:p w:rsidR="00B37EA2" w:rsidRPr="00B77B6B" w:rsidRDefault="00B37EA2" w:rsidP="00A72C9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Понимать учебную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дачу урока. Осуществлять решение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ной задачи под руководством учителя.   </w:t>
            </w:r>
          </w:p>
          <w:p w:rsidR="00B37EA2" w:rsidRDefault="00B37EA2" w:rsidP="00A72C9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Определять цель учебного задания, ко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тролировать свои действия в процессе его выполнения, оценивать правильность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полнения, обнаруживать и исправлять ошибки. Выполнять гигиенические прав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ла письма, осуществлять самоконтроль и самооценку.</w:t>
            </w:r>
          </w:p>
          <w:p w:rsidR="00B37EA2" w:rsidRPr="00B77B6B" w:rsidRDefault="00B37EA2" w:rsidP="00A72C9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Личностные. </w:t>
            </w:r>
          </w:p>
          <w:p w:rsidR="00B37EA2" w:rsidRPr="00B77B6B" w:rsidRDefault="00B37EA2" w:rsidP="00A72C9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Проявлять заинтересованность в приобр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тении и расширении знаний способов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ствий, творческий подход к выполнению заданий. Положительно относиться к уч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нию, проявлять желание умело 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ваться прусским языком, грамотно гов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рить и писать.</w:t>
            </w:r>
          </w:p>
        </w:tc>
        <w:tc>
          <w:tcPr>
            <w:tcW w:w="1275" w:type="dxa"/>
          </w:tcPr>
          <w:p w:rsidR="00B37EA2" w:rsidRPr="007A52D0" w:rsidRDefault="00B37EA2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B37EA2" w:rsidTr="00BA519B">
        <w:trPr>
          <w:trHeight w:val="340"/>
        </w:trPr>
        <w:tc>
          <w:tcPr>
            <w:tcW w:w="643" w:type="dxa"/>
          </w:tcPr>
          <w:p w:rsidR="00B37EA2" w:rsidRPr="00087581" w:rsidRDefault="00B37EA2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37EA2" w:rsidRDefault="00B37EA2" w:rsidP="00A72C9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B37EA2" w:rsidRPr="00B77B6B" w:rsidRDefault="00B37EA2" w:rsidP="00A72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540" w:type="dxa"/>
          </w:tcPr>
          <w:p w:rsidR="00B37EA2" w:rsidRPr="00B77B6B" w:rsidRDefault="00B37EA2" w:rsidP="00A72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2420" w:type="dxa"/>
          </w:tcPr>
          <w:p w:rsidR="00B37EA2" w:rsidRPr="00B77B6B" w:rsidRDefault="00B37EA2" w:rsidP="00A72C9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B37EA2" w:rsidRDefault="00B37EA2" w:rsidP="00A72C9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EA2" w:rsidRDefault="00B37EA2" w:rsidP="00A72C9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37EA2" w:rsidRPr="00A7722F" w:rsidRDefault="00B37EA2" w:rsidP="00A72C90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B37EA2" w:rsidRDefault="00B37EA2" w:rsidP="00A72C90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EA2" w:rsidTr="00BA519B">
        <w:trPr>
          <w:trHeight w:val="340"/>
        </w:trPr>
        <w:tc>
          <w:tcPr>
            <w:tcW w:w="643" w:type="dxa"/>
          </w:tcPr>
          <w:p w:rsidR="00B37EA2" w:rsidRPr="00087581" w:rsidRDefault="00B37EA2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37EA2" w:rsidRDefault="00B37EA2" w:rsidP="00A72C9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B37EA2" w:rsidRPr="00B77B6B" w:rsidRDefault="00B37EA2" w:rsidP="00A72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540" w:type="dxa"/>
          </w:tcPr>
          <w:p w:rsidR="00B37EA2" w:rsidRPr="00B77B6B" w:rsidRDefault="00B37EA2" w:rsidP="00A72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2420" w:type="dxa"/>
          </w:tcPr>
          <w:p w:rsidR="00B37EA2" w:rsidRPr="00B77B6B" w:rsidRDefault="00B37EA2" w:rsidP="00A72C9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B37EA2" w:rsidRDefault="00B37EA2" w:rsidP="00A72C9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EA2" w:rsidRDefault="00B37EA2" w:rsidP="00A72C9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37EA2" w:rsidRPr="00A7722F" w:rsidRDefault="00B37EA2" w:rsidP="00A72C90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B37EA2" w:rsidRDefault="00B37EA2" w:rsidP="00A72C90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EA2" w:rsidTr="00BA519B">
        <w:trPr>
          <w:trHeight w:val="340"/>
        </w:trPr>
        <w:tc>
          <w:tcPr>
            <w:tcW w:w="643" w:type="dxa"/>
          </w:tcPr>
          <w:p w:rsidR="00B37EA2" w:rsidRPr="00087581" w:rsidRDefault="00B37EA2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37EA2" w:rsidRDefault="00B37EA2" w:rsidP="00A72C9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B37EA2" w:rsidRPr="00B77B6B" w:rsidRDefault="00B37EA2" w:rsidP="00A72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540" w:type="dxa"/>
          </w:tcPr>
          <w:p w:rsidR="00B37EA2" w:rsidRPr="00B77B6B" w:rsidRDefault="00B37EA2" w:rsidP="00A72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420" w:type="dxa"/>
          </w:tcPr>
          <w:p w:rsidR="00B37EA2" w:rsidRPr="00B77B6B" w:rsidRDefault="00B37EA2" w:rsidP="00A72C9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B37EA2" w:rsidRDefault="00B37EA2" w:rsidP="00A72C9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EA2" w:rsidRDefault="00B37EA2" w:rsidP="00A72C9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37EA2" w:rsidRPr="00A7722F" w:rsidRDefault="00B37EA2" w:rsidP="00A72C90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B37EA2" w:rsidRDefault="00B37EA2" w:rsidP="00A72C90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EA2" w:rsidTr="00BA519B">
        <w:trPr>
          <w:trHeight w:val="340"/>
        </w:trPr>
        <w:tc>
          <w:tcPr>
            <w:tcW w:w="643" w:type="dxa"/>
          </w:tcPr>
          <w:p w:rsidR="00B37EA2" w:rsidRPr="00087581" w:rsidRDefault="00B37EA2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37EA2" w:rsidRDefault="00B37EA2" w:rsidP="00A72C9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B37EA2" w:rsidRPr="00B77B6B" w:rsidRDefault="00B37EA2" w:rsidP="00A72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540" w:type="dxa"/>
          </w:tcPr>
          <w:p w:rsidR="00B37EA2" w:rsidRPr="00B77B6B" w:rsidRDefault="00B37EA2" w:rsidP="00A72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420" w:type="dxa"/>
          </w:tcPr>
          <w:p w:rsidR="00B37EA2" w:rsidRPr="00B77B6B" w:rsidRDefault="00B37EA2" w:rsidP="00A72C9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B37EA2" w:rsidRDefault="00B37EA2" w:rsidP="00A72C9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EA2" w:rsidRDefault="00B37EA2" w:rsidP="00A72C9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37EA2" w:rsidRPr="00A7722F" w:rsidRDefault="00B37EA2" w:rsidP="00A72C90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B37EA2" w:rsidRDefault="00B37EA2" w:rsidP="00A72C90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EA2" w:rsidTr="00C31283">
        <w:trPr>
          <w:trHeight w:val="340"/>
        </w:trPr>
        <w:tc>
          <w:tcPr>
            <w:tcW w:w="14742" w:type="dxa"/>
            <w:gridSpan w:val="9"/>
          </w:tcPr>
          <w:p w:rsidR="00B37EA2" w:rsidRPr="00C31283" w:rsidRDefault="00B37EA2" w:rsidP="00C31283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283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 (45 ч)</w:t>
            </w:r>
          </w:p>
        </w:tc>
      </w:tr>
      <w:tr w:rsidR="00B37EA2" w:rsidTr="00BA519B">
        <w:trPr>
          <w:trHeight w:val="340"/>
        </w:trPr>
        <w:tc>
          <w:tcPr>
            <w:tcW w:w="643" w:type="dxa"/>
          </w:tcPr>
          <w:p w:rsidR="00B37EA2" w:rsidRPr="00087581" w:rsidRDefault="00B37EA2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37EA2" w:rsidRDefault="00B37EA2" w:rsidP="00B37EA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2.57</w:t>
            </w:r>
          </w:p>
        </w:tc>
        <w:tc>
          <w:tcPr>
            <w:tcW w:w="897" w:type="dxa"/>
          </w:tcPr>
          <w:p w:rsidR="00B37EA2" w:rsidRPr="00B77B6B" w:rsidRDefault="00B37EA2" w:rsidP="007B2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37EA2" w:rsidRDefault="00B37EA2" w:rsidP="007B2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Э, э.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7EA2" w:rsidRDefault="00B37EA2" w:rsidP="007B2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A2" w:rsidRPr="00B77B6B" w:rsidRDefault="00B37EA2" w:rsidP="007B2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420" w:type="dxa"/>
          </w:tcPr>
          <w:p w:rsidR="00B37EA2" w:rsidRPr="00B77B6B" w:rsidRDefault="00B37EA2" w:rsidP="007B265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заглавной букв, печатной и письме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ной букв. Рисование бордюров в широкой строке. Слого-звуковой анализ слов со звуками [э]. Письмо слогов и слов с буквами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Э,э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Указательные 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стоимения. Правоп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сание сочетания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512" w:type="dxa"/>
          </w:tcPr>
          <w:p w:rsidR="00B37EA2" w:rsidRPr="00B77B6B" w:rsidRDefault="00B37EA2" w:rsidP="007B265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вописания слов</w:t>
            </w:r>
          </w:p>
        </w:tc>
        <w:tc>
          <w:tcPr>
            <w:tcW w:w="1134" w:type="dxa"/>
          </w:tcPr>
          <w:p w:rsidR="00B37EA2" w:rsidRPr="00214FCD" w:rsidRDefault="00B37EA2" w:rsidP="007B265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B37EA2" w:rsidRDefault="00B37EA2" w:rsidP="007B265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Обводить по контору бо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дюрные узоры, самостоятельно копировать их в соответствии с образцом прописи. Писать буквы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Э,э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обра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цом. 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Записывать правильно слова с сочетанием </w:t>
            </w:r>
            <w:proofErr w:type="spellStart"/>
            <w:r w:rsidRPr="00B77B6B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Записывать с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главной буквы имена собственные.</w:t>
            </w:r>
          </w:p>
          <w:p w:rsidR="00B37EA2" w:rsidRDefault="00B37EA2" w:rsidP="007B265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Воспринимать учебное задание, выбирать последовательность действий, оценивать ход и результат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полнения. Строить логические рассужд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ния, проводить аналогии. Вступать в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щение, выражать свою точку зрения,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шать другого, соблюдать правила общ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B37EA2" w:rsidRPr="00B77B6B" w:rsidRDefault="00B37EA2" w:rsidP="007B265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Проявлять заинтересова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в приобретении и расширении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способов действий, творческий подход к выполнению заданий. Положительно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носиться к учению, проявлять желание умело пользоваться прусским языком,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 говорить и писать.</w:t>
            </w:r>
          </w:p>
        </w:tc>
        <w:tc>
          <w:tcPr>
            <w:tcW w:w="1275" w:type="dxa"/>
          </w:tcPr>
          <w:p w:rsidR="00B37EA2" w:rsidRPr="007A52D0" w:rsidRDefault="00B37EA2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B37EA2" w:rsidTr="00BA519B">
        <w:trPr>
          <w:trHeight w:val="340"/>
        </w:trPr>
        <w:tc>
          <w:tcPr>
            <w:tcW w:w="643" w:type="dxa"/>
          </w:tcPr>
          <w:p w:rsidR="00B37EA2" w:rsidRPr="00087581" w:rsidRDefault="00B37EA2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37EA2" w:rsidRDefault="00B37EA2" w:rsidP="00B37EA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2.58</w:t>
            </w:r>
          </w:p>
        </w:tc>
        <w:tc>
          <w:tcPr>
            <w:tcW w:w="897" w:type="dxa"/>
          </w:tcPr>
          <w:p w:rsidR="00B37EA2" w:rsidRPr="00B77B6B" w:rsidRDefault="00B37EA2" w:rsidP="007B2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37EA2" w:rsidRDefault="00B37EA2" w:rsidP="007B2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Э, э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7EA2" w:rsidRDefault="00B37EA2" w:rsidP="007B2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A2" w:rsidRPr="00B77B6B" w:rsidRDefault="00B37EA2" w:rsidP="007B2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420" w:type="dxa"/>
          </w:tcPr>
          <w:p w:rsidR="00B37EA2" w:rsidRPr="00B77B6B" w:rsidRDefault="00B37EA2" w:rsidP="0040750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Правописание имён собственных (имена людей). Списывание с печатного и пис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менного шрифта.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бота над деформир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Обогащение представлений уч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щихся о мужских именах</w:t>
            </w:r>
          </w:p>
        </w:tc>
        <w:tc>
          <w:tcPr>
            <w:tcW w:w="1512" w:type="dxa"/>
          </w:tcPr>
          <w:p w:rsidR="00B37EA2" w:rsidRPr="00B77B6B" w:rsidRDefault="00B37EA2" w:rsidP="007B265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вописания имен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</w:t>
            </w:r>
          </w:p>
        </w:tc>
        <w:tc>
          <w:tcPr>
            <w:tcW w:w="1134" w:type="dxa"/>
          </w:tcPr>
          <w:p w:rsidR="00B37EA2" w:rsidRPr="00214FCD" w:rsidRDefault="00B37EA2" w:rsidP="007B265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ный, спис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4678" w:type="dxa"/>
          </w:tcPr>
          <w:p w:rsidR="00B37EA2" w:rsidRDefault="00B37EA2" w:rsidP="007B265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D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Списывать без ошибок слова и предложения с печатного и письменного шрифта. Устанавливать связь слов в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ложении, восстанавливать деформирова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ный текст. Соблюдать паузу при интон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ровании предложения с тире. Соблюдать паузу при интонировании предложения с тире. Списывать без ошибок предложение с тире по образцу, данному в прописи. Обозначать правильно границы предлож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ния. Самостоятельно придумывать му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ские имена, записывать их в строчке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писи.</w:t>
            </w:r>
          </w:p>
          <w:p w:rsidR="00B37EA2" w:rsidRPr="00B77B6B" w:rsidRDefault="00B37EA2" w:rsidP="007B265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D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Понимать учебную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дачу урока. Осуществлять решение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ной задачи под руководством учителя.   </w:t>
            </w:r>
          </w:p>
          <w:p w:rsidR="00B37EA2" w:rsidRPr="00B77B6B" w:rsidRDefault="00B37EA2" w:rsidP="007B265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учебное задание, выбирать последовательность действий, оценивать ход и результат выполнения. </w:t>
            </w:r>
          </w:p>
          <w:p w:rsidR="00B37EA2" w:rsidRDefault="00B37EA2" w:rsidP="007B265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Строить логические рассуждения, пров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дить аналогии.</w:t>
            </w:r>
          </w:p>
          <w:p w:rsidR="00B37EA2" w:rsidRPr="00B77B6B" w:rsidRDefault="00B37EA2" w:rsidP="007B265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обучающегося, осознавать личностный смысл учения. Проявлять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интересованность в приобретении и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ширении знаний способов действий, тво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ческий подход к выполнению заданий</w:t>
            </w:r>
          </w:p>
          <w:p w:rsidR="00B37EA2" w:rsidRPr="00B77B6B" w:rsidRDefault="00B37EA2" w:rsidP="007B265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37EA2" w:rsidRPr="007A52D0" w:rsidRDefault="00B37EA2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B37EA2" w:rsidTr="00BA519B">
        <w:trPr>
          <w:trHeight w:val="340"/>
        </w:trPr>
        <w:tc>
          <w:tcPr>
            <w:tcW w:w="643" w:type="dxa"/>
          </w:tcPr>
          <w:p w:rsidR="00B37EA2" w:rsidRPr="00087581" w:rsidRDefault="00B37EA2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37EA2" w:rsidRDefault="00B37EA2" w:rsidP="00B37EA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2.59</w:t>
            </w:r>
          </w:p>
        </w:tc>
        <w:tc>
          <w:tcPr>
            <w:tcW w:w="897" w:type="dxa"/>
          </w:tcPr>
          <w:p w:rsidR="00B37EA2" w:rsidRPr="00B77B6B" w:rsidRDefault="00B37EA2" w:rsidP="0008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37EA2" w:rsidRDefault="00B37EA2" w:rsidP="00082DA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Строчная буква</w:t>
            </w: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EA2" w:rsidRDefault="00B37EA2" w:rsidP="00082DA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A2" w:rsidRPr="00B77B6B" w:rsidRDefault="00B37EA2" w:rsidP="00082DA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420" w:type="dxa"/>
          </w:tcPr>
          <w:p w:rsidR="00B37EA2" w:rsidRPr="00B77B6B" w:rsidRDefault="00B37EA2" w:rsidP="0040750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Рисование бордюров в широкой строке. Слого-звуковой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лиз слов со звуками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’]. Соотношение звучания и напис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ния слогов </w:t>
            </w:r>
            <w:proofErr w:type="spellStart"/>
            <w:r w:rsidRPr="0027380D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273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7380D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27380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слогов и слов с буквой </w:t>
            </w:r>
            <w:proofErr w:type="spellStart"/>
            <w:r w:rsidRPr="0027380D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12" w:type="dxa"/>
          </w:tcPr>
          <w:p w:rsidR="00B37EA2" w:rsidRPr="00B77B6B" w:rsidRDefault="00B37EA2" w:rsidP="00082D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навыка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вописание </w:t>
            </w:r>
            <w:proofErr w:type="spellStart"/>
            <w:r w:rsidRPr="0027380D">
              <w:rPr>
                <w:rFonts w:ascii="Times New Roman" w:hAnsi="Times New Roman" w:cs="Times New Roman"/>
                <w:i/>
                <w:sz w:val="24"/>
                <w:szCs w:val="24"/>
              </w:rPr>
              <w:t>ща-щу</w:t>
            </w:r>
            <w:proofErr w:type="spellEnd"/>
          </w:p>
        </w:tc>
        <w:tc>
          <w:tcPr>
            <w:tcW w:w="1134" w:type="dxa"/>
          </w:tcPr>
          <w:p w:rsidR="00B37EA2" w:rsidRPr="00214FCD" w:rsidRDefault="00B37EA2" w:rsidP="00082D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B37EA2" w:rsidRDefault="00B37EA2" w:rsidP="00082D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D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Анализировать написанную букву, выбирать наиболее удавшийся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риант, обозначать его условным знаком (точкой), ориентироваться на лучший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риант в процессе письма. Воспроизводить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 изучаемой буквы и ее соединения с другой буквой по алгоритму. Сравнивать написанную букву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 образцом.  Выпо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нять слого-звуковой анализ слов со звук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ми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’], характеризовать его, указывая на его постоянный признак – мягкость.</w:t>
            </w:r>
          </w:p>
          <w:p w:rsidR="00B37EA2" w:rsidRDefault="00B37EA2" w:rsidP="00082D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логические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суждения, проводить аналогии, использ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обобщенные способы действий.   Владеть монологической и диалогической формами речи. Вступать в общение, выр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жать свою точку зрения, слушать другого, соблюдать правила общения. Планировать свои высказывания; оценивать правил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выполнения заданий.</w:t>
            </w:r>
          </w:p>
          <w:p w:rsidR="00B37EA2" w:rsidRPr="00B77B6B" w:rsidRDefault="00B37EA2" w:rsidP="00082D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Принимать и осваивать соц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альную роль обучающегося, осознавать личностный смысл учения. Положительно относиться к учению, проявлять желание умело пользоваться прусским языком, грамотно говорить и писать.</w:t>
            </w:r>
          </w:p>
        </w:tc>
        <w:tc>
          <w:tcPr>
            <w:tcW w:w="1275" w:type="dxa"/>
          </w:tcPr>
          <w:p w:rsidR="00B37EA2" w:rsidRPr="007A52D0" w:rsidRDefault="00B37EA2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B37EA2" w:rsidTr="00BA519B">
        <w:trPr>
          <w:trHeight w:val="340"/>
        </w:trPr>
        <w:tc>
          <w:tcPr>
            <w:tcW w:w="643" w:type="dxa"/>
          </w:tcPr>
          <w:p w:rsidR="00B37EA2" w:rsidRPr="00087581" w:rsidRDefault="00B37EA2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37EA2" w:rsidRDefault="00B37EA2" w:rsidP="00B37EA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2.60</w:t>
            </w:r>
          </w:p>
        </w:tc>
        <w:tc>
          <w:tcPr>
            <w:tcW w:w="897" w:type="dxa"/>
          </w:tcPr>
          <w:p w:rsidR="00B37EA2" w:rsidRPr="00B77B6B" w:rsidRDefault="00B37EA2" w:rsidP="0008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37EA2" w:rsidRDefault="00B37EA2" w:rsidP="0008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Строчная буква</w:t>
            </w: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EA2" w:rsidRDefault="00B37EA2" w:rsidP="0008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A2" w:rsidRDefault="00B37EA2" w:rsidP="0008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A2" w:rsidRPr="00B77B6B" w:rsidRDefault="00B37EA2" w:rsidP="0008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420" w:type="dxa"/>
          </w:tcPr>
          <w:p w:rsidR="00B37EA2" w:rsidRPr="00B77B6B" w:rsidRDefault="00B37EA2" w:rsidP="00082D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Правописание соч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таний </w:t>
            </w:r>
            <w:proofErr w:type="spellStart"/>
            <w:r w:rsidRPr="0027380D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273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7380D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ставление слов из слогов. Списывание с печатного и пис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менного шрифта. Дополнение слогов до полного слова. Письмо предлож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с комментир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ванием.</w:t>
            </w:r>
          </w:p>
        </w:tc>
        <w:tc>
          <w:tcPr>
            <w:tcW w:w="1512" w:type="dxa"/>
          </w:tcPr>
          <w:p w:rsidR="00B37EA2" w:rsidRPr="00B77B6B" w:rsidRDefault="00B37EA2" w:rsidP="00082D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вописания сочетаний </w:t>
            </w:r>
            <w:proofErr w:type="spellStart"/>
            <w:r w:rsidRPr="0027380D">
              <w:rPr>
                <w:rFonts w:ascii="Times New Roman" w:hAnsi="Times New Roman" w:cs="Times New Roman"/>
                <w:i/>
                <w:sz w:val="24"/>
                <w:szCs w:val="24"/>
              </w:rPr>
              <w:t>ща-щу</w:t>
            </w:r>
            <w:proofErr w:type="spellEnd"/>
          </w:p>
        </w:tc>
        <w:tc>
          <w:tcPr>
            <w:tcW w:w="1134" w:type="dxa"/>
          </w:tcPr>
          <w:p w:rsidR="00B37EA2" w:rsidRPr="00214FCD" w:rsidRDefault="00B37EA2" w:rsidP="00082D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ный. Спис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4678" w:type="dxa"/>
          </w:tcPr>
          <w:p w:rsidR="00B37EA2" w:rsidRDefault="00B37EA2" w:rsidP="00082D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D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Комментировать запись предложения, используя орфографическое проговаривание. Соблюдать паузу при 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тонировании предложения с тире. Спис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без ошибок предложение с тире по образцу, данному в прописи. Обозначать правильно границы предложения. Соста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лять слова из слогов, объяснять смысл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лучившихся слов, записывать получи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шиеся слова без ошибок.</w:t>
            </w:r>
          </w:p>
          <w:p w:rsidR="00B37EA2" w:rsidRDefault="00B37EA2" w:rsidP="00082D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D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Воспринимать учебное задание, выбирать последовательность действий, оценивать ход и результат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полнения. Строить логические рассужд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ния, проводить аналогии, использовать обобщенные способы действий</w:t>
            </w:r>
          </w:p>
          <w:p w:rsidR="00B37EA2" w:rsidRPr="00B77B6B" w:rsidRDefault="00B37EA2" w:rsidP="00082D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Проявлять заинтересова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в приобретении и расширении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способов действий, творческий подход к выполнению заданий.</w:t>
            </w:r>
          </w:p>
        </w:tc>
        <w:tc>
          <w:tcPr>
            <w:tcW w:w="1275" w:type="dxa"/>
          </w:tcPr>
          <w:p w:rsidR="00B37EA2" w:rsidRPr="007A52D0" w:rsidRDefault="00B37EA2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B37EA2" w:rsidTr="00BA519B">
        <w:trPr>
          <w:trHeight w:val="340"/>
        </w:trPr>
        <w:tc>
          <w:tcPr>
            <w:tcW w:w="643" w:type="dxa"/>
          </w:tcPr>
          <w:p w:rsidR="00B37EA2" w:rsidRPr="00087581" w:rsidRDefault="00B37EA2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37EA2" w:rsidRDefault="00B37EA2" w:rsidP="00082D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2.61</w:t>
            </w:r>
          </w:p>
        </w:tc>
        <w:tc>
          <w:tcPr>
            <w:tcW w:w="897" w:type="dxa"/>
          </w:tcPr>
          <w:p w:rsidR="00B37EA2" w:rsidRPr="00B77B6B" w:rsidRDefault="00B37EA2" w:rsidP="0008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37EA2" w:rsidRPr="00B77B6B" w:rsidRDefault="00B37EA2" w:rsidP="0008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Заглавная буква</w:t>
            </w: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УОНМ</w:t>
            </w:r>
          </w:p>
        </w:tc>
        <w:tc>
          <w:tcPr>
            <w:tcW w:w="2420" w:type="dxa"/>
          </w:tcPr>
          <w:p w:rsidR="00B37EA2" w:rsidRPr="00B77B6B" w:rsidRDefault="00B37EA2" w:rsidP="00082D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Работа по развитию речи. Сравнение строчной и загла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букв. Сравнение печатной и письме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ной букв. Рисование бордюрных узоров в широкой строке. Слого-звуковой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лиз слов со звуком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’]. Соотношение звучания и напис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ния слогов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ща,щу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2" w:type="dxa"/>
          </w:tcPr>
          <w:p w:rsidR="00B37EA2" w:rsidRPr="00B77B6B" w:rsidRDefault="00B37EA2" w:rsidP="00082D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вописания </w:t>
            </w:r>
            <w:proofErr w:type="spellStart"/>
            <w:r w:rsidRPr="0027380D">
              <w:rPr>
                <w:rFonts w:ascii="Times New Roman" w:hAnsi="Times New Roman" w:cs="Times New Roman"/>
                <w:i/>
                <w:sz w:val="24"/>
                <w:szCs w:val="24"/>
              </w:rPr>
              <w:t>ща-щу</w:t>
            </w:r>
            <w:proofErr w:type="spellEnd"/>
          </w:p>
        </w:tc>
        <w:tc>
          <w:tcPr>
            <w:tcW w:w="1134" w:type="dxa"/>
          </w:tcPr>
          <w:p w:rsidR="00B37EA2" w:rsidRPr="00214FCD" w:rsidRDefault="00B37EA2" w:rsidP="00082D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B37EA2" w:rsidRDefault="00B37EA2" w:rsidP="00082D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D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Называть правильно элеме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ты буквы </w:t>
            </w:r>
            <w:r w:rsidRPr="0027380D">
              <w:rPr>
                <w:rFonts w:ascii="Times New Roman" w:hAnsi="Times New Roman" w:cs="Times New Roman"/>
                <w:i/>
                <w:sz w:val="24"/>
                <w:szCs w:val="24"/>
              </w:rPr>
              <w:t>Щ.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Обводить по контуру бо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дюрные узоры в широкой строке, сам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стоятельно продлевать их, не выходя за пределы строки. Писать букву </w:t>
            </w:r>
            <w:r w:rsidRPr="0027380D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 соо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ветствии с образцом. Анализировать нап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санную букву, выбирать наиболее уда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шийся вариант, обозначать его условным знаком (точкой), ориентироваться на лу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ший вариант в процессе письма.</w:t>
            </w:r>
          </w:p>
          <w:p w:rsidR="00B37EA2" w:rsidRDefault="00B37EA2" w:rsidP="00082D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D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Понимать учебную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дачу урока. Осуществлять решение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задачи под руководством учителя.   Воспринимать учебное задание, выбирать последовательность действий, оценивать ход и результат выполнения. Строить 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гические рассуждения, проводить анал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гии, использовать обобщенные способы действий.</w:t>
            </w:r>
          </w:p>
          <w:p w:rsidR="00B37EA2" w:rsidRPr="00B77B6B" w:rsidRDefault="00B37EA2" w:rsidP="00082D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B67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Принимать внутреннюю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зицию школьника на уровне положител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отношения к урокам русского языка.  Понимать  причины успеха и неудач в со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учебе.  </w:t>
            </w:r>
          </w:p>
        </w:tc>
        <w:tc>
          <w:tcPr>
            <w:tcW w:w="1275" w:type="dxa"/>
          </w:tcPr>
          <w:p w:rsidR="00B37EA2" w:rsidRPr="007A52D0" w:rsidRDefault="00B37EA2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B37EA2" w:rsidTr="00BA519B">
        <w:trPr>
          <w:trHeight w:val="340"/>
        </w:trPr>
        <w:tc>
          <w:tcPr>
            <w:tcW w:w="643" w:type="dxa"/>
          </w:tcPr>
          <w:p w:rsidR="00B37EA2" w:rsidRPr="00087581" w:rsidRDefault="00B37EA2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37EA2" w:rsidRDefault="00B37EA2" w:rsidP="00B37EA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2.62</w:t>
            </w:r>
          </w:p>
        </w:tc>
        <w:tc>
          <w:tcPr>
            <w:tcW w:w="897" w:type="dxa"/>
          </w:tcPr>
          <w:p w:rsidR="00B37EA2" w:rsidRPr="00B77B6B" w:rsidRDefault="00B37EA2" w:rsidP="0008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37EA2" w:rsidRPr="00B77B6B" w:rsidRDefault="00B37EA2" w:rsidP="0008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Ф, ф.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УОНМ</w:t>
            </w:r>
          </w:p>
        </w:tc>
        <w:tc>
          <w:tcPr>
            <w:tcW w:w="2420" w:type="dxa"/>
          </w:tcPr>
          <w:p w:rsidR="00B37EA2" w:rsidRPr="00B77B6B" w:rsidRDefault="00B37EA2" w:rsidP="00082D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строчной и заглавной букв, печатной и письме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букв. Рисование бордюров в широкой строке. Слого-звуковой анализ слов со звуками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’].</w:t>
            </w:r>
          </w:p>
        </w:tc>
        <w:tc>
          <w:tcPr>
            <w:tcW w:w="1512" w:type="dxa"/>
          </w:tcPr>
          <w:p w:rsidR="00B37EA2" w:rsidRPr="00B77B6B" w:rsidRDefault="00B37EA2" w:rsidP="00082D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Слого-звуковой анализ слов</w:t>
            </w:r>
          </w:p>
        </w:tc>
        <w:tc>
          <w:tcPr>
            <w:tcW w:w="1134" w:type="dxa"/>
          </w:tcPr>
          <w:p w:rsidR="00B37EA2" w:rsidRPr="00214FCD" w:rsidRDefault="00B37EA2" w:rsidP="00082D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B37EA2" w:rsidRDefault="00B37EA2" w:rsidP="00082D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B67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Называть правильно элеме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ты буквы </w:t>
            </w:r>
            <w:r w:rsidRPr="00F62B67">
              <w:rPr>
                <w:rFonts w:ascii="Times New Roman" w:hAnsi="Times New Roman" w:cs="Times New Roman"/>
                <w:i/>
                <w:sz w:val="24"/>
                <w:szCs w:val="24"/>
              </w:rPr>
              <w:t>Ф,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62B67">
              <w:rPr>
                <w:rFonts w:ascii="Times New Roman" w:hAnsi="Times New Roman" w:cs="Times New Roman"/>
                <w:i/>
                <w:sz w:val="24"/>
                <w:szCs w:val="24"/>
              </w:rPr>
              <w:t>ф.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Обводить по контуру бо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дюрные узоры, самостоятельно копировать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их в соответствии с образцом прописи. Писать буквы </w:t>
            </w:r>
            <w:r w:rsidRPr="00F62B67">
              <w:rPr>
                <w:rFonts w:ascii="Times New Roman" w:hAnsi="Times New Roman" w:cs="Times New Roman"/>
                <w:i/>
                <w:sz w:val="24"/>
                <w:szCs w:val="24"/>
              </w:rPr>
              <w:t>Ф,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62B67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разцом. Анализировать написанную букву, выбирать наиболее удавшийся вариант.</w:t>
            </w:r>
          </w:p>
          <w:p w:rsidR="00B37EA2" w:rsidRDefault="00B37EA2" w:rsidP="00082D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B67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Определять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с помощью учителя и </w:t>
            </w:r>
            <w:r w:rsidR="009F0FD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мостоятельно, находить средства ее осуществления.  Строить логические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суждения, проводить аналогии, использ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обобщенные способы действий.</w:t>
            </w:r>
          </w:p>
          <w:p w:rsidR="00B37EA2" w:rsidRPr="00B77B6B" w:rsidRDefault="00B37EA2" w:rsidP="00082D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B67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Проявлять заинтересова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в приобретении и расширении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способов действий, творческий подход к выполнению заданий.</w:t>
            </w:r>
          </w:p>
        </w:tc>
        <w:tc>
          <w:tcPr>
            <w:tcW w:w="1275" w:type="dxa"/>
          </w:tcPr>
          <w:p w:rsidR="00B37EA2" w:rsidRPr="007A52D0" w:rsidRDefault="00B37EA2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B37EA2" w:rsidTr="00BA519B">
        <w:trPr>
          <w:trHeight w:val="340"/>
        </w:trPr>
        <w:tc>
          <w:tcPr>
            <w:tcW w:w="643" w:type="dxa"/>
          </w:tcPr>
          <w:p w:rsidR="00B37EA2" w:rsidRPr="00087581" w:rsidRDefault="00B37EA2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37EA2" w:rsidRDefault="00B37EA2" w:rsidP="00082D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2.63</w:t>
            </w:r>
          </w:p>
        </w:tc>
        <w:tc>
          <w:tcPr>
            <w:tcW w:w="897" w:type="dxa"/>
          </w:tcPr>
          <w:p w:rsidR="00B37EA2" w:rsidRPr="00B77B6B" w:rsidRDefault="00B37EA2" w:rsidP="0008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37EA2" w:rsidRDefault="00B37EA2" w:rsidP="0008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Ф, </w:t>
            </w:r>
            <w:proofErr w:type="spellStart"/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7EA2" w:rsidRDefault="00B37EA2" w:rsidP="0008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A2" w:rsidRPr="00B77B6B" w:rsidRDefault="00B37EA2" w:rsidP="0008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омбинир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2420" w:type="dxa"/>
          </w:tcPr>
          <w:p w:rsidR="00B37EA2" w:rsidRPr="00B77B6B" w:rsidRDefault="00B37EA2" w:rsidP="00082D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заглавной букв, печатной и письме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букв. Рисование бордюров в широкой строке. Слого-звуковой анализ слов со звуками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’]. Письмо слогов и слов с буквами </w:t>
            </w:r>
            <w:r w:rsidRPr="00F62B67">
              <w:rPr>
                <w:rFonts w:ascii="Times New Roman" w:hAnsi="Times New Roman" w:cs="Times New Roman"/>
                <w:i/>
                <w:sz w:val="24"/>
                <w:szCs w:val="24"/>
              </w:rPr>
              <w:t>Ф, ф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2" w:type="dxa"/>
          </w:tcPr>
          <w:p w:rsidR="00B37EA2" w:rsidRPr="00B77B6B" w:rsidRDefault="00B37EA2" w:rsidP="00082D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Слого-звуковой анализ слов</w:t>
            </w:r>
          </w:p>
        </w:tc>
        <w:tc>
          <w:tcPr>
            <w:tcW w:w="1134" w:type="dxa"/>
          </w:tcPr>
          <w:p w:rsidR="00B37EA2" w:rsidRPr="00214FCD" w:rsidRDefault="00B37EA2" w:rsidP="00082D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B37EA2" w:rsidRDefault="00B37EA2" w:rsidP="00082D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B67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Называть правильно элеме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ты буквы </w:t>
            </w:r>
            <w:r w:rsidRPr="00F62B67">
              <w:rPr>
                <w:rFonts w:ascii="Times New Roman" w:hAnsi="Times New Roman" w:cs="Times New Roman"/>
                <w:i/>
                <w:sz w:val="24"/>
                <w:szCs w:val="24"/>
              </w:rPr>
              <w:t>Ф, ф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Обводить по контуру бо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дюрные узоры, самостоятельно копировать их в соответствии с образцом прописи. Писать буквы </w:t>
            </w:r>
            <w:r w:rsidRPr="00F62B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Ф, </w:t>
            </w:r>
            <w:proofErr w:type="spellStart"/>
            <w:r w:rsidRPr="00F62B67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разцом. 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B37EA2" w:rsidRDefault="00B37EA2" w:rsidP="00082D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B67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Определять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с помощью учителя и </w:t>
            </w:r>
            <w:r w:rsidR="009F0FD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мостоятельно, находить средства ее осуществления.  Строить логические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суждения, проводить аналогии, использ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обобщенные способы действий</w:t>
            </w:r>
          </w:p>
          <w:p w:rsidR="00B37EA2" w:rsidRPr="00B77B6B" w:rsidRDefault="00B37EA2" w:rsidP="00082D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B67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заинтересова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в приобретении и расширении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способов действий, творческий подход к выполнению заданий. Понимать  прич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 успеха и неудач в собственной учебе.  </w:t>
            </w:r>
          </w:p>
        </w:tc>
        <w:tc>
          <w:tcPr>
            <w:tcW w:w="1275" w:type="dxa"/>
          </w:tcPr>
          <w:p w:rsidR="00B37EA2" w:rsidRPr="007A52D0" w:rsidRDefault="00B37EA2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B37EA2" w:rsidTr="00BA519B">
        <w:trPr>
          <w:trHeight w:val="340"/>
        </w:trPr>
        <w:tc>
          <w:tcPr>
            <w:tcW w:w="643" w:type="dxa"/>
          </w:tcPr>
          <w:p w:rsidR="00B37EA2" w:rsidRPr="00087581" w:rsidRDefault="00B37EA2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37EA2" w:rsidRDefault="00B37EA2" w:rsidP="00082D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2.64</w:t>
            </w:r>
          </w:p>
        </w:tc>
        <w:tc>
          <w:tcPr>
            <w:tcW w:w="897" w:type="dxa"/>
          </w:tcPr>
          <w:p w:rsidR="00B37EA2" w:rsidRPr="00B77B6B" w:rsidRDefault="00B37EA2" w:rsidP="0008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37EA2" w:rsidRDefault="00B37EA2" w:rsidP="0008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Строчные буквы </w:t>
            </w:r>
            <w:proofErr w:type="spellStart"/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proofErr w:type="spellEnd"/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7EA2" w:rsidRDefault="00B37EA2" w:rsidP="0008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A2" w:rsidRPr="00B77B6B" w:rsidRDefault="00B37EA2" w:rsidP="00082D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420" w:type="dxa"/>
          </w:tcPr>
          <w:p w:rsidR="00B37EA2" w:rsidRPr="00B77B6B" w:rsidRDefault="00B37EA2" w:rsidP="00082D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Рисование бордюров в широкой строке. Слого-звуковой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лиз слов пишущихся с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ь,ъ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. Письмо слов с буквами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ь,ъ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2" w:type="dxa"/>
          </w:tcPr>
          <w:p w:rsidR="00B37EA2" w:rsidRPr="00B77B6B" w:rsidRDefault="00B37EA2" w:rsidP="00082D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Слого-звуковой анализ слов</w:t>
            </w:r>
          </w:p>
        </w:tc>
        <w:tc>
          <w:tcPr>
            <w:tcW w:w="1134" w:type="dxa"/>
          </w:tcPr>
          <w:p w:rsidR="00B37EA2" w:rsidRPr="00214FCD" w:rsidRDefault="00B37EA2" w:rsidP="00082D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B37EA2" w:rsidRDefault="00B37EA2" w:rsidP="00082D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B67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Выполнять гигиенические правила письма, осуществлять самоко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троль и самооценку. Называть правильно элементы букв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ъ,ь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Обводить по контору бордюрные узоры, самостоятельно коп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ровать их в соответствии с образцом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писи. Писать буквы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ъ,ь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образцом.</w:t>
            </w:r>
          </w:p>
          <w:p w:rsidR="00B37EA2" w:rsidRDefault="00B37EA2" w:rsidP="00082D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Вступать в общение, выражать свою точку зрения, слушать др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гого, соблюдать правила общения. План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ровать свои высказывания; оценивать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вильность выполнения заданий</w:t>
            </w:r>
          </w:p>
          <w:p w:rsidR="00B37EA2" w:rsidRPr="00B77B6B" w:rsidRDefault="00B37EA2" w:rsidP="00082D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альную роль обучающегося, осознавать личностный смысл учения. Положительно относиться к учебной деятельности.</w:t>
            </w:r>
          </w:p>
        </w:tc>
        <w:tc>
          <w:tcPr>
            <w:tcW w:w="1275" w:type="dxa"/>
          </w:tcPr>
          <w:p w:rsidR="00B37EA2" w:rsidRPr="007A52D0" w:rsidRDefault="00B37EA2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B37EA2" w:rsidTr="00BA519B">
        <w:trPr>
          <w:trHeight w:val="340"/>
        </w:trPr>
        <w:tc>
          <w:tcPr>
            <w:tcW w:w="643" w:type="dxa"/>
          </w:tcPr>
          <w:p w:rsidR="00B37EA2" w:rsidRPr="00087581" w:rsidRDefault="00B37EA2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37EA2" w:rsidRDefault="00B37EA2" w:rsidP="00082D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</w:p>
        </w:tc>
        <w:tc>
          <w:tcPr>
            <w:tcW w:w="897" w:type="dxa"/>
          </w:tcPr>
          <w:p w:rsidR="00B37EA2" w:rsidRPr="00B77B6B" w:rsidRDefault="00B37EA2" w:rsidP="0008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37EA2" w:rsidRDefault="00B37EA2" w:rsidP="00082DA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Строчные буквы </w:t>
            </w:r>
            <w:proofErr w:type="spellStart"/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proofErr w:type="spellEnd"/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ъ</w:t>
            </w:r>
            <w:proofErr w:type="spellEnd"/>
          </w:p>
          <w:p w:rsidR="00B37EA2" w:rsidRDefault="00B37EA2" w:rsidP="00082DA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37EA2" w:rsidRDefault="00B37EA2" w:rsidP="00082DA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37EA2" w:rsidRPr="00B77B6B" w:rsidRDefault="00B37EA2" w:rsidP="00082D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омбинир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2420" w:type="dxa"/>
          </w:tcPr>
          <w:p w:rsidR="00B37EA2" w:rsidRPr="00B77B6B" w:rsidRDefault="00B37EA2" w:rsidP="00082D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Письмо слов с бу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вами </w:t>
            </w:r>
            <w:proofErr w:type="spellStart"/>
            <w:r w:rsidRPr="00F62B67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F62B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62B67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proofErr w:type="spellEnd"/>
            <w:r w:rsidRPr="00F62B6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Функция букв </w:t>
            </w:r>
            <w:proofErr w:type="spellStart"/>
            <w:r w:rsidRPr="00F62B67">
              <w:rPr>
                <w:rFonts w:ascii="Times New Roman" w:hAnsi="Times New Roman" w:cs="Times New Roman"/>
                <w:i/>
                <w:sz w:val="24"/>
                <w:szCs w:val="24"/>
              </w:rPr>
              <w:t>ъ,ь</w:t>
            </w:r>
            <w:proofErr w:type="spellEnd"/>
            <w:r w:rsidRPr="00F62B6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Списыв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с письменного шрифта. Рисование бордюрных узоров в широкой строке.</w:t>
            </w:r>
          </w:p>
        </w:tc>
        <w:tc>
          <w:tcPr>
            <w:tcW w:w="1512" w:type="dxa"/>
          </w:tcPr>
          <w:p w:rsidR="00B37EA2" w:rsidRPr="00B77B6B" w:rsidRDefault="00B37EA2" w:rsidP="00082D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сывания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134" w:type="dxa"/>
          </w:tcPr>
          <w:p w:rsidR="00B37EA2" w:rsidRPr="00214FCD" w:rsidRDefault="00B37EA2" w:rsidP="00082D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ный, спис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4678" w:type="dxa"/>
          </w:tcPr>
          <w:p w:rsidR="00B37EA2" w:rsidRDefault="00B37EA2" w:rsidP="00082D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B67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Анализировать написанную букву, выбирать наиболее удавшийся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риант, обозначать его условным знаком (точкой), ориентироваться на лучший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риант в процессе письма. Обводить по контуру бордюрные узоры, самостоятел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 копировать их в соответствии с обра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цом .</w:t>
            </w:r>
          </w:p>
          <w:p w:rsidR="00B37EA2" w:rsidRDefault="00B37EA2" w:rsidP="00082D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B67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учебную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дачу урока. Осуществлять решение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ной задачи под руководством учителя.   </w:t>
            </w:r>
          </w:p>
          <w:p w:rsidR="00B37EA2" w:rsidRPr="00B77B6B" w:rsidRDefault="00B37EA2" w:rsidP="00082D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B67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обучающегося, осознавать личностный смысл учения. Положительно относиться к учебной деятельности.</w:t>
            </w:r>
          </w:p>
        </w:tc>
        <w:tc>
          <w:tcPr>
            <w:tcW w:w="1275" w:type="dxa"/>
          </w:tcPr>
          <w:p w:rsidR="00B37EA2" w:rsidRPr="007A52D0" w:rsidRDefault="00B37EA2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B37EA2" w:rsidTr="00BA519B">
        <w:trPr>
          <w:trHeight w:val="340"/>
        </w:trPr>
        <w:tc>
          <w:tcPr>
            <w:tcW w:w="643" w:type="dxa"/>
          </w:tcPr>
          <w:p w:rsidR="00B37EA2" w:rsidRPr="00087581" w:rsidRDefault="00B37EA2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37EA2" w:rsidRDefault="00B37EA2" w:rsidP="00B37EA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2.66</w:t>
            </w:r>
          </w:p>
        </w:tc>
        <w:tc>
          <w:tcPr>
            <w:tcW w:w="897" w:type="dxa"/>
          </w:tcPr>
          <w:p w:rsidR="00B37EA2" w:rsidRPr="00B77B6B" w:rsidRDefault="00B37EA2" w:rsidP="0008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37EA2" w:rsidRPr="00B77B6B" w:rsidRDefault="00B37EA2" w:rsidP="0008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ное спис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вание. Ко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троль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420" w:type="dxa"/>
          </w:tcPr>
          <w:p w:rsidR="00B37EA2" w:rsidRPr="00B77B6B" w:rsidRDefault="00B37EA2" w:rsidP="00082D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Списывание текста с соблюдением калл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графических норм и изученных орфогр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фических правил</w:t>
            </w:r>
          </w:p>
        </w:tc>
        <w:tc>
          <w:tcPr>
            <w:tcW w:w="1512" w:type="dxa"/>
          </w:tcPr>
          <w:p w:rsidR="00B37EA2" w:rsidRPr="00B77B6B" w:rsidRDefault="00B37EA2" w:rsidP="00082D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сывания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134" w:type="dxa"/>
          </w:tcPr>
          <w:p w:rsidR="00B37EA2" w:rsidRPr="00214FCD" w:rsidRDefault="00B37EA2" w:rsidP="00082D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вый, спис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4678" w:type="dxa"/>
          </w:tcPr>
          <w:p w:rsidR="00B37EA2" w:rsidRDefault="00B37EA2" w:rsidP="00082D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B67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Воспроизводить с опорой на наглядный материал гигиенические прав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ла письма, демонстрировать их выполн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в процессе письма. Соблюдать сора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ость элементов буквы по высоте,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рине и углу наклона.</w:t>
            </w:r>
          </w:p>
          <w:p w:rsidR="00B37EA2" w:rsidRDefault="00B37EA2" w:rsidP="00082D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47D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с помощью учителя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мостоятельно, находить средства ее осуществления.  </w:t>
            </w:r>
          </w:p>
          <w:p w:rsidR="00B37EA2" w:rsidRPr="00B77B6B" w:rsidRDefault="00B37EA2" w:rsidP="00082D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47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внутреннюю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зицию школьника на уровне положител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отношения к урокам русского языка.</w:t>
            </w:r>
          </w:p>
        </w:tc>
        <w:tc>
          <w:tcPr>
            <w:tcW w:w="1275" w:type="dxa"/>
          </w:tcPr>
          <w:p w:rsidR="00B37EA2" w:rsidRPr="007A52D0" w:rsidRDefault="00B37EA2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B37EA2" w:rsidTr="00BA519B">
        <w:trPr>
          <w:trHeight w:val="340"/>
        </w:trPr>
        <w:tc>
          <w:tcPr>
            <w:tcW w:w="643" w:type="dxa"/>
          </w:tcPr>
          <w:p w:rsidR="00B37EA2" w:rsidRPr="000F65A8" w:rsidRDefault="00B37EA2" w:rsidP="000F65A8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9" w:type="dxa"/>
            <w:gridSpan w:val="8"/>
          </w:tcPr>
          <w:p w:rsidR="00B37EA2" w:rsidRPr="00A3647D" w:rsidRDefault="00B37EA2" w:rsidP="00A3647D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</w:t>
            </w:r>
            <w:proofErr w:type="spellStart"/>
            <w:r w:rsidRPr="00A3647D">
              <w:rPr>
                <w:rFonts w:ascii="Times New Roman" w:hAnsi="Times New Roman" w:cs="Times New Roman"/>
                <w:b/>
                <w:sz w:val="28"/>
                <w:szCs w:val="28"/>
              </w:rPr>
              <w:t>Послебукварный</w:t>
            </w:r>
            <w:proofErr w:type="spellEnd"/>
            <w:r w:rsidRPr="00A3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 (21 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+ 4 ч резерв)</w:t>
            </w:r>
          </w:p>
        </w:tc>
      </w:tr>
      <w:tr w:rsidR="00B37EA2" w:rsidTr="00C31283">
        <w:trPr>
          <w:trHeight w:val="340"/>
        </w:trPr>
        <w:tc>
          <w:tcPr>
            <w:tcW w:w="643" w:type="dxa"/>
          </w:tcPr>
          <w:p w:rsidR="00B37EA2" w:rsidRPr="00087581" w:rsidRDefault="00B37EA2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37EA2" w:rsidRDefault="00B37EA2" w:rsidP="00A3647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97" w:type="dxa"/>
          </w:tcPr>
          <w:p w:rsidR="00B37EA2" w:rsidRPr="00B77B6B" w:rsidRDefault="00B37EA2" w:rsidP="00A36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37EA2" w:rsidRDefault="00B37EA2" w:rsidP="00A36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Упражнение в письме букв, соед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нений, слов и предлож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</w:p>
          <w:p w:rsidR="00B37EA2" w:rsidRDefault="00B37EA2" w:rsidP="00A36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A2" w:rsidRDefault="00B37EA2" w:rsidP="00A36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A2" w:rsidRPr="00B77B6B" w:rsidRDefault="00B37EA2" w:rsidP="00A36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420" w:type="dxa"/>
          </w:tcPr>
          <w:p w:rsidR="00B37EA2" w:rsidRPr="00B77B6B" w:rsidRDefault="00B37EA2" w:rsidP="0040750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Запись предложений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ем. Сопоставление написания слов </w:t>
            </w:r>
            <w:r w:rsidRPr="00F863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сел – съел, </w:t>
            </w:r>
            <w:proofErr w:type="spellStart"/>
            <w:r w:rsidRPr="00F86388">
              <w:rPr>
                <w:rFonts w:ascii="Times New Roman" w:hAnsi="Times New Roman" w:cs="Times New Roman"/>
                <w:i/>
                <w:sz w:val="24"/>
                <w:szCs w:val="24"/>
              </w:rPr>
              <w:t>семь-съем</w:t>
            </w:r>
            <w:proofErr w:type="spellEnd"/>
            <w:r w:rsidRPr="00F8638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их фонетический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лиз. Включение слов с буквами </w:t>
            </w:r>
            <w:proofErr w:type="spellStart"/>
            <w:r w:rsidRPr="00F86388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proofErr w:type="spellEnd"/>
            <w:r w:rsidRPr="00F863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86388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предложения, их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пись. Письмо под диктовку 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ченных букв, слогов,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слов.</w:t>
            </w:r>
          </w:p>
        </w:tc>
        <w:tc>
          <w:tcPr>
            <w:tcW w:w="1512" w:type="dxa"/>
          </w:tcPr>
          <w:p w:rsidR="00B37EA2" w:rsidRDefault="00B37EA2" w:rsidP="00A3647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письма</w:t>
            </w:r>
          </w:p>
        </w:tc>
        <w:tc>
          <w:tcPr>
            <w:tcW w:w="1134" w:type="dxa"/>
          </w:tcPr>
          <w:p w:rsidR="00B37EA2" w:rsidRDefault="00B37EA2" w:rsidP="00A3647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B37EA2" w:rsidRDefault="00B37EA2" w:rsidP="00A3647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88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Записывать с заглавной бу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 имена собственные. Списывать без ошибок слова и предложения с печатного и письменного шрифта. Записывать под диктовку предложения после предвар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тельного разбора. Обозначать правильно границы предложения. Оценивать свою деятельность по шкале самооценки.</w:t>
            </w:r>
          </w:p>
          <w:p w:rsidR="00B37EA2" w:rsidRDefault="00B37EA2" w:rsidP="00A3647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88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цель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задания, контролировать свои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вия в процессе его выполнения, оценивать правильность выполнения, обнаруживать и исправлять ошибки, оценивать свои до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тижения.  Владеть монологической и ди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логической формами речи.</w:t>
            </w:r>
          </w:p>
          <w:p w:rsidR="00B37EA2" w:rsidRPr="00B77B6B" w:rsidRDefault="00B37EA2" w:rsidP="00A3647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8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Владеть навыками сотрудн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чества со взрослыми и сверстниками в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личных социальных ситуациях, не созд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конфликтов и находить выходы из спорных ситуация.</w:t>
            </w:r>
          </w:p>
        </w:tc>
        <w:tc>
          <w:tcPr>
            <w:tcW w:w="1275" w:type="dxa"/>
          </w:tcPr>
          <w:p w:rsidR="00B37EA2" w:rsidRPr="007A52D0" w:rsidRDefault="00B37EA2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B37EA2" w:rsidTr="00C31283">
        <w:trPr>
          <w:trHeight w:val="340"/>
        </w:trPr>
        <w:tc>
          <w:tcPr>
            <w:tcW w:w="643" w:type="dxa"/>
          </w:tcPr>
          <w:p w:rsidR="00B37EA2" w:rsidRPr="00087581" w:rsidRDefault="00B37EA2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37EA2" w:rsidRDefault="00B37EA2" w:rsidP="00A3647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97" w:type="dxa"/>
          </w:tcPr>
          <w:p w:rsidR="00B37EA2" w:rsidRPr="00B77B6B" w:rsidRDefault="00B37EA2" w:rsidP="00A36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37EA2" w:rsidRDefault="00B37EA2" w:rsidP="00A36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Упражнение в письме букв, соед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нений, слов и предлож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</w:p>
          <w:p w:rsidR="00B37EA2" w:rsidRDefault="00B37EA2" w:rsidP="00A36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A2" w:rsidRPr="00B77B6B" w:rsidRDefault="00B37EA2" w:rsidP="00A36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420" w:type="dxa"/>
          </w:tcPr>
          <w:p w:rsidR="00B37EA2" w:rsidRPr="00B77B6B" w:rsidRDefault="00B37EA2" w:rsidP="00A3647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графическом письме и выполнение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вий при списывании и письме под ди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товку.</w:t>
            </w:r>
          </w:p>
        </w:tc>
        <w:tc>
          <w:tcPr>
            <w:tcW w:w="1512" w:type="dxa"/>
          </w:tcPr>
          <w:p w:rsidR="00B37EA2" w:rsidRDefault="00B37EA2" w:rsidP="001C7AF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письма</w:t>
            </w:r>
          </w:p>
        </w:tc>
        <w:tc>
          <w:tcPr>
            <w:tcW w:w="1134" w:type="dxa"/>
          </w:tcPr>
          <w:p w:rsidR="00B37EA2" w:rsidRDefault="00B37EA2" w:rsidP="001C7AF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B37EA2" w:rsidRDefault="00B37EA2" w:rsidP="00A3647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Соотносить звучание и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писание сочетания </w:t>
            </w:r>
            <w:proofErr w:type="spellStart"/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ща,щу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. Объяснять их написание. Записывать правильно слова с сочетаниями </w:t>
            </w:r>
            <w:proofErr w:type="spellStart"/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Списывать без ош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бок слова и предложения с письменного шрифта. Комментировать запись предл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жения, используя орфографическое прог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EA2" w:rsidRDefault="00B37EA2" w:rsidP="00A3647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Определять цель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задания, контролировать свои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вия в процессе его выполнения, оценивать правильность выполнения, обнаруживать и исправлять ошибки, оценивать свои до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тижения.  Владеть монологической и ди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логической формами речи.</w:t>
            </w:r>
          </w:p>
          <w:p w:rsidR="00B37EA2" w:rsidRPr="00B77B6B" w:rsidRDefault="00B37EA2" w:rsidP="00A3647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Владеть навыками сотрудн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чества со взрослыми и сверстниками в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личных социальных ситуациях, не созд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конфликтов и находить выходы из спорных ситуация.</w:t>
            </w:r>
          </w:p>
        </w:tc>
        <w:tc>
          <w:tcPr>
            <w:tcW w:w="1275" w:type="dxa"/>
          </w:tcPr>
          <w:p w:rsidR="00B37EA2" w:rsidRPr="007A52D0" w:rsidRDefault="00B37EA2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B37EA2" w:rsidTr="00C31283">
        <w:trPr>
          <w:trHeight w:val="340"/>
        </w:trPr>
        <w:tc>
          <w:tcPr>
            <w:tcW w:w="643" w:type="dxa"/>
          </w:tcPr>
          <w:p w:rsidR="00B37EA2" w:rsidRPr="00087581" w:rsidRDefault="00B37EA2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37EA2" w:rsidRDefault="00B37EA2" w:rsidP="00A3647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97" w:type="dxa"/>
          </w:tcPr>
          <w:p w:rsidR="00B37EA2" w:rsidRPr="00B77B6B" w:rsidRDefault="00B37EA2" w:rsidP="00A36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37EA2" w:rsidRDefault="00B37EA2" w:rsidP="00A36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Упражнение в письме букв, соед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нений, слов и предлож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</w:p>
          <w:p w:rsidR="00B37EA2" w:rsidRDefault="00B37EA2" w:rsidP="00A36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A2" w:rsidRPr="00B77B6B" w:rsidRDefault="00B37EA2" w:rsidP="00A36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420" w:type="dxa"/>
          </w:tcPr>
          <w:p w:rsidR="00B37EA2" w:rsidRPr="00B77B6B" w:rsidRDefault="00B37EA2" w:rsidP="00A3647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графическом письме и выполнение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вий при списывании и письме под ди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товку.</w:t>
            </w:r>
          </w:p>
        </w:tc>
        <w:tc>
          <w:tcPr>
            <w:tcW w:w="1512" w:type="dxa"/>
          </w:tcPr>
          <w:p w:rsidR="00B37EA2" w:rsidRDefault="00B37EA2" w:rsidP="001C7AF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письма</w:t>
            </w:r>
          </w:p>
        </w:tc>
        <w:tc>
          <w:tcPr>
            <w:tcW w:w="1134" w:type="dxa"/>
          </w:tcPr>
          <w:p w:rsidR="00B37EA2" w:rsidRDefault="00B37EA2" w:rsidP="001C7AF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B37EA2" w:rsidRDefault="00B37EA2" w:rsidP="00A3647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соразмерность элементов буквы по высоте, ширине и углу наклона. Соотносить звучание и написание </w:t>
            </w:r>
            <w:proofErr w:type="spellStart"/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их написание. Запис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вать правильно слова с сочетаниями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ща,щу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Списывать без ошибок слова и предложения с печатного и письменного шрифта.</w:t>
            </w:r>
          </w:p>
          <w:p w:rsidR="00B37EA2" w:rsidRPr="00B77B6B" w:rsidRDefault="00B37EA2" w:rsidP="00A3647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Отвечать на итоговые вопросы урока и оценивать свои достиж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ния. Воспринимать учебное задание,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бирать последовательность действий, 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нивать ход и результат выполнения. </w:t>
            </w:r>
          </w:p>
          <w:p w:rsidR="00B37EA2" w:rsidRPr="00B77B6B" w:rsidRDefault="00B37EA2" w:rsidP="00A3647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Принимать внутреннюю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зицию школьника на уровне положител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ного отношения к урокам русского языка.  </w:t>
            </w:r>
          </w:p>
        </w:tc>
        <w:tc>
          <w:tcPr>
            <w:tcW w:w="1275" w:type="dxa"/>
          </w:tcPr>
          <w:p w:rsidR="00B37EA2" w:rsidRPr="007A52D0" w:rsidRDefault="00B37EA2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B37EA2" w:rsidTr="00C31283">
        <w:trPr>
          <w:trHeight w:val="340"/>
        </w:trPr>
        <w:tc>
          <w:tcPr>
            <w:tcW w:w="643" w:type="dxa"/>
          </w:tcPr>
          <w:p w:rsidR="00B37EA2" w:rsidRPr="00087581" w:rsidRDefault="00B37EA2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37EA2" w:rsidRDefault="00B37EA2" w:rsidP="00A3647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97" w:type="dxa"/>
          </w:tcPr>
          <w:p w:rsidR="00B37EA2" w:rsidRPr="00B77B6B" w:rsidRDefault="00B37EA2" w:rsidP="00A36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37EA2" w:rsidRDefault="00B37EA2" w:rsidP="00A36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Упражнение в письме букв, соед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нений, слов и предлож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</w:p>
          <w:p w:rsidR="00B37EA2" w:rsidRDefault="00B37EA2" w:rsidP="00A36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A2" w:rsidRPr="00B77B6B" w:rsidRDefault="00B37EA2" w:rsidP="00A36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420" w:type="dxa"/>
          </w:tcPr>
          <w:p w:rsidR="00B37EA2" w:rsidRPr="00B77B6B" w:rsidRDefault="00B37EA2" w:rsidP="00A3647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графическом письме и выполнение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вий при списывании и письме под ди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товку.</w:t>
            </w:r>
          </w:p>
        </w:tc>
        <w:tc>
          <w:tcPr>
            <w:tcW w:w="1512" w:type="dxa"/>
          </w:tcPr>
          <w:p w:rsidR="00B37EA2" w:rsidRDefault="00B37EA2" w:rsidP="001C7AF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письма</w:t>
            </w:r>
          </w:p>
        </w:tc>
        <w:tc>
          <w:tcPr>
            <w:tcW w:w="1134" w:type="dxa"/>
          </w:tcPr>
          <w:p w:rsidR="00B37EA2" w:rsidRDefault="00B37EA2" w:rsidP="001C7AF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B37EA2" w:rsidRDefault="00B37EA2" w:rsidP="00A3647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Воспроизводить форму из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чаемой буквы и ее соединения с другой буквой по алгоритму. Соблюдать сора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мерность элементов буквы по высоте, ш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рине и углу наклона. Составлять рассказ по заданному началу. Зап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исывать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ленный текст (2-3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предложения) самосто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тельно.</w:t>
            </w:r>
          </w:p>
          <w:p w:rsidR="00B37EA2" w:rsidRPr="00B77B6B" w:rsidRDefault="00B37EA2" w:rsidP="00A3647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учебную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дачу урока. Осуществлять решение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ной задачи под руководством учителя.   </w:t>
            </w:r>
          </w:p>
          <w:p w:rsidR="00B37EA2" w:rsidRDefault="00B37EA2" w:rsidP="00A3647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Отвечать на итоговые вопросы урока и оценивать свои достижения. Восприн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мать учебное задание, выбирать послед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вательность действий, оценивать ход и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зультат выполнения.</w:t>
            </w:r>
          </w:p>
          <w:p w:rsidR="00B37EA2" w:rsidRPr="00B77B6B" w:rsidRDefault="00B37EA2" w:rsidP="00A3647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Владеть навыками сотрудн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чества со взрослыми и сверстниками в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личных социальных ситуациях, не созд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конфликтов и находить выходы из спорных ситуация.</w:t>
            </w:r>
          </w:p>
        </w:tc>
        <w:tc>
          <w:tcPr>
            <w:tcW w:w="1275" w:type="dxa"/>
          </w:tcPr>
          <w:p w:rsidR="00B37EA2" w:rsidRPr="007A52D0" w:rsidRDefault="00B37EA2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B37EA2" w:rsidTr="00C31283">
        <w:trPr>
          <w:trHeight w:val="340"/>
        </w:trPr>
        <w:tc>
          <w:tcPr>
            <w:tcW w:w="643" w:type="dxa"/>
          </w:tcPr>
          <w:p w:rsidR="00B37EA2" w:rsidRPr="00087581" w:rsidRDefault="00B37EA2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37EA2" w:rsidRDefault="00B37EA2" w:rsidP="00F1057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97" w:type="dxa"/>
          </w:tcPr>
          <w:p w:rsidR="00B37EA2" w:rsidRPr="00B77B6B" w:rsidRDefault="00B37EA2" w:rsidP="00F10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37EA2" w:rsidRDefault="00B37EA2" w:rsidP="00F10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Упражнение в письме букв, соед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нений, слов и предлож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EA2" w:rsidRDefault="00B37EA2" w:rsidP="00F10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A2" w:rsidRPr="00B77B6B" w:rsidRDefault="00B37EA2" w:rsidP="00F10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420" w:type="dxa"/>
          </w:tcPr>
          <w:p w:rsidR="00B37EA2" w:rsidRPr="00B77B6B" w:rsidRDefault="00B37EA2" w:rsidP="00F1057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графическом письме и выполнение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вий при списывании и письме под ди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товку.</w:t>
            </w:r>
          </w:p>
        </w:tc>
        <w:tc>
          <w:tcPr>
            <w:tcW w:w="1512" w:type="dxa"/>
          </w:tcPr>
          <w:p w:rsidR="00B37EA2" w:rsidRDefault="00B37EA2" w:rsidP="001C7AF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письма</w:t>
            </w:r>
          </w:p>
        </w:tc>
        <w:tc>
          <w:tcPr>
            <w:tcW w:w="1134" w:type="dxa"/>
          </w:tcPr>
          <w:p w:rsidR="00B37EA2" w:rsidRDefault="00B37EA2" w:rsidP="001C7AF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B37EA2" w:rsidRDefault="00B37EA2" w:rsidP="00F1057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Соблюдать соразмерность элементов буквы по высоте, ширине и углу наклона. Обозначать правильно границы предложения. Дополнять предложение словом в соответствии со смыслом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ложения. Устанавливать связь слов в предложении, на основе этого восстана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ливать деформированное предложение.</w:t>
            </w:r>
          </w:p>
          <w:p w:rsidR="00B37EA2" w:rsidRDefault="00B37EA2" w:rsidP="00F1057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Определять цель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задания, контролировать свои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вия в процессе его выполнения, оценивать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правильность выполнения, обнаруживать и исправлять ошибки, оценивать свои до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тижения.</w:t>
            </w:r>
          </w:p>
          <w:p w:rsidR="00B37EA2" w:rsidRPr="00B77B6B" w:rsidRDefault="00B37EA2" w:rsidP="00F1057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Принимать внутреннюю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зицию школьника на уровне положител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ного отношения к урокам русского языка.  </w:t>
            </w:r>
          </w:p>
        </w:tc>
        <w:tc>
          <w:tcPr>
            <w:tcW w:w="1275" w:type="dxa"/>
          </w:tcPr>
          <w:p w:rsidR="00B37EA2" w:rsidRPr="007A52D0" w:rsidRDefault="00B37EA2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B37EA2" w:rsidTr="00C31283">
        <w:trPr>
          <w:trHeight w:val="340"/>
        </w:trPr>
        <w:tc>
          <w:tcPr>
            <w:tcW w:w="643" w:type="dxa"/>
          </w:tcPr>
          <w:p w:rsidR="00B37EA2" w:rsidRPr="00087581" w:rsidRDefault="00B37EA2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37EA2" w:rsidRDefault="00B37EA2" w:rsidP="00F1057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97" w:type="dxa"/>
          </w:tcPr>
          <w:p w:rsidR="00B37EA2" w:rsidRPr="00B77B6B" w:rsidRDefault="00B37EA2" w:rsidP="00F10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37EA2" w:rsidRDefault="00B37EA2" w:rsidP="00F10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Упражнение в письме букв, соед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нений, слов и предлож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EA2" w:rsidRDefault="00B37EA2" w:rsidP="00F10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A2" w:rsidRPr="00B77B6B" w:rsidRDefault="00B37EA2" w:rsidP="00F10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420" w:type="dxa"/>
          </w:tcPr>
          <w:p w:rsidR="00B37EA2" w:rsidRPr="00B77B6B" w:rsidRDefault="00B37EA2" w:rsidP="0040750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письме и выполнение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вий при списывании и письме под ди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товку.</w:t>
            </w:r>
          </w:p>
        </w:tc>
        <w:tc>
          <w:tcPr>
            <w:tcW w:w="1512" w:type="dxa"/>
          </w:tcPr>
          <w:p w:rsidR="00B37EA2" w:rsidRDefault="00B37EA2" w:rsidP="001C7AF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письма</w:t>
            </w:r>
          </w:p>
        </w:tc>
        <w:tc>
          <w:tcPr>
            <w:tcW w:w="1134" w:type="dxa"/>
          </w:tcPr>
          <w:p w:rsidR="00B37EA2" w:rsidRDefault="00B37EA2" w:rsidP="001C7AF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B37EA2" w:rsidRDefault="00B37EA2" w:rsidP="00F1057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Обозначать правильно гр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ницы предложения. Дополнять предлож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словом в соответствии со смыслом предложения. Устанавливать связь слов в предложении, на основе этого восстана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ливать деформированное предложение.</w:t>
            </w:r>
          </w:p>
          <w:p w:rsidR="00B37EA2" w:rsidRPr="00B77B6B" w:rsidRDefault="00B37EA2" w:rsidP="00F1057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Понимать учебную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дачу урока. Осуществлять решение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ной задачи под руководством учителя.   </w:t>
            </w:r>
          </w:p>
          <w:p w:rsidR="00B37EA2" w:rsidRDefault="00B37EA2" w:rsidP="00F1057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Воспринимать учебное задание, выбирать последовательность действий</w:t>
            </w:r>
          </w:p>
          <w:p w:rsidR="00B37EA2" w:rsidRPr="00B77B6B" w:rsidRDefault="00B37EA2" w:rsidP="00F1057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обучающегося, осознавать личностный смысл учения.</w:t>
            </w:r>
          </w:p>
        </w:tc>
        <w:tc>
          <w:tcPr>
            <w:tcW w:w="1275" w:type="dxa"/>
          </w:tcPr>
          <w:p w:rsidR="00B37EA2" w:rsidRPr="007A52D0" w:rsidRDefault="00B37EA2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B37EA2" w:rsidTr="00C31283">
        <w:trPr>
          <w:trHeight w:val="340"/>
        </w:trPr>
        <w:tc>
          <w:tcPr>
            <w:tcW w:w="643" w:type="dxa"/>
          </w:tcPr>
          <w:p w:rsidR="00B37EA2" w:rsidRPr="00087581" w:rsidRDefault="00B37EA2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37EA2" w:rsidRDefault="00B37EA2" w:rsidP="00F1057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97" w:type="dxa"/>
          </w:tcPr>
          <w:p w:rsidR="00B37EA2" w:rsidRPr="00B77B6B" w:rsidRDefault="00B37EA2" w:rsidP="00F10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37EA2" w:rsidRDefault="00B37EA2" w:rsidP="00F10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Упражнение в письме букв, соед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нений, слов и предлож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</w:p>
          <w:p w:rsidR="00B37EA2" w:rsidRDefault="00B37EA2" w:rsidP="00F10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A2" w:rsidRPr="00B77B6B" w:rsidRDefault="00B37EA2" w:rsidP="00F10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420" w:type="dxa"/>
          </w:tcPr>
          <w:p w:rsidR="00B37EA2" w:rsidRPr="00B77B6B" w:rsidRDefault="00B37EA2" w:rsidP="00F1057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лиграфическом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письме и выполн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действий при списывании и пис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 под диктовку.</w:t>
            </w:r>
          </w:p>
        </w:tc>
        <w:tc>
          <w:tcPr>
            <w:tcW w:w="1512" w:type="dxa"/>
          </w:tcPr>
          <w:p w:rsidR="00B37EA2" w:rsidRDefault="00B37EA2" w:rsidP="001C7AF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письма</w:t>
            </w:r>
          </w:p>
        </w:tc>
        <w:tc>
          <w:tcPr>
            <w:tcW w:w="1134" w:type="dxa"/>
          </w:tcPr>
          <w:p w:rsidR="00B37EA2" w:rsidRDefault="00B37EA2" w:rsidP="001C7AF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B37EA2" w:rsidRDefault="00B37EA2" w:rsidP="00F1057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Воспроизводить с опорой на наглядный материал (иллюстрации в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писи, плакаты и др.) гигиенические прав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ла письма, демонстрировать их выполн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в процессе письма.  Соблюдать сора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мерность элементов буквы по высоте, ш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рине и углу наклона.</w:t>
            </w:r>
          </w:p>
          <w:p w:rsidR="00B37EA2" w:rsidRPr="00B77B6B" w:rsidRDefault="00B37EA2" w:rsidP="00F1057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учебную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дачу урока. Осуществлять решение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ной задачи под руководством учителя.   </w:t>
            </w:r>
          </w:p>
          <w:p w:rsidR="00B37EA2" w:rsidRDefault="00B37EA2" w:rsidP="00F1057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Воспринимать учебное задание, выбирать последовательность действий, оценивать ход и результат выполнения.</w:t>
            </w:r>
          </w:p>
          <w:p w:rsidR="00B37EA2" w:rsidRPr="00B77B6B" w:rsidRDefault="00B37EA2" w:rsidP="00F1057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новый статус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«ученик»,  внутреннюю позицию школ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ника на уровне положительного отнош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к школе.</w:t>
            </w:r>
          </w:p>
        </w:tc>
        <w:tc>
          <w:tcPr>
            <w:tcW w:w="1275" w:type="dxa"/>
          </w:tcPr>
          <w:p w:rsidR="00B37EA2" w:rsidRPr="007A52D0" w:rsidRDefault="00B37EA2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B37EA2" w:rsidTr="00C31283">
        <w:trPr>
          <w:trHeight w:val="340"/>
        </w:trPr>
        <w:tc>
          <w:tcPr>
            <w:tcW w:w="643" w:type="dxa"/>
          </w:tcPr>
          <w:p w:rsidR="00B37EA2" w:rsidRPr="00087581" w:rsidRDefault="00B37EA2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37EA2" w:rsidRDefault="00B37EA2" w:rsidP="00F1057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97" w:type="dxa"/>
          </w:tcPr>
          <w:p w:rsidR="00B37EA2" w:rsidRPr="00B77B6B" w:rsidRDefault="00B37EA2" w:rsidP="00F10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37EA2" w:rsidRDefault="00B37EA2" w:rsidP="00F10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Упражнение в письме букв, соед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нений, слов и предлож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B37EA2" w:rsidRDefault="00B37EA2" w:rsidP="00F10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A2" w:rsidRPr="00B77B6B" w:rsidRDefault="00B37EA2" w:rsidP="00F10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420" w:type="dxa"/>
          </w:tcPr>
          <w:p w:rsidR="00B37EA2" w:rsidRPr="00B77B6B" w:rsidRDefault="00B37EA2" w:rsidP="00F1057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лиграфическом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письме и выполн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действий при списывании и пис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 под диктовку.</w:t>
            </w:r>
          </w:p>
        </w:tc>
        <w:tc>
          <w:tcPr>
            <w:tcW w:w="1512" w:type="dxa"/>
          </w:tcPr>
          <w:p w:rsidR="00B37EA2" w:rsidRDefault="00B37EA2" w:rsidP="001C7AF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письма</w:t>
            </w:r>
          </w:p>
        </w:tc>
        <w:tc>
          <w:tcPr>
            <w:tcW w:w="1134" w:type="dxa"/>
          </w:tcPr>
          <w:p w:rsidR="00B37EA2" w:rsidRDefault="00B37EA2" w:rsidP="001C7AF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B37EA2" w:rsidRDefault="00B37EA2" w:rsidP="00F1057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Воспроизводить с опорой на наглядный материал (иллюстрации в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писи, плакаты и др.) гигиенические прав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ла письма, демонстрировать их выполн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в процессе письма.  Соблюдать сора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мерность элементов буквы по высоте, ш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рине и углу наклона.</w:t>
            </w:r>
          </w:p>
          <w:p w:rsidR="00B37EA2" w:rsidRDefault="00B37EA2" w:rsidP="00F1057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общение, выражать свою точку зрения, слушать др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гого, соблюдать правила общения. План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ровать свои высказывания; оценивать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вильность выполнения заданий, адекватно воспринимать оценку учителя.</w:t>
            </w:r>
          </w:p>
          <w:p w:rsidR="00B37EA2" w:rsidRPr="00B77B6B" w:rsidRDefault="00B37EA2" w:rsidP="00F1057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относиться к учению, проявлять желание умело 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ваться прусским языком, грамотно гов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рить и писать.</w:t>
            </w:r>
          </w:p>
        </w:tc>
        <w:tc>
          <w:tcPr>
            <w:tcW w:w="1275" w:type="dxa"/>
          </w:tcPr>
          <w:p w:rsidR="00B37EA2" w:rsidRPr="007A52D0" w:rsidRDefault="00B37EA2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B37EA2" w:rsidTr="00C31283">
        <w:trPr>
          <w:trHeight w:val="340"/>
        </w:trPr>
        <w:tc>
          <w:tcPr>
            <w:tcW w:w="643" w:type="dxa"/>
          </w:tcPr>
          <w:p w:rsidR="00B37EA2" w:rsidRPr="00087581" w:rsidRDefault="00B37EA2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37EA2" w:rsidRDefault="00B37EA2" w:rsidP="00F1057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897" w:type="dxa"/>
          </w:tcPr>
          <w:p w:rsidR="00B37EA2" w:rsidRPr="00B77B6B" w:rsidRDefault="00B37EA2" w:rsidP="00F10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37EA2" w:rsidRDefault="00B37EA2" w:rsidP="00F10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Упражнение в письме букв, соед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нений, слов и предлож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EA2" w:rsidRDefault="00B37EA2" w:rsidP="00F10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A2" w:rsidRPr="00B77B6B" w:rsidRDefault="00B37EA2" w:rsidP="00F10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420" w:type="dxa"/>
          </w:tcPr>
          <w:p w:rsidR="00B37EA2" w:rsidRPr="00B77B6B" w:rsidRDefault="00B37EA2" w:rsidP="00F1057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лиграфическом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письме и выполн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действий при списывании и пис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 под диктовку.</w:t>
            </w:r>
          </w:p>
        </w:tc>
        <w:tc>
          <w:tcPr>
            <w:tcW w:w="1512" w:type="dxa"/>
          </w:tcPr>
          <w:p w:rsidR="00B37EA2" w:rsidRDefault="00B37EA2" w:rsidP="001C7AF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письма</w:t>
            </w:r>
          </w:p>
        </w:tc>
        <w:tc>
          <w:tcPr>
            <w:tcW w:w="1134" w:type="dxa"/>
          </w:tcPr>
          <w:p w:rsidR="00B37EA2" w:rsidRDefault="00B37EA2" w:rsidP="001C7AF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B37EA2" w:rsidRDefault="00B37EA2" w:rsidP="00F1057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Выполнять фонетический анализ слов. Записывать с комментиров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нием предложения, содержащие слова с буквами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Списывать без ошибок слова и предложения с письменного шрифта. Обозначать правильно границы предлож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ния. Писать под диктовку изученные бу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вы, слоги, слова.</w:t>
            </w:r>
          </w:p>
          <w:p w:rsidR="00B37EA2" w:rsidRDefault="00B37EA2" w:rsidP="0002133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Строить логические рассуждения, проводить аналогии, испол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зовать обобщенные способы действий.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вечать на вопросы, задавать их; понимать затруднения другого, правильно реагир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вать на них.    </w:t>
            </w:r>
          </w:p>
          <w:p w:rsidR="00B37EA2" w:rsidRPr="00B77B6B" w:rsidRDefault="00B37EA2" w:rsidP="00F1057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Сопоставлять собственную оценку своей деятельности с оценкой 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варищей, учителя. Стремиться открывать новое знание.</w:t>
            </w:r>
          </w:p>
        </w:tc>
        <w:tc>
          <w:tcPr>
            <w:tcW w:w="1275" w:type="dxa"/>
          </w:tcPr>
          <w:p w:rsidR="00B37EA2" w:rsidRPr="007A52D0" w:rsidRDefault="00B37EA2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B37EA2" w:rsidTr="00C31283">
        <w:trPr>
          <w:trHeight w:val="340"/>
        </w:trPr>
        <w:tc>
          <w:tcPr>
            <w:tcW w:w="643" w:type="dxa"/>
          </w:tcPr>
          <w:p w:rsidR="00B37EA2" w:rsidRPr="00087581" w:rsidRDefault="00B37EA2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37EA2" w:rsidRDefault="00B37EA2" w:rsidP="00F1057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897" w:type="dxa"/>
          </w:tcPr>
          <w:p w:rsidR="00B37EA2" w:rsidRPr="00B77B6B" w:rsidRDefault="00B37EA2" w:rsidP="00F10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37EA2" w:rsidRDefault="00B37EA2" w:rsidP="00F10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Упражнение в письме букв, соед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нений, слов и предлож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EA2" w:rsidRDefault="00B37EA2" w:rsidP="00F10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A2" w:rsidRPr="00B77B6B" w:rsidRDefault="00B37EA2" w:rsidP="00F10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420" w:type="dxa"/>
          </w:tcPr>
          <w:p w:rsidR="00B37EA2" w:rsidRPr="00B77B6B" w:rsidRDefault="00B37EA2" w:rsidP="00F1057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письме и выполнение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вий при списывании и письме под ди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товку.</w:t>
            </w:r>
          </w:p>
        </w:tc>
        <w:tc>
          <w:tcPr>
            <w:tcW w:w="1512" w:type="dxa"/>
          </w:tcPr>
          <w:p w:rsidR="00B37EA2" w:rsidRDefault="00B37EA2" w:rsidP="001C7AF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письма</w:t>
            </w:r>
          </w:p>
        </w:tc>
        <w:tc>
          <w:tcPr>
            <w:tcW w:w="1134" w:type="dxa"/>
          </w:tcPr>
          <w:p w:rsidR="00B37EA2" w:rsidRDefault="00B37EA2" w:rsidP="001C7AF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B37EA2" w:rsidRDefault="00B37EA2" w:rsidP="00F1057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Выполнять фонетический анализ слов. Записывать с комментиров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нием предложения, содержащие слова – географические названия. Списывать без ошибок слова и предложения с письменн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 шрифта. Писать под диктовку изуче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ные буквы, слоги, слова.</w:t>
            </w:r>
          </w:p>
          <w:p w:rsidR="00B37EA2" w:rsidRDefault="00B37EA2" w:rsidP="00F1057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Строить логические рассуждения, проводить аналогии, испол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зовать обобщенные способы действий.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вечать на вопросы, задавать их; понимать затруднения другого, правильно реагир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вать на них.    </w:t>
            </w:r>
          </w:p>
          <w:p w:rsidR="00B37EA2" w:rsidRPr="00B77B6B" w:rsidRDefault="00B37EA2" w:rsidP="00F1057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относиться к учению, проявлять желание умело 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ваться прусским языком, грамотно гов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рить и писать.</w:t>
            </w:r>
          </w:p>
        </w:tc>
        <w:tc>
          <w:tcPr>
            <w:tcW w:w="1275" w:type="dxa"/>
          </w:tcPr>
          <w:p w:rsidR="00B37EA2" w:rsidRPr="007A52D0" w:rsidRDefault="00B37EA2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B37EA2" w:rsidTr="00C31283">
        <w:trPr>
          <w:trHeight w:val="340"/>
        </w:trPr>
        <w:tc>
          <w:tcPr>
            <w:tcW w:w="643" w:type="dxa"/>
          </w:tcPr>
          <w:p w:rsidR="00B37EA2" w:rsidRPr="00087581" w:rsidRDefault="00B37EA2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37EA2" w:rsidRDefault="00B37EA2" w:rsidP="00F1057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897" w:type="dxa"/>
          </w:tcPr>
          <w:p w:rsidR="00B37EA2" w:rsidRPr="00B77B6B" w:rsidRDefault="00B37EA2" w:rsidP="00F10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37EA2" w:rsidRDefault="00B37EA2" w:rsidP="00F10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Упражнение в письме букв, соед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нений, слов и предлож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EA2" w:rsidRDefault="00B37EA2" w:rsidP="00F10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A2" w:rsidRPr="00B77B6B" w:rsidRDefault="00B37EA2" w:rsidP="00F10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420" w:type="dxa"/>
          </w:tcPr>
          <w:p w:rsidR="00B37EA2" w:rsidRPr="00B77B6B" w:rsidRDefault="00B37EA2" w:rsidP="00F1057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письме и выполнение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вий при списывании и письме под ди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товку.</w:t>
            </w:r>
          </w:p>
        </w:tc>
        <w:tc>
          <w:tcPr>
            <w:tcW w:w="1512" w:type="dxa"/>
          </w:tcPr>
          <w:p w:rsidR="00B37EA2" w:rsidRDefault="00B37EA2" w:rsidP="001C7AF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письма</w:t>
            </w:r>
          </w:p>
        </w:tc>
        <w:tc>
          <w:tcPr>
            <w:tcW w:w="1134" w:type="dxa"/>
          </w:tcPr>
          <w:p w:rsidR="00B37EA2" w:rsidRDefault="00B37EA2" w:rsidP="001C7AF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B37EA2" w:rsidRDefault="00B37EA2" w:rsidP="00F1057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Анализировать написанную букву, выбирать наиболее удавшийся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риант, обозначать его условным знаком (точкой), ориентироваться на лучший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риант в процессе письма. Записывать с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главной буквы имена собственные.</w:t>
            </w:r>
          </w:p>
          <w:p w:rsidR="00B37EA2" w:rsidRDefault="00B37EA2" w:rsidP="00F1057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Определять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с помощью учителя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мостоятельно, находить средства ее осуществления.  Определять основную и второстепенную информацию</w:t>
            </w:r>
          </w:p>
          <w:p w:rsidR="00B37EA2" w:rsidRPr="00B77B6B" w:rsidRDefault="00B37EA2" w:rsidP="00F1057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Принимать новый статус «ученик»,  внутреннюю позицию школ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ника на уровне положительного отнош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к школе.</w:t>
            </w:r>
          </w:p>
        </w:tc>
        <w:tc>
          <w:tcPr>
            <w:tcW w:w="1275" w:type="dxa"/>
          </w:tcPr>
          <w:p w:rsidR="00B37EA2" w:rsidRPr="007A52D0" w:rsidRDefault="00B37EA2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B37EA2" w:rsidTr="00C31283">
        <w:trPr>
          <w:trHeight w:val="340"/>
        </w:trPr>
        <w:tc>
          <w:tcPr>
            <w:tcW w:w="643" w:type="dxa"/>
          </w:tcPr>
          <w:p w:rsidR="00B37EA2" w:rsidRPr="00087581" w:rsidRDefault="00B37EA2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37EA2" w:rsidRDefault="00B37EA2" w:rsidP="00F1057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897" w:type="dxa"/>
          </w:tcPr>
          <w:p w:rsidR="00B37EA2" w:rsidRPr="00B77B6B" w:rsidRDefault="00B37EA2" w:rsidP="00F10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37EA2" w:rsidRDefault="00B37EA2" w:rsidP="00F10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Упражнение в письме букв, соед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нений, слов и предлож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EA2" w:rsidRDefault="00B37EA2" w:rsidP="00F10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A2" w:rsidRPr="00B77B6B" w:rsidRDefault="00B37EA2" w:rsidP="00F10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420" w:type="dxa"/>
          </w:tcPr>
          <w:p w:rsidR="00B37EA2" w:rsidRPr="00B77B6B" w:rsidRDefault="00B37EA2" w:rsidP="00BC55B6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письме и выполнение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вий при списывании и письме под ди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товку.</w:t>
            </w:r>
          </w:p>
        </w:tc>
        <w:tc>
          <w:tcPr>
            <w:tcW w:w="1512" w:type="dxa"/>
          </w:tcPr>
          <w:p w:rsidR="00B37EA2" w:rsidRDefault="00B37EA2" w:rsidP="001C7AF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письма</w:t>
            </w:r>
          </w:p>
        </w:tc>
        <w:tc>
          <w:tcPr>
            <w:tcW w:w="1134" w:type="dxa"/>
          </w:tcPr>
          <w:p w:rsidR="00B37EA2" w:rsidRDefault="00B37EA2" w:rsidP="001C7AF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B37EA2" w:rsidRDefault="00B37EA2" w:rsidP="00F1057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Воспроизводить с опорой на наглядный материал (иллюстрации в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писи, плакаты и др.) гигиенические прав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ла письма, демонстрировать их выполн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в процессе письма.  Соблюдать сора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мерность элементов буквы по высоте, ш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рине и углу наклона.</w:t>
            </w:r>
          </w:p>
          <w:p w:rsidR="00B37EA2" w:rsidRDefault="00B37EA2" w:rsidP="0002133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Определять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с помощью учителя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мостоятельно, находить средства ее осуществления.  </w:t>
            </w:r>
          </w:p>
          <w:p w:rsidR="00B37EA2" w:rsidRPr="00B77B6B" w:rsidRDefault="00B37EA2" w:rsidP="00F1057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обучающегося, осознавать личностный смысл учения.</w:t>
            </w:r>
          </w:p>
        </w:tc>
        <w:tc>
          <w:tcPr>
            <w:tcW w:w="1275" w:type="dxa"/>
          </w:tcPr>
          <w:p w:rsidR="00B37EA2" w:rsidRPr="007A52D0" w:rsidRDefault="00B37EA2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B37EA2" w:rsidTr="00C31283">
        <w:trPr>
          <w:trHeight w:val="340"/>
        </w:trPr>
        <w:tc>
          <w:tcPr>
            <w:tcW w:w="643" w:type="dxa"/>
          </w:tcPr>
          <w:p w:rsidR="00B37EA2" w:rsidRPr="00087581" w:rsidRDefault="00B37EA2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37EA2" w:rsidRDefault="00B37EA2" w:rsidP="00F1057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897" w:type="dxa"/>
          </w:tcPr>
          <w:p w:rsidR="00B37EA2" w:rsidRPr="00B77B6B" w:rsidRDefault="00B37EA2" w:rsidP="00F10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37EA2" w:rsidRDefault="00B37EA2" w:rsidP="00F10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Упражнение в письме букв, соед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нений, слов и предлож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EA2" w:rsidRDefault="00B37EA2" w:rsidP="00F10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A2" w:rsidRPr="00B77B6B" w:rsidRDefault="00B37EA2" w:rsidP="00F10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420" w:type="dxa"/>
          </w:tcPr>
          <w:p w:rsidR="00B37EA2" w:rsidRPr="00B77B6B" w:rsidRDefault="00B37EA2" w:rsidP="00F1057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лиграфическом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письме и выполн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действий при списывании и пис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 под диктовку.</w:t>
            </w:r>
          </w:p>
        </w:tc>
        <w:tc>
          <w:tcPr>
            <w:tcW w:w="1512" w:type="dxa"/>
          </w:tcPr>
          <w:p w:rsidR="00B37EA2" w:rsidRDefault="00B37EA2" w:rsidP="001C7AF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письма</w:t>
            </w:r>
          </w:p>
        </w:tc>
        <w:tc>
          <w:tcPr>
            <w:tcW w:w="1134" w:type="dxa"/>
          </w:tcPr>
          <w:p w:rsidR="00B37EA2" w:rsidRDefault="00B37EA2" w:rsidP="001C7AF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B37EA2" w:rsidRDefault="00B37EA2" w:rsidP="00F1057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Анализировать написанную букву, выбирать наиболее удавшийся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риант, обозначать его условным знаком (точкой), ориентироваться на лучший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риант в процессе письма. Списывать без ошибок слова и предложения с печатного и письменного шрифта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37EA2" w:rsidRPr="00B77B6B" w:rsidRDefault="00B37EA2" w:rsidP="0002133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Понимать учебную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дачу урока. Осуществлять решение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задачи под руководством учителя.    Владеть монологической и диалогической формами речи.</w:t>
            </w:r>
          </w:p>
          <w:p w:rsidR="00B37EA2" w:rsidRDefault="00B37EA2" w:rsidP="00F1057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заинтересова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в приобретении и расширении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и способов действий, творческий 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ход к выполнению заданий.</w:t>
            </w:r>
          </w:p>
        </w:tc>
        <w:tc>
          <w:tcPr>
            <w:tcW w:w="1275" w:type="dxa"/>
          </w:tcPr>
          <w:p w:rsidR="00B37EA2" w:rsidRPr="007A52D0" w:rsidRDefault="00B37EA2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B37EA2" w:rsidTr="00C31283">
        <w:trPr>
          <w:trHeight w:val="340"/>
        </w:trPr>
        <w:tc>
          <w:tcPr>
            <w:tcW w:w="643" w:type="dxa"/>
          </w:tcPr>
          <w:p w:rsidR="00B37EA2" w:rsidRPr="00087581" w:rsidRDefault="00B37EA2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37EA2" w:rsidRDefault="00B37EA2" w:rsidP="0002133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897" w:type="dxa"/>
          </w:tcPr>
          <w:p w:rsidR="00B37EA2" w:rsidRPr="00B77B6B" w:rsidRDefault="00B37EA2" w:rsidP="00021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37EA2" w:rsidRDefault="00B37EA2" w:rsidP="00021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письме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букв, соед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нений, слов и предлож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B37EA2" w:rsidRDefault="00B37EA2" w:rsidP="00021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A2" w:rsidRPr="00B77B6B" w:rsidRDefault="00B37EA2" w:rsidP="00021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420" w:type="dxa"/>
          </w:tcPr>
          <w:p w:rsidR="00B37EA2" w:rsidRPr="00B77B6B" w:rsidRDefault="00B37EA2" w:rsidP="00EF37C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Тренировка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письме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выполнение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вий при списывании и письме под ди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товку.</w:t>
            </w:r>
          </w:p>
        </w:tc>
        <w:tc>
          <w:tcPr>
            <w:tcW w:w="1512" w:type="dxa"/>
          </w:tcPr>
          <w:p w:rsidR="00B37EA2" w:rsidRDefault="00B37EA2" w:rsidP="001C7AF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Отработка навыка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письма</w:t>
            </w:r>
          </w:p>
        </w:tc>
        <w:tc>
          <w:tcPr>
            <w:tcW w:w="1134" w:type="dxa"/>
          </w:tcPr>
          <w:p w:rsidR="00B37EA2" w:rsidRDefault="00B37EA2" w:rsidP="001C7AF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B37EA2" w:rsidRDefault="00B37EA2" w:rsidP="0002133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Выполнять гигиенические правила письма, осуществлять самоко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троль и самооценку. Называть правильно элементы букв. Записывать под диктовку предложения после предварительного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бора.</w:t>
            </w:r>
          </w:p>
          <w:p w:rsidR="00B37EA2" w:rsidRDefault="00B37EA2" w:rsidP="0002133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Определять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с помощью учителя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мостоятельно, находить средства ее осуществления.  </w:t>
            </w:r>
          </w:p>
          <w:p w:rsidR="00B37EA2" w:rsidRPr="00B77B6B" w:rsidRDefault="00B37EA2" w:rsidP="0002133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Принимать новый статус «ученик»,  внутреннюю позицию школ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ника на уровне положительного отнош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к школе.</w:t>
            </w:r>
          </w:p>
        </w:tc>
        <w:tc>
          <w:tcPr>
            <w:tcW w:w="1275" w:type="dxa"/>
          </w:tcPr>
          <w:p w:rsidR="00B37EA2" w:rsidRPr="007A52D0" w:rsidRDefault="00B37EA2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B37EA2" w:rsidTr="00C31283">
        <w:trPr>
          <w:trHeight w:val="340"/>
        </w:trPr>
        <w:tc>
          <w:tcPr>
            <w:tcW w:w="643" w:type="dxa"/>
          </w:tcPr>
          <w:p w:rsidR="00B37EA2" w:rsidRPr="00087581" w:rsidRDefault="00B37EA2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37EA2" w:rsidRDefault="00B37EA2" w:rsidP="0002133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897" w:type="dxa"/>
          </w:tcPr>
          <w:p w:rsidR="00B37EA2" w:rsidRPr="00B77B6B" w:rsidRDefault="00B37EA2" w:rsidP="00021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37EA2" w:rsidRDefault="00B37EA2" w:rsidP="00021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Упражнение в письме букв, соед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нений, слов и предлож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B37EA2" w:rsidRDefault="00B37EA2" w:rsidP="00021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A2" w:rsidRPr="00B77B6B" w:rsidRDefault="00B37EA2" w:rsidP="00021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420" w:type="dxa"/>
          </w:tcPr>
          <w:p w:rsidR="00B37EA2" w:rsidRPr="00B77B6B" w:rsidRDefault="00B37EA2" w:rsidP="0002133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графическом письме и выполнение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вий при списывании и письме под ди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товку.</w:t>
            </w:r>
          </w:p>
        </w:tc>
        <w:tc>
          <w:tcPr>
            <w:tcW w:w="1512" w:type="dxa"/>
          </w:tcPr>
          <w:p w:rsidR="00B37EA2" w:rsidRDefault="00B37EA2" w:rsidP="001C7AF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письма</w:t>
            </w:r>
          </w:p>
        </w:tc>
        <w:tc>
          <w:tcPr>
            <w:tcW w:w="1134" w:type="dxa"/>
          </w:tcPr>
          <w:p w:rsidR="00B37EA2" w:rsidRDefault="00B37EA2" w:rsidP="001C7AF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B37EA2" w:rsidRDefault="00B37EA2" w:rsidP="0002133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Воспроизводить с опорой на наглядный материал (иллюстрации в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писи, плакаты и др.) гигиенические прав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ла письма, демонстрировать их выполн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в процессе письма.  Соблюдать сора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мерность элементов буквы по высоте, ш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рине и углу наклона.</w:t>
            </w:r>
          </w:p>
          <w:p w:rsidR="00B37EA2" w:rsidRDefault="00B37EA2" w:rsidP="0002133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Воспринимать учебное задание, выбирать последовательность действий, оценивать ход и результат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полнения. Строить логические рассужд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ния, проводить аналогии</w:t>
            </w:r>
          </w:p>
          <w:p w:rsidR="00B37EA2" w:rsidRPr="00B77B6B" w:rsidRDefault="00B37EA2" w:rsidP="0002133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обучающегося, осознавать личностный смысл учения.</w:t>
            </w:r>
          </w:p>
        </w:tc>
        <w:tc>
          <w:tcPr>
            <w:tcW w:w="1275" w:type="dxa"/>
          </w:tcPr>
          <w:p w:rsidR="00B37EA2" w:rsidRPr="007A52D0" w:rsidRDefault="00B37EA2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B37EA2" w:rsidTr="00C31283">
        <w:trPr>
          <w:trHeight w:val="340"/>
        </w:trPr>
        <w:tc>
          <w:tcPr>
            <w:tcW w:w="643" w:type="dxa"/>
          </w:tcPr>
          <w:p w:rsidR="00B37EA2" w:rsidRPr="00087581" w:rsidRDefault="00B37EA2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37EA2" w:rsidRDefault="00B37EA2" w:rsidP="006C656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97" w:type="dxa"/>
          </w:tcPr>
          <w:p w:rsidR="00B37EA2" w:rsidRPr="00B77B6B" w:rsidRDefault="00B37EA2" w:rsidP="00021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37EA2" w:rsidRDefault="00B37EA2" w:rsidP="00021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Упражнение в письме букв, соед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нений, слов и предлож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</w:p>
          <w:p w:rsidR="00B37EA2" w:rsidRDefault="00B37EA2" w:rsidP="00021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A2" w:rsidRPr="00B77B6B" w:rsidRDefault="00B37EA2" w:rsidP="00021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УРУиН</w:t>
            </w:r>
            <w:proofErr w:type="spellEnd"/>
          </w:p>
        </w:tc>
        <w:tc>
          <w:tcPr>
            <w:tcW w:w="2420" w:type="dxa"/>
          </w:tcPr>
          <w:p w:rsidR="00B37EA2" w:rsidRPr="00B77B6B" w:rsidRDefault="00B37EA2" w:rsidP="0002133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Тренировка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графическом письме и выполнение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вий при списывании и письме под ди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товку.</w:t>
            </w:r>
          </w:p>
        </w:tc>
        <w:tc>
          <w:tcPr>
            <w:tcW w:w="1512" w:type="dxa"/>
          </w:tcPr>
          <w:p w:rsidR="00B37EA2" w:rsidRDefault="00B37EA2" w:rsidP="001C7AF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письма</w:t>
            </w:r>
          </w:p>
        </w:tc>
        <w:tc>
          <w:tcPr>
            <w:tcW w:w="1134" w:type="dxa"/>
          </w:tcPr>
          <w:p w:rsidR="00B37EA2" w:rsidRDefault="00B37EA2" w:rsidP="001C7AF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B37EA2" w:rsidRDefault="00B37EA2" w:rsidP="0002133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Списывать без ошибок с письменного шрифта. Грамотно офор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лять на письме вопросительные предлож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ния. Выполнять запись под диктовку,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блюдая орфографический режим.</w:t>
            </w:r>
          </w:p>
          <w:p w:rsidR="00B37EA2" w:rsidRPr="00B77B6B" w:rsidRDefault="00B37EA2" w:rsidP="0002133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с помощью учителя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мостоятельно, находить средства ее осуществления.  </w:t>
            </w:r>
          </w:p>
          <w:p w:rsidR="00B37EA2" w:rsidRPr="00B77B6B" w:rsidRDefault="00B37EA2" w:rsidP="0002133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обучающегося, осознавать личностный смысл учения.</w:t>
            </w:r>
          </w:p>
        </w:tc>
        <w:tc>
          <w:tcPr>
            <w:tcW w:w="1275" w:type="dxa"/>
          </w:tcPr>
          <w:p w:rsidR="00B37EA2" w:rsidRPr="007A52D0" w:rsidRDefault="00B37EA2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B37EA2" w:rsidTr="00C31283">
        <w:trPr>
          <w:trHeight w:val="340"/>
        </w:trPr>
        <w:tc>
          <w:tcPr>
            <w:tcW w:w="643" w:type="dxa"/>
          </w:tcPr>
          <w:p w:rsidR="00B37EA2" w:rsidRPr="00087581" w:rsidRDefault="00B37EA2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37EA2" w:rsidRDefault="00B37EA2" w:rsidP="0002133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897" w:type="dxa"/>
          </w:tcPr>
          <w:p w:rsidR="00B37EA2" w:rsidRPr="00B77B6B" w:rsidRDefault="00B37EA2" w:rsidP="00021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37EA2" w:rsidRDefault="00B37EA2" w:rsidP="00021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Упражнение в письме букв, соед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нений, слов и предлож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B37EA2" w:rsidRDefault="00B37EA2" w:rsidP="00021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A2" w:rsidRPr="00B77B6B" w:rsidRDefault="00B37EA2" w:rsidP="00021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420" w:type="dxa"/>
          </w:tcPr>
          <w:p w:rsidR="00B37EA2" w:rsidRPr="00B77B6B" w:rsidRDefault="00B37EA2" w:rsidP="0002133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графическом письме и выполнение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вий при списывании и письме под ди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товку.</w:t>
            </w:r>
          </w:p>
        </w:tc>
        <w:tc>
          <w:tcPr>
            <w:tcW w:w="1512" w:type="dxa"/>
          </w:tcPr>
          <w:p w:rsidR="00B37EA2" w:rsidRDefault="00B37EA2" w:rsidP="001C7AF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письма</w:t>
            </w:r>
          </w:p>
        </w:tc>
        <w:tc>
          <w:tcPr>
            <w:tcW w:w="1134" w:type="dxa"/>
          </w:tcPr>
          <w:p w:rsidR="00B37EA2" w:rsidRDefault="00B37EA2" w:rsidP="001C7AF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B37EA2" w:rsidRDefault="00B37EA2" w:rsidP="0002133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Воспроизводить с опорой на наглядный материал (иллюстрации в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писи, плакаты и др.) гигиенические прав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ла письма, демонстрировать их выполн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в процессе письма.  Соблюдать сора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мерность элементов буквы по высоте, ш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рине и углу наклона.</w:t>
            </w:r>
          </w:p>
          <w:p w:rsidR="00B37EA2" w:rsidRDefault="00B37EA2" w:rsidP="0002133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Понимать учебную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дачу урока. Осуществлять решение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задачи под руководством учителя.    Владеть монологической и диалогической формами речи.</w:t>
            </w:r>
          </w:p>
          <w:p w:rsidR="00B37EA2" w:rsidRPr="00B77B6B" w:rsidRDefault="00B37EA2" w:rsidP="0002133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Проявлять заинтересова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в приобретении и расширении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и способов действий, творческий 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ход к выполнению заданий.</w:t>
            </w:r>
          </w:p>
        </w:tc>
        <w:tc>
          <w:tcPr>
            <w:tcW w:w="1275" w:type="dxa"/>
          </w:tcPr>
          <w:p w:rsidR="00B37EA2" w:rsidRPr="007A52D0" w:rsidRDefault="00B37EA2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B37EA2" w:rsidTr="00C31283">
        <w:trPr>
          <w:trHeight w:val="340"/>
        </w:trPr>
        <w:tc>
          <w:tcPr>
            <w:tcW w:w="643" w:type="dxa"/>
          </w:tcPr>
          <w:p w:rsidR="00B37EA2" w:rsidRPr="00087581" w:rsidRDefault="00B37EA2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37EA2" w:rsidRDefault="00B37EA2" w:rsidP="00334BB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897" w:type="dxa"/>
          </w:tcPr>
          <w:p w:rsidR="00B37EA2" w:rsidRPr="00B77B6B" w:rsidRDefault="00B37EA2" w:rsidP="00334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37EA2" w:rsidRDefault="00B37EA2" w:rsidP="00334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Упражнение в письме букв, соед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нений, слов и предлож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B37EA2" w:rsidRDefault="00B37EA2" w:rsidP="00334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A2" w:rsidRPr="00B77B6B" w:rsidRDefault="00B37EA2" w:rsidP="00334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420" w:type="dxa"/>
          </w:tcPr>
          <w:p w:rsidR="00B37EA2" w:rsidRPr="00B77B6B" w:rsidRDefault="00B37EA2" w:rsidP="00334BB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письме и выполнение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вий при списывании и письме под ди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товку.</w:t>
            </w:r>
          </w:p>
        </w:tc>
        <w:tc>
          <w:tcPr>
            <w:tcW w:w="1512" w:type="dxa"/>
          </w:tcPr>
          <w:p w:rsidR="00B37EA2" w:rsidRDefault="00B37EA2" w:rsidP="001C7AF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письма</w:t>
            </w:r>
          </w:p>
        </w:tc>
        <w:tc>
          <w:tcPr>
            <w:tcW w:w="1134" w:type="dxa"/>
          </w:tcPr>
          <w:p w:rsidR="00B37EA2" w:rsidRDefault="00B37EA2" w:rsidP="001C7AF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B37EA2" w:rsidRDefault="00B37EA2" w:rsidP="00334BB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Выполнять фонетический анализ слов. Записывать с комментиров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нием предложения, содержащие слова – географические названия. Списывать без ошибок слова и предложения с письменн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 шрифта. Обозначать правильно границы предложения. Писать под диктовку из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ченные буквы, слоги, слова.</w:t>
            </w:r>
          </w:p>
          <w:p w:rsidR="00B37EA2" w:rsidRDefault="00B37EA2" w:rsidP="00334BB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Воспринимать учебное задание, выбирать последовательность действий, оценивать ход и результат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полнения. Строить логические рассужд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ния, проводить аналогии, использовать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обобщенные способы действий.</w:t>
            </w:r>
          </w:p>
          <w:p w:rsidR="00B37EA2" w:rsidRPr="00B77B6B" w:rsidRDefault="00B37EA2" w:rsidP="00334BB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обучающегося, осознавать личностный смысл учения. Проявлять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интересованность в приобретении и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ширении знаний</w:t>
            </w:r>
          </w:p>
        </w:tc>
        <w:tc>
          <w:tcPr>
            <w:tcW w:w="1275" w:type="dxa"/>
          </w:tcPr>
          <w:p w:rsidR="00B37EA2" w:rsidRPr="007A52D0" w:rsidRDefault="00B37EA2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B37EA2" w:rsidTr="00C31283">
        <w:trPr>
          <w:trHeight w:val="340"/>
        </w:trPr>
        <w:tc>
          <w:tcPr>
            <w:tcW w:w="643" w:type="dxa"/>
          </w:tcPr>
          <w:p w:rsidR="00B37EA2" w:rsidRPr="00087581" w:rsidRDefault="00B37EA2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37EA2" w:rsidRDefault="00B37EA2" w:rsidP="00334BB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897" w:type="dxa"/>
          </w:tcPr>
          <w:p w:rsidR="00B37EA2" w:rsidRPr="00B77B6B" w:rsidRDefault="00B37EA2" w:rsidP="00334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37EA2" w:rsidRDefault="00B37EA2" w:rsidP="00334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Упражнение в письме букв, соед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нений, слов и предлож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</w:p>
          <w:p w:rsidR="00B37EA2" w:rsidRDefault="00B37EA2" w:rsidP="00334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A2" w:rsidRPr="00B77B6B" w:rsidRDefault="00B37EA2" w:rsidP="00334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420" w:type="dxa"/>
          </w:tcPr>
          <w:p w:rsidR="00B37EA2" w:rsidRPr="00B77B6B" w:rsidRDefault="00B37EA2" w:rsidP="00334BB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письме и выполнение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вий при списывании и письме под ди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товку.</w:t>
            </w:r>
          </w:p>
        </w:tc>
        <w:tc>
          <w:tcPr>
            <w:tcW w:w="1512" w:type="dxa"/>
          </w:tcPr>
          <w:p w:rsidR="00B37EA2" w:rsidRDefault="00B37EA2" w:rsidP="001C7AF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письма</w:t>
            </w:r>
          </w:p>
        </w:tc>
        <w:tc>
          <w:tcPr>
            <w:tcW w:w="1134" w:type="dxa"/>
          </w:tcPr>
          <w:p w:rsidR="00B37EA2" w:rsidRDefault="00B37EA2" w:rsidP="001C7AF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B37EA2" w:rsidRDefault="00B37EA2" w:rsidP="00334BB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Анализировать написанную букву, выбирать наиболее удавшийся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риант, обозначать его условным знаком (точкой), ориентироваться на лучший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риант в процессе письма. Записывать с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главной буквы имена собственные. Сп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сывать без ошибок слова и предложения с печатного и письменного шрифта.</w:t>
            </w:r>
          </w:p>
          <w:p w:rsidR="00B37EA2" w:rsidRDefault="00B37EA2" w:rsidP="00334BB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Понимать учебную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дачу урока. Осуществлять решение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ной задачи под руководством учителя.  Определять основную и второстепенную информацию.  </w:t>
            </w:r>
          </w:p>
          <w:p w:rsidR="00B37EA2" w:rsidRPr="00B77B6B" w:rsidRDefault="00B37EA2" w:rsidP="00334BB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Владеть навыками сотрудн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чества со взрослыми и сверстниками в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личных социальных ситуациях.</w:t>
            </w:r>
          </w:p>
        </w:tc>
        <w:tc>
          <w:tcPr>
            <w:tcW w:w="1275" w:type="dxa"/>
          </w:tcPr>
          <w:p w:rsidR="00B37EA2" w:rsidRPr="007A52D0" w:rsidRDefault="00B37EA2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B37EA2" w:rsidTr="00C31283">
        <w:trPr>
          <w:trHeight w:val="340"/>
        </w:trPr>
        <w:tc>
          <w:tcPr>
            <w:tcW w:w="643" w:type="dxa"/>
          </w:tcPr>
          <w:p w:rsidR="00B37EA2" w:rsidRPr="00087581" w:rsidRDefault="00B37EA2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37EA2" w:rsidRDefault="00B37EA2" w:rsidP="00334BB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897" w:type="dxa"/>
          </w:tcPr>
          <w:p w:rsidR="00B37EA2" w:rsidRPr="00B77B6B" w:rsidRDefault="00B37EA2" w:rsidP="00334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37EA2" w:rsidRDefault="00B37EA2" w:rsidP="00334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Упражнение в письме букв, соед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нений, слов и предлож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</w:p>
          <w:p w:rsidR="00B37EA2" w:rsidRDefault="00B37EA2" w:rsidP="00334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A2" w:rsidRPr="00B77B6B" w:rsidRDefault="00B37EA2" w:rsidP="00334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420" w:type="dxa"/>
          </w:tcPr>
          <w:p w:rsidR="00B37EA2" w:rsidRPr="00B77B6B" w:rsidRDefault="00B37EA2" w:rsidP="00334BB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графическом письме и выполнение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вий при списывании и письме под ди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товку.</w:t>
            </w:r>
          </w:p>
        </w:tc>
        <w:tc>
          <w:tcPr>
            <w:tcW w:w="1512" w:type="dxa"/>
          </w:tcPr>
          <w:p w:rsidR="00B37EA2" w:rsidRDefault="00B37EA2" w:rsidP="001C7AF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письма</w:t>
            </w:r>
          </w:p>
        </w:tc>
        <w:tc>
          <w:tcPr>
            <w:tcW w:w="1134" w:type="dxa"/>
          </w:tcPr>
          <w:p w:rsidR="00B37EA2" w:rsidRDefault="00B37EA2" w:rsidP="001C7AF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B37EA2" w:rsidRDefault="00B37EA2" w:rsidP="00334BB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Списывать без ошибок с письменного шрифта. Грамотно офор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лять на письме вопросительные предлож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ния. Выполнять запись под диктовку,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блюдая орфографический режим.</w:t>
            </w:r>
          </w:p>
          <w:p w:rsidR="00B37EA2" w:rsidRDefault="00B37EA2" w:rsidP="00334BB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Определять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с помощью учителя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мостоятельно, находить средства ее осуществления.  Определять основную и второстепенную информацию</w:t>
            </w:r>
          </w:p>
          <w:p w:rsidR="00B37EA2" w:rsidRPr="00B77B6B" w:rsidRDefault="00B37EA2" w:rsidP="00334BB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циальную роль обучающегося. Проявлять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заинтересованность в приобретении и расширении знаний.</w:t>
            </w:r>
          </w:p>
        </w:tc>
        <w:tc>
          <w:tcPr>
            <w:tcW w:w="1275" w:type="dxa"/>
          </w:tcPr>
          <w:p w:rsidR="00B37EA2" w:rsidRPr="007A52D0" w:rsidRDefault="00B37EA2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B37EA2" w:rsidTr="00C31283">
        <w:trPr>
          <w:trHeight w:val="340"/>
        </w:trPr>
        <w:tc>
          <w:tcPr>
            <w:tcW w:w="643" w:type="dxa"/>
          </w:tcPr>
          <w:p w:rsidR="00B37EA2" w:rsidRPr="00087581" w:rsidRDefault="00B37EA2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37EA2" w:rsidRDefault="00B37EA2" w:rsidP="00334BB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897" w:type="dxa"/>
          </w:tcPr>
          <w:p w:rsidR="00B37EA2" w:rsidRPr="00B77B6B" w:rsidRDefault="00B37EA2" w:rsidP="00334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37EA2" w:rsidRDefault="00B37EA2" w:rsidP="00334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ное спис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7EA2" w:rsidRDefault="00B37EA2" w:rsidP="00334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A2" w:rsidRPr="00B77B6B" w:rsidRDefault="00B37EA2" w:rsidP="00334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2420" w:type="dxa"/>
          </w:tcPr>
          <w:p w:rsidR="00B37EA2" w:rsidRPr="00B77B6B" w:rsidRDefault="00B37EA2" w:rsidP="00334BB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текста с соблюдением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норм и изученных орфогр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фических правил.</w:t>
            </w:r>
          </w:p>
        </w:tc>
        <w:tc>
          <w:tcPr>
            <w:tcW w:w="1512" w:type="dxa"/>
          </w:tcPr>
          <w:p w:rsidR="00B37EA2" w:rsidRDefault="00B37EA2" w:rsidP="00334BB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EA2" w:rsidRDefault="00B37EA2" w:rsidP="00334BB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вый, спис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4678" w:type="dxa"/>
          </w:tcPr>
          <w:p w:rsidR="00B37EA2" w:rsidRDefault="00B37EA2" w:rsidP="00334BB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Воспроизводить с опорой на наглядный материал (иллюстрации в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писи, плакаты и др.) гигиенические прав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ла письма, демонстрировать их выполн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в процессе письма.  Соблюдать сора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мерность элементов буквы по высоте, ш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рине и углу наклона.</w:t>
            </w:r>
          </w:p>
          <w:p w:rsidR="00B37EA2" w:rsidRDefault="00B37EA2" w:rsidP="00334BB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Определять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с помощью учителя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мостоятельно, находить средства ее осуществления.  Сравнивать свою работу с образцом</w:t>
            </w:r>
          </w:p>
          <w:p w:rsidR="00B37EA2" w:rsidRPr="00B77B6B" w:rsidRDefault="00B37EA2" w:rsidP="00334BB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обучающегося, осознавать личностный смысл учения. Понимать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чины успеха и неудач в собственной учебе.</w:t>
            </w:r>
          </w:p>
        </w:tc>
        <w:tc>
          <w:tcPr>
            <w:tcW w:w="1275" w:type="dxa"/>
          </w:tcPr>
          <w:p w:rsidR="00B37EA2" w:rsidRPr="007A52D0" w:rsidRDefault="00B37EA2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B37EA2" w:rsidTr="00C31283">
        <w:trPr>
          <w:trHeight w:val="340"/>
        </w:trPr>
        <w:tc>
          <w:tcPr>
            <w:tcW w:w="643" w:type="dxa"/>
          </w:tcPr>
          <w:p w:rsidR="00B37EA2" w:rsidRPr="00087581" w:rsidRDefault="00B37EA2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37EA2" w:rsidRDefault="00B37EA2" w:rsidP="00334BB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97" w:type="dxa"/>
          </w:tcPr>
          <w:p w:rsidR="00B37EA2" w:rsidRPr="00B77B6B" w:rsidRDefault="00B37EA2" w:rsidP="00334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37EA2" w:rsidRPr="00B77B6B" w:rsidRDefault="00B37EA2" w:rsidP="00334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420" w:type="dxa"/>
          </w:tcPr>
          <w:p w:rsidR="00B37EA2" w:rsidRPr="00B77B6B" w:rsidRDefault="00B37EA2" w:rsidP="00334BB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B37EA2" w:rsidRDefault="00B37EA2" w:rsidP="00334BB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EA2" w:rsidRDefault="00B37EA2" w:rsidP="00334BB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37EA2" w:rsidRPr="006A3E5E" w:rsidRDefault="00B37EA2" w:rsidP="00334BBF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B37EA2" w:rsidRDefault="00B37EA2" w:rsidP="00334BBF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EA2" w:rsidTr="00C31283">
        <w:trPr>
          <w:trHeight w:val="340"/>
        </w:trPr>
        <w:tc>
          <w:tcPr>
            <w:tcW w:w="643" w:type="dxa"/>
          </w:tcPr>
          <w:p w:rsidR="00B37EA2" w:rsidRPr="00087581" w:rsidRDefault="00B37EA2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37EA2" w:rsidRDefault="00B37EA2" w:rsidP="00334BB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97" w:type="dxa"/>
          </w:tcPr>
          <w:p w:rsidR="00B37EA2" w:rsidRPr="00B77B6B" w:rsidRDefault="00B37EA2" w:rsidP="00334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37EA2" w:rsidRPr="00B77B6B" w:rsidRDefault="00B37EA2" w:rsidP="0040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420" w:type="dxa"/>
          </w:tcPr>
          <w:p w:rsidR="00B37EA2" w:rsidRPr="00B77B6B" w:rsidRDefault="00B37EA2" w:rsidP="00334BB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B37EA2" w:rsidRDefault="00B37EA2" w:rsidP="00334BB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EA2" w:rsidRDefault="00B37EA2" w:rsidP="00334BB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37EA2" w:rsidRPr="006A3E5E" w:rsidRDefault="00B37EA2" w:rsidP="00334BBF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B37EA2" w:rsidRDefault="00B37EA2" w:rsidP="00334BBF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EA2" w:rsidTr="00C31283">
        <w:trPr>
          <w:trHeight w:val="340"/>
        </w:trPr>
        <w:tc>
          <w:tcPr>
            <w:tcW w:w="643" w:type="dxa"/>
          </w:tcPr>
          <w:p w:rsidR="00B37EA2" w:rsidRPr="00087581" w:rsidRDefault="00B37EA2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37EA2" w:rsidRDefault="00B37EA2" w:rsidP="00334BB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97" w:type="dxa"/>
          </w:tcPr>
          <w:p w:rsidR="00B37EA2" w:rsidRPr="00B77B6B" w:rsidRDefault="00B37EA2" w:rsidP="00334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37EA2" w:rsidRPr="00B77B6B" w:rsidRDefault="00B37EA2" w:rsidP="0040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420" w:type="dxa"/>
          </w:tcPr>
          <w:p w:rsidR="00B37EA2" w:rsidRPr="00B77B6B" w:rsidRDefault="00B37EA2" w:rsidP="00334BB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B37EA2" w:rsidRDefault="00B37EA2" w:rsidP="00334BB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EA2" w:rsidRDefault="00B37EA2" w:rsidP="00334BB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37EA2" w:rsidRPr="006A3E5E" w:rsidRDefault="00B37EA2" w:rsidP="00334BBF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B37EA2" w:rsidRDefault="00B37EA2" w:rsidP="00334BBF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EA2" w:rsidTr="00C31283">
        <w:trPr>
          <w:trHeight w:val="340"/>
        </w:trPr>
        <w:tc>
          <w:tcPr>
            <w:tcW w:w="643" w:type="dxa"/>
          </w:tcPr>
          <w:p w:rsidR="00B37EA2" w:rsidRPr="00087581" w:rsidRDefault="00B37EA2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37EA2" w:rsidRDefault="00B37EA2" w:rsidP="00334BB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97" w:type="dxa"/>
          </w:tcPr>
          <w:p w:rsidR="00B37EA2" w:rsidRPr="00B77B6B" w:rsidRDefault="00B37EA2" w:rsidP="00334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37EA2" w:rsidRDefault="00B37EA2" w:rsidP="0040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420" w:type="dxa"/>
          </w:tcPr>
          <w:p w:rsidR="00B37EA2" w:rsidRPr="00B77B6B" w:rsidRDefault="00B37EA2" w:rsidP="00334BB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B37EA2" w:rsidRDefault="00B37EA2" w:rsidP="00334BB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EA2" w:rsidRDefault="00B37EA2" w:rsidP="00334BB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37EA2" w:rsidRPr="006A3E5E" w:rsidRDefault="00B37EA2" w:rsidP="00334BBF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B37EA2" w:rsidRDefault="00B37EA2" w:rsidP="00334BBF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EA2" w:rsidTr="00BA519B">
        <w:trPr>
          <w:trHeight w:val="340"/>
        </w:trPr>
        <w:tc>
          <w:tcPr>
            <w:tcW w:w="643" w:type="dxa"/>
          </w:tcPr>
          <w:p w:rsidR="00B37EA2" w:rsidRPr="00087581" w:rsidRDefault="00B37EA2" w:rsidP="00087581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9" w:type="dxa"/>
            <w:gridSpan w:val="8"/>
          </w:tcPr>
          <w:p w:rsidR="00B37EA2" w:rsidRPr="004F7621" w:rsidRDefault="00B37EA2" w:rsidP="004F7621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621">
              <w:rPr>
                <w:rFonts w:ascii="Times New Roman" w:hAnsi="Times New Roman" w:cs="Times New Roman"/>
                <w:b/>
                <w:sz w:val="28"/>
                <w:szCs w:val="28"/>
              </w:rPr>
              <w:t>Блок «Русский язык» (50 часов)</w:t>
            </w:r>
          </w:p>
        </w:tc>
      </w:tr>
      <w:tr w:rsidR="00B37EA2" w:rsidTr="00BA519B">
        <w:trPr>
          <w:trHeight w:val="340"/>
        </w:trPr>
        <w:tc>
          <w:tcPr>
            <w:tcW w:w="643" w:type="dxa"/>
          </w:tcPr>
          <w:p w:rsidR="00B37EA2" w:rsidRPr="00087581" w:rsidRDefault="00B37EA2" w:rsidP="00087581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9" w:type="dxa"/>
            <w:gridSpan w:val="8"/>
          </w:tcPr>
          <w:p w:rsidR="00B37EA2" w:rsidRPr="004F7621" w:rsidRDefault="00B37EA2" w:rsidP="004F7621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621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Наша речь (2 часа)</w:t>
            </w:r>
          </w:p>
        </w:tc>
      </w:tr>
      <w:tr w:rsidR="00B37EA2" w:rsidTr="00C31283">
        <w:trPr>
          <w:trHeight w:val="340"/>
        </w:trPr>
        <w:tc>
          <w:tcPr>
            <w:tcW w:w="643" w:type="dxa"/>
          </w:tcPr>
          <w:p w:rsidR="00B37EA2" w:rsidRPr="00087581" w:rsidRDefault="00B37EA2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37EA2" w:rsidRDefault="00B37EA2" w:rsidP="004F762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97" w:type="dxa"/>
          </w:tcPr>
          <w:p w:rsidR="00B37EA2" w:rsidRPr="00B77B6B" w:rsidRDefault="00B37EA2" w:rsidP="004F7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37EA2" w:rsidRDefault="00B37EA2" w:rsidP="004F7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Знакомство с учебн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ком. Язык и речь, их значение в жизни 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EA2" w:rsidRDefault="00B37EA2" w:rsidP="004F7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A2" w:rsidRPr="00B77B6B" w:rsidRDefault="00B37EA2" w:rsidP="004F7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УОНМ</w:t>
            </w:r>
          </w:p>
        </w:tc>
        <w:tc>
          <w:tcPr>
            <w:tcW w:w="2420" w:type="dxa"/>
          </w:tcPr>
          <w:p w:rsidR="00B37EA2" w:rsidRPr="00B77B6B" w:rsidRDefault="00B37EA2" w:rsidP="004F762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ложки, страницы книги, вычленение отдельных элеме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тов, чтение обращ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авторов.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сматривание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ника.</w:t>
            </w:r>
          </w:p>
        </w:tc>
        <w:tc>
          <w:tcPr>
            <w:tcW w:w="1512" w:type="dxa"/>
          </w:tcPr>
          <w:p w:rsidR="00B37EA2" w:rsidRDefault="00B37EA2" w:rsidP="004F762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EA2" w:rsidRDefault="00B37EA2" w:rsidP="00B37EA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B37EA2" w:rsidRDefault="00B37EA2" w:rsidP="004F762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EA2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Ориентироваться на стран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це учебника, понимать его условные об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значения; списывать, выполняя опред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ленную последовательность действий. Списывать без ошибок с печатного шри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  <w:p w:rsidR="00B37EA2" w:rsidRPr="00B77B6B" w:rsidRDefault="00B37EA2" w:rsidP="004F762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EA2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учебное задание, выбирать последовательность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действий, оценивать ход и результат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полнения. </w:t>
            </w:r>
          </w:p>
          <w:p w:rsidR="00B37EA2" w:rsidRDefault="00B37EA2" w:rsidP="004F762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Строить логические рассуждения, пров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дить аналогии</w:t>
            </w:r>
          </w:p>
          <w:p w:rsidR="00B37EA2" w:rsidRPr="00B77B6B" w:rsidRDefault="00B37EA2" w:rsidP="004F762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EA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обучающегося. Понимать причины успеха и неудач в собственной учебе</w:t>
            </w:r>
          </w:p>
        </w:tc>
        <w:tc>
          <w:tcPr>
            <w:tcW w:w="1275" w:type="dxa"/>
          </w:tcPr>
          <w:p w:rsidR="00B37EA2" w:rsidRPr="007A52D0" w:rsidRDefault="00B37EA2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B37EA2" w:rsidTr="00C31283">
        <w:trPr>
          <w:trHeight w:val="340"/>
        </w:trPr>
        <w:tc>
          <w:tcPr>
            <w:tcW w:w="643" w:type="dxa"/>
          </w:tcPr>
          <w:p w:rsidR="00B37EA2" w:rsidRPr="00087581" w:rsidRDefault="00B37EA2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37EA2" w:rsidRDefault="00B37EA2" w:rsidP="009A181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97" w:type="dxa"/>
          </w:tcPr>
          <w:p w:rsidR="00B37EA2" w:rsidRPr="00B77B6B" w:rsidRDefault="00B37EA2" w:rsidP="009A1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37EA2" w:rsidRPr="00B77B6B" w:rsidRDefault="00B37EA2" w:rsidP="009A1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Виды речи (общее представл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ние) УОНМ</w:t>
            </w:r>
          </w:p>
        </w:tc>
        <w:tc>
          <w:tcPr>
            <w:tcW w:w="2420" w:type="dxa"/>
          </w:tcPr>
          <w:p w:rsidR="00B37EA2" w:rsidRPr="00B77B6B" w:rsidRDefault="00B37EA2" w:rsidP="009A181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Знакомство с пон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тиями «речь устная» и «речь письменная» (общее представл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ние). Работа со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вами с непроверя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мым написанием: язык, русский язык.</w:t>
            </w:r>
          </w:p>
        </w:tc>
        <w:tc>
          <w:tcPr>
            <w:tcW w:w="1512" w:type="dxa"/>
          </w:tcPr>
          <w:p w:rsidR="00B37EA2" w:rsidRDefault="00B37EA2" w:rsidP="009A181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правопис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слов</w:t>
            </w:r>
          </w:p>
        </w:tc>
        <w:tc>
          <w:tcPr>
            <w:tcW w:w="1134" w:type="dxa"/>
          </w:tcPr>
          <w:p w:rsidR="00B37EA2" w:rsidRDefault="00B37EA2" w:rsidP="009A181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B37EA2" w:rsidRDefault="00B37EA2" w:rsidP="009A181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EA2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Высказываться о значении языка и речи в жизни людей, о великом достоянии русского народа – русском яз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ке, проявлять уважение к языкам других народов. Приобретать опыт в различении устной и письменной речи. Оценивать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зультаты выполненного задания: «Проверь себя».</w:t>
            </w:r>
          </w:p>
          <w:p w:rsidR="00B37EA2" w:rsidRDefault="00B37EA2" w:rsidP="009A181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EA2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деятельности с помощью учителя и самостоятельно, находить средства ее осуществления.  Владеть монологической и диалогической формами речи</w:t>
            </w:r>
          </w:p>
          <w:p w:rsidR="00B37EA2" w:rsidRPr="00B77B6B" w:rsidRDefault="00B37EA2" w:rsidP="009A181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3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относиться к учению, проявлять желание умело 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ваться прусским языком, грамотно гов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рить и писать.</w:t>
            </w:r>
          </w:p>
        </w:tc>
        <w:tc>
          <w:tcPr>
            <w:tcW w:w="1275" w:type="dxa"/>
          </w:tcPr>
          <w:p w:rsidR="00B37EA2" w:rsidRPr="007A52D0" w:rsidRDefault="00B37EA2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B37EA2" w:rsidTr="00BA519B">
        <w:trPr>
          <w:trHeight w:val="340"/>
        </w:trPr>
        <w:tc>
          <w:tcPr>
            <w:tcW w:w="643" w:type="dxa"/>
          </w:tcPr>
          <w:p w:rsidR="00B37EA2" w:rsidRPr="000F65A8" w:rsidRDefault="00B37EA2" w:rsidP="000F65A8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9" w:type="dxa"/>
            <w:gridSpan w:val="8"/>
          </w:tcPr>
          <w:p w:rsidR="00B37EA2" w:rsidRPr="009A1813" w:rsidRDefault="00B37EA2" w:rsidP="009A1813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813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Текст, предложение, диалог ( 3 часа)</w:t>
            </w:r>
          </w:p>
        </w:tc>
      </w:tr>
      <w:tr w:rsidR="00B37EA2" w:rsidTr="00C31283">
        <w:trPr>
          <w:trHeight w:val="340"/>
        </w:trPr>
        <w:tc>
          <w:tcPr>
            <w:tcW w:w="643" w:type="dxa"/>
          </w:tcPr>
          <w:p w:rsidR="00B37EA2" w:rsidRPr="00087581" w:rsidRDefault="00B37EA2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37EA2" w:rsidRDefault="00B37EA2" w:rsidP="009A181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97" w:type="dxa"/>
          </w:tcPr>
          <w:p w:rsidR="00B37EA2" w:rsidRPr="00B77B6B" w:rsidRDefault="00B37EA2" w:rsidP="009A1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37EA2" w:rsidRDefault="00B37EA2" w:rsidP="009A1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Предлож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как группа слов, выража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щая зако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ченную мысль </w:t>
            </w:r>
          </w:p>
          <w:p w:rsidR="00B37EA2" w:rsidRDefault="00B37EA2" w:rsidP="009A1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A2" w:rsidRPr="00B77B6B" w:rsidRDefault="00B37EA2" w:rsidP="009A1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УОНМ</w:t>
            </w:r>
          </w:p>
        </w:tc>
        <w:tc>
          <w:tcPr>
            <w:tcW w:w="2420" w:type="dxa"/>
          </w:tcPr>
          <w:p w:rsidR="00B37EA2" w:rsidRPr="00B77B6B" w:rsidRDefault="00B37EA2" w:rsidP="009A181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 текст на предложения. Запись предложений под диктовку. Составл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предложений с заданными словами, предложений на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данную учителем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тему.</w:t>
            </w:r>
          </w:p>
        </w:tc>
        <w:tc>
          <w:tcPr>
            <w:tcW w:w="1512" w:type="dxa"/>
          </w:tcPr>
          <w:p w:rsidR="00B37EA2" w:rsidRDefault="005D5C32" w:rsidP="009A181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правил оформления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134" w:type="dxa"/>
          </w:tcPr>
          <w:p w:rsidR="00B37EA2" w:rsidRDefault="00B37EA2" w:rsidP="009A181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B37EA2" w:rsidRDefault="00B37EA2" w:rsidP="009A181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32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Различать текст и предлож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ние. Подбирать заголовок к тексту.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ставлять текст из деформированных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ложений. Составлять небольшие тексты по рисунку, на заданную тему, по данному началу и концу. Отличать предложение от набора слов.</w:t>
            </w:r>
          </w:p>
          <w:p w:rsidR="00B37EA2" w:rsidRPr="00B77B6B" w:rsidRDefault="00B37EA2" w:rsidP="009A181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C32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учебное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задание, выбирать последовательность действий, оценивать ход и результат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полнения. </w:t>
            </w:r>
          </w:p>
          <w:p w:rsidR="00B37EA2" w:rsidRDefault="00B37EA2" w:rsidP="009A181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Строить логические рассуждения, пров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дить аналогии, использовать обобщенные способы действий</w:t>
            </w:r>
          </w:p>
          <w:p w:rsidR="00B37EA2" w:rsidRPr="00B77B6B" w:rsidRDefault="00B37EA2" w:rsidP="009A181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3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обучающегося, осознавать личностный смысл учения.</w:t>
            </w:r>
          </w:p>
        </w:tc>
        <w:tc>
          <w:tcPr>
            <w:tcW w:w="1275" w:type="dxa"/>
          </w:tcPr>
          <w:p w:rsidR="00B37EA2" w:rsidRPr="007A52D0" w:rsidRDefault="00B37EA2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B37EA2" w:rsidTr="00C31283">
        <w:trPr>
          <w:trHeight w:val="340"/>
        </w:trPr>
        <w:tc>
          <w:tcPr>
            <w:tcW w:w="643" w:type="dxa"/>
          </w:tcPr>
          <w:p w:rsidR="00B37EA2" w:rsidRPr="00087581" w:rsidRDefault="00B37EA2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37EA2" w:rsidRDefault="00B37EA2" w:rsidP="009A181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97" w:type="dxa"/>
          </w:tcPr>
          <w:p w:rsidR="00B37EA2" w:rsidRPr="00B77B6B" w:rsidRDefault="00B37EA2" w:rsidP="009A1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37EA2" w:rsidRDefault="00B37EA2" w:rsidP="009A1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Диалог </w:t>
            </w:r>
          </w:p>
          <w:p w:rsidR="00B37EA2" w:rsidRDefault="00B37EA2" w:rsidP="009A1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A2" w:rsidRPr="00B77B6B" w:rsidRDefault="00B37EA2" w:rsidP="009A1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420" w:type="dxa"/>
          </w:tcPr>
          <w:p w:rsidR="00B37EA2" w:rsidRPr="00B77B6B" w:rsidRDefault="00B37EA2" w:rsidP="009A181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Выделение предл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жения из речи. Уст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новление связи слов в предложении. Приобретение опыта в составлении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ложения по рисунку и заданной схеме.</w:t>
            </w:r>
          </w:p>
        </w:tc>
        <w:tc>
          <w:tcPr>
            <w:tcW w:w="1512" w:type="dxa"/>
          </w:tcPr>
          <w:p w:rsidR="00B37EA2" w:rsidRDefault="005D5C32" w:rsidP="009A181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ложений по рисунку</w:t>
            </w:r>
          </w:p>
        </w:tc>
        <w:tc>
          <w:tcPr>
            <w:tcW w:w="1134" w:type="dxa"/>
          </w:tcPr>
          <w:p w:rsidR="00B37EA2" w:rsidRDefault="005D5C32" w:rsidP="009A181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B37EA2" w:rsidRDefault="00B37EA2" w:rsidP="009A181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32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Находить информацию (те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стовую, графическую, изобразительную) в учебнике, анализировать ее содержание. Отличать предложение от группы слов, не составляющих предложение. Выделять предложения из речи. Соблюдать в устной речи интонацию конца предложения.</w:t>
            </w:r>
          </w:p>
          <w:p w:rsidR="00B37EA2" w:rsidRDefault="00B37EA2" w:rsidP="009A181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32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Проверять себя и 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нивать свои достижения ( с помощью уч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теля). Корректировать свою работу на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нове выполненной диагностики. Сотру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ничать с одноклассниками при выполн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нии учебной задачи: распределять роли при чтении диалога.</w:t>
            </w:r>
          </w:p>
          <w:p w:rsidR="00B37EA2" w:rsidRPr="00B77B6B" w:rsidRDefault="00B37EA2" w:rsidP="009A181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3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обучающегося.  Сопоста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лять собственную оценку своей деятельн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сти с оценкой товарищей, учителя.</w:t>
            </w:r>
          </w:p>
        </w:tc>
        <w:tc>
          <w:tcPr>
            <w:tcW w:w="1275" w:type="dxa"/>
          </w:tcPr>
          <w:p w:rsidR="00B37EA2" w:rsidRPr="007A52D0" w:rsidRDefault="00B37EA2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5D5C32" w:rsidTr="00C31283">
        <w:trPr>
          <w:trHeight w:val="340"/>
        </w:trPr>
        <w:tc>
          <w:tcPr>
            <w:tcW w:w="643" w:type="dxa"/>
          </w:tcPr>
          <w:p w:rsidR="005D5C32" w:rsidRPr="00087581" w:rsidRDefault="005D5C32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D5C32" w:rsidRDefault="005D5C32" w:rsidP="009A181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97" w:type="dxa"/>
          </w:tcPr>
          <w:p w:rsidR="005D5C32" w:rsidRPr="00B77B6B" w:rsidRDefault="005D5C32" w:rsidP="009A1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5D5C32" w:rsidRDefault="005D5C32" w:rsidP="009A1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Диалог. Проверо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  <w:p w:rsidR="005D5C32" w:rsidRDefault="005D5C32" w:rsidP="009A1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32" w:rsidRPr="00B77B6B" w:rsidRDefault="005D5C32" w:rsidP="009A1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омбинир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2420" w:type="dxa"/>
          </w:tcPr>
          <w:p w:rsidR="005D5C32" w:rsidRPr="00B77B6B" w:rsidRDefault="005D5C32" w:rsidP="009A181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Чтение текста по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лям. Знакомство с понятием «Диалог». Постановка знаков препинания в конце предложения (точка; восклицательный,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вопросительный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ки). Списывание диалога с печатного образца.</w:t>
            </w:r>
          </w:p>
        </w:tc>
        <w:tc>
          <w:tcPr>
            <w:tcW w:w="1512" w:type="dxa"/>
          </w:tcPr>
          <w:p w:rsidR="005D5C32" w:rsidRDefault="005D5C32" w:rsidP="009A181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правила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становки знаков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пинания</w:t>
            </w:r>
          </w:p>
        </w:tc>
        <w:tc>
          <w:tcPr>
            <w:tcW w:w="1134" w:type="dxa"/>
          </w:tcPr>
          <w:p w:rsidR="005D5C32" w:rsidRDefault="005D5C32" w:rsidP="009A181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4678" w:type="dxa"/>
          </w:tcPr>
          <w:p w:rsidR="005D5C32" w:rsidRDefault="005D5C32" w:rsidP="009A181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32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азличать диалог. Выраз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 читать текст по ролям. Употреблять заглавную букву в начале предложения и точку в конце предложения. Писать слова в предложении раздельно. Наблюдать над постановкой тире (-) в диалогической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чи. Правильно оформлять диалогическую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 на письме.</w:t>
            </w:r>
          </w:p>
          <w:p w:rsidR="005D5C32" w:rsidRDefault="005D5C32" w:rsidP="009A181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32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с помощью учителя и самостоятельно, находить средства ее осуществления.  </w:t>
            </w:r>
          </w:p>
          <w:p w:rsidR="005D5C32" w:rsidRPr="00B77B6B" w:rsidRDefault="005D5C32" w:rsidP="009A181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3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внутреннюю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зицию школьника на уровне положител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отношения к урокам русского языка. Понимать причины успеха и неудач в со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ственной учебе</w:t>
            </w:r>
          </w:p>
        </w:tc>
        <w:tc>
          <w:tcPr>
            <w:tcW w:w="1275" w:type="dxa"/>
          </w:tcPr>
          <w:p w:rsidR="005D5C32" w:rsidRPr="007A52D0" w:rsidRDefault="005D5C32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5D5C32" w:rsidTr="00BA519B">
        <w:trPr>
          <w:trHeight w:val="340"/>
        </w:trPr>
        <w:tc>
          <w:tcPr>
            <w:tcW w:w="643" w:type="dxa"/>
          </w:tcPr>
          <w:p w:rsidR="005D5C32" w:rsidRPr="000F65A8" w:rsidRDefault="005D5C32" w:rsidP="000F65A8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9" w:type="dxa"/>
            <w:gridSpan w:val="8"/>
          </w:tcPr>
          <w:p w:rsidR="005D5C32" w:rsidRPr="0092635F" w:rsidRDefault="005D5C32" w:rsidP="0092635F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3.</w:t>
            </w:r>
            <w:r w:rsidRPr="0092635F">
              <w:rPr>
                <w:rFonts w:ascii="Times New Roman" w:hAnsi="Times New Roman" w:cs="Times New Roman"/>
                <w:b/>
                <w:sz w:val="28"/>
                <w:szCs w:val="28"/>
              </w:rPr>
              <w:t>Слова, слова, слова (4 часа)</w:t>
            </w:r>
          </w:p>
        </w:tc>
      </w:tr>
      <w:tr w:rsidR="005D5C32" w:rsidTr="00C31283">
        <w:trPr>
          <w:trHeight w:val="340"/>
        </w:trPr>
        <w:tc>
          <w:tcPr>
            <w:tcW w:w="643" w:type="dxa"/>
          </w:tcPr>
          <w:p w:rsidR="005D5C32" w:rsidRPr="00087581" w:rsidRDefault="005D5C32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D5C32" w:rsidRDefault="005D5C32" w:rsidP="0092635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97" w:type="dxa"/>
          </w:tcPr>
          <w:p w:rsidR="005D5C32" w:rsidRPr="00B77B6B" w:rsidRDefault="005D5C32" w:rsidP="00926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5D5C32" w:rsidRPr="00B77B6B" w:rsidRDefault="005D5C32" w:rsidP="00926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Слова -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звания предметов и явлений, слова –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звания предметов, слова -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звания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ствий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метов УОНМ</w:t>
            </w:r>
          </w:p>
        </w:tc>
        <w:tc>
          <w:tcPr>
            <w:tcW w:w="2420" w:type="dxa"/>
          </w:tcPr>
          <w:p w:rsidR="005D5C32" w:rsidRPr="00B77B6B" w:rsidRDefault="005D5C32" w:rsidP="0092635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Наблюдение над значением слов. Классификация слов в зависимости от их морфологической принадлежности. Письмо под дикто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ку.</w:t>
            </w:r>
          </w:p>
        </w:tc>
        <w:tc>
          <w:tcPr>
            <w:tcW w:w="1512" w:type="dxa"/>
          </w:tcPr>
          <w:p w:rsidR="005D5C32" w:rsidRDefault="005D5C32" w:rsidP="0092635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C32" w:rsidRDefault="005D5C32" w:rsidP="0092635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5D5C32" w:rsidRDefault="005D5C32" w:rsidP="0092635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32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Определять количество слов в предложении, вычленять слова из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ложения. различать предмет (действие, признак) и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 называющее предмет (призна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 предмета, действие предмета)</w:t>
            </w:r>
          </w:p>
          <w:p w:rsidR="005D5C32" w:rsidRDefault="005D5C32" w:rsidP="0092635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32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Учиться работать в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ре, договариваться друг с другом. Оцен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свой ответ в соответствии с образцом. Планировать возможный вариант испра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ления допущенных ошибок</w:t>
            </w:r>
          </w:p>
          <w:p w:rsidR="005D5C32" w:rsidRDefault="005D5C32" w:rsidP="0092635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3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внутреннюю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зицию школьника на уровне положител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отношения к урокам русского языка</w:t>
            </w:r>
          </w:p>
          <w:p w:rsidR="005D5C32" w:rsidRPr="00B77B6B" w:rsidRDefault="005D5C32" w:rsidP="0092635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5C32" w:rsidRPr="007A52D0" w:rsidRDefault="005D5C32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5D5C32" w:rsidTr="00C31283">
        <w:trPr>
          <w:trHeight w:val="340"/>
        </w:trPr>
        <w:tc>
          <w:tcPr>
            <w:tcW w:w="643" w:type="dxa"/>
          </w:tcPr>
          <w:p w:rsidR="005D5C32" w:rsidRPr="00087581" w:rsidRDefault="005D5C32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D5C32" w:rsidRDefault="005D5C32" w:rsidP="0092635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97" w:type="dxa"/>
          </w:tcPr>
          <w:p w:rsidR="005D5C32" w:rsidRPr="00B77B6B" w:rsidRDefault="005D5C32" w:rsidP="00926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5D5C32" w:rsidRPr="00B77B6B" w:rsidRDefault="005D5C32" w:rsidP="00926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Слова одн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значные и многозна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ные (общее представл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ние). УОНМ</w:t>
            </w:r>
          </w:p>
        </w:tc>
        <w:tc>
          <w:tcPr>
            <w:tcW w:w="2420" w:type="dxa"/>
          </w:tcPr>
          <w:p w:rsidR="005D5C32" w:rsidRPr="00B77B6B" w:rsidRDefault="005D5C32" w:rsidP="0092635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Наблюдение над употреблением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нозначных и мног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значных слов, а та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 слов, близких и противоположных по значению в речи, приобретение опыта в их различении.</w:t>
            </w:r>
          </w:p>
        </w:tc>
        <w:tc>
          <w:tcPr>
            <w:tcW w:w="1512" w:type="dxa"/>
          </w:tcPr>
          <w:p w:rsidR="005D5C32" w:rsidRDefault="005D5C32" w:rsidP="0092635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C32" w:rsidRDefault="005D5C32" w:rsidP="0092635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5D5C32" w:rsidRDefault="005D5C32" w:rsidP="0092635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32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Приобретать опыт в разл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чении по лексическому значению и вопр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су слов - названий предметов, признаков предметов, действий предметов. Класс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фицировать и объединять слова по знач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нию (люди, животные, растения и др.) в тематические группы.</w:t>
            </w:r>
          </w:p>
          <w:p w:rsidR="005D5C32" w:rsidRDefault="005D5C32" w:rsidP="0092635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32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общение, выражать свою точку зрения, слушать др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гого, соблюдать правила общения. План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ровать свои высказывания; оценивать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вильность выполнения заданий, адекватно воспринимать оценку учителя.</w:t>
            </w:r>
          </w:p>
          <w:p w:rsidR="005D5C32" w:rsidRPr="00B77B6B" w:rsidRDefault="005D5C32" w:rsidP="0092635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3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собственную оценку своей деятельности с оценкой 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варищей, учителя. Стремиться открывать новое знание, новые способы действия</w:t>
            </w:r>
          </w:p>
        </w:tc>
        <w:tc>
          <w:tcPr>
            <w:tcW w:w="1275" w:type="dxa"/>
          </w:tcPr>
          <w:p w:rsidR="005D5C32" w:rsidRPr="007A52D0" w:rsidRDefault="005D5C32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5D5C32" w:rsidTr="00C31283">
        <w:trPr>
          <w:trHeight w:val="340"/>
        </w:trPr>
        <w:tc>
          <w:tcPr>
            <w:tcW w:w="643" w:type="dxa"/>
          </w:tcPr>
          <w:p w:rsidR="005D5C32" w:rsidRPr="00087581" w:rsidRDefault="005D5C32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D5C32" w:rsidRDefault="005D5C32" w:rsidP="0092635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97" w:type="dxa"/>
          </w:tcPr>
          <w:p w:rsidR="005D5C32" w:rsidRPr="00B77B6B" w:rsidRDefault="005D5C32" w:rsidP="00926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5D5C32" w:rsidRPr="00B77B6B" w:rsidRDefault="005D5C32" w:rsidP="00926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5D5C32" w:rsidRDefault="005D5C32" w:rsidP="00926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Составление текста по рисункам и опорным словам</w:t>
            </w:r>
          </w:p>
          <w:p w:rsidR="005D5C32" w:rsidRDefault="005D5C32" w:rsidP="00926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32" w:rsidRDefault="005D5C32" w:rsidP="00926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32" w:rsidRPr="00B77B6B" w:rsidRDefault="005D5C32" w:rsidP="00926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омбинир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2420" w:type="dxa"/>
          </w:tcPr>
          <w:p w:rsidR="005D5C32" w:rsidRPr="00B77B6B" w:rsidRDefault="005D5C32" w:rsidP="0092635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Составление расск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за по рисунку.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ставление плана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сказа. Подбор загл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вия. Слова с непр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веряемым написан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ем: ворона, воробей, пенал, карандаш</w:t>
            </w:r>
          </w:p>
        </w:tc>
        <w:tc>
          <w:tcPr>
            <w:tcW w:w="1512" w:type="dxa"/>
          </w:tcPr>
          <w:p w:rsidR="005D5C32" w:rsidRDefault="005D5C32" w:rsidP="0092635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рассказа по рисунку</w:t>
            </w:r>
          </w:p>
        </w:tc>
        <w:tc>
          <w:tcPr>
            <w:tcW w:w="1134" w:type="dxa"/>
          </w:tcPr>
          <w:p w:rsidR="005D5C32" w:rsidRDefault="005D5C32" w:rsidP="0092635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5D5C32" w:rsidRDefault="005D5C32" w:rsidP="0092635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32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спользовать в речи «ве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ливые слова». работать со словарями учебника: толковым и словарем близких и противоположных по значению слов,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ходить в них нужную информацию о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ве. Записывать самостоятельно составле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ный текст.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вопросы, задавать их; понимать затрудн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ния другого, правильно реагировать на них.    </w:t>
            </w:r>
          </w:p>
          <w:p w:rsidR="005D5C32" w:rsidRPr="00B77B6B" w:rsidRDefault="005D5C32" w:rsidP="0092635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3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относиться к учению, проявлять желание умело 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ваться прусским языком, грамотно гов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рить и писать.</w:t>
            </w:r>
          </w:p>
        </w:tc>
        <w:tc>
          <w:tcPr>
            <w:tcW w:w="1275" w:type="dxa"/>
          </w:tcPr>
          <w:p w:rsidR="005D5C32" w:rsidRPr="007A52D0" w:rsidRDefault="005D5C32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5D5C32" w:rsidTr="00C31283">
        <w:trPr>
          <w:trHeight w:val="340"/>
        </w:trPr>
        <w:tc>
          <w:tcPr>
            <w:tcW w:w="643" w:type="dxa"/>
          </w:tcPr>
          <w:p w:rsidR="005D5C32" w:rsidRPr="00087581" w:rsidRDefault="005D5C32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D5C32" w:rsidRDefault="005D5C32" w:rsidP="0092635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97" w:type="dxa"/>
          </w:tcPr>
          <w:p w:rsidR="005D5C32" w:rsidRPr="00B77B6B" w:rsidRDefault="005D5C32" w:rsidP="00926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5D5C32" w:rsidRDefault="005D5C32" w:rsidP="00926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Слова -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звания предметов и явлений, слова –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звания предметов, слова -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звания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ствий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метов.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верочная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</w:p>
          <w:p w:rsidR="005D5C32" w:rsidRDefault="005D5C32" w:rsidP="00926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32" w:rsidRPr="00B77B6B" w:rsidRDefault="005D5C32" w:rsidP="00926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2420" w:type="dxa"/>
          </w:tcPr>
          <w:p w:rsidR="005D5C32" w:rsidRPr="00B77B6B" w:rsidRDefault="005D5C32" w:rsidP="0092635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заданий «Проверь себя» по учебнику и эле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тронному прилож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нию к учебнику.</w:t>
            </w:r>
          </w:p>
        </w:tc>
        <w:tc>
          <w:tcPr>
            <w:tcW w:w="1512" w:type="dxa"/>
          </w:tcPr>
          <w:p w:rsidR="005D5C32" w:rsidRDefault="005D5C32" w:rsidP="0092635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C32" w:rsidRDefault="005D5C32" w:rsidP="0092635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вый, «Пр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бя»</w:t>
            </w:r>
          </w:p>
        </w:tc>
        <w:tc>
          <w:tcPr>
            <w:tcW w:w="4678" w:type="dxa"/>
          </w:tcPr>
          <w:p w:rsidR="005D5C32" w:rsidRDefault="005D5C32" w:rsidP="0092635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32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Работать со страничкой для любознательных. Наблюдать над  этим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логией слов: пенал, здравствуйте, благод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рю. Выполнять тестовые задания эле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тронного приложения к учебнику. Оцен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результаты выполненного задания «Проверь себя» по учебнику и электро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ному приложению к учебнику.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5C32" w:rsidRPr="00B77B6B" w:rsidRDefault="005D5C32" w:rsidP="0092635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32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с помощью учителя и самостоятельно, находить средства ее осуществления.  Владеть монологической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диалогической формами речи.</w:t>
            </w:r>
          </w:p>
          <w:p w:rsidR="005D5C32" w:rsidRDefault="005D5C32" w:rsidP="0092635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3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новый статус «ученик»,  внутреннюю позицию школ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ника на уровне положительного отнош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к школе.</w:t>
            </w:r>
          </w:p>
          <w:p w:rsidR="005D5C32" w:rsidRPr="00B77B6B" w:rsidRDefault="005D5C32" w:rsidP="0092635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5C32" w:rsidRPr="007A52D0" w:rsidRDefault="005D5C32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5D5C32" w:rsidTr="00C31283">
        <w:trPr>
          <w:trHeight w:val="340"/>
        </w:trPr>
        <w:tc>
          <w:tcPr>
            <w:tcW w:w="14742" w:type="dxa"/>
            <w:gridSpan w:val="9"/>
          </w:tcPr>
          <w:p w:rsidR="005D5C32" w:rsidRPr="00C31283" w:rsidRDefault="005D5C32" w:rsidP="00C31283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2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четверть (40 ч)</w:t>
            </w:r>
          </w:p>
        </w:tc>
      </w:tr>
      <w:tr w:rsidR="005D5C32" w:rsidTr="00BA519B">
        <w:trPr>
          <w:trHeight w:val="340"/>
        </w:trPr>
        <w:tc>
          <w:tcPr>
            <w:tcW w:w="643" w:type="dxa"/>
          </w:tcPr>
          <w:p w:rsidR="005D5C32" w:rsidRPr="000F65A8" w:rsidRDefault="005D5C32" w:rsidP="000F65A8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9" w:type="dxa"/>
            <w:gridSpan w:val="8"/>
          </w:tcPr>
          <w:p w:rsidR="005D5C32" w:rsidRPr="00AB533C" w:rsidRDefault="005D5C32" w:rsidP="00AB533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4. </w:t>
            </w:r>
            <w:r w:rsidRPr="00AB533C">
              <w:rPr>
                <w:rFonts w:ascii="Times New Roman" w:hAnsi="Times New Roman" w:cs="Times New Roman"/>
                <w:b/>
                <w:sz w:val="28"/>
                <w:szCs w:val="28"/>
              </w:rPr>
              <w:t>Слово и слог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Ударение. Перенос слов (6</w:t>
            </w:r>
            <w:r w:rsidRPr="00AB53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часа)</w:t>
            </w:r>
          </w:p>
        </w:tc>
      </w:tr>
      <w:tr w:rsidR="005D5C32" w:rsidTr="00C31283">
        <w:trPr>
          <w:trHeight w:val="340"/>
        </w:trPr>
        <w:tc>
          <w:tcPr>
            <w:tcW w:w="643" w:type="dxa"/>
          </w:tcPr>
          <w:p w:rsidR="005D5C32" w:rsidRPr="00087581" w:rsidRDefault="005D5C32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D5C32" w:rsidRDefault="005D5C32" w:rsidP="006A2F0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97" w:type="dxa"/>
          </w:tcPr>
          <w:p w:rsidR="005D5C32" w:rsidRPr="00B77B6B" w:rsidRDefault="005D5C32" w:rsidP="006A2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5D5C32" w:rsidRDefault="005D5C32" w:rsidP="006A2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Деление слов на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ги </w:t>
            </w:r>
          </w:p>
          <w:p w:rsidR="005D5C32" w:rsidRDefault="005D5C32" w:rsidP="006A2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32" w:rsidRPr="00B77B6B" w:rsidRDefault="005D5C32" w:rsidP="006A2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омбинир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2420" w:type="dxa"/>
          </w:tcPr>
          <w:p w:rsidR="005D5C32" w:rsidRPr="00B77B6B" w:rsidRDefault="005D5C32" w:rsidP="006A2F0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Составление схем слов. Подбирать слова к схемам и схемы к словам. 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ражнение в деление слов на слоги. Кла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сификация слов в зависимости от 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личества слогов в них</w:t>
            </w:r>
          </w:p>
        </w:tc>
        <w:tc>
          <w:tcPr>
            <w:tcW w:w="1512" w:type="dxa"/>
          </w:tcPr>
          <w:p w:rsidR="005D5C32" w:rsidRDefault="005D5C32" w:rsidP="006A2F0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разбор слова</w:t>
            </w:r>
          </w:p>
        </w:tc>
        <w:tc>
          <w:tcPr>
            <w:tcW w:w="1134" w:type="dxa"/>
          </w:tcPr>
          <w:p w:rsidR="005D5C32" w:rsidRDefault="005D5C32" w:rsidP="006A2F0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5D5C32" w:rsidRDefault="005D5C32" w:rsidP="006A2F0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32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Различать слово и слог.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блюдать над слоговой структурой разли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ных слов. Определять количество в слове слогов. Находить новые способы опред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ления слогов в слове через проведение лингвистического опыта со словом. Делить слова на слоги. Составлять схему слова.</w:t>
            </w:r>
          </w:p>
          <w:p w:rsidR="005D5C32" w:rsidRDefault="005D5C32" w:rsidP="006A2F0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32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общение, выражать свою точку зрения, слушать др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гого, соблюдать правила общения. План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ровать свои высказывания; оценивать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вильность выполнения заданий, адекватно воспринимать оценку учителя.</w:t>
            </w:r>
          </w:p>
          <w:p w:rsidR="005D5C32" w:rsidRPr="00B77B6B" w:rsidRDefault="005D5C32" w:rsidP="006A2F0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3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относиться к учению, проявлять желание умело 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ваться прусским языком, грамотно гов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рить и писать.</w:t>
            </w:r>
          </w:p>
        </w:tc>
        <w:tc>
          <w:tcPr>
            <w:tcW w:w="1275" w:type="dxa"/>
          </w:tcPr>
          <w:p w:rsidR="005D5C32" w:rsidRPr="007A52D0" w:rsidRDefault="005D5C32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5D5C32" w:rsidTr="00C31283">
        <w:trPr>
          <w:trHeight w:val="340"/>
        </w:trPr>
        <w:tc>
          <w:tcPr>
            <w:tcW w:w="643" w:type="dxa"/>
          </w:tcPr>
          <w:p w:rsidR="005D5C32" w:rsidRPr="00087581" w:rsidRDefault="005D5C32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D5C32" w:rsidRDefault="005D5C32" w:rsidP="006A2F0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97" w:type="dxa"/>
          </w:tcPr>
          <w:p w:rsidR="005D5C32" w:rsidRPr="00B77B6B" w:rsidRDefault="005D5C32" w:rsidP="006A2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5D5C32" w:rsidRDefault="005D5C32" w:rsidP="006A2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Деление слов на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ги. Пров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рочная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  <w:p w:rsidR="005D5C32" w:rsidRDefault="005D5C32" w:rsidP="006A2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32" w:rsidRDefault="005D5C32" w:rsidP="006A2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32" w:rsidRPr="00B77B6B" w:rsidRDefault="005D5C32" w:rsidP="006A2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ванный урок</w:t>
            </w:r>
          </w:p>
        </w:tc>
        <w:tc>
          <w:tcPr>
            <w:tcW w:w="2420" w:type="dxa"/>
          </w:tcPr>
          <w:p w:rsidR="005D5C32" w:rsidRPr="00B77B6B" w:rsidRDefault="005D5C32" w:rsidP="006A2F0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ударн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 слова. Классиф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кация слов в завис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мости от количества слогов в них. Запись слов под диктовку. Слова с непроверя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мым написанием: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лисица (лисичка). Составление слов из слогов. Подбор сх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мы к слову.</w:t>
            </w:r>
          </w:p>
        </w:tc>
        <w:tc>
          <w:tcPr>
            <w:tcW w:w="1512" w:type="dxa"/>
          </w:tcPr>
          <w:p w:rsidR="005D5C32" w:rsidRDefault="005D5C32" w:rsidP="006A2F0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слов</w:t>
            </w:r>
          </w:p>
        </w:tc>
        <w:tc>
          <w:tcPr>
            <w:tcW w:w="1134" w:type="dxa"/>
          </w:tcPr>
          <w:p w:rsidR="005D5C32" w:rsidRDefault="005D5C32" w:rsidP="006A2F0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4678" w:type="dxa"/>
          </w:tcPr>
          <w:p w:rsidR="005D5C32" w:rsidRDefault="005D5C32" w:rsidP="006A2F0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32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Анализировать модели слов, составлять их по количеству слогов и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ходить слова по данным моделям. Анал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зировать слоги относительно количества в них гласных и согласных звуков. Класс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фицировать слова по количеству в них слогов. Составлять слова из слогов. Сам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стоятельно подбирать примеры слов с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данным количеством слогов.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5C32" w:rsidRDefault="005D5C32" w:rsidP="006A2F0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32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работе группы; распределять работу в группе; строить речевое высказывание в устной форме. Отвечать на вопросы, задавать их, понимать затруднения другого, правильно реагировать на них.</w:t>
            </w:r>
          </w:p>
          <w:p w:rsidR="005D5C32" w:rsidRPr="00B77B6B" w:rsidRDefault="005D5C32" w:rsidP="006A2F0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3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 Принимать внутреннюю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зицию школьника на уровне положител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отношения к урокам русского языка. Сопоставлять собственную оценку своей деятельности с оценкой товарищей, учит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ля.</w:t>
            </w:r>
          </w:p>
        </w:tc>
        <w:tc>
          <w:tcPr>
            <w:tcW w:w="1275" w:type="dxa"/>
          </w:tcPr>
          <w:p w:rsidR="005D5C32" w:rsidRPr="007A52D0" w:rsidRDefault="005D5C32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5D5C32" w:rsidTr="00C31283">
        <w:trPr>
          <w:trHeight w:val="340"/>
        </w:trPr>
        <w:tc>
          <w:tcPr>
            <w:tcW w:w="643" w:type="dxa"/>
          </w:tcPr>
          <w:p w:rsidR="005D5C32" w:rsidRPr="00087581" w:rsidRDefault="005D5C32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D5C32" w:rsidRDefault="005D5C32" w:rsidP="006A2F0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97" w:type="dxa"/>
          </w:tcPr>
          <w:p w:rsidR="005D5C32" w:rsidRPr="00B77B6B" w:rsidRDefault="005D5C32" w:rsidP="006A2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5D5C32" w:rsidRDefault="005D5C32" w:rsidP="006A2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Правило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реноса слов </w:t>
            </w:r>
          </w:p>
          <w:p w:rsidR="005D5C32" w:rsidRDefault="005D5C32" w:rsidP="006A2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32" w:rsidRPr="00B77B6B" w:rsidRDefault="005D5C32" w:rsidP="006A2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420" w:type="dxa"/>
          </w:tcPr>
          <w:p w:rsidR="005D5C32" w:rsidRPr="00B77B6B" w:rsidRDefault="005D5C32" w:rsidP="005D5C3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Классификация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 в зависимос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от количества слогов в них. 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еление для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реноса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с мягким знаком в середине. </w:t>
            </w:r>
          </w:p>
        </w:tc>
        <w:tc>
          <w:tcPr>
            <w:tcW w:w="1512" w:type="dxa"/>
          </w:tcPr>
          <w:p w:rsidR="005D5C32" w:rsidRPr="00B77B6B" w:rsidRDefault="005D5C32" w:rsidP="006A2F0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тработка навыка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реноса слов.</w:t>
            </w:r>
          </w:p>
        </w:tc>
        <w:tc>
          <w:tcPr>
            <w:tcW w:w="1134" w:type="dxa"/>
          </w:tcPr>
          <w:p w:rsidR="005D5C32" w:rsidRPr="00B77B6B" w:rsidRDefault="005D5C32" w:rsidP="006A2F0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5D5C32" w:rsidRDefault="005D5C32" w:rsidP="00C30A2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32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Сравнение слова по возмо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ности переноса слов с одной строки на другую (крот, улей, зима). определять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тем переноса слов с одной строки на др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гую (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ва-силёк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васи-лек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). Переносить слова по слогам. Переносить слова с Ь и Й в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редине</w:t>
            </w:r>
          </w:p>
          <w:p w:rsidR="005D5C32" w:rsidRDefault="005D5C32" w:rsidP="00C30A2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32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общение, выражать свою точку зрения, слушать др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гого, соблюдать правила общения. План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ровать свои высказывания; оценивать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вильность выполнения заданий.</w:t>
            </w:r>
          </w:p>
          <w:p w:rsidR="005D5C32" w:rsidRPr="00B77B6B" w:rsidRDefault="005D5C32" w:rsidP="00C30A2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3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относиться к учению, проявлять желание умело 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ваться прусским языком, грамотно гов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рить и писать.</w:t>
            </w:r>
          </w:p>
        </w:tc>
        <w:tc>
          <w:tcPr>
            <w:tcW w:w="1275" w:type="dxa"/>
          </w:tcPr>
          <w:p w:rsidR="005D5C32" w:rsidRPr="007A52D0" w:rsidRDefault="005D5C32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5D5C32" w:rsidTr="00C31283">
        <w:trPr>
          <w:trHeight w:val="340"/>
        </w:trPr>
        <w:tc>
          <w:tcPr>
            <w:tcW w:w="643" w:type="dxa"/>
          </w:tcPr>
          <w:p w:rsidR="005D5C32" w:rsidRPr="00087581" w:rsidRDefault="005D5C32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D5C32" w:rsidRDefault="005D5C32" w:rsidP="00E865A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97" w:type="dxa"/>
          </w:tcPr>
          <w:p w:rsidR="005D5C32" w:rsidRPr="00B77B6B" w:rsidRDefault="005D5C32" w:rsidP="00E8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5D5C32" w:rsidRDefault="005D5C32" w:rsidP="00E8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Развитие речи.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блюдение над словом как средс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вом созд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слове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венного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раза.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верочная работа </w:t>
            </w:r>
          </w:p>
          <w:p w:rsidR="005D5C32" w:rsidRPr="00B77B6B" w:rsidRDefault="005D5C32" w:rsidP="00E8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омбинир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2420" w:type="dxa"/>
          </w:tcPr>
          <w:p w:rsidR="005D5C32" w:rsidRPr="00B77B6B" w:rsidRDefault="005D5C32" w:rsidP="00E865A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еление слов для переноса. Запись слов под диктовку. Наблюдение над текстами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- опис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ниями. Выявление роли прилагател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ных (без термина) в речи.</w:t>
            </w:r>
          </w:p>
        </w:tc>
        <w:tc>
          <w:tcPr>
            <w:tcW w:w="1512" w:type="dxa"/>
          </w:tcPr>
          <w:p w:rsidR="005D5C32" w:rsidRPr="00B77B6B" w:rsidRDefault="005D5C32" w:rsidP="00E865A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C32" w:rsidRPr="00B77B6B" w:rsidRDefault="005D5C32" w:rsidP="00E865A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4678" w:type="dxa"/>
          </w:tcPr>
          <w:p w:rsidR="005D5C32" w:rsidRDefault="005D5C32" w:rsidP="00E865A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32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Находить в предложениях сравнения, осознавать, с какой целью они использованы авторами. Оценивать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зультаты выполненного задания «Проверь себя» по учебнику и электронному прил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жению к учебнику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5C32" w:rsidRDefault="005D5C32" w:rsidP="00E865A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32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вопросы, задавать их; понимать затруднения друг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го, правильно реагировать на них. План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ровать свои высказывания; оценивать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вильность выполнения заданий</w:t>
            </w:r>
          </w:p>
          <w:p w:rsidR="005D5C32" w:rsidRPr="00B77B6B" w:rsidRDefault="005D5C32" w:rsidP="00E865A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3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относиться к учению, проявлять желание умело 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ваться прусским языком, грамотно гов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рить и писать.</w:t>
            </w:r>
          </w:p>
        </w:tc>
        <w:tc>
          <w:tcPr>
            <w:tcW w:w="1275" w:type="dxa"/>
          </w:tcPr>
          <w:p w:rsidR="005D5C32" w:rsidRPr="007A52D0" w:rsidRDefault="005D5C32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193D" w:rsidTr="00C31283">
        <w:trPr>
          <w:trHeight w:val="340"/>
        </w:trPr>
        <w:tc>
          <w:tcPr>
            <w:tcW w:w="643" w:type="dxa"/>
          </w:tcPr>
          <w:p w:rsidR="0037193D" w:rsidRPr="00087581" w:rsidRDefault="003719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193D" w:rsidRDefault="0037193D" w:rsidP="00E865A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97" w:type="dxa"/>
          </w:tcPr>
          <w:p w:rsidR="0037193D" w:rsidRPr="00B77B6B" w:rsidRDefault="0037193D" w:rsidP="00E8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7193D" w:rsidRPr="00B77B6B" w:rsidRDefault="0037193D" w:rsidP="00E8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Ударение. Ударный и безударный слог УОНМ</w:t>
            </w:r>
          </w:p>
        </w:tc>
        <w:tc>
          <w:tcPr>
            <w:tcW w:w="2420" w:type="dxa"/>
          </w:tcPr>
          <w:p w:rsidR="0037193D" w:rsidRPr="00B77B6B" w:rsidRDefault="0037193D" w:rsidP="00E865A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Графическое обозн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чение ударения.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Слогоударные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мод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 слов. Произнош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звуков и сочет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звуков в соо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ветствии с нормами современного ру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ского литературного языка.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накомство с орфоэпическим 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варем</w:t>
            </w:r>
          </w:p>
        </w:tc>
        <w:tc>
          <w:tcPr>
            <w:tcW w:w="1512" w:type="dxa"/>
          </w:tcPr>
          <w:p w:rsidR="0037193D" w:rsidRPr="00B77B6B" w:rsidRDefault="0037193D" w:rsidP="00E865A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постановки ударения в словах</w:t>
            </w:r>
          </w:p>
        </w:tc>
        <w:tc>
          <w:tcPr>
            <w:tcW w:w="1134" w:type="dxa"/>
          </w:tcPr>
          <w:p w:rsidR="0037193D" w:rsidRPr="00B77B6B" w:rsidRDefault="0037193D" w:rsidP="00E865A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37193D" w:rsidRDefault="0037193D" w:rsidP="00E865A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3D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Наблюдать над ролью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весного ударения в слове, осознавать его значимость в речи. Определять ударение в слове, находить наиболее рациональные способы определения ударения в слове. Наблюдать изменение значения слова в зависимости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ударения ( замок и замок).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азличать ударные и безударные слоги. сравнивать модели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слогоударной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структ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ры слова и подбирать к ним слова. Соста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лять простейшие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слогоударные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модели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193D" w:rsidRDefault="0037193D" w:rsidP="00E865A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3D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Вступать в общение, выражать свою точку зрения, слушать др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гого, соблюдать правила общения. План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ровать свои высказывания; оценивать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вильность выполнения заданий, адекватно воспринимать оценку учителя. Осущест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лять анализ, синтез, сравнение, умозакл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чения, группировку, классификацию,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образование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193D" w:rsidRPr="00B77B6B" w:rsidRDefault="0037193D" w:rsidP="00E865A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3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альной роли обучающегося. Осознание собственных мотивов учебной деятельн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и личностного смысла учения. Стр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миться открывать новое знание, новые способы действия, преодолевать учебные затруднения</w:t>
            </w:r>
          </w:p>
        </w:tc>
        <w:tc>
          <w:tcPr>
            <w:tcW w:w="1275" w:type="dxa"/>
          </w:tcPr>
          <w:p w:rsidR="0037193D" w:rsidRPr="007A52D0" w:rsidRDefault="0037193D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193D" w:rsidTr="00C31283">
        <w:trPr>
          <w:trHeight w:val="340"/>
        </w:trPr>
        <w:tc>
          <w:tcPr>
            <w:tcW w:w="643" w:type="dxa"/>
          </w:tcPr>
          <w:p w:rsidR="0037193D" w:rsidRPr="00087581" w:rsidRDefault="003719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193D" w:rsidRDefault="0037193D" w:rsidP="00E865A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97" w:type="dxa"/>
          </w:tcPr>
          <w:p w:rsidR="0037193D" w:rsidRPr="00B77B6B" w:rsidRDefault="0037193D" w:rsidP="00E8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7193D" w:rsidRDefault="0037193D" w:rsidP="00E8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Развитие речи. Ко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лективное составление содержания основной части сказки </w:t>
            </w:r>
          </w:p>
          <w:p w:rsidR="0037193D" w:rsidRDefault="0037193D" w:rsidP="00E8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93D" w:rsidRPr="00B77B6B" w:rsidRDefault="0037193D" w:rsidP="00E8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омбинир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2420" w:type="dxa"/>
          </w:tcPr>
          <w:p w:rsidR="0037193D" w:rsidRPr="00B77B6B" w:rsidRDefault="0037193D" w:rsidP="00C30A2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Восстановление 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формированного текста. Составление сказки по началу и концовке. Характ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ристика героев ска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ки. Работа со слов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ми с непроверяемым написанием: сорока, собака</w:t>
            </w:r>
          </w:p>
        </w:tc>
        <w:tc>
          <w:tcPr>
            <w:tcW w:w="1512" w:type="dxa"/>
          </w:tcPr>
          <w:p w:rsidR="0037193D" w:rsidRPr="00B77B6B" w:rsidRDefault="0037193D" w:rsidP="00E865A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правопис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слов</w:t>
            </w:r>
          </w:p>
        </w:tc>
        <w:tc>
          <w:tcPr>
            <w:tcW w:w="1134" w:type="dxa"/>
          </w:tcPr>
          <w:p w:rsidR="0037193D" w:rsidRPr="00B77B6B" w:rsidRDefault="0037193D" w:rsidP="00E865A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37193D" w:rsidRDefault="0037193D" w:rsidP="00E865A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3D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Произносить слова в соо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ветствии с нормами литературного прои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ношения и оценивать с этой точки зрения произнесенное слово. Работать с орфоэп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ческим словарем,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ходить в нем нужную информации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 произношении слова.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сказку по данному началу.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ключительной части и рисунку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193D" w:rsidRDefault="0037193D" w:rsidP="00E865A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3D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Отвечать на вопросы, задавать их; понимать затруднения друг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го, правильно реагировать на них.  Осущ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ствлять анализ, синтез, сравнение, умоза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лючения, группировку, классификацию, преобразование материала</w:t>
            </w:r>
          </w:p>
          <w:p w:rsidR="0037193D" w:rsidRPr="00B77B6B" w:rsidRDefault="0037193D" w:rsidP="00E865A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3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относиться к учению, проявлять желание умело 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ваться прусским языком, грамотно гов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рить и писать.</w:t>
            </w:r>
          </w:p>
        </w:tc>
        <w:tc>
          <w:tcPr>
            <w:tcW w:w="1275" w:type="dxa"/>
          </w:tcPr>
          <w:p w:rsidR="0037193D" w:rsidRPr="007A52D0" w:rsidRDefault="0037193D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193D" w:rsidTr="00BA519B">
        <w:trPr>
          <w:trHeight w:val="340"/>
        </w:trPr>
        <w:tc>
          <w:tcPr>
            <w:tcW w:w="643" w:type="dxa"/>
          </w:tcPr>
          <w:p w:rsidR="0037193D" w:rsidRPr="000F65A8" w:rsidRDefault="0037193D" w:rsidP="000F65A8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9" w:type="dxa"/>
            <w:gridSpan w:val="8"/>
          </w:tcPr>
          <w:p w:rsidR="0037193D" w:rsidRPr="00E865A0" w:rsidRDefault="0037193D" w:rsidP="00E865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5. </w:t>
            </w:r>
            <w:r w:rsidRPr="00E865A0">
              <w:rPr>
                <w:rFonts w:ascii="Times New Roman" w:hAnsi="Times New Roman" w:cs="Times New Roman"/>
                <w:b/>
                <w:sz w:val="28"/>
                <w:szCs w:val="28"/>
              </w:rPr>
              <w:t>Звуки и буквы (34 часа)</w:t>
            </w:r>
          </w:p>
        </w:tc>
      </w:tr>
      <w:tr w:rsidR="0037193D" w:rsidTr="00C31283">
        <w:trPr>
          <w:trHeight w:val="340"/>
        </w:trPr>
        <w:tc>
          <w:tcPr>
            <w:tcW w:w="643" w:type="dxa"/>
          </w:tcPr>
          <w:p w:rsidR="0037193D" w:rsidRPr="00087581" w:rsidRDefault="003719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193D" w:rsidRDefault="0037193D" w:rsidP="00C30A2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97" w:type="dxa"/>
          </w:tcPr>
          <w:p w:rsidR="0037193D" w:rsidRPr="00B77B6B" w:rsidRDefault="0037193D" w:rsidP="00C30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7193D" w:rsidRDefault="0037193D" w:rsidP="00C30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Звуки и бу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</w:p>
          <w:p w:rsidR="0037193D" w:rsidRDefault="0037193D" w:rsidP="00C30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93D" w:rsidRPr="00B77B6B" w:rsidRDefault="0037193D" w:rsidP="00C30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420" w:type="dxa"/>
          </w:tcPr>
          <w:p w:rsidR="0037193D" w:rsidRPr="00B77B6B" w:rsidRDefault="0037193D" w:rsidP="00C30A2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Произношение зв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ков в слове и вне слова, распознавание гласных звуков, а также букв, котор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ми они обозначаются на письме. Работа со словами с непров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ряемым написанием: пальто, весело</w:t>
            </w:r>
          </w:p>
        </w:tc>
        <w:tc>
          <w:tcPr>
            <w:tcW w:w="1512" w:type="dxa"/>
          </w:tcPr>
          <w:p w:rsidR="0037193D" w:rsidRPr="00B77B6B" w:rsidRDefault="0037193D" w:rsidP="00C30A2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написания словарных слов</w:t>
            </w:r>
          </w:p>
        </w:tc>
        <w:tc>
          <w:tcPr>
            <w:tcW w:w="1134" w:type="dxa"/>
          </w:tcPr>
          <w:p w:rsidR="0037193D" w:rsidRPr="00B77B6B" w:rsidRDefault="0037193D" w:rsidP="00C30A2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37193D" w:rsidRDefault="0037193D" w:rsidP="00C30A2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3D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Различать звуки и буквы.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аблюдать над образованием звуков речи на основе проведения лингвистического опыта. Осуществлять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знако-символические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при моделировании звуков.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познавать условные обозначения звуков речи. Сопоставлять звуковое и буквенное обозначение слова.</w:t>
            </w:r>
          </w:p>
          <w:p w:rsidR="0037193D" w:rsidRDefault="0037193D" w:rsidP="00C30A2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3D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учебное задание, выбирать последовательность действий. оценивать ход и результат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полнения. Строить логические рассужд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ния, проводить аналогии</w:t>
            </w:r>
          </w:p>
          <w:p w:rsidR="0037193D" w:rsidRPr="00B77B6B" w:rsidRDefault="0037193D" w:rsidP="00C30A2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3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внутреннюю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зицию школьника на уровне положител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отношения к урокам русского языка. Стремиться открывать новое знание,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вые способы действия</w:t>
            </w:r>
          </w:p>
        </w:tc>
        <w:tc>
          <w:tcPr>
            <w:tcW w:w="1275" w:type="dxa"/>
          </w:tcPr>
          <w:p w:rsidR="0037193D" w:rsidRPr="007A52D0" w:rsidRDefault="0037193D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193D" w:rsidTr="00C31283">
        <w:trPr>
          <w:trHeight w:val="340"/>
        </w:trPr>
        <w:tc>
          <w:tcPr>
            <w:tcW w:w="643" w:type="dxa"/>
          </w:tcPr>
          <w:p w:rsidR="0037193D" w:rsidRPr="00087581" w:rsidRDefault="003719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193D" w:rsidRDefault="0037193D" w:rsidP="00C30A2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97" w:type="dxa"/>
          </w:tcPr>
          <w:p w:rsidR="0037193D" w:rsidRPr="00B77B6B" w:rsidRDefault="0037193D" w:rsidP="00C30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7193D" w:rsidRDefault="0037193D" w:rsidP="00C30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Русский 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фавит, или Азбука </w:t>
            </w:r>
          </w:p>
          <w:p w:rsidR="0037193D" w:rsidRDefault="0037193D" w:rsidP="00C30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93D" w:rsidRPr="00B77B6B" w:rsidRDefault="0037193D" w:rsidP="00C30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420" w:type="dxa"/>
          </w:tcPr>
          <w:p w:rsidR="0037193D" w:rsidRPr="00B77B6B" w:rsidRDefault="0037193D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Знакомство с алф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витом. Правильное название букв, их последовательности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алф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вита при работе со словарями. Запись слов в алфавитном порядке</w:t>
            </w:r>
          </w:p>
        </w:tc>
        <w:tc>
          <w:tcPr>
            <w:tcW w:w="1512" w:type="dxa"/>
          </w:tcPr>
          <w:p w:rsidR="0037193D" w:rsidRPr="00B77B6B" w:rsidRDefault="0037193D" w:rsidP="00C30A2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</w:p>
        </w:tc>
        <w:tc>
          <w:tcPr>
            <w:tcW w:w="1134" w:type="dxa"/>
          </w:tcPr>
          <w:p w:rsidR="0037193D" w:rsidRPr="00B77B6B" w:rsidRDefault="0037193D" w:rsidP="00C30A2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37193D" w:rsidRDefault="0037193D" w:rsidP="00C30A2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3D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Записывать слова в алф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витном порядке. Применять изученные правила, выбирать и вписывать буквы. Списывать и писать под диктовку, регул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ровать при этом свои действия. Сравн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слова по возможности переноса слов с одной строки на другую ( крот, улей,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193D" w:rsidRDefault="0037193D" w:rsidP="00C30A2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3D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Понимать учебную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дачу урока. Осуществлять решение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задачи под руководством учителя.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ределять основную и второстепенную 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формацию</w:t>
            </w:r>
          </w:p>
          <w:p w:rsidR="0037193D" w:rsidRPr="00B77B6B" w:rsidRDefault="0037193D" w:rsidP="00C30A2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3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обучающегося. Сопоста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лять собственную оценку своей работы с оценкой учителя</w:t>
            </w:r>
          </w:p>
        </w:tc>
        <w:tc>
          <w:tcPr>
            <w:tcW w:w="1275" w:type="dxa"/>
          </w:tcPr>
          <w:p w:rsidR="0037193D" w:rsidRPr="007A52D0" w:rsidRDefault="0037193D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193D" w:rsidTr="00C31283">
        <w:trPr>
          <w:trHeight w:val="340"/>
        </w:trPr>
        <w:tc>
          <w:tcPr>
            <w:tcW w:w="643" w:type="dxa"/>
          </w:tcPr>
          <w:p w:rsidR="0037193D" w:rsidRPr="00087581" w:rsidRDefault="003719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193D" w:rsidRDefault="0037193D" w:rsidP="00C30A2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97" w:type="dxa"/>
          </w:tcPr>
          <w:p w:rsidR="0037193D" w:rsidRPr="00B77B6B" w:rsidRDefault="0037193D" w:rsidP="00C30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7193D" w:rsidRPr="00B77B6B" w:rsidRDefault="0037193D" w:rsidP="00C30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Русский 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фавит, или Азбука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420" w:type="dxa"/>
          </w:tcPr>
          <w:p w:rsidR="0037193D" w:rsidRPr="00B77B6B" w:rsidRDefault="0037193D" w:rsidP="00C30A2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Заучивание алфав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та. Правильное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зывание букв, их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следовательности. Использование 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фавита при работе со словарями. Запись слов в алфавитном порядке.</w:t>
            </w:r>
          </w:p>
        </w:tc>
        <w:tc>
          <w:tcPr>
            <w:tcW w:w="1512" w:type="dxa"/>
          </w:tcPr>
          <w:p w:rsidR="0037193D" w:rsidRPr="00B77B6B" w:rsidRDefault="0037193D" w:rsidP="00C30A2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</w:p>
        </w:tc>
        <w:tc>
          <w:tcPr>
            <w:tcW w:w="1134" w:type="dxa"/>
          </w:tcPr>
          <w:p w:rsidR="0037193D" w:rsidRPr="00B77B6B" w:rsidRDefault="0037193D" w:rsidP="00C30A2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37193D" w:rsidRDefault="0037193D" w:rsidP="00C30A2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3D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Записывать слова в алф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порядке.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рименять изученные правила, выбирать и вписывать буквы. Списывать и писать под диктовку, регул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ровать при этом свои действия. Классиф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цировать слова по количеству в них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гов. Составлять слова из слогов.</w:t>
            </w:r>
          </w:p>
          <w:p w:rsidR="0037193D" w:rsidRDefault="0037193D" w:rsidP="00C30A2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3D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общение, выражать свою точку зрения, слушать др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гого, соблюдать правила общения. План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ровать свои высказывания; оценивать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вильность выполнения заданий, адекватно воспринимать оценку учителя</w:t>
            </w:r>
          </w:p>
          <w:p w:rsidR="0037193D" w:rsidRPr="00B77B6B" w:rsidRDefault="0037193D" w:rsidP="00C30A2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3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Принимать внутреннюю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зицию школьника на уровне положител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отношения к урокам русского языка. Понимать причины успеха и неудач в со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ственной учебе</w:t>
            </w:r>
          </w:p>
        </w:tc>
        <w:tc>
          <w:tcPr>
            <w:tcW w:w="1275" w:type="dxa"/>
          </w:tcPr>
          <w:p w:rsidR="0037193D" w:rsidRPr="007A52D0" w:rsidRDefault="0037193D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193D" w:rsidTr="00C31283">
        <w:trPr>
          <w:trHeight w:val="340"/>
        </w:trPr>
        <w:tc>
          <w:tcPr>
            <w:tcW w:w="643" w:type="dxa"/>
          </w:tcPr>
          <w:p w:rsidR="0037193D" w:rsidRPr="00087581" w:rsidRDefault="003719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193D" w:rsidRDefault="0037193D" w:rsidP="00C30A2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97" w:type="dxa"/>
          </w:tcPr>
          <w:p w:rsidR="0037193D" w:rsidRPr="00B77B6B" w:rsidRDefault="0037193D" w:rsidP="00C30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7193D" w:rsidRDefault="0037193D" w:rsidP="00C30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Гласные звуки. Бу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вы, обозн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чающие гласные звуки. </w:t>
            </w:r>
          </w:p>
          <w:p w:rsidR="0037193D" w:rsidRDefault="0037193D" w:rsidP="00C30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93D" w:rsidRPr="00B77B6B" w:rsidRDefault="0037193D" w:rsidP="00C30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420" w:type="dxa"/>
          </w:tcPr>
          <w:p w:rsidR="0037193D" w:rsidRPr="00B77B6B" w:rsidRDefault="0037193D" w:rsidP="00C30A2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Работа со словами с непроверяемым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писанием: хорошо, учитель, ученик, ученица</w:t>
            </w:r>
          </w:p>
        </w:tc>
        <w:tc>
          <w:tcPr>
            <w:tcW w:w="1512" w:type="dxa"/>
          </w:tcPr>
          <w:p w:rsidR="0037193D" w:rsidRPr="00B77B6B" w:rsidRDefault="0037193D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слов</w:t>
            </w:r>
          </w:p>
        </w:tc>
        <w:tc>
          <w:tcPr>
            <w:tcW w:w="1134" w:type="dxa"/>
          </w:tcPr>
          <w:p w:rsidR="0037193D" w:rsidRPr="00B77B6B" w:rsidRDefault="0037193D" w:rsidP="00C30A2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37193D" w:rsidRDefault="0037193D" w:rsidP="00C30A2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3D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 зв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ки в слове и вне слова, правильно называть буквы, распознавать гласные звуки, а та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 буквы, которыми обозначаются на письме эти 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193D" w:rsidRDefault="0037193D" w:rsidP="00C30A2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3D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Оценивать свой ответ в соответствии с образцом. Воспринимать учебное задание, выбирать последовател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действий, оценивать ход и результат выполнения</w:t>
            </w:r>
          </w:p>
          <w:p w:rsidR="0037193D" w:rsidRPr="00B77B6B" w:rsidRDefault="0037193D" w:rsidP="00C30A2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3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Принимать внутреннюю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зицию школьника на уровне положител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отношения к урокам русского языка.</w:t>
            </w:r>
          </w:p>
        </w:tc>
        <w:tc>
          <w:tcPr>
            <w:tcW w:w="1275" w:type="dxa"/>
          </w:tcPr>
          <w:p w:rsidR="0037193D" w:rsidRPr="007A52D0" w:rsidRDefault="0037193D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193D" w:rsidTr="00C31283">
        <w:trPr>
          <w:trHeight w:val="340"/>
        </w:trPr>
        <w:tc>
          <w:tcPr>
            <w:tcW w:w="643" w:type="dxa"/>
          </w:tcPr>
          <w:p w:rsidR="0037193D" w:rsidRPr="00087581" w:rsidRDefault="003719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193D" w:rsidRDefault="0037193D" w:rsidP="00C30A2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97" w:type="dxa"/>
          </w:tcPr>
          <w:p w:rsidR="0037193D" w:rsidRPr="00B77B6B" w:rsidRDefault="0037193D" w:rsidP="00C30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7193D" w:rsidRDefault="0037193D" w:rsidP="00C30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Буквы е, ё,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, я и их функции в слове. Слова с буквой э. </w:t>
            </w:r>
          </w:p>
          <w:p w:rsidR="0037193D" w:rsidRDefault="0037193D" w:rsidP="00C30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93D" w:rsidRPr="00B77B6B" w:rsidRDefault="0037193D" w:rsidP="00C30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420" w:type="dxa"/>
          </w:tcPr>
          <w:p w:rsidR="0037193D" w:rsidRPr="00B77B6B" w:rsidRDefault="0037193D" w:rsidP="00C30A2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Смыслоразлич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тельная роль гла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ных звуков и букв, обозначающих гла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ные звуки (сон-сын)</w:t>
            </w:r>
          </w:p>
        </w:tc>
        <w:tc>
          <w:tcPr>
            <w:tcW w:w="1512" w:type="dxa"/>
          </w:tcPr>
          <w:p w:rsidR="0037193D" w:rsidRPr="00B77B6B" w:rsidRDefault="0037193D" w:rsidP="00C30A2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93D" w:rsidRPr="00B77B6B" w:rsidRDefault="0037193D" w:rsidP="00C30A2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тальный </w:t>
            </w:r>
          </w:p>
        </w:tc>
        <w:tc>
          <w:tcPr>
            <w:tcW w:w="4678" w:type="dxa"/>
          </w:tcPr>
          <w:p w:rsidR="0037193D" w:rsidRDefault="0037193D" w:rsidP="00C30A2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3D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Определять работу букв, обозначающих гласные звуки в слове.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относить количество звуков и букв в таких словах, как клен, елка, мяч, маяк. Объя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нять причины расхождения количества звуков и букв в слове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193D" w:rsidRDefault="0037193D" w:rsidP="00C30A2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3D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деятельности с помощью учителя и самостоятельно. находить средства ее осуществления. Строить речевое высказ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вание в устной и письменной форме </w:t>
            </w:r>
          </w:p>
          <w:p w:rsidR="0037193D" w:rsidRPr="00B77B6B" w:rsidRDefault="0037193D" w:rsidP="00C30A2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3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внутреннюю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зицию школьника на уровне положител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отношения к урокам русского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37193D" w:rsidRPr="007A52D0" w:rsidRDefault="0037193D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193D" w:rsidTr="00C31283">
        <w:trPr>
          <w:trHeight w:val="340"/>
        </w:trPr>
        <w:tc>
          <w:tcPr>
            <w:tcW w:w="643" w:type="dxa"/>
          </w:tcPr>
          <w:p w:rsidR="0037193D" w:rsidRPr="00087581" w:rsidRDefault="003719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193D" w:rsidRDefault="0037193D" w:rsidP="00C30A2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897" w:type="dxa"/>
          </w:tcPr>
          <w:p w:rsidR="0037193D" w:rsidRPr="00B77B6B" w:rsidRDefault="0037193D" w:rsidP="00C30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7193D" w:rsidRDefault="0037193D" w:rsidP="00C30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Развитие речи.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ставление развернут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го ответа на вопрос </w:t>
            </w:r>
          </w:p>
          <w:p w:rsidR="0037193D" w:rsidRDefault="0037193D" w:rsidP="00C30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93D" w:rsidRPr="00B77B6B" w:rsidRDefault="0037193D" w:rsidP="00C30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2420" w:type="dxa"/>
          </w:tcPr>
          <w:p w:rsidR="0037193D" w:rsidRPr="00B77B6B" w:rsidRDefault="0037193D" w:rsidP="00C30A2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Устные и письме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ные ответы на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просы. Запись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ложений с комме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тированием. Работа со словом с непров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ряемым написанием: деревня</w:t>
            </w:r>
          </w:p>
        </w:tc>
        <w:tc>
          <w:tcPr>
            <w:tcW w:w="1512" w:type="dxa"/>
          </w:tcPr>
          <w:p w:rsidR="0037193D" w:rsidRPr="00B77B6B" w:rsidRDefault="0037193D" w:rsidP="00C30A2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ответа на вопро</w:t>
            </w:r>
            <w:r w:rsidR="009F0F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34" w:type="dxa"/>
          </w:tcPr>
          <w:p w:rsidR="0037193D" w:rsidRPr="00B77B6B" w:rsidRDefault="0037193D" w:rsidP="00C30A2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37193D" w:rsidRDefault="0037193D" w:rsidP="00C30A2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3D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Наблюдать над способами пополнения словарного запаса русского языка. Находить незнакомые слова и опр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делять их значение по толковому словарю. Составление развернутого ответа на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прос по содержанию сказки Г.Х. Андерс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 «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193D" w:rsidRDefault="0037193D" w:rsidP="00C30A2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3D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учебное задание, выбирать последовательность действий. оценивать ход и результат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полнения. Строить логические рассужд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ния, проводить аналогии, использовать обобщенные способы действий</w:t>
            </w:r>
          </w:p>
          <w:p w:rsidR="0037193D" w:rsidRPr="00B77B6B" w:rsidRDefault="0037193D" w:rsidP="00C30A2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CB6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внутреннюю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зицию школьника на уровне положител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отношения к урокам русского языка</w:t>
            </w:r>
          </w:p>
        </w:tc>
        <w:tc>
          <w:tcPr>
            <w:tcW w:w="1275" w:type="dxa"/>
          </w:tcPr>
          <w:p w:rsidR="0037193D" w:rsidRPr="007A52D0" w:rsidRDefault="0037193D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193D" w:rsidTr="00C31283">
        <w:trPr>
          <w:trHeight w:val="340"/>
        </w:trPr>
        <w:tc>
          <w:tcPr>
            <w:tcW w:w="643" w:type="dxa"/>
          </w:tcPr>
          <w:p w:rsidR="0037193D" w:rsidRPr="00087581" w:rsidRDefault="003719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193D" w:rsidRDefault="0037193D" w:rsidP="00C30A2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897" w:type="dxa"/>
          </w:tcPr>
          <w:p w:rsidR="0037193D" w:rsidRPr="00B77B6B" w:rsidRDefault="0037193D" w:rsidP="00C30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132CB6" w:rsidRDefault="0037193D" w:rsidP="00C30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Ударные и безударные гласные звуки </w:t>
            </w:r>
          </w:p>
          <w:p w:rsidR="00132CB6" w:rsidRDefault="00132CB6" w:rsidP="00C30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93D" w:rsidRPr="00B77B6B" w:rsidRDefault="0037193D" w:rsidP="00C30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420" w:type="dxa"/>
          </w:tcPr>
          <w:p w:rsidR="0037193D" w:rsidRPr="00B77B6B" w:rsidRDefault="0037193D" w:rsidP="00132CB6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Знакомство с пон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тиями «ударный гласный», «безуда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ный гласный»; </w:t>
            </w:r>
          </w:p>
        </w:tc>
        <w:tc>
          <w:tcPr>
            <w:tcW w:w="1512" w:type="dxa"/>
          </w:tcPr>
          <w:p w:rsidR="0037193D" w:rsidRPr="00B77B6B" w:rsidRDefault="00132CB6" w:rsidP="00C30A2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тработка навыка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деления ударных и безударных гласных в слове</w:t>
            </w:r>
          </w:p>
        </w:tc>
        <w:tc>
          <w:tcPr>
            <w:tcW w:w="1134" w:type="dxa"/>
          </w:tcPr>
          <w:p w:rsidR="0037193D" w:rsidRPr="00B77B6B" w:rsidRDefault="0037193D" w:rsidP="00C30A2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37193D" w:rsidRDefault="0037193D" w:rsidP="00C30A2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CB6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Делить слова на слоги;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знакомиться с прав</w:t>
            </w:r>
            <w:r w:rsidR="00132CB6">
              <w:rPr>
                <w:rFonts w:ascii="Times New Roman" w:hAnsi="Times New Roman" w:cs="Times New Roman"/>
                <w:sz w:val="24"/>
                <w:szCs w:val="24"/>
              </w:rPr>
              <w:t>илом переноса слова по слогам.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пределять ударный гласный в слове; выделять ударные и безударные гласные в слове.</w:t>
            </w:r>
          </w:p>
          <w:p w:rsidR="0037193D" w:rsidRDefault="0037193D" w:rsidP="00C30A2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CB6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2CB6"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Проверять себя и оц</w:t>
            </w:r>
            <w:r w:rsidR="00132CB6"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32CB6" w:rsidRPr="00B77B6B">
              <w:rPr>
                <w:rFonts w:ascii="Times New Roman" w:hAnsi="Times New Roman" w:cs="Times New Roman"/>
                <w:sz w:val="24"/>
                <w:szCs w:val="24"/>
              </w:rPr>
              <w:t>нивать свои достижения ( с помо</w:t>
            </w:r>
            <w:r w:rsidR="00132CB6">
              <w:rPr>
                <w:rFonts w:ascii="Times New Roman" w:hAnsi="Times New Roman" w:cs="Times New Roman"/>
                <w:sz w:val="24"/>
                <w:szCs w:val="24"/>
              </w:rPr>
              <w:t>щью уч</w:t>
            </w:r>
            <w:r w:rsidR="00132C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2CB6">
              <w:rPr>
                <w:rFonts w:ascii="Times New Roman" w:hAnsi="Times New Roman" w:cs="Times New Roman"/>
                <w:sz w:val="24"/>
                <w:szCs w:val="24"/>
              </w:rPr>
              <w:t>теля). К</w:t>
            </w:r>
            <w:r w:rsidR="00132CB6" w:rsidRPr="00B77B6B">
              <w:rPr>
                <w:rFonts w:ascii="Times New Roman" w:hAnsi="Times New Roman" w:cs="Times New Roman"/>
                <w:sz w:val="24"/>
                <w:szCs w:val="24"/>
              </w:rPr>
              <w:t>орректировать свою работу на</w:t>
            </w:r>
            <w:r w:rsidR="00132CB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132C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2CB6">
              <w:rPr>
                <w:rFonts w:ascii="Times New Roman" w:hAnsi="Times New Roman" w:cs="Times New Roman"/>
                <w:sz w:val="24"/>
                <w:szCs w:val="24"/>
              </w:rPr>
              <w:t>нове выполненной диагностики</w:t>
            </w:r>
          </w:p>
          <w:p w:rsidR="0037193D" w:rsidRPr="00B77B6B" w:rsidRDefault="0037193D" w:rsidP="00132CB6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CB6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обучающегося, осознавать личностный смысл 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75" w:type="dxa"/>
          </w:tcPr>
          <w:p w:rsidR="0037193D" w:rsidRPr="007A52D0" w:rsidRDefault="0037193D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193D" w:rsidTr="00C31283">
        <w:trPr>
          <w:trHeight w:val="340"/>
        </w:trPr>
        <w:tc>
          <w:tcPr>
            <w:tcW w:w="643" w:type="dxa"/>
          </w:tcPr>
          <w:p w:rsidR="0037193D" w:rsidRPr="00087581" w:rsidRDefault="003719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193D" w:rsidRDefault="0037193D" w:rsidP="00C30A2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897" w:type="dxa"/>
          </w:tcPr>
          <w:p w:rsidR="0037193D" w:rsidRPr="00B77B6B" w:rsidRDefault="0037193D" w:rsidP="00C30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132CB6" w:rsidRDefault="0037193D" w:rsidP="00C30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Ударные и безударные гласные звуки </w:t>
            </w:r>
          </w:p>
          <w:p w:rsidR="00132CB6" w:rsidRDefault="00132CB6" w:rsidP="00C30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93D" w:rsidRPr="00B77B6B" w:rsidRDefault="0037193D" w:rsidP="00C30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УРУиН</w:t>
            </w:r>
            <w:proofErr w:type="spellEnd"/>
          </w:p>
        </w:tc>
        <w:tc>
          <w:tcPr>
            <w:tcW w:w="2420" w:type="dxa"/>
          </w:tcPr>
          <w:p w:rsidR="0037193D" w:rsidRPr="00B77B6B" w:rsidRDefault="0037193D" w:rsidP="00C30A2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Произношение уда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(безударного) гласного звука в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 и его обозначение буквой на письме</w:t>
            </w:r>
          </w:p>
        </w:tc>
        <w:tc>
          <w:tcPr>
            <w:tcW w:w="1512" w:type="dxa"/>
          </w:tcPr>
          <w:p w:rsidR="0037193D" w:rsidRPr="00B77B6B" w:rsidRDefault="00132CB6" w:rsidP="00C30A2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тработка навыка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деления ударных и безударных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гласных в слове</w:t>
            </w:r>
          </w:p>
        </w:tc>
        <w:tc>
          <w:tcPr>
            <w:tcW w:w="1134" w:type="dxa"/>
          </w:tcPr>
          <w:p w:rsidR="0037193D" w:rsidRPr="00B77B6B" w:rsidRDefault="00132CB6" w:rsidP="00C30A2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37193D" w:rsidRDefault="0037193D" w:rsidP="00A1236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CB6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пределять ударный гла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ный в слове; выделять ударный и безуда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ные гласные в слове. Объяснять правоп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сание слов, в которых были допущены ошибки, постановку знаков препинания в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 предложения. Использовать прем планирования учебных действий при 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боре проверочного слова путем изменения форм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193D" w:rsidRDefault="0037193D" w:rsidP="00A1236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CB6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вопросы, задавать их; понимать затруднения друг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го, правильно реагировать на них. Осущ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ствлять анализ, синтез, сравнение, умоза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лючения, группировку,  классификацию, преобразование материала</w:t>
            </w:r>
          </w:p>
          <w:p w:rsidR="0037193D" w:rsidRPr="00B77B6B" w:rsidRDefault="0037193D" w:rsidP="00A1236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CB6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собственную. оценку своей деятельности с оценкой уч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теля. Ст</w:t>
            </w:r>
            <w:r w:rsidR="00132CB6">
              <w:rPr>
                <w:rFonts w:ascii="Times New Roman" w:hAnsi="Times New Roman" w:cs="Times New Roman"/>
                <w:sz w:val="24"/>
                <w:szCs w:val="24"/>
              </w:rPr>
              <w:t>ремиться открывать новое знание,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преодолевать учебные затруднения</w:t>
            </w:r>
          </w:p>
        </w:tc>
        <w:tc>
          <w:tcPr>
            <w:tcW w:w="1275" w:type="dxa"/>
          </w:tcPr>
          <w:p w:rsidR="0037193D" w:rsidRPr="007A52D0" w:rsidRDefault="0037193D" w:rsidP="003719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132CB6" w:rsidTr="00C31283">
        <w:trPr>
          <w:trHeight w:val="340"/>
        </w:trPr>
        <w:tc>
          <w:tcPr>
            <w:tcW w:w="643" w:type="dxa"/>
          </w:tcPr>
          <w:p w:rsidR="00132CB6" w:rsidRPr="00087581" w:rsidRDefault="00132CB6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132CB6" w:rsidRDefault="00132CB6" w:rsidP="00C30A2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897" w:type="dxa"/>
          </w:tcPr>
          <w:p w:rsidR="00132CB6" w:rsidRPr="00B77B6B" w:rsidRDefault="00132CB6" w:rsidP="00C30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132CB6" w:rsidRPr="00B77B6B" w:rsidRDefault="00132CB6" w:rsidP="00C30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звуки Ко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бинирова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</w:tc>
        <w:tc>
          <w:tcPr>
            <w:tcW w:w="2420" w:type="dxa"/>
          </w:tcPr>
          <w:p w:rsidR="00132CB6" w:rsidRPr="00B77B6B" w:rsidRDefault="00132CB6" w:rsidP="00C30A2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Знакомство со сп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собами проверки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писания буквы, об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значающей безуда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гласный звук (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изменение формы слова). Наблюдение над особенностями проверяемых и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верочных слов</w:t>
            </w:r>
          </w:p>
        </w:tc>
        <w:tc>
          <w:tcPr>
            <w:tcW w:w="1512" w:type="dxa"/>
          </w:tcPr>
          <w:p w:rsidR="00132CB6" w:rsidRPr="00B77B6B" w:rsidRDefault="00132CB6" w:rsidP="00C30A2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деления ударного и безударного гласного</w:t>
            </w:r>
          </w:p>
        </w:tc>
        <w:tc>
          <w:tcPr>
            <w:tcW w:w="1134" w:type="dxa"/>
          </w:tcPr>
          <w:p w:rsidR="00132CB6" w:rsidRPr="00B77B6B" w:rsidRDefault="00132CB6" w:rsidP="00C30A2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132CB6" w:rsidRDefault="00132CB6" w:rsidP="00C30A2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CB6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Знакомство с памяткой «Как определить в слове ударный и безударный гласные звуки». Использовать прием пл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нирования учебных действий: определять с опорой на заданный  алгоритм безуда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ный и ударный гласные звуки в слове.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ходить в двусложных словах букву бе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ударного гласного звука, написание кот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рой надо проверять. Различать проверо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ное и проверяемое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2CB6" w:rsidRDefault="00132CB6" w:rsidP="00C30A2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CB6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вопросы, задавать их; понимать затруднения друг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го, правильно реагировать на них. Осущ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ствлять анализ, синтез, сравнение, умоза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лючения, группировку,  классификацию, преобразование материала</w:t>
            </w:r>
          </w:p>
          <w:p w:rsidR="00132CB6" w:rsidRPr="00B77B6B" w:rsidRDefault="00132CB6" w:rsidP="00C30A2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CB6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относиться к учению, проявлять желание умело 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ваться прусским языком, грамотно гов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рить и писать.</w:t>
            </w:r>
          </w:p>
        </w:tc>
        <w:tc>
          <w:tcPr>
            <w:tcW w:w="1275" w:type="dxa"/>
          </w:tcPr>
          <w:p w:rsidR="00132CB6" w:rsidRPr="007A52D0" w:rsidRDefault="00132CB6" w:rsidP="002E190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132CB6" w:rsidTr="00C31283">
        <w:trPr>
          <w:trHeight w:val="340"/>
        </w:trPr>
        <w:tc>
          <w:tcPr>
            <w:tcW w:w="643" w:type="dxa"/>
          </w:tcPr>
          <w:p w:rsidR="00132CB6" w:rsidRPr="00087581" w:rsidRDefault="00132CB6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132CB6" w:rsidRDefault="00132CB6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897" w:type="dxa"/>
          </w:tcPr>
          <w:p w:rsidR="00132CB6" w:rsidRPr="00B77B6B" w:rsidRDefault="00132CB6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132CB6" w:rsidRPr="00B77B6B" w:rsidRDefault="00132CB6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Развитие речи.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ставление устного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сказа по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сунку и опорным словам. Проверо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ная работа Комбинир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2420" w:type="dxa"/>
          </w:tcPr>
          <w:p w:rsidR="00132CB6" w:rsidRPr="00B77B6B" w:rsidRDefault="00132CB6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рассказа по рисунку и опорным словам. Выполнение задания «Проверь себя» по учебнику и эле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тронному прилож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нию к учебнику</w:t>
            </w:r>
          </w:p>
        </w:tc>
        <w:tc>
          <w:tcPr>
            <w:tcW w:w="1512" w:type="dxa"/>
          </w:tcPr>
          <w:p w:rsidR="00132CB6" w:rsidRPr="00B77B6B" w:rsidRDefault="00132CB6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2CB6" w:rsidRPr="00B77B6B" w:rsidRDefault="00132CB6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вый, «Пр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бя»</w:t>
            </w:r>
          </w:p>
        </w:tc>
        <w:tc>
          <w:tcPr>
            <w:tcW w:w="4678" w:type="dxa"/>
          </w:tcPr>
          <w:p w:rsidR="00132CB6" w:rsidRDefault="00132CB6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CB6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расск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за по рисунку и опорным словам. Оцен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результаты выполненного задания «Проверь себя» по учебнику и электро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ному приложению к учебнику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132CB6" w:rsidRDefault="00132CB6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CB6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Воспринимать учебное задание, выбирать последовательность действий, оценивать ход и результат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полнения. Строить логические рассужд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ния, проводить аналогии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2CB6" w:rsidRPr="00B77B6B" w:rsidRDefault="00132CB6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CB6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 собственную оценку своей деятельности с оценкой 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варищей,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132CB6" w:rsidRPr="00132CB6" w:rsidRDefault="00132CB6" w:rsidP="002E190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132C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37193D" w:rsidTr="00C31283">
        <w:trPr>
          <w:trHeight w:val="340"/>
        </w:trPr>
        <w:tc>
          <w:tcPr>
            <w:tcW w:w="643" w:type="dxa"/>
          </w:tcPr>
          <w:p w:rsidR="0037193D" w:rsidRPr="00087581" w:rsidRDefault="0037193D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7193D" w:rsidRDefault="0037193D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897" w:type="dxa"/>
          </w:tcPr>
          <w:p w:rsidR="0037193D" w:rsidRPr="00B77B6B" w:rsidRDefault="0037193D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132CB6" w:rsidRDefault="0037193D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Проверо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ный диктант </w:t>
            </w:r>
          </w:p>
          <w:p w:rsidR="00132CB6" w:rsidRDefault="00132CB6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93D" w:rsidRPr="00B77B6B" w:rsidRDefault="0037193D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2420" w:type="dxa"/>
          </w:tcPr>
          <w:p w:rsidR="0037193D" w:rsidRPr="00B77B6B" w:rsidRDefault="0037193D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Письмо под дикто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512" w:type="dxa"/>
          </w:tcPr>
          <w:p w:rsidR="0037193D" w:rsidRPr="00B77B6B" w:rsidRDefault="0037193D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93D" w:rsidRPr="00B77B6B" w:rsidRDefault="00132CB6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вый</w:t>
            </w:r>
          </w:p>
        </w:tc>
        <w:tc>
          <w:tcPr>
            <w:tcW w:w="4678" w:type="dxa"/>
          </w:tcPr>
          <w:p w:rsidR="0037193D" w:rsidRDefault="00132CB6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CB6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7193D" w:rsidRPr="00B77B6B">
              <w:rPr>
                <w:rFonts w:ascii="Times New Roman" w:hAnsi="Times New Roman" w:cs="Times New Roman"/>
                <w:sz w:val="24"/>
                <w:szCs w:val="24"/>
              </w:rPr>
              <w:t>Объяснять правописание слов, в которых были допущены ошибки, постановку знаков препинания  в конце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193D" w:rsidRDefault="0037193D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CB6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урока. Осуществлять решение учебной задачи под руководством учителя</w:t>
            </w:r>
            <w:r w:rsidR="00132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193D" w:rsidRPr="00B77B6B" w:rsidRDefault="0037193D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CB6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="00132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Стремиться умело 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ваться русским языком, грамотно говорить и писать</w:t>
            </w:r>
          </w:p>
        </w:tc>
        <w:tc>
          <w:tcPr>
            <w:tcW w:w="1275" w:type="dxa"/>
          </w:tcPr>
          <w:p w:rsidR="0037193D" w:rsidRPr="00132CB6" w:rsidRDefault="00132CB6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диктанта</w:t>
            </w:r>
          </w:p>
        </w:tc>
      </w:tr>
      <w:tr w:rsidR="00132CB6" w:rsidTr="00C31283">
        <w:trPr>
          <w:trHeight w:val="340"/>
        </w:trPr>
        <w:tc>
          <w:tcPr>
            <w:tcW w:w="643" w:type="dxa"/>
          </w:tcPr>
          <w:p w:rsidR="00132CB6" w:rsidRPr="00087581" w:rsidRDefault="00132CB6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132CB6" w:rsidRDefault="00132CB6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897" w:type="dxa"/>
          </w:tcPr>
          <w:p w:rsidR="00132CB6" w:rsidRPr="00B77B6B" w:rsidRDefault="00132CB6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132CB6" w:rsidRDefault="00132CB6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</w:p>
          <w:p w:rsidR="00132CB6" w:rsidRDefault="00132CB6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B6" w:rsidRPr="00B77B6B" w:rsidRDefault="00132CB6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420" w:type="dxa"/>
          </w:tcPr>
          <w:p w:rsidR="00132CB6" w:rsidRPr="00B77B6B" w:rsidRDefault="00132CB6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в словах.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личение согласных звуков. Подбор с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ределенным согла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ным звуком. Работа со словами с непр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веряемым написан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ем: заяц, петух, 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рова, молоко</w:t>
            </w:r>
          </w:p>
        </w:tc>
        <w:tc>
          <w:tcPr>
            <w:tcW w:w="1512" w:type="dxa"/>
          </w:tcPr>
          <w:p w:rsidR="00132CB6" w:rsidRPr="00B77B6B" w:rsidRDefault="00132CB6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слов с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мым нап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санием</w:t>
            </w:r>
          </w:p>
        </w:tc>
        <w:tc>
          <w:tcPr>
            <w:tcW w:w="1134" w:type="dxa"/>
          </w:tcPr>
          <w:p w:rsidR="00132CB6" w:rsidRPr="00B77B6B" w:rsidRDefault="00132CB6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132CB6" w:rsidRDefault="00132CB6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CB6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Различать в слове согласные звуки по их признакам. Наблюдать над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разованием согласных звуков и правильно их произносить. Запоминать написание непроверяемой буквы безударного гласн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  звука в словах, предусмотренных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граммой 1 класса. Работать с орфограф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ческим словарем учебника, находить в нем информацию о правописании слова.</w:t>
            </w:r>
          </w:p>
          <w:p w:rsidR="00132CB6" w:rsidRDefault="00132CB6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CB6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учебное задание, выбирать последовательность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действий, оценивать ход и результат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полнения. Строить логические рассужд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ния, проводить аналогии, использовать обобщенные способы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2CB6" w:rsidRPr="00B77B6B" w:rsidRDefault="00132CB6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CB6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собственную оценку своей деятельности с оценкой 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варищей, учителя. Стремиться открывать новое знание, новые способы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132CB6" w:rsidRPr="00132CB6" w:rsidRDefault="00132CB6" w:rsidP="002E190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132C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132CB6" w:rsidTr="00C31283">
        <w:trPr>
          <w:trHeight w:val="340"/>
        </w:trPr>
        <w:tc>
          <w:tcPr>
            <w:tcW w:w="643" w:type="dxa"/>
          </w:tcPr>
          <w:p w:rsidR="00132CB6" w:rsidRPr="00087581" w:rsidRDefault="00132CB6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132CB6" w:rsidRDefault="00132CB6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897" w:type="dxa"/>
          </w:tcPr>
          <w:p w:rsidR="00132CB6" w:rsidRPr="00B77B6B" w:rsidRDefault="00132CB6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132CB6" w:rsidRDefault="00132CB6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Слова с 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военными согласными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B6" w:rsidRDefault="00132CB6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B6" w:rsidRPr="00B77B6B" w:rsidRDefault="00132CB6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омбинир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2420" w:type="dxa"/>
          </w:tcPr>
          <w:p w:rsidR="00132CB6" w:rsidRPr="00B77B6B" w:rsidRDefault="00132CB6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Наблюдение над смыслоразличител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ролью согла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звуков и букв,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обозначающих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гласные звуки.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комство с правилом переноса слов с 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военными согласн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512" w:type="dxa"/>
          </w:tcPr>
          <w:p w:rsidR="00132CB6" w:rsidRPr="00B77B6B" w:rsidRDefault="00132CB6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реноса слов</w:t>
            </w:r>
          </w:p>
        </w:tc>
        <w:tc>
          <w:tcPr>
            <w:tcW w:w="1134" w:type="dxa"/>
          </w:tcPr>
          <w:p w:rsidR="00132CB6" w:rsidRPr="00B77B6B" w:rsidRDefault="00132CB6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132CB6" w:rsidRDefault="00132CB6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CB6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Различать согласные звуки и буквы, обозначающие согласные звуки. Дифференцировать гласные и согласные звуки. Наблюдать над написанием и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изношением слов  удвоенными  согласн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ми и определять способ переноса слов с удвоенными согласными (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ван-на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кас-са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32CB6" w:rsidRDefault="00132CB6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CB6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Отвечать на вопросы, задавать их; понимать затруднения друг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го, правильно реагировать на них. Осущ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ствлять анализ, синтез, сравнение, умоза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лючения, группировку,  классификацию, преобразование материала</w:t>
            </w:r>
          </w:p>
          <w:p w:rsidR="00132CB6" w:rsidRDefault="00132CB6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CB6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относиться к учению, проявлять желание умело 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ваться прусским языком, грамотно гов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рить и писать.</w:t>
            </w:r>
          </w:p>
          <w:p w:rsidR="00132CB6" w:rsidRPr="00B77B6B" w:rsidRDefault="00132CB6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2CB6" w:rsidRPr="007A52D0" w:rsidRDefault="00132CB6" w:rsidP="002E190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132CB6" w:rsidTr="00C31283">
        <w:trPr>
          <w:trHeight w:val="340"/>
        </w:trPr>
        <w:tc>
          <w:tcPr>
            <w:tcW w:w="643" w:type="dxa"/>
          </w:tcPr>
          <w:p w:rsidR="00132CB6" w:rsidRPr="00087581" w:rsidRDefault="00132CB6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132CB6" w:rsidRDefault="00132CB6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897" w:type="dxa"/>
          </w:tcPr>
          <w:p w:rsidR="00132CB6" w:rsidRPr="00B77B6B" w:rsidRDefault="00132CB6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C6000" w:rsidRDefault="00132CB6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Буквы Й и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Слова со звуком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’] и буквой «и краткое» </w:t>
            </w:r>
          </w:p>
          <w:p w:rsidR="003C6000" w:rsidRDefault="003C6000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B6" w:rsidRPr="00B77B6B" w:rsidRDefault="00132CB6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420" w:type="dxa"/>
          </w:tcPr>
          <w:p w:rsidR="00132CB6" w:rsidRPr="00B77B6B" w:rsidRDefault="00132CB6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Сравнение обозн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чения мягкости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гласных звуков, зв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; выбор нужного способа в зависим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сти от позиции звука в слове. Применение правил графики и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орфографии, правил переноса слов с бу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вой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 середине слова. письмо под диктовку</w:t>
            </w:r>
          </w:p>
        </w:tc>
        <w:tc>
          <w:tcPr>
            <w:tcW w:w="1512" w:type="dxa"/>
          </w:tcPr>
          <w:p w:rsidR="00132CB6" w:rsidRPr="00B77B6B" w:rsidRDefault="003C6000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навыка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реноса слов</w:t>
            </w:r>
          </w:p>
        </w:tc>
        <w:tc>
          <w:tcPr>
            <w:tcW w:w="1134" w:type="dxa"/>
          </w:tcPr>
          <w:p w:rsidR="00132CB6" w:rsidRPr="00B77B6B" w:rsidRDefault="003C6000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тальный </w:t>
            </w:r>
          </w:p>
        </w:tc>
        <w:tc>
          <w:tcPr>
            <w:tcW w:w="4678" w:type="dxa"/>
          </w:tcPr>
          <w:p w:rsidR="00132CB6" w:rsidRDefault="003C6000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000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2CB6"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согласный звук </w:t>
            </w:r>
            <w:proofErr w:type="spellStart"/>
            <w:r w:rsidR="00132CB6" w:rsidRPr="003C6000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proofErr w:type="spellEnd"/>
            <w:r w:rsidR="00132CB6"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и гласный звук и. Составлять слова из сл</w:t>
            </w:r>
            <w:r w:rsidR="00132CB6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2CB6"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гов, в одном из которых есть звук </w:t>
            </w:r>
            <w:proofErr w:type="spellStart"/>
            <w:r w:rsidR="00132CB6" w:rsidRPr="003C6000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proofErr w:type="spellEnd"/>
            <w:r w:rsidR="00132CB6" w:rsidRPr="00B77B6B">
              <w:rPr>
                <w:rFonts w:ascii="Times New Roman" w:hAnsi="Times New Roman" w:cs="Times New Roman"/>
                <w:sz w:val="24"/>
                <w:szCs w:val="24"/>
              </w:rPr>
              <w:t>. Опр</w:t>
            </w:r>
            <w:r w:rsidR="00132CB6"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32CB6" w:rsidRPr="00B77B6B">
              <w:rPr>
                <w:rFonts w:ascii="Times New Roman" w:hAnsi="Times New Roman" w:cs="Times New Roman"/>
                <w:sz w:val="24"/>
                <w:szCs w:val="24"/>
              </w:rPr>
              <w:t>делять путем наблюдения способы перен</w:t>
            </w:r>
            <w:r w:rsidR="00132CB6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2CB6" w:rsidRPr="00B77B6B">
              <w:rPr>
                <w:rFonts w:ascii="Times New Roman" w:hAnsi="Times New Roman" w:cs="Times New Roman"/>
                <w:sz w:val="24"/>
                <w:szCs w:val="24"/>
              </w:rPr>
              <w:t>са слов с буквой «и краткое!»(май-ка). н</w:t>
            </w:r>
            <w:r w:rsidR="00132CB6"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32CB6" w:rsidRPr="00B77B6B">
              <w:rPr>
                <w:rFonts w:ascii="Times New Roman" w:hAnsi="Times New Roman" w:cs="Times New Roman"/>
                <w:sz w:val="24"/>
                <w:szCs w:val="24"/>
              </w:rPr>
              <w:t>капливать опыт в переносе слов  с буквой «и краткое» (чай-ка) и с удвоенными с</w:t>
            </w:r>
            <w:r w:rsidR="00132CB6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2CB6" w:rsidRPr="00B77B6B">
              <w:rPr>
                <w:rFonts w:ascii="Times New Roman" w:hAnsi="Times New Roman" w:cs="Times New Roman"/>
                <w:sz w:val="24"/>
                <w:szCs w:val="24"/>
              </w:rPr>
              <w:t>гласными (</w:t>
            </w:r>
            <w:proofErr w:type="spellStart"/>
            <w:r w:rsidR="00132CB6" w:rsidRPr="00B77B6B">
              <w:rPr>
                <w:rFonts w:ascii="Times New Roman" w:hAnsi="Times New Roman" w:cs="Times New Roman"/>
                <w:sz w:val="24"/>
                <w:szCs w:val="24"/>
              </w:rPr>
              <w:t>ван-на</w:t>
            </w:r>
            <w:proofErr w:type="spellEnd"/>
            <w:r w:rsidR="00132CB6" w:rsidRPr="00B77B6B">
              <w:rPr>
                <w:rFonts w:ascii="Times New Roman" w:hAnsi="Times New Roman" w:cs="Times New Roman"/>
                <w:sz w:val="24"/>
                <w:szCs w:val="24"/>
              </w:rPr>
              <w:t>). Объяснять правопис</w:t>
            </w:r>
            <w:r w:rsidR="00132CB6"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32CB6"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слов, в которых были допущены ошибки, постановку знаков препинания в конце предложения</w:t>
            </w:r>
            <w:r w:rsidR="00132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B6" w:rsidRDefault="00132CB6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000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урока. Осуществлять решение учебной задачи под руководством учителя. Определять основную и второстепенную информацию. Воспринимать учебное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дание, выбирать последовательность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ствий, оценивать ход и результат выпо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нения.</w:t>
            </w:r>
          </w:p>
          <w:p w:rsidR="00132CB6" w:rsidRPr="00B77B6B" w:rsidRDefault="00132CB6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000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собственную оценку своей деятельности с оценкой 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варищей, учителя. осознание собственных мотивов учебной деятельности</w:t>
            </w:r>
          </w:p>
        </w:tc>
        <w:tc>
          <w:tcPr>
            <w:tcW w:w="1275" w:type="dxa"/>
          </w:tcPr>
          <w:p w:rsidR="00132CB6" w:rsidRPr="007A52D0" w:rsidRDefault="00132CB6" w:rsidP="002E190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C6000" w:rsidTr="00C31283">
        <w:trPr>
          <w:trHeight w:val="340"/>
        </w:trPr>
        <w:tc>
          <w:tcPr>
            <w:tcW w:w="643" w:type="dxa"/>
          </w:tcPr>
          <w:p w:rsidR="003C6000" w:rsidRPr="00087581" w:rsidRDefault="003C6000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C6000" w:rsidRDefault="003C6000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897" w:type="dxa"/>
          </w:tcPr>
          <w:p w:rsidR="003C6000" w:rsidRPr="00B77B6B" w:rsidRDefault="003C6000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C6000" w:rsidRDefault="003C6000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Развитие речи. Во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становление текста с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рушенным порядком предлож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6000" w:rsidRDefault="003C6000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00" w:rsidRPr="00B77B6B" w:rsidRDefault="003C6000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ванный уро</w:t>
            </w:r>
          </w:p>
        </w:tc>
        <w:tc>
          <w:tcPr>
            <w:tcW w:w="2420" w:type="dxa"/>
          </w:tcPr>
          <w:p w:rsidR="003C6000" w:rsidRPr="00B77B6B" w:rsidRDefault="003C6000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Восстановление те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 с нарушенным порядком предлож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(восстановление деформированного текста). Запись во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становленного те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</w:tc>
        <w:tc>
          <w:tcPr>
            <w:tcW w:w="1512" w:type="dxa"/>
          </w:tcPr>
          <w:p w:rsidR="003C6000" w:rsidRPr="00B77B6B" w:rsidRDefault="003C6000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6000" w:rsidRPr="00B77B6B" w:rsidRDefault="003C6000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3C6000" w:rsidRDefault="003C6000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000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Восстанавливать текст с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рушенным порядком предложений. Опр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делять последовательность повествования с опорой на рисунок, составлять текст из предложений. Различать в слове и вне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 звонкие и глухие (парные и непарные) согласные 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6000" w:rsidRDefault="003C6000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000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урока. Осуществлять решение учебной задачи под руководством учителя. Извлекать необходимую информацию из прослушанных тестов различных жанров</w:t>
            </w:r>
          </w:p>
          <w:p w:rsidR="003C6000" w:rsidRPr="00B77B6B" w:rsidRDefault="003C6000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000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и освоение соц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альной роли обучающегося. Осознание собственных мотивов учебной деятельн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275" w:type="dxa"/>
          </w:tcPr>
          <w:p w:rsidR="003C6000" w:rsidRPr="007A52D0" w:rsidRDefault="003C6000" w:rsidP="002E190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C6000" w:rsidTr="00C31283">
        <w:trPr>
          <w:trHeight w:val="340"/>
        </w:trPr>
        <w:tc>
          <w:tcPr>
            <w:tcW w:w="643" w:type="dxa"/>
          </w:tcPr>
          <w:p w:rsidR="003C6000" w:rsidRPr="00087581" w:rsidRDefault="003C6000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C6000" w:rsidRDefault="003C6000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897" w:type="dxa"/>
          </w:tcPr>
          <w:p w:rsidR="003C6000" w:rsidRPr="00B77B6B" w:rsidRDefault="003C6000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C6000" w:rsidRPr="00B77B6B" w:rsidRDefault="003C6000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Твердые и мягкие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гласные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 УОНМ</w:t>
            </w:r>
          </w:p>
        </w:tc>
        <w:tc>
          <w:tcPr>
            <w:tcW w:w="2420" w:type="dxa"/>
          </w:tcPr>
          <w:p w:rsidR="003C6000" w:rsidRPr="00B77B6B" w:rsidRDefault="003C6000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форзацем учебника «Чудо- 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родок букв. Опред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ление и правильное произношение зво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ких и глухих согла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ных звуков. Дифф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ренциация звонких и глухих согласных звуков</w:t>
            </w:r>
          </w:p>
        </w:tc>
        <w:tc>
          <w:tcPr>
            <w:tcW w:w="1512" w:type="dxa"/>
          </w:tcPr>
          <w:p w:rsidR="003C6000" w:rsidRPr="00B77B6B" w:rsidRDefault="003C6000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Различение гласных и согласных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букв-звуков</w:t>
            </w:r>
          </w:p>
        </w:tc>
        <w:tc>
          <w:tcPr>
            <w:tcW w:w="1134" w:type="dxa"/>
          </w:tcPr>
          <w:p w:rsidR="003C6000" w:rsidRPr="00B77B6B" w:rsidRDefault="003C6000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3C6000" w:rsidRDefault="003C6000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000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 слух парный по глухости-звонкости согласный звук на конце слова. Соотносить произношение и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 парного звонкого согласного звука на конце слова. Находить  в дв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сложных словах букву парного согласного звука, написание которой надо проверять. Различать проверочное и проверяемое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  <w:p w:rsidR="003C6000" w:rsidRDefault="003C6000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000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Воспринимать учебное задание, выбирать последовательность действий, оценивать ход и результат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полнения. Строить логические рассужд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ния, проводить аналогии</w:t>
            </w:r>
          </w:p>
          <w:p w:rsidR="003C6000" w:rsidRPr="00B77B6B" w:rsidRDefault="003C6000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000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относиться к учению, проявлять желание умело 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ваться прусским языком, грамотно гов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рить и писать.</w:t>
            </w:r>
          </w:p>
        </w:tc>
        <w:tc>
          <w:tcPr>
            <w:tcW w:w="1275" w:type="dxa"/>
          </w:tcPr>
          <w:p w:rsidR="003C6000" w:rsidRPr="003C6000" w:rsidRDefault="003C6000" w:rsidP="002E190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3C6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132CB6" w:rsidTr="00C31283">
        <w:trPr>
          <w:trHeight w:val="340"/>
        </w:trPr>
        <w:tc>
          <w:tcPr>
            <w:tcW w:w="643" w:type="dxa"/>
          </w:tcPr>
          <w:p w:rsidR="00132CB6" w:rsidRPr="00087581" w:rsidRDefault="00132CB6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132CB6" w:rsidRDefault="00132CB6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897" w:type="dxa"/>
          </w:tcPr>
          <w:p w:rsidR="00132CB6" w:rsidRPr="00B77B6B" w:rsidRDefault="00132CB6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C6000" w:rsidRDefault="00132CB6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Буквы для обозначения твердых и мягких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гласных звуков </w:t>
            </w:r>
          </w:p>
          <w:p w:rsidR="003C6000" w:rsidRDefault="003C6000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B6" w:rsidRPr="00B77B6B" w:rsidRDefault="00132CB6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420" w:type="dxa"/>
          </w:tcPr>
          <w:p w:rsidR="00132CB6" w:rsidRPr="00B77B6B" w:rsidRDefault="00132CB6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Обозначение мягк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сти согласных зв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ков на письме бу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вами е,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и,ё,ю,ь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Раб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та со словом с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проверяемым нап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санием: ребята.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бота с форзацем учебника «Чудо-городок звуков» и «Чудо-городок букв»</w:t>
            </w:r>
          </w:p>
        </w:tc>
        <w:tc>
          <w:tcPr>
            <w:tcW w:w="1512" w:type="dxa"/>
          </w:tcPr>
          <w:p w:rsidR="00132CB6" w:rsidRPr="00B77B6B" w:rsidRDefault="003C6000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твердых и мягких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</w:tcPr>
          <w:p w:rsidR="00132CB6" w:rsidRPr="00B77B6B" w:rsidRDefault="003C6000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132CB6" w:rsidRDefault="003C6000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000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2CB6" w:rsidRPr="00B77B6B">
              <w:rPr>
                <w:rFonts w:ascii="Times New Roman" w:hAnsi="Times New Roman" w:cs="Times New Roman"/>
                <w:sz w:val="24"/>
                <w:szCs w:val="24"/>
              </w:rPr>
              <w:t>Распознавать модели усло</w:t>
            </w:r>
            <w:r w:rsidR="00132CB6"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2CB6" w:rsidRPr="00B77B6B">
              <w:rPr>
                <w:rFonts w:ascii="Times New Roman" w:hAnsi="Times New Roman" w:cs="Times New Roman"/>
                <w:sz w:val="24"/>
                <w:szCs w:val="24"/>
              </w:rPr>
              <w:t>ных обозначений твердых и мягких с</w:t>
            </w:r>
            <w:r w:rsidR="00132CB6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2CB6" w:rsidRPr="00B77B6B">
              <w:rPr>
                <w:rFonts w:ascii="Times New Roman" w:hAnsi="Times New Roman" w:cs="Times New Roman"/>
                <w:sz w:val="24"/>
                <w:szCs w:val="24"/>
              </w:rPr>
              <w:t>гласных [м], [м’]. Определять «раб</w:t>
            </w:r>
            <w:r w:rsidR="00132CB6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2CB6"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ту»букв </w:t>
            </w:r>
            <w:proofErr w:type="spellStart"/>
            <w:r w:rsidR="00132CB6" w:rsidRPr="00B77B6B">
              <w:rPr>
                <w:rFonts w:ascii="Times New Roman" w:hAnsi="Times New Roman" w:cs="Times New Roman"/>
                <w:sz w:val="24"/>
                <w:szCs w:val="24"/>
              </w:rPr>
              <w:t>и,е,ё,ю,ь</w:t>
            </w:r>
            <w:proofErr w:type="spellEnd"/>
            <w:r w:rsidR="00132CB6"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после согласных в слове. Объяснять, как обозначена на письме твердость/ мягкость согласного звука</w:t>
            </w:r>
            <w:r w:rsidR="00132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B6" w:rsidRDefault="00132CB6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000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Осуществлять решение учебной задачи под руководством учителя. Воспроизводить и применять правила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боты в группе.</w:t>
            </w:r>
          </w:p>
          <w:p w:rsidR="00132CB6" w:rsidRDefault="00132CB6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000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="003C6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 основе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держания текста учебника гражданской гуманистической позиции – сохранять мир в своей стране и во всем мире</w:t>
            </w:r>
          </w:p>
          <w:p w:rsidR="00132CB6" w:rsidRPr="00B77B6B" w:rsidRDefault="00132CB6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2CB6" w:rsidRDefault="00132CB6" w:rsidP="008A61E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6000" w:rsidTr="00C31283">
        <w:trPr>
          <w:trHeight w:val="340"/>
        </w:trPr>
        <w:tc>
          <w:tcPr>
            <w:tcW w:w="643" w:type="dxa"/>
          </w:tcPr>
          <w:p w:rsidR="003C6000" w:rsidRPr="00087581" w:rsidRDefault="003C6000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C6000" w:rsidRDefault="003C6000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897" w:type="dxa"/>
          </w:tcPr>
          <w:p w:rsidR="003C6000" w:rsidRPr="00B77B6B" w:rsidRDefault="003C6000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C6000" w:rsidRPr="00B77B6B" w:rsidRDefault="003C6000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Буквы для обозначения твердых и мягких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гласных звуков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420" w:type="dxa"/>
          </w:tcPr>
          <w:p w:rsidR="003C6000" w:rsidRPr="00B77B6B" w:rsidRDefault="003C6000" w:rsidP="003C600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Обозначение мягк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сти согласных зв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ков на письме бу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вами е,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и,ё,ю,ь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Раб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 со словом с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проверяемым нап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санием: ребята.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бота с форзацем учебника «Чудо-городок звуков» и «Чудо-городок букв»</w:t>
            </w:r>
          </w:p>
        </w:tc>
        <w:tc>
          <w:tcPr>
            <w:tcW w:w="1512" w:type="dxa"/>
          </w:tcPr>
          <w:p w:rsidR="003C6000" w:rsidRPr="00B77B6B" w:rsidRDefault="003C6000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Различение твердых и мягких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</w:p>
        </w:tc>
        <w:tc>
          <w:tcPr>
            <w:tcW w:w="1134" w:type="dxa"/>
          </w:tcPr>
          <w:p w:rsidR="003C6000" w:rsidRPr="00B77B6B" w:rsidRDefault="003C6000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3C6000" w:rsidRDefault="003C6000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000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Определять «работу»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букв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и,е,ё,ю,ь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после согласных в слове. Объя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нять правописание слов, в которых были допущены ошибки, постановку знаков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препинания в конце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6000" w:rsidRDefault="003C6000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000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Контролировать свои действия при решении познавательной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дачи. Определять основную и второст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пенную информацию</w:t>
            </w:r>
          </w:p>
          <w:p w:rsidR="003C6000" w:rsidRPr="00B77B6B" w:rsidRDefault="003C6000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000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относиться к учению, проявлять желание умело 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ваться прусским языком, грамотно гов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рить и писать.</w:t>
            </w:r>
          </w:p>
        </w:tc>
        <w:tc>
          <w:tcPr>
            <w:tcW w:w="1275" w:type="dxa"/>
          </w:tcPr>
          <w:p w:rsidR="003C6000" w:rsidRPr="007A52D0" w:rsidRDefault="003C6000" w:rsidP="002E190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C6000" w:rsidTr="00C31283">
        <w:trPr>
          <w:trHeight w:val="340"/>
        </w:trPr>
        <w:tc>
          <w:tcPr>
            <w:tcW w:w="643" w:type="dxa"/>
          </w:tcPr>
          <w:p w:rsidR="003C6000" w:rsidRPr="00087581" w:rsidRDefault="003C6000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C6000" w:rsidRDefault="003C6000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897" w:type="dxa"/>
          </w:tcPr>
          <w:p w:rsidR="003C6000" w:rsidRPr="00B77B6B" w:rsidRDefault="003C6000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C6000" w:rsidRPr="00B77B6B" w:rsidRDefault="003C6000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Мягкий знак как показ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 мягк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сти согла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звука Комбинир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2420" w:type="dxa"/>
          </w:tcPr>
          <w:p w:rsidR="003C6000" w:rsidRPr="00B77B6B" w:rsidRDefault="003C6000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Использование на письме мягкого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 как показателя мягкости предшес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вующего согласного звука в конце слова и в середине слова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ред согласными (день, коньки)</w:t>
            </w:r>
          </w:p>
        </w:tc>
        <w:tc>
          <w:tcPr>
            <w:tcW w:w="1512" w:type="dxa"/>
          </w:tcPr>
          <w:p w:rsidR="003C6000" w:rsidRPr="00B77B6B" w:rsidRDefault="003C6000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Ь</w:t>
            </w:r>
          </w:p>
        </w:tc>
        <w:tc>
          <w:tcPr>
            <w:tcW w:w="1134" w:type="dxa"/>
          </w:tcPr>
          <w:p w:rsidR="003C6000" w:rsidRPr="00B77B6B" w:rsidRDefault="003C6000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3C6000" w:rsidRDefault="003C6000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000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Объяснять правописание слов, в которых были допущены ошибки, постановку знаков препинания в конце предложения. Обозначать мягкость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гласного звука мягким знаком в конце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 и в середине слова перед согласным (день, коньки). Письмо под диктовку и с комментированием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6000" w:rsidRDefault="003C6000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000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Воспринимать учебное задание, выбирать последовательность действий, оценивать ход и результат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полнения. Строить логические рассужд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ния, проводить аналогии, использовать обобщенные способы действий</w:t>
            </w:r>
          </w:p>
          <w:p w:rsidR="003C6000" w:rsidRPr="00B77B6B" w:rsidRDefault="003C6000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000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собственную оценку своей деятельности с оценкой 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варищей, учителя. Стремиться открывать новое знание, новые способы действия</w:t>
            </w:r>
          </w:p>
        </w:tc>
        <w:tc>
          <w:tcPr>
            <w:tcW w:w="1275" w:type="dxa"/>
          </w:tcPr>
          <w:p w:rsidR="003C6000" w:rsidRPr="003C6000" w:rsidRDefault="003C6000" w:rsidP="002E190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3C6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3C6000" w:rsidTr="00C31283">
        <w:trPr>
          <w:trHeight w:val="340"/>
        </w:trPr>
        <w:tc>
          <w:tcPr>
            <w:tcW w:w="643" w:type="dxa"/>
          </w:tcPr>
          <w:p w:rsidR="003C6000" w:rsidRPr="00087581" w:rsidRDefault="003C6000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C6000" w:rsidRDefault="003C6000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897" w:type="dxa"/>
          </w:tcPr>
          <w:p w:rsidR="003C6000" w:rsidRPr="00B77B6B" w:rsidRDefault="003C6000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C6000" w:rsidRPr="00B77B6B" w:rsidRDefault="003C6000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Согласные парные и непарные по твердости-мягкости УОНМ</w:t>
            </w:r>
          </w:p>
        </w:tc>
        <w:tc>
          <w:tcPr>
            <w:tcW w:w="2420" w:type="dxa"/>
          </w:tcPr>
          <w:p w:rsidR="003C6000" w:rsidRPr="00B77B6B" w:rsidRDefault="003C6000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Произношение зв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ков в слове и вне слова, распознавание согласных звуков, а также букв, котор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ми они обозначаются на письме. Нахожд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мягких согла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ных звуков в словах</w:t>
            </w:r>
          </w:p>
        </w:tc>
        <w:tc>
          <w:tcPr>
            <w:tcW w:w="1512" w:type="dxa"/>
          </w:tcPr>
          <w:p w:rsidR="003C6000" w:rsidRPr="00B77B6B" w:rsidRDefault="003C6000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Различение мягких и твердых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</w:p>
        </w:tc>
        <w:tc>
          <w:tcPr>
            <w:tcW w:w="1134" w:type="dxa"/>
          </w:tcPr>
          <w:p w:rsidR="003C6000" w:rsidRPr="00B77B6B" w:rsidRDefault="003C6000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3C6000" w:rsidRDefault="003C6000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000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Различать в слове и вне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 мягкие и твердые, парные и непарные согласные звуки. Определять и правильно произносить мягкие и твердые согласные звуки. Дифференцировать согласные звуки и буквы, обозначающие твердые и мягкие согласные звуки. Распознавать модели 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ловных обозначений твердых и мягких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гласных [м], [м’].</w:t>
            </w:r>
          </w:p>
          <w:p w:rsidR="003C6000" w:rsidRDefault="003C6000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000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Осуществлять решение учебной задачи под руководством учителя. Воспроизводить и применять правила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боты в группе. Контролировать свои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ствия при решении познавательной задачи. Оценивать свою работу на уроке</w:t>
            </w:r>
          </w:p>
          <w:p w:rsidR="003C6000" w:rsidRPr="00B77B6B" w:rsidRDefault="003C6000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000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собственную оценку своей деятельности с оценкой 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варищей, учителя. Стремиться открывать новое знание, новые способы действия</w:t>
            </w:r>
          </w:p>
        </w:tc>
        <w:tc>
          <w:tcPr>
            <w:tcW w:w="1275" w:type="dxa"/>
          </w:tcPr>
          <w:p w:rsidR="003C6000" w:rsidRPr="003C6000" w:rsidRDefault="003C6000" w:rsidP="002E190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3C6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3C6000" w:rsidTr="00C31283">
        <w:trPr>
          <w:trHeight w:val="340"/>
        </w:trPr>
        <w:tc>
          <w:tcPr>
            <w:tcW w:w="643" w:type="dxa"/>
          </w:tcPr>
          <w:p w:rsidR="003C6000" w:rsidRPr="00087581" w:rsidRDefault="003C6000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C6000" w:rsidRDefault="003C6000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5.21</w:t>
            </w:r>
          </w:p>
        </w:tc>
        <w:tc>
          <w:tcPr>
            <w:tcW w:w="897" w:type="dxa"/>
          </w:tcPr>
          <w:p w:rsidR="003C6000" w:rsidRPr="00B77B6B" w:rsidRDefault="003C6000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C6000" w:rsidRPr="00B77B6B" w:rsidRDefault="003C6000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Согласные звонкие и глухие УОНМ</w:t>
            </w:r>
          </w:p>
        </w:tc>
        <w:tc>
          <w:tcPr>
            <w:tcW w:w="2420" w:type="dxa"/>
          </w:tcPr>
          <w:p w:rsidR="003C6000" w:rsidRPr="00B77B6B" w:rsidRDefault="003C6000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Произношение зв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ков в слове и вне слова, распознавание согласных звуков, а также букв, котор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ми они обозначаются на письме. Запись слов под диктовку и с комментированием</w:t>
            </w:r>
          </w:p>
        </w:tc>
        <w:tc>
          <w:tcPr>
            <w:tcW w:w="1512" w:type="dxa"/>
          </w:tcPr>
          <w:p w:rsidR="003C6000" w:rsidRPr="00B77B6B" w:rsidRDefault="003C6000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гласных и согласных</w:t>
            </w:r>
          </w:p>
        </w:tc>
        <w:tc>
          <w:tcPr>
            <w:tcW w:w="1134" w:type="dxa"/>
          </w:tcPr>
          <w:p w:rsidR="003C6000" w:rsidRPr="00B77B6B" w:rsidRDefault="003C6000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ный, комме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ванное письмо</w:t>
            </w:r>
          </w:p>
        </w:tc>
        <w:tc>
          <w:tcPr>
            <w:tcW w:w="4678" w:type="dxa"/>
          </w:tcPr>
          <w:p w:rsidR="003C6000" w:rsidRDefault="003C6000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000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Определять и правильно произносить мягкие и твердые согласные звуки. Дифференцировать звонкие и гл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хие согласные звуки. Определять на слух парный по глухости-звонкости согласный звук на конце слова. Соотносить произн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шение и написание парного согласного звука на конце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6000" w:rsidRDefault="003C6000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000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Воспринимать учебное задание, выбирать последовательность действий, оценивать ход и результат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полнения. Строить логические рассужд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ния, проводить аналогии, использовать обобщенные способы действий</w:t>
            </w:r>
          </w:p>
          <w:p w:rsidR="003C6000" w:rsidRDefault="003C6000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000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и освоение соц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альной роли обучающегося. Осознание собственных мотивов учебной деятельн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сти и личностного смысла учения</w:t>
            </w:r>
          </w:p>
          <w:p w:rsidR="003C6000" w:rsidRPr="00B77B6B" w:rsidRDefault="003C6000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C6000" w:rsidRPr="003C6000" w:rsidRDefault="003C6000" w:rsidP="002E190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3C6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3C6000" w:rsidTr="00C31283">
        <w:trPr>
          <w:trHeight w:val="340"/>
        </w:trPr>
        <w:tc>
          <w:tcPr>
            <w:tcW w:w="643" w:type="dxa"/>
          </w:tcPr>
          <w:p w:rsidR="003C6000" w:rsidRPr="00087581" w:rsidRDefault="003C6000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C6000" w:rsidRDefault="003C6000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5.22</w:t>
            </w:r>
          </w:p>
        </w:tc>
        <w:tc>
          <w:tcPr>
            <w:tcW w:w="897" w:type="dxa"/>
          </w:tcPr>
          <w:p w:rsidR="003C6000" w:rsidRPr="00B77B6B" w:rsidRDefault="003C6000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C6000" w:rsidRDefault="003C6000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Звонкие и глухие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гласные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звуки на конце слова </w:t>
            </w:r>
          </w:p>
          <w:p w:rsidR="003C6000" w:rsidRDefault="003C6000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00" w:rsidRPr="00B77B6B" w:rsidRDefault="003C6000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2420" w:type="dxa"/>
          </w:tcPr>
          <w:p w:rsidR="003C6000" w:rsidRPr="00B77B6B" w:rsidRDefault="003C6000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Произношение по глухости-звонкости согласного звука на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 слова и его обозначение буквой на письме. Работа с форзацем учебника «Чудо-городок зв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ков» и «Чудо-городок букв»</w:t>
            </w:r>
          </w:p>
        </w:tc>
        <w:tc>
          <w:tcPr>
            <w:tcW w:w="1512" w:type="dxa"/>
          </w:tcPr>
          <w:p w:rsidR="003C6000" w:rsidRDefault="003C6000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парных согласных</w:t>
            </w:r>
          </w:p>
          <w:p w:rsidR="003C6000" w:rsidRDefault="003C6000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00" w:rsidRPr="00B77B6B" w:rsidRDefault="003C6000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6000" w:rsidRPr="00B77B6B" w:rsidRDefault="003C6000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3C6000" w:rsidRDefault="003C6000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000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Дифференцировать звонкие и глухие согласные звуки. Определять на слух парный по глухости-звонкости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гласный звук на конце слова. Соотносить произношение и написание парного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гласного звука на конце слова. Находить в двусложных словах букву парного согла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звука, написание которой надо пров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6000" w:rsidRDefault="003C6000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000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урока. Осуществлять решение учебной задачи под руководством учителя. Определять основную и второстепенную информацию. Строить логические рассу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дения, проводить аналогии, использовать обобщенные способы действий</w:t>
            </w:r>
          </w:p>
          <w:p w:rsidR="003C6000" w:rsidRPr="00B77B6B" w:rsidRDefault="003C6000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000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собственную оценку своей деятельности с оценкой 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варищей, учителя. Стремиться открывать новое знание, новые способы действия, преодолевать учебные затруднения</w:t>
            </w:r>
          </w:p>
        </w:tc>
        <w:tc>
          <w:tcPr>
            <w:tcW w:w="1275" w:type="dxa"/>
          </w:tcPr>
          <w:p w:rsidR="003C6000" w:rsidRPr="003C6000" w:rsidRDefault="003C6000" w:rsidP="002E190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3C6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9F0FDF" w:rsidTr="00C31283">
        <w:trPr>
          <w:trHeight w:val="340"/>
        </w:trPr>
        <w:tc>
          <w:tcPr>
            <w:tcW w:w="643" w:type="dxa"/>
          </w:tcPr>
          <w:p w:rsidR="009F0FDF" w:rsidRPr="00087581" w:rsidRDefault="009F0FDF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9F0FDF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5.23</w:t>
            </w:r>
          </w:p>
        </w:tc>
        <w:tc>
          <w:tcPr>
            <w:tcW w:w="897" w:type="dxa"/>
          </w:tcPr>
          <w:p w:rsidR="009F0FDF" w:rsidRPr="00B77B6B" w:rsidRDefault="009F0FDF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9F0FDF" w:rsidRDefault="009F0FDF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Звонкие и глухие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 на конце слова </w:t>
            </w:r>
          </w:p>
          <w:p w:rsidR="009F0FDF" w:rsidRDefault="009F0FDF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FDF" w:rsidRPr="00B77B6B" w:rsidRDefault="009F0FDF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420" w:type="dxa"/>
          </w:tcPr>
          <w:p w:rsidR="009F0FDF" w:rsidRPr="00B77B6B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Знакомство с прав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лом обозначения 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квой парного по гл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хости-звонкости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гласного звука на конце слова в дву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сложных словах; с особенностями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веряемых и пров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рочных слов. Работа со словами с непр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веряемым написан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ем: тетрадь, медведь</w:t>
            </w:r>
          </w:p>
        </w:tc>
        <w:tc>
          <w:tcPr>
            <w:tcW w:w="1512" w:type="dxa"/>
          </w:tcPr>
          <w:p w:rsidR="009F0FDF" w:rsidRPr="00B77B6B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парных согласных</w:t>
            </w:r>
          </w:p>
        </w:tc>
        <w:tc>
          <w:tcPr>
            <w:tcW w:w="1134" w:type="dxa"/>
          </w:tcPr>
          <w:p w:rsidR="009F0FDF" w:rsidRPr="00B77B6B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9F0FDF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000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Дифференцировать звонкие и глухие согласные звуки. Определять на слух парный по глухости-звонкости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гласный звук на конце слова. Соотносить произношение и написание парного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гласного звука на конце слова. Находить в двусложных словах букву парного согла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звука, написание которой надо пров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рять. Различать проверочное и проверя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F0FDF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000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Воспринимать учебное задание, выбирать последовательность действий, оценивать ход и результат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полнения. Строить логические рассужд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ния, проводить аналогии, использовать обобщенные способы действий. Отвечать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вопросы, задавать их; понимать затру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нения другого, правильно реагировать на них</w:t>
            </w:r>
          </w:p>
          <w:p w:rsidR="009F0FDF" w:rsidRPr="00B77B6B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000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и освоение соц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альной роли обучающегося. Осознание собственных мотивов учебной деятельн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сти и личностного смысла учения</w:t>
            </w:r>
          </w:p>
        </w:tc>
        <w:tc>
          <w:tcPr>
            <w:tcW w:w="1275" w:type="dxa"/>
          </w:tcPr>
          <w:p w:rsidR="009F0FDF" w:rsidRPr="003C6000" w:rsidRDefault="009F0FDF" w:rsidP="009F0FD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3C6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9F0FDF" w:rsidTr="00C31283">
        <w:trPr>
          <w:trHeight w:val="340"/>
        </w:trPr>
        <w:tc>
          <w:tcPr>
            <w:tcW w:w="643" w:type="dxa"/>
          </w:tcPr>
          <w:p w:rsidR="009F0FDF" w:rsidRPr="00087581" w:rsidRDefault="009F0FDF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9F0FDF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5.24</w:t>
            </w:r>
          </w:p>
        </w:tc>
        <w:tc>
          <w:tcPr>
            <w:tcW w:w="897" w:type="dxa"/>
          </w:tcPr>
          <w:p w:rsidR="009F0FDF" w:rsidRPr="00B77B6B" w:rsidRDefault="009F0FDF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9F0FDF" w:rsidRDefault="009F0FDF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Проверо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ный диктант </w:t>
            </w:r>
          </w:p>
          <w:p w:rsidR="009F0FDF" w:rsidRDefault="009F0FDF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FDF" w:rsidRPr="00B77B6B" w:rsidRDefault="009F0FDF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2420" w:type="dxa"/>
          </w:tcPr>
          <w:p w:rsidR="009F0FDF" w:rsidRPr="00B77B6B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Письмо под дикто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512" w:type="dxa"/>
          </w:tcPr>
          <w:p w:rsidR="009F0FDF" w:rsidRPr="00B77B6B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письма</w:t>
            </w:r>
          </w:p>
        </w:tc>
        <w:tc>
          <w:tcPr>
            <w:tcW w:w="1134" w:type="dxa"/>
          </w:tcPr>
          <w:p w:rsidR="009F0FDF" w:rsidRPr="00B77B6B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вый</w:t>
            </w:r>
          </w:p>
        </w:tc>
        <w:tc>
          <w:tcPr>
            <w:tcW w:w="4678" w:type="dxa"/>
          </w:tcPr>
          <w:p w:rsidR="009F0FDF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Различать согласные звуки и букв, подб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рать слова к предложенным учителем сх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мам. Классифицировать слова по группам. Определять количество слогов, букв и зв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ков в словах. Писать под диктовку текст с соблюдением норм каллиграфии и изуче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ных орфографических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0FDF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60C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Понимать учебную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дачу урока. Осуществлять решение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задачи под руководством учителя.  Строить логические рассуждения, пров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дить аналогии, использовать обобщенные способы действий.</w:t>
            </w:r>
          </w:p>
          <w:p w:rsidR="009F0FDF" w:rsidRPr="00B77B6B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60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собственную оценку своей деятельности с оценкой 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варищей, учителя. Стремиться открывать новое знание, новые способы действия</w:t>
            </w:r>
          </w:p>
        </w:tc>
        <w:tc>
          <w:tcPr>
            <w:tcW w:w="1275" w:type="dxa"/>
          </w:tcPr>
          <w:p w:rsidR="009F0FDF" w:rsidRPr="000A060C" w:rsidRDefault="009F0FDF" w:rsidP="002E190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диктанта</w:t>
            </w:r>
          </w:p>
        </w:tc>
      </w:tr>
      <w:tr w:rsidR="009F0FDF" w:rsidTr="00C31283">
        <w:trPr>
          <w:trHeight w:val="340"/>
        </w:trPr>
        <w:tc>
          <w:tcPr>
            <w:tcW w:w="643" w:type="dxa"/>
          </w:tcPr>
          <w:p w:rsidR="009F0FDF" w:rsidRPr="00087581" w:rsidRDefault="009F0FDF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9F0FDF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5.25</w:t>
            </w:r>
          </w:p>
        </w:tc>
        <w:tc>
          <w:tcPr>
            <w:tcW w:w="897" w:type="dxa"/>
          </w:tcPr>
          <w:p w:rsidR="009F0FDF" w:rsidRPr="00B77B6B" w:rsidRDefault="009F0FDF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9F0FDF" w:rsidRDefault="009F0FDF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Шипящие согласные звуки </w:t>
            </w:r>
          </w:p>
          <w:p w:rsidR="009F0FDF" w:rsidRDefault="009F0FDF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FDF" w:rsidRPr="00B77B6B" w:rsidRDefault="009F0FDF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420" w:type="dxa"/>
          </w:tcPr>
          <w:p w:rsidR="009F0FDF" w:rsidRPr="00B77B6B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Знакомство со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чение шипящих зв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ков [ж] ,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 в дре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нерусском и совр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менном русском языке. Наблюдение над шипящими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гласными звуками: непарными тверд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, ж; непарными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мягкими ч,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1512" w:type="dxa"/>
          </w:tcPr>
          <w:p w:rsidR="009F0FDF" w:rsidRPr="00B77B6B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правопис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гласных после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пящих</w:t>
            </w:r>
          </w:p>
        </w:tc>
        <w:tc>
          <w:tcPr>
            <w:tcW w:w="1134" w:type="dxa"/>
          </w:tcPr>
          <w:p w:rsidR="009F0FDF" w:rsidRPr="00B77B6B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9F0FDF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60C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произношение ударных гласных в сочетаниях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ча-ща,чу-щу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, подбирать примеры слов с 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кими сочетаниями. Работать со страничкой для любознательных. писать слова с соч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таниями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чча-ща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</w:p>
          <w:p w:rsidR="009F0FDF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60C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Проверять себя и 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нивать свои достижения ( с помощью уч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теля). Корректировать свою работу на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нове выполненной диагностики. Отвечать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вопросы, задавать их; понимать затру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нения другого, правильно реагировать на них</w:t>
            </w:r>
          </w:p>
          <w:p w:rsidR="009F0FDF" w:rsidRPr="00B77B6B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60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и освоение соц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альной роли обучающегося. Осознание собственных мотивов учебной деятельн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сти. Преодоление учебных затруднений</w:t>
            </w:r>
          </w:p>
        </w:tc>
        <w:tc>
          <w:tcPr>
            <w:tcW w:w="1275" w:type="dxa"/>
          </w:tcPr>
          <w:p w:rsidR="009F0FDF" w:rsidRPr="000A060C" w:rsidRDefault="009F0FDF" w:rsidP="002E190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0A06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9F0FDF" w:rsidTr="00C31283">
        <w:trPr>
          <w:trHeight w:val="340"/>
        </w:trPr>
        <w:tc>
          <w:tcPr>
            <w:tcW w:w="643" w:type="dxa"/>
          </w:tcPr>
          <w:p w:rsidR="009F0FDF" w:rsidRPr="00087581" w:rsidRDefault="009F0FDF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9F0FDF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5.26</w:t>
            </w:r>
          </w:p>
        </w:tc>
        <w:tc>
          <w:tcPr>
            <w:tcW w:w="897" w:type="dxa"/>
          </w:tcPr>
          <w:p w:rsidR="009F0FDF" w:rsidRPr="00B77B6B" w:rsidRDefault="009F0FDF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9F0FDF" w:rsidRPr="00B77B6B" w:rsidRDefault="009F0FDF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Проект «Скорог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ворки».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ставление сборника «Веселые скорогово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ки» УОНМ</w:t>
            </w:r>
          </w:p>
        </w:tc>
        <w:tc>
          <w:tcPr>
            <w:tcW w:w="2420" w:type="dxa"/>
          </w:tcPr>
          <w:p w:rsidR="009F0FDF" w:rsidRPr="00B77B6B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Творческая деятел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ность. Работа со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вами с непроверя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мым написанием: работа (работать).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Наблюдение над изобразительными возможностями яз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512" w:type="dxa"/>
          </w:tcPr>
          <w:p w:rsidR="009F0FDF" w:rsidRPr="00B77B6B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FDF" w:rsidRPr="00B77B6B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9F0FDF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60C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Создавать совместно со сверстниками и взрослыми(родными и т.д.) собственный информационный объект ( по аналогии с данным). Участвовать в презентации своих проектов. Объяснять отличие скороговорки от других малых литературных жанров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0FDF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60C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Воспринимать учебное задание, выбирать последовательность действий, оценивать ход и результат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полнения. Строить логические рассужд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ния, проводить аналогии, использовать обобщенные способы действий</w:t>
            </w:r>
          </w:p>
          <w:p w:rsidR="009F0FDF" w:rsidRPr="00B77B6B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60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собственную оценку своей деятельности с оценкой 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варищей, учителя. Стремиться открывать новое знание, новые способы действия</w:t>
            </w:r>
          </w:p>
        </w:tc>
        <w:tc>
          <w:tcPr>
            <w:tcW w:w="1275" w:type="dxa"/>
          </w:tcPr>
          <w:p w:rsidR="009F0FDF" w:rsidRPr="000A060C" w:rsidRDefault="009F0FDF" w:rsidP="002E190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0A06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9F0FDF" w:rsidTr="00C31283">
        <w:trPr>
          <w:trHeight w:val="340"/>
        </w:trPr>
        <w:tc>
          <w:tcPr>
            <w:tcW w:w="643" w:type="dxa"/>
          </w:tcPr>
          <w:p w:rsidR="009F0FDF" w:rsidRPr="00087581" w:rsidRDefault="009F0FDF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9F0FDF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5.27</w:t>
            </w:r>
          </w:p>
        </w:tc>
        <w:tc>
          <w:tcPr>
            <w:tcW w:w="897" w:type="dxa"/>
          </w:tcPr>
          <w:p w:rsidR="009F0FDF" w:rsidRPr="00B77B6B" w:rsidRDefault="009F0FDF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9F0FDF" w:rsidRPr="00B77B6B" w:rsidRDefault="009F0FDF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Буквосоч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тания ЧК, ЧН, ЧТ УОНМ</w:t>
            </w:r>
          </w:p>
        </w:tc>
        <w:tc>
          <w:tcPr>
            <w:tcW w:w="2420" w:type="dxa"/>
          </w:tcPr>
          <w:p w:rsidR="009F0FDF" w:rsidRPr="00B77B6B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Знакомство с прав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писание сочетаний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чк,чн,чт,нч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Работа со словом с непров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ряемым написание: девочка. Запись слов под диктовку и с комментированием</w:t>
            </w:r>
          </w:p>
        </w:tc>
        <w:tc>
          <w:tcPr>
            <w:tcW w:w="1512" w:type="dxa"/>
          </w:tcPr>
          <w:p w:rsidR="009F0FDF" w:rsidRPr="00B77B6B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письма</w:t>
            </w:r>
          </w:p>
        </w:tc>
        <w:tc>
          <w:tcPr>
            <w:tcW w:w="1134" w:type="dxa"/>
          </w:tcPr>
          <w:p w:rsidR="009F0FDF" w:rsidRPr="00B77B6B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ный, комме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ванное письмо</w:t>
            </w:r>
          </w:p>
        </w:tc>
        <w:tc>
          <w:tcPr>
            <w:tcW w:w="4678" w:type="dxa"/>
          </w:tcPr>
          <w:p w:rsidR="009F0FDF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60C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словах сочетания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, подбирать примеры слов с 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кими сочетаниями. Произносить слова с сочетаниями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чн,чт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(чтобы, скучно и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) в соответствии с нормами литературного произношения и оценивать с этой точки зрения произнесенное слово. Писать слова с сочетаниями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</w:p>
          <w:p w:rsidR="009F0FDF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60C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решение учебной задачи под руководством учителя.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Воспроизводить и применять правила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боты в группе. Контролировать свои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ствия при решении познавательной задачи. Оценивать свою работу на уроке</w:t>
            </w:r>
          </w:p>
          <w:p w:rsidR="009F0FDF" w:rsidRPr="00B77B6B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60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и освоение соц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альной роли обучающегося. Осознание собственных мотивов учебной деятельн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сти и личностного смысла учения</w:t>
            </w:r>
          </w:p>
        </w:tc>
        <w:tc>
          <w:tcPr>
            <w:tcW w:w="1275" w:type="dxa"/>
          </w:tcPr>
          <w:p w:rsidR="009F0FDF" w:rsidRPr="000A060C" w:rsidRDefault="009F0FDF" w:rsidP="002E190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0A06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9F0FDF" w:rsidTr="00C31283">
        <w:trPr>
          <w:trHeight w:val="340"/>
        </w:trPr>
        <w:tc>
          <w:tcPr>
            <w:tcW w:w="643" w:type="dxa"/>
          </w:tcPr>
          <w:p w:rsidR="009F0FDF" w:rsidRPr="00087581" w:rsidRDefault="009F0FDF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9F0FDF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5.28</w:t>
            </w:r>
          </w:p>
        </w:tc>
        <w:tc>
          <w:tcPr>
            <w:tcW w:w="897" w:type="dxa"/>
          </w:tcPr>
          <w:p w:rsidR="009F0FDF" w:rsidRPr="00B77B6B" w:rsidRDefault="009F0FDF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9F0FDF" w:rsidRPr="00B77B6B" w:rsidRDefault="009F0FDF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Буквосоч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тания ЖИ-ШИ, ЧА-ЩА,ЧУ-ЩУ УОНМ</w:t>
            </w:r>
          </w:p>
        </w:tc>
        <w:tc>
          <w:tcPr>
            <w:tcW w:w="2420" w:type="dxa"/>
          </w:tcPr>
          <w:p w:rsidR="009F0FDF" w:rsidRPr="00B77B6B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накомство с прав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лом правописаний: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жи-ши,ча-ща,чу-щу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Работа со словом с непроверяемым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писанием: машина. Развитие речи. Во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произведение по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мяти содержания русской народной сказки «Лиса и 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равль»</w:t>
            </w:r>
          </w:p>
        </w:tc>
        <w:tc>
          <w:tcPr>
            <w:tcW w:w="1512" w:type="dxa"/>
          </w:tcPr>
          <w:p w:rsidR="009F0FDF" w:rsidRPr="00B77B6B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имен</w:t>
            </w:r>
          </w:p>
        </w:tc>
        <w:tc>
          <w:tcPr>
            <w:tcW w:w="1134" w:type="dxa"/>
          </w:tcPr>
          <w:p w:rsidR="009F0FDF" w:rsidRPr="00B77B6B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9F0FDF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произносить и писать слова с сочетаниями: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чк-чн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Находить в тексте имена собственные и правильно их писать. Самостоятельно об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яснять и писать слова с пропущенными орфограммами. Рассказывать самосто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 или с помощью одноклассников сказку «Лиса и журавль»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0FDF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Осуществлять решение учебной задачи под руководством учителя. Воспроизводить и применять правила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боты в группе. Контролировать свои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ствия при решении познавательной задачи. Оценивать свою работу на уроке. Владеть монологической и диалогической формами речи</w:t>
            </w:r>
          </w:p>
          <w:p w:rsidR="009F0FDF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собственную оценку своей деятельности с оценкой 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варищей, учителя. Стремиться открывать новое знание, новые способы действия, преодолевать учебные затруднения</w:t>
            </w:r>
          </w:p>
          <w:p w:rsidR="009F0FDF" w:rsidRPr="00B77B6B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0FDF" w:rsidRPr="007A52D0" w:rsidRDefault="009F0FDF" w:rsidP="002E190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9F0FDF" w:rsidTr="00C31283">
        <w:trPr>
          <w:trHeight w:val="340"/>
        </w:trPr>
        <w:tc>
          <w:tcPr>
            <w:tcW w:w="643" w:type="dxa"/>
          </w:tcPr>
          <w:p w:rsidR="009F0FDF" w:rsidRPr="00087581" w:rsidRDefault="009F0FDF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9F0FDF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5.29</w:t>
            </w:r>
          </w:p>
        </w:tc>
        <w:tc>
          <w:tcPr>
            <w:tcW w:w="897" w:type="dxa"/>
          </w:tcPr>
          <w:p w:rsidR="009F0FDF" w:rsidRPr="00B77B6B" w:rsidRDefault="009F0FDF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9F0FDF" w:rsidRPr="00B77B6B" w:rsidRDefault="009F0FDF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Проверо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ный диктант КЗ</w:t>
            </w:r>
          </w:p>
        </w:tc>
        <w:tc>
          <w:tcPr>
            <w:tcW w:w="2420" w:type="dxa"/>
          </w:tcPr>
          <w:p w:rsidR="009F0FDF" w:rsidRPr="00B77B6B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Письмо под дикто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512" w:type="dxa"/>
          </w:tcPr>
          <w:p w:rsidR="009F0FDF" w:rsidRPr="00B77B6B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FDF" w:rsidRPr="00B77B6B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вый</w:t>
            </w:r>
          </w:p>
        </w:tc>
        <w:tc>
          <w:tcPr>
            <w:tcW w:w="4678" w:type="dxa"/>
          </w:tcPr>
          <w:p w:rsidR="009F0FDF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60C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согласные звуки и буквы, подбирать слова к предложенным учителем схемам. Классифицировать слова по группам. определять количество слогов,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 и звуков в словах. Писать под ди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товку текст с соблюдением норм калл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графии и изученных орфографических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0FDF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60C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Воспринимать учебное задание, выбирать последовательность действий, оценивать ход и результат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полнения. Строить логические рассужд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ния, проводить аналогии, использовать обобщенные способы действий.</w:t>
            </w:r>
          </w:p>
          <w:p w:rsidR="009F0FDF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60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и освоение соц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альной роли обучающегося. Осознание собственных мотивов учебной деятельн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сти и личностного смысла учения</w:t>
            </w:r>
          </w:p>
          <w:p w:rsidR="009F0FDF" w:rsidRPr="00B77B6B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0FDF" w:rsidRPr="000A060C" w:rsidRDefault="009F0FDF" w:rsidP="002E190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диктанта</w:t>
            </w:r>
          </w:p>
        </w:tc>
      </w:tr>
      <w:tr w:rsidR="009F0FDF" w:rsidTr="00C31283">
        <w:trPr>
          <w:trHeight w:val="340"/>
        </w:trPr>
        <w:tc>
          <w:tcPr>
            <w:tcW w:w="643" w:type="dxa"/>
          </w:tcPr>
          <w:p w:rsidR="009F0FDF" w:rsidRPr="00087581" w:rsidRDefault="009F0FDF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9F0FDF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5.30</w:t>
            </w:r>
          </w:p>
        </w:tc>
        <w:tc>
          <w:tcPr>
            <w:tcW w:w="897" w:type="dxa"/>
          </w:tcPr>
          <w:p w:rsidR="009F0FDF" w:rsidRPr="00B77B6B" w:rsidRDefault="009F0FDF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9F0FDF" w:rsidRDefault="009F0FDF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Заглавная буква в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вах </w:t>
            </w:r>
          </w:p>
          <w:p w:rsidR="009F0FDF" w:rsidRDefault="009F0FDF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FDF" w:rsidRPr="00B77B6B" w:rsidRDefault="009F0FDF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420" w:type="dxa"/>
          </w:tcPr>
          <w:p w:rsidR="009F0FDF" w:rsidRPr="00B77B6B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Наблюдение над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писанием имен, ф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милий, отчеств, кл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чек животных,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званий городов.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познавание имен собственных в те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сте. Деление текста на предложения. Письмо под дикто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512" w:type="dxa"/>
          </w:tcPr>
          <w:p w:rsidR="009F0FDF" w:rsidRPr="00B77B6B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имен собстве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1134" w:type="dxa"/>
          </w:tcPr>
          <w:p w:rsidR="009F0FDF" w:rsidRPr="00B77B6B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9F0FDF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60C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Находить имена собстве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ные в тексте. Писать имена собственные с заглавной буквы, объяснять их написание. Уметь переносить  слова с удвоенными согласными. Правильно оформлять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ложение на письме (писать начало с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главной буквы, ставить знаки препинания в конце)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0FDF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60C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Осуществлять решение учебной задачи под руководством учителя. Воспроизводить и применять правила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боты в группе. Контролировать свои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ствия при решении познавательной задачи. Оценивать свою работу на уроке</w:t>
            </w:r>
          </w:p>
          <w:p w:rsidR="009F0FDF" w:rsidRPr="00B77B6B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60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и освоение соц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альной роли обучающегося. Осознание собственных мотивов учебной деятельн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275" w:type="dxa"/>
          </w:tcPr>
          <w:p w:rsidR="009F0FDF" w:rsidRPr="000A060C" w:rsidRDefault="009F0FDF" w:rsidP="002E190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0A06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9F0FDF" w:rsidTr="00C31283">
        <w:trPr>
          <w:trHeight w:val="340"/>
        </w:trPr>
        <w:tc>
          <w:tcPr>
            <w:tcW w:w="643" w:type="dxa"/>
          </w:tcPr>
          <w:p w:rsidR="009F0FDF" w:rsidRPr="00087581" w:rsidRDefault="009F0FDF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9F0FDF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5.31</w:t>
            </w:r>
          </w:p>
        </w:tc>
        <w:tc>
          <w:tcPr>
            <w:tcW w:w="897" w:type="dxa"/>
          </w:tcPr>
          <w:p w:rsidR="009F0FDF" w:rsidRPr="00B77B6B" w:rsidRDefault="009F0FDF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9F0FDF" w:rsidRPr="00B77B6B" w:rsidRDefault="009F0FDF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буква в именах, ф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милиях, 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чествах, кличках 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вотных,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званиях 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родов и т.д.  Комбинир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2420" w:type="dxa"/>
          </w:tcPr>
          <w:p w:rsidR="009F0FDF" w:rsidRPr="00B77B6B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прои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хождение названий некоторых русских городов</w:t>
            </w:r>
          </w:p>
        </w:tc>
        <w:tc>
          <w:tcPr>
            <w:tcW w:w="1512" w:type="dxa"/>
          </w:tcPr>
          <w:p w:rsidR="009F0FDF" w:rsidRPr="00B77B6B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имен собстве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1134" w:type="dxa"/>
          </w:tcPr>
          <w:p w:rsidR="009F0FDF" w:rsidRPr="00B77B6B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тальный</w:t>
            </w:r>
          </w:p>
        </w:tc>
        <w:tc>
          <w:tcPr>
            <w:tcW w:w="4678" w:type="dxa"/>
          </w:tcPr>
          <w:p w:rsidR="009F0FDF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60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таблицу с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целью поиска сведений об именах собс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венных. Работать со страничкой для люб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знательных, находить информацию о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звании своего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Писать имена со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ственные с заглавной буквы, объяснять их написание. Уметь переносить слова с 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военными согласными</w:t>
            </w:r>
          </w:p>
          <w:p w:rsidR="009F0FDF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60C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Понимать учебную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дачу урока. Осуществлять решение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задачи под руководством учителя. Оценивать свою работу на уроке. Владеть монологической и диалогической формами речи</w:t>
            </w:r>
          </w:p>
          <w:p w:rsidR="009F0FDF" w:rsidRPr="00B77B6B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900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собственную оценку своей деятельности с оценкой 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варищей, учителя. Стремиться открывать новое знание, новые способы действия, преодолевать учебные затруднения</w:t>
            </w:r>
          </w:p>
        </w:tc>
        <w:tc>
          <w:tcPr>
            <w:tcW w:w="1275" w:type="dxa"/>
          </w:tcPr>
          <w:p w:rsidR="009F0FDF" w:rsidRPr="002E1900" w:rsidRDefault="009F0FDF" w:rsidP="002E190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CD</w:t>
            </w:r>
            <w:r w:rsidRPr="002E19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9F0FDF" w:rsidTr="00C31283">
        <w:trPr>
          <w:trHeight w:val="340"/>
        </w:trPr>
        <w:tc>
          <w:tcPr>
            <w:tcW w:w="643" w:type="dxa"/>
          </w:tcPr>
          <w:p w:rsidR="009F0FDF" w:rsidRPr="00087581" w:rsidRDefault="009F0FDF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9F0FDF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5.32</w:t>
            </w:r>
          </w:p>
        </w:tc>
        <w:tc>
          <w:tcPr>
            <w:tcW w:w="897" w:type="dxa"/>
          </w:tcPr>
          <w:p w:rsidR="009F0FDF" w:rsidRPr="00B77B6B" w:rsidRDefault="009F0FDF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9F0FDF" w:rsidRDefault="009F0FDF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Проверо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ная работа </w:t>
            </w:r>
          </w:p>
          <w:p w:rsidR="009F0FDF" w:rsidRDefault="009F0FDF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FDF" w:rsidRPr="00B77B6B" w:rsidRDefault="009F0FDF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2420" w:type="dxa"/>
          </w:tcPr>
          <w:p w:rsidR="009F0FDF" w:rsidRPr="00B77B6B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Выполнение текстов заданий (определ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темы и главной мысли, подпор заг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ловка, выбор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ложений, которыми можно подписать рисунки)</w:t>
            </w:r>
          </w:p>
        </w:tc>
        <w:tc>
          <w:tcPr>
            <w:tcW w:w="1512" w:type="dxa"/>
          </w:tcPr>
          <w:p w:rsidR="009F0FDF" w:rsidRPr="00B77B6B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FDF" w:rsidRPr="00B77B6B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вый</w:t>
            </w:r>
          </w:p>
        </w:tc>
        <w:tc>
          <w:tcPr>
            <w:tcW w:w="4678" w:type="dxa"/>
          </w:tcPr>
          <w:p w:rsidR="009F0FDF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900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Различать согласные звуки и буквы. подбирать словак предложенным учителем схемам. Классифицировать слова по группам. Писать имена собственные с заглавной буквы, объяснять их написание. Делить текст на предложения и правильно оформлять их на письме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0FDF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900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Осуществлять решение учебной задачи под руководством учителя. Контролировать свои действия при реш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нии познавательной задачи. Оценивать свою работу на уроке. Владеть монолог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ческой и диалогической формами речи</w:t>
            </w:r>
          </w:p>
          <w:p w:rsidR="009F0FDF" w:rsidRPr="00B77B6B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900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и освоение соц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альной роли обучающегося. Осознание собственных мотивов учебной деятельн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и личностного смысла учения</w:t>
            </w:r>
          </w:p>
        </w:tc>
        <w:tc>
          <w:tcPr>
            <w:tcW w:w="1275" w:type="dxa"/>
          </w:tcPr>
          <w:p w:rsidR="009F0FDF" w:rsidRPr="007A52D0" w:rsidRDefault="009F0FDF" w:rsidP="002E190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9F0FDF" w:rsidTr="00C31283">
        <w:trPr>
          <w:trHeight w:val="340"/>
        </w:trPr>
        <w:tc>
          <w:tcPr>
            <w:tcW w:w="643" w:type="dxa"/>
          </w:tcPr>
          <w:p w:rsidR="009F0FDF" w:rsidRPr="00087581" w:rsidRDefault="009F0FDF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9F0FDF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5.33</w:t>
            </w:r>
          </w:p>
        </w:tc>
        <w:tc>
          <w:tcPr>
            <w:tcW w:w="897" w:type="dxa"/>
          </w:tcPr>
          <w:p w:rsidR="009F0FDF" w:rsidRPr="00B77B6B" w:rsidRDefault="009F0FDF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9F0FDF" w:rsidRPr="00B77B6B" w:rsidRDefault="009F0FDF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Проект «Сказочная страничка» ( в названиях сказок –изученные правила письма Урок-проект)</w:t>
            </w:r>
          </w:p>
        </w:tc>
        <w:tc>
          <w:tcPr>
            <w:tcW w:w="2420" w:type="dxa"/>
          </w:tcPr>
          <w:p w:rsidR="009F0FDF" w:rsidRPr="00B77B6B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Творческая деятел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ность. Составление ответов на вопросы; составление рассказа по рисунку. Правила вежливого обращ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12" w:type="dxa"/>
          </w:tcPr>
          <w:p w:rsidR="009F0FDF" w:rsidRPr="00B77B6B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FDF" w:rsidRPr="00B77B6B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4678" w:type="dxa"/>
          </w:tcPr>
          <w:p w:rsidR="009F0FDF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900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Находить изученные орф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граммы в названиях прочитанных сказок. Объяснять отличие сказки от рассказа и стихотворения. Записывать слова с из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ченными орфограммами. Записывать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звания сказок в алфавитном порядке</w:t>
            </w:r>
          </w:p>
          <w:p w:rsidR="009F0FDF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900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Воспринимать учебное задание, выбирать последовательность действий, оценивать ход и результат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полнения. Строить логические рассужд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ния, проводить аналогии, использовать обобщенные способы действий.</w:t>
            </w:r>
          </w:p>
          <w:p w:rsidR="009F0FDF" w:rsidRPr="00B77B6B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900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собственную оценку своей деятельности с оценкой 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варищей, учителя. Стремиться открывать новое знание, новые способы действия</w:t>
            </w:r>
          </w:p>
        </w:tc>
        <w:tc>
          <w:tcPr>
            <w:tcW w:w="1275" w:type="dxa"/>
          </w:tcPr>
          <w:p w:rsidR="009F0FDF" w:rsidRPr="007A52D0" w:rsidRDefault="009F0FDF" w:rsidP="002E190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9F0FDF" w:rsidTr="00C31283">
        <w:trPr>
          <w:trHeight w:val="340"/>
        </w:trPr>
        <w:tc>
          <w:tcPr>
            <w:tcW w:w="643" w:type="dxa"/>
          </w:tcPr>
          <w:p w:rsidR="009F0FDF" w:rsidRPr="00087581" w:rsidRDefault="009F0FDF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9F0FDF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5.34</w:t>
            </w:r>
          </w:p>
        </w:tc>
        <w:tc>
          <w:tcPr>
            <w:tcW w:w="897" w:type="dxa"/>
          </w:tcPr>
          <w:p w:rsidR="009F0FDF" w:rsidRPr="00B77B6B" w:rsidRDefault="009F0FDF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9F0FDF" w:rsidRPr="00B77B6B" w:rsidRDefault="009F0FDF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2420" w:type="dxa"/>
          </w:tcPr>
          <w:p w:rsidR="009F0FDF" w:rsidRPr="00B77B6B" w:rsidRDefault="009F0FDF" w:rsidP="002E190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Проверка и самопр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верка усвоения из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ченного материала. </w:t>
            </w:r>
          </w:p>
        </w:tc>
        <w:tc>
          <w:tcPr>
            <w:tcW w:w="1512" w:type="dxa"/>
          </w:tcPr>
          <w:p w:rsidR="009F0FDF" w:rsidRPr="00B77B6B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Отработка умения применять знания на практике</w:t>
            </w:r>
          </w:p>
        </w:tc>
        <w:tc>
          <w:tcPr>
            <w:tcW w:w="1134" w:type="dxa"/>
          </w:tcPr>
          <w:p w:rsidR="009F0FDF" w:rsidRPr="00B77B6B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вый</w:t>
            </w:r>
          </w:p>
        </w:tc>
        <w:tc>
          <w:tcPr>
            <w:tcW w:w="4678" w:type="dxa"/>
          </w:tcPr>
          <w:p w:rsidR="009F0FDF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900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Делить текст на предлож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и правильно оформлять их на письме. писать слова с предлогами. Писать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писную букву в начале предложения.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зывать существенные признаки гласных и согласных звуков; наблюдать за произн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шением слов и проводить их звуковой ан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лиз. Списывать предложения с печатного образца</w:t>
            </w:r>
          </w:p>
          <w:p w:rsidR="009F0FDF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900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Адекватно восприн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мать оценку своей работы учителем, одн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классниками. Оценивать правильность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полненного задания на основе сравнения с предыдущими заданиями или на основе различных образцов и критериев</w:t>
            </w:r>
          </w:p>
          <w:p w:rsidR="009F0FDF" w:rsidRPr="00B77B6B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900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и освоение соц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альной роли обучающегося. Осознание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собственных мотивов учебной деятельн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сти и личностного смысла учения</w:t>
            </w:r>
          </w:p>
        </w:tc>
        <w:tc>
          <w:tcPr>
            <w:tcW w:w="1275" w:type="dxa"/>
          </w:tcPr>
          <w:p w:rsidR="009F0FDF" w:rsidRPr="007A52D0" w:rsidRDefault="009F0FDF" w:rsidP="002E190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9F0FDF" w:rsidTr="00BA519B">
        <w:trPr>
          <w:trHeight w:val="340"/>
        </w:trPr>
        <w:tc>
          <w:tcPr>
            <w:tcW w:w="643" w:type="dxa"/>
          </w:tcPr>
          <w:p w:rsidR="009F0FDF" w:rsidRPr="000F65A8" w:rsidRDefault="009F0FDF" w:rsidP="000F65A8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9" w:type="dxa"/>
            <w:gridSpan w:val="8"/>
          </w:tcPr>
          <w:p w:rsidR="009F0FDF" w:rsidRPr="008A61E5" w:rsidRDefault="009F0FDF" w:rsidP="00C31283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6. Итоговое повторение (1 ч </w:t>
            </w:r>
            <w:r w:rsidRPr="008A61E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9F0FDF" w:rsidTr="00C31283">
        <w:trPr>
          <w:trHeight w:val="340"/>
        </w:trPr>
        <w:tc>
          <w:tcPr>
            <w:tcW w:w="643" w:type="dxa"/>
          </w:tcPr>
          <w:p w:rsidR="009F0FDF" w:rsidRPr="00087581" w:rsidRDefault="009F0FDF" w:rsidP="0042530A">
            <w:pPr>
              <w:pStyle w:val="a3"/>
              <w:numPr>
                <w:ilvl w:val="0"/>
                <w:numId w:val="37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9F0FDF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97" w:type="dxa"/>
          </w:tcPr>
          <w:p w:rsidR="009F0FDF" w:rsidRPr="00B77B6B" w:rsidRDefault="009F0FDF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9F0FDF" w:rsidRPr="00B77B6B" w:rsidRDefault="009F0FDF" w:rsidP="008A6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2420" w:type="dxa"/>
          </w:tcPr>
          <w:p w:rsidR="009F0FDF" w:rsidRPr="00B77B6B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Обобщение изуче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в первом классе</w:t>
            </w:r>
          </w:p>
        </w:tc>
        <w:tc>
          <w:tcPr>
            <w:tcW w:w="1512" w:type="dxa"/>
          </w:tcPr>
          <w:p w:rsidR="009F0FDF" w:rsidRPr="00B77B6B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Отработка написания слов с из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ченными орфогра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мами.</w:t>
            </w:r>
          </w:p>
        </w:tc>
        <w:tc>
          <w:tcPr>
            <w:tcW w:w="1134" w:type="dxa"/>
          </w:tcPr>
          <w:p w:rsidR="009F0FDF" w:rsidRPr="00B77B6B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</w:tcPr>
          <w:p w:rsidR="009F0FDF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900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Делить текст на предлож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и правильно оформлять их на письме. писать слова с предлогами. Писать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писную букву в начале предложения.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зывать существенные признаки гласных и согласных звуков; наблюдать за произн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шением слов и проводить их звуковой ан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лиз. Списывать предложения с печатного образца</w:t>
            </w:r>
          </w:p>
          <w:p w:rsidR="009F0FDF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900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Договариваться друг с другом; использовать речевой этикет,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являть внимание друг к другу. Извлекать необходимую информацию из текстов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личных жанров; определять основную и второстепенную информацию</w:t>
            </w:r>
          </w:p>
          <w:p w:rsidR="009F0FDF" w:rsidRPr="00B77B6B" w:rsidRDefault="009F0FDF" w:rsidP="008A61E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900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альной роли обучающегося. Осознание собственных мотивов учебной деятельн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сти и личностного смысла 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75" w:type="dxa"/>
          </w:tcPr>
          <w:p w:rsidR="009F0FDF" w:rsidRPr="007A52D0" w:rsidRDefault="009F0FDF" w:rsidP="002E190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2D0">
              <w:rPr>
                <w:rFonts w:ascii="Times New Roman" w:hAnsi="Times New Roman" w:cs="Times New Roman"/>
                <w:sz w:val="24"/>
                <w:szCs w:val="24"/>
              </w:rPr>
              <w:t xml:space="preserve">Пропись, </w:t>
            </w:r>
            <w:r w:rsidRPr="007A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</w:tbl>
    <w:p w:rsidR="006F20C5" w:rsidRDefault="006F20C5" w:rsidP="005A257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F20C5" w:rsidRDefault="006F20C5" w:rsidP="005A257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F20C5" w:rsidRPr="00B77B6B" w:rsidRDefault="006F20C5" w:rsidP="005A257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A5F2C" w:rsidRPr="00B77B6B" w:rsidRDefault="007A5F2C" w:rsidP="00B77B6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  <w:sectPr w:rsidR="007A5F2C" w:rsidRPr="00B77B6B" w:rsidSect="00C56F66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4B3E89" w:rsidRDefault="007A5F2C" w:rsidP="002E190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E1900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</w:t>
      </w:r>
      <w:r w:rsidR="002E1900">
        <w:rPr>
          <w:rFonts w:ascii="Times New Roman" w:hAnsi="Times New Roman" w:cs="Times New Roman"/>
          <w:b/>
          <w:sz w:val="28"/>
          <w:szCs w:val="28"/>
        </w:rPr>
        <w:t xml:space="preserve">ое обеспечение </w:t>
      </w:r>
    </w:p>
    <w:p w:rsidR="007A5F2C" w:rsidRPr="00B77B6B" w:rsidRDefault="002E1900" w:rsidP="002E190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</w:p>
    <w:p w:rsidR="004B3E89" w:rsidRPr="00B77B6B" w:rsidRDefault="004B3E89" w:rsidP="00B77B6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B3E89" w:rsidRDefault="004B3E89" w:rsidP="00B77B6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A5F2C" w:rsidRPr="00B77B6B" w:rsidRDefault="007A5F2C" w:rsidP="00B77B6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Демонстрационные и печатные пособия</w:t>
      </w:r>
    </w:p>
    <w:p w:rsidR="007A5F2C" w:rsidRPr="004B3E89" w:rsidRDefault="007A5F2C" w:rsidP="0042530A">
      <w:pPr>
        <w:pStyle w:val="a3"/>
        <w:numPr>
          <w:ilvl w:val="0"/>
          <w:numId w:val="3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3E89">
        <w:rPr>
          <w:rFonts w:ascii="Times New Roman" w:hAnsi="Times New Roman" w:cs="Times New Roman"/>
          <w:sz w:val="24"/>
          <w:szCs w:val="24"/>
        </w:rPr>
        <w:t>магнитная доска</w:t>
      </w:r>
    </w:p>
    <w:p w:rsidR="007A5F2C" w:rsidRPr="004B3E89" w:rsidRDefault="007A5F2C" w:rsidP="0042530A">
      <w:pPr>
        <w:pStyle w:val="a3"/>
        <w:numPr>
          <w:ilvl w:val="0"/>
          <w:numId w:val="3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3E89">
        <w:rPr>
          <w:rFonts w:ascii="Times New Roman" w:hAnsi="Times New Roman" w:cs="Times New Roman"/>
          <w:sz w:val="24"/>
          <w:szCs w:val="24"/>
        </w:rPr>
        <w:t>наборное полотно</w:t>
      </w:r>
    </w:p>
    <w:p w:rsidR="007A5F2C" w:rsidRPr="004B3E89" w:rsidRDefault="007A5F2C" w:rsidP="0042530A">
      <w:pPr>
        <w:pStyle w:val="a3"/>
        <w:numPr>
          <w:ilvl w:val="0"/>
          <w:numId w:val="3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3E89">
        <w:rPr>
          <w:rFonts w:ascii="Times New Roman" w:hAnsi="Times New Roman" w:cs="Times New Roman"/>
          <w:sz w:val="24"/>
          <w:szCs w:val="24"/>
        </w:rPr>
        <w:t>демонстрационное полотно «Картинный словарь»</w:t>
      </w:r>
    </w:p>
    <w:p w:rsidR="007A5F2C" w:rsidRPr="004B3E89" w:rsidRDefault="007A5F2C" w:rsidP="0042530A">
      <w:pPr>
        <w:pStyle w:val="a3"/>
        <w:numPr>
          <w:ilvl w:val="0"/>
          <w:numId w:val="3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3E89">
        <w:rPr>
          <w:rFonts w:ascii="Times New Roman" w:hAnsi="Times New Roman" w:cs="Times New Roman"/>
          <w:sz w:val="24"/>
          <w:szCs w:val="24"/>
        </w:rPr>
        <w:t>карточки со словарными словами</w:t>
      </w:r>
    </w:p>
    <w:p w:rsidR="007A5F2C" w:rsidRPr="004B3E89" w:rsidRDefault="007A5F2C" w:rsidP="0042530A">
      <w:pPr>
        <w:pStyle w:val="a3"/>
        <w:numPr>
          <w:ilvl w:val="0"/>
          <w:numId w:val="3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3E89">
        <w:rPr>
          <w:rFonts w:ascii="Times New Roman" w:hAnsi="Times New Roman" w:cs="Times New Roman"/>
          <w:sz w:val="24"/>
          <w:szCs w:val="24"/>
        </w:rPr>
        <w:t>Демонстрационное пособие «Образцы письменных букв»</w:t>
      </w:r>
    </w:p>
    <w:p w:rsidR="007A5F2C" w:rsidRPr="004B3E89" w:rsidRDefault="007A5F2C" w:rsidP="0042530A">
      <w:pPr>
        <w:pStyle w:val="a3"/>
        <w:numPr>
          <w:ilvl w:val="0"/>
          <w:numId w:val="3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3E89">
        <w:rPr>
          <w:rFonts w:ascii="Times New Roman" w:hAnsi="Times New Roman" w:cs="Times New Roman"/>
          <w:sz w:val="24"/>
          <w:szCs w:val="24"/>
        </w:rPr>
        <w:t>Набор печатных букв, слогов</w:t>
      </w:r>
    </w:p>
    <w:p w:rsidR="007A5F2C" w:rsidRPr="004B3E89" w:rsidRDefault="007A5F2C" w:rsidP="0042530A">
      <w:pPr>
        <w:pStyle w:val="a3"/>
        <w:numPr>
          <w:ilvl w:val="0"/>
          <w:numId w:val="3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3E89">
        <w:rPr>
          <w:rFonts w:ascii="Times New Roman" w:hAnsi="Times New Roman" w:cs="Times New Roman"/>
          <w:sz w:val="24"/>
          <w:szCs w:val="24"/>
        </w:rPr>
        <w:t>Демонстрационная таблица «Алфавит»</w:t>
      </w:r>
    </w:p>
    <w:p w:rsidR="007A5F2C" w:rsidRPr="004B3E89" w:rsidRDefault="007A5F2C" w:rsidP="0042530A">
      <w:pPr>
        <w:pStyle w:val="a3"/>
        <w:numPr>
          <w:ilvl w:val="0"/>
          <w:numId w:val="3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3E89">
        <w:rPr>
          <w:rFonts w:ascii="Times New Roman" w:hAnsi="Times New Roman" w:cs="Times New Roman"/>
          <w:sz w:val="24"/>
          <w:szCs w:val="24"/>
        </w:rPr>
        <w:t>Плакат «Правильно сиди при письме»</w:t>
      </w:r>
    </w:p>
    <w:p w:rsidR="004B3E89" w:rsidRDefault="004B3E89" w:rsidP="00B77B6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A5F2C" w:rsidRPr="00B77B6B" w:rsidRDefault="007A5F2C" w:rsidP="00B77B6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 xml:space="preserve">Технические </w:t>
      </w:r>
      <w:r w:rsidR="004B3E89">
        <w:rPr>
          <w:rFonts w:ascii="Times New Roman" w:hAnsi="Times New Roman" w:cs="Times New Roman"/>
          <w:b/>
          <w:sz w:val="24"/>
          <w:szCs w:val="24"/>
        </w:rPr>
        <w:t>и электронные средства обучения</w:t>
      </w:r>
    </w:p>
    <w:p w:rsidR="007A5F2C" w:rsidRPr="004B3E89" w:rsidRDefault="007A5F2C" w:rsidP="0042530A">
      <w:pPr>
        <w:pStyle w:val="a3"/>
        <w:numPr>
          <w:ilvl w:val="0"/>
          <w:numId w:val="39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3E89">
        <w:rPr>
          <w:rFonts w:ascii="Times New Roman" w:hAnsi="Times New Roman" w:cs="Times New Roman"/>
          <w:sz w:val="24"/>
          <w:szCs w:val="24"/>
        </w:rPr>
        <w:t>компьютер</w:t>
      </w:r>
    </w:p>
    <w:p w:rsidR="007A5F2C" w:rsidRPr="004B3E89" w:rsidRDefault="007A5F2C" w:rsidP="0042530A">
      <w:pPr>
        <w:pStyle w:val="a3"/>
        <w:numPr>
          <w:ilvl w:val="0"/>
          <w:numId w:val="39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3E89">
        <w:rPr>
          <w:rFonts w:ascii="Times New Roman" w:hAnsi="Times New Roman" w:cs="Times New Roman"/>
          <w:sz w:val="24"/>
          <w:szCs w:val="24"/>
        </w:rPr>
        <w:t>проектор</w:t>
      </w:r>
    </w:p>
    <w:p w:rsidR="007A5F2C" w:rsidRDefault="007A5F2C" w:rsidP="0042530A">
      <w:pPr>
        <w:pStyle w:val="a3"/>
        <w:numPr>
          <w:ilvl w:val="0"/>
          <w:numId w:val="39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3E89"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4B3E89" w:rsidRPr="00B77B6B" w:rsidRDefault="004B3E89" w:rsidP="0042530A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Электронное приложение к учебнику «русский язык»,1 класс (Диск С</w:t>
      </w:r>
      <w:r w:rsidRPr="00B77B6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77B6B">
        <w:rPr>
          <w:rFonts w:ascii="Times New Roman" w:hAnsi="Times New Roman" w:cs="Times New Roman"/>
          <w:sz w:val="24"/>
          <w:szCs w:val="24"/>
        </w:rPr>
        <w:t>-</w:t>
      </w:r>
      <w:r w:rsidRPr="00B77B6B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B77B6B">
        <w:rPr>
          <w:rFonts w:ascii="Times New Roman" w:hAnsi="Times New Roman" w:cs="Times New Roman"/>
          <w:sz w:val="24"/>
          <w:szCs w:val="24"/>
        </w:rPr>
        <w:t xml:space="preserve">),авторы: Горецкий В.Г.,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 В.П.</w:t>
      </w:r>
    </w:p>
    <w:p w:rsidR="004B3E89" w:rsidRDefault="004B3E89" w:rsidP="004B3E8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B3E89" w:rsidRPr="004B3E89" w:rsidRDefault="004B3E89" w:rsidP="004B3E8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комплекс</w:t>
      </w:r>
    </w:p>
    <w:p w:rsidR="004B3E89" w:rsidRPr="004B3E89" w:rsidRDefault="004B3E89" w:rsidP="0042530A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E89">
        <w:rPr>
          <w:rFonts w:ascii="Times New Roman" w:hAnsi="Times New Roman" w:cs="Times New Roman"/>
          <w:sz w:val="24"/>
          <w:szCs w:val="24"/>
        </w:rPr>
        <w:t>Федосова А.Н. Прописи в 4-х частях.- М.: Просвещение, 2012.</w:t>
      </w:r>
    </w:p>
    <w:p w:rsidR="004B3E89" w:rsidRDefault="004B3E89" w:rsidP="0042530A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E89">
        <w:rPr>
          <w:rFonts w:ascii="Times New Roman" w:hAnsi="Times New Roman" w:cs="Times New Roman"/>
          <w:sz w:val="24"/>
          <w:szCs w:val="24"/>
        </w:rPr>
        <w:t xml:space="preserve">Горецкий В.Г., </w:t>
      </w:r>
      <w:proofErr w:type="spellStart"/>
      <w:r w:rsidRPr="004B3E89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4B3E89">
        <w:rPr>
          <w:rFonts w:ascii="Times New Roman" w:hAnsi="Times New Roman" w:cs="Times New Roman"/>
          <w:sz w:val="24"/>
          <w:szCs w:val="24"/>
        </w:rPr>
        <w:t xml:space="preserve"> В.П. Русский язык, учебник первого класса. – М.: Просв</w:t>
      </w:r>
      <w:r w:rsidRPr="004B3E89">
        <w:rPr>
          <w:rFonts w:ascii="Times New Roman" w:hAnsi="Times New Roman" w:cs="Times New Roman"/>
          <w:sz w:val="24"/>
          <w:szCs w:val="24"/>
        </w:rPr>
        <w:t>е</w:t>
      </w:r>
      <w:r w:rsidRPr="004B3E89">
        <w:rPr>
          <w:rFonts w:ascii="Times New Roman" w:hAnsi="Times New Roman" w:cs="Times New Roman"/>
          <w:sz w:val="24"/>
          <w:szCs w:val="24"/>
        </w:rPr>
        <w:t>щение, 2012.</w:t>
      </w:r>
    </w:p>
    <w:p w:rsidR="004B3E89" w:rsidRDefault="004B3E89" w:rsidP="004B3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E89" w:rsidRPr="004B3E89" w:rsidRDefault="004B3E89" w:rsidP="004B3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E89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</w:t>
      </w:r>
    </w:p>
    <w:p w:rsidR="004B3E89" w:rsidRPr="004B3E89" w:rsidRDefault="004B3E89" w:rsidP="004B3E8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5F2C" w:rsidRDefault="007A5F2C" w:rsidP="0042530A">
      <w:pPr>
        <w:pStyle w:val="a3"/>
        <w:numPr>
          <w:ilvl w:val="0"/>
          <w:numId w:val="39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B3E89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4B3E89">
        <w:rPr>
          <w:rFonts w:ascii="Times New Roman" w:hAnsi="Times New Roman" w:cs="Times New Roman"/>
          <w:sz w:val="24"/>
          <w:szCs w:val="24"/>
        </w:rPr>
        <w:t xml:space="preserve"> образовательные ресурсы</w:t>
      </w:r>
    </w:p>
    <w:p w:rsidR="004B3E89" w:rsidRPr="004B3E89" w:rsidRDefault="004B3E89" w:rsidP="004B3E8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5F2C" w:rsidRPr="00B77B6B" w:rsidRDefault="007A5F2C" w:rsidP="00B77B6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5F2C" w:rsidRPr="00B77B6B" w:rsidRDefault="007A5F2C" w:rsidP="00B77B6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br w:type="page"/>
      </w:r>
      <w:r w:rsidRPr="00B77B6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7A5F2C" w:rsidRPr="00B80058" w:rsidRDefault="009F0FDF" w:rsidP="00B80058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80058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</w:p>
    <w:p w:rsidR="007A5F2C" w:rsidRPr="00B80058" w:rsidRDefault="007A5F2C" w:rsidP="00B80058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8005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A5F2C" w:rsidRPr="00B77B6B" w:rsidRDefault="007A5F2C" w:rsidP="00B77B6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5F2C" w:rsidRPr="00B77B6B" w:rsidRDefault="007A5F2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Рабочая программа по предмету «Литературное чтение» для 1 класса составлена на основе Федерального компонента стандарта начального общего образования по литерату</w:t>
      </w:r>
      <w:r w:rsidRPr="00B77B6B">
        <w:rPr>
          <w:rFonts w:ascii="Times New Roman" w:hAnsi="Times New Roman" w:cs="Times New Roman"/>
          <w:sz w:val="24"/>
          <w:szCs w:val="24"/>
        </w:rPr>
        <w:t>р</w:t>
      </w:r>
      <w:r w:rsidRPr="00B77B6B">
        <w:rPr>
          <w:rFonts w:ascii="Times New Roman" w:hAnsi="Times New Roman" w:cs="Times New Roman"/>
          <w:sz w:val="24"/>
          <w:szCs w:val="24"/>
        </w:rPr>
        <w:t>ному чтению, Примерной программы начального общего образования по литературному чтению для общеобразовательных учреждений с русским языком обучения и программы о</w:t>
      </w:r>
      <w:r w:rsidRPr="00B77B6B">
        <w:rPr>
          <w:rFonts w:ascii="Times New Roman" w:hAnsi="Times New Roman" w:cs="Times New Roman"/>
          <w:sz w:val="24"/>
          <w:szCs w:val="24"/>
        </w:rPr>
        <w:t>б</w:t>
      </w:r>
      <w:r w:rsidRPr="00B77B6B">
        <w:rPr>
          <w:rFonts w:ascii="Times New Roman" w:hAnsi="Times New Roman" w:cs="Times New Roman"/>
          <w:sz w:val="24"/>
          <w:szCs w:val="24"/>
        </w:rPr>
        <w:t xml:space="preserve">щеобразовательных учреждений авторов Л.Ф. Климановой, В.Г. Горецкого, М.В.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Голован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вой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 «Литературное чтение 1-4 классы» (учебно-методический комплект «Школа России»)</w:t>
      </w:r>
    </w:p>
    <w:p w:rsidR="007A5F2C" w:rsidRPr="00B77B6B" w:rsidRDefault="007A5F2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Литературное чтение – один из основных предметов в обучении младших школьн</w:t>
      </w:r>
      <w:r w:rsidRPr="00B77B6B">
        <w:rPr>
          <w:rFonts w:ascii="Times New Roman" w:hAnsi="Times New Roman" w:cs="Times New Roman"/>
          <w:sz w:val="24"/>
          <w:szCs w:val="24"/>
        </w:rPr>
        <w:t>и</w:t>
      </w:r>
      <w:r w:rsidRPr="00B77B6B">
        <w:rPr>
          <w:rFonts w:ascii="Times New Roman" w:hAnsi="Times New Roman" w:cs="Times New Roman"/>
          <w:sz w:val="24"/>
          <w:szCs w:val="24"/>
        </w:rPr>
        <w:t xml:space="preserve">ков, формирует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общеучебный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 навык чтения и умение работать с текстом, пробуждает инт</w:t>
      </w:r>
      <w:r w:rsidRPr="00B77B6B">
        <w:rPr>
          <w:rFonts w:ascii="Times New Roman" w:hAnsi="Times New Roman" w:cs="Times New Roman"/>
          <w:sz w:val="24"/>
          <w:szCs w:val="24"/>
        </w:rPr>
        <w:t>е</w:t>
      </w:r>
      <w:r w:rsidRPr="00B77B6B">
        <w:rPr>
          <w:rFonts w:ascii="Times New Roman" w:hAnsi="Times New Roman" w:cs="Times New Roman"/>
          <w:sz w:val="24"/>
          <w:szCs w:val="24"/>
        </w:rPr>
        <w:t>рес к чтению художественной литературы и способствует общему развитию ребенка, его д</w:t>
      </w:r>
      <w:r w:rsidRPr="00B77B6B">
        <w:rPr>
          <w:rFonts w:ascii="Times New Roman" w:hAnsi="Times New Roman" w:cs="Times New Roman"/>
          <w:sz w:val="24"/>
          <w:szCs w:val="24"/>
        </w:rPr>
        <w:t>у</w:t>
      </w:r>
      <w:r w:rsidRPr="00B77B6B">
        <w:rPr>
          <w:rFonts w:ascii="Times New Roman" w:hAnsi="Times New Roman" w:cs="Times New Roman"/>
          <w:sz w:val="24"/>
          <w:szCs w:val="24"/>
        </w:rPr>
        <w:t>ховно-нравственному и эстетическому воспитанию.</w:t>
      </w:r>
      <w:r w:rsidRPr="00B77B6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A5F2C" w:rsidRPr="00B77B6B" w:rsidRDefault="007A5F2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7B6B">
        <w:rPr>
          <w:rFonts w:ascii="Times New Roman" w:hAnsi="Times New Roman" w:cs="Times New Roman"/>
          <w:i/>
          <w:sz w:val="24"/>
          <w:szCs w:val="24"/>
        </w:rPr>
        <w:t>Курс состоит из двух блоков: «Литературное чтение. Обучение грамоте» и «Лит</w:t>
      </w:r>
      <w:r w:rsidRPr="00B77B6B">
        <w:rPr>
          <w:rFonts w:ascii="Times New Roman" w:hAnsi="Times New Roman" w:cs="Times New Roman"/>
          <w:i/>
          <w:sz w:val="24"/>
          <w:szCs w:val="24"/>
        </w:rPr>
        <w:t>е</w:t>
      </w:r>
      <w:r w:rsidRPr="00B77B6B">
        <w:rPr>
          <w:rFonts w:ascii="Times New Roman" w:hAnsi="Times New Roman" w:cs="Times New Roman"/>
          <w:i/>
          <w:sz w:val="24"/>
          <w:szCs w:val="24"/>
        </w:rPr>
        <w:t>ратурное чтение».</w:t>
      </w:r>
    </w:p>
    <w:p w:rsidR="007A5F2C" w:rsidRPr="00B77B6B" w:rsidRDefault="007A5F2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Основной целью блока «Литературное чтение. Обучение грамоте»</w:t>
      </w:r>
      <w:r w:rsidRPr="00B77B6B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7A5F2C" w:rsidRPr="00B77B6B" w:rsidRDefault="007A5F2C" w:rsidP="00B77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формирование навыка чтения, развитие речевых умений, обогащение и активация словаря, совершенствование фонематического слуха, осуществление грамматико-орфоэпической пропедевтики. </w:t>
      </w:r>
    </w:p>
    <w:p w:rsidR="007A5F2C" w:rsidRPr="00B77B6B" w:rsidRDefault="007A5F2C" w:rsidP="00B77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При этом решаются следующие задачи:</w:t>
      </w:r>
    </w:p>
    <w:p w:rsidR="007A5F2C" w:rsidRPr="00B80058" w:rsidRDefault="007A5F2C" w:rsidP="0042530A">
      <w:pPr>
        <w:pStyle w:val="a3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0058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7A5F2C" w:rsidRPr="00B80058" w:rsidRDefault="007A5F2C" w:rsidP="0042530A">
      <w:pPr>
        <w:pStyle w:val="a3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0058">
        <w:rPr>
          <w:rFonts w:ascii="Times New Roman" w:hAnsi="Times New Roman" w:cs="Times New Roman"/>
          <w:sz w:val="24"/>
          <w:szCs w:val="24"/>
        </w:rPr>
        <w:t>развитие диалогической и монологической устной и письменной речи;</w:t>
      </w:r>
    </w:p>
    <w:p w:rsidR="007A5F2C" w:rsidRPr="00B80058" w:rsidRDefault="007A5F2C" w:rsidP="0042530A">
      <w:pPr>
        <w:pStyle w:val="a3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0058">
        <w:rPr>
          <w:rFonts w:ascii="Times New Roman" w:hAnsi="Times New Roman" w:cs="Times New Roman"/>
          <w:sz w:val="24"/>
          <w:szCs w:val="24"/>
        </w:rPr>
        <w:t>развитие коммуникативных умений;</w:t>
      </w:r>
    </w:p>
    <w:p w:rsidR="007A5F2C" w:rsidRPr="00B80058" w:rsidRDefault="007A5F2C" w:rsidP="0042530A">
      <w:pPr>
        <w:pStyle w:val="a3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0058">
        <w:rPr>
          <w:rFonts w:ascii="Times New Roman" w:hAnsi="Times New Roman" w:cs="Times New Roman"/>
          <w:sz w:val="24"/>
          <w:szCs w:val="24"/>
        </w:rPr>
        <w:t>развитие нравственных и эстетических чувств;</w:t>
      </w:r>
    </w:p>
    <w:p w:rsidR="007A5F2C" w:rsidRPr="00B80058" w:rsidRDefault="007A5F2C" w:rsidP="0042530A">
      <w:pPr>
        <w:pStyle w:val="a3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0058">
        <w:rPr>
          <w:rFonts w:ascii="Times New Roman" w:hAnsi="Times New Roman" w:cs="Times New Roman"/>
          <w:sz w:val="24"/>
          <w:szCs w:val="24"/>
        </w:rPr>
        <w:t>развитие способностей к творческой деятельности.</w:t>
      </w:r>
    </w:p>
    <w:p w:rsidR="007A5F2C" w:rsidRPr="00B77B6B" w:rsidRDefault="007A5F2C" w:rsidP="00B77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Содержание обучения грамоте обеспечивает решение основных задач трех периодов: </w:t>
      </w:r>
      <w:proofErr w:type="spellStart"/>
      <w:r w:rsidRPr="00B77B6B">
        <w:rPr>
          <w:rFonts w:ascii="Times New Roman" w:hAnsi="Times New Roman" w:cs="Times New Roman"/>
          <w:b/>
          <w:sz w:val="24"/>
          <w:szCs w:val="24"/>
        </w:rPr>
        <w:t>добу</w:t>
      </w:r>
      <w:r w:rsidRPr="00B77B6B">
        <w:rPr>
          <w:rFonts w:ascii="Times New Roman" w:hAnsi="Times New Roman" w:cs="Times New Roman"/>
          <w:b/>
          <w:sz w:val="24"/>
          <w:szCs w:val="24"/>
        </w:rPr>
        <w:t>к</w:t>
      </w:r>
      <w:r w:rsidRPr="00B77B6B">
        <w:rPr>
          <w:rFonts w:ascii="Times New Roman" w:hAnsi="Times New Roman" w:cs="Times New Roman"/>
          <w:b/>
          <w:sz w:val="24"/>
          <w:szCs w:val="24"/>
        </w:rPr>
        <w:t>варного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 (подготовительного), </w:t>
      </w:r>
      <w:r w:rsidRPr="00B77B6B">
        <w:rPr>
          <w:rFonts w:ascii="Times New Roman" w:hAnsi="Times New Roman" w:cs="Times New Roman"/>
          <w:b/>
          <w:sz w:val="24"/>
          <w:szCs w:val="24"/>
        </w:rPr>
        <w:t>букварного</w:t>
      </w:r>
      <w:r w:rsidRPr="00B77B6B">
        <w:rPr>
          <w:rFonts w:ascii="Times New Roman" w:hAnsi="Times New Roman" w:cs="Times New Roman"/>
          <w:sz w:val="24"/>
          <w:szCs w:val="24"/>
        </w:rPr>
        <w:t xml:space="preserve"> (основного) и </w:t>
      </w:r>
      <w:proofErr w:type="spellStart"/>
      <w:r w:rsidRPr="00B77B6B">
        <w:rPr>
          <w:rFonts w:ascii="Times New Roman" w:hAnsi="Times New Roman" w:cs="Times New Roman"/>
          <w:b/>
          <w:sz w:val="24"/>
          <w:szCs w:val="24"/>
        </w:rPr>
        <w:t>послебукварного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 (заключительн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го).</w:t>
      </w:r>
    </w:p>
    <w:p w:rsidR="007A5F2C" w:rsidRPr="00B77B6B" w:rsidRDefault="007A5F2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7B6B">
        <w:rPr>
          <w:rFonts w:ascii="Times New Roman" w:hAnsi="Times New Roman" w:cs="Times New Roman"/>
          <w:i/>
          <w:sz w:val="24"/>
          <w:szCs w:val="24"/>
        </w:rPr>
        <w:t>Добукварный</w:t>
      </w:r>
      <w:proofErr w:type="spellEnd"/>
      <w:r w:rsidRPr="00B77B6B">
        <w:rPr>
          <w:rFonts w:ascii="Times New Roman" w:hAnsi="Times New Roman" w:cs="Times New Roman"/>
          <w:i/>
          <w:sz w:val="24"/>
          <w:szCs w:val="24"/>
        </w:rPr>
        <w:t xml:space="preserve"> период</w:t>
      </w:r>
      <w:r w:rsidRPr="00B77B6B">
        <w:rPr>
          <w:rFonts w:ascii="Times New Roman" w:hAnsi="Times New Roman" w:cs="Times New Roman"/>
          <w:sz w:val="24"/>
          <w:szCs w:val="24"/>
        </w:rPr>
        <w:t xml:space="preserve"> является введением в систему литературного образования и о</w:t>
      </w:r>
      <w:r w:rsidRPr="00B77B6B">
        <w:rPr>
          <w:rFonts w:ascii="Times New Roman" w:hAnsi="Times New Roman" w:cs="Times New Roman"/>
          <w:sz w:val="24"/>
          <w:szCs w:val="24"/>
        </w:rPr>
        <w:t>х</w:t>
      </w:r>
      <w:r w:rsidRPr="00B77B6B">
        <w:rPr>
          <w:rFonts w:ascii="Times New Roman" w:hAnsi="Times New Roman" w:cs="Times New Roman"/>
          <w:sz w:val="24"/>
          <w:szCs w:val="24"/>
        </w:rPr>
        <w:t>ватывает изучение первых гласных звуков и их буквенного обозначения. Его содержание н</w:t>
      </w:r>
      <w:r w:rsidRPr="00B77B6B">
        <w:rPr>
          <w:rFonts w:ascii="Times New Roman" w:hAnsi="Times New Roman" w:cs="Times New Roman"/>
          <w:sz w:val="24"/>
          <w:szCs w:val="24"/>
        </w:rPr>
        <w:t>а</w:t>
      </w:r>
      <w:r w:rsidRPr="00B77B6B">
        <w:rPr>
          <w:rFonts w:ascii="Times New Roman" w:hAnsi="Times New Roman" w:cs="Times New Roman"/>
          <w:sz w:val="24"/>
          <w:szCs w:val="24"/>
        </w:rPr>
        <w:t>правлено на создание мотивации к учебной деятельности, развитие интереса к самому пр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цессу чтения. Особое внимание на этом этапе уделяется выявлению начального уровня ра</w:t>
      </w:r>
      <w:r w:rsidRPr="00B77B6B">
        <w:rPr>
          <w:rFonts w:ascii="Times New Roman" w:hAnsi="Times New Roman" w:cs="Times New Roman"/>
          <w:sz w:val="24"/>
          <w:szCs w:val="24"/>
        </w:rPr>
        <w:t>з</w:t>
      </w:r>
      <w:r w:rsidRPr="00B77B6B">
        <w:rPr>
          <w:rFonts w:ascii="Times New Roman" w:hAnsi="Times New Roman" w:cs="Times New Roman"/>
          <w:sz w:val="24"/>
          <w:szCs w:val="24"/>
        </w:rPr>
        <w:t>витости устных форм речи у каждого ученика, особенно слушания и говорения. Стоит и др</w:t>
      </w:r>
      <w:r w:rsidRPr="00B77B6B">
        <w:rPr>
          <w:rFonts w:ascii="Times New Roman" w:hAnsi="Times New Roman" w:cs="Times New Roman"/>
          <w:sz w:val="24"/>
          <w:szCs w:val="24"/>
        </w:rPr>
        <w:t>у</w:t>
      </w:r>
      <w:r w:rsidRPr="00B77B6B">
        <w:rPr>
          <w:rFonts w:ascii="Times New Roman" w:hAnsi="Times New Roman" w:cs="Times New Roman"/>
          <w:sz w:val="24"/>
          <w:szCs w:val="24"/>
        </w:rPr>
        <w:t>гая задача – приобщение к учебной деятельности, приучение к требованиям школы.</w:t>
      </w:r>
    </w:p>
    <w:p w:rsidR="007A5F2C" w:rsidRPr="00B77B6B" w:rsidRDefault="007A5F2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B77B6B">
        <w:rPr>
          <w:rFonts w:ascii="Times New Roman" w:hAnsi="Times New Roman" w:cs="Times New Roman"/>
          <w:i/>
          <w:sz w:val="24"/>
          <w:szCs w:val="24"/>
        </w:rPr>
        <w:t xml:space="preserve">букварного периода </w:t>
      </w:r>
      <w:r w:rsidRPr="00B77B6B">
        <w:rPr>
          <w:rFonts w:ascii="Times New Roman" w:hAnsi="Times New Roman" w:cs="Times New Roman"/>
          <w:sz w:val="24"/>
          <w:szCs w:val="24"/>
        </w:rPr>
        <w:t>охватывает изучение согласных звуков и их букве</w:t>
      </w:r>
      <w:r w:rsidRPr="00B77B6B">
        <w:rPr>
          <w:rFonts w:ascii="Times New Roman" w:hAnsi="Times New Roman" w:cs="Times New Roman"/>
          <w:sz w:val="24"/>
          <w:szCs w:val="24"/>
        </w:rPr>
        <w:t>н</w:t>
      </w:r>
      <w:r w:rsidRPr="00B77B6B">
        <w:rPr>
          <w:rFonts w:ascii="Times New Roman" w:hAnsi="Times New Roman" w:cs="Times New Roman"/>
          <w:sz w:val="24"/>
          <w:szCs w:val="24"/>
        </w:rPr>
        <w:t>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</w:t>
      </w:r>
      <w:r w:rsidRPr="00B77B6B">
        <w:rPr>
          <w:rFonts w:ascii="Times New Roman" w:hAnsi="Times New Roman" w:cs="Times New Roman"/>
          <w:sz w:val="24"/>
          <w:szCs w:val="24"/>
        </w:rPr>
        <w:t>е</w:t>
      </w:r>
      <w:r w:rsidRPr="00B77B6B">
        <w:rPr>
          <w:rFonts w:ascii="Times New Roman" w:hAnsi="Times New Roman" w:cs="Times New Roman"/>
          <w:sz w:val="24"/>
          <w:szCs w:val="24"/>
        </w:rPr>
        <w:t>нии чтению, усвоения его механизма. Первоклассники осваивают два вида чтения: орфогр</w:t>
      </w:r>
      <w:r w:rsidRPr="00B77B6B">
        <w:rPr>
          <w:rFonts w:ascii="Times New Roman" w:hAnsi="Times New Roman" w:cs="Times New Roman"/>
          <w:sz w:val="24"/>
          <w:szCs w:val="24"/>
        </w:rPr>
        <w:t>а</w:t>
      </w:r>
      <w:r w:rsidRPr="00B77B6B">
        <w:rPr>
          <w:rFonts w:ascii="Times New Roman" w:hAnsi="Times New Roman" w:cs="Times New Roman"/>
          <w:sz w:val="24"/>
          <w:szCs w:val="24"/>
        </w:rPr>
        <w:t>фическое («читаю, как написано») и орфоэпическое («читаю, как говорю»); работа со слог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 xml:space="preserve">выми таблицами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слогами-слияния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>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7A5F2C" w:rsidRPr="00B77B6B" w:rsidRDefault="007A5F2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7B6B">
        <w:rPr>
          <w:rFonts w:ascii="Times New Roman" w:hAnsi="Times New Roman" w:cs="Times New Roman"/>
          <w:i/>
          <w:sz w:val="24"/>
          <w:szCs w:val="24"/>
        </w:rPr>
        <w:t>Послебукварный</w:t>
      </w:r>
      <w:proofErr w:type="spellEnd"/>
      <w:r w:rsidRPr="00B77B6B">
        <w:rPr>
          <w:rFonts w:ascii="Times New Roman" w:hAnsi="Times New Roman" w:cs="Times New Roman"/>
          <w:i/>
          <w:sz w:val="24"/>
          <w:szCs w:val="24"/>
        </w:rPr>
        <w:t xml:space="preserve"> период (заключительный</w:t>
      </w:r>
      <w:r w:rsidRPr="00B77B6B">
        <w:rPr>
          <w:rFonts w:ascii="Times New Roman" w:hAnsi="Times New Roman" w:cs="Times New Roman"/>
          <w:sz w:val="24"/>
          <w:szCs w:val="24"/>
        </w:rPr>
        <w:t>)- повторительно-обобщающий этап. На данном этапе обучения грамоте осуществляется постепенный переход к чтению целыми сл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вами, формируется умение читать про себя, развиваются и совершенствуются процессы со</w:t>
      </w:r>
      <w:r w:rsidRPr="00B77B6B">
        <w:rPr>
          <w:rFonts w:ascii="Times New Roman" w:hAnsi="Times New Roman" w:cs="Times New Roman"/>
          <w:sz w:val="24"/>
          <w:szCs w:val="24"/>
        </w:rPr>
        <w:t>з</w:t>
      </w:r>
      <w:r w:rsidRPr="00B77B6B">
        <w:rPr>
          <w:rFonts w:ascii="Times New Roman" w:hAnsi="Times New Roman" w:cs="Times New Roman"/>
          <w:sz w:val="24"/>
          <w:szCs w:val="24"/>
        </w:rPr>
        <w:t>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</w:t>
      </w:r>
      <w:r w:rsidRPr="00B77B6B">
        <w:rPr>
          <w:rFonts w:ascii="Times New Roman" w:hAnsi="Times New Roman" w:cs="Times New Roman"/>
          <w:sz w:val="24"/>
          <w:szCs w:val="24"/>
        </w:rPr>
        <w:t>а</w:t>
      </w:r>
      <w:r w:rsidRPr="00B77B6B">
        <w:rPr>
          <w:rFonts w:ascii="Times New Roman" w:hAnsi="Times New Roman" w:cs="Times New Roman"/>
          <w:sz w:val="24"/>
          <w:szCs w:val="24"/>
        </w:rPr>
        <w:t>годарности, прощания и т.д.) на основе чтения и разыгрывания ситуаций общения. Обучение элементам фонетики, лексики и грамматики идет параллельно с формированием коммуник</w:t>
      </w:r>
      <w:r w:rsidRPr="00B77B6B">
        <w:rPr>
          <w:rFonts w:ascii="Times New Roman" w:hAnsi="Times New Roman" w:cs="Times New Roman"/>
          <w:sz w:val="24"/>
          <w:szCs w:val="24"/>
        </w:rPr>
        <w:t>а</w:t>
      </w:r>
      <w:r w:rsidRPr="00B77B6B">
        <w:rPr>
          <w:rFonts w:ascii="Times New Roman" w:hAnsi="Times New Roman" w:cs="Times New Roman"/>
          <w:sz w:val="24"/>
          <w:szCs w:val="24"/>
        </w:rPr>
        <w:t>тивно-речевых умений и навыков, с развитием творческих способностей детей. В этот пер</w:t>
      </w:r>
      <w:r w:rsidRPr="00B77B6B">
        <w:rPr>
          <w:rFonts w:ascii="Times New Roman" w:hAnsi="Times New Roman" w:cs="Times New Roman"/>
          <w:sz w:val="24"/>
          <w:szCs w:val="24"/>
        </w:rPr>
        <w:t>и</w:t>
      </w:r>
      <w:r w:rsidRPr="00B77B6B">
        <w:rPr>
          <w:rFonts w:ascii="Times New Roman" w:hAnsi="Times New Roman" w:cs="Times New Roman"/>
          <w:sz w:val="24"/>
          <w:szCs w:val="24"/>
        </w:rPr>
        <w:lastRenderedPageBreak/>
        <w:t>од дети начинают читать литературные тексты и включаются в проектную деятельность по подготовке «Праздника букваря», в ходе которого происходит осмысление знаний, получе</w:t>
      </w:r>
      <w:r w:rsidRPr="00B77B6B">
        <w:rPr>
          <w:rFonts w:ascii="Times New Roman" w:hAnsi="Times New Roman" w:cs="Times New Roman"/>
          <w:sz w:val="24"/>
          <w:szCs w:val="24"/>
        </w:rPr>
        <w:t>н</w:t>
      </w:r>
      <w:r w:rsidRPr="00B77B6B">
        <w:rPr>
          <w:rFonts w:ascii="Times New Roman" w:hAnsi="Times New Roman" w:cs="Times New Roman"/>
          <w:sz w:val="24"/>
          <w:szCs w:val="24"/>
        </w:rPr>
        <w:t xml:space="preserve">ных в период обучения грамоте. </w:t>
      </w:r>
    </w:p>
    <w:p w:rsidR="007A5F2C" w:rsidRPr="00B77B6B" w:rsidRDefault="007A5F2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i/>
          <w:sz w:val="24"/>
          <w:szCs w:val="24"/>
        </w:rPr>
        <w:t>Блок «Литературное чтение»</w:t>
      </w:r>
      <w:r w:rsidRPr="00B77B6B">
        <w:rPr>
          <w:rFonts w:ascii="Times New Roman" w:hAnsi="Times New Roman" w:cs="Times New Roman"/>
          <w:sz w:val="24"/>
          <w:szCs w:val="24"/>
        </w:rPr>
        <w:t xml:space="preserve"> направлен на достижение следующих целей:</w:t>
      </w:r>
    </w:p>
    <w:p w:rsidR="007A5F2C" w:rsidRPr="00B80058" w:rsidRDefault="007A5F2C" w:rsidP="0042530A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058">
        <w:rPr>
          <w:rFonts w:ascii="Times New Roman" w:hAnsi="Times New Roman" w:cs="Times New Roman"/>
          <w:sz w:val="24"/>
          <w:szCs w:val="24"/>
        </w:rPr>
        <w:t>овладение осознанным, правильным, беглым и выразительным чтением как базовым н</w:t>
      </w:r>
      <w:r w:rsidRPr="00B80058">
        <w:rPr>
          <w:rFonts w:ascii="Times New Roman" w:hAnsi="Times New Roman" w:cs="Times New Roman"/>
          <w:sz w:val="24"/>
          <w:szCs w:val="24"/>
        </w:rPr>
        <w:t>а</w:t>
      </w:r>
      <w:r w:rsidRPr="00B80058">
        <w:rPr>
          <w:rFonts w:ascii="Times New Roman" w:hAnsi="Times New Roman" w:cs="Times New Roman"/>
          <w:sz w:val="24"/>
          <w:szCs w:val="24"/>
        </w:rPr>
        <w:t>выком в системе образования младших школьников; совершенствование всех видов р</w:t>
      </w:r>
      <w:r w:rsidRPr="00B80058">
        <w:rPr>
          <w:rFonts w:ascii="Times New Roman" w:hAnsi="Times New Roman" w:cs="Times New Roman"/>
          <w:sz w:val="24"/>
          <w:szCs w:val="24"/>
        </w:rPr>
        <w:t>е</w:t>
      </w:r>
      <w:r w:rsidRPr="00B80058">
        <w:rPr>
          <w:rFonts w:ascii="Times New Roman" w:hAnsi="Times New Roman" w:cs="Times New Roman"/>
          <w:sz w:val="24"/>
          <w:szCs w:val="24"/>
        </w:rPr>
        <w:t>чевой деятельности, обеспечивающих умение работать с разными видами текстов; разв</w:t>
      </w:r>
      <w:r w:rsidRPr="00B80058">
        <w:rPr>
          <w:rFonts w:ascii="Times New Roman" w:hAnsi="Times New Roman" w:cs="Times New Roman"/>
          <w:sz w:val="24"/>
          <w:szCs w:val="24"/>
        </w:rPr>
        <w:t>и</w:t>
      </w:r>
      <w:r w:rsidRPr="00B80058">
        <w:rPr>
          <w:rFonts w:ascii="Times New Roman" w:hAnsi="Times New Roman" w:cs="Times New Roman"/>
          <w:sz w:val="24"/>
          <w:szCs w:val="24"/>
        </w:rPr>
        <w:t>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7A5F2C" w:rsidRPr="00B80058" w:rsidRDefault="007A5F2C" w:rsidP="0042530A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058">
        <w:rPr>
          <w:rFonts w:ascii="Times New Roman" w:hAnsi="Times New Roman" w:cs="Times New Roman"/>
          <w:sz w:val="24"/>
          <w:szCs w:val="24"/>
        </w:rPr>
        <w:t>развитие художественно-творческих и познавательных способностей, эмоциональной о</w:t>
      </w:r>
      <w:r w:rsidRPr="00B80058">
        <w:rPr>
          <w:rFonts w:ascii="Times New Roman" w:hAnsi="Times New Roman" w:cs="Times New Roman"/>
          <w:sz w:val="24"/>
          <w:szCs w:val="24"/>
        </w:rPr>
        <w:t>т</w:t>
      </w:r>
      <w:r w:rsidRPr="00B80058">
        <w:rPr>
          <w:rFonts w:ascii="Times New Roman" w:hAnsi="Times New Roman" w:cs="Times New Roman"/>
          <w:sz w:val="24"/>
          <w:szCs w:val="24"/>
        </w:rPr>
        <w:t>зывчивости при чтении художественных произведений; формирование эстетического о</w:t>
      </w:r>
      <w:r w:rsidRPr="00B80058">
        <w:rPr>
          <w:rFonts w:ascii="Times New Roman" w:hAnsi="Times New Roman" w:cs="Times New Roman"/>
          <w:sz w:val="24"/>
          <w:szCs w:val="24"/>
        </w:rPr>
        <w:t>т</w:t>
      </w:r>
      <w:r w:rsidRPr="00B80058">
        <w:rPr>
          <w:rFonts w:ascii="Times New Roman" w:hAnsi="Times New Roman" w:cs="Times New Roman"/>
          <w:sz w:val="24"/>
          <w:szCs w:val="24"/>
        </w:rPr>
        <w:t>ношения к слову и умения понимать художественное произведение;</w:t>
      </w:r>
    </w:p>
    <w:p w:rsidR="007A5F2C" w:rsidRPr="00B80058" w:rsidRDefault="007A5F2C" w:rsidP="0042530A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058">
        <w:rPr>
          <w:rFonts w:ascii="Times New Roman" w:hAnsi="Times New Roman" w:cs="Times New Roman"/>
          <w:sz w:val="24"/>
          <w:szCs w:val="24"/>
        </w:rPr>
        <w:t>обогащение нравственного опыта младших школьников средствами художественной л</w:t>
      </w:r>
      <w:r w:rsidRPr="00B80058">
        <w:rPr>
          <w:rFonts w:ascii="Times New Roman" w:hAnsi="Times New Roman" w:cs="Times New Roman"/>
          <w:sz w:val="24"/>
          <w:szCs w:val="24"/>
        </w:rPr>
        <w:t>и</w:t>
      </w:r>
      <w:r w:rsidRPr="00B80058">
        <w:rPr>
          <w:rFonts w:ascii="Times New Roman" w:hAnsi="Times New Roman" w:cs="Times New Roman"/>
          <w:sz w:val="24"/>
          <w:szCs w:val="24"/>
        </w:rPr>
        <w:t>тературы; формирование нравственных представлений о добре, дружбе, правде и отве</w:t>
      </w:r>
      <w:r w:rsidRPr="00B80058">
        <w:rPr>
          <w:rFonts w:ascii="Times New Roman" w:hAnsi="Times New Roman" w:cs="Times New Roman"/>
          <w:sz w:val="24"/>
          <w:szCs w:val="24"/>
        </w:rPr>
        <w:t>т</w:t>
      </w:r>
      <w:r w:rsidRPr="00B80058">
        <w:rPr>
          <w:rFonts w:ascii="Times New Roman" w:hAnsi="Times New Roman" w:cs="Times New Roman"/>
          <w:sz w:val="24"/>
          <w:szCs w:val="24"/>
        </w:rPr>
        <w:t>ственности; воспитание интереса и уважения к отечественной культуре народов мног</w:t>
      </w:r>
      <w:r w:rsidRPr="00B80058">
        <w:rPr>
          <w:rFonts w:ascii="Times New Roman" w:hAnsi="Times New Roman" w:cs="Times New Roman"/>
          <w:sz w:val="24"/>
          <w:szCs w:val="24"/>
        </w:rPr>
        <w:t>о</w:t>
      </w:r>
      <w:r w:rsidRPr="00B80058">
        <w:rPr>
          <w:rFonts w:ascii="Times New Roman" w:hAnsi="Times New Roman" w:cs="Times New Roman"/>
          <w:sz w:val="24"/>
          <w:szCs w:val="24"/>
        </w:rPr>
        <w:t>национальной России и других стран.</w:t>
      </w:r>
    </w:p>
    <w:p w:rsidR="007A5F2C" w:rsidRPr="00B77B6B" w:rsidRDefault="007A5F2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Важнейшим аспектом литературного чтения является формирование навыка чтения и других видов речевой деятельности учащихся. Они овладевают осознанным и выразител</w:t>
      </w:r>
      <w:r w:rsidRPr="00B77B6B">
        <w:rPr>
          <w:rFonts w:ascii="Times New Roman" w:hAnsi="Times New Roman" w:cs="Times New Roman"/>
          <w:sz w:val="24"/>
          <w:szCs w:val="24"/>
        </w:rPr>
        <w:t>ь</w:t>
      </w:r>
      <w:r w:rsidRPr="00B77B6B">
        <w:rPr>
          <w:rFonts w:ascii="Times New Roman" w:hAnsi="Times New Roman" w:cs="Times New Roman"/>
          <w:sz w:val="24"/>
          <w:szCs w:val="24"/>
        </w:rPr>
        <w:t>ным чтением, чтением текстов про себя, учатся ориентироваться в книге. использовать ее для расширения своих знаний об окружающем мире.</w:t>
      </w:r>
    </w:p>
    <w:p w:rsidR="007A5F2C" w:rsidRPr="00B77B6B" w:rsidRDefault="007A5F2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В процессе освоения курса у младших школьников повышается уровень коммуник</w:t>
      </w:r>
      <w:r w:rsidRPr="00B77B6B">
        <w:rPr>
          <w:rFonts w:ascii="Times New Roman" w:hAnsi="Times New Roman" w:cs="Times New Roman"/>
          <w:sz w:val="24"/>
          <w:szCs w:val="24"/>
        </w:rPr>
        <w:t>а</w:t>
      </w:r>
      <w:r w:rsidRPr="00B77B6B">
        <w:rPr>
          <w:rFonts w:ascii="Times New Roman" w:hAnsi="Times New Roman" w:cs="Times New Roman"/>
          <w:sz w:val="24"/>
          <w:szCs w:val="24"/>
        </w:rPr>
        <w:t>тивной культуры: формируются умения составлять диалоги, высказывать собственное мн</w:t>
      </w:r>
      <w:r w:rsidRPr="00B77B6B">
        <w:rPr>
          <w:rFonts w:ascii="Times New Roman" w:hAnsi="Times New Roman" w:cs="Times New Roman"/>
          <w:sz w:val="24"/>
          <w:szCs w:val="24"/>
        </w:rPr>
        <w:t>е</w:t>
      </w:r>
      <w:r w:rsidRPr="00B77B6B">
        <w:rPr>
          <w:rFonts w:ascii="Times New Roman" w:hAnsi="Times New Roman" w:cs="Times New Roman"/>
          <w:sz w:val="24"/>
          <w:szCs w:val="24"/>
        </w:rPr>
        <w:t>ние, строить монолог в соответствии с речевой задачей, работать с различными видами те</w:t>
      </w:r>
      <w:r w:rsidRPr="00B77B6B">
        <w:rPr>
          <w:rFonts w:ascii="Times New Roman" w:hAnsi="Times New Roman" w:cs="Times New Roman"/>
          <w:sz w:val="24"/>
          <w:szCs w:val="24"/>
        </w:rPr>
        <w:t>к</w:t>
      </w:r>
      <w:r w:rsidRPr="00B77B6B">
        <w:rPr>
          <w:rFonts w:ascii="Times New Roman" w:hAnsi="Times New Roman" w:cs="Times New Roman"/>
          <w:sz w:val="24"/>
          <w:szCs w:val="24"/>
        </w:rPr>
        <w:t>сов, самостоятельно пользоваться справочным аппаратом учебника, находить информацию в словарях, справочниках и энциклопедиях.</w:t>
      </w:r>
    </w:p>
    <w:p w:rsidR="007A5F2C" w:rsidRPr="00B77B6B" w:rsidRDefault="007A5F2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На уроках литературного чтения формируется читательская компетентность, пом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гающая младшему школьнику осознать себя грамотным читателем, способным к использ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ванию читательской деятельности для своего самообразования. Грамотный читатель облад</w:t>
      </w:r>
      <w:r w:rsidRPr="00B77B6B">
        <w:rPr>
          <w:rFonts w:ascii="Times New Roman" w:hAnsi="Times New Roman" w:cs="Times New Roman"/>
          <w:sz w:val="24"/>
          <w:szCs w:val="24"/>
        </w:rPr>
        <w:t>а</w:t>
      </w:r>
      <w:r w:rsidRPr="00B77B6B">
        <w:rPr>
          <w:rFonts w:ascii="Times New Roman" w:hAnsi="Times New Roman" w:cs="Times New Roman"/>
          <w:sz w:val="24"/>
          <w:szCs w:val="24"/>
        </w:rPr>
        <w:t>ет потребностью в постоянном чтении книг, владеет техникой чтения и приемами работы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7A5F2C" w:rsidRPr="00B77B6B" w:rsidRDefault="007A5F2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Знакомясь с единицами языка разных уровней, учащиеся усваивают их роль, фун</w:t>
      </w:r>
      <w:r w:rsidRPr="00B77B6B">
        <w:rPr>
          <w:rFonts w:ascii="Times New Roman" w:hAnsi="Times New Roman" w:cs="Times New Roman"/>
          <w:sz w:val="24"/>
          <w:szCs w:val="24"/>
        </w:rPr>
        <w:t>к</w:t>
      </w:r>
      <w:r w:rsidRPr="00B77B6B">
        <w:rPr>
          <w:rFonts w:ascii="Times New Roman" w:hAnsi="Times New Roman" w:cs="Times New Roman"/>
          <w:sz w:val="24"/>
          <w:szCs w:val="24"/>
        </w:rPr>
        <w:t>ции, а также связи и отношения, существующие в системе языка и речи. Усвоение морфол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гической и синтаксической структуры языка, правил строения слова и предложения, граф</w:t>
      </w:r>
      <w:r w:rsidRPr="00B77B6B">
        <w:rPr>
          <w:rFonts w:ascii="Times New Roman" w:hAnsi="Times New Roman" w:cs="Times New Roman"/>
          <w:sz w:val="24"/>
          <w:szCs w:val="24"/>
        </w:rPr>
        <w:t>и</w:t>
      </w:r>
      <w:r w:rsidRPr="00B77B6B">
        <w:rPr>
          <w:rFonts w:ascii="Times New Roman" w:hAnsi="Times New Roman" w:cs="Times New Roman"/>
          <w:sz w:val="24"/>
          <w:szCs w:val="24"/>
        </w:rPr>
        <w:t>ческой формы букв осуществляется на основе формирования символико-моделирующих учебных действий с языковыми единицами. Через овладение языком – его лексикой, фразе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логией, фонетикой и графикой, богатейшей словообразовательной системой, его граммат</w:t>
      </w:r>
      <w:r w:rsidRPr="00B77B6B">
        <w:rPr>
          <w:rFonts w:ascii="Times New Roman" w:hAnsi="Times New Roman" w:cs="Times New Roman"/>
          <w:sz w:val="24"/>
          <w:szCs w:val="24"/>
        </w:rPr>
        <w:t>и</w:t>
      </w:r>
      <w:r w:rsidRPr="00B77B6B">
        <w:rPr>
          <w:rFonts w:ascii="Times New Roman" w:hAnsi="Times New Roman" w:cs="Times New Roman"/>
          <w:sz w:val="24"/>
          <w:szCs w:val="24"/>
        </w:rPr>
        <w:t>кой, разнообразием синтаксических структур – формируется собственная языковая спосо</w:t>
      </w:r>
      <w:r w:rsidRPr="00B77B6B">
        <w:rPr>
          <w:rFonts w:ascii="Times New Roman" w:hAnsi="Times New Roman" w:cs="Times New Roman"/>
          <w:sz w:val="24"/>
          <w:szCs w:val="24"/>
        </w:rPr>
        <w:t>б</w:t>
      </w:r>
      <w:r w:rsidRPr="00B77B6B">
        <w:rPr>
          <w:rFonts w:ascii="Times New Roman" w:hAnsi="Times New Roman" w:cs="Times New Roman"/>
          <w:sz w:val="24"/>
          <w:szCs w:val="24"/>
        </w:rPr>
        <w:t>ность ученика, осуществляется становление личности.</w:t>
      </w:r>
    </w:p>
    <w:p w:rsidR="007A5F2C" w:rsidRPr="00B77B6B" w:rsidRDefault="00B80058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предусмат</w:t>
      </w:r>
      <w:r w:rsidR="007A5F2C" w:rsidRPr="00B77B6B">
        <w:rPr>
          <w:rFonts w:ascii="Times New Roman" w:hAnsi="Times New Roman" w:cs="Times New Roman"/>
          <w:sz w:val="24"/>
          <w:szCs w:val="24"/>
        </w:rPr>
        <w:t>ривает формирование у младших школьников представлений о лексике русского языка. Освоение знаний о лексике русского языка. Освоение знаний о ле</w:t>
      </w:r>
      <w:r w:rsidR="007A5F2C" w:rsidRPr="00B77B6B">
        <w:rPr>
          <w:rFonts w:ascii="Times New Roman" w:hAnsi="Times New Roman" w:cs="Times New Roman"/>
          <w:sz w:val="24"/>
          <w:szCs w:val="24"/>
        </w:rPr>
        <w:t>к</w:t>
      </w:r>
      <w:r w:rsidR="007A5F2C" w:rsidRPr="00B77B6B">
        <w:rPr>
          <w:rFonts w:ascii="Times New Roman" w:hAnsi="Times New Roman" w:cs="Times New Roman"/>
          <w:sz w:val="24"/>
          <w:szCs w:val="24"/>
        </w:rPr>
        <w:t>сике способствует пониманию материальной природы языкового знака; осмыслению роли слова в выражении мыслей, чувств, эмоций; овладению умением выбора лексических средств в зависимости от цели, темы, основной мысли, адресата, ситуаций и условий общ</w:t>
      </w:r>
      <w:r w:rsidR="007A5F2C" w:rsidRPr="00B77B6B">
        <w:rPr>
          <w:rFonts w:ascii="Times New Roman" w:hAnsi="Times New Roman" w:cs="Times New Roman"/>
          <w:sz w:val="24"/>
          <w:szCs w:val="24"/>
        </w:rPr>
        <w:t>е</w:t>
      </w:r>
      <w:r w:rsidR="007A5F2C" w:rsidRPr="00B77B6B">
        <w:rPr>
          <w:rFonts w:ascii="Times New Roman" w:hAnsi="Times New Roman" w:cs="Times New Roman"/>
          <w:sz w:val="24"/>
          <w:szCs w:val="24"/>
        </w:rPr>
        <w:t>ния; осознанию необходимости пополнять и обогащать собственный словарный запас как показатель интеллектуального и речевого развития личности.</w:t>
      </w:r>
    </w:p>
    <w:p w:rsidR="007A5F2C" w:rsidRPr="00B77B6B" w:rsidRDefault="007A5F2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Программой предусмотрено целенаправленное формирование первичных навыков р</w:t>
      </w:r>
      <w:r w:rsidRPr="00B77B6B">
        <w:rPr>
          <w:rFonts w:ascii="Times New Roman" w:hAnsi="Times New Roman" w:cs="Times New Roman"/>
          <w:sz w:val="24"/>
          <w:szCs w:val="24"/>
        </w:rPr>
        <w:t>а</w:t>
      </w:r>
      <w:r w:rsidRPr="00B77B6B">
        <w:rPr>
          <w:rFonts w:ascii="Times New Roman" w:hAnsi="Times New Roman" w:cs="Times New Roman"/>
          <w:sz w:val="24"/>
          <w:szCs w:val="24"/>
        </w:rPr>
        <w:t>боты с информацией. В ходе освоения русского языка формируются умения, связанные с информационной культурой: умение читать, эффективно работать с учебной книгой, польз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 xml:space="preserve">ваться лингвистическими словарями и справочниками. Первоклассники будут работать с информацией, представленной в разных форматах (текст, рисунок, таблица, схема, модель слова, памятка). Они научаться анализировать, оценивать, преобразовывать и представлять </w:t>
      </w:r>
      <w:r w:rsidRPr="00B77B6B">
        <w:rPr>
          <w:rFonts w:ascii="Times New Roman" w:hAnsi="Times New Roman" w:cs="Times New Roman"/>
          <w:sz w:val="24"/>
          <w:szCs w:val="24"/>
        </w:rPr>
        <w:lastRenderedPageBreak/>
        <w:t>полученную информацию, а также создавать новые информационные объекты: сообщения, отзывы, сборники творческих работ и др.</w:t>
      </w:r>
    </w:p>
    <w:p w:rsidR="003B5506" w:rsidRDefault="007A5F2C" w:rsidP="003B55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 xml:space="preserve">ляет закрепить, расширить, углубить полученные знания, создает условия для творческого развития детей, формирования позитивной самооценки, навыков совместной деятельности со взрослыми и сверстниками. </w:t>
      </w:r>
    </w:p>
    <w:p w:rsidR="003B5506" w:rsidRDefault="003B5506" w:rsidP="003B55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5506" w:rsidRPr="003B5506" w:rsidRDefault="003B5506" w:rsidP="003B5506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3B5506">
        <w:rPr>
          <w:rFonts w:ascii="Times New Roman" w:hAnsi="Times New Roman" w:cs="Times New Roman"/>
          <w:b/>
          <w:spacing w:val="-8"/>
          <w:sz w:val="28"/>
          <w:szCs w:val="28"/>
        </w:rPr>
        <w:t>Место учебного предмета  в учебном плане</w:t>
      </w:r>
    </w:p>
    <w:p w:rsidR="003B5506" w:rsidRPr="00B77B6B" w:rsidRDefault="003B5506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F2C" w:rsidRPr="00B77B6B" w:rsidRDefault="007A5F2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В соответствии с Образовательной программы школы, рабочая программа по литер</w:t>
      </w:r>
      <w:r w:rsidRPr="00B77B6B">
        <w:rPr>
          <w:rFonts w:ascii="Times New Roman" w:hAnsi="Times New Roman" w:cs="Times New Roman"/>
          <w:sz w:val="24"/>
          <w:szCs w:val="24"/>
        </w:rPr>
        <w:t>а</w:t>
      </w:r>
      <w:r w:rsidRPr="00B77B6B">
        <w:rPr>
          <w:rFonts w:ascii="Times New Roman" w:hAnsi="Times New Roman" w:cs="Times New Roman"/>
          <w:sz w:val="24"/>
          <w:szCs w:val="24"/>
        </w:rPr>
        <w:t>турному чтению рассчитана на 132 часов в год при 4 часах в неделю (33 учебные недели).</w:t>
      </w:r>
    </w:p>
    <w:p w:rsidR="007A5F2C" w:rsidRPr="00B77B6B" w:rsidRDefault="007A5F2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058" w:rsidRDefault="00B80058" w:rsidP="00B800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058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предмета</w:t>
      </w:r>
    </w:p>
    <w:p w:rsidR="00B80058" w:rsidRPr="00B80058" w:rsidRDefault="00B80058" w:rsidP="00B800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058" w:rsidRPr="00B77B6B" w:rsidRDefault="00B80058" w:rsidP="00B80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Реализация программы обеспечивает достижение выпускниками начальной школы следующих личностных, метапредметных и предметных результатов.</w:t>
      </w:r>
    </w:p>
    <w:p w:rsidR="00B80058" w:rsidRPr="00B80058" w:rsidRDefault="00B80058" w:rsidP="00B800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058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B80058" w:rsidRPr="00B77B6B" w:rsidRDefault="00B80058" w:rsidP="0042530A">
      <w:pPr>
        <w:pStyle w:val="a3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формирование чувства гордости за свою Родину, её историю, российский народ, стано</w:t>
      </w:r>
      <w:r w:rsidRPr="00B77B6B">
        <w:rPr>
          <w:rFonts w:ascii="Times New Roman" w:hAnsi="Times New Roman" w:cs="Times New Roman"/>
          <w:sz w:val="24"/>
          <w:szCs w:val="24"/>
        </w:rPr>
        <w:t>в</w:t>
      </w:r>
      <w:r w:rsidRPr="00B77B6B">
        <w:rPr>
          <w:rFonts w:ascii="Times New Roman" w:hAnsi="Times New Roman" w:cs="Times New Roman"/>
          <w:sz w:val="24"/>
          <w:szCs w:val="24"/>
        </w:rPr>
        <w:t>ление гуманистических и демократических ценностных ориентации многонациональн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го российского общества;</w:t>
      </w:r>
    </w:p>
    <w:p w:rsidR="00B80058" w:rsidRPr="00B77B6B" w:rsidRDefault="00B80058" w:rsidP="0042530A">
      <w:pPr>
        <w:pStyle w:val="a3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B80058" w:rsidRPr="00B77B6B" w:rsidRDefault="00B80058" w:rsidP="0042530A">
      <w:pPr>
        <w:pStyle w:val="a3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</w:t>
      </w:r>
      <w:r w:rsidRPr="00B77B6B">
        <w:rPr>
          <w:rFonts w:ascii="Times New Roman" w:hAnsi="Times New Roman" w:cs="Times New Roman"/>
          <w:sz w:val="24"/>
          <w:szCs w:val="24"/>
        </w:rPr>
        <w:t>н</w:t>
      </w:r>
      <w:r w:rsidRPr="00B77B6B">
        <w:rPr>
          <w:rFonts w:ascii="Times New Roman" w:hAnsi="Times New Roman" w:cs="Times New Roman"/>
          <w:sz w:val="24"/>
          <w:szCs w:val="24"/>
        </w:rPr>
        <w:t>ной литературы;</w:t>
      </w:r>
    </w:p>
    <w:p w:rsidR="00B80058" w:rsidRPr="00B77B6B" w:rsidRDefault="00B80058" w:rsidP="0042530A">
      <w:pPr>
        <w:pStyle w:val="a3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</w:t>
      </w:r>
      <w:r w:rsidRPr="00B77B6B">
        <w:rPr>
          <w:rFonts w:ascii="Times New Roman" w:hAnsi="Times New Roman" w:cs="Times New Roman"/>
          <w:sz w:val="24"/>
          <w:szCs w:val="24"/>
        </w:rPr>
        <w:t>и</w:t>
      </w:r>
      <w:r w:rsidRPr="00B77B6B">
        <w:rPr>
          <w:rFonts w:ascii="Times New Roman" w:hAnsi="Times New Roman" w:cs="Times New Roman"/>
          <w:sz w:val="24"/>
          <w:szCs w:val="24"/>
        </w:rPr>
        <w:t>вости, понимания и сопереживания чувствам других людей;</w:t>
      </w:r>
    </w:p>
    <w:p w:rsidR="00B80058" w:rsidRPr="00B77B6B" w:rsidRDefault="00B80058" w:rsidP="0042530A">
      <w:pPr>
        <w:pStyle w:val="a3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</w:t>
      </w:r>
      <w:r w:rsidRPr="00B77B6B">
        <w:rPr>
          <w:rFonts w:ascii="Times New Roman" w:hAnsi="Times New Roman" w:cs="Times New Roman"/>
          <w:sz w:val="24"/>
          <w:szCs w:val="24"/>
        </w:rPr>
        <w:t>д</w:t>
      </w:r>
      <w:r w:rsidRPr="00B77B6B">
        <w:rPr>
          <w:rFonts w:ascii="Times New Roman" w:hAnsi="Times New Roman" w:cs="Times New Roman"/>
          <w:sz w:val="24"/>
          <w:szCs w:val="24"/>
        </w:rPr>
        <w:t>лежности;</w:t>
      </w:r>
    </w:p>
    <w:p w:rsidR="00B80058" w:rsidRPr="00B77B6B" w:rsidRDefault="00B80058" w:rsidP="0042530A">
      <w:pPr>
        <w:pStyle w:val="a3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овладение начальными навыками адаптации к школе, к школьному коллективу; </w:t>
      </w:r>
    </w:p>
    <w:p w:rsidR="00B80058" w:rsidRPr="00B77B6B" w:rsidRDefault="00B80058" w:rsidP="0042530A">
      <w:pPr>
        <w:pStyle w:val="a3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</w:t>
      </w:r>
      <w:r w:rsidRPr="00B77B6B">
        <w:rPr>
          <w:rFonts w:ascii="Times New Roman" w:hAnsi="Times New Roman" w:cs="Times New Roman"/>
          <w:sz w:val="24"/>
          <w:szCs w:val="24"/>
        </w:rPr>
        <w:t>я</w:t>
      </w:r>
      <w:r w:rsidRPr="00B77B6B">
        <w:rPr>
          <w:rFonts w:ascii="Times New Roman" w:hAnsi="Times New Roman" w:cs="Times New Roman"/>
          <w:sz w:val="24"/>
          <w:szCs w:val="24"/>
        </w:rPr>
        <w:t>тельности и формирование личностного смысла учения;</w:t>
      </w:r>
    </w:p>
    <w:p w:rsidR="00B80058" w:rsidRPr="00B77B6B" w:rsidRDefault="00B80058" w:rsidP="0042530A">
      <w:pPr>
        <w:pStyle w:val="a3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</w:t>
      </w:r>
      <w:r w:rsidRPr="00B77B6B">
        <w:rPr>
          <w:rFonts w:ascii="Times New Roman" w:hAnsi="Times New Roman" w:cs="Times New Roman"/>
          <w:sz w:val="24"/>
          <w:szCs w:val="24"/>
        </w:rPr>
        <w:t>д</w:t>
      </w:r>
      <w:r w:rsidRPr="00B77B6B">
        <w:rPr>
          <w:rFonts w:ascii="Times New Roman" w:hAnsi="Times New Roman" w:cs="Times New Roman"/>
          <w:sz w:val="24"/>
          <w:szCs w:val="24"/>
        </w:rPr>
        <w:t>ставлений о нравственных нормах общения;</w:t>
      </w:r>
    </w:p>
    <w:p w:rsidR="00B80058" w:rsidRPr="00B77B6B" w:rsidRDefault="00B80058" w:rsidP="0042530A">
      <w:pPr>
        <w:pStyle w:val="a3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</w:t>
      </w:r>
      <w:r w:rsidRPr="00B77B6B">
        <w:rPr>
          <w:rFonts w:ascii="Times New Roman" w:hAnsi="Times New Roman" w:cs="Times New Roman"/>
          <w:sz w:val="24"/>
          <w:szCs w:val="24"/>
        </w:rPr>
        <w:t>е</w:t>
      </w:r>
      <w:r w:rsidRPr="00B77B6B">
        <w:rPr>
          <w:rFonts w:ascii="Times New Roman" w:hAnsi="Times New Roman" w:cs="Times New Roman"/>
          <w:sz w:val="24"/>
          <w:szCs w:val="24"/>
        </w:rPr>
        <w:t>ния сравнивать поступки героев литературных произведений со своими собственными поступками, осмысливать поступки героев;</w:t>
      </w:r>
    </w:p>
    <w:p w:rsidR="00B80058" w:rsidRPr="00B77B6B" w:rsidRDefault="00B80058" w:rsidP="0042530A">
      <w:pPr>
        <w:pStyle w:val="a3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наличие мотивации к творческому труду и бережному отношению к материальным и д</w:t>
      </w:r>
      <w:r w:rsidRPr="00B77B6B">
        <w:rPr>
          <w:rFonts w:ascii="Times New Roman" w:hAnsi="Times New Roman" w:cs="Times New Roman"/>
          <w:sz w:val="24"/>
          <w:szCs w:val="24"/>
        </w:rPr>
        <w:t>у</w:t>
      </w:r>
      <w:r w:rsidRPr="00B77B6B">
        <w:rPr>
          <w:rFonts w:ascii="Times New Roman" w:hAnsi="Times New Roman" w:cs="Times New Roman"/>
          <w:sz w:val="24"/>
          <w:szCs w:val="24"/>
        </w:rPr>
        <w:t>ховным ценностям, формирование установки на безопасный, здоровый образ жизни.</w:t>
      </w:r>
    </w:p>
    <w:p w:rsidR="00B80058" w:rsidRPr="00B80058" w:rsidRDefault="00B80058" w:rsidP="00B800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058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B80058" w:rsidRPr="00B80058" w:rsidRDefault="00B80058" w:rsidP="00B800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0058">
        <w:rPr>
          <w:rFonts w:ascii="Times New Roman" w:hAnsi="Times New Roman" w:cs="Times New Roman"/>
          <w:i/>
          <w:sz w:val="24"/>
          <w:szCs w:val="24"/>
        </w:rPr>
        <w:t>Регулятивные УУД:</w:t>
      </w:r>
    </w:p>
    <w:p w:rsidR="00B80058" w:rsidRPr="00B77B6B" w:rsidRDefault="00B80058" w:rsidP="0042530A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B80058" w:rsidRPr="00B77B6B" w:rsidRDefault="00B80058" w:rsidP="0042530A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освоение способами решения проблем творческого и по искового характера;</w:t>
      </w:r>
    </w:p>
    <w:p w:rsidR="00B80058" w:rsidRPr="00B77B6B" w:rsidRDefault="00B80058" w:rsidP="0042530A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ответствии с поставленной задачей и условиями её реализации, определять наиболее э</w:t>
      </w:r>
      <w:r w:rsidRPr="00B77B6B">
        <w:rPr>
          <w:rFonts w:ascii="Times New Roman" w:hAnsi="Times New Roman" w:cs="Times New Roman"/>
          <w:sz w:val="24"/>
          <w:szCs w:val="24"/>
        </w:rPr>
        <w:t>ф</w:t>
      </w:r>
      <w:r w:rsidRPr="00B77B6B">
        <w:rPr>
          <w:rFonts w:ascii="Times New Roman" w:hAnsi="Times New Roman" w:cs="Times New Roman"/>
          <w:sz w:val="24"/>
          <w:szCs w:val="24"/>
        </w:rPr>
        <w:t>фективные способы достижения результата;</w:t>
      </w:r>
    </w:p>
    <w:p w:rsidR="00B80058" w:rsidRPr="00B77B6B" w:rsidRDefault="00B80058" w:rsidP="0042530A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lastRenderedPageBreak/>
        <w:t>формирование умения понимать причины успеха/неуспеха учебной деятельности и сп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собности конструктивно действовать даже в ситуациях неуспеха;</w:t>
      </w:r>
    </w:p>
    <w:p w:rsidR="00B80058" w:rsidRPr="00B77B6B" w:rsidRDefault="00B80058" w:rsidP="0090458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B80058" w:rsidRPr="00B77B6B" w:rsidRDefault="00B80058" w:rsidP="0042530A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использование знаково-символических средств представления информации о книгах;</w:t>
      </w:r>
    </w:p>
    <w:p w:rsidR="00B80058" w:rsidRPr="00B77B6B" w:rsidRDefault="00B80058" w:rsidP="0042530A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активное использование речевых средств для решения коммуникативных и познавател</w:t>
      </w:r>
      <w:r w:rsidRPr="00B77B6B">
        <w:rPr>
          <w:rFonts w:ascii="Times New Roman" w:hAnsi="Times New Roman" w:cs="Times New Roman"/>
          <w:sz w:val="24"/>
          <w:szCs w:val="24"/>
        </w:rPr>
        <w:t>ь</w:t>
      </w:r>
      <w:r w:rsidRPr="00B77B6B">
        <w:rPr>
          <w:rFonts w:ascii="Times New Roman" w:hAnsi="Times New Roman" w:cs="Times New Roman"/>
          <w:sz w:val="24"/>
          <w:szCs w:val="24"/>
        </w:rPr>
        <w:t>ных задач;</w:t>
      </w:r>
    </w:p>
    <w:p w:rsidR="00B80058" w:rsidRPr="00B77B6B" w:rsidRDefault="00B80058" w:rsidP="0042530A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учебной информации в справочниках, слов</w:t>
      </w:r>
      <w:r w:rsidRPr="00B77B6B">
        <w:rPr>
          <w:rFonts w:ascii="Times New Roman" w:hAnsi="Times New Roman" w:cs="Times New Roman"/>
          <w:sz w:val="24"/>
          <w:szCs w:val="24"/>
        </w:rPr>
        <w:t>а</w:t>
      </w:r>
      <w:r w:rsidRPr="00B77B6B">
        <w:rPr>
          <w:rFonts w:ascii="Times New Roman" w:hAnsi="Times New Roman" w:cs="Times New Roman"/>
          <w:sz w:val="24"/>
          <w:szCs w:val="24"/>
        </w:rPr>
        <w:t>рях, энциклопедиях и интерпретации информации в соответствии с коммуникативными и познавательными задачами;</w:t>
      </w:r>
    </w:p>
    <w:p w:rsidR="00B80058" w:rsidRPr="00B77B6B" w:rsidRDefault="00B80058" w:rsidP="0042530A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</w:t>
      </w:r>
      <w:r w:rsidRPr="00B77B6B">
        <w:rPr>
          <w:rFonts w:ascii="Times New Roman" w:hAnsi="Times New Roman" w:cs="Times New Roman"/>
          <w:sz w:val="24"/>
          <w:szCs w:val="24"/>
        </w:rPr>
        <w:t>а</w:t>
      </w:r>
      <w:r w:rsidRPr="00B77B6B">
        <w:rPr>
          <w:rFonts w:ascii="Times New Roman" w:hAnsi="Times New Roman" w:cs="Times New Roman"/>
          <w:sz w:val="24"/>
          <w:szCs w:val="24"/>
        </w:rPr>
        <w:t>ции и составления текстов в устной и письменной формах;</w:t>
      </w:r>
    </w:p>
    <w:p w:rsidR="00B80058" w:rsidRPr="00B77B6B" w:rsidRDefault="00B80058" w:rsidP="0042530A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</w:t>
      </w:r>
      <w:r w:rsidRPr="00B77B6B">
        <w:rPr>
          <w:rFonts w:ascii="Times New Roman" w:hAnsi="Times New Roman" w:cs="Times New Roman"/>
          <w:sz w:val="24"/>
          <w:szCs w:val="24"/>
        </w:rPr>
        <w:t>и</w:t>
      </w:r>
      <w:r w:rsidRPr="00B77B6B">
        <w:rPr>
          <w:rFonts w:ascii="Times New Roman" w:hAnsi="Times New Roman" w:cs="Times New Roman"/>
          <w:sz w:val="24"/>
          <w:szCs w:val="24"/>
        </w:rPr>
        <w:t>кации по родовидовым признакам, установления причинно-следственных связей, п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строения рассуждений;</w:t>
      </w:r>
    </w:p>
    <w:p w:rsidR="00B80058" w:rsidRPr="0090458B" w:rsidRDefault="00B80058" w:rsidP="00B800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458B">
        <w:rPr>
          <w:rFonts w:ascii="Times New Roman" w:hAnsi="Times New Roman" w:cs="Times New Roman"/>
          <w:i/>
          <w:sz w:val="24"/>
          <w:szCs w:val="24"/>
        </w:rPr>
        <w:t>Коммуникативные УУД:</w:t>
      </w:r>
    </w:p>
    <w:p w:rsidR="00B80058" w:rsidRPr="00B77B6B" w:rsidRDefault="00B80058" w:rsidP="0042530A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готовность слушать </w:t>
      </w:r>
      <w:r w:rsidR="0090458B">
        <w:rPr>
          <w:rFonts w:ascii="Times New Roman" w:hAnsi="Times New Roman" w:cs="Times New Roman"/>
          <w:sz w:val="24"/>
          <w:szCs w:val="24"/>
        </w:rPr>
        <w:t>собеседника и вести диалог, при</w:t>
      </w:r>
      <w:r w:rsidRPr="00B77B6B">
        <w:rPr>
          <w:rFonts w:ascii="Times New Roman" w:hAnsi="Times New Roman" w:cs="Times New Roman"/>
          <w:sz w:val="24"/>
          <w:szCs w:val="24"/>
        </w:rPr>
        <w:t>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B80058" w:rsidRPr="00B77B6B" w:rsidRDefault="00B80058" w:rsidP="0042530A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</w:t>
      </w:r>
      <w:r w:rsidRPr="00B77B6B">
        <w:rPr>
          <w:rFonts w:ascii="Times New Roman" w:hAnsi="Times New Roman" w:cs="Times New Roman"/>
          <w:sz w:val="24"/>
          <w:szCs w:val="24"/>
        </w:rPr>
        <w:t>с</w:t>
      </w:r>
      <w:r w:rsidRPr="00B77B6B">
        <w:rPr>
          <w:rFonts w:ascii="Times New Roman" w:hAnsi="Times New Roman" w:cs="Times New Roman"/>
          <w:sz w:val="24"/>
          <w:szCs w:val="24"/>
        </w:rPr>
        <w:t>мысливать собственное поведение и поведение окружающих;</w:t>
      </w:r>
    </w:p>
    <w:p w:rsidR="00B80058" w:rsidRPr="00B77B6B" w:rsidRDefault="00B80058" w:rsidP="0042530A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готовность конструктивно разрешать конфликты посредством учёта интересов сторон и сотрудничества.</w:t>
      </w:r>
    </w:p>
    <w:p w:rsidR="00B80058" w:rsidRPr="0090458B" w:rsidRDefault="00B80058" w:rsidP="00B800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58B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B80058" w:rsidRPr="00B77B6B" w:rsidRDefault="00B80058" w:rsidP="0042530A">
      <w:pPr>
        <w:pStyle w:val="a3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понимание литературы как явления национальной и мировой культуры, средства сохр</w:t>
      </w:r>
      <w:r w:rsidRPr="00B77B6B">
        <w:rPr>
          <w:rFonts w:ascii="Times New Roman" w:hAnsi="Times New Roman" w:cs="Times New Roman"/>
          <w:sz w:val="24"/>
          <w:szCs w:val="24"/>
        </w:rPr>
        <w:t>а</w:t>
      </w:r>
      <w:r w:rsidRPr="00B77B6B">
        <w:rPr>
          <w:rFonts w:ascii="Times New Roman" w:hAnsi="Times New Roman" w:cs="Times New Roman"/>
          <w:sz w:val="24"/>
          <w:szCs w:val="24"/>
        </w:rPr>
        <w:t>нения и передачи нравственных ценностей и традиций;</w:t>
      </w:r>
    </w:p>
    <w:p w:rsidR="00B80058" w:rsidRPr="00B77B6B" w:rsidRDefault="00B80058" w:rsidP="0042530A">
      <w:pPr>
        <w:pStyle w:val="a3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осознание значимости чтения для личного развития; формирование представлений о Р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дине и её людях, окружающем мире, культуре, первоначальных этических представл</w:t>
      </w:r>
      <w:r w:rsidRPr="00B77B6B">
        <w:rPr>
          <w:rFonts w:ascii="Times New Roman" w:hAnsi="Times New Roman" w:cs="Times New Roman"/>
          <w:sz w:val="24"/>
          <w:szCs w:val="24"/>
        </w:rPr>
        <w:t>е</w:t>
      </w:r>
      <w:r w:rsidRPr="00B77B6B">
        <w:rPr>
          <w:rFonts w:ascii="Times New Roman" w:hAnsi="Times New Roman" w:cs="Times New Roman"/>
          <w:sz w:val="24"/>
          <w:szCs w:val="24"/>
        </w:rPr>
        <w:t>ний, понятий о добре и зле, дружбе, честности; формирование потребности в системат</w:t>
      </w:r>
      <w:r w:rsidRPr="00B77B6B">
        <w:rPr>
          <w:rFonts w:ascii="Times New Roman" w:hAnsi="Times New Roman" w:cs="Times New Roman"/>
          <w:sz w:val="24"/>
          <w:szCs w:val="24"/>
        </w:rPr>
        <w:t>и</w:t>
      </w:r>
      <w:r w:rsidRPr="00B77B6B">
        <w:rPr>
          <w:rFonts w:ascii="Times New Roman" w:hAnsi="Times New Roman" w:cs="Times New Roman"/>
          <w:sz w:val="24"/>
          <w:szCs w:val="24"/>
        </w:rPr>
        <w:t>ческом чтении;</w:t>
      </w:r>
    </w:p>
    <w:p w:rsidR="00B80058" w:rsidRPr="00B77B6B" w:rsidRDefault="00B80058" w:rsidP="0042530A">
      <w:pPr>
        <w:pStyle w:val="a3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достижение необходимого для продолжения образования уровня читательской комп</w:t>
      </w:r>
      <w:r w:rsidRPr="00B77B6B">
        <w:rPr>
          <w:rFonts w:ascii="Times New Roman" w:hAnsi="Times New Roman" w:cs="Times New Roman"/>
          <w:sz w:val="24"/>
          <w:szCs w:val="24"/>
        </w:rPr>
        <w:t>е</w:t>
      </w:r>
      <w:r w:rsidRPr="00B77B6B">
        <w:rPr>
          <w:rFonts w:ascii="Times New Roman" w:hAnsi="Times New Roman" w:cs="Times New Roman"/>
          <w:sz w:val="24"/>
          <w:szCs w:val="24"/>
        </w:rPr>
        <w:t>тентности, общего речевого развития, т. е. овладение чтением вслух и про себя, элеме</w:t>
      </w:r>
      <w:r w:rsidRPr="00B77B6B">
        <w:rPr>
          <w:rFonts w:ascii="Times New Roman" w:hAnsi="Times New Roman" w:cs="Times New Roman"/>
          <w:sz w:val="24"/>
          <w:szCs w:val="24"/>
        </w:rPr>
        <w:t>н</w:t>
      </w:r>
      <w:r w:rsidRPr="00B77B6B">
        <w:rPr>
          <w:rFonts w:ascii="Times New Roman" w:hAnsi="Times New Roman" w:cs="Times New Roman"/>
          <w:sz w:val="24"/>
          <w:szCs w:val="24"/>
        </w:rPr>
        <w:t>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B80058" w:rsidRPr="00B77B6B" w:rsidRDefault="00B80058" w:rsidP="0042530A">
      <w:pPr>
        <w:pStyle w:val="a3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</w:t>
      </w:r>
      <w:r w:rsidRPr="00B77B6B">
        <w:rPr>
          <w:rFonts w:ascii="Times New Roman" w:hAnsi="Times New Roman" w:cs="Times New Roman"/>
          <w:sz w:val="24"/>
          <w:szCs w:val="24"/>
        </w:rPr>
        <w:t>к</w:t>
      </w:r>
      <w:r w:rsidRPr="00B77B6B">
        <w:rPr>
          <w:rFonts w:ascii="Times New Roman" w:hAnsi="Times New Roman" w:cs="Times New Roman"/>
          <w:sz w:val="24"/>
          <w:szCs w:val="24"/>
        </w:rPr>
        <w:t>стов, участвовать в их обсуждении, давать и обосновывать нравственную оценку п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ступков героев;</w:t>
      </w:r>
    </w:p>
    <w:p w:rsidR="00B80058" w:rsidRPr="00B77B6B" w:rsidRDefault="00B80058" w:rsidP="0042530A">
      <w:pPr>
        <w:pStyle w:val="a3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умение самостоятельно выбирать интересующую литера туру, пользоваться справочн</w:t>
      </w:r>
      <w:r w:rsidRPr="00B77B6B">
        <w:rPr>
          <w:rFonts w:ascii="Times New Roman" w:hAnsi="Times New Roman" w:cs="Times New Roman"/>
          <w:sz w:val="24"/>
          <w:szCs w:val="24"/>
        </w:rPr>
        <w:t>ы</w:t>
      </w:r>
      <w:r w:rsidRPr="00B77B6B">
        <w:rPr>
          <w:rFonts w:ascii="Times New Roman" w:hAnsi="Times New Roman" w:cs="Times New Roman"/>
          <w:sz w:val="24"/>
          <w:szCs w:val="24"/>
        </w:rPr>
        <w:t>ми источниками для понимания и получения дополнительной информации, составляя самостоятельно краткую аннотацию;</w:t>
      </w:r>
    </w:p>
    <w:p w:rsidR="00B80058" w:rsidRPr="00B77B6B" w:rsidRDefault="00B80058" w:rsidP="0042530A">
      <w:pPr>
        <w:pStyle w:val="a3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умение использовать простейшие виды анализа различных текстов: устанавливать пр</w:t>
      </w:r>
      <w:r w:rsidRPr="00B77B6B">
        <w:rPr>
          <w:rFonts w:ascii="Times New Roman" w:hAnsi="Times New Roman" w:cs="Times New Roman"/>
          <w:sz w:val="24"/>
          <w:szCs w:val="24"/>
        </w:rPr>
        <w:t>и</w:t>
      </w:r>
      <w:r w:rsidRPr="00B77B6B">
        <w:rPr>
          <w:rFonts w:ascii="Times New Roman" w:hAnsi="Times New Roman" w:cs="Times New Roman"/>
          <w:sz w:val="24"/>
          <w:szCs w:val="24"/>
        </w:rPr>
        <w:t>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B80058" w:rsidRPr="00B77B6B" w:rsidRDefault="00B80058" w:rsidP="0042530A">
      <w:pPr>
        <w:pStyle w:val="a3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умение работать с разными видами текстов, находить характерные особенности научно-познавательных, учебных и художественных произведений. На практическом уровне о</w:t>
      </w:r>
      <w:r w:rsidRPr="00B77B6B">
        <w:rPr>
          <w:rFonts w:ascii="Times New Roman" w:hAnsi="Times New Roman" w:cs="Times New Roman"/>
          <w:sz w:val="24"/>
          <w:szCs w:val="24"/>
        </w:rPr>
        <w:t>в</w:t>
      </w:r>
      <w:r w:rsidRPr="00B77B6B">
        <w:rPr>
          <w:rFonts w:ascii="Times New Roman" w:hAnsi="Times New Roman" w:cs="Times New Roman"/>
          <w:sz w:val="24"/>
          <w:szCs w:val="24"/>
        </w:rPr>
        <w:t>ладеть некоторыми видами письменной речи (повествование — создание текста по ан</w:t>
      </w:r>
      <w:r w:rsidRPr="00B77B6B">
        <w:rPr>
          <w:rFonts w:ascii="Times New Roman" w:hAnsi="Times New Roman" w:cs="Times New Roman"/>
          <w:sz w:val="24"/>
          <w:szCs w:val="24"/>
        </w:rPr>
        <w:t>а</w:t>
      </w:r>
      <w:r w:rsidRPr="00B77B6B">
        <w:rPr>
          <w:rFonts w:ascii="Times New Roman" w:hAnsi="Times New Roman" w:cs="Times New Roman"/>
          <w:sz w:val="24"/>
          <w:szCs w:val="24"/>
        </w:rPr>
        <w:t>логии, рассуждение — письменный ответ на вопрос, описание — характеристика гер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ев). Умение написать отзыв на прочитанное произведение;</w:t>
      </w:r>
    </w:p>
    <w:p w:rsidR="00B80058" w:rsidRPr="00B77B6B" w:rsidRDefault="00B80058" w:rsidP="0042530A">
      <w:pPr>
        <w:pStyle w:val="a3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lastRenderedPageBreak/>
        <w:t>развитие художественно-творческих способностей, умение создавать собственный текст на основе художественного про изведения, репродукции картин художников, по иллюс</w:t>
      </w:r>
      <w:r w:rsidRPr="00B77B6B">
        <w:rPr>
          <w:rFonts w:ascii="Times New Roman" w:hAnsi="Times New Roman" w:cs="Times New Roman"/>
          <w:sz w:val="24"/>
          <w:szCs w:val="24"/>
        </w:rPr>
        <w:t>т</w:t>
      </w:r>
      <w:r w:rsidRPr="00B77B6B">
        <w:rPr>
          <w:rFonts w:ascii="Times New Roman" w:hAnsi="Times New Roman" w:cs="Times New Roman"/>
          <w:sz w:val="24"/>
          <w:szCs w:val="24"/>
        </w:rPr>
        <w:t>рациям, на основе личного опыта.</w:t>
      </w:r>
    </w:p>
    <w:p w:rsidR="00B80058" w:rsidRPr="00B77B6B" w:rsidRDefault="00B80058" w:rsidP="00B80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B80058" w:rsidRPr="00BC55B6" w:rsidRDefault="00B80058" w:rsidP="00BC55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458B">
        <w:rPr>
          <w:rFonts w:ascii="Times New Roman" w:hAnsi="Times New Roman" w:cs="Times New Roman"/>
          <w:b/>
          <w:sz w:val="28"/>
          <w:szCs w:val="28"/>
        </w:rPr>
        <w:t>Система оценки достижения планируемых</w:t>
      </w:r>
    </w:p>
    <w:p w:rsidR="00B80058" w:rsidRPr="0090458B" w:rsidRDefault="0090458B" w:rsidP="009045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58B">
        <w:rPr>
          <w:rFonts w:ascii="Times New Roman" w:hAnsi="Times New Roman" w:cs="Times New Roman"/>
          <w:b/>
          <w:sz w:val="28"/>
          <w:szCs w:val="28"/>
        </w:rPr>
        <w:t>результатов освоения предмета</w:t>
      </w:r>
    </w:p>
    <w:p w:rsidR="0090458B" w:rsidRDefault="0090458B" w:rsidP="00B800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058" w:rsidRDefault="00B80058" w:rsidP="009045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58B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90458B" w:rsidRPr="0090458B" w:rsidRDefault="0090458B" w:rsidP="009045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058" w:rsidRPr="00B77B6B" w:rsidRDefault="00B80058" w:rsidP="00B80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В первом классе ведется </w:t>
      </w:r>
      <w:proofErr w:type="spellStart"/>
      <w:r w:rsidRPr="00B77B6B">
        <w:rPr>
          <w:rFonts w:ascii="Times New Roman" w:hAnsi="Times New Roman" w:cs="Times New Roman"/>
          <w:i/>
          <w:sz w:val="24"/>
          <w:szCs w:val="24"/>
        </w:rPr>
        <w:t>безотметочное</w:t>
      </w:r>
      <w:proofErr w:type="spellEnd"/>
      <w:r w:rsidRPr="00B77B6B">
        <w:rPr>
          <w:rFonts w:ascii="Times New Roman" w:hAnsi="Times New Roman" w:cs="Times New Roman"/>
          <w:i/>
          <w:sz w:val="24"/>
          <w:szCs w:val="24"/>
        </w:rPr>
        <w:t xml:space="preserve"> обучение</w:t>
      </w:r>
      <w:r w:rsidRPr="00B77B6B">
        <w:rPr>
          <w:rFonts w:ascii="Times New Roman" w:hAnsi="Times New Roman" w:cs="Times New Roman"/>
          <w:sz w:val="24"/>
          <w:szCs w:val="24"/>
        </w:rPr>
        <w:t>, основная цель которого- сформ</w:t>
      </w:r>
      <w:r w:rsidRPr="00B77B6B">
        <w:rPr>
          <w:rFonts w:ascii="Times New Roman" w:hAnsi="Times New Roman" w:cs="Times New Roman"/>
          <w:sz w:val="24"/>
          <w:szCs w:val="24"/>
        </w:rPr>
        <w:t>и</w:t>
      </w:r>
      <w:r w:rsidRPr="00B77B6B">
        <w:rPr>
          <w:rFonts w:ascii="Times New Roman" w:hAnsi="Times New Roman" w:cs="Times New Roman"/>
          <w:sz w:val="24"/>
          <w:szCs w:val="24"/>
        </w:rPr>
        <w:t xml:space="preserve">ровать и развить оценочную деятельность детей, сделать педагогический процесс гуманным и направленным на развитие личности ребенка. </w:t>
      </w:r>
    </w:p>
    <w:p w:rsidR="00B80058" w:rsidRPr="00B77B6B" w:rsidRDefault="00B80058" w:rsidP="00B80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Оцениванию подлежать интеллектуальные, творческие и инициативные проявления ребенка: умные вопросы, самостоятельный поиск, изучение дополнительного учебного мат</w:t>
      </w:r>
      <w:r w:rsidRPr="00B77B6B">
        <w:rPr>
          <w:rFonts w:ascii="Times New Roman" w:hAnsi="Times New Roman" w:cs="Times New Roman"/>
          <w:sz w:val="24"/>
          <w:szCs w:val="24"/>
        </w:rPr>
        <w:t>е</w:t>
      </w:r>
      <w:r w:rsidRPr="00B77B6B">
        <w:rPr>
          <w:rFonts w:ascii="Times New Roman" w:hAnsi="Times New Roman" w:cs="Times New Roman"/>
          <w:sz w:val="24"/>
          <w:szCs w:val="24"/>
        </w:rPr>
        <w:t>риала и др.</w:t>
      </w:r>
    </w:p>
    <w:p w:rsidR="00B80058" w:rsidRPr="00B77B6B" w:rsidRDefault="00B80058" w:rsidP="00B80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Системная оценка личностных, метапредметных и предметных результатов реализ</w:t>
      </w:r>
      <w:r w:rsidRPr="00B77B6B">
        <w:rPr>
          <w:rFonts w:ascii="Times New Roman" w:hAnsi="Times New Roman" w:cs="Times New Roman"/>
          <w:sz w:val="24"/>
          <w:szCs w:val="24"/>
        </w:rPr>
        <w:t>у</w:t>
      </w:r>
      <w:r w:rsidRPr="00B77B6B">
        <w:rPr>
          <w:rFonts w:ascii="Times New Roman" w:hAnsi="Times New Roman" w:cs="Times New Roman"/>
          <w:sz w:val="24"/>
          <w:szCs w:val="24"/>
        </w:rPr>
        <w:t xml:space="preserve">ется в рамках накопительной системы – </w:t>
      </w:r>
      <w:r w:rsidRPr="00B77B6B">
        <w:rPr>
          <w:rFonts w:ascii="Times New Roman" w:hAnsi="Times New Roman" w:cs="Times New Roman"/>
          <w:i/>
          <w:sz w:val="24"/>
          <w:szCs w:val="24"/>
        </w:rPr>
        <w:t xml:space="preserve">рабочего </w:t>
      </w:r>
      <w:proofErr w:type="spellStart"/>
      <w:r w:rsidRPr="00B77B6B">
        <w:rPr>
          <w:rFonts w:ascii="Times New Roman" w:hAnsi="Times New Roman" w:cs="Times New Roman"/>
          <w:i/>
          <w:sz w:val="24"/>
          <w:szCs w:val="24"/>
        </w:rPr>
        <w:t>Портфолио</w:t>
      </w:r>
      <w:proofErr w:type="spellEnd"/>
      <w:r w:rsidRPr="00B77B6B">
        <w:rPr>
          <w:rFonts w:ascii="Times New Roman" w:hAnsi="Times New Roman" w:cs="Times New Roman"/>
          <w:i/>
          <w:sz w:val="24"/>
          <w:szCs w:val="24"/>
        </w:rPr>
        <w:t>.</w:t>
      </w:r>
    </w:p>
    <w:p w:rsidR="00B80058" w:rsidRPr="00B77B6B" w:rsidRDefault="00B80058" w:rsidP="00B800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Критериями оценивания являются:</w:t>
      </w:r>
    </w:p>
    <w:p w:rsidR="00B80058" w:rsidRPr="00B77B6B" w:rsidRDefault="00B80058" w:rsidP="0042530A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соответствие достигнутых предметных, метапредметных и личностных результатов об</w:t>
      </w:r>
      <w:r w:rsidRPr="00B77B6B">
        <w:rPr>
          <w:rFonts w:ascii="Times New Roman" w:hAnsi="Times New Roman" w:cs="Times New Roman"/>
          <w:sz w:val="24"/>
          <w:szCs w:val="24"/>
        </w:rPr>
        <w:t>у</w:t>
      </w:r>
      <w:r w:rsidRPr="00B77B6B">
        <w:rPr>
          <w:rFonts w:ascii="Times New Roman" w:hAnsi="Times New Roman" w:cs="Times New Roman"/>
          <w:sz w:val="24"/>
          <w:szCs w:val="24"/>
        </w:rPr>
        <w:t>чающихся требованиям к результатам освоения образовательной программы начального образования ФГОС;</w:t>
      </w:r>
    </w:p>
    <w:p w:rsidR="00B80058" w:rsidRPr="00B77B6B" w:rsidRDefault="00B80058" w:rsidP="0042530A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динамика результатов предметной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>, формирования УУД.</w:t>
      </w:r>
    </w:p>
    <w:p w:rsidR="00B80058" w:rsidRPr="00B77B6B" w:rsidRDefault="00B80058" w:rsidP="00B80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Оценка усвоения знаний и умений осуществляется через выполнение школьником продуктивных заданий в учебниках. При оценке предметных результатов основную ценность представляет не само по себе освоение системы опорных знаний и способность воспроизв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дить их в стандартных учебных ситуациях, а способность использовать эти знания при р</w:t>
      </w:r>
      <w:r w:rsidRPr="00B77B6B">
        <w:rPr>
          <w:rFonts w:ascii="Times New Roman" w:hAnsi="Times New Roman" w:cs="Times New Roman"/>
          <w:sz w:val="24"/>
          <w:szCs w:val="24"/>
        </w:rPr>
        <w:t>е</w:t>
      </w:r>
      <w:r w:rsidRPr="00B77B6B">
        <w:rPr>
          <w:rFonts w:ascii="Times New Roman" w:hAnsi="Times New Roman" w:cs="Times New Roman"/>
          <w:sz w:val="24"/>
          <w:szCs w:val="24"/>
        </w:rPr>
        <w:t>шении учебно-познавательных и учебно-практических задач. иными словами, объектом оценки являются действия, выполняемые учащимися с предметным содержанием.</w:t>
      </w:r>
    </w:p>
    <w:p w:rsidR="00B80058" w:rsidRPr="00B77B6B" w:rsidRDefault="00B80058" w:rsidP="00B80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В первом классе используются три вида оценивания – текущее, тематическое и итог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вое – без выставления бальной отметки, но сопровождающиеся словесной оценкой.</w:t>
      </w:r>
    </w:p>
    <w:p w:rsidR="00B80058" w:rsidRPr="00B77B6B" w:rsidRDefault="00B80058" w:rsidP="00B800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292" w:rsidRPr="00B77B6B" w:rsidRDefault="00E70292" w:rsidP="00B77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58B" w:rsidRDefault="0090458B" w:rsidP="009045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458B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0458B">
        <w:rPr>
          <w:rFonts w:ascii="Times New Roman" w:hAnsi="Times New Roman" w:cs="Times New Roman"/>
          <w:sz w:val="28"/>
          <w:szCs w:val="28"/>
        </w:rPr>
        <w:t>132 часов</w:t>
      </w:r>
      <w:r w:rsidRPr="00B77B6B">
        <w:rPr>
          <w:rFonts w:ascii="Times New Roman" w:hAnsi="Times New Roman" w:cs="Times New Roman"/>
          <w:sz w:val="24"/>
          <w:szCs w:val="24"/>
        </w:rPr>
        <w:t>)</w:t>
      </w:r>
    </w:p>
    <w:p w:rsidR="0090458B" w:rsidRPr="00B77B6B" w:rsidRDefault="0090458B" w:rsidP="009045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0458B" w:rsidRPr="00B77B6B" w:rsidRDefault="0090458B" w:rsidP="00904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Содержание программы является основой для овладения учащимися приёмами акти</w:t>
      </w:r>
      <w:r w:rsidRPr="00B77B6B">
        <w:rPr>
          <w:rFonts w:ascii="Times New Roman" w:hAnsi="Times New Roman" w:cs="Times New Roman"/>
          <w:sz w:val="24"/>
          <w:szCs w:val="24"/>
        </w:rPr>
        <w:t>в</w:t>
      </w:r>
      <w:r w:rsidRPr="00B77B6B">
        <w:rPr>
          <w:rFonts w:ascii="Times New Roman" w:hAnsi="Times New Roman" w:cs="Times New Roman"/>
          <w:sz w:val="24"/>
          <w:szCs w:val="24"/>
        </w:rPr>
        <w:t>ного анализа и синтеза (применительно к изучаемым единицам языка и речи), сопоставления, нахождения сходств и различий, дедукции и индукции, группировки, абстрагирования, си</w:t>
      </w:r>
      <w:r w:rsidRPr="00B77B6B">
        <w:rPr>
          <w:rFonts w:ascii="Times New Roman" w:hAnsi="Times New Roman" w:cs="Times New Roman"/>
          <w:sz w:val="24"/>
          <w:szCs w:val="24"/>
        </w:rPr>
        <w:t>с</w:t>
      </w:r>
      <w:r w:rsidRPr="00B77B6B">
        <w:rPr>
          <w:rFonts w:ascii="Times New Roman" w:hAnsi="Times New Roman" w:cs="Times New Roman"/>
          <w:sz w:val="24"/>
          <w:szCs w:val="24"/>
        </w:rPr>
        <w:t>тематизации, что, несомненно, способствует умственному и речевому развитию. На этой о</w:t>
      </w:r>
      <w:r w:rsidRPr="00B77B6B">
        <w:rPr>
          <w:rFonts w:ascii="Times New Roman" w:hAnsi="Times New Roman" w:cs="Times New Roman"/>
          <w:sz w:val="24"/>
          <w:szCs w:val="24"/>
        </w:rPr>
        <w:t>с</w:t>
      </w:r>
      <w:r w:rsidRPr="00B77B6B">
        <w:rPr>
          <w:rFonts w:ascii="Times New Roman" w:hAnsi="Times New Roman" w:cs="Times New Roman"/>
          <w:sz w:val="24"/>
          <w:szCs w:val="24"/>
        </w:rPr>
        <w:t>нове развивается потребность в постижении языка и речи как предмета изучения, вырабат</w:t>
      </w:r>
      <w:r w:rsidRPr="00B77B6B">
        <w:rPr>
          <w:rFonts w:ascii="Times New Roman" w:hAnsi="Times New Roman" w:cs="Times New Roman"/>
          <w:sz w:val="24"/>
          <w:szCs w:val="24"/>
        </w:rPr>
        <w:t>ы</w:t>
      </w:r>
      <w:r w:rsidRPr="00B77B6B">
        <w:rPr>
          <w:rFonts w:ascii="Times New Roman" w:hAnsi="Times New Roman" w:cs="Times New Roman"/>
          <w:sz w:val="24"/>
          <w:szCs w:val="24"/>
        </w:rPr>
        <w:t>вается осмысленное отношение к употреблению в речи основных единиц языка.</w:t>
      </w:r>
    </w:p>
    <w:p w:rsidR="007A5F2C" w:rsidRPr="00B77B6B" w:rsidRDefault="007A5F2C" w:rsidP="00904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F2C" w:rsidRPr="0090458B" w:rsidRDefault="007A5F2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58B">
        <w:rPr>
          <w:rFonts w:ascii="Times New Roman" w:hAnsi="Times New Roman" w:cs="Times New Roman"/>
          <w:b/>
          <w:sz w:val="24"/>
          <w:szCs w:val="24"/>
        </w:rPr>
        <w:t xml:space="preserve">Блок «Литературное чтение. Обучение </w:t>
      </w:r>
      <w:r w:rsidR="00E70292" w:rsidRPr="0090458B">
        <w:rPr>
          <w:rFonts w:ascii="Times New Roman" w:hAnsi="Times New Roman" w:cs="Times New Roman"/>
          <w:b/>
          <w:sz w:val="24"/>
          <w:szCs w:val="24"/>
        </w:rPr>
        <w:t>г</w:t>
      </w:r>
      <w:r w:rsidRPr="0090458B">
        <w:rPr>
          <w:rFonts w:ascii="Times New Roman" w:hAnsi="Times New Roman" w:cs="Times New Roman"/>
          <w:b/>
          <w:sz w:val="24"/>
          <w:szCs w:val="24"/>
        </w:rPr>
        <w:t>р</w:t>
      </w:r>
      <w:r w:rsidR="00E70292" w:rsidRPr="0090458B">
        <w:rPr>
          <w:rFonts w:ascii="Times New Roman" w:hAnsi="Times New Roman" w:cs="Times New Roman"/>
          <w:b/>
          <w:sz w:val="24"/>
          <w:szCs w:val="24"/>
        </w:rPr>
        <w:t>а</w:t>
      </w:r>
      <w:r w:rsidRPr="0090458B">
        <w:rPr>
          <w:rFonts w:ascii="Times New Roman" w:hAnsi="Times New Roman" w:cs="Times New Roman"/>
          <w:b/>
          <w:sz w:val="24"/>
          <w:szCs w:val="24"/>
        </w:rPr>
        <w:t>моте»</w:t>
      </w:r>
      <w:r w:rsidR="0090458B" w:rsidRPr="009045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0458B" w:rsidRPr="00B77B6B">
        <w:rPr>
          <w:rFonts w:ascii="Times New Roman" w:hAnsi="Times New Roman" w:cs="Times New Roman"/>
          <w:b/>
          <w:i/>
          <w:sz w:val="24"/>
          <w:szCs w:val="24"/>
        </w:rPr>
        <w:t>(92 часов)</w:t>
      </w:r>
    </w:p>
    <w:p w:rsidR="007A5F2C" w:rsidRPr="00B77B6B" w:rsidRDefault="007A5F2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5552"/>
        <w:gridCol w:w="3191"/>
      </w:tblGrid>
      <w:tr w:rsidR="007A5F2C" w:rsidRPr="00B77B6B" w:rsidTr="00E70292">
        <w:tc>
          <w:tcPr>
            <w:tcW w:w="828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3191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A5F2C" w:rsidRPr="00B77B6B" w:rsidTr="00E70292">
        <w:tc>
          <w:tcPr>
            <w:tcW w:w="828" w:type="dxa"/>
          </w:tcPr>
          <w:p w:rsidR="007A5F2C" w:rsidRPr="00B77B6B" w:rsidRDefault="007A5F2C" w:rsidP="0042530A">
            <w:pPr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(подготовительный) период</w:t>
            </w:r>
          </w:p>
        </w:tc>
        <w:tc>
          <w:tcPr>
            <w:tcW w:w="3191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14 ч</w:t>
            </w:r>
          </w:p>
        </w:tc>
      </w:tr>
      <w:tr w:rsidR="007A5F2C" w:rsidRPr="00B77B6B" w:rsidTr="00E70292">
        <w:tc>
          <w:tcPr>
            <w:tcW w:w="828" w:type="dxa"/>
          </w:tcPr>
          <w:p w:rsidR="007A5F2C" w:rsidRPr="00B77B6B" w:rsidRDefault="007A5F2C" w:rsidP="0042530A">
            <w:pPr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Букварный (основной) период</w:t>
            </w:r>
          </w:p>
        </w:tc>
        <w:tc>
          <w:tcPr>
            <w:tcW w:w="3191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53 ч</w:t>
            </w:r>
          </w:p>
        </w:tc>
      </w:tr>
      <w:tr w:rsidR="007A5F2C" w:rsidRPr="00B77B6B" w:rsidTr="00E70292">
        <w:tc>
          <w:tcPr>
            <w:tcW w:w="828" w:type="dxa"/>
          </w:tcPr>
          <w:p w:rsidR="007A5F2C" w:rsidRPr="00B77B6B" w:rsidRDefault="007A5F2C" w:rsidP="0042530A">
            <w:pPr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Послебукварный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(заключительный ) период</w:t>
            </w:r>
          </w:p>
        </w:tc>
        <w:tc>
          <w:tcPr>
            <w:tcW w:w="3191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18 ч</w:t>
            </w:r>
          </w:p>
        </w:tc>
      </w:tr>
      <w:tr w:rsidR="007A5F2C" w:rsidRPr="00B77B6B" w:rsidTr="00E70292">
        <w:tc>
          <w:tcPr>
            <w:tcW w:w="828" w:type="dxa"/>
          </w:tcPr>
          <w:p w:rsidR="007A5F2C" w:rsidRPr="00B77B6B" w:rsidRDefault="007A5F2C" w:rsidP="0042530A">
            <w:pPr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3191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7 ч</w:t>
            </w:r>
          </w:p>
        </w:tc>
      </w:tr>
      <w:tr w:rsidR="007A5F2C" w:rsidRPr="00B77B6B" w:rsidTr="00E70292">
        <w:tc>
          <w:tcPr>
            <w:tcW w:w="828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1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92 ч</w:t>
            </w:r>
          </w:p>
        </w:tc>
      </w:tr>
    </w:tbl>
    <w:p w:rsidR="0090458B" w:rsidRDefault="0090458B" w:rsidP="009045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458B" w:rsidRPr="00B77B6B" w:rsidRDefault="0090458B" w:rsidP="0090458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7B6B">
        <w:rPr>
          <w:rFonts w:ascii="Times New Roman" w:hAnsi="Times New Roman" w:cs="Times New Roman"/>
          <w:i/>
          <w:sz w:val="24"/>
          <w:szCs w:val="24"/>
        </w:rPr>
        <w:t>Виды речевой деятельности</w:t>
      </w:r>
    </w:p>
    <w:p w:rsidR="0090458B" w:rsidRPr="00B77B6B" w:rsidRDefault="0090458B" w:rsidP="00904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lastRenderedPageBreak/>
        <w:t>Слушание.</w:t>
      </w:r>
      <w:r w:rsidRPr="00B77B6B">
        <w:rPr>
          <w:rFonts w:ascii="Times New Roman" w:hAnsi="Times New Roman" w:cs="Times New Roman"/>
          <w:sz w:val="24"/>
          <w:szCs w:val="24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</w:t>
      </w:r>
      <w:r w:rsidRPr="00B77B6B">
        <w:rPr>
          <w:rFonts w:ascii="Times New Roman" w:hAnsi="Times New Roman" w:cs="Times New Roman"/>
          <w:sz w:val="24"/>
          <w:szCs w:val="24"/>
        </w:rPr>
        <w:t>п</w:t>
      </w:r>
      <w:r w:rsidRPr="00B77B6B">
        <w:rPr>
          <w:rFonts w:ascii="Times New Roman" w:hAnsi="Times New Roman" w:cs="Times New Roman"/>
          <w:sz w:val="24"/>
          <w:szCs w:val="24"/>
        </w:rPr>
        <w:t>ределение основной мысли текста, передача его содержания по вопросам.</w:t>
      </w:r>
    </w:p>
    <w:p w:rsidR="0090458B" w:rsidRPr="00B77B6B" w:rsidRDefault="0090458B" w:rsidP="00904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Говорение.</w:t>
      </w:r>
      <w:r w:rsidRPr="00B77B6B">
        <w:rPr>
          <w:rFonts w:ascii="Times New Roman" w:hAnsi="Times New Roman" w:cs="Times New Roman"/>
          <w:sz w:val="24"/>
          <w:szCs w:val="24"/>
        </w:rPr>
        <w:t xml:space="preserve"> Выбор языковых средств в соответствии с целями и условиями для э</w:t>
      </w:r>
      <w:r w:rsidRPr="00B77B6B">
        <w:rPr>
          <w:rFonts w:ascii="Times New Roman" w:hAnsi="Times New Roman" w:cs="Times New Roman"/>
          <w:sz w:val="24"/>
          <w:szCs w:val="24"/>
        </w:rPr>
        <w:t>ф</w:t>
      </w:r>
      <w:r w:rsidRPr="00B77B6B">
        <w:rPr>
          <w:rFonts w:ascii="Times New Roman" w:hAnsi="Times New Roman" w:cs="Times New Roman"/>
          <w:sz w:val="24"/>
          <w:szCs w:val="24"/>
        </w:rPr>
        <w:t>фективного решения коммуникативной задачи. практическое овладение диалогической фо</w:t>
      </w:r>
      <w:r w:rsidRPr="00B77B6B">
        <w:rPr>
          <w:rFonts w:ascii="Times New Roman" w:hAnsi="Times New Roman" w:cs="Times New Roman"/>
          <w:sz w:val="24"/>
          <w:szCs w:val="24"/>
        </w:rPr>
        <w:t>р</w:t>
      </w:r>
      <w:r w:rsidRPr="00B77B6B">
        <w:rPr>
          <w:rFonts w:ascii="Times New Roman" w:hAnsi="Times New Roman" w:cs="Times New Roman"/>
          <w:sz w:val="24"/>
          <w:szCs w:val="24"/>
        </w:rPr>
        <w:t>мой речи. овладение умения начинать, поддержать, закончить разговор, привлечь внимание и т.п.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</w:t>
      </w:r>
      <w:r w:rsidRPr="00B77B6B">
        <w:rPr>
          <w:rFonts w:ascii="Times New Roman" w:hAnsi="Times New Roman" w:cs="Times New Roman"/>
          <w:sz w:val="24"/>
          <w:szCs w:val="24"/>
        </w:rPr>
        <w:t>и</w:t>
      </w:r>
      <w:r w:rsidRPr="00B77B6B">
        <w:rPr>
          <w:rFonts w:ascii="Times New Roman" w:hAnsi="Times New Roman" w:cs="Times New Roman"/>
          <w:sz w:val="24"/>
          <w:szCs w:val="24"/>
        </w:rPr>
        <w:t>кета  в ситуациях учебного и бытового общения (приветствие, прощание, извинение, благ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дарность, обращение с просьбой). Соблюдение орфоэпических норм и правильной интон</w:t>
      </w:r>
      <w:r w:rsidRPr="00B77B6B">
        <w:rPr>
          <w:rFonts w:ascii="Times New Roman" w:hAnsi="Times New Roman" w:cs="Times New Roman"/>
          <w:sz w:val="24"/>
          <w:szCs w:val="24"/>
        </w:rPr>
        <w:t>а</w:t>
      </w:r>
      <w:r w:rsidRPr="00B77B6B">
        <w:rPr>
          <w:rFonts w:ascii="Times New Roman" w:hAnsi="Times New Roman" w:cs="Times New Roman"/>
          <w:sz w:val="24"/>
          <w:szCs w:val="24"/>
        </w:rPr>
        <w:t>ции.</w:t>
      </w:r>
    </w:p>
    <w:p w:rsidR="0090458B" w:rsidRPr="00B77B6B" w:rsidRDefault="0090458B" w:rsidP="00904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Чтение.</w:t>
      </w:r>
      <w:r w:rsidRPr="00B77B6B">
        <w:rPr>
          <w:rFonts w:ascii="Times New Roman" w:hAnsi="Times New Roman" w:cs="Times New Roman"/>
          <w:sz w:val="24"/>
          <w:szCs w:val="24"/>
        </w:rPr>
        <w:t xml:space="preserve"> Понимание учебного текста. Выборочное чтение с целью нахождения нео</w:t>
      </w:r>
      <w:r w:rsidRPr="00B77B6B">
        <w:rPr>
          <w:rFonts w:ascii="Times New Roman" w:hAnsi="Times New Roman" w:cs="Times New Roman"/>
          <w:sz w:val="24"/>
          <w:szCs w:val="24"/>
        </w:rPr>
        <w:t>б</w:t>
      </w:r>
      <w:r w:rsidRPr="00B77B6B">
        <w:rPr>
          <w:rFonts w:ascii="Times New Roman" w:hAnsi="Times New Roman" w:cs="Times New Roman"/>
          <w:sz w:val="24"/>
          <w:szCs w:val="24"/>
        </w:rPr>
        <w:t>ходимого материала. Нахождение информации, заданной в тексте в явном виде. Формулир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вание простых выводов на основе информации, содержащейся в тексте. Интерпретация и обобщение этой информации. Анализ и оценка содержания, языковых особенностей и стру</w:t>
      </w:r>
      <w:r w:rsidRPr="00B77B6B">
        <w:rPr>
          <w:rFonts w:ascii="Times New Roman" w:hAnsi="Times New Roman" w:cs="Times New Roman"/>
          <w:sz w:val="24"/>
          <w:szCs w:val="24"/>
        </w:rPr>
        <w:t>к</w:t>
      </w:r>
      <w:r w:rsidRPr="00B77B6B">
        <w:rPr>
          <w:rFonts w:ascii="Times New Roman" w:hAnsi="Times New Roman" w:cs="Times New Roman"/>
          <w:sz w:val="24"/>
          <w:szCs w:val="24"/>
        </w:rPr>
        <w:t>туры текста.</w:t>
      </w:r>
    </w:p>
    <w:p w:rsidR="0090458B" w:rsidRPr="00B77B6B" w:rsidRDefault="0090458B" w:rsidP="0090458B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B77B6B">
        <w:rPr>
          <w:rFonts w:ascii="Times New Roman" w:hAnsi="Times New Roman" w:cs="Times New Roman"/>
          <w:i/>
          <w:sz w:val="24"/>
          <w:szCs w:val="24"/>
        </w:rPr>
        <w:t>Обучение грамоте</w:t>
      </w:r>
    </w:p>
    <w:p w:rsidR="0090458B" w:rsidRPr="00B77B6B" w:rsidRDefault="0090458B" w:rsidP="00904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Фонетика</w:t>
      </w:r>
      <w:r w:rsidRPr="00B77B6B">
        <w:rPr>
          <w:rFonts w:ascii="Times New Roman" w:hAnsi="Times New Roman" w:cs="Times New Roman"/>
          <w:sz w:val="24"/>
          <w:szCs w:val="24"/>
        </w:rPr>
        <w:t>. Звуки речи, Осознание единства звукового состава слова и его значения. Установление числа и последовательности звуков в слове. Сопоставление слов, различа</w:t>
      </w:r>
      <w:r w:rsidRPr="00B77B6B">
        <w:rPr>
          <w:rFonts w:ascii="Times New Roman" w:hAnsi="Times New Roman" w:cs="Times New Roman"/>
          <w:sz w:val="24"/>
          <w:szCs w:val="24"/>
        </w:rPr>
        <w:t>ю</w:t>
      </w:r>
      <w:r w:rsidRPr="00B77B6B">
        <w:rPr>
          <w:rFonts w:ascii="Times New Roman" w:hAnsi="Times New Roman" w:cs="Times New Roman"/>
          <w:sz w:val="24"/>
          <w:szCs w:val="24"/>
        </w:rPr>
        <w:t>щихся одним или несколькими звуками. Составление звуковых моделей слов. Сравнение м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делей различных слов. Подбор слов к определенной модели.</w:t>
      </w:r>
    </w:p>
    <w:p w:rsidR="0090458B" w:rsidRPr="00B77B6B" w:rsidRDefault="0090458B" w:rsidP="00904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Различие гласных и согласных звуков, гласных ударных и безударных, согласных твёрдых и мягких, звонких и глухих.</w:t>
      </w:r>
    </w:p>
    <w:p w:rsidR="0090458B" w:rsidRPr="00B77B6B" w:rsidRDefault="0090458B" w:rsidP="00904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Слог как минимальная произносительная единица. Деление слов на слоги. Определ</w:t>
      </w:r>
      <w:r w:rsidRPr="00B77B6B">
        <w:rPr>
          <w:rFonts w:ascii="Times New Roman" w:hAnsi="Times New Roman" w:cs="Times New Roman"/>
          <w:sz w:val="24"/>
          <w:szCs w:val="24"/>
        </w:rPr>
        <w:t>е</w:t>
      </w:r>
      <w:r w:rsidRPr="00B77B6B">
        <w:rPr>
          <w:rFonts w:ascii="Times New Roman" w:hAnsi="Times New Roman" w:cs="Times New Roman"/>
          <w:sz w:val="24"/>
          <w:szCs w:val="24"/>
        </w:rPr>
        <w:t>ние места ударения. Смыслоразличительная роль ударения.</w:t>
      </w:r>
    </w:p>
    <w:p w:rsidR="0090458B" w:rsidRPr="00B77B6B" w:rsidRDefault="0090458B" w:rsidP="00904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Графика</w:t>
      </w:r>
      <w:r w:rsidRPr="00B77B6B">
        <w:rPr>
          <w:rFonts w:ascii="Times New Roman" w:hAnsi="Times New Roman" w:cs="Times New Roman"/>
          <w:sz w:val="24"/>
          <w:szCs w:val="24"/>
        </w:rPr>
        <w:t xml:space="preserve">.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е, ё,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>, я. Мягкий знак как показатель мягкости предшес</w:t>
      </w:r>
      <w:r w:rsidRPr="00B77B6B">
        <w:rPr>
          <w:rFonts w:ascii="Times New Roman" w:hAnsi="Times New Roman" w:cs="Times New Roman"/>
          <w:sz w:val="24"/>
          <w:szCs w:val="24"/>
        </w:rPr>
        <w:t>т</w:t>
      </w:r>
      <w:r w:rsidRPr="00B77B6B">
        <w:rPr>
          <w:rFonts w:ascii="Times New Roman" w:hAnsi="Times New Roman" w:cs="Times New Roman"/>
          <w:sz w:val="24"/>
          <w:szCs w:val="24"/>
        </w:rPr>
        <w:t>вующего согласного звука.</w:t>
      </w:r>
    </w:p>
    <w:p w:rsidR="0090458B" w:rsidRPr="00B77B6B" w:rsidRDefault="0090458B" w:rsidP="00904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Знакомство с русским алфавитом как последовательностью букв.</w:t>
      </w:r>
    </w:p>
    <w:p w:rsidR="0090458B" w:rsidRPr="00B77B6B" w:rsidRDefault="0090458B" w:rsidP="00904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Чтение.</w:t>
      </w:r>
      <w:r w:rsidRPr="00B77B6B">
        <w:rPr>
          <w:rFonts w:ascii="Times New Roman" w:hAnsi="Times New Roman" w:cs="Times New Roman"/>
          <w:sz w:val="24"/>
          <w:szCs w:val="24"/>
        </w:rPr>
        <w:t xml:space="preserve"> Формирование навыка слогового чтения (ориентация на букву, обознача</w:t>
      </w:r>
      <w:r w:rsidRPr="00B77B6B">
        <w:rPr>
          <w:rFonts w:ascii="Times New Roman" w:hAnsi="Times New Roman" w:cs="Times New Roman"/>
          <w:sz w:val="24"/>
          <w:szCs w:val="24"/>
        </w:rPr>
        <w:t>ю</w:t>
      </w:r>
      <w:r w:rsidRPr="00B77B6B">
        <w:rPr>
          <w:rFonts w:ascii="Times New Roman" w:hAnsi="Times New Roman" w:cs="Times New Roman"/>
          <w:sz w:val="24"/>
          <w:szCs w:val="24"/>
        </w:rPr>
        <w:t>щую гласный звук). Плавное слоговое чтение и чтение целыми словами со скоростью, соо</w:t>
      </w:r>
      <w:r w:rsidRPr="00B77B6B">
        <w:rPr>
          <w:rFonts w:ascii="Times New Roman" w:hAnsi="Times New Roman" w:cs="Times New Roman"/>
          <w:sz w:val="24"/>
          <w:szCs w:val="24"/>
        </w:rPr>
        <w:t>т</w:t>
      </w:r>
      <w:r w:rsidRPr="00B77B6B">
        <w:rPr>
          <w:rFonts w:ascii="Times New Roman" w:hAnsi="Times New Roman" w:cs="Times New Roman"/>
          <w:sz w:val="24"/>
          <w:szCs w:val="24"/>
        </w:rPr>
        <w:t>ветствующей индивидуальному темпу ребенка. Осознанное чтение слов, словосочетаний, предложений и коротких текстов. Чтение с интонациями и паузами в соответствии со знак</w:t>
      </w:r>
      <w:r w:rsidRPr="00B77B6B">
        <w:rPr>
          <w:rFonts w:ascii="Times New Roman" w:hAnsi="Times New Roman" w:cs="Times New Roman"/>
          <w:sz w:val="24"/>
          <w:szCs w:val="24"/>
        </w:rPr>
        <w:t>а</w:t>
      </w:r>
      <w:r w:rsidRPr="00B77B6B">
        <w:rPr>
          <w:rFonts w:ascii="Times New Roman" w:hAnsi="Times New Roman" w:cs="Times New Roman"/>
          <w:sz w:val="24"/>
          <w:szCs w:val="24"/>
        </w:rPr>
        <w:t>ми препинания. Развитие осознанности и выразительности чтения на материале небольших текстов и стихотворений.</w:t>
      </w:r>
    </w:p>
    <w:p w:rsidR="0090458B" w:rsidRPr="00B77B6B" w:rsidRDefault="0090458B" w:rsidP="00904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Знакомство с орфоэпическим чтением (при переходе к чтению целыми словами). О</w:t>
      </w:r>
      <w:r w:rsidRPr="00B77B6B">
        <w:rPr>
          <w:rFonts w:ascii="Times New Roman" w:hAnsi="Times New Roman" w:cs="Times New Roman"/>
          <w:sz w:val="24"/>
          <w:szCs w:val="24"/>
        </w:rPr>
        <w:t>р</w:t>
      </w:r>
      <w:r w:rsidRPr="00B77B6B">
        <w:rPr>
          <w:rFonts w:ascii="Times New Roman" w:hAnsi="Times New Roman" w:cs="Times New Roman"/>
          <w:sz w:val="24"/>
          <w:szCs w:val="24"/>
        </w:rPr>
        <w:t>фографическое чтение (проговаривание) как средство самоконтроля при письме под дикто</w:t>
      </w:r>
      <w:r w:rsidRPr="00B77B6B">
        <w:rPr>
          <w:rFonts w:ascii="Times New Roman" w:hAnsi="Times New Roman" w:cs="Times New Roman"/>
          <w:sz w:val="24"/>
          <w:szCs w:val="24"/>
        </w:rPr>
        <w:t>в</w:t>
      </w:r>
      <w:r w:rsidRPr="00B77B6B">
        <w:rPr>
          <w:rFonts w:ascii="Times New Roman" w:hAnsi="Times New Roman" w:cs="Times New Roman"/>
          <w:sz w:val="24"/>
          <w:szCs w:val="24"/>
        </w:rPr>
        <w:t>ку и при списывании.</w:t>
      </w:r>
    </w:p>
    <w:p w:rsidR="0090458B" w:rsidRPr="00B77B6B" w:rsidRDefault="0090458B" w:rsidP="00904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Слово и предложение.</w:t>
      </w:r>
      <w:r w:rsidRPr="00B77B6B">
        <w:rPr>
          <w:rFonts w:ascii="Times New Roman" w:hAnsi="Times New Roman" w:cs="Times New Roman"/>
          <w:sz w:val="24"/>
          <w:szCs w:val="24"/>
        </w:rPr>
        <w:t xml:space="preserve"> Восприятие слова как объекта  изучения, материала для ан</w:t>
      </w:r>
      <w:r w:rsidRPr="00B77B6B">
        <w:rPr>
          <w:rFonts w:ascii="Times New Roman" w:hAnsi="Times New Roman" w:cs="Times New Roman"/>
          <w:sz w:val="24"/>
          <w:szCs w:val="24"/>
        </w:rPr>
        <w:t>а</w:t>
      </w:r>
      <w:r w:rsidRPr="00B77B6B">
        <w:rPr>
          <w:rFonts w:ascii="Times New Roman" w:hAnsi="Times New Roman" w:cs="Times New Roman"/>
          <w:sz w:val="24"/>
          <w:szCs w:val="24"/>
        </w:rPr>
        <w:t>лиза. Наблюдение над значением слова.</w:t>
      </w:r>
    </w:p>
    <w:p w:rsidR="0090458B" w:rsidRPr="00B77B6B" w:rsidRDefault="0090458B" w:rsidP="00904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Различение слова и предложения. Работа с предложением: выделение слов, изменении их порядка. интонация в предложении. Моделирование предложения в соответствии с зада</w:t>
      </w:r>
      <w:r w:rsidRPr="00B77B6B">
        <w:rPr>
          <w:rFonts w:ascii="Times New Roman" w:hAnsi="Times New Roman" w:cs="Times New Roman"/>
          <w:sz w:val="24"/>
          <w:szCs w:val="24"/>
        </w:rPr>
        <w:t>н</w:t>
      </w:r>
      <w:r w:rsidRPr="00B77B6B">
        <w:rPr>
          <w:rFonts w:ascii="Times New Roman" w:hAnsi="Times New Roman" w:cs="Times New Roman"/>
          <w:sz w:val="24"/>
          <w:szCs w:val="24"/>
        </w:rPr>
        <w:t>ной интонацией.</w:t>
      </w:r>
    </w:p>
    <w:p w:rsidR="0090458B" w:rsidRPr="00B77B6B" w:rsidRDefault="0090458B" w:rsidP="00904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Развитие речи.</w:t>
      </w:r>
      <w:r w:rsidRPr="00B77B6B">
        <w:rPr>
          <w:rFonts w:ascii="Times New Roman" w:hAnsi="Times New Roman" w:cs="Times New Roman"/>
          <w:sz w:val="24"/>
          <w:szCs w:val="24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90458B" w:rsidRDefault="0090458B" w:rsidP="009045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 xml:space="preserve">Круг детского чтения. </w:t>
      </w:r>
    </w:p>
    <w:p w:rsidR="0090458B" w:rsidRPr="00B77B6B" w:rsidRDefault="0090458B" w:rsidP="00904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Сказки А.С. Пушкина</w:t>
      </w:r>
    </w:p>
    <w:p w:rsidR="0090458B" w:rsidRPr="00B77B6B" w:rsidRDefault="0090458B" w:rsidP="00904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Рассказы для детей Л.Н. Толстого и К.Д. Ушинского</w:t>
      </w:r>
    </w:p>
    <w:p w:rsidR="0090458B" w:rsidRPr="00B77B6B" w:rsidRDefault="0090458B" w:rsidP="00904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Сказки К.И. Чуковского</w:t>
      </w:r>
    </w:p>
    <w:p w:rsidR="0090458B" w:rsidRPr="00B77B6B" w:rsidRDefault="0090458B" w:rsidP="00904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lastRenderedPageBreak/>
        <w:t>В.В. Бианки «Первая охота»</w:t>
      </w:r>
    </w:p>
    <w:p w:rsidR="0090458B" w:rsidRPr="00B77B6B" w:rsidRDefault="0090458B" w:rsidP="00904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С.Я. Маршак «Угомон», «Дважды два»</w:t>
      </w:r>
    </w:p>
    <w:p w:rsidR="0090458B" w:rsidRPr="00B77B6B" w:rsidRDefault="0090458B" w:rsidP="00904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Стихи и рассказы русских поэтов и писателей: С. Маршака, А.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>, В. Осеевой</w:t>
      </w:r>
    </w:p>
    <w:p w:rsidR="0090458B" w:rsidRPr="00B77B6B" w:rsidRDefault="0090458B" w:rsidP="00904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Веселые стихи: Б.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</w:p>
    <w:p w:rsidR="0090458B" w:rsidRDefault="0090458B" w:rsidP="00904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F2C" w:rsidRPr="00B77B6B" w:rsidRDefault="0090458B" w:rsidP="009045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b/>
          <w:i/>
          <w:sz w:val="24"/>
          <w:szCs w:val="24"/>
        </w:rPr>
        <w:t>Блок «Литературное чтение» (40 часов)</w:t>
      </w:r>
    </w:p>
    <w:p w:rsidR="007A5F2C" w:rsidRPr="00B77B6B" w:rsidRDefault="007A5F2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5552"/>
        <w:gridCol w:w="3191"/>
      </w:tblGrid>
      <w:tr w:rsidR="007A5F2C" w:rsidRPr="00B77B6B" w:rsidTr="00E70292">
        <w:tc>
          <w:tcPr>
            <w:tcW w:w="828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3191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A5F2C" w:rsidRPr="00B77B6B" w:rsidTr="00E70292">
        <w:tc>
          <w:tcPr>
            <w:tcW w:w="828" w:type="dxa"/>
          </w:tcPr>
          <w:p w:rsidR="007A5F2C" w:rsidRPr="00B77B6B" w:rsidRDefault="007A5F2C" w:rsidP="0042530A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3191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7A5F2C" w:rsidRPr="00B77B6B" w:rsidTr="00E70292">
        <w:tc>
          <w:tcPr>
            <w:tcW w:w="828" w:type="dxa"/>
          </w:tcPr>
          <w:p w:rsidR="007A5F2C" w:rsidRPr="00B77B6B" w:rsidRDefault="007A5F2C" w:rsidP="0042530A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Жили-были</w:t>
            </w:r>
          </w:p>
        </w:tc>
        <w:tc>
          <w:tcPr>
            <w:tcW w:w="3191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7 ч</w:t>
            </w:r>
          </w:p>
        </w:tc>
      </w:tr>
      <w:tr w:rsidR="007A5F2C" w:rsidRPr="00B77B6B" w:rsidTr="00E70292">
        <w:tc>
          <w:tcPr>
            <w:tcW w:w="828" w:type="dxa"/>
          </w:tcPr>
          <w:p w:rsidR="007A5F2C" w:rsidRPr="00B77B6B" w:rsidRDefault="007A5F2C" w:rsidP="0042530A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Сказки, загадки, небылицы</w:t>
            </w:r>
          </w:p>
        </w:tc>
        <w:tc>
          <w:tcPr>
            <w:tcW w:w="3191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</w:tr>
      <w:tr w:rsidR="007A5F2C" w:rsidRPr="00B77B6B" w:rsidTr="00E70292">
        <w:tc>
          <w:tcPr>
            <w:tcW w:w="828" w:type="dxa"/>
          </w:tcPr>
          <w:p w:rsidR="007A5F2C" w:rsidRPr="00B77B6B" w:rsidRDefault="007A5F2C" w:rsidP="0042530A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Апрель, апрель. Звенит капель!</w:t>
            </w:r>
          </w:p>
        </w:tc>
        <w:tc>
          <w:tcPr>
            <w:tcW w:w="3191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</w:tr>
      <w:tr w:rsidR="007A5F2C" w:rsidRPr="00B77B6B" w:rsidTr="00E70292">
        <w:tc>
          <w:tcPr>
            <w:tcW w:w="828" w:type="dxa"/>
          </w:tcPr>
          <w:p w:rsidR="007A5F2C" w:rsidRPr="00B77B6B" w:rsidRDefault="007A5F2C" w:rsidP="0042530A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 в шутку и всерьез</w:t>
            </w:r>
          </w:p>
        </w:tc>
        <w:tc>
          <w:tcPr>
            <w:tcW w:w="3191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7A5F2C" w:rsidRPr="00B77B6B" w:rsidTr="00E70292">
        <w:tc>
          <w:tcPr>
            <w:tcW w:w="828" w:type="dxa"/>
          </w:tcPr>
          <w:p w:rsidR="007A5F2C" w:rsidRPr="00B77B6B" w:rsidRDefault="007A5F2C" w:rsidP="0042530A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 и мои друзья</w:t>
            </w:r>
          </w:p>
        </w:tc>
        <w:tc>
          <w:tcPr>
            <w:tcW w:w="3191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7A5F2C" w:rsidRPr="00B77B6B" w:rsidTr="00E70292">
        <w:tc>
          <w:tcPr>
            <w:tcW w:w="828" w:type="dxa"/>
          </w:tcPr>
          <w:p w:rsidR="007A5F2C" w:rsidRPr="00B77B6B" w:rsidRDefault="007A5F2C" w:rsidP="0042530A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 братьях наших меньших</w:t>
            </w:r>
          </w:p>
        </w:tc>
        <w:tc>
          <w:tcPr>
            <w:tcW w:w="3191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</w:tr>
      <w:tr w:rsidR="007A5F2C" w:rsidRPr="00B77B6B" w:rsidTr="00E70292">
        <w:tc>
          <w:tcPr>
            <w:tcW w:w="828" w:type="dxa"/>
          </w:tcPr>
          <w:p w:rsidR="007A5F2C" w:rsidRPr="00B77B6B" w:rsidRDefault="007A5F2C" w:rsidP="0042530A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3191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7A5F2C" w:rsidRPr="00B77B6B" w:rsidTr="00E70292">
        <w:tc>
          <w:tcPr>
            <w:tcW w:w="828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1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40 ч</w:t>
            </w:r>
          </w:p>
        </w:tc>
      </w:tr>
    </w:tbl>
    <w:p w:rsidR="007A5F2C" w:rsidRPr="00B77B6B" w:rsidRDefault="007A5F2C" w:rsidP="009045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A5F2C" w:rsidRPr="0090458B" w:rsidRDefault="007A5F2C" w:rsidP="0090458B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0458B">
        <w:rPr>
          <w:rFonts w:ascii="Times New Roman" w:hAnsi="Times New Roman" w:cs="Times New Roman"/>
          <w:i/>
          <w:sz w:val="24"/>
          <w:szCs w:val="24"/>
        </w:rPr>
        <w:t>Виды речевой и читательской деятельности</w:t>
      </w:r>
    </w:p>
    <w:p w:rsidR="00E70292" w:rsidRPr="00B77B6B" w:rsidRDefault="00E70292" w:rsidP="00B77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Слушание.</w:t>
      </w:r>
      <w:r w:rsidRPr="00B77B6B">
        <w:rPr>
          <w:rFonts w:ascii="Times New Roman" w:hAnsi="Times New Roman" w:cs="Times New Roman"/>
          <w:sz w:val="24"/>
          <w:szCs w:val="24"/>
        </w:rPr>
        <w:t xml:space="preserve"> Восприятие на слух звучащей речи (высказывание собеседника. слушание различных текстов). Адеква</w:t>
      </w:r>
      <w:r w:rsidR="00B87A96" w:rsidRPr="00B77B6B">
        <w:rPr>
          <w:rFonts w:ascii="Times New Roman" w:hAnsi="Times New Roman" w:cs="Times New Roman"/>
          <w:sz w:val="24"/>
          <w:szCs w:val="24"/>
        </w:rPr>
        <w:t>тное понимание содержания звучащ</w:t>
      </w:r>
      <w:r w:rsidRPr="00B77B6B">
        <w:rPr>
          <w:rFonts w:ascii="Times New Roman" w:hAnsi="Times New Roman" w:cs="Times New Roman"/>
          <w:sz w:val="24"/>
          <w:szCs w:val="24"/>
        </w:rPr>
        <w:t>ей речи. Умение отвечать на вопросы по содержанию прослушанного произведения. Определение последовательности событий, осознание цели речевого высказывания, умение задавать вопросы по прослуша</w:t>
      </w:r>
      <w:r w:rsidRPr="00B77B6B">
        <w:rPr>
          <w:rFonts w:ascii="Times New Roman" w:hAnsi="Times New Roman" w:cs="Times New Roman"/>
          <w:sz w:val="24"/>
          <w:szCs w:val="24"/>
        </w:rPr>
        <w:t>н</w:t>
      </w:r>
      <w:r w:rsidRPr="00B77B6B">
        <w:rPr>
          <w:rFonts w:ascii="Times New Roman" w:hAnsi="Times New Roman" w:cs="Times New Roman"/>
          <w:sz w:val="24"/>
          <w:szCs w:val="24"/>
        </w:rPr>
        <w:t>ному учебному, научно-познавательному и художественному произведе</w:t>
      </w:r>
      <w:r w:rsidR="00B87A96" w:rsidRPr="00B77B6B">
        <w:rPr>
          <w:rFonts w:ascii="Times New Roman" w:hAnsi="Times New Roman" w:cs="Times New Roman"/>
          <w:sz w:val="24"/>
          <w:szCs w:val="24"/>
        </w:rPr>
        <w:t>ниям.</w:t>
      </w:r>
    </w:p>
    <w:p w:rsidR="00B87A96" w:rsidRPr="00B77B6B" w:rsidRDefault="00B87A96" w:rsidP="00B77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Развитие умения наблюдать за выразительностью речи, за особенностью авторского стиля.</w:t>
      </w:r>
    </w:p>
    <w:p w:rsidR="00B87A96" w:rsidRPr="00B77B6B" w:rsidRDefault="00B87A96" w:rsidP="00B77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Чтение.</w:t>
      </w:r>
      <w:r w:rsidRPr="00B77B6B">
        <w:rPr>
          <w:rFonts w:ascii="Times New Roman" w:hAnsi="Times New Roman" w:cs="Times New Roman"/>
          <w:sz w:val="24"/>
          <w:szCs w:val="24"/>
        </w:rPr>
        <w:t xml:space="preserve"> Чтение вслух. Ориентация на развитие речевой культуры учащихся</w:t>
      </w:r>
      <w:r w:rsidR="00CB05D1" w:rsidRPr="00B77B6B">
        <w:rPr>
          <w:rFonts w:ascii="Times New Roman" w:hAnsi="Times New Roman" w:cs="Times New Roman"/>
          <w:sz w:val="24"/>
          <w:szCs w:val="24"/>
        </w:rPr>
        <w:t>, форм</w:t>
      </w:r>
      <w:r w:rsidR="00CB05D1" w:rsidRPr="00B77B6B">
        <w:rPr>
          <w:rFonts w:ascii="Times New Roman" w:hAnsi="Times New Roman" w:cs="Times New Roman"/>
          <w:sz w:val="24"/>
          <w:szCs w:val="24"/>
        </w:rPr>
        <w:t>и</w:t>
      </w:r>
      <w:r w:rsidR="00CB05D1" w:rsidRPr="00B77B6B">
        <w:rPr>
          <w:rFonts w:ascii="Times New Roman" w:hAnsi="Times New Roman" w:cs="Times New Roman"/>
          <w:sz w:val="24"/>
          <w:szCs w:val="24"/>
        </w:rPr>
        <w:t>рование у них коммуникативно-речевых умений и навыков.</w:t>
      </w:r>
    </w:p>
    <w:p w:rsidR="00CB05D1" w:rsidRPr="00B77B6B" w:rsidRDefault="00CB05D1" w:rsidP="00B77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Постепенный переход от слогового к плавному, осмысленному, правильному чтению целыми словами вслух. Темп чтения. Позволяющий осознать текст. Постепенное увеличение скорости чтения. Соблюдение орфоэпических и интонационных норм чтения. Чтение пре</w:t>
      </w:r>
      <w:r w:rsidRPr="00B77B6B">
        <w:rPr>
          <w:rFonts w:ascii="Times New Roman" w:hAnsi="Times New Roman" w:cs="Times New Roman"/>
          <w:sz w:val="24"/>
          <w:szCs w:val="24"/>
        </w:rPr>
        <w:t>д</w:t>
      </w:r>
      <w:r w:rsidRPr="00B77B6B">
        <w:rPr>
          <w:rFonts w:ascii="Times New Roman" w:hAnsi="Times New Roman" w:cs="Times New Roman"/>
          <w:sz w:val="24"/>
          <w:szCs w:val="24"/>
        </w:rPr>
        <w:t>ложений с интонационным выделением знаков препинания. Понимание смысловых особе</w:t>
      </w:r>
      <w:r w:rsidRPr="00B77B6B">
        <w:rPr>
          <w:rFonts w:ascii="Times New Roman" w:hAnsi="Times New Roman" w:cs="Times New Roman"/>
          <w:sz w:val="24"/>
          <w:szCs w:val="24"/>
        </w:rPr>
        <w:t>н</w:t>
      </w:r>
      <w:r w:rsidRPr="00B77B6B">
        <w:rPr>
          <w:rFonts w:ascii="Times New Roman" w:hAnsi="Times New Roman" w:cs="Times New Roman"/>
          <w:sz w:val="24"/>
          <w:szCs w:val="24"/>
        </w:rPr>
        <w:t>ностей разных по виду и типу текстов. Передача их с помощью интонирования. Развитие п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этического слуха. Воспитание эстетической отзывчивости на произведение. Умение сам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стоятельно подготовиться к выразительному чтению небольшого текста (выбрать тон и темп чтения, определить логические ударения и паузы.</w:t>
      </w:r>
    </w:p>
    <w:p w:rsidR="00CB05D1" w:rsidRPr="00B77B6B" w:rsidRDefault="00646FF5" w:rsidP="00B77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Развитие умения переходить от чтения вслух к чтению про себя (доступных по объ</w:t>
      </w:r>
      <w:r w:rsidRPr="00B77B6B">
        <w:rPr>
          <w:rFonts w:ascii="Times New Roman" w:hAnsi="Times New Roman" w:cs="Times New Roman"/>
          <w:sz w:val="24"/>
          <w:szCs w:val="24"/>
        </w:rPr>
        <w:t>е</w:t>
      </w:r>
      <w:r w:rsidRPr="00B77B6B">
        <w:rPr>
          <w:rFonts w:ascii="Times New Roman" w:hAnsi="Times New Roman" w:cs="Times New Roman"/>
          <w:sz w:val="24"/>
          <w:szCs w:val="24"/>
        </w:rPr>
        <w:t>му и жанру произведений). Определение вида чтения (</w:t>
      </w:r>
      <w:r w:rsidR="006B40AC" w:rsidRPr="00B77B6B">
        <w:rPr>
          <w:rFonts w:ascii="Times New Roman" w:hAnsi="Times New Roman" w:cs="Times New Roman"/>
          <w:sz w:val="24"/>
          <w:szCs w:val="24"/>
        </w:rPr>
        <w:t>изучающее, ознакомительное, выб</w:t>
      </w:r>
      <w:r w:rsidR="006B40AC" w:rsidRPr="00B77B6B">
        <w:rPr>
          <w:rFonts w:ascii="Times New Roman" w:hAnsi="Times New Roman" w:cs="Times New Roman"/>
          <w:sz w:val="24"/>
          <w:szCs w:val="24"/>
        </w:rPr>
        <w:t>о</w:t>
      </w:r>
      <w:r w:rsidR="006B40AC" w:rsidRPr="00B77B6B">
        <w:rPr>
          <w:rFonts w:ascii="Times New Roman" w:hAnsi="Times New Roman" w:cs="Times New Roman"/>
          <w:sz w:val="24"/>
          <w:szCs w:val="24"/>
        </w:rPr>
        <w:t>рочное), умение находить в тексте необходимую информацию, понимать ее особенности.</w:t>
      </w:r>
      <w:r w:rsidR="005E7C32" w:rsidRPr="00B77B6B">
        <w:rPr>
          <w:rFonts w:ascii="Times New Roman" w:hAnsi="Times New Roman" w:cs="Times New Roman"/>
          <w:sz w:val="24"/>
          <w:szCs w:val="24"/>
        </w:rPr>
        <w:t xml:space="preserve"> Техника чтения -30-40 слов в минуту</w:t>
      </w:r>
    </w:p>
    <w:p w:rsidR="006B40AC" w:rsidRPr="00B77B6B" w:rsidRDefault="006B40AC" w:rsidP="00B77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Работа с разными видами текста.</w:t>
      </w:r>
      <w:r w:rsidRPr="00B77B6B">
        <w:rPr>
          <w:rFonts w:ascii="Times New Roman" w:hAnsi="Times New Roman" w:cs="Times New Roman"/>
          <w:sz w:val="24"/>
          <w:szCs w:val="24"/>
        </w:rPr>
        <w:t xml:space="preserve"> Общее представление от разных видах текста: х</w:t>
      </w:r>
      <w:r w:rsidRPr="00B77B6B">
        <w:rPr>
          <w:rFonts w:ascii="Times New Roman" w:hAnsi="Times New Roman" w:cs="Times New Roman"/>
          <w:sz w:val="24"/>
          <w:szCs w:val="24"/>
        </w:rPr>
        <w:t>у</w:t>
      </w:r>
      <w:r w:rsidRPr="00B77B6B">
        <w:rPr>
          <w:rFonts w:ascii="Times New Roman" w:hAnsi="Times New Roman" w:cs="Times New Roman"/>
          <w:sz w:val="24"/>
          <w:szCs w:val="24"/>
        </w:rPr>
        <w:t>дожественном</w:t>
      </w:r>
      <w:r w:rsidR="008F7A2A" w:rsidRPr="00B77B6B">
        <w:rPr>
          <w:rFonts w:ascii="Times New Roman" w:hAnsi="Times New Roman" w:cs="Times New Roman"/>
          <w:sz w:val="24"/>
          <w:szCs w:val="24"/>
        </w:rPr>
        <w:t>, у</w:t>
      </w:r>
      <w:r w:rsidRPr="00B77B6B">
        <w:rPr>
          <w:rFonts w:ascii="Times New Roman" w:hAnsi="Times New Roman" w:cs="Times New Roman"/>
          <w:sz w:val="24"/>
          <w:szCs w:val="24"/>
        </w:rPr>
        <w:t>чебном</w:t>
      </w:r>
      <w:r w:rsidR="008F7A2A" w:rsidRPr="00B77B6B">
        <w:rPr>
          <w:rFonts w:ascii="Times New Roman" w:hAnsi="Times New Roman" w:cs="Times New Roman"/>
          <w:sz w:val="24"/>
          <w:szCs w:val="24"/>
        </w:rPr>
        <w:t>, н</w:t>
      </w:r>
      <w:r w:rsidRPr="00B77B6B">
        <w:rPr>
          <w:rFonts w:ascii="Times New Roman" w:hAnsi="Times New Roman" w:cs="Times New Roman"/>
          <w:sz w:val="24"/>
          <w:szCs w:val="24"/>
        </w:rPr>
        <w:t>аучно-популярном – и их сравнение. Определение целей создания этих видов текста. Умение ориентироваться в нравственном содержании художественных произведений. Осознавать сущность поведения героев.</w:t>
      </w:r>
    </w:p>
    <w:p w:rsidR="006B40AC" w:rsidRPr="00B77B6B" w:rsidRDefault="006B40AC" w:rsidP="00B77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Практическое освоение умения отличать текст от набора предложений. Прогнозир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вать содержание книги по е названию и оформлению.</w:t>
      </w:r>
    </w:p>
    <w:p w:rsidR="006B40AC" w:rsidRPr="00B77B6B" w:rsidRDefault="006B40AC" w:rsidP="00B77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Самостоятельное определение темы и главной мысли произведения  по вопросам и самостоятельное деление текста на смысловые части, их озаглавливание</w:t>
      </w:r>
      <w:r w:rsidR="008F7A2A" w:rsidRPr="00B77B6B">
        <w:rPr>
          <w:rFonts w:ascii="Times New Roman" w:hAnsi="Times New Roman" w:cs="Times New Roman"/>
          <w:sz w:val="24"/>
          <w:szCs w:val="24"/>
        </w:rPr>
        <w:t>. Умение работать с разными вида</w:t>
      </w:r>
      <w:r w:rsidRPr="00B77B6B">
        <w:rPr>
          <w:rFonts w:ascii="Times New Roman" w:hAnsi="Times New Roman" w:cs="Times New Roman"/>
          <w:sz w:val="24"/>
          <w:szCs w:val="24"/>
        </w:rPr>
        <w:t>ми информации.</w:t>
      </w:r>
    </w:p>
    <w:p w:rsidR="006B40AC" w:rsidRPr="00B77B6B" w:rsidRDefault="006B40AC" w:rsidP="00B77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lastRenderedPageBreak/>
        <w:t>Участие в коллективном обсуждении: умение отвечать на вопросы. Выступать по т</w:t>
      </w:r>
      <w:r w:rsidRPr="00B77B6B">
        <w:rPr>
          <w:rFonts w:ascii="Times New Roman" w:hAnsi="Times New Roman" w:cs="Times New Roman"/>
          <w:sz w:val="24"/>
          <w:szCs w:val="24"/>
        </w:rPr>
        <w:t>е</w:t>
      </w:r>
      <w:r w:rsidRPr="00B77B6B">
        <w:rPr>
          <w:rFonts w:ascii="Times New Roman" w:hAnsi="Times New Roman" w:cs="Times New Roman"/>
          <w:sz w:val="24"/>
          <w:szCs w:val="24"/>
        </w:rPr>
        <w:t>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6B40AC" w:rsidRPr="00B77B6B" w:rsidRDefault="006B40AC" w:rsidP="00B77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Библиографическая культура</w:t>
      </w:r>
      <w:r w:rsidRPr="00B77B6B">
        <w:rPr>
          <w:rFonts w:ascii="Times New Roman" w:hAnsi="Times New Roman" w:cs="Times New Roman"/>
          <w:sz w:val="24"/>
          <w:szCs w:val="24"/>
        </w:rPr>
        <w:t>. Книга как особый вид искусства. Книга как источник необходимых знаний. Общее пр</w:t>
      </w:r>
      <w:r w:rsidR="00136342" w:rsidRPr="00B77B6B">
        <w:rPr>
          <w:rFonts w:ascii="Times New Roman" w:hAnsi="Times New Roman" w:cs="Times New Roman"/>
          <w:sz w:val="24"/>
          <w:szCs w:val="24"/>
        </w:rPr>
        <w:t>едставление о первых книгах на Р</w:t>
      </w:r>
      <w:r w:rsidRPr="00B77B6B">
        <w:rPr>
          <w:rFonts w:ascii="Times New Roman" w:hAnsi="Times New Roman" w:cs="Times New Roman"/>
          <w:sz w:val="24"/>
          <w:szCs w:val="24"/>
        </w:rPr>
        <w:t>уси и начало книгопечат</w:t>
      </w:r>
      <w:r w:rsidRPr="00B77B6B">
        <w:rPr>
          <w:rFonts w:ascii="Times New Roman" w:hAnsi="Times New Roman" w:cs="Times New Roman"/>
          <w:sz w:val="24"/>
          <w:szCs w:val="24"/>
        </w:rPr>
        <w:t>а</w:t>
      </w:r>
      <w:r w:rsidRPr="00B77B6B">
        <w:rPr>
          <w:rFonts w:ascii="Times New Roman" w:hAnsi="Times New Roman" w:cs="Times New Roman"/>
          <w:sz w:val="24"/>
          <w:szCs w:val="24"/>
        </w:rPr>
        <w:t xml:space="preserve">ния. </w:t>
      </w:r>
      <w:r w:rsidR="00136342" w:rsidRPr="00B77B6B">
        <w:rPr>
          <w:rFonts w:ascii="Times New Roman" w:hAnsi="Times New Roman" w:cs="Times New Roman"/>
          <w:sz w:val="24"/>
          <w:szCs w:val="24"/>
        </w:rPr>
        <w:t>Книга учебная, художественная, справочная. Элементы книги: содержание или оглавл</w:t>
      </w:r>
      <w:r w:rsidR="00136342" w:rsidRPr="00B77B6B">
        <w:rPr>
          <w:rFonts w:ascii="Times New Roman" w:hAnsi="Times New Roman" w:cs="Times New Roman"/>
          <w:sz w:val="24"/>
          <w:szCs w:val="24"/>
        </w:rPr>
        <w:t>е</w:t>
      </w:r>
      <w:r w:rsidR="00136342" w:rsidRPr="00B77B6B">
        <w:rPr>
          <w:rFonts w:ascii="Times New Roman" w:hAnsi="Times New Roman" w:cs="Times New Roman"/>
          <w:sz w:val="24"/>
          <w:szCs w:val="24"/>
        </w:rPr>
        <w:t>ние, титульный лист, аннотация, иллюстрации.</w:t>
      </w:r>
    </w:p>
    <w:p w:rsidR="00136342" w:rsidRPr="00B77B6B" w:rsidRDefault="00136342" w:rsidP="00B77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Самостоятельный выбор книг на основе рекомендательного списка, алфавитного и тематического каталога. Самостоятельное пользование соответствующими возрасту слов</w:t>
      </w:r>
      <w:r w:rsidRPr="00B77B6B">
        <w:rPr>
          <w:rFonts w:ascii="Times New Roman" w:hAnsi="Times New Roman" w:cs="Times New Roman"/>
          <w:sz w:val="24"/>
          <w:szCs w:val="24"/>
        </w:rPr>
        <w:t>а</w:t>
      </w:r>
      <w:r w:rsidRPr="00B77B6B">
        <w:rPr>
          <w:rFonts w:ascii="Times New Roman" w:hAnsi="Times New Roman" w:cs="Times New Roman"/>
          <w:sz w:val="24"/>
          <w:szCs w:val="24"/>
        </w:rPr>
        <w:t>рями и другой справочной литературой.</w:t>
      </w:r>
    </w:p>
    <w:p w:rsidR="00136342" w:rsidRPr="00B77B6B" w:rsidRDefault="00136342" w:rsidP="00B77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Работа с текстом художественного произведения</w:t>
      </w:r>
      <w:r w:rsidRPr="00B77B6B">
        <w:rPr>
          <w:rFonts w:ascii="Times New Roman" w:hAnsi="Times New Roman" w:cs="Times New Roman"/>
          <w:sz w:val="24"/>
          <w:szCs w:val="24"/>
        </w:rPr>
        <w:t>. Определение особенностей х</w:t>
      </w:r>
      <w:r w:rsidRPr="00B77B6B">
        <w:rPr>
          <w:rFonts w:ascii="Times New Roman" w:hAnsi="Times New Roman" w:cs="Times New Roman"/>
          <w:sz w:val="24"/>
          <w:szCs w:val="24"/>
        </w:rPr>
        <w:t>у</w:t>
      </w:r>
      <w:r w:rsidRPr="00B77B6B">
        <w:rPr>
          <w:rFonts w:ascii="Times New Roman" w:hAnsi="Times New Roman" w:cs="Times New Roman"/>
          <w:sz w:val="24"/>
          <w:szCs w:val="24"/>
        </w:rPr>
        <w:t>дожественного текста: своеобразие выразительных средств</w:t>
      </w:r>
      <w:r w:rsidR="005726F6" w:rsidRPr="00B77B6B">
        <w:rPr>
          <w:rFonts w:ascii="Times New Roman" w:hAnsi="Times New Roman" w:cs="Times New Roman"/>
          <w:sz w:val="24"/>
          <w:szCs w:val="24"/>
        </w:rPr>
        <w:t xml:space="preserve"> языка (</w:t>
      </w:r>
      <w:r w:rsidR="00493585" w:rsidRPr="00B77B6B">
        <w:rPr>
          <w:rFonts w:ascii="Times New Roman" w:hAnsi="Times New Roman" w:cs="Times New Roman"/>
          <w:sz w:val="24"/>
          <w:szCs w:val="24"/>
        </w:rPr>
        <w:t>с помощью учителя). П</w:t>
      </w:r>
      <w:r w:rsidR="00493585" w:rsidRPr="00B77B6B">
        <w:rPr>
          <w:rFonts w:ascii="Times New Roman" w:hAnsi="Times New Roman" w:cs="Times New Roman"/>
          <w:sz w:val="24"/>
          <w:szCs w:val="24"/>
        </w:rPr>
        <w:t>о</w:t>
      </w:r>
      <w:r w:rsidR="00493585" w:rsidRPr="00B77B6B">
        <w:rPr>
          <w:rFonts w:ascii="Times New Roman" w:hAnsi="Times New Roman" w:cs="Times New Roman"/>
          <w:sz w:val="24"/>
          <w:szCs w:val="24"/>
        </w:rPr>
        <w:t>нимание заглавия произведения. Его адекватного соотношения прочитанного произведения, осознание мотивации поведения героев, анализ поступков героев с точки зрения норм мор</w:t>
      </w:r>
      <w:r w:rsidR="00493585" w:rsidRPr="00B77B6B">
        <w:rPr>
          <w:rFonts w:ascii="Times New Roman" w:hAnsi="Times New Roman" w:cs="Times New Roman"/>
          <w:sz w:val="24"/>
          <w:szCs w:val="24"/>
        </w:rPr>
        <w:t>а</w:t>
      </w:r>
      <w:r w:rsidR="00493585" w:rsidRPr="00B77B6B">
        <w:rPr>
          <w:rFonts w:ascii="Times New Roman" w:hAnsi="Times New Roman" w:cs="Times New Roman"/>
          <w:sz w:val="24"/>
          <w:szCs w:val="24"/>
        </w:rPr>
        <w:t>ли. Осознание понятия «Родина», представления о проявлении любви к Родине в литературе разных народов (на примере народов России)</w:t>
      </w:r>
      <w:r w:rsidR="008F7A2A" w:rsidRPr="00B77B6B">
        <w:rPr>
          <w:rFonts w:ascii="Times New Roman" w:hAnsi="Times New Roman" w:cs="Times New Roman"/>
          <w:sz w:val="24"/>
          <w:szCs w:val="24"/>
        </w:rPr>
        <w:t>.</w:t>
      </w:r>
    </w:p>
    <w:p w:rsidR="008F7A2A" w:rsidRPr="00B77B6B" w:rsidRDefault="008F7A2A" w:rsidP="00B77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Характеристика героя произведения с использование художественно-выразительных средств данного текста. Нахождение в тексте слов и выражений</w:t>
      </w:r>
      <w:r w:rsidR="00017443" w:rsidRPr="00B77B6B">
        <w:rPr>
          <w:rFonts w:ascii="Times New Roman" w:hAnsi="Times New Roman" w:cs="Times New Roman"/>
          <w:sz w:val="24"/>
          <w:szCs w:val="24"/>
        </w:rPr>
        <w:t xml:space="preserve">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</w:t>
      </w:r>
      <w:r w:rsidR="005726F6" w:rsidRPr="00B77B6B">
        <w:rPr>
          <w:rFonts w:ascii="Times New Roman" w:hAnsi="Times New Roman" w:cs="Times New Roman"/>
          <w:sz w:val="24"/>
          <w:szCs w:val="24"/>
        </w:rPr>
        <w:t>Характеристика</w:t>
      </w:r>
      <w:r w:rsidR="00017443" w:rsidRPr="00B77B6B">
        <w:rPr>
          <w:rFonts w:ascii="Times New Roman" w:hAnsi="Times New Roman" w:cs="Times New Roman"/>
          <w:sz w:val="24"/>
          <w:szCs w:val="24"/>
        </w:rPr>
        <w:t xml:space="preserve"> героя</w:t>
      </w:r>
      <w:r w:rsidR="005726F6" w:rsidRPr="00B77B6B">
        <w:rPr>
          <w:rFonts w:ascii="Times New Roman" w:hAnsi="Times New Roman" w:cs="Times New Roman"/>
          <w:sz w:val="24"/>
          <w:szCs w:val="24"/>
        </w:rPr>
        <w:t xml:space="preserve"> произведения: пор</w:t>
      </w:r>
      <w:r w:rsidR="005726F6" w:rsidRPr="00B77B6B">
        <w:rPr>
          <w:rFonts w:ascii="Times New Roman" w:hAnsi="Times New Roman" w:cs="Times New Roman"/>
          <w:sz w:val="24"/>
          <w:szCs w:val="24"/>
        </w:rPr>
        <w:t>т</w:t>
      </w:r>
      <w:r w:rsidR="00017443" w:rsidRPr="00B77B6B">
        <w:rPr>
          <w:rFonts w:ascii="Times New Roman" w:hAnsi="Times New Roman" w:cs="Times New Roman"/>
          <w:sz w:val="24"/>
          <w:szCs w:val="24"/>
        </w:rPr>
        <w:t>рет, характер, выраженные через поступки и речь. Выявление авторского отношения к герою на основе анализа текста, авторских помет, имен героев.</w:t>
      </w:r>
    </w:p>
    <w:p w:rsidR="00017443" w:rsidRPr="00B77B6B" w:rsidRDefault="00017443" w:rsidP="00B77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Освоение разных видов пересказа художественного текста: под</w:t>
      </w:r>
      <w:r w:rsidR="005726F6" w:rsidRPr="00B77B6B">
        <w:rPr>
          <w:rFonts w:ascii="Times New Roman" w:hAnsi="Times New Roman" w:cs="Times New Roman"/>
          <w:sz w:val="24"/>
          <w:szCs w:val="24"/>
        </w:rPr>
        <w:t>р</w:t>
      </w:r>
      <w:r w:rsidRPr="00B77B6B">
        <w:rPr>
          <w:rFonts w:ascii="Times New Roman" w:hAnsi="Times New Roman" w:cs="Times New Roman"/>
          <w:sz w:val="24"/>
          <w:szCs w:val="24"/>
        </w:rPr>
        <w:t>обный, выборочный и краткий (передача основных мыслей).</w:t>
      </w:r>
    </w:p>
    <w:p w:rsidR="00017443" w:rsidRPr="00B77B6B" w:rsidRDefault="00017443" w:rsidP="00B77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Подробный пересказ текста (деление текста на части, определение главной мысли к</w:t>
      </w:r>
      <w:r w:rsidRPr="00B77B6B">
        <w:rPr>
          <w:rFonts w:ascii="Times New Roman" w:hAnsi="Times New Roman" w:cs="Times New Roman"/>
          <w:sz w:val="24"/>
          <w:szCs w:val="24"/>
        </w:rPr>
        <w:t>а</w:t>
      </w:r>
      <w:r w:rsidRPr="00B77B6B">
        <w:rPr>
          <w:rFonts w:ascii="Times New Roman" w:hAnsi="Times New Roman" w:cs="Times New Roman"/>
          <w:sz w:val="24"/>
          <w:szCs w:val="24"/>
        </w:rPr>
        <w:t>ждой части и всего текста, озаглавливание каждой части и всего текста). Определение гла</w:t>
      </w:r>
      <w:r w:rsidRPr="00B77B6B">
        <w:rPr>
          <w:rFonts w:ascii="Times New Roman" w:hAnsi="Times New Roman" w:cs="Times New Roman"/>
          <w:sz w:val="24"/>
          <w:szCs w:val="24"/>
        </w:rPr>
        <w:t>в</w:t>
      </w:r>
      <w:r w:rsidRPr="00B77B6B">
        <w:rPr>
          <w:rFonts w:ascii="Times New Roman" w:hAnsi="Times New Roman" w:cs="Times New Roman"/>
          <w:sz w:val="24"/>
          <w:szCs w:val="24"/>
        </w:rPr>
        <w:t>ной мысли фрагмента, выделение опорных или ключевых слов, озаглавливание; план ( в виде назывных предложений из текста, в виде вопросов, в виде самостоятельно сформулирова</w:t>
      </w:r>
      <w:r w:rsidRPr="00B77B6B">
        <w:rPr>
          <w:rFonts w:ascii="Times New Roman" w:hAnsi="Times New Roman" w:cs="Times New Roman"/>
          <w:sz w:val="24"/>
          <w:szCs w:val="24"/>
        </w:rPr>
        <w:t>н</w:t>
      </w:r>
      <w:r w:rsidRPr="00B77B6B">
        <w:rPr>
          <w:rFonts w:ascii="Times New Roman" w:hAnsi="Times New Roman" w:cs="Times New Roman"/>
          <w:sz w:val="24"/>
          <w:szCs w:val="24"/>
        </w:rPr>
        <w:t>ных высказываний) и на его основе подробный пересказ всего текста.</w:t>
      </w:r>
    </w:p>
    <w:p w:rsidR="00017443" w:rsidRPr="00B77B6B" w:rsidRDefault="00017443" w:rsidP="00B77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Развитие наблюдательности при чтении поэтических текстов. Развитие умения пре</w:t>
      </w:r>
      <w:r w:rsidRPr="00B77B6B">
        <w:rPr>
          <w:rFonts w:ascii="Times New Roman" w:hAnsi="Times New Roman" w:cs="Times New Roman"/>
          <w:sz w:val="24"/>
          <w:szCs w:val="24"/>
        </w:rPr>
        <w:t>д</w:t>
      </w:r>
      <w:r w:rsidRPr="00B77B6B">
        <w:rPr>
          <w:rFonts w:ascii="Times New Roman" w:hAnsi="Times New Roman" w:cs="Times New Roman"/>
          <w:sz w:val="24"/>
          <w:szCs w:val="24"/>
        </w:rPr>
        <w:t>восхищать (предвидеть) ход развития сюжета, последовательности событий.</w:t>
      </w:r>
    </w:p>
    <w:p w:rsidR="00017443" w:rsidRPr="00B77B6B" w:rsidRDefault="00017443" w:rsidP="00B77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Работа с научно-популярным, учебным и другими текстами. Понимание заглавия произведения, его адекватного соотношения с содержание. Определение особенностей уче</w:t>
      </w:r>
      <w:r w:rsidRPr="00B77B6B">
        <w:rPr>
          <w:rFonts w:ascii="Times New Roman" w:hAnsi="Times New Roman" w:cs="Times New Roman"/>
          <w:sz w:val="24"/>
          <w:szCs w:val="24"/>
        </w:rPr>
        <w:t>б</w:t>
      </w:r>
      <w:r w:rsidRPr="00B77B6B">
        <w:rPr>
          <w:rFonts w:ascii="Times New Roman" w:hAnsi="Times New Roman" w:cs="Times New Roman"/>
          <w:sz w:val="24"/>
          <w:szCs w:val="24"/>
        </w:rPr>
        <w:t>ного и научно-популярного те</w:t>
      </w:r>
      <w:r w:rsidR="002C2536" w:rsidRPr="00B77B6B">
        <w:rPr>
          <w:rFonts w:ascii="Times New Roman" w:hAnsi="Times New Roman" w:cs="Times New Roman"/>
          <w:sz w:val="24"/>
          <w:szCs w:val="24"/>
        </w:rPr>
        <w:t>кстов (передача</w:t>
      </w:r>
      <w:r w:rsidRPr="00B77B6B">
        <w:rPr>
          <w:rFonts w:ascii="Times New Roman" w:hAnsi="Times New Roman" w:cs="Times New Roman"/>
          <w:sz w:val="24"/>
          <w:szCs w:val="24"/>
        </w:rPr>
        <w:t xml:space="preserve"> информации). Знакомство с про</w:t>
      </w:r>
      <w:r w:rsidR="002C2536" w:rsidRPr="00B77B6B">
        <w:rPr>
          <w:rFonts w:ascii="Times New Roman" w:hAnsi="Times New Roman" w:cs="Times New Roman"/>
          <w:sz w:val="24"/>
          <w:szCs w:val="24"/>
        </w:rPr>
        <w:t>с</w:t>
      </w:r>
      <w:r w:rsidRPr="00B77B6B">
        <w:rPr>
          <w:rFonts w:ascii="Times New Roman" w:hAnsi="Times New Roman" w:cs="Times New Roman"/>
          <w:sz w:val="24"/>
          <w:szCs w:val="24"/>
        </w:rPr>
        <w:t xml:space="preserve">тейшими приемами анализа различных видов  текста. Деление текста на части. Определение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микр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тем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>. Ключевые или оп</w:t>
      </w:r>
      <w:r w:rsidR="002C2536"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рные слова. Повторение алгоритма деятельности по воспро</w:t>
      </w:r>
      <w:r w:rsidR="002C2536" w:rsidRPr="00B77B6B">
        <w:rPr>
          <w:rFonts w:ascii="Times New Roman" w:hAnsi="Times New Roman" w:cs="Times New Roman"/>
          <w:sz w:val="24"/>
          <w:szCs w:val="24"/>
        </w:rPr>
        <w:t>изведению текста. Воспроизвед</w:t>
      </w:r>
      <w:r w:rsidRPr="00B77B6B">
        <w:rPr>
          <w:rFonts w:ascii="Times New Roman" w:hAnsi="Times New Roman" w:cs="Times New Roman"/>
          <w:sz w:val="24"/>
          <w:szCs w:val="24"/>
        </w:rPr>
        <w:t>е</w:t>
      </w:r>
      <w:r w:rsidR="002C2536" w:rsidRPr="00B77B6B">
        <w:rPr>
          <w:rFonts w:ascii="Times New Roman" w:hAnsi="Times New Roman" w:cs="Times New Roman"/>
          <w:sz w:val="24"/>
          <w:szCs w:val="24"/>
        </w:rPr>
        <w:t>н</w:t>
      </w:r>
      <w:r w:rsidRPr="00B77B6B">
        <w:rPr>
          <w:rFonts w:ascii="Times New Roman" w:hAnsi="Times New Roman" w:cs="Times New Roman"/>
          <w:sz w:val="24"/>
          <w:szCs w:val="24"/>
        </w:rPr>
        <w:t>ие текста</w:t>
      </w:r>
      <w:r w:rsidR="002C2536" w:rsidRPr="00B77B6B">
        <w:rPr>
          <w:rFonts w:ascii="Times New Roman" w:hAnsi="Times New Roman" w:cs="Times New Roman"/>
          <w:sz w:val="24"/>
          <w:szCs w:val="24"/>
        </w:rPr>
        <w:t xml:space="preserve"> с опорой на ключевые слова, модель, схему. Подробный п</w:t>
      </w:r>
      <w:r w:rsidR="002C2536" w:rsidRPr="00B77B6B">
        <w:rPr>
          <w:rFonts w:ascii="Times New Roman" w:hAnsi="Times New Roman" w:cs="Times New Roman"/>
          <w:sz w:val="24"/>
          <w:szCs w:val="24"/>
        </w:rPr>
        <w:t>е</w:t>
      </w:r>
      <w:r w:rsidR="002C2536" w:rsidRPr="00B77B6B">
        <w:rPr>
          <w:rFonts w:ascii="Times New Roman" w:hAnsi="Times New Roman" w:cs="Times New Roman"/>
          <w:sz w:val="24"/>
          <w:szCs w:val="24"/>
        </w:rPr>
        <w:t>ресказ текста. Краткий пересказ текста. Краткий пересказ текста</w:t>
      </w:r>
      <w:r w:rsidRPr="00B77B6B">
        <w:rPr>
          <w:rFonts w:ascii="Times New Roman" w:hAnsi="Times New Roman" w:cs="Times New Roman"/>
          <w:sz w:val="24"/>
          <w:szCs w:val="24"/>
        </w:rPr>
        <w:t xml:space="preserve"> (выделение главного в с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держании текста</w:t>
      </w:r>
      <w:r w:rsidR="002C2536" w:rsidRPr="00B77B6B">
        <w:rPr>
          <w:rFonts w:ascii="Times New Roman" w:hAnsi="Times New Roman" w:cs="Times New Roman"/>
          <w:sz w:val="24"/>
          <w:szCs w:val="24"/>
        </w:rPr>
        <w:t>). Умение работать с учебными заданиями, обобщающими вопросами и справочными материалом.</w:t>
      </w:r>
    </w:p>
    <w:p w:rsidR="0020551F" w:rsidRPr="00B77B6B" w:rsidRDefault="0020551F" w:rsidP="00B77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Умение говорить (культура речевого общения). Осознания диалога как вида речи. Особенности диалогического общения: умение понимать вопросы, отвечать на них и сам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стоятельно задавать вопросы к тексту; внимательно выслушивать, не перебивая, собеседника и в вежливой форме высказывать свою точку зрения по осуждаемому произведению (худ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ли личный опыт. Использование норм речевого этикета в процессе общения. Знакомство с особенностями н</w:t>
      </w:r>
      <w:r w:rsidRPr="00B77B6B">
        <w:rPr>
          <w:rFonts w:ascii="Times New Roman" w:hAnsi="Times New Roman" w:cs="Times New Roman"/>
          <w:sz w:val="24"/>
          <w:szCs w:val="24"/>
        </w:rPr>
        <w:t>а</w:t>
      </w:r>
      <w:r w:rsidRPr="00B77B6B">
        <w:rPr>
          <w:rFonts w:ascii="Times New Roman" w:hAnsi="Times New Roman" w:cs="Times New Roman"/>
          <w:sz w:val="24"/>
          <w:szCs w:val="24"/>
        </w:rPr>
        <w:t>ционального этикета на основе литературных произведений.</w:t>
      </w:r>
    </w:p>
    <w:p w:rsidR="0020551F" w:rsidRPr="00B77B6B" w:rsidRDefault="0020551F" w:rsidP="00B77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Работа со словом (распознавать прямое и переносное значение слов, их многозна</w:t>
      </w:r>
      <w:r w:rsidRPr="00B77B6B">
        <w:rPr>
          <w:rFonts w:ascii="Times New Roman" w:hAnsi="Times New Roman" w:cs="Times New Roman"/>
          <w:sz w:val="24"/>
          <w:szCs w:val="24"/>
        </w:rPr>
        <w:t>ч</w:t>
      </w:r>
      <w:r w:rsidRPr="00B77B6B">
        <w:rPr>
          <w:rFonts w:ascii="Times New Roman" w:hAnsi="Times New Roman" w:cs="Times New Roman"/>
          <w:sz w:val="24"/>
          <w:szCs w:val="24"/>
        </w:rPr>
        <w:t>ность), целенаправленное пополнение активного словарного запаса. Работа со словарями.</w:t>
      </w:r>
    </w:p>
    <w:p w:rsidR="0020551F" w:rsidRPr="00B77B6B" w:rsidRDefault="0020551F" w:rsidP="00B77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Умение построить монологическое речевое высказывание небольшого объема с оп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 xml:space="preserve">рой на авторский текст, по предложенной теме или в форме ответа на вопрос. Формирование </w:t>
      </w:r>
      <w:r w:rsidRPr="00B77B6B">
        <w:rPr>
          <w:rFonts w:ascii="Times New Roman" w:hAnsi="Times New Roman" w:cs="Times New Roman"/>
          <w:sz w:val="24"/>
          <w:szCs w:val="24"/>
        </w:rPr>
        <w:lastRenderedPageBreak/>
        <w:t>грамматически правильной речи, ее эмоциональной выразительности и содержательности. Отражение основной мысли текста в высказывании. Передача содержания прочитанного или прослушанного с учетом специфики научно-популярного, учебного и художественного те</w:t>
      </w:r>
      <w:r w:rsidRPr="00B77B6B">
        <w:rPr>
          <w:rFonts w:ascii="Times New Roman" w:hAnsi="Times New Roman" w:cs="Times New Roman"/>
          <w:sz w:val="24"/>
          <w:szCs w:val="24"/>
        </w:rPr>
        <w:t>к</w:t>
      </w:r>
      <w:r w:rsidRPr="00B77B6B">
        <w:rPr>
          <w:rFonts w:ascii="Times New Roman" w:hAnsi="Times New Roman" w:cs="Times New Roman"/>
          <w:sz w:val="24"/>
          <w:szCs w:val="24"/>
        </w:rPr>
        <w:t xml:space="preserve">стов. Передача впечатлений </w:t>
      </w:r>
      <w:r w:rsidR="005726F6" w:rsidRPr="00B77B6B">
        <w:rPr>
          <w:rFonts w:ascii="Times New Roman" w:hAnsi="Times New Roman" w:cs="Times New Roman"/>
          <w:sz w:val="24"/>
          <w:szCs w:val="24"/>
        </w:rPr>
        <w:t>в рассказе. Самостоятельное построение плана собственного в</w:t>
      </w:r>
      <w:r w:rsidR="005726F6" w:rsidRPr="00B77B6B">
        <w:rPr>
          <w:rFonts w:ascii="Times New Roman" w:hAnsi="Times New Roman" w:cs="Times New Roman"/>
          <w:sz w:val="24"/>
          <w:szCs w:val="24"/>
        </w:rPr>
        <w:t>ы</w:t>
      </w:r>
      <w:r w:rsidR="005726F6" w:rsidRPr="00B77B6B">
        <w:rPr>
          <w:rFonts w:ascii="Times New Roman" w:hAnsi="Times New Roman" w:cs="Times New Roman"/>
          <w:sz w:val="24"/>
          <w:szCs w:val="24"/>
        </w:rPr>
        <w:t>сказывания. Отбор и использование выразительных средств (синонимы, антонимы, сравн</w:t>
      </w:r>
      <w:r w:rsidR="005726F6" w:rsidRPr="00B77B6B">
        <w:rPr>
          <w:rFonts w:ascii="Times New Roman" w:hAnsi="Times New Roman" w:cs="Times New Roman"/>
          <w:sz w:val="24"/>
          <w:szCs w:val="24"/>
        </w:rPr>
        <w:t>е</w:t>
      </w:r>
      <w:r w:rsidR="005726F6" w:rsidRPr="00B77B6B">
        <w:rPr>
          <w:rFonts w:ascii="Times New Roman" w:hAnsi="Times New Roman" w:cs="Times New Roman"/>
          <w:sz w:val="24"/>
          <w:szCs w:val="24"/>
        </w:rPr>
        <w:t>ния) с учетом особенностей монологического высказывания.</w:t>
      </w:r>
    </w:p>
    <w:p w:rsidR="005726F6" w:rsidRPr="00B77B6B" w:rsidRDefault="005726F6" w:rsidP="00B77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Устное сочинение как продолжение прочитанного произведения, отдельных его с</w:t>
      </w:r>
      <w:r w:rsidRPr="00B77B6B">
        <w:rPr>
          <w:rFonts w:ascii="Times New Roman" w:hAnsi="Times New Roman" w:cs="Times New Roman"/>
          <w:sz w:val="24"/>
          <w:szCs w:val="24"/>
        </w:rPr>
        <w:t>ю</w:t>
      </w:r>
      <w:r w:rsidRPr="00B77B6B">
        <w:rPr>
          <w:rFonts w:ascii="Times New Roman" w:hAnsi="Times New Roman" w:cs="Times New Roman"/>
          <w:sz w:val="24"/>
          <w:szCs w:val="24"/>
        </w:rPr>
        <w:t xml:space="preserve">жетных линий. Короткий рассказ по рисункам либо на заданную тему. </w:t>
      </w:r>
    </w:p>
    <w:p w:rsidR="005E7C32" w:rsidRPr="00B77B6B" w:rsidRDefault="005726F6" w:rsidP="00B77B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Круг детского чтения</w:t>
      </w:r>
    </w:p>
    <w:p w:rsidR="005E7C32" w:rsidRPr="00B77B6B" w:rsidRDefault="005726F6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«</w:t>
      </w:r>
      <w:r w:rsidR="005E7C32" w:rsidRPr="00B77B6B">
        <w:rPr>
          <w:rFonts w:ascii="Times New Roman" w:hAnsi="Times New Roman" w:cs="Times New Roman"/>
          <w:sz w:val="24"/>
          <w:szCs w:val="24"/>
        </w:rPr>
        <w:t>Жили-был</w:t>
      </w:r>
      <w:r w:rsidRPr="00B77B6B">
        <w:rPr>
          <w:rFonts w:ascii="Times New Roman" w:hAnsi="Times New Roman" w:cs="Times New Roman"/>
          <w:sz w:val="24"/>
          <w:szCs w:val="24"/>
        </w:rPr>
        <w:t xml:space="preserve">и буквы» Стихотворения </w:t>
      </w:r>
      <w:r w:rsidR="005E7C32" w:rsidRPr="00B77B6B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="005E7C32" w:rsidRPr="00B77B6B">
        <w:rPr>
          <w:rFonts w:ascii="Times New Roman" w:hAnsi="Times New Roman" w:cs="Times New Roman"/>
          <w:sz w:val="24"/>
          <w:szCs w:val="24"/>
        </w:rPr>
        <w:t>Данько</w:t>
      </w:r>
      <w:proofErr w:type="spellEnd"/>
      <w:r w:rsidR="005E7C32" w:rsidRPr="00B77B6B">
        <w:rPr>
          <w:rFonts w:ascii="Times New Roman" w:hAnsi="Times New Roman" w:cs="Times New Roman"/>
          <w:sz w:val="24"/>
          <w:szCs w:val="24"/>
        </w:rPr>
        <w:t xml:space="preserve">, </w:t>
      </w:r>
      <w:r w:rsidRPr="00B77B6B">
        <w:rPr>
          <w:rFonts w:ascii="Times New Roman" w:hAnsi="Times New Roman" w:cs="Times New Roman"/>
          <w:sz w:val="24"/>
          <w:szCs w:val="24"/>
        </w:rPr>
        <w:t xml:space="preserve"> С. Черного</w:t>
      </w:r>
      <w:r w:rsidR="005E7C32" w:rsidRPr="00B77B6B">
        <w:rPr>
          <w:rFonts w:ascii="Times New Roman" w:hAnsi="Times New Roman" w:cs="Times New Roman"/>
          <w:sz w:val="24"/>
          <w:szCs w:val="24"/>
        </w:rPr>
        <w:t>,</w:t>
      </w:r>
      <w:r w:rsidRPr="00B77B6B">
        <w:rPr>
          <w:rFonts w:ascii="Times New Roman" w:hAnsi="Times New Roman" w:cs="Times New Roman"/>
          <w:sz w:val="24"/>
          <w:szCs w:val="24"/>
        </w:rPr>
        <w:t xml:space="preserve"> С.Маршака. литерату</w:t>
      </w:r>
      <w:r w:rsidRPr="00B77B6B">
        <w:rPr>
          <w:rFonts w:ascii="Times New Roman" w:hAnsi="Times New Roman" w:cs="Times New Roman"/>
          <w:sz w:val="24"/>
          <w:szCs w:val="24"/>
        </w:rPr>
        <w:t>р</w:t>
      </w:r>
      <w:r w:rsidRPr="00B77B6B">
        <w:rPr>
          <w:rFonts w:ascii="Times New Roman" w:hAnsi="Times New Roman" w:cs="Times New Roman"/>
          <w:sz w:val="24"/>
          <w:szCs w:val="24"/>
        </w:rPr>
        <w:t xml:space="preserve">ные сказки </w:t>
      </w:r>
      <w:r w:rsidR="005E7C32" w:rsidRPr="00B77B6B">
        <w:rPr>
          <w:rFonts w:ascii="Times New Roman" w:hAnsi="Times New Roman" w:cs="Times New Roman"/>
          <w:sz w:val="24"/>
          <w:szCs w:val="24"/>
        </w:rPr>
        <w:t xml:space="preserve">  </w:t>
      </w:r>
      <w:r w:rsidRPr="00B77B6B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, Ф. Кривина. Стихотворения Г.Сапгира, М.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Бородицкой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И.Гамазковой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, Е.Григорьевой. </w:t>
      </w:r>
    </w:p>
    <w:p w:rsidR="005E7C32" w:rsidRPr="00B77B6B" w:rsidRDefault="005726F6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«</w:t>
      </w:r>
      <w:r w:rsidR="005E7C32" w:rsidRPr="00B77B6B">
        <w:rPr>
          <w:rFonts w:ascii="Times New Roman" w:hAnsi="Times New Roman" w:cs="Times New Roman"/>
          <w:b/>
          <w:sz w:val="24"/>
          <w:szCs w:val="24"/>
        </w:rPr>
        <w:t>Сказки, загадки, небылицы</w:t>
      </w:r>
      <w:r w:rsidRPr="00B77B6B">
        <w:rPr>
          <w:rFonts w:ascii="Times New Roman" w:hAnsi="Times New Roman" w:cs="Times New Roman"/>
          <w:b/>
          <w:sz w:val="24"/>
          <w:szCs w:val="24"/>
        </w:rPr>
        <w:t>»</w:t>
      </w:r>
      <w:r w:rsidRPr="00B77B6B">
        <w:rPr>
          <w:rFonts w:ascii="Times New Roman" w:hAnsi="Times New Roman" w:cs="Times New Roman"/>
          <w:sz w:val="24"/>
          <w:szCs w:val="24"/>
        </w:rPr>
        <w:t xml:space="preserve"> сказки авторские и народные. «Курочка Ряба». «Т</w:t>
      </w:r>
      <w:r w:rsidRPr="00B77B6B">
        <w:rPr>
          <w:rFonts w:ascii="Times New Roman" w:hAnsi="Times New Roman" w:cs="Times New Roman"/>
          <w:sz w:val="24"/>
          <w:szCs w:val="24"/>
        </w:rPr>
        <w:t>е</w:t>
      </w:r>
      <w:r w:rsidRPr="00B77B6B">
        <w:rPr>
          <w:rFonts w:ascii="Times New Roman" w:hAnsi="Times New Roman" w:cs="Times New Roman"/>
          <w:sz w:val="24"/>
          <w:szCs w:val="24"/>
        </w:rPr>
        <w:t>ремок». «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Руковичка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>». «Петух и собака». Загадки.</w:t>
      </w:r>
    </w:p>
    <w:p w:rsidR="005726F6" w:rsidRPr="00B77B6B" w:rsidRDefault="005726F6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Песенки. Русские народные песенки. Английские песенки. Потешки. Небылицы. Сказки К. Ушинского и Л. Толстого. Сказки А.Пушкина</w:t>
      </w:r>
    </w:p>
    <w:p w:rsidR="009E11F6" w:rsidRPr="00B77B6B" w:rsidRDefault="005726F6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«</w:t>
      </w:r>
      <w:r w:rsidR="005E7C32" w:rsidRPr="00B77B6B">
        <w:rPr>
          <w:rFonts w:ascii="Times New Roman" w:hAnsi="Times New Roman" w:cs="Times New Roman"/>
          <w:b/>
          <w:sz w:val="24"/>
          <w:szCs w:val="24"/>
        </w:rPr>
        <w:t>Апрель, апрель! Звенит капель</w:t>
      </w:r>
      <w:r w:rsidRPr="00B77B6B">
        <w:rPr>
          <w:rFonts w:ascii="Times New Roman" w:hAnsi="Times New Roman" w:cs="Times New Roman"/>
          <w:b/>
          <w:sz w:val="24"/>
          <w:szCs w:val="24"/>
        </w:rPr>
        <w:t>»</w:t>
      </w:r>
      <w:r w:rsidR="009E11F6" w:rsidRPr="00B77B6B">
        <w:rPr>
          <w:rFonts w:ascii="Times New Roman" w:hAnsi="Times New Roman" w:cs="Times New Roman"/>
          <w:sz w:val="24"/>
          <w:szCs w:val="24"/>
        </w:rPr>
        <w:t xml:space="preserve"> Лирические стихотворения</w:t>
      </w:r>
      <w:r w:rsidR="005E7C32" w:rsidRPr="00B77B6B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="005E7C32" w:rsidRPr="00B77B6B">
        <w:rPr>
          <w:rFonts w:ascii="Times New Roman" w:hAnsi="Times New Roman" w:cs="Times New Roman"/>
          <w:sz w:val="24"/>
          <w:szCs w:val="24"/>
        </w:rPr>
        <w:t>Майкова</w:t>
      </w:r>
      <w:proofErr w:type="spellEnd"/>
      <w:r w:rsidR="005E7C32" w:rsidRPr="00B77B6B">
        <w:rPr>
          <w:rFonts w:ascii="Times New Roman" w:hAnsi="Times New Roman" w:cs="Times New Roman"/>
          <w:sz w:val="24"/>
          <w:szCs w:val="24"/>
        </w:rPr>
        <w:t>, А. Пл</w:t>
      </w:r>
      <w:r w:rsidR="005E7C32" w:rsidRPr="00B77B6B">
        <w:rPr>
          <w:rFonts w:ascii="Times New Roman" w:hAnsi="Times New Roman" w:cs="Times New Roman"/>
          <w:sz w:val="24"/>
          <w:szCs w:val="24"/>
        </w:rPr>
        <w:t>е</w:t>
      </w:r>
      <w:r w:rsidR="005E7C32" w:rsidRPr="00B77B6B">
        <w:rPr>
          <w:rFonts w:ascii="Times New Roman" w:hAnsi="Times New Roman" w:cs="Times New Roman"/>
          <w:sz w:val="24"/>
          <w:szCs w:val="24"/>
        </w:rPr>
        <w:t>щее</w:t>
      </w:r>
      <w:r w:rsidR="009E11F6" w:rsidRPr="00B77B6B">
        <w:rPr>
          <w:rFonts w:ascii="Times New Roman" w:hAnsi="Times New Roman" w:cs="Times New Roman"/>
          <w:sz w:val="24"/>
          <w:szCs w:val="24"/>
        </w:rPr>
        <w:t>ва, Т.Белозерова, С.Маршака. Литературные загадки.</w:t>
      </w:r>
    </w:p>
    <w:p w:rsidR="009E11F6" w:rsidRPr="00B77B6B" w:rsidRDefault="009E11F6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E7C32" w:rsidRPr="00B77B6B">
        <w:rPr>
          <w:rFonts w:ascii="Times New Roman" w:hAnsi="Times New Roman" w:cs="Times New Roman"/>
          <w:b/>
          <w:sz w:val="24"/>
          <w:szCs w:val="24"/>
        </w:rPr>
        <w:t>И в шутку, и всерьез</w:t>
      </w:r>
      <w:r w:rsidRPr="00B77B6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B77B6B">
        <w:rPr>
          <w:rFonts w:ascii="Times New Roman" w:hAnsi="Times New Roman" w:cs="Times New Roman"/>
          <w:sz w:val="24"/>
          <w:szCs w:val="24"/>
        </w:rPr>
        <w:t xml:space="preserve">Веселые стихи для детей </w:t>
      </w:r>
      <w:r w:rsidR="005E7C32" w:rsidRPr="00B77B6B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="005E7C32" w:rsidRPr="00B77B6B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="005E7C32" w:rsidRPr="00B77B6B">
        <w:rPr>
          <w:rFonts w:ascii="Times New Roman" w:hAnsi="Times New Roman" w:cs="Times New Roman"/>
          <w:sz w:val="24"/>
          <w:szCs w:val="24"/>
        </w:rPr>
        <w:t xml:space="preserve">,  К. Чуковского, Г. </w:t>
      </w:r>
      <w:proofErr w:type="spellStart"/>
      <w:r w:rsidR="005E7C32" w:rsidRPr="00B77B6B">
        <w:rPr>
          <w:rFonts w:ascii="Times New Roman" w:hAnsi="Times New Roman" w:cs="Times New Roman"/>
          <w:sz w:val="24"/>
          <w:szCs w:val="24"/>
        </w:rPr>
        <w:t>Кружкова</w:t>
      </w:r>
      <w:proofErr w:type="spellEnd"/>
      <w:r w:rsidR="005E7C32" w:rsidRPr="00B77B6B">
        <w:rPr>
          <w:rFonts w:ascii="Times New Roman" w:hAnsi="Times New Roman" w:cs="Times New Roman"/>
          <w:sz w:val="24"/>
          <w:szCs w:val="24"/>
        </w:rPr>
        <w:t xml:space="preserve">, </w:t>
      </w:r>
      <w:r w:rsidRPr="00B77B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О.Дриза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, О.Григорьева, И.Пивоварова, Т.Собакина. Юмористические рассказы для детей Я.Тайца, Н.Артюховой,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М.Пляцковского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>.</w:t>
      </w:r>
    </w:p>
    <w:p w:rsidR="009E11F6" w:rsidRPr="00B77B6B" w:rsidRDefault="009E11F6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«</w:t>
      </w:r>
      <w:r w:rsidR="005E7C32" w:rsidRPr="00B77B6B">
        <w:rPr>
          <w:rFonts w:ascii="Times New Roman" w:hAnsi="Times New Roman" w:cs="Times New Roman"/>
          <w:b/>
          <w:sz w:val="24"/>
          <w:szCs w:val="24"/>
        </w:rPr>
        <w:t>Я и мои друзья</w:t>
      </w:r>
      <w:r w:rsidRPr="00B77B6B">
        <w:rPr>
          <w:rFonts w:ascii="Times New Roman" w:hAnsi="Times New Roman" w:cs="Times New Roman"/>
          <w:b/>
          <w:sz w:val="24"/>
          <w:szCs w:val="24"/>
        </w:rPr>
        <w:t>»</w:t>
      </w:r>
      <w:r w:rsidRPr="00B77B6B">
        <w:rPr>
          <w:rFonts w:ascii="Times New Roman" w:hAnsi="Times New Roman" w:cs="Times New Roman"/>
          <w:sz w:val="24"/>
          <w:szCs w:val="24"/>
        </w:rPr>
        <w:t xml:space="preserve"> Рассказы о детях Ю. Ермолаева</w:t>
      </w:r>
      <w:r w:rsidR="005E7C32" w:rsidRPr="00B77B6B">
        <w:rPr>
          <w:rFonts w:ascii="Times New Roman" w:hAnsi="Times New Roman" w:cs="Times New Roman"/>
          <w:sz w:val="24"/>
          <w:szCs w:val="24"/>
        </w:rPr>
        <w:t>,</w:t>
      </w:r>
      <w:r w:rsidRPr="00B77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М.Пляцковского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>.</w:t>
      </w:r>
      <w:r w:rsidR="005E7C32" w:rsidRPr="00B77B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1F6" w:rsidRPr="00B77B6B" w:rsidRDefault="009E11F6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Стихотворения </w:t>
      </w:r>
      <w:r w:rsidR="005E7C32" w:rsidRPr="00B77B6B">
        <w:rPr>
          <w:rFonts w:ascii="Times New Roman" w:hAnsi="Times New Roman" w:cs="Times New Roman"/>
          <w:sz w:val="24"/>
          <w:szCs w:val="24"/>
        </w:rPr>
        <w:t>Е. Благи</w:t>
      </w:r>
      <w:r w:rsidRPr="00B77B6B">
        <w:rPr>
          <w:rFonts w:ascii="Times New Roman" w:hAnsi="Times New Roman" w:cs="Times New Roman"/>
          <w:sz w:val="24"/>
          <w:szCs w:val="24"/>
        </w:rPr>
        <w:t>ниной, В. Орлова</w:t>
      </w:r>
      <w:r w:rsidR="005E7C32" w:rsidRPr="00B77B6B">
        <w:rPr>
          <w:rFonts w:ascii="Times New Roman" w:hAnsi="Times New Roman" w:cs="Times New Roman"/>
          <w:sz w:val="24"/>
          <w:szCs w:val="24"/>
        </w:rPr>
        <w:t>, С. Михалко</w:t>
      </w:r>
      <w:r w:rsidRPr="00B77B6B">
        <w:rPr>
          <w:rFonts w:ascii="Times New Roman" w:hAnsi="Times New Roman" w:cs="Times New Roman"/>
          <w:sz w:val="24"/>
          <w:szCs w:val="24"/>
        </w:rPr>
        <w:t xml:space="preserve">ва, Р.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Сефа</w:t>
      </w:r>
      <w:proofErr w:type="spellEnd"/>
      <w:r w:rsidR="005E7C32" w:rsidRPr="00B77B6B">
        <w:rPr>
          <w:rFonts w:ascii="Times New Roman" w:hAnsi="Times New Roman" w:cs="Times New Roman"/>
          <w:sz w:val="24"/>
          <w:szCs w:val="24"/>
        </w:rPr>
        <w:t xml:space="preserve">, Ю. </w:t>
      </w:r>
      <w:proofErr w:type="spellStart"/>
      <w:r w:rsidR="005E7C32" w:rsidRPr="00B77B6B">
        <w:rPr>
          <w:rFonts w:ascii="Times New Roman" w:hAnsi="Times New Roman" w:cs="Times New Roman"/>
          <w:sz w:val="24"/>
          <w:szCs w:val="24"/>
        </w:rPr>
        <w:t>Энти</w:t>
      </w:r>
      <w:r w:rsidRPr="00B77B6B">
        <w:rPr>
          <w:rFonts w:ascii="Times New Roman" w:hAnsi="Times New Roman" w:cs="Times New Roman"/>
          <w:sz w:val="24"/>
          <w:szCs w:val="24"/>
        </w:rPr>
        <w:t>ным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Бе</w:t>
      </w:r>
      <w:r w:rsidR="005E7C32" w:rsidRPr="00B77B6B">
        <w:rPr>
          <w:rFonts w:ascii="Times New Roman" w:hAnsi="Times New Roman" w:cs="Times New Roman"/>
          <w:sz w:val="24"/>
          <w:szCs w:val="24"/>
        </w:rPr>
        <w:t>ресто</w:t>
      </w:r>
      <w:r w:rsidRPr="00B77B6B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5E7C32" w:rsidRPr="00B77B6B">
        <w:rPr>
          <w:rFonts w:ascii="Times New Roman" w:hAnsi="Times New Roman" w:cs="Times New Roman"/>
          <w:sz w:val="24"/>
          <w:szCs w:val="24"/>
        </w:rPr>
        <w:t xml:space="preserve">, </w:t>
      </w:r>
      <w:r w:rsidRPr="00B77B6B">
        <w:rPr>
          <w:rFonts w:ascii="Times New Roman" w:hAnsi="Times New Roman" w:cs="Times New Roman"/>
          <w:sz w:val="24"/>
          <w:szCs w:val="24"/>
        </w:rPr>
        <w:t xml:space="preserve">И.Пивоварова,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Ю.Энтина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>, Я. Акима.</w:t>
      </w:r>
    </w:p>
    <w:p w:rsidR="00CC7447" w:rsidRPr="00B77B6B" w:rsidRDefault="00CC7447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1F6" w:rsidRPr="00B77B6B">
        <w:rPr>
          <w:rFonts w:ascii="Times New Roman" w:hAnsi="Times New Roman" w:cs="Times New Roman"/>
          <w:b/>
          <w:sz w:val="24"/>
          <w:szCs w:val="24"/>
        </w:rPr>
        <w:t>«</w:t>
      </w:r>
      <w:r w:rsidR="005E7C32" w:rsidRPr="00B77B6B">
        <w:rPr>
          <w:rFonts w:ascii="Times New Roman" w:hAnsi="Times New Roman" w:cs="Times New Roman"/>
          <w:b/>
          <w:sz w:val="24"/>
          <w:szCs w:val="24"/>
        </w:rPr>
        <w:t>О братьях наших меньших</w:t>
      </w:r>
      <w:r w:rsidR="009E11F6" w:rsidRPr="00B77B6B">
        <w:rPr>
          <w:rFonts w:ascii="Times New Roman" w:hAnsi="Times New Roman" w:cs="Times New Roman"/>
          <w:b/>
          <w:sz w:val="24"/>
          <w:szCs w:val="24"/>
        </w:rPr>
        <w:t>»</w:t>
      </w:r>
      <w:r w:rsidR="005E7C32" w:rsidRPr="00B77B6B">
        <w:rPr>
          <w:rFonts w:ascii="Times New Roman" w:hAnsi="Times New Roman" w:cs="Times New Roman"/>
          <w:sz w:val="24"/>
          <w:szCs w:val="24"/>
        </w:rPr>
        <w:t xml:space="preserve"> </w:t>
      </w:r>
      <w:r w:rsidR="009E11F6" w:rsidRPr="00B77B6B">
        <w:rPr>
          <w:rFonts w:ascii="Times New Roman" w:hAnsi="Times New Roman" w:cs="Times New Roman"/>
          <w:sz w:val="24"/>
          <w:szCs w:val="24"/>
        </w:rPr>
        <w:t xml:space="preserve"> С</w:t>
      </w:r>
      <w:r w:rsidR="005E7C32" w:rsidRPr="00B77B6B">
        <w:rPr>
          <w:rFonts w:ascii="Times New Roman" w:hAnsi="Times New Roman" w:cs="Times New Roman"/>
          <w:sz w:val="24"/>
          <w:szCs w:val="24"/>
        </w:rPr>
        <w:t>тих</w:t>
      </w:r>
      <w:r w:rsidR="009E11F6" w:rsidRPr="00B77B6B">
        <w:rPr>
          <w:rFonts w:ascii="Times New Roman" w:hAnsi="Times New Roman" w:cs="Times New Roman"/>
          <w:sz w:val="24"/>
          <w:szCs w:val="24"/>
        </w:rPr>
        <w:t>отворен</w:t>
      </w:r>
      <w:r w:rsidR="005E7C32" w:rsidRPr="00B77B6B">
        <w:rPr>
          <w:rFonts w:ascii="Times New Roman" w:hAnsi="Times New Roman" w:cs="Times New Roman"/>
          <w:sz w:val="24"/>
          <w:szCs w:val="24"/>
        </w:rPr>
        <w:t>и</w:t>
      </w:r>
      <w:r w:rsidR="009E11F6" w:rsidRPr="00B77B6B">
        <w:rPr>
          <w:rFonts w:ascii="Times New Roman" w:hAnsi="Times New Roman" w:cs="Times New Roman"/>
          <w:sz w:val="24"/>
          <w:szCs w:val="24"/>
        </w:rPr>
        <w:t>я о животных</w:t>
      </w:r>
      <w:r w:rsidR="005E7C32" w:rsidRPr="00B77B6B">
        <w:rPr>
          <w:rFonts w:ascii="Times New Roman" w:hAnsi="Times New Roman" w:cs="Times New Roman"/>
          <w:sz w:val="24"/>
          <w:szCs w:val="24"/>
        </w:rPr>
        <w:t xml:space="preserve"> С. Михалко</w:t>
      </w:r>
      <w:r w:rsidRPr="00B77B6B">
        <w:rPr>
          <w:rFonts w:ascii="Times New Roman" w:hAnsi="Times New Roman" w:cs="Times New Roman"/>
          <w:sz w:val="24"/>
          <w:szCs w:val="24"/>
        </w:rPr>
        <w:t>ва,</w:t>
      </w:r>
      <w:r w:rsidR="009E11F6" w:rsidRPr="00B77B6B">
        <w:rPr>
          <w:rFonts w:ascii="Times New Roman" w:hAnsi="Times New Roman" w:cs="Times New Roman"/>
          <w:sz w:val="24"/>
          <w:szCs w:val="24"/>
        </w:rPr>
        <w:t xml:space="preserve"> Р. </w:t>
      </w:r>
      <w:proofErr w:type="spellStart"/>
      <w:r w:rsidR="009E11F6" w:rsidRPr="00B77B6B">
        <w:rPr>
          <w:rFonts w:ascii="Times New Roman" w:hAnsi="Times New Roman" w:cs="Times New Roman"/>
          <w:sz w:val="24"/>
          <w:szCs w:val="24"/>
        </w:rPr>
        <w:t>Сефа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>,</w:t>
      </w:r>
      <w:r w:rsidR="009E11F6" w:rsidRPr="00B77B6B">
        <w:rPr>
          <w:rFonts w:ascii="Times New Roman" w:hAnsi="Times New Roman" w:cs="Times New Roman"/>
          <w:sz w:val="24"/>
          <w:szCs w:val="24"/>
        </w:rPr>
        <w:t xml:space="preserve"> </w:t>
      </w:r>
      <w:r w:rsidR="005E7C32" w:rsidRPr="00B77B6B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="005E7C32" w:rsidRPr="00B77B6B">
        <w:rPr>
          <w:rFonts w:ascii="Times New Roman" w:hAnsi="Times New Roman" w:cs="Times New Roman"/>
          <w:sz w:val="24"/>
          <w:szCs w:val="24"/>
        </w:rPr>
        <w:t>Токмаков</w:t>
      </w:r>
      <w:r w:rsidRPr="00B77B6B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Пляц</w:t>
      </w:r>
      <w:r w:rsidR="005E7C32" w:rsidRPr="00B77B6B">
        <w:rPr>
          <w:rFonts w:ascii="Times New Roman" w:hAnsi="Times New Roman" w:cs="Times New Roman"/>
          <w:sz w:val="24"/>
          <w:szCs w:val="24"/>
        </w:rPr>
        <w:t>ковского</w:t>
      </w:r>
      <w:proofErr w:type="spellEnd"/>
      <w:r w:rsidR="005E7C32" w:rsidRPr="00B77B6B">
        <w:rPr>
          <w:rFonts w:ascii="Times New Roman" w:hAnsi="Times New Roman" w:cs="Times New Roman"/>
          <w:sz w:val="24"/>
          <w:szCs w:val="24"/>
        </w:rPr>
        <w:t>, Г. Сапгира</w:t>
      </w:r>
      <w:r w:rsidRPr="00B77B6B">
        <w:rPr>
          <w:rFonts w:ascii="Times New Roman" w:hAnsi="Times New Roman" w:cs="Times New Roman"/>
          <w:sz w:val="24"/>
          <w:szCs w:val="24"/>
        </w:rPr>
        <w:t>.</w:t>
      </w:r>
      <w:r w:rsidR="005E7C32" w:rsidRPr="00B77B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C32" w:rsidRPr="00B77B6B" w:rsidRDefault="00CC7447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Рассказы В. Осеевой.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Сказки-несказки</w:t>
      </w:r>
      <w:proofErr w:type="spellEnd"/>
      <w:r w:rsidRPr="00B77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C32" w:rsidRPr="00B77B6B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5E7C32" w:rsidRPr="00B77B6B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="005E7C32" w:rsidRPr="00B77B6B">
        <w:rPr>
          <w:rFonts w:ascii="Times New Roman" w:hAnsi="Times New Roman" w:cs="Times New Roman"/>
          <w:sz w:val="24"/>
          <w:szCs w:val="24"/>
        </w:rPr>
        <w:t>, К. Сладкова, Д. Хармса</w:t>
      </w:r>
      <w:r w:rsidRPr="00B77B6B">
        <w:rPr>
          <w:rFonts w:ascii="Times New Roman" w:hAnsi="Times New Roman" w:cs="Times New Roman"/>
          <w:sz w:val="24"/>
          <w:szCs w:val="24"/>
        </w:rPr>
        <w:t>.</w:t>
      </w:r>
    </w:p>
    <w:p w:rsidR="007A5F2C" w:rsidRPr="00B77B6B" w:rsidRDefault="005E7C32" w:rsidP="00904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7A5F2C" w:rsidRDefault="007A5F2C" w:rsidP="0090458B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0458B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90458B" w:rsidRPr="0090458B" w:rsidRDefault="0090458B" w:rsidP="0090458B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A5F2C" w:rsidRPr="0090458B" w:rsidRDefault="007A5F2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К концу изучения блока </w:t>
      </w:r>
      <w:r w:rsidRPr="0090458B">
        <w:rPr>
          <w:rFonts w:ascii="Times New Roman" w:hAnsi="Times New Roman" w:cs="Times New Roman"/>
          <w:b/>
          <w:sz w:val="24"/>
          <w:szCs w:val="24"/>
        </w:rPr>
        <w:t>«</w:t>
      </w:r>
      <w:r w:rsidR="00CC7447" w:rsidRPr="0090458B"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  <w:r w:rsidRPr="0090458B">
        <w:rPr>
          <w:rFonts w:ascii="Times New Roman" w:hAnsi="Times New Roman" w:cs="Times New Roman"/>
          <w:b/>
          <w:sz w:val="24"/>
          <w:szCs w:val="24"/>
        </w:rPr>
        <w:t>. Обучение письму»</w:t>
      </w:r>
      <w:r w:rsidRPr="00B77B6B">
        <w:rPr>
          <w:rFonts w:ascii="Times New Roman" w:hAnsi="Times New Roman" w:cs="Times New Roman"/>
          <w:sz w:val="24"/>
          <w:szCs w:val="24"/>
        </w:rPr>
        <w:t xml:space="preserve"> учащиеся </w:t>
      </w:r>
      <w:r w:rsidRPr="0090458B">
        <w:rPr>
          <w:rFonts w:ascii="Times New Roman" w:hAnsi="Times New Roman" w:cs="Times New Roman"/>
          <w:b/>
          <w:sz w:val="24"/>
          <w:szCs w:val="24"/>
        </w:rPr>
        <w:t>на</w:t>
      </w:r>
      <w:r w:rsidRPr="0090458B">
        <w:rPr>
          <w:rFonts w:ascii="Times New Roman" w:hAnsi="Times New Roman" w:cs="Times New Roman"/>
          <w:b/>
          <w:sz w:val="24"/>
          <w:szCs w:val="24"/>
        </w:rPr>
        <w:t>у</w:t>
      </w:r>
      <w:r w:rsidRPr="0090458B">
        <w:rPr>
          <w:rFonts w:ascii="Times New Roman" w:hAnsi="Times New Roman" w:cs="Times New Roman"/>
          <w:b/>
          <w:sz w:val="24"/>
          <w:szCs w:val="24"/>
        </w:rPr>
        <w:t>чатся:</w:t>
      </w:r>
    </w:p>
    <w:p w:rsidR="007A5F2C" w:rsidRPr="00B77B6B" w:rsidRDefault="007A5F2C" w:rsidP="0042530A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называть все звуки и буквы русского языка, осознавать их основные различия (звуки слышим и произносим, буквы видим и пишем);</w:t>
      </w:r>
    </w:p>
    <w:p w:rsidR="007A5F2C" w:rsidRPr="00B77B6B" w:rsidRDefault="007A5F2C" w:rsidP="0042530A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вычленять отдельные звуки в словах, определять их последовательность;</w:t>
      </w:r>
      <w:r w:rsidR="005608DA" w:rsidRPr="00B77B6B">
        <w:rPr>
          <w:rFonts w:ascii="Times New Roman" w:hAnsi="Times New Roman" w:cs="Times New Roman"/>
          <w:sz w:val="24"/>
          <w:szCs w:val="24"/>
        </w:rPr>
        <w:t xml:space="preserve"> </w:t>
      </w:r>
      <w:r w:rsidRPr="00B77B6B">
        <w:rPr>
          <w:rFonts w:ascii="Times New Roman" w:hAnsi="Times New Roman" w:cs="Times New Roman"/>
          <w:sz w:val="24"/>
          <w:szCs w:val="24"/>
        </w:rPr>
        <w:t>различать гласные и согласные звуки и буквы;</w:t>
      </w:r>
    </w:p>
    <w:p w:rsidR="005608DA" w:rsidRPr="00B77B6B" w:rsidRDefault="005608DA" w:rsidP="0042530A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правильно называть мягкие и твердые звуки в слове и вне слова;</w:t>
      </w:r>
    </w:p>
    <w:p w:rsidR="005608DA" w:rsidRPr="00B77B6B" w:rsidRDefault="005608DA" w:rsidP="0042530A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выделять слоги, различат ударные и безударные;</w:t>
      </w:r>
    </w:p>
    <w:p w:rsidR="005608DA" w:rsidRPr="00B77B6B" w:rsidRDefault="005608DA" w:rsidP="0042530A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выделять место ударения в слове,  вычленять слова из предложений;</w:t>
      </w:r>
    </w:p>
    <w:p w:rsidR="005608DA" w:rsidRPr="00B77B6B" w:rsidRDefault="005608DA" w:rsidP="0042530A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устно составлять 3-5 предложений на заданную тему</w:t>
      </w:r>
    </w:p>
    <w:p w:rsidR="007A5F2C" w:rsidRPr="00B77B6B" w:rsidRDefault="007A5F2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К концу изучения бока </w:t>
      </w:r>
      <w:r w:rsidRPr="0090458B">
        <w:rPr>
          <w:rFonts w:ascii="Times New Roman" w:hAnsi="Times New Roman" w:cs="Times New Roman"/>
          <w:b/>
          <w:sz w:val="24"/>
          <w:szCs w:val="24"/>
        </w:rPr>
        <w:t>«</w:t>
      </w:r>
      <w:r w:rsidR="005608DA" w:rsidRPr="0090458B"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  <w:r w:rsidRPr="0090458B">
        <w:rPr>
          <w:rFonts w:ascii="Times New Roman" w:hAnsi="Times New Roman" w:cs="Times New Roman"/>
          <w:b/>
          <w:sz w:val="24"/>
          <w:szCs w:val="24"/>
        </w:rPr>
        <w:t>. Обучение письму»</w:t>
      </w:r>
      <w:r w:rsidRPr="00B77B6B">
        <w:rPr>
          <w:rFonts w:ascii="Times New Roman" w:hAnsi="Times New Roman" w:cs="Times New Roman"/>
          <w:sz w:val="24"/>
          <w:szCs w:val="24"/>
        </w:rPr>
        <w:t xml:space="preserve"> учащиеся пол</w:t>
      </w:r>
      <w:r w:rsidRPr="00B77B6B">
        <w:rPr>
          <w:rFonts w:ascii="Times New Roman" w:hAnsi="Times New Roman" w:cs="Times New Roman"/>
          <w:sz w:val="24"/>
          <w:szCs w:val="24"/>
        </w:rPr>
        <w:t>у</w:t>
      </w:r>
      <w:r w:rsidRPr="00B77B6B">
        <w:rPr>
          <w:rFonts w:ascii="Times New Roman" w:hAnsi="Times New Roman" w:cs="Times New Roman"/>
          <w:sz w:val="24"/>
          <w:szCs w:val="24"/>
        </w:rPr>
        <w:t xml:space="preserve">чат </w:t>
      </w:r>
      <w:r w:rsidRPr="0090458B">
        <w:rPr>
          <w:rFonts w:ascii="Times New Roman" w:hAnsi="Times New Roman" w:cs="Times New Roman"/>
          <w:b/>
          <w:sz w:val="24"/>
          <w:szCs w:val="24"/>
        </w:rPr>
        <w:t>возможность научиться</w:t>
      </w:r>
      <w:r w:rsidRPr="00B77B6B">
        <w:rPr>
          <w:rFonts w:ascii="Times New Roman" w:hAnsi="Times New Roman" w:cs="Times New Roman"/>
          <w:sz w:val="24"/>
          <w:szCs w:val="24"/>
        </w:rPr>
        <w:t>:</w:t>
      </w:r>
    </w:p>
    <w:p w:rsidR="007A5F2C" w:rsidRPr="00B77B6B" w:rsidRDefault="007A5F2C" w:rsidP="0042530A">
      <w:pPr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слышать интонацию конца предложения, определять количество произнесенных пре</w:t>
      </w:r>
      <w:r w:rsidRPr="00B77B6B">
        <w:rPr>
          <w:rFonts w:ascii="Times New Roman" w:hAnsi="Times New Roman" w:cs="Times New Roman"/>
          <w:sz w:val="24"/>
          <w:szCs w:val="24"/>
        </w:rPr>
        <w:t>д</w:t>
      </w:r>
      <w:r w:rsidRPr="00B77B6B">
        <w:rPr>
          <w:rFonts w:ascii="Times New Roman" w:hAnsi="Times New Roman" w:cs="Times New Roman"/>
          <w:sz w:val="24"/>
          <w:szCs w:val="24"/>
        </w:rPr>
        <w:t>ложений; выделять из предложения слова, определять их количество;</w:t>
      </w:r>
    </w:p>
    <w:p w:rsidR="005608DA" w:rsidRPr="00B77B6B" w:rsidRDefault="005608DA" w:rsidP="0042530A">
      <w:pPr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выделять и характеризовать отдельные звуки слова, определять их последовательность,  обозначать звуковой состав слова в виде модели;</w:t>
      </w:r>
    </w:p>
    <w:p w:rsidR="005608DA" w:rsidRPr="00B77B6B" w:rsidRDefault="005608DA" w:rsidP="0042530A">
      <w:pPr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различать буквы гласных, обозначающих твердость или мягкость согласных; различать позиции, когда буквы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е,ё,ю,я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 обозначают два звука или один;</w:t>
      </w:r>
    </w:p>
    <w:p w:rsidR="005608DA" w:rsidRPr="00B77B6B" w:rsidRDefault="005608DA" w:rsidP="0042530A">
      <w:pPr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правильно, плавно чи</w:t>
      </w:r>
      <w:r w:rsidR="00FF69CA">
        <w:rPr>
          <w:rFonts w:ascii="Times New Roman" w:hAnsi="Times New Roman" w:cs="Times New Roman"/>
          <w:sz w:val="24"/>
          <w:szCs w:val="24"/>
        </w:rPr>
        <w:t>т</w:t>
      </w:r>
      <w:r w:rsidRPr="00B77B6B">
        <w:rPr>
          <w:rFonts w:ascii="Times New Roman" w:hAnsi="Times New Roman" w:cs="Times New Roman"/>
          <w:sz w:val="24"/>
          <w:szCs w:val="24"/>
        </w:rPr>
        <w:t>ать по слогам и целыми словами небольшие тексты со скоростью, соответствующей индивидуальному темпу ребенка;</w:t>
      </w:r>
    </w:p>
    <w:p w:rsidR="005608DA" w:rsidRPr="00B77B6B" w:rsidRDefault="005608DA" w:rsidP="0042530A">
      <w:pPr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соблюдать паузы, отделяющие одно предложение от другого.</w:t>
      </w:r>
    </w:p>
    <w:p w:rsidR="007A5F2C" w:rsidRPr="0090458B" w:rsidRDefault="007A5F2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lastRenderedPageBreak/>
        <w:t xml:space="preserve">К концу изучения блока </w:t>
      </w:r>
      <w:r w:rsidRPr="0090458B">
        <w:rPr>
          <w:rFonts w:ascii="Times New Roman" w:hAnsi="Times New Roman" w:cs="Times New Roman"/>
          <w:b/>
          <w:sz w:val="24"/>
          <w:szCs w:val="24"/>
        </w:rPr>
        <w:t>«</w:t>
      </w:r>
      <w:r w:rsidR="00095517" w:rsidRPr="0090458B"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  <w:r w:rsidRPr="0090458B">
        <w:rPr>
          <w:rFonts w:ascii="Times New Roman" w:hAnsi="Times New Roman" w:cs="Times New Roman"/>
          <w:b/>
          <w:sz w:val="24"/>
          <w:szCs w:val="24"/>
        </w:rPr>
        <w:t>»</w:t>
      </w:r>
      <w:r w:rsidRPr="00B77B6B">
        <w:rPr>
          <w:rFonts w:ascii="Times New Roman" w:hAnsi="Times New Roman" w:cs="Times New Roman"/>
          <w:sz w:val="24"/>
          <w:szCs w:val="24"/>
        </w:rPr>
        <w:t xml:space="preserve"> учащиеся </w:t>
      </w:r>
      <w:r w:rsidRPr="0090458B">
        <w:rPr>
          <w:rFonts w:ascii="Times New Roman" w:hAnsi="Times New Roman" w:cs="Times New Roman"/>
          <w:b/>
          <w:sz w:val="24"/>
          <w:szCs w:val="24"/>
        </w:rPr>
        <w:t>научатся:</w:t>
      </w:r>
    </w:p>
    <w:p w:rsidR="007A5F2C" w:rsidRPr="00B77B6B" w:rsidRDefault="007A5F2C" w:rsidP="0042530A">
      <w:pPr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под руководством учителя создавать короткие устные и письменные высказывания;</w:t>
      </w:r>
    </w:p>
    <w:p w:rsidR="00095517" w:rsidRPr="00B77B6B" w:rsidRDefault="00095517" w:rsidP="0042530A">
      <w:pPr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ориентироваться в нравственном содержании прочитанного, оценивать поступки перс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нажей с точки зрения общепринятых морально-этических норм;</w:t>
      </w:r>
    </w:p>
    <w:p w:rsidR="00095517" w:rsidRPr="00B77B6B" w:rsidRDefault="00095517" w:rsidP="0042530A">
      <w:pPr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делить текст на части, озаглавливать их, составлять простой план;</w:t>
      </w:r>
    </w:p>
    <w:p w:rsidR="00095517" w:rsidRPr="00B77B6B" w:rsidRDefault="00095517" w:rsidP="0042530A">
      <w:pPr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передавать содержание прочитанного или прослушанного текста в виде пересказа (по</w:t>
      </w:r>
      <w:r w:rsidRPr="00B77B6B">
        <w:rPr>
          <w:rFonts w:ascii="Times New Roman" w:hAnsi="Times New Roman" w:cs="Times New Roman"/>
          <w:sz w:val="24"/>
          <w:szCs w:val="24"/>
        </w:rPr>
        <w:t>л</w:t>
      </w:r>
      <w:r w:rsidRPr="00B77B6B">
        <w:rPr>
          <w:rFonts w:ascii="Times New Roman" w:hAnsi="Times New Roman" w:cs="Times New Roman"/>
          <w:sz w:val="24"/>
          <w:szCs w:val="24"/>
        </w:rPr>
        <w:t>ного, выборочного, краткого);</w:t>
      </w:r>
    </w:p>
    <w:p w:rsidR="00095517" w:rsidRPr="0090458B" w:rsidRDefault="00095517" w:rsidP="0042530A">
      <w:pPr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высказывать собственное мнение и обосновывать его фактами из текста.</w:t>
      </w:r>
    </w:p>
    <w:p w:rsidR="007A5F2C" w:rsidRPr="0090458B" w:rsidRDefault="007A5F2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К концу изучения бока </w:t>
      </w:r>
      <w:r w:rsidRPr="0090458B">
        <w:rPr>
          <w:rFonts w:ascii="Times New Roman" w:hAnsi="Times New Roman" w:cs="Times New Roman"/>
          <w:b/>
          <w:sz w:val="24"/>
          <w:szCs w:val="24"/>
        </w:rPr>
        <w:t>«</w:t>
      </w:r>
      <w:r w:rsidR="00095517" w:rsidRPr="0090458B"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  <w:r w:rsidRPr="0090458B">
        <w:rPr>
          <w:rFonts w:ascii="Times New Roman" w:hAnsi="Times New Roman" w:cs="Times New Roman"/>
          <w:b/>
          <w:sz w:val="24"/>
          <w:szCs w:val="24"/>
        </w:rPr>
        <w:t>»</w:t>
      </w:r>
      <w:r w:rsidRPr="00B77B6B">
        <w:rPr>
          <w:rFonts w:ascii="Times New Roman" w:hAnsi="Times New Roman" w:cs="Times New Roman"/>
          <w:sz w:val="24"/>
          <w:szCs w:val="24"/>
        </w:rPr>
        <w:t xml:space="preserve"> учащиеся получат </w:t>
      </w:r>
      <w:r w:rsidRPr="0090458B">
        <w:rPr>
          <w:rFonts w:ascii="Times New Roman" w:hAnsi="Times New Roman" w:cs="Times New Roman"/>
          <w:b/>
          <w:sz w:val="24"/>
          <w:szCs w:val="24"/>
        </w:rPr>
        <w:t>возможность научиться:</w:t>
      </w:r>
    </w:p>
    <w:p w:rsidR="00095517" w:rsidRPr="00B77B6B" w:rsidRDefault="00095517" w:rsidP="0042530A">
      <w:pPr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понимать прочитанное по ходу чтения; </w:t>
      </w:r>
    </w:p>
    <w:p w:rsidR="00095517" w:rsidRPr="00B77B6B" w:rsidRDefault="00095517" w:rsidP="0042530A">
      <w:pPr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определять авторскую позицию и выражать свое отношение к герою и его поступкам;</w:t>
      </w:r>
    </w:p>
    <w:p w:rsidR="007A5F2C" w:rsidRPr="00B77B6B" w:rsidRDefault="00095517" w:rsidP="0042530A">
      <w:pPr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эмоционально «проживать» текст, выражать свои  эмоции.</w:t>
      </w:r>
    </w:p>
    <w:p w:rsidR="0090458B" w:rsidRDefault="0090458B" w:rsidP="00B77B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5F2C" w:rsidRPr="0090458B" w:rsidRDefault="007A5F2C" w:rsidP="0090458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58B">
        <w:rPr>
          <w:rFonts w:ascii="Times New Roman" w:hAnsi="Times New Roman" w:cs="Times New Roman"/>
          <w:b/>
          <w:sz w:val="28"/>
          <w:szCs w:val="28"/>
        </w:rPr>
        <w:t>График проведения проверочных работ</w:t>
      </w:r>
    </w:p>
    <w:p w:rsidR="007A5F2C" w:rsidRPr="0090458B" w:rsidRDefault="007A5F2C" w:rsidP="0090458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7"/>
        <w:gridCol w:w="3871"/>
        <w:gridCol w:w="4531"/>
      </w:tblGrid>
      <w:tr w:rsidR="007A5F2C" w:rsidRPr="00B77B6B" w:rsidTr="0090458B">
        <w:tc>
          <w:tcPr>
            <w:tcW w:w="1237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871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4531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7A5F2C" w:rsidRPr="00B77B6B" w:rsidTr="0090458B">
        <w:tc>
          <w:tcPr>
            <w:tcW w:w="1237" w:type="dxa"/>
          </w:tcPr>
          <w:p w:rsidR="007A5F2C" w:rsidRPr="00B77B6B" w:rsidRDefault="00A01552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71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4531" w:type="dxa"/>
          </w:tcPr>
          <w:p w:rsidR="007A5F2C" w:rsidRPr="00B77B6B" w:rsidRDefault="00A01552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Чему нас научила «Азбука»</w:t>
            </w:r>
          </w:p>
        </w:tc>
      </w:tr>
      <w:tr w:rsidR="007A5F2C" w:rsidRPr="00B77B6B" w:rsidTr="0090458B">
        <w:tc>
          <w:tcPr>
            <w:tcW w:w="1237" w:type="dxa"/>
          </w:tcPr>
          <w:p w:rsidR="007A5F2C" w:rsidRPr="00B77B6B" w:rsidRDefault="00A01552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71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4531" w:type="dxa"/>
          </w:tcPr>
          <w:p w:rsidR="007A5F2C" w:rsidRPr="00B77B6B" w:rsidRDefault="00A01552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Жили-были буквы</w:t>
            </w:r>
          </w:p>
        </w:tc>
      </w:tr>
      <w:tr w:rsidR="007A5F2C" w:rsidRPr="00B77B6B" w:rsidTr="0090458B">
        <w:tc>
          <w:tcPr>
            <w:tcW w:w="1237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1552" w:rsidRPr="00B77B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71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4531" w:type="dxa"/>
          </w:tcPr>
          <w:p w:rsidR="007A5F2C" w:rsidRPr="00B77B6B" w:rsidRDefault="00A01552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Сказки, загадки, небылицы</w:t>
            </w:r>
          </w:p>
        </w:tc>
      </w:tr>
      <w:tr w:rsidR="007A5F2C" w:rsidRPr="00B77B6B" w:rsidTr="0090458B">
        <w:tc>
          <w:tcPr>
            <w:tcW w:w="1237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1552" w:rsidRPr="00B77B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71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4531" w:type="dxa"/>
          </w:tcPr>
          <w:p w:rsidR="007A5F2C" w:rsidRPr="00B77B6B" w:rsidRDefault="00A01552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Апрель, апрель. Звенит капель!</w:t>
            </w:r>
          </w:p>
        </w:tc>
      </w:tr>
      <w:tr w:rsidR="007A5F2C" w:rsidRPr="00B77B6B" w:rsidTr="0090458B">
        <w:tc>
          <w:tcPr>
            <w:tcW w:w="1237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1552" w:rsidRPr="00B77B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71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4531" w:type="dxa"/>
          </w:tcPr>
          <w:p w:rsidR="007A5F2C" w:rsidRPr="00B77B6B" w:rsidRDefault="00A01552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 в шутку и в серьез</w:t>
            </w:r>
          </w:p>
        </w:tc>
      </w:tr>
      <w:tr w:rsidR="007A5F2C" w:rsidRPr="00B77B6B" w:rsidTr="0090458B">
        <w:tc>
          <w:tcPr>
            <w:tcW w:w="1237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1552" w:rsidRPr="00B77B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71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4531" w:type="dxa"/>
          </w:tcPr>
          <w:p w:rsidR="007A5F2C" w:rsidRPr="00B77B6B" w:rsidRDefault="00A01552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 и мои друзья</w:t>
            </w:r>
          </w:p>
        </w:tc>
      </w:tr>
      <w:tr w:rsidR="007A5F2C" w:rsidRPr="00B77B6B" w:rsidTr="0090458B">
        <w:tc>
          <w:tcPr>
            <w:tcW w:w="1237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1552" w:rsidRPr="00B77B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71" w:type="dxa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4531" w:type="dxa"/>
          </w:tcPr>
          <w:p w:rsidR="007A5F2C" w:rsidRPr="00B77B6B" w:rsidRDefault="00A01552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 братьях наших меньших</w:t>
            </w:r>
          </w:p>
        </w:tc>
      </w:tr>
      <w:tr w:rsidR="007A5F2C" w:rsidRPr="00B77B6B" w:rsidTr="0090458B">
        <w:tc>
          <w:tcPr>
            <w:tcW w:w="5108" w:type="dxa"/>
            <w:gridSpan w:val="2"/>
          </w:tcPr>
          <w:p w:rsidR="007A5F2C" w:rsidRPr="00B77B6B" w:rsidRDefault="007A5F2C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4531" w:type="dxa"/>
          </w:tcPr>
          <w:p w:rsidR="007A5F2C" w:rsidRPr="00B77B6B" w:rsidRDefault="00A01552" w:rsidP="00B77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D4332E" w:rsidRPr="00B77B6B" w:rsidRDefault="00D4332E" w:rsidP="00B77B6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4188B" w:rsidRPr="008B534D" w:rsidRDefault="00D4332E" w:rsidP="008B5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4188B" w:rsidRPr="008B534D" w:rsidSect="00BA519B">
          <w:type w:val="nextColumn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B77B6B">
        <w:rPr>
          <w:rFonts w:ascii="Times New Roman" w:hAnsi="Times New Roman" w:cs="Times New Roman"/>
          <w:sz w:val="24"/>
          <w:szCs w:val="24"/>
        </w:rPr>
        <w:br w:type="page"/>
      </w:r>
    </w:p>
    <w:p w:rsidR="000E3C26" w:rsidRDefault="000E3C26" w:rsidP="008B534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188B" w:rsidRDefault="0024188B" w:rsidP="0090458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9F0FDF" w:rsidRDefault="009F0FDF" w:rsidP="0090458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F0FDF" w:rsidRPr="005A2579" w:rsidRDefault="009F0FDF" w:rsidP="009F0FDF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5A2579">
        <w:rPr>
          <w:rFonts w:ascii="Times New Roman" w:hAnsi="Times New Roman" w:cs="Times New Roman"/>
          <w:i/>
          <w:sz w:val="24"/>
          <w:szCs w:val="24"/>
        </w:rPr>
        <w:t>Условные обозначения:</w:t>
      </w:r>
    </w:p>
    <w:p w:rsidR="009F0FDF" w:rsidRDefault="009F0FDF" w:rsidP="009F0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УОНМ- урок ознакомления с новым материалом</w:t>
      </w:r>
    </w:p>
    <w:p w:rsidR="009F0FDF" w:rsidRDefault="009F0FDF" w:rsidP="009F0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УРУиН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урок развития умений и навыков</w:t>
      </w:r>
    </w:p>
    <w:p w:rsidR="009F0FDF" w:rsidRDefault="009F0FDF" w:rsidP="009F0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УОиСЗ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урок обобщения и систематизации знаний</w:t>
      </w:r>
    </w:p>
    <w:p w:rsidR="009F0FDF" w:rsidRDefault="009F0FDF" w:rsidP="009F0FDF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КЗ – урок контроля знаний</w:t>
      </w:r>
    </w:p>
    <w:p w:rsidR="0090458B" w:rsidRPr="00B77B6B" w:rsidRDefault="0090458B" w:rsidP="0090458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14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34"/>
        <w:gridCol w:w="61"/>
        <w:gridCol w:w="567"/>
        <w:gridCol w:w="80"/>
        <w:gridCol w:w="913"/>
        <w:gridCol w:w="80"/>
        <w:gridCol w:w="1417"/>
        <w:gridCol w:w="62"/>
        <w:gridCol w:w="2490"/>
        <w:gridCol w:w="61"/>
        <w:gridCol w:w="1276"/>
        <w:gridCol w:w="80"/>
        <w:gridCol w:w="1134"/>
        <w:gridCol w:w="62"/>
        <w:gridCol w:w="4536"/>
        <w:gridCol w:w="80"/>
        <w:gridCol w:w="1196"/>
      </w:tblGrid>
      <w:tr w:rsidR="00EA045D" w:rsidRPr="00B77B6B" w:rsidTr="001702A8">
        <w:trPr>
          <w:trHeight w:val="1382"/>
        </w:trPr>
        <w:tc>
          <w:tcPr>
            <w:tcW w:w="1242" w:type="dxa"/>
            <w:gridSpan w:val="4"/>
            <w:vAlign w:val="center"/>
          </w:tcPr>
          <w:p w:rsidR="00EA045D" w:rsidRPr="00B77B6B" w:rsidRDefault="00EA045D" w:rsidP="00897512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3" w:type="dxa"/>
            <w:gridSpan w:val="2"/>
            <w:vAlign w:val="center"/>
          </w:tcPr>
          <w:p w:rsidR="00EA045D" w:rsidRPr="00B77B6B" w:rsidRDefault="00EA045D" w:rsidP="00897512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vAlign w:val="center"/>
          </w:tcPr>
          <w:p w:rsidR="00EA045D" w:rsidRPr="00B77B6B" w:rsidRDefault="00EA045D" w:rsidP="00897512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Тип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:rsidR="00EA045D" w:rsidRDefault="00EA045D" w:rsidP="00897512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</w:t>
            </w:r>
          </w:p>
          <w:p w:rsidR="00EA045D" w:rsidRPr="00B77B6B" w:rsidRDefault="00EA045D" w:rsidP="00897512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содержания</w:t>
            </w:r>
          </w:p>
        </w:tc>
        <w:tc>
          <w:tcPr>
            <w:tcW w:w="1417" w:type="dxa"/>
            <w:gridSpan w:val="3"/>
            <w:vAlign w:val="center"/>
          </w:tcPr>
          <w:p w:rsidR="00EA045D" w:rsidRDefault="00EA045D" w:rsidP="00897512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ская часть</w:t>
            </w:r>
          </w:p>
          <w:p w:rsidR="00EA045D" w:rsidRPr="00B77B6B" w:rsidRDefault="00EA045D" w:rsidP="00897512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134" w:type="dxa"/>
            <w:vAlign w:val="center"/>
          </w:tcPr>
          <w:p w:rsidR="00EA045D" w:rsidRPr="006F20C5" w:rsidRDefault="00EA045D" w:rsidP="00897512">
            <w:pPr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20C5">
              <w:rPr>
                <w:rFonts w:ascii="Times New Roman" w:hAnsi="Times New Roman" w:cs="Times New Roman"/>
                <w:b/>
                <w:sz w:val="16"/>
                <w:szCs w:val="16"/>
              </w:rPr>
              <w:t>контроль</w:t>
            </w:r>
          </w:p>
        </w:tc>
        <w:tc>
          <w:tcPr>
            <w:tcW w:w="4678" w:type="dxa"/>
            <w:gridSpan w:val="3"/>
            <w:vAlign w:val="center"/>
          </w:tcPr>
          <w:p w:rsidR="00EA045D" w:rsidRPr="00B77B6B" w:rsidRDefault="00EA045D" w:rsidP="00897512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 Деятельность учащихся</w:t>
            </w:r>
          </w:p>
        </w:tc>
        <w:tc>
          <w:tcPr>
            <w:tcW w:w="1196" w:type="dxa"/>
            <w:vAlign w:val="center"/>
          </w:tcPr>
          <w:p w:rsidR="00EA045D" w:rsidRPr="00B77B6B" w:rsidRDefault="00EA045D" w:rsidP="00EA045D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лы к 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</w:t>
            </w:r>
          </w:p>
        </w:tc>
      </w:tr>
      <w:tr w:rsidR="0024188B" w:rsidRPr="00B77B6B" w:rsidTr="001702A8">
        <w:trPr>
          <w:trHeight w:val="325"/>
        </w:trPr>
        <w:tc>
          <w:tcPr>
            <w:tcW w:w="14629" w:type="dxa"/>
            <w:gridSpan w:val="17"/>
          </w:tcPr>
          <w:p w:rsidR="0024188B" w:rsidRPr="008B534D" w:rsidRDefault="008B534D" w:rsidP="009220B8">
            <w:pPr>
              <w:spacing w:after="0" w:line="240" w:lineRule="auto"/>
              <w:ind w:firstLine="708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34D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 (32 часов)</w:t>
            </w:r>
          </w:p>
        </w:tc>
      </w:tr>
      <w:tr w:rsidR="0024188B" w:rsidRPr="00B77B6B" w:rsidTr="001702A8">
        <w:tc>
          <w:tcPr>
            <w:tcW w:w="14629" w:type="dxa"/>
            <w:gridSpan w:val="17"/>
          </w:tcPr>
          <w:p w:rsidR="0024188B" w:rsidRPr="008B534D" w:rsidRDefault="008B534D" w:rsidP="009220B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34D">
              <w:rPr>
                <w:rFonts w:ascii="Times New Roman" w:hAnsi="Times New Roman" w:cs="Times New Roman"/>
                <w:b/>
                <w:sz w:val="28"/>
                <w:szCs w:val="28"/>
              </w:rPr>
              <w:t>Блок «Литературное чтение. Обучение письму»</w:t>
            </w:r>
            <w:r w:rsidR="009220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(92 ч + 7 ч резерв)</w:t>
            </w:r>
          </w:p>
        </w:tc>
      </w:tr>
      <w:tr w:rsidR="0024188B" w:rsidRPr="00B77B6B" w:rsidTr="001702A8">
        <w:tc>
          <w:tcPr>
            <w:tcW w:w="14629" w:type="dxa"/>
            <w:gridSpan w:val="17"/>
          </w:tcPr>
          <w:p w:rsidR="0024188B" w:rsidRPr="008B534D" w:rsidRDefault="008B534D" w:rsidP="009220B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proofErr w:type="spellStart"/>
            <w:r w:rsidR="0024188B" w:rsidRPr="008B534D">
              <w:rPr>
                <w:rFonts w:ascii="Times New Roman" w:hAnsi="Times New Roman" w:cs="Times New Roman"/>
                <w:b/>
                <w:sz w:val="28"/>
                <w:szCs w:val="28"/>
              </w:rPr>
              <w:t>Добукварный</w:t>
            </w:r>
            <w:proofErr w:type="spellEnd"/>
            <w:r w:rsidR="0024188B" w:rsidRPr="008B5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</w:t>
            </w:r>
            <w:r w:rsidR="00AD3D1A" w:rsidRPr="008B5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(14 часов)</w:t>
            </w:r>
          </w:p>
        </w:tc>
      </w:tr>
      <w:tr w:rsidR="008B534D" w:rsidRPr="00B77B6B" w:rsidTr="001702A8">
        <w:trPr>
          <w:trHeight w:val="1134"/>
        </w:trPr>
        <w:tc>
          <w:tcPr>
            <w:tcW w:w="534" w:type="dxa"/>
          </w:tcPr>
          <w:p w:rsidR="008B534D" w:rsidRPr="00B77B6B" w:rsidRDefault="008B534D" w:rsidP="0042530A">
            <w:pPr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8B534D" w:rsidRPr="008B534D" w:rsidRDefault="008B534D" w:rsidP="0089751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93" w:type="dxa"/>
            <w:gridSpan w:val="2"/>
          </w:tcPr>
          <w:p w:rsidR="008B534D" w:rsidRPr="00B77B6B" w:rsidRDefault="008B534D" w:rsidP="0089751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B534D" w:rsidRDefault="008B534D" w:rsidP="0089751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«Азбука» — первая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ная книга </w:t>
            </w:r>
          </w:p>
          <w:p w:rsidR="008B534D" w:rsidRDefault="008B534D" w:rsidP="0089751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34D" w:rsidRPr="00B77B6B" w:rsidRDefault="008B534D" w:rsidP="0089751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552" w:type="dxa"/>
            <w:gridSpan w:val="2"/>
          </w:tcPr>
          <w:p w:rsidR="008B534D" w:rsidRPr="00B77B6B" w:rsidRDefault="008B534D" w:rsidP="00897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Знакомство с правил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ми работы на уроке, правилами работы с учебной книгой.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комство с учебной кн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гой</w:t>
            </w:r>
          </w:p>
          <w:p w:rsidR="008B534D" w:rsidRPr="00B77B6B" w:rsidRDefault="008B534D" w:rsidP="00897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8B534D" w:rsidRPr="00B77B6B" w:rsidRDefault="008B534D" w:rsidP="00897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534D" w:rsidRPr="00B77B6B" w:rsidRDefault="008B534D" w:rsidP="0089751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:rsidR="008B534D" w:rsidRDefault="008B534D" w:rsidP="008975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Предметные. </w:t>
            </w:r>
            <w:r w:rsidRPr="00B77B6B">
              <w:rPr>
                <w:rFonts w:ascii="Times New Roman" w:hAnsi="Times New Roman" w:cs="Times New Roman"/>
                <w:iCs/>
                <w:sz w:val="24"/>
                <w:szCs w:val="24"/>
              </w:rPr>
              <w:t>Ориентироваться в «Азбуке»; называть и показывать элементы учебной книги (обложка, титульный лист, иллюстр</w:t>
            </w:r>
            <w:r w:rsidRPr="00B77B6B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iCs/>
                <w:sz w:val="24"/>
                <w:szCs w:val="24"/>
              </w:rPr>
              <w:t>ции, форзацы). Называть условные обозн</w:t>
            </w:r>
            <w:r w:rsidRPr="00B77B6B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iCs/>
                <w:sz w:val="24"/>
                <w:szCs w:val="24"/>
              </w:rPr>
              <w:t>чения, объяснять значение каждого знака; оценивать результаты своей работы на уроке</w:t>
            </w:r>
          </w:p>
          <w:p w:rsidR="008B534D" w:rsidRPr="00B77B6B" w:rsidRDefault="008B534D" w:rsidP="0089751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534D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Воспринимать учебное задание, выбирать последовательность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ствий, оценивать ход и результат выполн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ния. Строить  правильные рассуждения, проводить аналогии, использовать обо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щенные способы действий.</w:t>
            </w:r>
          </w:p>
          <w:p w:rsidR="008B534D" w:rsidRPr="00B77B6B" w:rsidRDefault="008B534D" w:rsidP="0089751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альную роль обучающегося, осознавать личностный смысл учения. Понимать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чины неудач в собственной учебе.</w:t>
            </w:r>
          </w:p>
        </w:tc>
        <w:tc>
          <w:tcPr>
            <w:tcW w:w="1196" w:type="dxa"/>
          </w:tcPr>
          <w:p w:rsidR="008B534D" w:rsidRPr="008B534D" w:rsidRDefault="008B534D" w:rsidP="008B534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1702A8" w:rsidRPr="00B77B6B" w:rsidTr="001702A8">
        <w:trPr>
          <w:trHeight w:val="284"/>
        </w:trPr>
        <w:tc>
          <w:tcPr>
            <w:tcW w:w="534" w:type="dxa"/>
          </w:tcPr>
          <w:p w:rsidR="001702A8" w:rsidRPr="00B77B6B" w:rsidRDefault="001702A8" w:rsidP="0042530A">
            <w:pPr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1702A8" w:rsidRDefault="001702A8" w:rsidP="0089751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93" w:type="dxa"/>
            <w:gridSpan w:val="2"/>
          </w:tcPr>
          <w:p w:rsidR="001702A8" w:rsidRPr="00B77B6B" w:rsidRDefault="001702A8" w:rsidP="0089751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702A8" w:rsidRDefault="001702A8" w:rsidP="00170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Речь устная и письме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ная.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ложение </w:t>
            </w:r>
          </w:p>
          <w:p w:rsidR="001702A8" w:rsidRDefault="001702A8" w:rsidP="00170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2A8" w:rsidRPr="00B77B6B" w:rsidRDefault="001702A8" w:rsidP="001702A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552" w:type="dxa"/>
            <w:gridSpan w:val="2"/>
          </w:tcPr>
          <w:p w:rsidR="001702A8" w:rsidRPr="00B77B6B" w:rsidRDefault="001702A8" w:rsidP="00897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Выделять из речи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ложения.</w:t>
            </w:r>
          </w:p>
        </w:tc>
        <w:tc>
          <w:tcPr>
            <w:tcW w:w="1417" w:type="dxa"/>
            <w:gridSpan w:val="3"/>
          </w:tcPr>
          <w:p w:rsidR="001702A8" w:rsidRPr="00B77B6B" w:rsidRDefault="001702A8" w:rsidP="00897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Определять на слух 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личество предлож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в выск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зывании</w:t>
            </w:r>
          </w:p>
        </w:tc>
        <w:tc>
          <w:tcPr>
            <w:tcW w:w="1134" w:type="dxa"/>
          </w:tcPr>
          <w:p w:rsidR="001702A8" w:rsidRPr="00B77B6B" w:rsidRDefault="001702A8" w:rsidP="0089751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  <w:gridSpan w:val="3"/>
          </w:tcPr>
          <w:p w:rsidR="001702A8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 различать ус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ную речь (говорение, слушание); воспрои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водить сюжеты знакомых сказок с опорой на иллюстрации; объяснять смысл пословицы; применять пословицу в устной речи.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вильно употреблять в речи слова – названия отдельных предметов (ранец, учебник; ку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ла, мяч, кубик) и слова с общим значением (учебные вещи; игрушки)</w:t>
            </w:r>
            <w:r w:rsidRPr="008B53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Метапредме</w:t>
            </w:r>
            <w:r w:rsidRPr="008B534D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8B534D">
              <w:rPr>
                <w:rFonts w:ascii="Times New Roman" w:hAnsi="Times New Roman" w:cs="Times New Roman"/>
                <w:i/>
                <w:sz w:val="24"/>
                <w:szCs w:val="24"/>
              </w:rPr>
              <w:t>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осуществлять ее решение под руководством учителя в процессе выполнения учебных действий. Распределять на группы предметы по существенным признакам, определять основания для классификации. Различать родовидовые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02A8" w:rsidRDefault="001702A8" w:rsidP="009220B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34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заинтересованность в приобретении и расширении знаний и сп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собов действий, творческий подход к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полнению заданий.</w:t>
            </w:r>
          </w:p>
        </w:tc>
        <w:tc>
          <w:tcPr>
            <w:tcW w:w="1196" w:type="dxa"/>
          </w:tcPr>
          <w:p w:rsidR="001702A8" w:rsidRDefault="001702A8" w:rsidP="008B534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CD-ROM</w:t>
            </w:r>
          </w:p>
        </w:tc>
      </w:tr>
      <w:tr w:rsidR="001702A8" w:rsidRPr="00B77B6B" w:rsidTr="00FF69CA">
        <w:trPr>
          <w:trHeight w:val="284"/>
        </w:trPr>
        <w:tc>
          <w:tcPr>
            <w:tcW w:w="534" w:type="dxa"/>
          </w:tcPr>
          <w:p w:rsidR="001702A8" w:rsidRPr="00B77B6B" w:rsidRDefault="001702A8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1702A8" w:rsidRPr="000774A0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993" w:type="dxa"/>
            <w:gridSpan w:val="2"/>
          </w:tcPr>
          <w:p w:rsidR="001702A8" w:rsidRPr="00B77B6B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02A8" w:rsidRDefault="001702A8" w:rsidP="00170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Слово и предложение </w:t>
            </w:r>
          </w:p>
          <w:p w:rsidR="001702A8" w:rsidRDefault="001702A8" w:rsidP="00170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2A8" w:rsidRPr="00B77B6B" w:rsidRDefault="001702A8" w:rsidP="00170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552" w:type="dxa"/>
            <w:gridSpan w:val="2"/>
          </w:tcPr>
          <w:p w:rsidR="001702A8" w:rsidRPr="00B77B6B" w:rsidRDefault="001702A8" w:rsidP="00170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Выделение слов из предложения. Различ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слова и обознача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мого им предмета.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ставление простейших предложений и модел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рование их с помощью схем</w:t>
            </w:r>
          </w:p>
        </w:tc>
        <w:tc>
          <w:tcPr>
            <w:tcW w:w="1417" w:type="dxa"/>
            <w:gridSpan w:val="3"/>
          </w:tcPr>
          <w:p w:rsidR="001702A8" w:rsidRPr="00B77B6B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Различение слова и предлож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134" w:type="dxa"/>
          </w:tcPr>
          <w:p w:rsidR="001702A8" w:rsidRPr="00B77B6B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  <w:gridSpan w:val="3"/>
          </w:tcPr>
          <w:p w:rsidR="001702A8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сказку с опорой на иллюстрации; делить предложения на слова; определять на слух количество слов в предложении; выделять отдельные слова из предложений; составлять предложения по заданным схемам; приводить примеры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словиц о труде и трудолюбии. Объяснять смысл пословиц</w:t>
            </w:r>
          </w:p>
          <w:p w:rsidR="001702A8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A0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Распределять на группы предметы по существенным признакам: сравнивать предметы, выделять в них общее и различное, называть группу предметов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ним словом. Понимать учебную задачу ур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ка. Осуществлять решение учебной задачи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руководством учителя. </w:t>
            </w:r>
          </w:p>
          <w:p w:rsidR="001702A8" w:rsidRPr="00B77B6B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A0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заинтересованность в приобретении и расширении знаний и сп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собов действий, творческий подход к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полнению заданий</w:t>
            </w:r>
          </w:p>
        </w:tc>
        <w:tc>
          <w:tcPr>
            <w:tcW w:w="1196" w:type="dxa"/>
          </w:tcPr>
          <w:p w:rsidR="001702A8" w:rsidRPr="000774A0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CD-ROM</w:t>
            </w:r>
          </w:p>
        </w:tc>
      </w:tr>
      <w:tr w:rsidR="001702A8" w:rsidRPr="00B77B6B" w:rsidTr="001702A8">
        <w:trPr>
          <w:cantSplit/>
          <w:trHeight w:val="1134"/>
        </w:trPr>
        <w:tc>
          <w:tcPr>
            <w:tcW w:w="534" w:type="dxa"/>
          </w:tcPr>
          <w:p w:rsidR="001702A8" w:rsidRPr="00B77B6B" w:rsidRDefault="001702A8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1702A8" w:rsidRPr="00B77B6B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93" w:type="dxa"/>
            <w:gridSpan w:val="2"/>
          </w:tcPr>
          <w:p w:rsidR="001702A8" w:rsidRPr="00B77B6B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02A8" w:rsidRPr="00B77B6B" w:rsidRDefault="001702A8" w:rsidP="00170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Слог УОНМ</w:t>
            </w:r>
          </w:p>
        </w:tc>
        <w:tc>
          <w:tcPr>
            <w:tcW w:w="2552" w:type="dxa"/>
            <w:gridSpan w:val="2"/>
          </w:tcPr>
          <w:p w:rsidR="001702A8" w:rsidRPr="00B77B6B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 Графическое изображ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слова, разделенного на слоги. Составление небольших рассказов по сюжетным 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 материалам со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ственных наблюдений</w:t>
            </w:r>
          </w:p>
        </w:tc>
        <w:tc>
          <w:tcPr>
            <w:tcW w:w="1417" w:type="dxa"/>
            <w:gridSpan w:val="3"/>
          </w:tcPr>
          <w:p w:rsidR="001702A8" w:rsidRPr="00B77B6B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количества слогов в словах.</w:t>
            </w:r>
          </w:p>
        </w:tc>
        <w:tc>
          <w:tcPr>
            <w:tcW w:w="1134" w:type="dxa"/>
          </w:tcPr>
          <w:p w:rsidR="001702A8" w:rsidRPr="00B77B6B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  <w:gridSpan w:val="3"/>
          </w:tcPr>
          <w:p w:rsidR="001702A8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Рассказывать сказку с опорой на иллюстрации; делить слова на слоги,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ределять количество слогов в словах;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водить примеры слов, состоящих из зада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количества слогов; устанавливать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говой состав слов, называющих изображе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ные предметы. Соотносить предметную ка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тин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и схему слова; объяснять данное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ответствие. Отвечать на вопросы к иллюс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рации. Составлять предложения на зада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ную тему</w:t>
            </w:r>
          </w:p>
          <w:p w:rsidR="001702A8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7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Воспринимать учебное задание, выбирать последовательность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ствий, оценивать ход и результат выполн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ния. Строить логические рассуждения,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водить аналогии, использовать обобщенные способы действий. Владеть монологической и диалогической формами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02A8" w:rsidRPr="00B77B6B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7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внутреннюю поз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цию школьника на уровне положительного отношения к урокам русского языка; прич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 успеха и неудач в собственной учебе</w:t>
            </w:r>
          </w:p>
        </w:tc>
        <w:tc>
          <w:tcPr>
            <w:tcW w:w="1196" w:type="dxa"/>
          </w:tcPr>
          <w:p w:rsidR="001702A8" w:rsidRPr="008907BF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1702A8" w:rsidRPr="00B77B6B" w:rsidTr="00FF69CA">
        <w:trPr>
          <w:trHeight w:val="284"/>
        </w:trPr>
        <w:tc>
          <w:tcPr>
            <w:tcW w:w="534" w:type="dxa"/>
          </w:tcPr>
          <w:p w:rsidR="001702A8" w:rsidRPr="00B77B6B" w:rsidRDefault="001702A8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1702A8" w:rsidRPr="00B77B6B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93" w:type="dxa"/>
            <w:gridSpan w:val="2"/>
          </w:tcPr>
          <w:p w:rsidR="001702A8" w:rsidRPr="00B77B6B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02A8" w:rsidRPr="00B77B6B" w:rsidRDefault="001702A8" w:rsidP="00170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Ударение. Ударный слог УОНМ</w:t>
            </w:r>
          </w:p>
        </w:tc>
        <w:tc>
          <w:tcPr>
            <w:tcW w:w="2552" w:type="dxa"/>
            <w:gridSpan w:val="2"/>
          </w:tcPr>
          <w:p w:rsidR="001702A8" w:rsidRPr="00B77B6B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Определение ударного слога в слове. Соста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ление небольших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сказов повествовател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характера по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жетным картинкам, по материалам собстве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наблюдений</w:t>
            </w:r>
          </w:p>
        </w:tc>
        <w:tc>
          <w:tcPr>
            <w:tcW w:w="1417" w:type="dxa"/>
            <w:gridSpan w:val="3"/>
          </w:tcPr>
          <w:p w:rsidR="001702A8" w:rsidRPr="00B77B6B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Обозначение ударения на модели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 (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слог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ударные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схемы).</w:t>
            </w:r>
          </w:p>
        </w:tc>
        <w:tc>
          <w:tcPr>
            <w:tcW w:w="1134" w:type="dxa"/>
          </w:tcPr>
          <w:p w:rsidR="001702A8" w:rsidRPr="00B77B6B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  <w:gridSpan w:val="3"/>
          </w:tcPr>
          <w:p w:rsidR="001702A8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Выделять ударный слог при произнесении слова; определять на слух ударный слог в словах; обозначать ударный слог на схеме слова условным знаком; 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бирать слова к заданным схемам и прив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дить примеры слов с ударением на первом, втором или третьем слоге. Соотносить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во, называющее изображенный предмет, со схемой-моделью. обосновывать свой выбор. Классифицировать слова по количеству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гов и месту ударения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F0FDF" w:rsidRDefault="009F0FDF" w:rsidP="009F0FD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7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чу урока и осуществлять ее решение под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ководством учителя в процессе выполнения учебных действий. Воспринимать учебное задание, выбирать последовательность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ствий, оценивать ход и результат выполн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ния. Строить логические рассуждения,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водить аналогии, использовать обобщенные способы действий. Владеть монологической и диалогической формами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4977" w:rsidRPr="001702A8" w:rsidRDefault="009F0FDF" w:rsidP="009F0FD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07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Проявлять заинтересованность в приобретении и расширении знаний и сп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собов действий, творческий подход к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полнению заданий. Принимать внутреннюю позицию школьника на уровне положител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отношения к урокам чтения</w:t>
            </w:r>
          </w:p>
        </w:tc>
        <w:tc>
          <w:tcPr>
            <w:tcW w:w="1196" w:type="dxa"/>
          </w:tcPr>
          <w:p w:rsidR="001702A8" w:rsidRPr="008907BF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1702A8" w:rsidRPr="00B77B6B" w:rsidTr="009220B8">
        <w:trPr>
          <w:trHeight w:val="843"/>
        </w:trPr>
        <w:tc>
          <w:tcPr>
            <w:tcW w:w="534" w:type="dxa"/>
          </w:tcPr>
          <w:p w:rsidR="001702A8" w:rsidRPr="00B77B6B" w:rsidRDefault="001702A8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1702A8" w:rsidRPr="00B77B6B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993" w:type="dxa"/>
            <w:gridSpan w:val="2"/>
          </w:tcPr>
          <w:p w:rsidR="001702A8" w:rsidRPr="00B77B6B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02A8" w:rsidRPr="00B77B6B" w:rsidRDefault="001702A8" w:rsidP="00170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Звуки в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ружающем мире и речи Комбинир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2552" w:type="dxa"/>
            <w:gridSpan w:val="2"/>
          </w:tcPr>
          <w:p w:rsidR="001702A8" w:rsidRPr="00B77B6B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Упражнения в произн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сении изолированных звуков. Составление небольших рассказов повествовательного х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рактера по сюжетным картинкам, по матери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лам собственных игр, занятий, наблюдений</w:t>
            </w:r>
          </w:p>
        </w:tc>
        <w:tc>
          <w:tcPr>
            <w:tcW w:w="1417" w:type="dxa"/>
            <w:gridSpan w:val="3"/>
          </w:tcPr>
          <w:p w:rsidR="001702A8" w:rsidRPr="00B77B6B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Упражнения в произнес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нии изол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рованных звуков.</w:t>
            </w:r>
          </w:p>
        </w:tc>
        <w:tc>
          <w:tcPr>
            <w:tcW w:w="1134" w:type="dxa"/>
          </w:tcPr>
          <w:p w:rsidR="001702A8" w:rsidRPr="00814896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  <w:gridSpan w:val="3"/>
          </w:tcPr>
          <w:p w:rsidR="001702A8" w:rsidRDefault="001702A8" w:rsidP="001702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Слушать, различать и во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производить некоторые неречевые звуки. Приводить примеры неречевых звуков; практически различать речевые и неречевые звуки. Сопоставлять рассказ по рисунку и опорным словам; рассказывать о своих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ношениях с  товарищами; рассуждать о том, как следует вести себя во время игры</w:t>
            </w:r>
          </w:p>
          <w:p w:rsidR="001702A8" w:rsidRDefault="001702A8" w:rsidP="00170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896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Воспринимать учебное задание, выбирать последовательность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ствий, оценивать ход и результат выполн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ния. Строить  логические  рассуждения, проводить аналогии, использовать обо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щенные способы действий.</w:t>
            </w:r>
          </w:p>
          <w:p w:rsidR="001702A8" w:rsidRPr="00EF2181" w:rsidRDefault="001702A8" w:rsidP="001702A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489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заинтересованность в приобретении и расширении знаний и сп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собов действий, творческий подход к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полнению заданий.</w:t>
            </w:r>
          </w:p>
        </w:tc>
        <w:tc>
          <w:tcPr>
            <w:tcW w:w="1196" w:type="dxa"/>
          </w:tcPr>
          <w:p w:rsidR="001702A8" w:rsidRPr="00814896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1702A8" w:rsidRPr="00B77B6B" w:rsidTr="00FF69CA">
        <w:trPr>
          <w:trHeight w:val="284"/>
        </w:trPr>
        <w:tc>
          <w:tcPr>
            <w:tcW w:w="534" w:type="dxa"/>
          </w:tcPr>
          <w:p w:rsidR="001702A8" w:rsidRPr="00B77B6B" w:rsidRDefault="001702A8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1702A8" w:rsidRPr="00B77B6B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993" w:type="dxa"/>
            <w:gridSpan w:val="2"/>
          </w:tcPr>
          <w:p w:rsidR="001702A8" w:rsidRPr="00B77B6B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02A8" w:rsidRPr="00B77B6B" w:rsidRDefault="001702A8" w:rsidP="00170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Звуки в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вах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552" w:type="dxa"/>
            <w:gridSpan w:val="2"/>
          </w:tcPr>
          <w:p w:rsidR="001702A8" w:rsidRPr="00B77B6B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Интонационное выд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ление звука на фоне слова. Сопоставление слов, различающихся одним звуком. Модел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рование звукового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става слова.  Составл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небольших расск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зов повествовательного характера по сюжетным картинкам, по матери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лам собственных 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блюдений</w:t>
            </w:r>
          </w:p>
        </w:tc>
        <w:tc>
          <w:tcPr>
            <w:tcW w:w="1417" w:type="dxa"/>
            <w:gridSpan w:val="3"/>
          </w:tcPr>
          <w:p w:rsidR="001702A8" w:rsidRPr="00B77B6B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Упражнения в произнес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нии изол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рованных звуков.</w:t>
            </w:r>
          </w:p>
        </w:tc>
        <w:tc>
          <w:tcPr>
            <w:tcW w:w="1134" w:type="dxa"/>
          </w:tcPr>
          <w:p w:rsidR="001702A8" w:rsidRPr="00B77B6B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тальный </w:t>
            </w:r>
          </w:p>
        </w:tc>
        <w:tc>
          <w:tcPr>
            <w:tcW w:w="4678" w:type="dxa"/>
            <w:gridSpan w:val="3"/>
          </w:tcPr>
          <w:p w:rsidR="001702A8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слово с опорой на его модель: определять количество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гов, называть ударный слог, определять 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личество и последовательность звуков в слове, количество звуков в каждом слоге, выделять и называть звуки в слове по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рядку. Определять в звучащей речи слова с заданным звуком, подбирать свои примеры. Группировать слова по первому (последн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му) звуку; наблюдать, как гласный</w:t>
            </w:r>
          </w:p>
          <w:p w:rsidR="001702A8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896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Работа в паре: задавать друг другу вопросы по рисунку, внимател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 слушать ответ товарища, совместно строить высказывания на заданную тему, составлять из них рассказ. Контролировать свои действия и действия партнера при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шении познавательной задачи. Оценивать свою работу на уроке. Владеть монологич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ской и диалогической формами речи.</w:t>
            </w:r>
          </w:p>
          <w:p w:rsidR="001702A8" w:rsidRPr="00B77B6B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896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альную роль обучающегося, осознавать личностный смысл учения.  Проявлять заи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тересованность в приобретении и расшир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нии знаний и способов действий, творч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ский подход к выполнению заданий.</w:t>
            </w:r>
          </w:p>
        </w:tc>
        <w:tc>
          <w:tcPr>
            <w:tcW w:w="1196" w:type="dxa"/>
          </w:tcPr>
          <w:p w:rsidR="001702A8" w:rsidRPr="00814896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1702A8" w:rsidRPr="00B77B6B" w:rsidTr="00FF69CA">
        <w:trPr>
          <w:trHeight w:val="1134"/>
        </w:trPr>
        <w:tc>
          <w:tcPr>
            <w:tcW w:w="534" w:type="dxa"/>
          </w:tcPr>
          <w:p w:rsidR="001702A8" w:rsidRPr="00B77B6B" w:rsidRDefault="001702A8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1702A8" w:rsidRPr="00B77B6B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993" w:type="dxa"/>
            <w:gridSpan w:val="2"/>
          </w:tcPr>
          <w:p w:rsidR="001702A8" w:rsidRPr="00B77B6B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02A8" w:rsidRDefault="001702A8" w:rsidP="00170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Слог-слияние </w:t>
            </w:r>
          </w:p>
          <w:p w:rsidR="001702A8" w:rsidRDefault="001702A8" w:rsidP="00170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2A8" w:rsidRPr="00B77B6B" w:rsidRDefault="001702A8" w:rsidP="00170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2552" w:type="dxa"/>
            <w:gridSpan w:val="2"/>
          </w:tcPr>
          <w:p w:rsidR="001702A8" w:rsidRPr="00B77B6B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Выделение слияния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гласного звука с гла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ным, согласного звука за пределами слияния. Графическое изображ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слога-слияния.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ставление небольших рассказов повествов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характера по сюжетным картинкам  </w:t>
            </w:r>
          </w:p>
        </w:tc>
        <w:tc>
          <w:tcPr>
            <w:tcW w:w="1417" w:type="dxa"/>
            <w:gridSpan w:val="3"/>
          </w:tcPr>
          <w:p w:rsidR="001702A8" w:rsidRPr="00B77B6B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делями слов, содержащ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ми слог-слияние.</w:t>
            </w:r>
          </w:p>
        </w:tc>
        <w:tc>
          <w:tcPr>
            <w:tcW w:w="1134" w:type="dxa"/>
          </w:tcPr>
          <w:p w:rsidR="001702A8" w:rsidRPr="00B77B6B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  <w:gridSpan w:val="3"/>
          </w:tcPr>
          <w:p w:rsidR="001702A8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гласные и согла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ные звуки. Называть основные отличител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ные признаки. Выделять слоги-слияния и звуки за пределами слияния в словах. Нах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дить и называть слог-слияние и примыка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щие звуки на слух и с опорой на схему. Подбирать слова, содержащие слог-слияние, к заданной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схеме. Соотносить слово, наз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вающее предмет, со схемой-моделью. Отв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чать на вопросы по сюжету сказки; рассу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дать о необходимости соблюдать правила безопасного поведения в отсутствии взро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лых; объяснять смысл пословицы</w:t>
            </w:r>
          </w:p>
          <w:p w:rsidR="001702A8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D1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чу урока; осуществлять решение учебной задачи под руководством учителя.  Разл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чать родовидовые понятия.  Контролировать свои действия при решении познавательной задачи. Оценивать свою работу на уроке. Владеть монологической и диалогической формами речи. </w:t>
            </w:r>
          </w:p>
          <w:p w:rsidR="001702A8" w:rsidRPr="00B77B6B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D1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альную роль обучающегося, осознавать личностный смысл учения.  Понимать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чины успеха и неудач в собственной учебе</w:t>
            </w:r>
          </w:p>
        </w:tc>
        <w:tc>
          <w:tcPr>
            <w:tcW w:w="1196" w:type="dxa"/>
          </w:tcPr>
          <w:p w:rsidR="001702A8" w:rsidRPr="00CB6D1F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1702A8" w:rsidRPr="00B77B6B" w:rsidTr="009220B8">
        <w:trPr>
          <w:trHeight w:val="340"/>
        </w:trPr>
        <w:tc>
          <w:tcPr>
            <w:tcW w:w="534" w:type="dxa"/>
          </w:tcPr>
          <w:p w:rsidR="001702A8" w:rsidRPr="00B77B6B" w:rsidRDefault="001702A8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1702A8" w:rsidRPr="00CB6D1F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993" w:type="dxa"/>
            <w:gridSpan w:val="2"/>
          </w:tcPr>
          <w:p w:rsidR="001702A8" w:rsidRPr="00B77B6B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02A8" w:rsidRDefault="001702A8" w:rsidP="00170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пройденного материала </w:t>
            </w:r>
          </w:p>
          <w:p w:rsidR="001702A8" w:rsidRDefault="001702A8" w:rsidP="00170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2A8" w:rsidRPr="00B77B6B" w:rsidRDefault="001702A8" w:rsidP="00170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gridSpan w:val="2"/>
          </w:tcPr>
          <w:p w:rsidR="001702A8" w:rsidRPr="00B77B6B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Работа со схемами-моделями. Вычленение из звучащей речи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ложений, деление их на слова. Анализ серии сюжетных картинок: определение их посл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довательности, уст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новление правильной последовательности при ее нарушении,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конструкция событий и объяснение ошибок х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дожника</w:t>
            </w:r>
          </w:p>
        </w:tc>
        <w:tc>
          <w:tcPr>
            <w:tcW w:w="1417" w:type="dxa"/>
            <w:gridSpan w:val="3"/>
          </w:tcPr>
          <w:p w:rsidR="001702A8" w:rsidRPr="00B77B6B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количества предлож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в звуч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щей речи.</w:t>
            </w:r>
          </w:p>
        </w:tc>
        <w:tc>
          <w:tcPr>
            <w:tcW w:w="1134" w:type="dxa"/>
          </w:tcPr>
          <w:p w:rsidR="001702A8" w:rsidRPr="00B77B6B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678" w:type="dxa"/>
            <w:gridSpan w:val="3"/>
          </w:tcPr>
          <w:p w:rsidR="001702A8" w:rsidRDefault="001702A8" w:rsidP="001702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термины «речь», «предложение», «слово», «слог», «удар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ние», «звук», «гласный», «согласный», «слог-слияние». Моделирование предлож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ния, фиксировать их в схеме; определять порядок слов в предложении. Делить слова на слоги; определять количество слогов в слове;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выделять ударный слог; выделять слог-слияние и звуки за пределами слияния в словах. Устанавливать количество, посл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довательность звуков и характер их связи в слогах (слияние,  вне слияния) и в слове в целом; моделирование с помощью схем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ва, слоги</w:t>
            </w:r>
          </w:p>
          <w:p w:rsidR="001702A8" w:rsidRDefault="001702A8" w:rsidP="00170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D1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Воспринимать учебное задание, выбирать последовательность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ствий, оценивать ход и результат выполн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ния. Строить  правильные рассуждения, проводить аналогии, использовать обо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щенные способы действий. Владеть монол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гической и диалогической формами речи.</w:t>
            </w:r>
          </w:p>
          <w:p w:rsidR="001702A8" w:rsidRPr="00B77B6B" w:rsidRDefault="001702A8" w:rsidP="001702A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B6D1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инимать и осваивать соц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альную роль обучающегося, осознавать личностный смысл учения.  Проявлять заи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тересованность в приобретении и расшир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нии знаний и способов действий, творч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ский подход к выполнению заданий. Пон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мать причины успеха и неудач в собстве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учебе</w:t>
            </w:r>
          </w:p>
        </w:tc>
        <w:tc>
          <w:tcPr>
            <w:tcW w:w="1196" w:type="dxa"/>
          </w:tcPr>
          <w:p w:rsidR="001702A8" w:rsidRPr="00402B97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1702A8" w:rsidRPr="00B77B6B" w:rsidTr="00FF69CA">
        <w:trPr>
          <w:trHeight w:val="1134"/>
        </w:trPr>
        <w:tc>
          <w:tcPr>
            <w:tcW w:w="534" w:type="dxa"/>
          </w:tcPr>
          <w:p w:rsidR="001702A8" w:rsidRPr="00B77B6B" w:rsidRDefault="001702A8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1702A8" w:rsidRPr="00461B65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gridSpan w:val="2"/>
          </w:tcPr>
          <w:p w:rsidR="001702A8" w:rsidRPr="00B77B6B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02A8" w:rsidRPr="00B77B6B" w:rsidRDefault="001702A8" w:rsidP="00170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Гласный звук [а] бу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А, 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УОНМ</w:t>
            </w:r>
          </w:p>
        </w:tc>
        <w:tc>
          <w:tcPr>
            <w:tcW w:w="2552" w:type="dxa"/>
            <w:gridSpan w:val="2"/>
          </w:tcPr>
          <w:p w:rsidR="001702A8" w:rsidRPr="00B77B6B" w:rsidRDefault="001702A8" w:rsidP="00170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Наблюдение за особе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ностями произнесения звука [а]. характерист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 звука [а]. Знакомство с «лентой букв».  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ставление небольших рассказов повествов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тельного характера по сюжетным картинкам. Составление рассказа по сюжетной картинке сначала по вопросам учителя, а затем сам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стоятельно. Чтение предложений с воскл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цательной интонац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ей(А-а-а!)</w:t>
            </w:r>
          </w:p>
        </w:tc>
        <w:tc>
          <w:tcPr>
            <w:tcW w:w="1417" w:type="dxa"/>
            <w:gridSpan w:val="3"/>
          </w:tcPr>
          <w:p w:rsidR="001702A8" w:rsidRPr="00B77B6B" w:rsidRDefault="001702A8" w:rsidP="00170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1134" w:type="dxa"/>
          </w:tcPr>
          <w:p w:rsidR="001702A8" w:rsidRPr="00B77B6B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  <w:gridSpan w:val="3"/>
          </w:tcPr>
          <w:p w:rsidR="001702A8" w:rsidRPr="00B77B6B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слого-звуковой анализ слова с изучаемым звуком (астры); выделять звук [а] в процессе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слого-звукового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с опорой на предметный рисунок и схему-модель слова; слышать звук [а] в произносимых словах. Определять место нового звука в слове; приводить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меры слов со звуком [а]в начале, середине, конце слова. Узнавать. Сравнивать и разл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чать заглавную и строчную. Печатные и письменные буквы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А,а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; соотносить звук [а]  и букву, его обозначающую.Объяснять смысл пословиц и поговорок; строить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сказывания о пользе чтения.</w:t>
            </w:r>
          </w:p>
          <w:p w:rsidR="001702A8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Определять место изученной буквы на «ле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 букв»</w:t>
            </w:r>
          </w:p>
          <w:p w:rsidR="001702A8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B65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Работать в паре при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полнении задания на соотнесение рисунка и схемы: анализировать задние. Определять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цель, распределять между собой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метные картинки; отвечать на вопрос к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данию, исправлять ошибку, выслушивать ответ товарища, оценивать правильность выполнения задания в доброжелательной форме. Контролировать свои действия при решении познавательной задачи. Оценивать свою работу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02A8" w:rsidRPr="00B77B6B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B65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заинтересованность  в приобретении и расширении знаний и сп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собов действий, творческий подход к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полнению заданий.  Принимать внутреннюю позицию школьника на уровне положител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отношения к урокам чтения; понимать причины успеха и неудач в собственной учебе.</w:t>
            </w:r>
          </w:p>
        </w:tc>
        <w:tc>
          <w:tcPr>
            <w:tcW w:w="1196" w:type="dxa"/>
          </w:tcPr>
          <w:p w:rsidR="001702A8" w:rsidRPr="00461B65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1702A8" w:rsidRPr="00B77B6B" w:rsidTr="00FF69CA">
        <w:trPr>
          <w:trHeight w:val="1134"/>
        </w:trPr>
        <w:tc>
          <w:tcPr>
            <w:tcW w:w="534" w:type="dxa"/>
          </w:tcPr>
          <w:p w:rsidR="001702A8" w:rsidRPr="00B77B6B" w:rsidRDefault="001702A8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1702A8" w:rsidRPr="00B77B6B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993" w:type="dxa"/>
            <w:gridSpan w:val="2"/>
          </w:tcPr>
          <w:p w:rsidR="001702A8" w:rsidRPr="00B77B6B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02A8" w:rsidRPr="00B77B6B" w:rsidRDefault="001702A8" w:rsidP="00170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Гласный звук [о] бу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О,о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УОНМ</w:t>
            </w:r>
          </w:p>
        </w:tc>
        <w:tc>
          <w:tcPr>
            <w:tcW w:w="2552" w:type="dxa"/>
            <w:gridSpan w:val="2"/>
          </w:tcPr>
          <w:p w:rsidR="001702A8" w:rsidRPr="00B77B6B" w:rsidRDefault="001702A8" w:rsidP="00170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Наблюдение за особе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ностями произношения звука [о]. Характер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стика звука [о]. Соста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ление небольших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сказов повествовател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характера по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жетным картинкам, по материалам собстве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ных игр, занятий,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блюдений. Объяснение смысла пословиц и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говорок</w:t>
            </w:r>
          </w:p>
        </w:tc>
        <w:tc>
          <w:tcPr>
            <w:tcW w:w="1417" w:type="dxa"/>
            <w:gridSpan w:val="3"/>
          </w:tcPr>
          <w:p w:rsidR="001702A8" w:rsidRPr="00B77B6B" w:rsidRDefault="001702A8" w:rsidP="00170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</w:t>
            </w:r>
          </w:p>
        </w:tc>
        <w:tc>
          <w:tcPr>
            <w:tcW w:w="1134" w:type="dxa"/>
          </w:tcPr>
          <w:p w:rsidR="001702A8" w:rsidRPr="00B77B6B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  <w:gridSpan w:val="3"/>
          </w:tcPr>
          <w:p w:rsidR="001702A8" w:rsidRDefault="001702A8" w:rsidP="001702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слого-звуковой анализ слова с изучаемым звуком (окуни); выделять звук [о] в процессе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слого-звукового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анализа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предметный рисунок и схему-модель слова. Характер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зовать выделенный звук с опорой на табл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цу. Распознавать на слух звук [о] в словах. Определять место нового звука в слове; приводить примеры слов со звуком [о] в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чале, середине, конце слова. Соотносить звук [о]  и букву О. Читать предложения с восклицательной интонацией(О-0-0!). Обн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руживать несоответствие между словом и его схемой-моделью</w:t>
            </w:r>
          </w:p>
          <w:p w:rsidR="001702A8" w:rsidRDefault="001702A8" w:rsidP="00170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65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чу урока. Осуществлять решение учебной задачи под руководством учителя. Рассу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дать о взаимопомощи. Приводить примеры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ситуаций. когда людям требуется помощь. Строить высказывания о своей готовности помогать людям. Объяснять значение слова «взаимопомощь». Контролировать свои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ствия при решении познавательной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02A8" w:rsidRPr="00B77B6B" w:rsidRDefault="001702A8" w:rsidP="00170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65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Принимать и осваивать соц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альную роль обучающегося, осознавать личностный смысл учения.  Проявлять заи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тересованность  в приобретении и расшир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нии знаний и способов действий, творч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ский подход к выполнению заданий</w:t>
            </w:r>
          </w:p>
        </w:tc>
        <w:tc>
          <w:tcPr>
            <w:tcW w:w="1196" w:type="dxa"/>
          </w:tcPr>
          <w:p w:rsidR="001702A8" w:rsidRPr="00B77B6B" w:rsidRDefault="001702A8" w:rsidP="001702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962CE" w:rsidRPr="00B77B6B" w:rsidTr="00FF69CA">
        <w:trPr>
          <w:trHeight w:val="1134"/>
        </w:trPr>
        <w:tc>
          <w:tcPr>
            <w:tcW w:w="534" w:type="dxa"/>
          </w:tcPr>
          <w:p w:rsidR="002962CE" w:rsidRPr="00B77B6B" w:rsidRDefault="002962CE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2962CE" w:rsidRPr="00B77B6B" w:rsidRDefault="002962CE" w:rsidP="002962C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993" w:type="dxa"/>
            <w:gridSpan w:val="2"/>
          </w:tcPr>
          <w:p w:rsidR="002962CE" w:rsidRPr="00B77B6B" w:rsidRDefault="002962CE" w:rsidP="002962C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62CE" w:rsidRDefault="002962CE" w:rsidP="00296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Гласный звук [и] бу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 И,  и</w:t>
            </w:r>
          </w:p>
          <w:p w:rsidR="002962CE" w:rsidRDefault="002962CE" w:rsidP="00296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CE" w:rsidRDefault="002962CE" w:rsidP="00296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CE" w:rsidRPr="00B77B6B" w:rsidRDefault="002962CE" w:rsidP="00296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2552" w:type="dxa"/>
            <w:gridSpan w:val="2"/>
          </w:tcPr>
          <w:p w:rsidR="002962CE" w:rsidRPr="00B77B6B" w:rsidRDefault="002962CE" w:rsidP="00296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Наблюдение за знач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ние слов, включение слов в предложения. Узнавание, сравнение и различение заглавной и строчной, печатной и письменной буквы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И,и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Характеристика выд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ленного звука с опорой на таблицу. Соотнес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звука [и] и буквы, его  обозначающей. Восстановление поря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 картинок в соотве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ствии с последовател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ностью событий в ска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ке. Рассказывание ск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зок. Объяснение смы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ла пословицы</w:t>
            </w:r>
          </w:p>
        </w:tc>
        <w:tc>
          <w:tcPr>
            <w:tcW w:w="1417" w:type="dxa"/>
            <w:gridSpan w:val="3"/>
          </w:tcPr>
          <w:p w:rsidR="002962CE" w:rsidRPr="00B77B6B" w:rsidRDefault="002962CE" w:rsidP="00296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отдельного звука из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134" w:type="dxa"/>
          </w:tcPr>
          <w:p w:rsidR="002962CE" w:rsidRPr="00B77B6B" w:rsidRDefault="002962CE" w:rsidP="002962C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  <w:gridSpan w:val="3"/>
          </w:tcPr>
          <w:p w:rsidR="002962CE" w:rsidRPr="00B77B6B" w:rsidRDefault="002962CE" w:rsidP="002962C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слого-звуковой анализ слова с изучаемым звуком (иголка); выделять звук [и] в процессе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слого-звукового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с опорой на предметный рисунок и схему-модель слова; Наблюдать над особенностями произнесения звука [и]. </w:t>
            </w:r>
          </w:p>
          <w:p w:rsidR="002962CE" w:rsidRPr="00897512" w:rsidRDefault="002962CE" w:rsidP="002962C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Находить слова с буквами И, и в текстах на страницах «Азбуки». Составлять предлож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 сюжетной картинке. Строить выск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зывания о своем отношении к красоте ро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природы, о необходимости бережного отношения к ней. Рассказывать о самом лучшем друге, своем отношении к нему. Использовать в своем высказывание слово «взаимопомощь». Обнаруживать нарушение последовательности картинок к сказке.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ределять место изученной буквы на «ленте букв»</w:t>
            </w:r>
          </w:p>
          <w:p w:rsidR="002962CE" w:rsidRDefault="002962CE" w:rsidP="00296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65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Работать в группе: отв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чать по очереди, произносить слова отче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ливо, внимательно слушать ответы каждого члена группы, контролировать и оценивать правильность ответов. Понимать учебную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задачу урока. Осуществлять решение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задачи под руководством учителя. Раб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тать в паре – сочинять вместе с товарищем новый вариант конца сказки: обсуждать возможные варианты, выбирать наиболее удач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ный. Высказывать свое мнение,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арг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ментировать свой выбор.</w:t>
            </w:r>
          </w:p>
          <w:p w:rsidR="002962CE" w:rsidRPr="00B77B6B" w:rsidRDefault="002962CE" w:rsidP="00296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65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заинтересованность  в приобретении и расширении знаний и сп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собов действий, творческий подход к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полнению заданий.  Принимать внутреннюю позицию школьника на уровне положител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ного отношения к урокам чтения. </w:t>
            </w:r>
          </w:p>
        </w:tc>
        <w:tc>
          <w:tcPr>
            <w:tcW w:w="1196" w:type="dxa"/>
          </w:tcPr>
          <w:p w:rsidR="002962CE" w:rsidRPr="00897512" w:rsidRDefault="002962CE" w:rsidP="002962C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4977" w:rsidRPr="00B77B6B" w:rsidTr="00FF69CA">
        <w:trPr>
          <w:trHeight w:val="1134"/>
        </w:trPr>
        <w:tc>
          <w:tcPr>
            <w:tcW w:w="534" w:type="dxa"/>
          </w:tcPr>
          <w:p w:rsidR="00374977" w:rsidRPr="00B77B6B" w:rsidRDefault="00374977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374977" w:rsidRPr="00EF2181" w:rsidRDefault="00374977" w:rsidP="0037497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993" w:type="dxa"/>
            <w:gridSpan w:val="2"/>
          </w:tcPr>
          <w:p w:rsidR="00374977" w:rsidRPr="00B77B6B" w:rsidRDefault="00374977" w:rsidP="0037497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977" w:rsidRDefault="00374977" w:rsidP="00374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Гласный звук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 бу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4977" w:rsidRDefault="00374977" w:rsidP="00374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977" w:rsidRPr="00B77B6B" w:rsidRDefault="00374977" w:rsidP="00374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552" w:type="dxa"/>
            <w:gridSpan w:val="2"/>
          </w:tcPr>
          <w:p w:rsidR="00374977" w:rsidRPr="00B77B6B" w:rsidRDefault="00374977" w:rsidP="00374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Характеристика нового звука. Наблюдения за изменением формы слова (единственное и множественное число). Наблюдения за смы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лоразличительной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лью звуков. Сопоста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слов,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азлича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щихся одним звуком. Единство звукового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става слова и его знач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417" w:type="dxa"/>
            <w:gridSpan w:val="3"/>
          </w:tcPr>
          <w:p w:rsidR="00374977" w:rsidRPr="00B77B6B" w:rsidRDefault="00374977" w:rsidP="00374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звука из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134" w:type="dxa"/>
          </w:tcPr>
          <w:p w:rsidR="00374977" w:rsidRPr="00B77B6B" w:rsidRDefault="00374977" w:rsidP="0037497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</w:tc>
        <w:tc>
          <w:tcPr>
            <w:tcW w:w="4678" w:type="dxa"/>
            <w:gridSpan w:val="3"/>
          </w:tcPr>
          <w:p w:rsidR="00374977" w:rsidRPr="00863C79" w:rsidRDefault="00374977" w:rsidP="0037497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за изменением формы слова (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шар-шары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). Устанавливать сходство и различие слов. Производить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го-звуковой анализ слова с изучаемым зв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 (шары); 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звук [а] в процессе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слого-звукового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с опорой на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метный рисунок и схему-модель слова.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блюдать над особенностями произнесения звука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]. Приводить примеры слов со зв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]. Узнавать новую букву, сравнивать и различать печатную и письменную букву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4977" w:rsidRPr="00B77B6B" w:rsidRDefault="00374977" w:rsidP="00374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1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чу урока. Осуществлять решение учебной задачи под руководством учителя. </w:t>
            </w:r>
          </w:p>
          <w:p w:rsidR="00374977" w:rsidRDefault="00374977" w:rsidP="00374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Работать в паре: отвечать по очереди.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износить слова отчетливо. Внимательно слушать ответ товарища. Оценивать его правильность. Контролировать и оценивать правильность собственных действий при выполнении задания. Оценивать результаты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74977" w:rsidRPr="00B77B6B" w:rsidRDefault="00374977" w:rsidP="00374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C7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Проявлять заинтересованность  в приобретении и расширении знаний и сп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собов действий, творческий подход к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полнению заданий.  Принимать внутреннюю позицию школьника на уровне положител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отношения к урокам чтения</w:t>
            </w:r>
          </w:p>
        </w:tc>
        <w:tc>
          <w:tcPr>
            <w:tcW w:w="1196" w:type="dxa"/>
          </w:tcPr>
          <w:p w:rsidR="00374977" w:rsidRPr="00897512" w:rsidRDefault="00374977" w:rsidP="0037497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4977" w:rsidRPr="00B77B6B" w:rsidTr="00FF69CA">
        <w:trPr>
          <w:trHeight w:val="1134"/>
        </w:trPr>
        <w:tc>
          <w:tcPr>
            <w:tcW w:w="534" w:type="dxa"/>
          </w:tcPr>
          <w:p w:rsidR="00374977" w:rsidRPr="00B77B6B" w:rsidRDefault="00374977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374977" w:rsidRPr="00B77B6B" w:rsidRDefault="00374977" w:rsidP="0037497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993" w:type="dxa"/>
            <w:gridSpan w:val="2"/>
          </w:tcPr>
          <w:p w:rsidR="00374977" w:rsidRPr="00B77B6B" w:rsidRDefault="00374977" w:rsidP="0037497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977" w:rsidRDefault="00374977" w:rsidP="00374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Гласный звук [у] бу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proofErr w:type="spellStart"/>
            <w:r w:rsidRPr="00B77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У,у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4977" w:rsidRDefault="00374977" w:rsidP="00374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977" w:rsidRPr="00B77B6B" w:rsidRDefault="00374977" w:rsidP="00374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552" w:type="dxa"/>
            <w:gridSpan w:val="2"/>
          </w:tcPr>
          <w:p w:rsidR="00374977" w:rsidRPr="00B77B6B" w:rsidRDefault="00374977" w:rsidP="00374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Характеристика нового звука. Повторение гласных звуков [а], [о], [и],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]. Составление рассказа по сюжетной картинке</w:t>
            </w:r>
          </w:p>
        </w:tc>
        <w:tc>
          <w:tcPr>
            <w:tcW w:w="1417" w:type="dxa"/>
            <w:gridSpan w:val="3"/>
          </w:tcPr>
          <w:p w:rsidR="00374977" w:rsidRPr="00B77B6B" w:rsidRDefault="00374977" w:rsidP="00374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1134" w:type="dxa"/>
          </w:tcPr>
          <w:p w:rsidR="00374977" w:rsidRPr="00B77B6B" w:rsidRDefault="00374977" w:rsidP="0037497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</w:p>
          <w:p w:rsidR="00374977" w:rsidRPr="00B77B6B" w:rsidRDefault="00374977" w:rsidP="0037497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:rsidR="00374977" w:rsidRPr="00B77B6B" w:rsidRDefault="00374977" w:rsidP="0037497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слого-звуковой анализ слова с изучаемым звуком (утка); выделять звук [у] в процессе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слого-звукового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с опорой на предметный рисунок и схему-модель слова. Наблюдать над особенностями произнесения звука [у], характеризовать выделенный звук с опорой на таблицу. Доказывать, что звук [у] гла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ный. Приводить примеры слов со звуком [у]в начале, середине, конце слова. Соотн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сить 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[у]  и букву, его обозначающую.</w:t>
            </w:r>
          </w:p>
          <w:p w:rsidR="00374977" w:rsidRDefault="00374977" w:rsidP="0037497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слова с буквами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У,у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 текстах на страницах «Азбуки»</w:t>
            </w:r>
          </w:p>
          <w:p w:rsidR="00374977" w:rsidRDefault="00374977" w:rsidP="00374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977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Работать в группе: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вместно определять цель задания, называть слова по очереди. Контролировать правил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ответов друг друга, определять, кто будет выступать перед классом (рассказ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о результатах совместной работы: как работали (дружно, соблюдали правила раб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ты в группе, придумали много слов), кто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бедил). Контролировать свои действия при решении познавательной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4977" w:rsidRPr="00B77B6B" w:rsidRDefault="00374977" w:rsidP="00374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977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альную роль обучающегося, осознавать личностный смысл учения. Проявлять заи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тересованность  в приобретении и расшир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нии знаний и способов действий, творч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ский подход к выполнению заданий.</w:t>
            </w:r>
          </w:p>
        </w:tc>
        <w:tc>
          <w:tcPr>
            <w:tcW w:w="1196" w:type="dxa"/>
          </w:tcPr>
          <w:p w:rsidR="00374977" w:rsidRPr="00897512" w:rsidRDefault="00374977" w:rsidP="0037497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74977" w:rsidRPr="00B77B6B" w:rsidTr="001702A8">
        <w:trPr>
          <w:cantSplit/>
          <w:trHeight w:val="294"/>
        </w:trPr>
        <w:tc>
          <w:tcPr>
            <w:tcW w:w="14629" w:type="dxa"/>
            <w:gridSpan w:val="17"/>
          </w:tcPr>
          <w:p w:rsidR="00374977" w:rsidRPr="00374977" w:rsidRDefault="00374977" w:rsidP="003749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9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Букварный период (</w:t>
            </w:r>
            <w:r w:rsidRPr="00374977">
              <w:rPr>
                <w:rFonts w:ascii="Times New Roman" w:hAnsi="Times New Roman" w:cs="Times New Roman"/>
                <w:b/>
                <w:sz w:val="28"/>
                <w:szCs w:val="28"/>
              </w:rPr>
              <w:t>53 часа</w:t>
            </w:r>
            <w:r w:rsidR="00E47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+ 5 ч резерв</w:t>
            </w:r>
            <w:r w:rsidRPr="0037497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538D8" w:rsidRPr="00B77B6B" w:rsidTr="00BC55B6">
        <w:trPr>
          <w:trHeight w:val="1134"/>
        </w:trPr>
        <w:tc>
          <w:tcPr>
            <w:tcW w:w="595" w:type="dxa"/>
            <w:gridSpan w:val="2"/>
          </w:tcPr>
          <w:p w:rsidR="004538D8" w:rsidRPr="00B77B6B" w:rsidRDefault="004538D8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38D8" w:rsidRPr="00B77B6B" w:rsidRDefault="004538D8" w:rsidP="004538D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93" w:type="dxa"/>
            <w:gridSpan w:val="2"/>
          </w:tcPr>
          <w:p w:rsidR="004538D8" w:rsidRPr="00B77B6B" w:rsidRDefault="004538D8" w:rsidP="004538D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4538D8" w:rsidRDefault="004538D8" w:rsidP="0045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’], буквы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Н,н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8D8" w:rsidRDefault="004538D8" w:rsidP="0045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8D8" w:rsidRPr="00B77B6B" w:rsidRDefault="004538D8" w:rsidP="0045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4538D8" w:rsidRPr="00B77B6B" w:rsidRDefault="004538D8" w:rsidP="0045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Обозначение твердых  и  мягких согласных на схеме-модели слова. Различение функций букв, обозначающих гласный звук в откр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том слоге. Чтение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мого слога (ориентация на букву, обознача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щую гласный звук). Чтение слияний согла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с гласными в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гах. Знакомство с двумя видами чтения - орф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графическим и орф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эпическим. Чтение предложений с интон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цией и паузами в соо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ветствии со знаками препинания</w:t>
            </w:r>
          </w:p>
        </w:tc>
        <w:tc>
          <w:tcPr>
            <w:tcW w:w="1276" w:type="dxa"/>
          </w:tcPr>
          <w:p w:rsidR="004538D8" w:rsidRPr="00B77B6B" w:rsidRDefault="004538D8" w:rsidP="0045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чтения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</w:t>
            </w:r>
          </w:p>
        </w:tc>
        <w:tc>
          <w:tcPr>
            <w:tcW w:w="1276" w:type="dxa"/>
            <w:gridSpan w:val="3"/>
          </w:tcPr>
          <w:p w:rsidR="004538D8" w:rsidRPr="00B77B6B" w:rsidRDefault="004538D8" w:rsidP="004538D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4538D8" w:rsidRDefault="004538D8" w:rsidP="004538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слого-звуковой анализ слова с изучаемыми звуками (бар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бан, конь); выделять звуки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’]  в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цессе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слого-звукового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анализа, наблюдать над особенностями произнесения новых звуков. Узнавать, сравнивать и различать заглавные и строчные, печатные и пис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менные буквы Н, н. Составлять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слого-слияния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из букв разрезной азбуки. Выб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рать букву гласного звука в зависимости от твердости или мягкости предшествующего согласного ([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 или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’] ).Составлять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сказ по сюжетной картинке. Проговаривать слова так, как они написаны (орфограф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ческое чтение). Воспроизводить звуковую форму слова по его буквенной записи  </w:t>
            </w:r>
          </w:p>
          <w:p w:rsidR="004538D8" w:rsidRDefault="004538D8" w:rsidP="0045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977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Строить собственные высказывания о любви к Родине. Опред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лять цели учебной деятельности с пом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щью учителя и самостоятельно, находить средства ее осуществления. Строить лог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ческие рассуждения, проводить аналогии, использовать обобщенные способы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вий. Воспринимать учебное задание,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бирать последовательность действий, 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нивать ход и результат выполнения. Вл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деть монологической и диалогической формами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8D8" w:rsidRPr="00B77B6B" w:rsidRDefault="004538D8" w:rsidP="009220B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77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циальную роль обучающегося, осознавать личностный смысл учения.    Проявлять заинтересованность  в приобретении и расширении знаний и способов действий, творческий подход к выполнению заданий.  Понимать  причины успеха и неудач в со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ственной учебе.</w:t>
            </w:r>
          </w:p>
        </w:tc>
        <w:tc>
          <w:tcPr>
            <w:tcW w:w="1276" w:type="dxa"/>
            <w:gridSpan w:val="2"/>
          </w:tcPr>
          <w:p w:rsidR="004538D8" w:rsidRPr="00897512" w:rsidRDefault="004538D8" w:rsidP="004538D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4538D8" w:rsidRPr="00B77B6B" w:rsidTr="00BC55B6">
        <w:trPr>
          <w:trHeight w:val="1134"/>
        </w:trPr>
        <w:tc>
          <w:tcPr>
            <w:tcW w:w="595" w:type="dxa"/>
            <w:gridSpan w:val="2"/>
          </w:tcPr>
          <w:p w:rsidR="004538D8" w:rsidRPr="00B77B6B" w:rsidRDefault="004538D8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38D8" w:rsidRPr="00B77B6B" w:rsidRDefault="004538D8" w:rsidP="004538D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93" w:type="dxa"/>
            <w:gridSpan w:val="2"/>
          </w:tcPr>
          <w:p w:rsidR="004538D8" w:rsidRPr="00B77B6B" w:rsidRDefault="004538D8" w:rsidP="004538D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4538D8" w:rsidRDefault="004538D8" w:rsidP="0045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[с], [с’], буквы С, с </w:t>
            </w:r>
          </w:p>
          <w:p w:rsidR="004538D8" w:rsidRDefault="004538D8" w:rsidP="0045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8D8" w:rsidRPr="00B77B6B" w:rsidRDefault="004538D8" w:rsidP="0045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4538D8" w:rsidRPr="00B77B6B" w:rsidRDefault="004538D8" w:rsidP="0045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Наблюдение за особе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ностями артикуляции новых звуков. Чтение слогов с новой буквой. чтение слов с новой 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квой, чтение предлож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и короткого текста. Чтение предложений с интонацией и паузами в соответствии со знак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ми препинания.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блюдения над родс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венными словами.</w:t>
            </w:r>
          </w:p>
        </w:tc>
        <w:tc>
          <w:tcPr>
            <w:tcW w:w="1276" w:type="dxa"/>
          </w:tcPr>
          <w:p w:rsidR="004538D8" w:rsidRPr="00B77B6B" w:rsidRDefault="004538D8" w:rsidP="0045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Отработка навыка слогового чтения.</w:t>
            </w:r>
          </w:p>
        </w:tc>
        <w:tc>
          <w:tcPr>
            <w:tcW w:w="1276" w:type="dxa"/>
            <w:gridSpan w:val="3"/>
          </w:tcPr>
          <w:p w:rsidR="004538D8" w:rsidRPr="00B77B6B" w:rsidRDefault="004538D8" w:rsidP="004538D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4538D8" w:rsidRDefault="004538D8" w:rsidP="004538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="009F0F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слого-звуковой анализ слова с изучаемыми звуками (лес, лось); выделять звуки [с], [с’]  в процессе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слого-звукового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анализа, наблюдать над особенностями произнесения новых зв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ков. Характеризовать выделенные звуки с опорой на таблицу, доказывать, что они согласные, сравнивать их. Соотносить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вые звуки и букву, их обозначающую. Приводить примеры слов с новыми звук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ми. Читать слоги слияния и слова с новой буквой по ориентирам  (дополнительным пометам). Читать  текст вслух. Читать предложения с интонацией и паузами в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ответствии со знаками препинания. Соо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носить текст и иллюстрацию</w:t>
            </w:r>
          </w:p>
          <w:p w:rsidR="004538D8" w:rsidRDefault="004538D8" w:rsidP="0045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8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урока. Осуществлять решение учебной задачи под руководством учителя. Работать в группе: отвечать по очереди, произносить слова отчетливо, внимательно слушать ответы товарищей, оценивать правильность ответов. Строить логические рассуждения, проводить аналогии, испол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зовать обобщенные способы действий. Воспринимать учебное задание, выбирать последовательность действий, оценивать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 и результат выполнения. </w:t>
            </w:r>
          </w:p>
          <w:p w:rsidR="004538D8" w:rsidRPr="00B77B6B" w:rsidRDefault="004538D8" w:rsidP="0045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0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Проявлять заинтересова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 в приобретении и расширении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и способов действий, творческий 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ход к выполнению заданий.  Принимать внутреннюю позицию школьника на уро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 положительного отношения к урокам чтения. Понимать причины успеха и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удач в собственной учебе</w:t>
            </w:r>
          </w:p>
        </w:tc>
        <w:tc>
          <w:tcPr>
            <w:tcW w:w="1276" w:type="dxa"/>
            <w:gridSpan w:val="2"/>
          </w:tcPr>
          <w:p w:rsidR="004538D8" w:rsidRPr="00897512" w:rsidRDefault="004538D8" w:rsidP="004538D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4538D8" w:rsidRPr="00B77B6B" w:rsidTr="00BC55B6">
        <w:trPr>
          <w:trHeight w:val="1693"/>
        </w:trPr>
        <w:tc>
          <w:tcPr>
            <w:tcW w:w="595" w:type="dxa"/>
            <w:gridSpan w:val="2"/>
          </w:tcPr>
          <w:p w:rsidR="004538D8" w:rsidRPr="00B77B6B" w:rsidRDefault="004538D8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38D8" w:rsidRPr="00B77B6B" w:rsidRDefault="004538D8" w:rsidP="004538D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93" w:type="dxa"/>
            <w:gridSpan w:val="2"/>
          </w:tcPr>
          <w:p w:rsidR="004538D8" w:rsidRPr="00B77B6B" w:rsidRDefault="004538D8" w:rsidP="004538D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4538D8" w:rsidRDefault="004538D8" w:rsidP="0045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[к], [к’], буквы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К,к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8D8" w:rsidRDefault="004538D8" w:rsidP="0045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8D8" w:rsidRPr="00B77B6B" w:rsidRDefault="004538D8" w:rsidP="0045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4538D8" w:rsidRPr="00B77B6B" w:rsidRDefault="004538D8" w:rsidP="0045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плавного слогового чтения. Чтение слов с новой буквой, чтение предложений и коро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кого текста. Чтение предложений с интон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цией и паузами в соо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ветствии со знаками препинания. Характ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ристика выделенных звуков, сравнение их по твердости-мягкости. Составление слов из букв и слогов</w:t>
            </w:r>
          </w:p>
        </w:tc>
        <w:tc>
          <w:tcPr>
            <w:tcW w:w="1276" w:type="dxa"/>
          </w:tcPr>
          <w:p w:rsidR="004538D8" w:rsidRPr="00B77B6B" w:rsidRDefault="004538D8" w:rsidP="0045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слогового чтения</w:t>
            </w:r>
          </w:p>
        </w:tc>
        <w:tc>
          <w:tcPr>
            <w:tcW w:w="1276" w:type="dxa"/>
            <w:gridSpan w:val="3"/>
          </w:tcPr>
          <w:p w:rsidR="004538D8" w:rsidRPr="00B77B6B" w:rsidRDefault="004538D8" w:rsidP="004538D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4538D8" w:rsidRDefault="004538D8" w:rsidP="004538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новые звуки в процессе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слого-звукового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анализа. Выкл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дывать из букв разрезной азбуки слоги и слова с новыми буквами. Приводить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меры слов с новыми буквами.  Читать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ги- слияния и слова по ориентирам. Орие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тироваться на букву гласного при чтении слогов-слияний. Составлять слоги-слияния. Выбирать букву гласного звука в зависимости от твердости или мягкости предшествующего согласного  ( [к] или [к’]). Объяснять работу букв гласных зв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а,о,у,ы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как показателей твердости предшествующего согласного звук [к] и работу буквы и как показателя мягкости согласного  [  к’]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8D8" w:rsidRDefault="004538D8" w:rsidP="0045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8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Определять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деятельности с помощью учителя и самостоятельно, находить средства ее осуществления. Строить логические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суждения, проводить аналогии. Осущест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лять решение учебной задачи под руков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дством учителя. Определять цель задания, моделировать алгоритм его выполнения. Владеть монологической и диалогической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формами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8D8" w:rsidRPr="00B77B6B" w:rsidRDefault="004538D8" w:rsidP="0045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заинтересова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 в приобретении и расширении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и способов действий, творческий 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ход к выполнению заданий. Принимать внутреннюю позицию школьника на уро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 положительного отношения к урокам чтения.    Понимать  причины успеха и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удач в собственной учебе.</w:t>
            </w:r>
          </w:p>
        </w:tc>
        <w:tc>
          <w:tcPr>
            <w:tcW w:w="1276" w:type="dxa"/>
            <w:gridSpan w:val="2"/>
          </w:tcPr>
          <w:p w:rsidR="004538D8" w:rsidRPr="00897512" w:rsidRDefault="004538D8" w:rsidP="004538D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4538D8" w:rsidRPr="00B77B6B" w:rsidTr="00BC55B6">
        <w:trPr>
          <w:trHeight w:val="559"/>
        </w:trPr>
        <w:tc>
          <w:tcPr>
            <w:tcW w:w="595" w:type="dxa"/>
            <w:gridSpan w:val="2"/>
          </w:tcPr>
          <w:p w:rsidR="004538D8" w:rsidRPr="00B77B6B" w:rsidRDefault="004538D8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38D8" w:rsidRPr="00B77B6B" w:rsidRDefault="004538D8" w:rsidP="004538D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93" w:type="dxa"/>
            <w:gridSpan w:val="2"/>
          </w:tcPr>
          <w:p w:rsidR="004538D8" w:rsidRPr="00B77B6B" w:rsidRDefault="004538D8" w:rsidP="004538D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4538D8" w:rsidRDefault="004538D8" w:rsidP="0045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[т], [т’], буквы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Т,т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8D8" w:rsidRDefault="004538D8" w:rsidP="0045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8D8" w:rsidRPr="00B77B6B" w:rsidRDefault="004538D8" w:rsidP="0045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2551" w:type="dxa"/>
            <w:gridSpan w:val="2"/>
          </w:tcPr>
          <w:p w:rsidR="004538D8" w:rsidRPr="00B77B6B" w:rsidRDefault="004538D8" w:rsidP="0045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Чтение слогов с новой буквой, чтение предл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жений и короткого те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ста. Чтение предлож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ний с интонацией и паузами в соответствии со знаками препинания. </w:t>
            </w:r>
          </w:p>
        </w:tc>
        <w:tc>
          <w:tcPr>
            <w:tcW w:w="1276" w:type="dxa"/>
          </w:tcPr>
          <w:p w:rsidR="004538D8" w:rsidRPr="00B77B6B" w:rsidRDefault="004538D8" w:rsidP="0045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Отработка навыка плавного слогового чтения.</w:t>
            </w:r>
          </w:p>
        </w:tc>
        <w:tc>
          <w:tcPr>
            <w:tcW w:w="1276" w:type="dxa"/>
            <w:gridSpan w:val="3"/>
          </w:tcPr>
          <w:p w:rsidR="004538D8" w:rsidRPr="00B77B6B" w:rsidRDefault="004538D8" w:rsidP="004538D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4538D8" w:rsidRDefault="004538D8" w:rsidP="004538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новые звуки в процессе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слого-звукового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анализа. Выкл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дывать из букв разрезной азбуки слоги и слова с новыми буквами. Читать слоги- слияния и слова по ориентирам. Ориент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роваться на букву гласного при чтении слогов-слияний.</w:t>
            </w:r>
          </w:p>
          <w:p w:rsidR="004538D8" w:rsidRDefault="004538D8" w:rsidP="0045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8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Работать в паре: зад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вопросы со словами кто? как? по оч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реди, внимательно слушать друг друга. Внятно и четко давать полный ответ на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данный вопрос, оценивать ответ товарища в доброжелательной форме.</w:t>
            </w:r>
          </w:p>
          <w:p w:rsidR="004538D8" w:rsidRPr="00B77B6B" w:rsidRDefault="004538D8" w:rsidP="0045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заинтересова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 в приобретении знаний. Принимать внутреннюю позицию школьника на уро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не положительного отношения к урокам чтения.    </w:t>
            </w:r>
          </w:p>
        </w:tc>
        <w:tc>
          <w:tcPr>
            <w:tcW w:w="1276" w:type="dxa"/>
            <w:gridSpan w:val="2"/>
          </w:tcPr>
          <w:p w:rsidR="004538D8" w:rsidRPr="00897512" w:rsidRDefault="004538D8" w:rsidP="004538D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7E54A4" w:rsidRPr="00B77B6B" w:rsidTr="00BC55B6">
        <w:trPr>
          <w:trHeight w:val="1134"/>
        </w:trPr>
        <w:tc>
          <w:tcPr>
            <w:tcW w:w="595" w:type="dxa"/>
            <w:gridSpan w:val="2"/>
          </w:tcPr>
          <w:p w:rsidR="007E54A4" w:rsidRPr="00B77B6B" w:rsidRDefault="007E54A4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54A4" w:rsidRDefault="007E54A4" w:rsidP="007E54A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93" w:type="dxa"/>
            <w:gridSpan w:val="2"/>
          </w:tcPr>
          <w:p w:rsidR="007E54A4" w:rsidRPr="00B77B6B" w:rsidRDefault="007E54A4" w:rsidP="007E54A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E54A4" w:rsidRDefault="007E54A4" w:rsidP="007E5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[т], [т’], буквы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Т,т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54A4" w:rsidRDefault="007E54A4" w:rsidP="007E5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4A4" w:rsidRDefault="007E54A4" w:rsidP="007E5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  <w:proofErr w:type="spellEnd"/>
          </w:p>
          <w:p w:rsidR="007E54A4" w:rsidRDefault="007E54A4" w:rsidP="007E5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4A4" w:rsidRPr="00B77B6B" w:rsidRDefault="007E54A4" w:rsidP="007E5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E54A4" w:rsidRPr="00B77B6B" w:rsidRDefault="007E54A4" w:rsidP="007E5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Характеристика выд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ленных звуков, сравн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ние их по твердости-мягкости. Составление слов из букв и слогов. Составление рассказа по сюжетной картинке.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измен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нием слов </w:t>
            </w:r>
          </w:p>
        </w:tc>
        <w:tc>
          <w:tcPr>
            <w:tcW w:w="1276" w:type="dxa"/>
          </w:tcPr>
          <w:p w:rsidR="007E54A4" w:rsidRPr="00B77B6B" w:rsidRDefault="007E54A4" w:rsidP="007E5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E54A4" w:rsidRDefault="007E54A4" w:rsidP="007E54A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E54A4" w:rsidRDefault="007E54A4" w:rsidP="007E54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новые зв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ки. Добавлять слоги до слова (то- лото,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– дети). Читать слоги- слияния и слова с ранее изученными буквами. Озаглавливать текст. Называть на иллюстрациях растения и животных. Составлять о них предлож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ния. Отвечать на вопросы. Называть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комые сказки А.С. Пушкина</w:t>
            </w:r>
          </w:p>
          <w:p w:rsidR="007E54A4" w:rsidRDefault="007E54A4" w:rsidP="007E5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A4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Строить логические рассуждения, проводить аналогии, испол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зовать обобщенные способы действий. Воспринимать учебное задание, выбирать последовательность действий, оценивать ход и результат выполнения.</w:t>
            </w:r>
          </w:p>
          <w:p w:rsidR="007E54A4" w:rsidRDefault="007E54A4" w:rsidP="007E54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4A4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заинтересова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 в приобретении знаний и способов действий, творческий подход к выполн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нию заданий</w:t>
            </w:r>
          </w:p>
        </w:tc>
        <w:tc>
          <w:tcPr>
            <w:tcW w:w="1276" w:type="dxa"/>
            <w:gridSpan w:val="2"/>
          </w:tcPr>
          <w:p w:rsidR="007E54A4" w:rsidRDefault="007E54A4" w:rsidP="007E54A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A3" w:rsidRPr="00B77B6B" w:rsidTr="00BC55B6">
        <w:trPr>
          <w:trHeight w:val="1134"/>
        </w:trPr>
        <w:tc>
          <w:tcPr>
            <w:tcW w:w="595" w:type="dxa"/>
            <w:gridSpan w:val="2"/>
          </w:tcPr>
          <w:p w:rsidR="007A07A3" w:rsidRPr="00B77B6B" w:rsidRDefault="007A07A3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07A3" w:rsidRDefault="007A07A3" w:rsidP="007A07A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993" w:type="dxa"/>
            <w:gridSpan w:val="2"/>
          </w:tcPr>
          <w:p w:rsidR="007A07A3" w:rsidRPr="00B77B6B" w:rsidRDefault="007A07A3" w:rsidP="007A07A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A07A3" w:rsidRDefault="007A07A3" w:rsidP="007A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[л], [л’], буквы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Л,л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07A3" w:rsidRDefault="007A07A3" w:rsidP="007A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7A3" w:rsidRPr="00B77B6B" w:rsidRDefault="007A07A3" w:rsidP="007A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7A07A3" w:rsidRPr="00B77B6B" w:rsidRDefault="007A07A3" w:rsidP="007A07A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Чтение слогов с новой буквой, чтение предл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жений и короткого те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ста. Чтение предлож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с интонацией и паузами в соответствии со знаками препинания. Практическое овлад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диалогической формой речи. Работа над речевым этикетом: приветствие, прощание, благодарность, обращ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с просьбой</w:t>
            </w:r>
          </w:p>
        </w:tc>
        <w:tc>
          <w:tcPr>
            <w:tcW w:w="1276" w:type="dxa"/>
          </w:tcPr>
          <w:p w:rsidR="007A07A3" w:rsidRPr="00B77B6B" w:rsidRDefault="007A07A3" w:rsidP="007A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Отработка навыка плавного слогового чтения.</w:t>
            </w:r>
          </w:p>
        </w:tc>
        <w:tc>
          <w:tcPr>
            <w:tcW w:w="1276" w:type="dxa"/>
            <w:gridSpan w:val="3"/>
          </w:tcPr>
          <w:p w:rsidR="007A07A3" w:rsidRDefault="007A07A3" w:rsidP="007A07A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A07A3" w:rsidRDefault="007A07A3" w:rsidP="007A07A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новые звуки из слов, характеризовать их, сравни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вать,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значать буквой, распознавать в словах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вые звуки. Читать слоги и слова с изуче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буквой. Анализировать место каждой изученной буквы на «ленте букв». Набл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дать над произнесением звуков, которые они обозначают. Делать под руководством учителя вывод: буквы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и л обозначают звук, при произнесении которых голос преобладает над шумом. Они произносятся звонко; буквы к, т с обозначают звуки,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 произнесении которых нет голоса, а есть только шум; согласные звуки бывают гл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хие и звонкие.</w:t>
            </w:r>
          </w:p>
          <w:p w:rsidR="007A07A3" w:rsidRDefault="007A07A3" w:rsidP="007A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6CB">
              <w:rPr>
                <w:rFonts w:ascii="Times New Roman" w:hAnsi="Times New Roman" w:cs="Times New Roman"/>
                <w:i/>
                <w:sz w:val="24"/>
                <w:szCs w:val="24"/>
              </w:rPr>
              <w:t>Метапр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6846CB">
              <w:rPr>
                <w:rFonts w:ascii="Times New Roman" w:hAnsi="Times New Roman" w:cs="Times New Roman"/>
                <w:i/>
                <w:sz w:val="24"/>
                <w:szCs w:val="24"/>
              </w:rPr>
              <w:t>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Определять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деятельности с помощью учителя и самостоятельно. Находить средства ее осуществления. Воспринимать учебное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дание, выбирать последовательность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ствий, оценивать ход и результат выполн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ния. Строить логические рассуждения, проводить аналогии, использовать обо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щенные способы действий. Владеть мон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логической и диалогической формами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07A3" w:rsidRPr="00B77B6B" w:rsidRDefault="007A07A3" w:rsidP="007A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6CB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обучающегося. Осознавать личностный смысл учения.   Принимать внутреннюю позицию школьника на уро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 положительного отношения к урокам чтения.  Понимать  причины успеха и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удач в собственной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276" w:type="dxa"/>
            <w:gridSpan w:val="2"/>
          </w:tcPr>
          <w:p w:rsidR="007A07A3" w:rsidRPr="007A07A3" w:rsidRDefault="007A07A3" w:rsidP="007A07A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7A07A3" w:rsidRPr="00B77B6B" w:rsidTr="00BC55B6">
        <w:trPr>
          <w:trHeight w:val="1134"/>
        </w:trPr>
        <w:tc>
          <w:tcPr>
            <w:tcW w:w="595" w:type="dxa"/>
            <w:gridSpan w:val="2"/>
          </w:tcPr>
          <w:p w:rsidR="007A07A3" w:rsidRPr="00B77B6B" w:rsidRDefault="007A07A3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07A3" w:rsidRDefault="007A07A3" w:rsidP="007A07A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93" w:type="dxa"/>
            <w:gridSpan w:val="2"/>
          </w:tcPr>
          <w:p w:rsidR="007A07A3" w:rsidRPr="00B77B6B" w:rsidRDefault="007A07A3" w:rsidP="007A07A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A07A3" w:rsidRDefault="007A07A3" w:rsidP="007A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’], буквы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Р,р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07A3" w:rsidRDefault="007A07A3" w:rsidP="007A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7A3" w:rsidRPr="00B77B6B" w:rsidRDefault="007A07A3" w:rsidP="007A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2551" w:type="dxa"/>
            <w:gridSpan w:val="2"/>
          </w:tcPr>
          <w:p w:rsidR="007A07A3" w:rsidRPr="00B77B6B" w:rsidRDefault="007A07A3" w:rsidP="007A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Наблюдение за особе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ностями артикуляции звуков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’].  Чтение слов с новой буквой, чтение предложений и короткого текста. Чт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предложений с 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тонацией и паузами в соответствии со знак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ми препинания.</w:t>
            </w:r>
          </w:p>
        </w:tc>
        <w:tc>
          <w:tcPr>
            <w:tcW w:w="1276" w:type="dxa"/>
          </w:tcPr>
          <w:p w:rsidR="007A07A3" w:rsidRPr="00B77B6B" w:rsidRDefault="007A07A3" w:rsidP="007A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рассказ по картинке</w:t>
            </w:r>
          </w:p>
        </w:tc>
        <w:tc>
          <w:tcPr>
            <w:tcW w:w="1276" w:type="dxa"/>
            <w:gridSpan w:val="3"/>
          </w:tcPr>
          <w:p w:rsidR="007A07A3" w:rsidRDefault="007A07A3" w:rsidP="007A07A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A07A3" w:rsidRDefault="007A07A3" w:rsidP="007A07A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новые звуки из слов, наблюдать над особенностями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изнесения,  характеризовать их, сравн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вать, обозначать буквой, распознавать в словах новые звуки, читать слоги и слова с изученной буквой. Отвечать на вопросы по иллюстрации. Называть знакомые комна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ные растения, растения, которые есть в классной комнате, дома. Рассказывать об уходе за растениями. Составлять рассказ по сюжетной картинке. Читать текст вслух. Определять значение слова в контексте</w:t>
            </w:r>
          </w:p>
          <w:p w:rsidR="007A07A3" w:rsidRDefault="007A07A3" w:rsidP="007A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7A3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Понимать учебную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дачу урока. Осуществлять решение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задачи под руководством учителя. Воспринимать учебное задание, выбирать последовательность действий, оценивать ход и результат выполнения. Строить 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гические рассуждения, проводить анал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гии, использовать обобщенные способы действий. Владеть монологической и ди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логической формами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07A3" w:rsidRDefault="007A07A3" w:rsidP="007A07A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7A3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заинтересова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в приобретении и расширении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 и способов действий, творческий 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ход к выполнению заданий. Принимать внутреннюю позицию школьника на уро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не положительного отношения к урокам чтения.   </w:t>
            </w:r>
          </w:p>
        </w:tc>
        <w:tc>
          <w:tcPr>
            <w:tcW w:w="1276" w:type="dxa"/>
            <w:gridSpan w:val="2"/>
          </w:tcPr>
          <w:p w:rsidR="007A07A3" w:rsidRPr="007A07A3" w:rsidRDefault="007A07A3" w:rsidP="007A07A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7A07A3" w:rsidRPr="00B77B6B" w:rsidTr="00BC55B6">
        <w:trPr>
          <w:trHeight w:val="560"/>
        </w:trPr>
        <w:tc>
          <w:tcPr>
            <w:tcW w:w="595" w:type="dxa"/>
            <w:gridSpan w:val="2"/>
          </w:tcPr>
          <w:p w:rsidR="007A07A3" w:rsidRPr="00B77B6B" w:rsidRDefault="007A07A3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07A3" w:rsidRDefault="007A07A3" w:rsidP="007A07A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93" w:type="dxa"/>
            <w:gridSpan w:val="2"/>
          </w:tcPr>
          <w:p w:rsidR="007A07A3" w:rsidRPr="00B77B6B" w:rsidRDefault="007A07A3" w:rsidP="007A07A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A07A3" w:rsidRDefault="007A07A3" w:rsidP="007A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[в], [в’], буквы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В,в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07A3" w:rsidRDefault="007A07A3" w:rsidP="007A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7A3" w:rsidRPr="00B77B6B" w:rsidRDefault="007A07A3" w:rsidP="007A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7A07A3" w:rsidRPr="00B77B6B" w:rsidRDefault="007A07A3" w:rsidP="007A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Чтение слов с новой буквой, чтение предл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жений и короткого те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ста. Чтение предлож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с интонацией и паузами в соответствии со знаками препинания.</w:t>
            </w:r>
          </w:p>
        </w:tc>
        <w:tc>
          <w:tcPr>
            <w:tcW w:w="1276" w:type="dxa"/>
          </w:tcPr>
          <w:p w:rsidR="007A07A3" w:rsidRDefault="007A07A3" w:rsidP="007A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Отработка навыка плавного слогового чтения с постепе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ным пер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ходом на чтение 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лыми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вами.</w:t>
            </w:r>
          </w:p>
        </w:tc>
        <w:tc>
          <w:tcPr>
            <w:tcW w:w="1276" w:type="dxa"/>
            <w:gridSpan w:val="3"/>
          </w:tcPr>
          <w:p w:rsidR="007A07A3" w:rsidRDefault="007A07A3" w:rsidP="007A07A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A07A3" w:rsidRPr="007A07A3" w:rsidRDefault="007A07A3" w:rsidP="007A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Читать рассказ и отвечать на вопросы по содержанию. Определять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новную мысль текста. Озаглавливать текст. Объяснять смысл пословицы.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Наблюдать за изменением слов. Находить в словах общую часть. Объяснять разные значения многозначных слов. Определять место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вой буквы на «ленте букв». Соотносить все изученные буквы со звуками. Сравнивать, группировать и классифицировать все из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ченные буквы</w:t>
            </w:r>
          </w:p>
          <w:p w:rsidR="007A07A3" w:rsidRDefault="007A07A3" w:rsidP="007A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7A3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Определять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деятельности с помощью учителя и самостоятельно. Находить средства ее осуществления. Строить логические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суждения, проводить аналогии, использ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обобщенные способы действий. Вл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деть монологической и диалогической формами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07A3" w:rsidRDefault="007A07A3" w:rsidP="007A07A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7A3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обучающегося, осознавать личностный смысл учения.  Понимать причины успеха и неудач в собственной учебе</w:t>
            </w:r>
          </w:p>
        </w:tc>
        <w:tc>
          <w:tcPr>
            <w:tcW w:w="1276" w:type="dxa"/>
            <w:gridSpan w:val="2"/>
          </w:tcPr>
          <w:p w:rsidR="007A07A3" w:rsidRPr="007A07A3" w:rsidRDefault="007A07A3" w:rsidP="007A07A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E4322" w:rsidRPr="00B77B6B" w:rsidTr="00BC55B6">
        <w:trPr>
          <w:trHeight w:val="1134"/>
        </w:trPr>
        <w:tc>
          <w:tcPr>
            <w:tcW w:w="595" w:type="dxa"/>
            <w:gridSpan w:val="2"/>
          </w:tcPr>
          <w:p w:rsidR="003E4322" w:rsidRPr="00B77B6B" w:rsidRDefault="003E4322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4322" w:rsidRDefault="003E4322" w:rsidP="003E432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993" w:type="dxa"/>
            <w:gridSpan w:val="2"/>
          </w:tcPr>
          <w:p w:rsidR="003E4322" w:rsidRPr="00B77B6B" w:rsidRDefault="003E4322" w:rsidP="003E432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3E4322" w:rsidRDefault="003E4322" w:rsidP="003E4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Гласные бу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Е,е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4322" w:rsidRDefault="003E4322" w:rsidP="003E4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322" w:rsidRDefault="003E4322" w:rsidP="003E4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322" w:rsidRPr="00B77B6B" w:rsidRDefault="003E4322" w:rsidP="003E4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омбинир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ванный урок</w:t>
            </w:r>
          </w:p>
        </w:tc>
        <w:tc>
          <w:tcPr>
            <w:tcW w:w="2551" w:type="dxa"/>
            <w:gridSpan w:val="2"/>
          </w:tcPr>
          <w:p w:rsidR="003E4322" w:rsidRPr="00B77B6B" w:rsidRDefault="003E4322" w:rsidP="003E4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буквой е в начале слов и после гласных в середине и на конце слова. Чтение слов с новой буквой,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предложений и короткого текста. Чт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предложений с 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тонацией и паузами в соответствии со знак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ми препинания.</w:t>
            </w:r>
          </w:p>
        </w:tc>
        <w:tc>
          <w:tcPr>
            <w:tcW w:w="1276" w:type="dxa"/>
          </w:tcPr>
          <w:p w:rsidR="003E4322" w:rsidRPr="00B77B6B" w:rsidRDefault="003E4322" w:rsidP="003E4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Отработка навыка плавного слогового чтения с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постепе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ным пер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ходом на чтение 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лыми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вами.</w:t>
            </w:r>
          </w:p>
        </w:tc>
        <w:tc>
          <w:tcPr>
            <w:tcW w:w="1276" w:type="dxa"/>
            <w:gridSpan w:val="3"/>
          </w:tcPr>
          <w:p w:rsidR="003E4322" w:rsidRDefault="003E4322" w:rsidP="003E432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3E4322" w:rsidRPr="007A07A3" w:rsidRDefault="003E4322" w:rsidP="003E432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слого-звуковой анализ слова (ели): определять количество слогов, количество звуков в каждом слоге. Делать вывод о том, что в слове ели два слога-слияния. Анализировать схему-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модель слова. Обозначать слияние [</w:t>
            </w:r>
            <w:r w:rsidRPr="00B77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’э]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квойе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Называть особенность буквы е (об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значать целый слог-слияние – два звука). Узнавать, сравнивать и различать загла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ную и строчную, печатные и письменные буквы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Е,е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Сравнивать звуковой состав слов и их буквенную запись в парах (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ки-высокие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краси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вы-красивые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3E4322" w:rsidRDefault="003E4322" w:rsidP="003E4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7A3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Работать в паре: дог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вариваться, кто какое слово будет искать в тексте, внимательно слушать ответы друг друга, контролировать свои действия при выполнении задания, оценивать результат совместной работы. Строить логические рассуждения, проводить аналогии, испол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зовать обобщенные способы действий. </w:t>
            </w:r>
          </w:p>
          <w:p w:rsidR="003E4322" w:rsidRDefault="003E4322" w:rsidP="003E43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7A3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заинтересова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в приобретении и расширении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и способов действий, творческий 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ход к выполнению заданий.  Принимать внутреннюю позицию школьника на уро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 положительного отношения к урокам чтения. Понимать причины успеха и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удач в собственной учебе  </w:t>
            </w:r>
          </w:p>
        </w:tc>
        <w:tc>
          <w:tcPr>
            <w:tcW w:w="1276" w:type="dxa"/>
            <w:gridSpan w:val="2"/>
          </w:tcPr>
          <w:p w:rsidR="003E4322" w:rsidRPr="003E4322" w:rsidRDefault="003E4322" w:rsidP="003E432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CD-ROM</w:t>
            </w:r>
          </w:p>
        </w:tc>
      </w:tr>
      <w:tr w:rsidR="003E4322" w:rsidRPr="00B77B6B" w:rsidTr="00BC55B6">
        <w:trPr>
          <w:trHeight w:val="1134"/>
        </w:trPr>
        <w:tc>
          <w:tcPr>
            <w:tcW w:w="595" w:type="dxa"/>
            <w:gridSpan w:val="2"/>
          </w:tcPr>
          <w:p w:rsidR="003E4322" w:rsidRPr="00B77B6B" w:rsidRDefault="003E4322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4322" w:rsidRPr="00B77B6B" w:rsidRDefault="003E4322" w:rsidP="003E432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993" w:type="dxa"/>
            <w:gridSpan w:val="2"/>
          </w:tcPr>
          <w:p w:rsidR="003E4322" w:rsidRPr="00B77B6B" w:rsidRDefault="003E4322" w:rsidP="003E432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3E4322" w:rsidRDefault="003E4322" w:rsidP="003E4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’], буквы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П,п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4322" w:rsidRDefault="003E4322" w:rsidP="003E4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322" w:rsidRPr="00B77B6B" w:rsidRDefault="003E4322" w:rsidP="003E4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3E4322" w:rsidRPr="00B77B6B" w:rsidRDefault="003E4322" w:rsidP="003E4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Чтение слов с новой буквой, чтение предл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жений и короткого те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ста. Чтение предлож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с интонацией и паузами в соответствии со знаками препинания.</w:t>
            </w:r>
          </w:p>
        </w:tc>
        <w:tc>
          <w:tcPr>
            <w:tcW w:w="1276" w:type="dxa"/>
          </w:tcPr>
          <w:p w:rsidR="003E4322" w:rsidRPr="00B77B6B" w:rsidRDefault="003E4322" w:rsidP="003E4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Отработка навыка плавного слогового чтения с постепе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ным пер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ходом на чтение 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лыми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вами.</w:t>
            </w:r>
          </w:p>
        </w:tc>
        <w:tc>
          <w:tcPr>
            <w:tcW w:w="1276" w:type="dxa"/>
            <w:gridSpan w:val="3"/>
          </w:tcPr>
          <w:p w:rsidR="003E4322" w:rsidRPr="003E4322" w:rsidRDefault="003E4322" w:rsidP="003E432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3E4322" w:rsidRDefault="003E4322" w:rsidP="003E43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Находить в тексте ответы на вопросы. Определять основную мысль те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ста. Составлять рассказы о профессиях. Классифицировать слова в соответствии с их значением (слова, называющие предм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ты; слова, называющие действие). Опред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лять место новой буквы на «ленте букв»; соотносить все изученные буквы со звук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ми. Сравнивать, группировать и классиф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цировать все изученные буквы</w:t>
            </w:r>
          </w:p>
          <w:p w:rsidR="003E4322" w:rsidRDefault="003E4322" w:rsidP="003E4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Определять цель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задания, контролировать свои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вия в процессе их выполнения, обнаруж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и исправлять ошибки.  Строить лог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ческие рассуждения, проводить аналогии, использовать обобщенные способы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вий. Владеть монологической и диалогич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ской формами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4322" w:rsidRPr="00B77B6B" w:rsidRDefault="003E4322" w:rsidP="003E4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внутреннюю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зицию школьника на уровне положител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отношения к урокам чтения. Прин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мать причины успеха и неудач в собстве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ной учебе   </w:t>
            </w:r>
          </w:p>
        </w:tc>
        <w:tc>
          <w:tcPr>
            <w:tcW w:w="1276" w:type="dxa"/>
            <w:gridSpan w:val="2"/>
          </w:tcPr>
          <w:p w:rsidR="003E4322" w:rsidRPr="003E4322" w:rsidRDefault="003E4322" w:rsidP="003E432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E4322" w:rsidRPr="00B77B6B" w:rsidTr="00BC55B6">
        <w:trPr>
          <w:trHeight w:val="284"/>
        </w:trPr>
        <w:tc>
          <w:tcPr>
            <w:tcW w:w="595" w:type="dxa"/>
            <w:gridSpan w:val="2"/>
          </w:tcPr>
          <w:p w:rsidR="003E4322" w:rsidRPr="00B77B6B" w:rsidRDefault="003E4322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4322" w:rsidRPr="00B77B6B" w:rsidRDefault="003E4322" w:rsidP="003E432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993" w:type="dxa"/>
            <w:gridSpan w:val="2"/>
          </w:tcPr>
          <w:p w:rsidR="003E4322" w:rsidRPr="00B77B6B" w:rsidRDefault="003E4322" w:rsidP="003E432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3E4322" w:rsidRDefault="003E4322" w:rsidP="003E4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[м], [м’], буквы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М,м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4322" w:rsidRDefault="003E4322" w:rsidP="003E4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322" w:rsidRPr="00B77B6B" w:rsidRDefault="003E4322" w:rsidP="003E4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3E4322" w:rsidRPr="00B77B6B" w:rsidRDefault="003E4322" w:rsidP="003E4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Чтение слов с новой буквой, чтение предл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жений и короткого те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ста. Выделение звуков [м], [м’] из слов, их х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рактеристика, сравн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ние, обозначение бу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вой, распознавание в словах</w:t>
            </w:r>
          </w:p>
        </w:tc>
        <w:tc>
          <w:tcPr>
            <w:tcW w:w="1276" w:type="dxa"/>
          </w:tcPr>
          <w:p w:rsidR="003E4322" w:rsidRPr="00B77B6B" w:rsidRDefault="003E4322" w:rsidP="003E4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Отработка навыка плавного слогового чтения с постепе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ным пер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ходом на чтение 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лыми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вами.</w:t>
            </w:r>
          </w:p>
        </w:tc>
        <w:tc>
          <w:tcPr>
            <w:tcW w:w="1276" w:type="dxa"/>
            <w:gridSpan w:val="3"/>
          </w:tcPr>
          <w:p w:rsidR="003E4322" w:rsidRPr="003E4322" w:rsidRDefault="003E4322" w:rsidP="003E432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3E4322" w:rsidRDefault="003E4322" w:rsidP="003E43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 звуки [м], [м’] из слов, характеризовать их. сравнивать, об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значение буквой, распознавать  в словах новые звуки, читать слоги и слова с из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ченной буквой. Группировать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изученные гласные по общему признаку (обозначать твердость или мягкость согласных). Гру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пировать изученные согласные по глух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сти-твердости. Определять место новой буквы на «ленте букв». Соотносить все изученные буквы со звуками</w:t>
            </w:r>
          </w:p>
          <w:p w:rsidR="003E4322" w:rsidRDefault="003E4322" w:rsidP="003E4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2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Определять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деятельности с помощью учителя и самостоятельно. Находить средства ее осуществления. Строить логические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суждения, проводить аналогии, использ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обобщенные способы действий. Вл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деть монологической и диалогической формами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4322" w:rsidRPr="00B77B6B" w:rsidRDefault="003E4322" w:rsidP="003E4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циальную роль обучающегося, осознавать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личностный смысл учения. Проявлять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интересованность в приобретении и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ширении знаний и способов действий, творческий подход к выполнению заданий.  </w:t>
            </w:r>
          </w:p>
        </w:tc>
        <w:tc>
          <w:tcPr>
            <w:tcW w:w="1276" w:type="dxa"/>
            <w:gridSpan w:val="2"/>
          </w:tcPr>
          <w:p w:rsidR="003E4322" w:rsidRPr="003E4322" w:rsidRDefault="003E4322" w:rsidP="003E432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3E4322" w:rsidRPr="00B77B6B" w:rsidTr="00BC55B6">
        <w:trPr>
          <w:trHeight w:val="1134"/>
        </w:trPr>
        <w:tc>
          <w:tcPr>
            <w:tcW w:w="595" w:type="dxa"/>
            <w:gridSpan w:val="2"/>
          </w:tcPr>
          <w:p w:rsidR="003E4322" w:rsidRPr="00B77B6B" w:rsidRDefault="003E4322" w:rsidP="0042530A">
            <w:pPr>
              <w:keepNext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4322" w:rsidRPr="00B77B6B" w:rsidRDefault="003E4322" w:rsidP="003E432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993" w:type="dxa"/>
            <w:gridSpan w:val="2"/>
          </w:tcPr>
          <w:p w:rsidR="003E4322" w:rsidRPr="00B77B6B" w:rsidRDefault="003E4322" w:rsidP="003E432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3E4322" w:rsidRDefault="003E4322" w:rsidP="003E4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[м], [м’], буквы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М,м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4322" w:rsidRDefault="003E4322" w:rsidP="003E4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322" w:rsidRPr="00B77B6B" w:rsidRDefault="003E4322" w:rsidP="003E4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2551" w:type="dxa"/>
            <w:gridSpan w:val="2"/>
          </w:tcPr>
          <w:p w:rsidR="003E4322" w:rsidRPr="00B77B6B" w:rsidRDefault="003E4322" w:rsidP="003E4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Чтение предложений с интонацией и паузами в соответствии со знак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ми препинания.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строение самостоятел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ных связных высказ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ваний о столице России</w:t>
            </w:r>
          </w:p>
        </w:tc>
        <w:tc>
          <w:tcPr>
            <w:tcW w:w="1276" w:type="dxa"/>
          </w:tcPr>
          <w:p w:rsidR="003E4322" w:rsidRPr="00B77B6B" w:rsidRDefault="003E4322" w:rsidP="003E4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чтения</w:t>
            </w:r>
          </w:p>
        </w:tc>
        <w:tc>
          <w:tcPr>
            <w:tcW w:w="1276" w:type="dxa"/>
            <w:gridSpan w:val="3"/>
          </w:tcPr>
          <w:p w:rsidR="003E4322" w:rsidRPr="003E4322" w:rsidRDefault="003E4322" w:rsidP="003E432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3E4322" w:rsidRDefault="003E4322" w:rsidP="003E43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Классифицировать слова в соответствии с их значением ( слова, наз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вающие предметы; слова. называющие действия). Определять место новой буквы на «ленте букв». Соотносить все изуче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ные буквы со звуками. Сравнивать, гру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пировать и классифицировать все изуче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ные буквы</w:t>
            </w:r>
          </w:p>
          <w:p w:rsidR="003E4322" w:rsidRDefault="003E4322" w:rsidP="003E4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2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Определять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деятельности с помощью учителя и самостоятельно, находить средства ее осуществления. Владеть монологической и диалогической формами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4322" w:rsidRPr="00B77B6B" w:rsidRDefault="003E4322" w:rsidP="003E4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обучающегося, осознавать личностный смысл учения. Понимать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чины успеха и неудач в собственной учебе</w:t>
            </w:r>
          </w:p>
        </w:tc>
        <w:tc>
          <w:tcPr>
            <w:tcW w:w="1276" w:type="dxa"/>
            <w:gridSpan w:val="2"/>
          </w:tcPr>
          <w:p w:rsidR="003E4322" w:rsidRPr="003E4322" w:rsidRDefault="003E4322" w:rsidP="003E432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FF69CA" w:rsidRPr="00B77B6B" w:rsidTr="00BC55B6">
        <w:trPr>
          <w:trHeight w:val="1134"/>
        </w:trPr>
        <w:tc>
          <w:tcPr>
            <w:tcW w:w="595" w:type="dxa"/>
            <w:gridSpan w:val="2"/>
          </w:tcPr>
          <w:p w:rsidR="00FF69CA" w:rsidRPr="00B77B6B" w:rsidRDefault="00FF69CA" w:rsidP="0042530A">
            <w:pPr>
              <w:keepNext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69CA" w:rsidRDefault="00FF69CA" w:rsidP="00FF69C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993" w:type="dxa"/>
            <w:gridSpan w:val="2"/>
          </w:tcPr>
          <w:p w:rsidR="00FF69CA" w:rsidRPr="00B77B6B" w:rsidRDefault="00FF69CA" w:rsidP="00FF69C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FF69CA" w:rsidRDefault="00FF69CA" w:rsidP="00FF6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’], буквы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З,з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69CA" w:rsidRDefault="00FF69CA" w:rsidP="00FF6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CA" w:rsidRPr="00B77B6B" w:rsidRDefault="00FF69CA" w:rsidP="00FF6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FF69CA" w:rsidRPr="00B77B6B" w:rsidRDefault="00FF69CA" w:rsidP="00FF6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слогов и слов с </w:t>
            </w:r>
            <w:r w:rsidR="002962CE" w:rsidRPr="00B77B6B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 из. Чтение слов с новой буквой, чтение предл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жений и коротких те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стов. Сопоставление слогов с буквами с и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са-за,со-зо,си-зи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и т.д.). Наблюдение за артик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ляцией звонких согла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ных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’] и глухих согласных [с], [с’] в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рах</w:t>
            </w:r>
          </w:p>
        </w:tc>
        <w:tc>
          <w:tcPr>
            <w:tcW w:w="1276" w:type="dxa"/>
          </w:tcPr>
          <w:p w:rsidR="00FF69CA" w:rsidRDefault="002962CE" w:rsidP="00FF6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рассказ по картинке</w:t>
            </w:r>
          </w:p>
        </w:tc>
        <w:tc>
          <w:tcPr>
            <w:tcW w:w="1276" w:type="dxa"/>
            <w:gridSpan w:val="3"/>
          </w:tcPr>
          <w:p w:rsidR="00FF69CA" w:rsidRDefault="002962CE" w:rsidP="00FF69C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FF69CA" w:rsidRDefault="00FF69CA" w:rsidP="00FF69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звуки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’] из слов, характеризовать их,  сравнивать, об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значать буквой, распознавать в словах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вые звуки, читать слоги и слова с новой буквой. Составлять рассказ по иллюстр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ции. Читать текст. Отвечать на вопросы по содержанию текста. Соотносить содерж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ние текста с сюжетной картинкой. Делать вывод: в конце слова на месте букв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и с произносится один и тот же звук – [с]</w:t>
            </w:r>
          </w:p>
          <w:p w:rsidR="00FF69CA" w:rsidRDefault="00FF69CA" w:rsidP="00FF6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CA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Воспринимать учебное задание, выбирать последовательность действий, оценивать ход и результат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полнения. Строить логические рассужд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ния, проводить аналогии, использовать обобщенные способы действий. Владеть монологической и диалогической формами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69CA" w:rsidRPr="00B77B6B" w:rsidRDefault="002962CE" w:rsidP="00FF6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E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Проявлять заинтересова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в приобретении и расширении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и способов действий, творческий 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ход к выполнению заданий. Принимать внутреннюю позицию школьника на уро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 положительного отношения к урокам чтения</w:t>
            </w:r>
          </w:p>
        </w:tc>
        <w:tc>
          <w:tcPr>
            <w:tcW w:w="1276" w:type="dxa"/>
            <w:gridSpan w:val="2"/>
          </w:tcPr>
          <w:p w:rsidR="00FF69CA" w:rsidRPr="002962CE" w:rsidRDefault="002962CE" w:rsidP="00FF69C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D-ROM</w:t>
            </w:r>
          </w:p>
        </w:tc>
      </w:tr>
      <w:tr w:rsidR="002962CE" w:rsidRPr="00B77B6B" w:rsidTr="00BC55B6">
        <w:trPr>
          <w:trHeight w:val="567"/>
        </w:trPr>
        <w:tc>
          <w:tcPr>
            <w:tcW w:w="595" w:type="dxa"/>
            <w:gridSpan w:val="2"/>
          </w:tcPr>
          <w:p w:rsidR="002962CE" w:rsidRPr="00B77B6B" w:rsidRDefault="002962CE" w:rsidP="0042530A">
            <w:pPr>
              <w:keepNext/>
              <w:keepLines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62CE" w:rsidRPr="00B77B6B" w:rsidRDefault="002962CE" w:rsidP="002962C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993" w:type="dxa"/>
            <w:gridSpan w:val="2"/>
          </w:tcPr>
          <w:p w:rsidR="002962CE" w:rsidRPr="00B77B6B" w:rsidRDefault="002962CE" w:rsidP="002962C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2962CE" w:rsidRDefault="002962CE" w:rsidP="00296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’], буквы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З,з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2CE" w:rsidRDefault="002962CE" w:rsidP="00296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CE" w:rsidRDefault="002962CE" w:rsidP="00296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CE" w:rsidRPr="00B77B6B" w:rsidRDefault="002962CE" w:rsidP="00296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551" w:type="dxa"/>
            <w:gridSpan w:val="2"/>
          </w:tcPr>
          <w:p w:rsidR="002962CE" w:rsidRPr="00B77B6B" w:rsidRDefault="002962CE" w:rsidP="00296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Различение парных по глухости-звонкости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гласных звуков.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блюдение за словами с буквами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и с на конце (ползут-полз, леса-лес)</w:t>
            </w:r>
          </w:p>
        </w:tc>
        <w:tc>
          <w:tcPr>
            <w:tcW w:w="1276" w:type="dxa"/>
          </w:tcPr>
          <w:p w:rsidR="002962CE" w:rsidRPr="00B77B6B" w:rsidRDefault="002962CE" w:rsidP="00296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чтения</w:t>
            </w:r>
          </w:p>
        </w:tc>
        <w:tc>
          <w:tcPr>
            <w:tcW w:w="1276" w:type="dxa"/>
            <w:gridSpan w:val="3"/>
          </w:tcPr>
          <w:p w:rsidR="002962CE" w:rsidRPr="00B77B6B" w:rsidRDefault="002962CE" w:rsidP="002962C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2962CE" w:rsidRPr="002962CE" w:rsidRDefault="002962CE" w:rsidP="002962C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Определять место ой буквы на «ленте букв». Соотносить все изуче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ные буквы со звуками. Сравнивать, гру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пировать и классифицировать все изуче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ные буквы. Читать текст. Читать предл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жения с интонацией и паузами в соотве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ствии со знаками препи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нания.</w:t>
            </w:r>
          </w:p>
          <w:p w:rsidR="002962CE" w:rsidRDefault="002962CE" w:rsidP="002962C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E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Определять цель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задания, контролировать свои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вия в процессе его выполнения. Оценивать правильность выполнения. Обнаруживать и исправлять ошибки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62CE" w:rsidRPr="00B77B6B" w:rsidRDefault="002962CE" w:rsidP="002962C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E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внутреннюю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зицию школьника на уровне положител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отношения к урокам чтения</w:t>
            </w:r>
          </w:p>
        </w:tc>
        <w:tc>
          <w:tcPr>
            <w:tcW w:w="1276" w:type="dxa"/>
            <w:gridSpan w:val="2"/>
          </w:tcPr>
          <w:p w:rsidR="002962CE" w:rsidRPr="002962CE" w:rsidRDefault="002962CE" w:rsidP="002962C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CD-ROM</w:t>
            </w:r>
          </w:p>
        </w:tc>
      </w:tr>
      <w:tr w:rsidR="002962CE" w:rsidRPr="00B77B6B" w:rsidTr="00BC55B6">
        <w:trPr>
          <w:trHeight w:val="841"/>
        </w:trPr>
        <w:tc>
          <w:tcPr>
            <w:tcW w:w="595" w:type="dxa"/>
            <w:gridSpan w:val="2"/>
          </w:tcPr>
          <w:p w:rsidR="002962CE" w:rsidRPr="00B77B6B" w:rsidRDefault="002962CE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62CE" w:rsidRPr="00B77B6B" w:rsidRDefault="002962CE" w:rsidP="002962C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993" w:type="dxa"/>
            <w:gridSpan w:val="2"/>
          </w:tcPr>
          <w:p w:rsidR="002962CE" w:rsidRPr="00B77B6B" w:rsidRDefault="002962CE" w:rsidP="002962C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2962CE" w:rsidRDefault="002962CE" w:rsidP="00296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[б], [б’], буквы Б.б </w:t>
            </w:r>
          </w:p>
          <w:p w:rsidR="002962CE" w:rsidRDefault="002962CE" w:rsidP="00296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CE" w:rsidRPr="00B77B6B" w:rsidRDefault="002962CE" w:rsidP="00296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2962CE" w:rsidRPr="00B77B6B" w:rsidRDefault="002962CE" w:rsidP="0053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Выделение звуков [б], [б’] из слов. Чтение слов с новой буквой, чтение предложений и короткого текста. Чт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предложений с 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тонацией и паузами в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со знак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ми препинания</w:t>
            </w:r>
          </w:p>
        </w:tc>
        <w:tc>
          <w:tcPr>
            <w:tcW w:w="1276" w:type="dxa"/>
          </w:tcPr>
          <w:p w:rsidR="002962CE" w:rsidRPr="00B77B6B" w:rsidRDefault="005342A2" w:rsidP="00296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навыка плавного слогового чтения с постепе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ным пер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ходом на чтение 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лыми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вами.</w:t>
            </w:r>
          </w:p>
        </w:tc>
        <w:tc>
          <w:tcPr>
            <w:tcW w:w="1276" w:type="dxa"/>
            <w:gridSpan w:val="3"/>
          </w:tcPr>
          <w:p w:rsidR="002962CE" w:rsidRPr="00B77B6B" w:rsidRDefault="005342A2" w:rsidP="00296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2962CE" w:rsidRDefault="002962CE" w:rsidP="002962C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="005342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342A2" w:rsidRPr="00B77B6B">
              <w:rPr>
                <w:rFonts w:ascii="Times New Roman" w:hAnsi="Times New Roman" w:cs="Times New Roman"/>
                <w:sz w:val="24"/>
                <w:szCs w:val="24"/>
              </w:rPr>
              <w:t>Выделять звуки [б], [б’] из слов, характеризовать их, сравнивать, об</w:t>
            </w:r>
            <w:r w:rsidR="005342A2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342A2" w:rsidRPr="00B77B6B">
              <w:rPr>
                <w:rFonts w:ascii="Times New Roman" w:hAnsi="Times New Roman" w:cs="Times New Roman"/>
                <w:sz w:val="24"/>
                <w:szCs w:val="24"/>
              </w:rPr>
              <w:t>значать буквой, распознавать в словах н</w:t>
            </w:r>
            <w:r w:rsidR="005342A2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342A2" w:rsidRPr="00B77B6B">
              <w:rPr>
                <w:rFonts w:ascii="Times New Roman" w:hAnsi="Times New Roman" w:cs="Times New Roman"/>
                <w:sz w:val="24"/>
                <w:szCs w:val="24"/>
              </w:rPr>
              <w:t>вые звуки, читать слоги и слова с изуче</w:t>
            </w:r>
            <w:r w:rsidR="005342A2"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342A2" w:rsidRPr="00B77B6B">
              <w:rPr>
                <w:rFonts w:ascii="Times New Roman" w:hAnsi="Times New Roman" w:cs="Times New Roman"/>
                <w:sz w:val="24"/>
                <w:szCs w:val="24"/>
              </w:rPr>
              <w:t>ной буквой. Оставлять рассказ по сюже</w:t>
            </w:r>
            <w:r w:rsidR="005342A2"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342A2"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ной картинке. Читать текст. Определять главную мысль текста. Озаглавливать </w:t>
            </w:r>
            <w:r w:rsidR="005342A2"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текст. Воспроизводить звуковую форму слов со звуком [</w:t>
            </w:r>
            <w:proofErr w:type="spellStart"/>
            <w:r w:rsidR="005342A2"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5342A2" w:rsidRPr="00B77B6B">
              <w:rPr>
                <w:rFonts w:ascii="Times New Roman" w:hAnsi="Times New Roman" w:cs="Times New Roman"/>
                <w:sz w:val="24"/>
                <w:szCs w:val="24"/>
              </w:rPr>
              <w:t>] на конце по их букве</w:t>
            </w:r>
            <w:r w:rsidR="005342A2"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342A2" w:rsidRPr="00B77B6B">
              <w:rPr>
                <w:rFonts w:ascii="Times New Roman" w:hAnsi="Times New Roman" w:cs="Times New Roman"/>
                <w:sz w:val="24"/>
                <w:szCs w:val="24"/>
              </w:rPr>
              <w:t>ной записи. Анализировать звуковой с</w:t>
            </w:r>
            <w:r w:rsidR="005342A2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342A2" w:rsidRPr="00B77B6B">
              <w:rPr>
                <w:rFonts w:ascii="Times New Roman" w:hAnsi="Times New Roman" w:cs="Times New Roman"/>
                <w:sz w:val="24"/>
                <w:szCs w:val="24"/>
              </w:rPr>
              <w:t>став слов, сопоставлять его с буквенной записью</w:t>
            </w:r>
          </w:p>
          <w:p w:rsidR="002962CE" w:rsidRDefault="002962CE" w:rsidP="00296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E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Понимать учебную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дачу урока. Осуществлять решение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задачи под руководством учителя.  Воспринимать учебное задание, выбирать последовательность действий, оценивать ход и результат выполнения. Строить 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гические рассуждения, проводить анал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гии, использовать обобщенные способы действий. </w:t>
            </w:r>
          </w:p>
          <w:p w:rsidR="005342A2" w:rsidRPr="00B77B6B" w:rsidRDefault="005342A2" w:rsidP="00296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заинтересова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в приобретении и расширении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и способов действий, творческий 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ход к выполнению заданий. Принимать внутреннюю позицию школьника на уро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 положительного отношения к урокам чтения</w:t>
            </w:r>
          </w:p>
        </w:tc>
        <w:tc>
          <w:tcPr>
            <w:tcW w:w="1276" w:type="dxa"/>
            <w:gridSpan w:val="2"/>
          </w:tcPr>
          <w:p w:rsidR="002962CE" w:rsidRPr="005342A2" w:rsidRDefault="005342A2" w:rsidP="002962C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5342A2" w:rsidRPr="00B77B6B" w:rsidTr="00BC55B6">
        <w:trPr>
          <w:trHeight w:val="1134"/>
        </w:trPr>
        <w:tc>
          <w:tcPr>
            <w:tcW w:w="595" w:type="dxa"/>
            <w:gridSpan w:val="2"/>
          </w:tcPr>
          <w:p w:rsidR="005342A2" w:rsidRPr="00B77B6B" w:rsidRDefault="005342A2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342A2" w:rsidRPr="00B77B6B" w:rsidRDefault="005342A2" w:rsidP="005342A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993" w:type="dxa"/>
            <w:gridSpan w:val="2"/>
          </w:tcPr>
          <w:p w:rsidR="005342A2" w:rsidRPr="00B77B6B" w:rsidRDefault="005342A2" w:rsidP="005342A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5342A2" w:rsidRDefault="005342A2" w:rsidP="0053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[б], [б’], буквы Б.б </w:t>
            </w:r>
          </w:p>
          <w:p w:rsidR="005342A2" w:rsidRDefault="005342A2" w:rsidP="0053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2A2" w:rsidRPr="00B77B6B" w:rsidRDefault="005342A2" w:rsidP="0053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2551" w:type="dxa"/>
            <w:gridSpan w:val="2"/>
          </w:tcPr>
          <w:p w:rsidR="005342A2" w:rsidRPr="00B77B6B" w:rsidRDefault="005342A2" w:rsidP="0053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Выделение звуков [б], [б’] из слов. Сравнение, группировка и класс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фикация всех изуче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ных букв</w:t>
            </w:r>
          </w:p>
        </w:tc>
        <w:tc>
          <w:tcPr>
            <w:tcW w:w="1276" w:type="dxa"/>
          </w:tcPr>
          <w:p w:rsidR="005342A2" w:rsidRPr="00B77B6B" w:rsidRDefault="005342A2" w:rsidP="0053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Соотнес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всех изученных букв со звуками.</w:t>
            </w:r>
          </w:p>
        </w:tc>
        <w:tc>
          <w:tcPr>
            <w:tcW w:w="1276" w:type="dxa"/>
            <w:gridSpan w:val="3"/>
          </w:tcPr>
          <w:p w:rsidR="005342A2" w:rsidRPr="00B77B6B" w:rsidRDefault="005342A2" w:rsidP="0053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5342A2" w:rsidRDefault="005342A2" w:rsidP="005342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Устанавливать, что глухой звук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 на конце слов может обозначаться разными буквами –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и б. Наблюдать над изменением слова (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столб-столбы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). Уст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навливать способ определения буквы на месте глухого согласного звука (изменение слова). Определять место новой буквы на «ленте букв»</w:t>
            </w:r>
          </w:p>
          <w:p w:rsidR="005342A2" w:rsidRDefault="005342A2" w:rsidP="0053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2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Определять цель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задания, контролировать свои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вия в процессе его выполнения. Оценивать правильность выполнения. Обнаруживать и исправлять ошиб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5342A2" w:rsidRPr="00B77B6B" w:rsidRDefault="005342A2" w:rsidP="0053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обучающегося, осознавать личностный смысл учения.</w:t>
            </w:r>
          </w:p>
        </w:tc>
        <w:tc>
          <w:tcPr>
            <w:tcW w:w="1276" w:type="dxa"/>
            <w:gridSpan w:val="2"/>
          </w:tcPr>
          <w:p w:rsidR="005342A2" w:rsidRPr="005342A2" w:rsidRDefault="005342A2" w:rsidP="005342A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5342A2" w:rsidRPr="00B77B6B" w:rsidTr="00BC55B6">
        <w:trPr>
          <w:trHeight w:val="843"/>
        </w:trPr>
        <w:tc>
          <w:tcPr>
            <w:tcW w:w="595" w:type="dxa"/>
            <w:gridSpan w:val="2"/>
          </w:tcPr>
          <w:p w:rsidR="005342A2" w:rsidRPr="00B77B6B" w:rsidRDefault="005342A2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342A2" w:rsidRPr="00B77B6B" w:rsidRDefault="005342A2" w:rsidP="005342A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993" w:type="dxa"/>
            <w:gridSpan w:val="2"/>
          </w:tcPr>
          <w:p w:rsidR="005342A2" w:rsidRPr="00B77B6B" w:rsidRDefault="005342A2" w:rsidP="005342A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5342A2" w:rsidRDefault="005342A2" w:rsidP="0053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Сопоставл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слогов и слов с букв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ми б и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5342A2" w:rsidRPr="00B77B6B" w:rsidRDefault="005342A2" w:rsidP="0053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2551" w:type="dxa"/>
            <w:gridSpan w:val="2"/>
          </w:tcPr>
          <w:p w:rsidR="005342A2" w:rsidRPr="00B77B6B" w:rsidRDefault="005342A2" w:rsidP="0053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Чтение слов с новой буквой, чтение предл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жений и короткого те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ста. Чтение предлож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с интонацией и паузами в соответствии со знаками препинания</w:t>
            </w:r>
          </w:p>
        </w:tc>
        <w:tc>
          <w:tcPr>
            <w:tcW w:w="1276" w:type="dxa"/>
          </w:tcPr>
          <w:p w:rsidR="005342A2" w:rsidRPr="00B77B6B" w:rsidRDefault="005342A2" w:rsidP="0053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чтения</w:t>
            </w:r>
          </w:p>
        </w:tc>
        <w:tc>
          <w:tcPr>
            <w:tcW w:w="1276" w:type="dxa"/>
            <w:gridSpan w:val="3"/>
          </w:tcPr>
          <w:p w:rsidR="005342A2" w:rsidRPr="00B77B6B" w:rsidRDefault="005342A2" w:rsidP="005342A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5342A2" w:rsidRDefault="005342A2" w:rsidP="005342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попарно слоги с буквами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и б. Наблюдать за артикуляц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ей звонких согласных [б], [б’] и глухих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гласных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’] в парах. Устанавливать сходство и различие в произнесение [б] и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’] и  [б’]. Различать парные по глух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сти-звонкости [б] -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’] -  [б’] в словах</w:t>
            </w:r>
          </w:p>
          <w:p w:rsidR="005342A2" w:rsidRDefault="005342A2" w:rsidP="0053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2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Определять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деятельности с помощью учителя и самостоятельно, находить средства ее осуществления. Строить логические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суждения, проводить аналогии, использ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вать обобщенные способы действий. </w:t>
            </w:r>
          </w:p>
          <w:p w:rsidR="005342A2" w:rsidRPr="00B77B6B" w:rsidRDefault="005342A2" w:rsidP="0053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внутреннюю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зицию школьника на уровне положител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отношения к урокам чтения. Пон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мать  причины успеха и неудач в собстве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учебе</w:t>
            </w:r>
          </w:p>
        </w:tc>
        <w:tc>
          <w:tcPr>
            <w:tcW w:w="1276" w:type="dxa"/>
            <w:gridSpan w:val="2"/>
          </w:tcPr>
          <w:p w:rsidR="005342A2" w:rsidRPr="005342A2" w:rsidRDefault="005342A2" w:rsidP="005342A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5342A2" w:rsidRPr="00B77B6B" w:rsidTr="00BC55B6">
        <w:trPr>
          <w:trHeight w:val="1134"/>
        </w:trPr>
        <w:tc>
          <w:tcPr>
            <w:tcW w:w="595" w:type="dxa"/>
            <w:gridSpan w:val="2"/>
          </w:tcPr>
          <w:p w:rsidR="005342A2" w:rsidRPr="00B77B6B" w:rsidRDefault="005342A2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342A2" w:rsidRPr="00B77B6B" w:rsidRDefault="005342A2" w:rsidP="005342A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993" w:type="dxa"/>
            <w:gridSpan w:val="2"/>
          </w:tcPr>
          <w:p w:rsidR="005342A2" w:rsidRPr="00B77B6B" w:rsidRDefault="005342A2" w:rsidP="005342A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5342A2" w:rsidRDefault="005342A2" w:rsidP="0053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’], буквы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Д,д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42A2" w:rsidRDefault="005342A2" w:rsidP="0053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2A2" w:rsidRPr="00B77B6B" w:rsidRDefault="005342A2" w:rsidP="0053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5342A2" w:rsidRPr="00B77B6B" w:rsidRDefault="005342A2" w:rsidP="00B4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Выделение звуков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’] из слов. Чтение слов с новой буквой, чтение предложений и короткого текста. Чт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предложений с 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тонацией и паузами в соответствии со знак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ми препинания</w:t>
            </w:r>
          </w:p>
        </w:tc>
        <w:tc>
          <w:tcPr>
            <w:tcW w:w="1276" w:type="dxa"/>
          </w:tcPr>
          <w:p w:rsidR="005342A2" w:rsidRPr="00B77B6B" w:rsidRDefault="00B46833" w:rsidP="0053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Отработка навыка плавного слогового чтения с постепе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ным пер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ходом на чтение 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лыми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вами.</w:t>
            </w:r>
          </w:p>
        </w:tc>
        <w:tc>
          <w:tcPr>
            <w:tcW w:w="1276" w:type="dxa"/>
            <w:gridSpan w:val="3"/>
          </w:tcPr>
          <w:p w:rsidR="005342A2" w:rsidRPr="00B77B6B" w:rsidRDefault="00B46833" w:rsidP="0053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5342A2" w:rsidRDefault="005342A2" w:rsidP="005342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Предметные. </w:t>
            </w:r>
            <w:r w:rsidR="00B46833"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звуки [</w:t>
            </w:r>
            <w:proofErr w:type="spellStart"/>
            <w:r w:rsidR="00B46833"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B46833" w:rsidRPr="00B77B6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="00B46833"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B46833" w:rsidRPr="00B77B6B">
              <w:rPr>
                <w:rFonts w:ascii="Times New Roman" w:hAnsi="Times New Roman" w:cs="Times New Roman"/>
                <w:sz w:val="24"/>
                <w:szCs w:val="24"/>
              </w:rPr>
              <w:t>’] из слов, характеризовать их, сравнивать, об</w:t>
            </w:r>
            <w:r w:rsidR="00B46833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6833" w:rsidRPr="00B77B6B">
              <w:rPr>
                <w:rFonts w:ascii="Times New Roman" w:hAnsi="Times New Roman" w:cs="Times New Roman"/>
                <w:sz w:val="24"/>
                <w:szCs w:val="24"/>
              </w:rPr>
              <w:t>значать буквой, распознавать в словах н</w:t>
            </w:r>
            <w:r w:rsidR="00B46833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6833" w:rsidRPr="00B77B6B">
              <w:rPr>
                <w:rFonts w:ascii="Times New Roman" w:hAnsi="Times New Roman" w:cs="Times New Roman"/>
                <w:sz w:val="24"/>
                <w:szCs w:val="24"/>
              </w:rPr>
              <w:t>вые звуки, читать слоги и слова с изуче</w:t>
            </w:r>
            <w:r w:rsidR="00B46833"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46833" w:rsidRPr="00B77B6B">
              <w:rPr>
                <w:rFonts w:ascii="Times New Roman" w:hAnsi="Times New Roman" w:cs="Times New Roman"/>
                <w:sz w:val="24"/>
                <w:szCs w:val="24"/>
              </w:rPr>
              <w:t>ной буквой. Читать текст. Отвечать на в</w:t>
            </w:r>
            <w:r w:rsidR="00B46833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6833" w:rsidRPr="00B77B6B">
              <w:rPr>
                <w:rFonts w:ascii="Times New Roman" w:hAnsi="Times New Roman" w:cs="Times New Roman"/>
                <w:sz w:val="24"/>
                <w:szCs w:val="24"/>
              </w:rPr>
              <w:t>просы по содержанию текста. Составлять рассказ на заданную тему по сюжетной картинке и опорным словам.  Определять место новой буквы на «ленте букв»</w:t>
            </w:r>
          </w:p>
          <w:p w:rsidR="005342A2" w:rsidRDefault="005342A2" w:rsidP="0053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2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Понимать учебную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дачу урока. Осуществлять решение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задачи под руководством учителя.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ределять цель учебного задания, контрол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ровать свои действия в процессе его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полнения, оценивать правильность выпо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нения, обнаруживать и исправлять ошибки </w:t>
            </w:r>
          </w:p>
          <w:p w:rsidR="005342A2" w:rsidRPr="00B77B6B" w:rsidRDefault="005342A2" w:rsidP="0053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46833"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заинтересова</w:t>
            </w:r>
            <w:r w:rsidR="00B46833"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46833" w:rsidRPr="00B77B6B">
              <w:rPr>
                <w:rFonts w:ascii="Times New Roman" w:hAnsi="Times New Roman" w:cs="Times New Roman"/>
                <w:sz w:val="24"/>
                <w:szCs w:val="24"/>
              </w:rPr>
              <w:t>ность  в приобретении и расширении зн</w:t>
            </w:r>
            <w:r w:rsidR="00B46833"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46833" w:rsidRPr="00B77B6B">
              <w:rPr>
                <w:rFonts w:ascii="Times New Roman" w:hAnsi="Times New Roman" w:cs="Times New Roman"/>
                <w:sz w:val="24"/>
                <w:szCs w:val="24"/>
              </w:rPr>
              <w:t>ний и способов действий, творческий по</w:t>
            </w:r>
            <w:r w:rsidR="00B46833"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46833"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ход к выполнению заданий. Понимать  причины успеха и неудач в собственной учебе.    </w:t>
            </w:r>
          </w:p>
        </w:tc>
        <w:tc>
          <w:tcPr>
            <w:tcW w:w="1276" w:type="dxa"/>
            <w:gridSpan w:val="2"/>
          </w:tcPr>
          <w:p w:rsidR="005342A2" w:rsidRPr="00B46833" w:rsidRDefault="00B46833" w:rsidP="005342A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B46833" w:rsidRPr="00B77B6B" w:rsidTr="00BC55B6">
        <w:trPr>
          <w:trHeight w:val="560"/>
        </w:trPr>
        <w:tc>
          <w:tcPr>
            <w:tcW w:w="595" w:type="dxa"/>
            <w:gridSpan w:val="2"/>
          </w:tcPr>
          <w:p w:rsidR="00B46833" w:rsidRPr="00B77B6B" w:rsidRDefault="00B46833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833" w:rsidRPr="00B77B6B" w:rsidRDefault="00B46833" w:rsidP="00B468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993" w:type="dxa"/>
            <w:gridSpan w:val="2"/>
          </w:tcPr>
          <w:p w:rsidR="00B46833" w:rsidRPr="00B77B6B" w:rsidRDefault="00B46833" w:rsidP="00B468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B46833" w:rsidRDefault="00B46833" w:rsidP="00B4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’], буквы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Д,д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Сопоставл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слогов и слов с букв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и т</w:t>
            </w:r>
          </w:p>
          <w:p w:rsidR="00B46833" w:rsidRDefault="00B46833" w:rsidP="00B4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833" w:rsidRPr="00B77B6B" w:rsidRDefault="00B46833" w:rsidP="00B4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2551" w:type="dxa"/>
            <w:gridSpan w:val="2"/>
          </w:tcPr>
          <w:p w:rsidR="00B46833" w:rsidRPr="00B77B6B" w:rsidRDefault="00B46833" w:rsidP="00B4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Сопоставление слогов с буквами т и д. Набл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дение  за артикуляцией звонких согласных  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’] и глухих согласных [т], [т’] в парах. Чтение слов с новой буквой, чтение предложений и короткого текста</w:t>
            </w:r>
          </w:p>
        </w:tc>
        <w:tc>
          <w:tcPr>
            <w:tcW w:w="1276" w:type="dxa"/>
          </w:tcPr>
          <w:p w:rsidR="00B46833" w:rsidRPr="00B77B6B" w:rsidRDefault="00B46833" w:rsidP="00B4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Отработка навыка плавного слогового чтения с постепе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ным пер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ходом на чтение 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лыми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вами.</w:t>
            </w:r>
          </w:p>
        </w:tc>
        <w:tc>
          <w:tcPr>
            <w:tcW w:w="1276" w:type="dxa"/>
            <w:gridSpan w:val="3"/>
          </w:tcPr>
          <w:p w:rsidR="00B46833" w:rsidRPr="00B46833" w:rsidRDefault="00B46833" w:rsidP="00B468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B46833" w:rsidRDefault="00B46833" w:rsidP="00B468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Устанавливать сходство и различие в произнесении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 и [т],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’] и  [т’]. Различать парные по глухости-звонкости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 - [т],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’] -  [т’] в словах. Воспроизводить звуковую форму слов со звуком[т] на конце по их буквенной зап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си. Анализировать звуковой состав слов, сопоставлять его с буквенной записью. 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танавливать, что глухой [т] может обозн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чаться на конце слов разными буквами – т и д. Наблюдать над изменением слова (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плот-плоты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, труд- труды)</w:t>
            </w:r>
          </w:p>
          <w:p w:rsidR="00B46833" w:rsidRDefault="00B46833" w:rsidP="00B4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833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Воспринимать учебное задание, выбирать последовательность действий, оценивать ход и результат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полнения. Строить логические рассужд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ния, проводить аналогии, использовать обобщенные способы действий. Владеть монологической и диалогической формами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6833" w:rsidRPr="00B77B6B" w:rsidRDefault="00B46833" w:rsidP="00B4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833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заинтересова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 в приобретении и расширении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и способов действий, творческий 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ход к выполнению заданий. Понимать 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причины успеха и неудач в собственной учебе.</w:t>
            </w:r>
          </w:p>
        </w:tc>
        <w:tc>
          <w:tcPr>
            <w:tcW w:w="1276" w:type="dxa"/>
            <w:gridSpan w:val="2"/>
          </w:tcPr>
          <w:p w:rsidR="00B46833" w:rsidRPr="00B77B6B" w:rsidRDefault="00B46833" w:rsidP="00B468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46833" w:rsidRPr="00B77B6B" w:rsidTr="00BC55B6">
        <w:trPr>
          <w:trHeight w:val="276"/>
        </w:trPr>
        <w:tc>
          <w:tcPr>
            <w:tcW w:w="595" w:type="dxa"/>
            <w:gridSpan w:val="2"/>
          </w:tcPr>
          <w:p w:rsidR="00B46833" w:rsidRPr="00B77B6B" w:rsidRDefault="00B46833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833" w:rsidRPr="00B77B6B" w:rsidRDefault="00B46833" w:rsidP="00B468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993" w:type="dxa"/>
            <w:gridSpan w:val="2"/>
          </w:tcPr>
          <w:p w:rsidR="00B46833" w:rsidRPr="00B77B6B" w:rsidRDefault="00B46833" w:rsidP="00B468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B46833" w:rsidRDefault="00B46833" w:rsidP="00B4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Гласные бу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Я,я</w:t>
            </w:r>
            <w:proofErr w:type="spellEnd"/>
          </w:p>
          <w:p w:rsidR="00B46833" w:rsidRDefault="00B46833" w:rsidP="00B4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833" w:rsidRPr="00B77B6B" w:rsidRDefault="00B46833" w:rsidP="00B4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B46833" w:rsidRPr="00B77B6B" w:rsidRDefault="00B46833" w:rsidP="00B4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Знакомство с буквой Я как показателем мягк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сти предшествующего согласного звука в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ге-слиянии. Анализ схем – моделей слов. Сравнение звукового состава слов и их бу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венной записи</w:t>
            </w:r>
          </w:p>
        </w:tc>
        <w:tc>
          <w:tcPr>
            <w:tcW w:w="1276" w:type="dxa"/>
          </w:tcPr>
          <w:p w:rsidR="00B46833" w:rsidRPr="00B77B6B" w:rsidRDefault="00D329F9" w:rsidP="00B4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звуки и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кву</w:t>
            </w:r>
          </w:p>
        </w:tc>
        <w:tc>
          <w:tcPr>
            <w:tcW w:w="1276" w:type="dxa"/>
            <w:gridSpan w:val="3"/>
          </w:tcPr>
          <w:p w:rsidR="00B46833" w:rsidRPr="00B77B6B" w:rsidRDefault="00D329F9" w:rsidP="00B468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B46833" w:rsidRPr="00B77B6B" w:rsidRDefault="00B46833" w:rsidP="00B468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833" w:rsidRDefault="00B46833" w:rsidP="00B468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слого-звуковой анализ слова (маяк): определять количество слогов, количество звуков в каждом слоге. Обозначать слияние[</w:t>
            </w:r>
            <w:r w:rsidRPr="00B77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’а] 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квой я. Объяснять разницу между колич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ством букв и звуков в словах. Называть особенность буквы я (обозначать целый слог-слияние– два звука)</w:t>
            </w:r>
          </w:p>
          <w:p w:rsidR="00B46833" w:rsidRDefault="00B46833" w:rsidP="00B4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833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Определять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деятельности с помощью учителя и самостоятельно, находить средства ее осуществления. Воспринимать учебное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дание, выбирать последовательность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ствий, оценивать ход и результат выполн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B46833" w:rsidRPr="00B77B6B" w:rsidRDefault="00B46833" w:rsidP="00B4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833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заинтересова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 в приобретении и расширении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и способов действий, творческий 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ход к выполнению заданий</w:t>
            </w:r>
          </w:p>
        </w:tc>
        <w:tc>
          <w:tcPr>
            <w:tcW w:w="1276" w:type="dxa"/>
            <w:gridSpan w:val="2"/>
          </w:tcPr>
          <w:p w:rsidR="00B46833" w:rsidRPr="00B77B6B" w:rsidRDefault="00B46833" w:rsidP="00B468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833" w:rsidRPr="00B77B6B" w:rsidTr="00BC55B6">
        <w:trPr>
          <w:trHeight w:val="284"/>
        </w:trPr>
        <w:tc>
          <w:tcPr>
            <w:tcW w:w="595" w:type="dxa"/>
            <w:gridSpan w:val="2"/>
          </w:tcPr>
          <w:p w:rsidR="00B46833" w:rsidRPr="00B77B6B" w:rsidRDefault="00B46833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833" w:rsidRDefault="00B46833" w:rsidP="00B468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3" w:type="dxa"/>
            <w:gridSpan w:val="2"/>
          </w:tcPr>
          <w:p w:rsidR="00B46833" w:rsidRPr="00B77B6B" w:rsidRDefault="00B46833" w:rsidP="00B468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B46833" w:rsidRPr="00B77B6B" w:rsidRDefault="00B46833" w:rsidP="00B4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551" w:type="dxa"/>
            <w:gridSpan w:val="2"/>
          </w:tcPr>
          <w:p w:rsidR="00B46833" w:rsidRPr="00B77B6B" w:rsidRDefault="00B46833" w:rsidP="00B4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6833" w:rsidRPr="00B77B6B" w:rsidRDefault="00B46833" w:rsidP="00B4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46833" w:rsidRPr="00B77B6B" w:rsidRDefault="00B46833" w:rsidP="00B468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833" w:rsidRDefault="00B46833" w:rsidP="00B468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46833" w:rsidRPr="00B77B6B" w:rsidRDefault="00B46833" w:rsidP="00B468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833" w:rsidRPr="00B77B6B" w:rsidTr="00BC55B6">
        <w:trPr>
          <w:trHeight w:val="284"/>
        </w:trPr>
        <w:tc>
          <w:tcPr>
            <w:tcW w:w="595" w:type="dxa"/>
            <w:gridSpan w:val="2"/>
          </w:tcPr>
          <w:p w:rsidR="00B46833" w:rsidRPr="00B77B6B" w:rsidRDefault="00B46833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833" w:rsidRDefault="00B46833" w:rsidP="00B468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3" w:type="dxa"/>
            <w:gridSpan w:val="2"/>
          </w:tcPr>
          <w:p w:rsidR="00B46833" w:rsidRPr="00B77B6B" w:rsidRDefault="00B46833" w:rsidP="00B468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B46833" w:rsidRPr="00B77B6B" w:rsidRDefault="00B46833" w:rsidP="00B4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551" w:type="dxa"/>
            <w:gridSpan w:val="2"/>
          </w:tcPr>
          <w:p w:rsidR="00B46833" w:rsidRPr="00B77B6B" w:rsidRDefault="00B46833" w:rsidP="00B4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6833" w:rsidRPr="00B77B6B" w:rsidRDefault="00B46833" w:rsidP="00B4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46833" w:rsidRPr="00B77B6B" w:rsidRDefault="00B46833" w:rsidP="00B468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833" w:rsidRDefault="00B46833" w:rsidP="00B468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46833" w:rsidRPr="00B77B6B" w:rsidRDefault="00B46833" w:rsidP="00B468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833" w:rsidRPr="00B77B6B" w:rsidTr="00DB19C1">
        <w:trPr>
          <w:trHeight w:val="284"/>
        </w:trPr>
        <w:tc>
          <w:tcPr>
            <w:tcW w:w="14629" w:type="dxa"/>
            <w:gridSpan w:val="17"/>
          </w:tcPr>
          <w:p w:rsidR="00B46833" w:rsidRPr="00B46833" w:rsidRDefault="00B46833" w:rsidP="00B468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833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 (28 ч)</w:t>
            </w:r>
          </w:p>
        </w:tc>
      </w:tr>
      <w:tr w:rsidR="00B46833" w:rsidRPr="00B77B6B" w:rsidTr="00C162A5">
        <w:trPr>
          <w:trHeight w:val="1134"/>
        </w:trPr>
        <w:tc>
          <w:tcPr>
            <w:tcW w:w="595" w:type="dxa"/>
            <w:gridSpan w:val="2"/>
          </w:tcPr>
          <w:p w:rsidR="00B46833" w:rsidRPr="00B77B6B" w:rsidRDefault="00B46833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833" w:rsidRPr="00B77B6B" w:rsidRDefault="00B46833" w:rsidP="00B468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993" w:type="dxa"/>
            <w:gridSpan w:val="2"/>
          </w:tcPr>
          <w:p w:rsidR="00B46833" w:rsidRPr="00B77B6B" w:rsidRDefault="00B46833" w:rsidP="00B468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B46833" w:rsidRDefault="00B46833" w:rsidP="00B4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Гласные бу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Я,я</w:t>
            </w:r>
            <w:proofErr w:type="spellEnd"/>
          </w:p>
          <w:p w:rsidR="00B46833" w:rsidRDefault="00B46833" w:rsidP="00B4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833" w:rsidRPr="00B77B6B" w:rsidRDefault="00B46833" w:rsidP="00B4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B46833" w:rsidRPr="00B77B6B" w:rsidRDefault="00B46833" w:rsidP="00B468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Выявлять способ чт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буквы я в начале слов и после гласных в середине и на конце слов. Воспроизводить по буквенной записи звуковую форму слов с буквой я в начале слова и после гласных</w:t>
            </w:r>
          </w:p>
        </w:tc>
        <w:tc>
          <w:tcPr>
            <w:tcW w:w="1276" w:type="dxa"/>
          </w:tcPr>
          <w:p w:rsidR="00B46833" w:rsidRPr="00B77B6B" w:rsidRDefault="00B46833" w:rsidP="00B4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звука и буквы</w:t>
            </w:r>
          </w:p>
        </w:tc>
        <w:tc>
          <w:tcPr>
            <w:tcW w:w="1276" w:type="dxa"/>
            <w:gridSpan w:val="3"/>
          </w:tcPr>
          <w:p w:rsidR="00B46833" w:rsidRPr="00B77B6B" w:rsidRDefault="00B46833" w:rsidP="00B468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B46833" w:rsidRDefault="00B46833" w:rsidP="00B468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Производить слого-звуковой анализ слова с гласным звуком [а] после мягкого согласного (с опорой на схему-модель). Читать слоги-слияния с буквой я. Сопоставлять слоги с гласными а и я.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блюдать над произнесением согласных в слогах-слияниях с я. Делать вывод (под руководством учителя): если в слиянии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сле мягкого согласного слышится звук [а], то пишется буква я</w:t>
            </w:r>
          </w:p>
          <w:p w:rsidR="00B46833" w:rsidRDefault="00B46833" w:rsidP="00B4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83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Определять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деятельности с помощью учителя и самостоятельно. Воспринимать учебное задание, выбирать последовательность действий, оценивать ход и результат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полнения. Строить логические рассужд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ния, проводить аналогии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6833" w:rsidRPr="00B77B6B" w:rsidRDefault="00B46833" w:rsidP="00B4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833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4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обучающегося.осознавать личностный смысл учения. Понимать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чины успеха и неудач в собственной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276" w:type="dxa"/>
            <w:gridSpan w:val="2"/>
          </w:tcPr>
          <w:p w:rsidR="00B46833" w:rsidRPr="00B46833" w:rsidRDefault="00B46833" w:rsidP="00B468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B46833" w:rsidRPr="00B77B6B" w:rsidTr="00C162A5">
        <w:trPr>
          <w:trHeight w:val="1134"/>
        </w:trPr>
        <w:tc>
          <w:tcPr>
            <w:tcW w:w="595" w:type="dxa"/>
            <w:gridSpan w:val="2"/>
          </w:tcPr>
          <w:p w:rsidR="00B46833" w:rsidRPr="00B77B6B" w:rsidRDefault="00B46833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833" w:rsidRPr="00B77B6B" w:rsidRDefault="007945AD" w:rsidP="00B468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993" w:type="dxa"/>
            <w:gridSpan w:val="2"/>
          </w:tcPr>
          <w:p w:rsidR="00B46833" w:rsidRPr="00B77B6B" w:rsidRDefault="00B46833" w:rsidP="00B468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B46833" w:rsidRDefault="00B46833" w:rsidP="00B4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Гласные бу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Я,я</w:t>
            </w:r>
            <w:proofErr w:type="spellEnd"/>
          </w:p>
          <w:p w:rsidR="007945AD" w:rsidRDefault="007945AD" w:rsidP="00B4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5AD" w:rsidRPr="00B77B6B" w:rsidRDefault="007945AD" w:rsidP="00B4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УОиЗС</w:t>
            </w:r>
            <w:proofErr w:type="spellEnd"/>
          </w:p>
        </w:tc>
        <w:tc>
          <w:tcPr>
            <w:tcW w:w="2551" w:type="dxa"/>
            <w:gridSpan w:val="2"/>
          </w:tcPr>
          <w:p w:rsidR="00B46833" w:rsidRPr="00B77B6B" w:rsidRDefault="007945AD" w:rsidP="00B468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Чтение текстов и ан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лиз их содержания по вопросам. Составление рассказа по вопросам. Соотнесение всех из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ченных букв со звуками</w:t>
            </w:r>
          </w:p>
        </w:tc>
        <w:tc>
          <w:tcPr>
            <w:tcW w:w="1276" w:type="dxa"/>
          </w:tcPr>
          <w:p w:rsidR="00B46833" w:rsidRPr="00B77B6B" w:rsidRDefault="007945AD" w:rsidP="00B4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расск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276" w:type="dxa"/>
            <w:gridSpan w:val="3"/>
          </w:tcPr>
          <w:p w:rsidR="00B46833" w:rsidRPr="00B77B6B" w:rsidRDefault="007945AD" w:rsidP="00B468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945AD" w:rsidRDefault="007945AD" w:rsidP="00B468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тексте слова с буквой я и объяснять. В каких случаях она обозначает слияние двух звуков, а в каких – мягкость предшествующих согласных. Читать текст и задавать вопросы по его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держанию. Определять</w:t>
            </w:r>
          </w:p>
          <w:p w:rsidR="007945AD" w:rsidRDefault="007945AD" w:rsidP="00B4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5AD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46833" w:rsidRPr="00B77B6B">
              <w:rPr>
                <w:rFonts w:ascii="Times New Roman" w:hAnsi="Times New Roman" w:cs="Times New Roman"/>
                <w:sz w:val="24"/>
                <w:szCs w:val="24"/>
              </w:rPr>
              <w:t>Определять цель уче</w:t>
            </w:r>
            <w:r w:rsidR="00B46833"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46833" w:rsidRPr="00B77B6B">
              <w:rPr>
                <w:rFonts w:ascii="Times New Roman" w:hAnsi="Times New Roman" w:cs="Times New Roman"/>
                <w:sz w:val="24"/>
                <w:szCs w:val="24"/>
              </w:rPr>
              <w:t>ной деятельности, контролировать свои действия в процессе его выполнения, оц</w:t>
            </w:r>
            <w:r w:rsidR="00B46833"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46833" w:rsidRPr="00B77B6B">
              <w:rPr>
                <w:rFonts w:ascii="Times New Roman" w:hAnsi="Times New Roman" w:cs="Times New Roman"/>
                <w:sz w:val="24"/>
                <w:szCs w:val="24"/>
              </w:rPr>
              <w:t>нивать правильность выполнения, обнар</w:t>
            </w:r>
            <w:r w:rsidR="00B46833"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46833"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живать и исправлять ошибки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место буквы я на «ленте букв»</w:t>
            </w:r>
          </w:p>
          <w:p w:rsidR="00B46833" w:rsidRPr="00B77B6B" w:rsidRDefault="007945AD" w:rsidP="00B4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5A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внутреннюю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зицию школьника на уровне положител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отношения к урокам чтения</w:t>
            </w:r>
          </w:p>
        </w:tc>
        <w:tc>
          <w:tcPr>
            <w:tcW w:w="1276" w:type="dxa"/>
            <w:gridSpan w:val="2"/>
          </w:tcPr>
          <w:p w:rsidR="00B46833" w:rsidRPr="007945AD" w:rsidRDefault="007945AD" w:rsidP="00B468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A04661" w:rsidRPr="00B77B6B" w:rsidTr="00C162A5">
        <w:trPr>
          <w:trHeight w:val="843"/>
        </w:trPr>
        <w:tc>
          <w:tcPr>
            <w:tcW w:w="595" w:type="dxa"/>
            <w:gridSpan w:val="2"/>
          </w:tcPr>
          <w:p w:rsidR="00A04661" w:rsidRPr="00B77B6B" w:rsidRDefault="00A04661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4661" w:rsidRPr="00B77B6B" w:rsidRDefault="00A04661" w:rsidP="00A0466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993" w:type="dxa"/>
            <w:gridSpan w:val="2"/>
          </w:tcPr>
          <w:p w:rsidR="00A04661" w:rsidRPr="00B77B6B" w:rsidRDefault="00A04661" w:rsidP="00A0466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A04661" w:rsidRDefault="00A04661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[г], [г’], буквы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Г,г</w:t>
            </w:r>
            <w:proofErr w:type="spellEnd"/>
          </w:p>
          <w:p w:rsidR="005B0304" w:rsidRDefault="005B0304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304" w:rsidRDefault="005B0304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661" w:rsidRDefault="00A04661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  <w:p w:rsidR="00A04661" w:rsidRPr="00B77B6B" w:rsidRDefault="00A04661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A04661" w:rsidRPr="00B77B6B" w:rsidRDefault="00A04661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Выделение звуков [г], [г’] из слов. Сопоста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ление слогов и слов с буквами г и к. Чтение слов с новой буквой, чтение предложений и короткого текста. Чт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предложений с 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тонацией и паузами в соответствии со знак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ми препинания</w:t>
            </w:r>
          </w:p>
        </w:tc>
        <w:tc>
          <w:tcPr>
            <w:tcW w:w="1276" w:type="dxa"/>
          </w:tcPr>
          <w:p w:rsidR="00A04661" w:rsidRPr="00B77B6B" w:rsidRDefault="00A04661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навыка чтения</w:t>
            </w:r>
          </w:p>
        </w:tc>
        <w:tc>
          <w:tcPr>
            <w:tcW w:w="1276" w:type="dxa"/>
            <w:gridSpan w:val="3"/>
          </w:tcPr>
          <w:p w:rsidR="00A04661" w:rsidRPr="00B77B6B" w:rsidRDefault="00A04661" w:rsidP="00A0466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4536" w:type="dxa"/>
          </w:tcPr>
          <w:p w:rsidR="00A04661" w:rsidRDefault="00A04661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звуки [г], [г’] из слов, характеризовать их, сравнивать, об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значать буквой, распознавать в словах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вые звуки, читать слоги и слова с изуче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ной буквой. Выявлять отсутствие слияний с гласными буквами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и я. Устанавливать сходство и различие в произнесении [г] и [к], [г’] и [к’]. Различать парные по глух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сти-звонкости согласные звуки [г] –[к], [г’] – [к’] в словах</w:t>
            </w:r>
          </w:p>
          <w:p w:rsidR="00A04661" w:rsidRDefault="00A04661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5AD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Понимать учебную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дачу урока. Осуществлять решение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задачи под руководством учителя.  Строить логические рассуждения, пров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дить аналогии, использовать обобщенные способы действий. Владеть монологич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ской и диалогической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мами речи.</w:t>
            </w:r>
          </w:p>
          <w:p w:rsidR="00A04661" w:rsidRPr="00B77B6B" w:rsidRDefault="00A04661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5A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заинтересова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 в приобретении и расширении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и способов действий, творческий 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ход к выполнению заданий. Понимать  причины успеха и неудач в собственной учебе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A04661" w:rsidRDefault="00A04661" w:rsidP="00A0466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</w:p>
          <w:p w:rsidR="00A04661" w:rsidRPr="007945AD" w:rsidRDefault="00A04661" w:rsidP="00A0466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D-ROM</w:t>
            </w:r>
          </w:p>
        </w:tc>
      </w:tr>
      <w:tr w:rsidR="00A04661" w:rsidRPr="00B77B6B" w:rsidTr="00BC55B6">
        <w:trPr>
          <w:trHeight w:val="276"/>
        </w:trPr>
        <w:tc>
          <w:tcPr>
            <w:tcW w:w="595" w:type="dxa"/>
            <w:gridSpan w:val="2"/>
          </w:tcPr>
          <w:p w:rsidR="00A04661" w:rsidRPr="00B77B6B" w:rsidRDefault="00A04661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4661" w:rsidRPr="00B77B6B" w:rsidRDefault="005B0304" w:rsidP="00A0466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993" w:type="dxa"/>
            <w:gridSpan w:val="2"/>
          </w:tcPr>
          <w:p w:rsidR="00A04661" w:rsidRPr="00B77B6B" w:rsidRDefault="00A04661" w:rsidP="00A0466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5B0304" w:rsidRDefault="00A04661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[г], [г’], буквы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Г,г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Сопоставл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слогов и слов с букв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ми г и к </w:t>
            </w:r>
          </w:p>
          <w:p w:rsidR="005B0304" w:rsidRDefault="005B0304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661" w:rsidRPr="00B77B6B" w:rsidRDefault="00A04661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A04661" w:rsidRPr="00B77B6B" w:rsidRDefault="00A04661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Сопоставление слогов с буквами г и к. Набл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дение за артикуляцией звонких согласных[г], [г’] и глухих согла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ных[к], [к’] в парах. Определение места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вой букве на «ленте букв»</w:t>
            </w:r>
          </w:p>
        </w:tc>
        <w:tc>
          <w:tcPr>
            <w:tcW w:w="1276" w:type="dxa"/>
          </w:tcPr>
          <w:p w:rsidR="00A04661" w:rsidRPr="00B77B6B" w:rsidRDefault="00A04661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звук и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</w:p>
        </w:tc>
        <w:tc>
          <w:tcPr>
            <w:tcW w:w="1276" w:type="dxa"/>
            <w:gridSpan w:val="3"/>
          </w:tcPr>
          <w:p w:rsidR="00A04661" w:rsidRPr="00B77B6B" w:rsidRDefault="00A04661" w:rsidP="00A0466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4536" w:type="dxa"/>
          </w:tcPr>
          <w:p w:rsidR="00A04661" w:rsidRDefault="00A04661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звуковой состав слов, сопоставлять его с буквенной записью. Устанавливать, что глухой [к] на конце слов может обозначаться разными буквами – г и к. Наблюдать за изменениям слова (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сапог-сапоги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боровик-боровики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). Устанавливать способ определения буквы на месте глухого согласного звука (изм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нение слова)</w:t>
            </w:r>
          </w:p>
          <w:p w:rsidR="00A04661" w:rsidRDefault="00A04661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учебное задание, выбирать последовательность действий, оценивать ход и результат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полнения. Строить логические рассужд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ния, проводить аналогии, использовать обобщенные способы действий.</w:t>
            </w:r>
          </w:p>
          <w:p w:rsidR="00A04661" w:rsidRPr="00B77B6B" w:rsidRDefault="00A04661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B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циальную роль обучающегося, осознавать личностный смысл учения.  Понимать  причины успеха и неудач в собственной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учебе</w:t>
            </w:r>
          </w:p>
        </w:tc>
        <w:tc>
          <w:tcPr>
            <w:tcW w:w="1276" w:type="dxa"/>
            <w:gridSpan w:val="2"/>
          </w:tcPr>
          <w:p w:rsidR="00A04661" w:rsidRPr="008972E5" w:rsidRDefault="00A04661" w:rsidP="00A046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</w:t>
            </w:r>
            <w:r w:rsidRPr="00897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</w:tr>
      <w:tr w:rsidR="00A04661" w:rsidRPr="00B77B6B" w:rsidTr="00C162A5">
        <w:trPr>
          <w:trHeight w:val="378"/>
        </w:trPr>
        <w:tc>
          <w:tcPr>
            <w:tcW w:w="595" w:type="dxa"/>
            <w:gridSpan w:val="2"/>
          </w:tcPr>
          <w:p w:rsidR="00A04661" w:rsidRPr="00B77B6B" w:rsidRDefault="00A04661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4661" w:rsidRPr="00B77B6B" w:rsidRDefault="005B0304" w:rsidP="00A0466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993" w:type="dxa"/>
            <w:gridSpan w:val="2"/>
          </w:tcPr>
          <w:p w:rsidR="00A04661" w:rsidRPr="00B77B6B" w:rsidRDefault="00A04661" w:rsidP="00A0466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A04661" w:rsidRDefault="00A04661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Мягкий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[ч’], буквы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Ч,ч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4661" w:rsidRDefault="00A04661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661" w:rsidRPr="00B77B6B" w:rsidRDefault="00A04661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A04661" w:rsidRPr="00B77B6B" w:rsidRDefault="00A04661" w:rsidP="00A0466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Выделение звука [ч’] из слов; его характерист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ка, обозначение буквой. Чтение слов с новой буквой, чтение предл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жений с интонацией и паузами в соответствии со знаками препинани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76" w:type="dxa"/>
          </w:tcPr>
          <w:p w:rsidR="00A04661" w:rsidRPr="00B77B6B" w:rsidRDefault="00A04661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чтения</w:t>
            </w:r>
          </w:p>
        </w:tc>
        <w:tc>
          <w:tcPr>
            <w:tcW w:w="1276" w:type="dxa"/>
            <w:gridSpan w:val="3"/>
          </w:tcPr>
          <w:p w:rsidR="00A04661" w:rsidRPr="00B77B6B" w:rsidRDefault="00A04661" w:rsidP="00A0466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4536" w:type="dxa"/>
          </w:tcPr>
          <w:p w:rsidR="00A04661" w:rsidRDefault="00A04661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Выделять звук [ч’] из слов, устанавливать с помощью учителя, что звук [ч’] всегда мягкий, глухой.  Распозн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в словах новый звук. Характеризовать его, обозначать буквой. Читать слоги-слияния, устанавли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вать, 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то в слоге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шется всегда а, в слоге чу – у: поскольку звук [ч’] всегда мягкий, его мягкость не надо показывать особой буквой. Читать слова с изученной буквой</w:t>
            </w:r>
          </w:p>
          <w:p w:rsidR="00A04661" w:rsidRDefault="00A04661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Понимать учебную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дачу урока. Воспринимать учебное зад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ние, выбирать последовательность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вий, оценивать ход и результат выполн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ния. Строить логические рассуждения, проводить аналогии, использовать обо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щенные способы действий.</w:t>
            </w:r>
          </w:p>
          <w:p w:rsidR="00A04661" w:rsidRPr="00B77B6B" w:rsidRDefault="00A04661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B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внутреннюю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зицию школьника на уровне положител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отношения к урокам чтения. Пон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мать причины успеха и неудач в собстве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учебе</w:t>
            </w:r>
          </w:p>
        </w:tc>
        <w:tc>
          <w:tcPr>
            <w:tcW w:w="1276" w:type="dxa"/>
            <w:gridSpan w:val="2"/>
          </w:tcPr>
          <w:p w:rsidR="00BC55B6" w:rsidRDefault="00A04661" w:rsidP="00A0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2E5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A04661" w:rsidRPr="008972E5" w:rsidRDefault="00A04661" w:rsidP="00A046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</w:tr>
      <w:tr w:rsidR="00A04661" w:rsidRPr="00B77B6B" w:rsidTr="00C162A5">
        <w:trPr>
          <w:trHeight w:val="346"/>
        </w:trPr>
        <w:tc>
          <w:tcPr>
            <w:tcW w:w="595" w:type="dxa"/>
            <w:gridSpan w:val="2"/>
          </w:tcPr>
          <w:p w:rsidR="00A04661" w:rsidRPr="00B77B6B" w:rsidRDefault="00A04661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4661" w:rsidRPr="00B77B6B" w:rsidRDefault="005B0304" w:rsidP="00A0466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993" w:type="dxa"/>
            <w:gridSpan w:val="2"/>
          </w:tcPr>
          <w:p w:rsidR="00A04661" w:rsidRPr="00B77B6B" w:rsidRDefault="00A04661" w:rsidP="00A0466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A04661" w:rsidRDefault="00A04661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Мягкий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[ч’], буквы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Ч,ч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4661" w:rsidRDefault="00A04661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661" w:rsidRPr="00B77B6B" w:rsidRDefault="00A04661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A04661" w:rsidRPr="00B77B6B" w:rsidRDefault="00A04661" w:rsidP="00A0466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Чтение слов с новой буквой, чтение предл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жений и коротких те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стов. Составление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сказа по сюжетной ка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тинке. Соотнесение всех изученных букв со звуками</w:t>
            </w:r>
          </w:p>
        </w:tc>
        <w:tc>
          <w:tcPr>
            <w:tcW w:w="1276" w:type="dxa"/>
          </w:tcPr>
          <w:p w:rsidR="00A04661" w:rsidRPr="00B77B6B" w:rsidRDefault="00D329F9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чтения</w:t>
            </w:r>
          </w:p>
        </w:tc>
        <w:tc>
          <w:tcPr>
            <w:tcW w:w="1276" w:type="dxa"/>
            <w:gridSpan w:val="3"/>
          </w:tcPr>
          <w:p w:rsidR="00A04661" w:rsidRPr="00B77B6B" w:rsidRDefault="00A04661" w:rsidP="00A0466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4536" w:type="dxa"/>
          </w:tcPr>
          <w:p w:rsidR="00A04661" w:rsidRDefault="00A04661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Выделять звук [ч’] из слов, устанавливать с помощью учителя, что звук [ч’] всегда мягкий, глухой.  Распозн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в словах новый звук. Характеризовать его, обозначать буквой. Читать слоги-слияния; слова  с изученной буквой. Отв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чать на вопрос: «Почему в сочетании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пишется буква а?»</w:t>
            </w:r>
          </w:p>
          <w:p w:rsidR="00A04661" w:rsidRDefault="00A04661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Определять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с помощью учителя и самостоятельно. Находить средства ее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осуществления</w:t>
            </w:r>
          </w:p>
          <w:p w:rsidR="00A04661" w:rsidRPr="00B77B6B" w:rsidRDefault="00A04661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B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обучающегося, осознавать личностный смысл учения</w:t>
            </w:r>
          </w:p>
        </w:tc>
        <w:tc>
          <w:tcPr>
            <w:tcW w:w="1276" w:type="dxa"/>
            <w:gridSpan w:val="2"/>
          </w:tcPr>
          <w:p w:rsidR="00A04661" w:rsidRPr="008972E5" w:rsidRDefault="00A04661" w:rsidP="00A046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</w:t>
            </w:r>
            <w:r w:rsidR="00BC5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</w:tr>
      <w:tr w:rsidR="00A04661" w:rsidRPr="00B77B6B" w:rsidTr="00C162A5">
        <w:trPr>
          <w:trHeight w:val="343"/>
        </w:trPr>
        <w:tc>
          <w:tcPr>
            <w:tcW w:w="595" w:type="dxa"/>
            <w:gridSpan w:val="2"/>
          </w:tcPr>
          <w:p w:rsidR="00A04661" w:rsidRPr="00B77B6B" w:rsidRDefault="00A04661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4661" w:rsidRPr="00B77B6B" w:rsidRDefault="005B0304" w:rsidP="00A0466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993" w:type="dxa"/>
            <w:gridSpan w:val="2"/>
          </w:tcPr>
          <w:p w:rsidR="00A04661" w:rsidRPr="00B77B6B" w:rsidRDefault="00A04661" w:rsidP="00A0466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A04661" w:rsidRDefault="00A04661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казатель мя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кости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шествующих согласных звуков </w:t>
            </w:r>
          </w:p>
          <w:p w:rsidR="00A04661" w:rsidRDefault="00A04661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661" w:rsidRPr="00B77B6B" w:rsidRDefault="00A04661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A04661" w:rsidRPr="00B77B6B" w:rsidRDefault="00A04661" w:rsidP="00A0466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буквой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мягкости согласных на конце и в середине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ва. Чтение слов с новой буквой, чтение предл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жений и коротких те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стов</w:t>
            </w:r>
          </w:p>
        </w:tc>
        <w:tc>
          <w:tcPr>
            <w:tcW w:w="1276" w:type="dxa"/>
          </w:tcPr>
          <w:p w:rsidR="00A04661" w:rsidRPr="00B77B6B" w:rsidRDefault="00A04661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чтения</w:t>
            </w:r>
          </w:p>
        </w:tc>
        <w:tc>
          <w:tcPr>
            <w:tcW w:w="1276" w:type="dxa"/>
            <w:gridSpan w:val="3"/>
          </w:tcPr>
          <w:p w:rsidR="00A04661" w:rsidRPr="00B77B6B" w:rsidRDefault="00A04661" w:rsidP="00A0466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4536" w:type="dxa"/>
          </w:tcPr>
          <w:p w:rsidR="00A04661" w:rsidRDefault="00A04661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Производить слого-звуковой анализ слова гуси ( с опорой на схему).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ставлять слово гуси из букв. Объяснять, как обозначена мягкость согласного звука [с’]. Соотносить звуковую форму слова гусь с его схемой. Устанавливать колич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ство звуков в слове</w:t>
            </w:r>
          </w:p>
          <w:p w:rsidR="00A04661" w:rsidRDefault="00A04661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Воспринимать учебное задание, выбирать последовательность действий, оценивать ход и результат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полнения. Строить логические рассужд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ния, проводить аналогии, использовать обобщенные способы действий. Владеть монологической и диалогической формами речи</w:t>
            </w:r>
          </w:p>
          <w:p w:rsidR="00A04661" w:rsidRPr="00B77B6B" w:rsidRDefault="00A04661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B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заинтересова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в приобретении и расширении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и способов действий, творческий 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ход к выполнению заданий</w:t>
            </w:r>
          </w:p>
        </w:tc>
        <w:tc>
          <w:tcPr>
            <w:tcW w:w="1276" w:type="dxa"/>
            <w:gridSpan w:val="2"/>
          </w:tcPr>
          <w:p w:rsidR="00A04661" w:rsidRPr="008972E5" w:rsidRDefault="00A04661" w:rsidP="00A046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2E5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r w:rsidR="00BC5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</w:tr>
      <w:tr w:rsidR="00A04661" w:rsidRPr="00B77B6B" w:rsidTr="00C162A5">
        <w:trPr>
          <w:trHeight w:val="1134"/>
        </w:trPr>
        <w:tc>
          <w:tcPr>
            <w:tcW w:w="595" w:type="dxa"/>
            <w:gridSpan w:val="2"/>
          </w:tcPr>
          <w:p w:rsidR="00A04661" w:rsidRPr="00B77B6B" w:rsidRDefault="00A04661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4661" w:rsidRPr="00B77B6B" w:rsidRDefault="005B0304" w:rsidP="00A0466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993" w:type="dxa"/>
            <w:gridSpan w:val="2"/>
          </w:tcPr>
          <w:p w:rsidR="00A04661" w:rsidRPr="00B77B6B" w:rsidRDefault="00A04661" w:rsidP="00A0466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A04661" w:rsidRDefault="00A04661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казатель мя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кости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шествующих согласных звуков </w:t>
            </w:r>
          </w:p>
          <w:p w:rsidR="00A04661" w:rsidRDefault="00A04661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661" w:rsidRPr="00B77B6B" w:rsidRDefault="00A04661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УОиЗС</w:t>
            </w:r>
            <w:proofErr w:type="spellEnd"/>
          </w:p>
        </w:tc>
        <w:tc>
          <w:tcPr>
            <w:tcW w:w="2551" w:type="dxa"/>
            <w:gridSpan w:val="2"/>
          </w:tcPr>
          <w:p w:rsidR="00A04661" w:rsidRPr="00B77B6B" w:rsidRDefault="00A04661" w:rsidP="00A0466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Озаглавливание текста. Нахождение в тексте слов с новой буквой. Определение того, мя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кость каких звуков об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значена буквой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опр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деление места новой буквы на «ленте букв»</w:t>
            </w:r>
          </w:p>
        </w:tc>
        <w:tc>
          <w:tcPr>
            <w:tcW w:w="1276" w:type="dxa"/>
          </w:tcPr>
          <w:p w:rsidR="00A04661" w:rsidRPr="00B77B6B" w:rsidRDefault="00D329F9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Озаглавл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</w:tc>
        <w:tc>
          <w:tcPr>
            <w:tcW w:w="1276" w:type="dxa"/>
            <w:gridSpan w:val="3"/>
          </w:tcPr>
          <w:p w:rsidR="00A04661" w:rsidRPr="00B77B6B" w:rsidRDefault="00A04661" w:rsidP="00A0466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4536" w:type="dxa"/>
          </w:tcPr>
          <w:p w:rsidR="00A04661" w:rsidRDefault="00A04661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проблемы: «Как обозначить мягкость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гласного на конце слова гусь?». Читать слова с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 середине и на конце, произв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дить слого-звуковой анализ. Обнаруживать несоответствие количества букв количес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ву звуков. Делать вывод: буква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звука не обозначает, она нужна для обозначения мягкости предшествующего согласного звука</w:t>
            </w:r>
          </w:p>
          <w:p w:rsidR="00A04661" w:rsidRDefault="00A04661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пределять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деятельности с помощью учителя и самостоятельно., находить средства ее осуществления. Строить логические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суждения, проводить аналогии, использ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обобщенные способы действий. Вл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деть монологической и диалогической формами речи</w:t>
            </w:r>
          </w:p>
          <w:p w:rsidR="00A04661" w:rsidRPr="00B77B6B" w:rsidRDefault="00A04661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B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обучающегося, осознавать личностный смысл учения.  Принимать внутреннюю позицию школьника на уро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 положительного отношения к урокам чтения.</w:t>
            </w:r>
          </w:p>
        </w:tc>
        <w:tc>
          <w:tcPr>
            <w:tcW w:w="1276" w:type="dxa"/>
            <w:gridSpan w:val="2"/>
          </w:tcPr>
          <w:p w:rsidR="00A04661" w:rsidRPr="008972E5" w:rsidRDefault="00A04661" w:rsidP="00A046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</w:t>
            </w:r>
            <w:r w:rsidR="00BC5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</w:tr>
      <w:tr w:rsidR="00A04661" w:rsidRPr="00B77B6B" w:rsidTr="00C162A5">
        <w:trPr>
          <w:trHeight w:val="1134"/>
        </w:trPr>
        <w:tc>
          <w:tcPr>
            <w:tcW w:w="595" w:type="dxa"/>
            <w:gridSpan w:val="2"/>
          </w:tcPr>
          <w:p w:rsidR="00A04661" w:rsidRPr="00B77B6B" w:rsidRDefault="00A04661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4661" w:rsidRPr="00B77B6B" w:rsidRDefault="005B0304" w:rsidP="00A0466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</w:p>
        </w:tc>
        <w:tc>
          <w:tcPr>
            <w:tcW w:w="993" w:type="dxa"/>
            <w:gridSpan w:val="2"/>
          </w:tcPr>
          <w:p w:rsidR="00A04661" w:rsidRPr="00B77B6B" w:rsidRDefault="00A04661" w:rsidP="00A0466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5B0304" w:rsidRDefault="00A04661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Твердый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гласный  зв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ки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] буквы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Ш,ш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Сочет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0304" w:rsidRDefault="005B0304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661" w:rsidRPr="00B77B6B" w:rsidRDefault="00A04661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A04661" w:rsidRPr="00B77B6B" w:rsidRDefault="00A04661" w:rsidP="00A0466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Выделение звука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 из слов; его характерист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ка, обозначение буквой. Чтение слов с новой буквой, чтение предл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жений и коротких те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стов, чтение предлож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 с интонацией</w:t>
            </w:r>
          </w:p>
        </w:tc>
        <w:tc>
          <w:tcPr>
            <w:tcW w:w="1276" w:type="dxa"/>
          </w:tcPr>
          <w:p w:rsidR="00A04661" w:rsidRPr="00B77B6B" w:rsidRDefault="00A04661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чтения</w:t>
            </w:r>
          </w:p>
        </w:tc>
        <w:tc>
          <w:tcPr>
            <w:tcW w:w="1276" w:type="dxa"/>
            <w:gridSpan w:val="3"/>
          </w:tcPr>
          <w:p w:rsidR="00A04661" w:rsidRPr="00B77B6B" w:rsidRDefault="00A04661" w:rsidP="00A0466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4536" w:type="dxa"/>
          </w:tcPr>
          <w:p w:rsidR="00A04661" w:rsidRDefault="00A04661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Выделять звук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 из слов, наблюдать за произношением нового звука в словах, устанавливать на основе набл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дений. Что звук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 глухой и всегда тве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дый. Делать вывод (под руководством уч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теля): эти буквы не указывают на то, как надо произносить звук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]; звук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] всегда остается твердым  </w:t>
            </w:r>
          </w:p>
          <w:p w:rsidR="00A04661" w:rsidRDefault="00A04661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Воспринимать учебное задание, выбирать последовательность действий, оценивать ход и результат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полнения. Строить логические рассужд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ния, проводить аналогии, использовать обобщенные способы действий.  Владеть монологической и диалогической формами речи</w:t>
            </w:r>
          </w:p>
          <w:p w:rsidR="00A04661" w:rsidRPr="00B77B6B" w:rsidRDefault="00A04661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B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заинтересова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в приобретении и расширении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и способов действий, творческий 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ход к выполнению заданий</w:t>
            </w:r>
          </w:p>
        </w:tc>
        <w:tc>
          <w:tcPr>
            <w:tcW w:w="1276" w:type="dxa"/>
            <w:gridSpan w:val="2"/>
          </w:tcPr>
          <w:p w:rsidR="009220B8" w:rsidRDefault="00A04661" w:rsidP="00A0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2E5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A04661" w:rsidRPr="008972E5" w:rsidRDefault="00A04661" w:rsidP="00A046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</w:tr>
      <w:tr w:rsidR="00A04661" w:rsidRPr="00B77B6B" w:rsidTr="00C162A5">
        <w:trPr>
          <w:trHeight w:val="1134"/>
        </w:trPr>
        <w:tc>
          <w:tcPr>
            <w:tcW w:w="595" w:type="dxa"/>
            <w:gridSpan w:val="2"/>
          </w:tcPr>
          <w:p w:rsidR="00A04661" w:rsidRPr="00B77B6B" w:rsidRDefault="00A04661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4661" w:rsidRPr="00B77B6B" w:rsidRDefault="005B0304" w:rsidP="00A0466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993" w:type="dxa"/>
            <w:gridSpan w:val="2"/>
          </w:tcPr>
          <w:p w:rsidR="00A04661" w:rsidRPr="00B77B6B" w:rsidRDefault="00A04661" w:rsidP="00A0466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5B0304" w:rsidRDefault="00A04661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Твердый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гласный  зв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ки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] буквы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Ш,ш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Сочет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0304" w:rsidRDefault="005B0304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304" w:rsidRDefault="005B0304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661" w:rsidRPr="00B77B6B" w:rsidRDefault="00A04661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551" w:type="dxa"/>
            <w:gridSpan w:val="2"/>
          </w:tcPr>
          <w:p w:rsidR="00A04661" w:rsidRPr="00B77B6B" w:rsidRDefault="00A04661" w:rsidP="00A0466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Чтение слогов - сли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ний, установление на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нове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блюдений. , 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то в слоге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пишется всегда и, в слоге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ше-е</w:t>
            </w:r>
            <w:proofErr w:type="spellEnd"/>
          </w:p>
        </w:tc>
        <w:tc>
          <w:tcPr>
            <w:tcW w:w="1276" w:type="dxa"/>
          </w:tcPr>
          <w:p w:rsidR="00A04661" w:rsidRPr="00B77B6B" w:rsidRDefault="00A04661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сить звук и букву</w:t>
            </w:r>
          </w:p>
        </w:tc>
        <w:tc>
          <w:tcPr>
            <w:tcW w:w="1276" w:type="dxa"/>
            <w:gridSpan w:val="3"/>
          </w:tcPr>
          <w:p w:rsidR="00A04661" w:rsidRPr="00B77B6B" w:rsidRDefault="00A04661" w:rsidP="00A0466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4536" w:type="dxa"/>
          </w:tcPr>
          <w:p w:rsidR="00A04661" w:rsidRDefault="00A04661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Читать слова с изученной буквой. Отвечать на вопросы: «какая буква пишется в сочетании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?», «Какая буква пишется в сочетании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?». Определять 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сто новой буквы на «ленте букв». Соотн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сить все изученные буквы со звуками. Сравнивать и классифицировать изуче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ные буквы</w:t>
            </w:r>
          </w:p>
          <w:p w:rsidR="00A04661" w:rsidRDefault="00A04661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Понимать учебную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дачу урока. Осуществлять решение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задачи под руководством учителя. Строить логические рассуждения, пров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дить аналогии, использовать обобщенные способы действий.</w:t>
            </w:r>
          </w:p>
          <w:p w:rsidR="00A04661" w:rsidRPr="00B77B6B" w:rsidRDefault="00A04661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B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заинтересова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 в приобретении и расширении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и способов действий, творческий 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ход к выполнению заданий.</w:t>
            </w:r>
          </w:p>
        </w:tc>
        <w:tc>
          <w:tcPr>
            <w:tcW w:w="1276" w:type="dxa"/>
            <w:gridSpan w:val="2"/>
          </w:tcPr>
          <w:p w:rsidR="009220B8" w:rsidRDefault="00A04661" w:rsidP="00A0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2E5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A04661" w:rsidRPr="008972E5" w:rsidRDefault="00A04661" w:rsidP="00A046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</w:tr>
      <w:tr w:rsidR="00A04661" w:rsidRPr="00B77B6B" w:rsidTr="00C162A5">
        <w:trPr>
          <w:trHeight w:val="1134"/>
        </w:trPr>
        <w:tc>
          <w:tcPr>
            <w:tcW w:w="595" w:type="dxa"/>
            <w:gridSpan w:val="2"/>
          </w:tcPr>
          <w:p w:rsidR="00A04661" w:rsidRPr="00B77B6B" w:rsidRDefault="00A04661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4661" w:rsidRPr="00B77B6B" w:rsidRDefault="005B0304" w:rsidP="00A0466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993" w:type="dxa"/>
            <w:gridSpan w:val="2"/>
          </w:tcPr>
          <w:p w:rsidR="00A04661" w:rsidRPr="00B77B6B" w:rsidRDefault="00A04661" w:rsidP="00A0466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5B0304" w:rsidRDefault="00A04661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Твердый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гласный  зв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ки [ж], буквы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Ж,ж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0304" w:rsidRDefault="005B0304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661" w:rsidRPr="00B77B6B" w:rsidRDefault="00A04661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A04661" w:rsidRPr="00B77B6B" w:rsidRDefault="00A04661" w:rsidP="00A0466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Выделение звука [ж] из слов; его характерист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ка, обозначение буквой. Чтение слов с новой буквой, чтение предл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жений и коротких те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стов, чтение предлож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 с интонацией и паузами в соответствии со знаками препинания</w:t>
            </w:r>
          </w:p>
        </w:tc>
        <w:tc>
          <w:tcPr>
            <w:tcW w:w="1276" w:type="dxa"/>
          </w:tcPr>
          <w:p w:rsidR="00A04661" w:rsidRPr="00B77B6B" w:rsidRDefault="00A04661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чтения</w:t>
            </w:r>
          </w:p>
        </w:tc>
        <w:tc>
          <w:tcPr>
            <w:tcW w:w="1276" w:type="dxa"/>
            <w:gridSpan w:val="3"/>
          </w:tcPr>
          <w:p w:rsidR="00A04661" w:rsidRPr="00B77B6B" w:rsidRDefault="00A04661" w:rsidP="00A0466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4536" w:type="dxa"/>
          </w:tcPr>
          <w:p w:rsidR="00A04661" w:rsidRDefault="00A04661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Выделять звук [ж] из слов, наблюдать за произношением нового звука в словах, устанавливать на основе набл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дений, что звук [ж] глухой и всегда тве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дый. Распознавать в словах новый звук. Характеризовать его, обозначать буквой. Читать слоги-слияния. Устанавливать на основе наблюдений. Что в слоге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шется всегда и. в слоге же –е. Составлять рассказ по сюжетной картинке.</w:t>
            </w:r>
          </w:p>
          <w:p w:rsidR="00A04661" w:rsidRDefault="00A04661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Определять 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деятельности и с помощью учителя и самостоятельно, находить средства ее осуществления. Воспринимать учебное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дание, выбирать последовательность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ствий, оценивать ход и результат выполн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ния. Строить логические рассуждения, проводить аналогии, использовать обо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щенные способы действий</w:t>
            </w:r>
          </w:p>
          <w:p w:rsidR="00A04661" w:rsidRPr="00B77B6B" w:rsidRDefault="00A04661" w:rsidP="00A0466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3B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заинтересова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 в приобретении и расширении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и способов действий, творческий 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ход к выполнению заданий. </w:t>
            </w:r>
          </w:p>
          <w:p w:rsidR="00A04661" w:rsidRPr="00B77B6B" w:rsidRDefault="00A04661" w:rsidP="00A0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Принимать внутреннюю позицию  школ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ника на уровне положительного отнош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к урокам чтения</w:t>
            </w:r>
          </w:p>
        </w:tc>
        <w:tc>
          <w:tcPr>
            <w:tcW w:w="1276" w:type="dxa"/>
            <w:gridSpan w:val="2"/>
          </w:tcPr>
          <w:p w:rsidR="00A04661" w:rsidRPr="008972E5" w:rsidRDefault="00A04661" w:rsidP="00A046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</w:t>
            </w:r>
            <w:r w:rsidR="00BC5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</w:tr>
      <w:tr w:rsidR="0019233F" w:rsidRPr="00B77B6B" w:rsidTr="00C162A5">
        <w:trPr>
          <w:trHeight w:val="1134"/>
        </w:trPr>
        <w:tc>
          <w:tcPr>
            <w:tcW w:w="595" w:type="dxa"/>
            <w:gridSpan w:val="2"/>
          </w:tcPr>
          <w:p w:rsidR="0019233F" w:rsidRPr="00B77B6B" w:rsidRDefault="0019233F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993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Твердый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гласный  зв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ки [ж], буквы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Ж,ж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Сопо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тавление зв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ков [ж],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</w:p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Воспроизведение зв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ковой формы слов со звуком [ж] на конце по их буквенной записи. Анализ звукового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става слов, сопоставл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его буквенной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писью. Озаглавливание и пересказ текста.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поставление слогов с буквами ж и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1276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текста</w:t>
            </w:r>
          </w:p>
        </w:tc>
        <w:tc>
          <w:tcPr>
            <w:tcW w:w="1276" w:type="dxa"/>
            <w:gridSpan w:val="3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4536" w:type="dxa"/>
          </w:tcPr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Устанавливать, что глухой [ж] на конце слов может обозначаться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ными буквами – ж и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Наблюдать за 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менением слова (малыш- малыши,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чиж-чижи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). Устанавливать способы определ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буквы на месте глухого согласного звука (изменение слова). Классифицир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слова в соответствии с их значением (слова, называющие предметы; слова,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зывающие действия). Определять  место новой буквы на «ленте букв».</w:t>
            </w:r>
          </w:p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Определять 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деятельности и с помощью учителя и самостоятельно, находить средства ее осуществления. Воспринимать учебное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дание, выбирать последовательность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ствий, оценивать ход и результат выполн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ния. Строить логические рассуждения, проводить аналогии,</w:t>
            </w: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B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альную роль обучающегося, осознавать личностный смысл учения. Понимать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чины успеха и неудач в собственной учебе</w:t>
            </w:r>
          </w:p>
        </w:tc>
        <w:tc>
          <w:tcPr>
            <w:tcW w:w="1276" w:type="dxa"/>
            <w:gridSpan w:val="2"/>
          </w:tcPr>
          <w:p w:rsidR="0019233F" w:rsidRP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19233F" w:rsidRPr="00B77B6B" w:rsidTr="00C162A5">
        <w:trPr>
          <w:trHeight w:val="560"/>
        </w:trPr>
        <w:tc>
          <w:tcPr>
            <w:tcW w:w="595" w:type="dxa"/>
            <w:gridSpan w:val="2"/>
          </w:tcPr>
          <w:p w:rsidR="0019233F" w:rsidRPr="00B77B6B" w:rsidRDefault="0019233F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993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Гласные бу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Ё,ё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буквой ё в начале слов и после гласных в середине и на конце слов. Называние особенностей буквы ё. Узнавание, сравнение и различение заглавной и маленькой, печатной и письменной буквы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Ё,ё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Анализ слов с гласным звуком [о]  после мя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кого согласного с оп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рой на схему-модель</w:t>
            </w:r>
          </w:p>
        </w:tc>
        <w:tc>
          <w:tcPr>
            <w:tcW w:w="1276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Озаглавл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</w:tc>
        <w:tc>
          <w:tcPr>
            <w:tcW w:w="1276" w:type="dxa"/>
            <w:gridSpan w:val="3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4536" w:type="dxa"/>
          </w:tcPr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Производить слого-звуковой анализ слова (ёжик). Обозначать слияние [</w:t>
            </w:r>
            <w:r w:rsidRPr="00B77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’о] буквой ё. Объяснять разницу между количеством букв и звуков в словах.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водить примеры ранее изученных букв, имеющих ту же особенность. Сравнивать звуковой состав слов и их буквенную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пись. Читать текст. Отвечать на вопросы по содержанию текста. Озаглавливать текст. Пересказывать текст. Наблюдать над произнесением согласных в слогах-слияниях с ё</w:t>
            </w:r>
          </w:p>
          <w:p w:rsidR="0019233F" w:rsidRPr="00A04661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Понимать учебную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дачу урока. Осуществлять решение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задачи под руководством учителя. Обобщать знания о звуках речи, строить деловые монологические высказывания на основе модели.  Строить логические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суждения, проводить аналогии, использ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обобщенные способы действий. Вл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деть монологической и диалогической формами речи</w:t>
            </w: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B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новый статус «ученик», внутреннюю позицию школьн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 на уровне положительного отношения к школе. Проявлять заинтересованность в приобретении и расширении знаний и сп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собов действий, творческий подход к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полнению заданий</w:t>
            </w:r>
          </w:p>
        </w:tc>
        <w:tc>
          <w:tcPr>
            <w:tcW w:w="1276" w:type="dxa"/>
            <w:gridSpan w:val="2"/>
          </w:tcPr>
          <w:p w:rsidR="0019233F" w:rsidRP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19233F" w:rsidRPr="00B77B6B" w:rsidTr="00C162A5">
        <w:trPr>
          <w:trHeight w:val="1134"/>
        </w:trPr>
        <w:tc>
          <w:tcPr>
            <w:tcW w:w="595" w:type="dxa"/>
            <w:gridSpan w:val="2"/>
          </w:tcPr>
          <w:p w:rsidR="0019233F" w:rsidRPr="00B77B6B" w:rsidRDefault="0019233F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993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Гласные бу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Ё,ё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2551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Чтение слов с новой буквой. Чтение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ложений и коротких текстов. Слого-звуковой анализ слов со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звуком [о] после мягк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 согласного с опорой на схему-модель</w:t>
            </w:r>
          </w:p>
        </w:tc>
        <w:tc>
          <w:tcPr>
            <w:tcW w:w="1276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текстах слова с буквой ё и объяснять, в каких случаях она обозначает  слияние двух зву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ков, 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 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ких- мягкость предшествующих согла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ных. Определять место буквы ё на «ленте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букв». Обозначать буквой ё гласный звук </w:t>
            </w:r>
            <w:r w:rsidRPr="00D329F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29F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после мягких согласных</w:t>
            </w:r>
          </w:p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Определять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деятельности с помощью учителя и самостоятельно, находить средства ее осуществления. Строить логические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суждения, проводить аналогии, использ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вать обобщенные способы действий. </w:t>
            </w: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внутреннюю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зицию школьника на уровне положител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отношения к урокам чтения</w:t>
            </w:r>
          </w:p>
        </w:tc>
        <w:tc>
          <w:tcPr>
            <w:tcW w:w="1276" w:type="dxa"/>
            <w:gridSpan w:val="2"/>
          </w:tcPr>
          <w:p w:rsidR="0019233F" w:rsidRP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19233F" w:rsidRPr="00B77B6B" w:rsidTr="00C162A5">
        <w:trPr>
          <w:trHeight w:val="1134"/>
        </w:trPr>
        <w:tc>
          <w:tcPr>
            <w:tcW w:w="595" w:type="dxa"/>
            <w:gridSpan w:val="2"/>
          </w:tcPr>
          <w:p w:rsidR="0019233F" w:rsidRPr="00B77B6B" w:rsidRDefault="0019233F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993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r w:rsidRPr="00B77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’], бу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Й,й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Выделение звука [</w:t>
            </w:r>
            <w:r w:rsidRPr="00B77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’] из слов; его характерист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ка, обозначение буквой. Распознавание нового звука в словах вне слияния (в конце слогов и слов), определение места звука [</w:t>
            </w:r>
            <w:r w:rsidRPr="00B77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’] в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вах. Чтение слов с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вой буквой. Чтение предложений и коро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ких текстов. Чтение предложений с интон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цией и паузами в соо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ветствии со знаками препинания</w:t>
            </w:r>
          </w:p>
        </w:tc>
        <w:tc>
          <w:tcPr>
            <w:tcW w:w="1276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чтения</w:t>
            </w:r>
          </w:p>
        </w:tc>
        <w:tc>
          <w:tcPr>
            <w:tcW w:w="1276" w:type="dxa"/>
            <w:gridSpan w:val="3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19233F" w:rsidRPr="00D329F9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звук [</w:t>
            </w:r>
            <w:r w:rsidRPr="00B77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’] в проце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се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слого-звукового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2A5">
              <w:rPr>
                <w:rFonts w:ascii="Times New Roman" w:hAnsi="Times New Roman" w:cs="Times New Roman"/>
                <w:i/>
                <w:sz w:val="24"/>
                <w:szCs w:val="24"/>
              </w:rPr>
              <w:t>трамвай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Преобразовывать слова (</w:t>
            </w:r>
            <w:r w:rsidRPr="00C162A5">
              <w:rPr>
                <w:rFonts w:ascii="Times New Roman" w:hAnsi="Times New Roman" w:cs="Times New Roman"/>
                <w:i/>
                <w:sz w:val="24"/>
                <w:szCs w:val="24"/>
              </w:rPr>
              <w:t>мой- моё- моя, твой- твоё -твоя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); моделировать слого-звуковой состав слов, сопоставлять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каждое слово с его схемой-моделью. Делать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вод: буква </w:t>
            </w:r>
            <w:proofErr w:type="spellStart"/>
            <w:r w:rsidRPr="00C162A5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обозначает согласный звук, не входящий в слияние; звук [</w:t>
            </w:r>
            <w:r w:rsidRPr="00B77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’] слога не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разует. Характеризовать новый звук. Об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значать буквой. Читать слова с изученной буквой. Отвечать на вопросы по содерж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нию текста. Определять и обосновывать место буквы на «ленте букв»</w:t>
            </w:r>
          </w:p>
          <w:p w:rsidR="0019233F" w:rsidRPr="00C162A5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учебную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дачу. Осуществлять решение учебной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дачи под руководством учителя. Опред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лять цель учебного задания, контролир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свои действия в процессе его выпо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нения, оценивать правильность выполн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ния, обнаруживать и исправлять ошибки. Строить логические рассуждения, пров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дить аналогии, использовать обобщенные способы действий. Владеть монологич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ской и диалогической формами речи</w:t>
            </w: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новый статус «ученик», внутреннюю позицию школьн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 на уровне положительного отношения к школе. Проявлять заинтересованность в приобретении и расширении знаний и сп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собов действий, творческий подход к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полнению заданий. Понимать причины 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пехи и неудач в собственной учебе</w:t>
            </w:r>
          </w:p>
        </w:tc>
        <w:tc>
          <w:tcPr>
            <w:tcW w:w="1276" w:type="dxa"/>
            <w:gridSpan w:val="2"/>
          </w:tcPr>
          <w:p w:rsidR="0019233F" w:rsidRP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19233F" w:rsidRPr="00B77B6B" w:rsidTr="00C162A5">
        <w:trPr>
          <w:trHeight w:val="1134"/>
        </w:trPr>
        <w:tc>
          <w:tcPr>
            <w:tcW w:w="595" w:type="dxa"/>
            <w:gridSpan w:val="2"/>
          </w:tcPr>
          <w:p w:rsidR="0019233F" w:rsidRPr="00B77B6B" w:rsidRDefault="0019233F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2.36</w:t>
            </w:r>
          </w:p>
        </w:tc>
        <w:tc>
          <w:tcPr>
            <w:tcW w:w="993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r w:rsidRPr="00B77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’], бу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Й,й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Выделение звука [</w:t>
            </w:r>
            <w:r w:rsidRPr="00B77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’] из слов; его характерист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ка, обозначение буквой. Распознавание нового звука в словах вне слияния, определение места звука [</w:t>
            </w:r>
            <w:r w:rsidRPr="00B77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’] в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вах. Чтение слов с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вой буквой</w:t>
            </w:r>
          </w:p>
        </w:tc>
        <w:tc>
          <w:tcPr>
            <w:tcW w:w="1276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текста</w:t>
            </w:r>
          </w:p>
        </w:tc>
        <w:tc>
          <w:tcPr>
            <w:tcW w:w="1276" w:type="dxa"/>
            <w:gridSpan w:val="3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19233F" w:rsidRPr="00D329F9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новый звук, обозначать буквой. Читать слова с изуче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буквой. Отвечать на вопросы по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держанию текста. Определять и обоснов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место буквы на «ленте букв». Задавать вопросы по содержанию текста. Озагла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ливать текст. Пересказывать текст</w:t>
            </w:r>
          </w:p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Воспринимать учебное задание, выбирать последовательность действий, оценивать ход и результат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полнения. Строить логические рассужд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ния, проводить аналогии, использовать обобщенные способы действий. </w:t>
            </w: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обучающегося, осознавать личностный смысл учения. Понимать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чины успеха и неудач в собственной учебе</w:t>
            </w:r>
          </w:p>
        </w:tc>
        <w:tc>
          <w:tcPr>
            <w:tcW w:w="1276" w:type="dxa"/>
            <w:gridSpan w:val="2"/>
          </w:tcPr>
          <w:p w:rsidR="0019233F" w:rsidRP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19233F" w:rsidRPr="00B77B6B" w:rsidTr="00C162A5">
        <w:trPr>
          <w:trHeight w:val="1134"/>
        </w:trPr>
        <w:tc>
          <w:tcPr>
            <w:tcW w:w="595" w:type="dxa"/>
            <w:gridSpan w:val="2"/>
          </w:tcPr>
          <w:p w:rsidR="0019233F" w:rsidRPr="00B77B6B" w:rsidRDefault="0019233F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2.37</w:t>
            </w:r>
          </w:p>
        </w:tc>
        <w:tc>
          <w:tcPr>
            <w:tcW w:w="993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’], буквы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Х,х</w:t>
            </w:r>
            <w:proofErr w:type="spellEnd"/>
          </w:p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Выделение звуков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 и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’] из слов; их хара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теристика, обозначение буквой. Чтение слов с новой буквой, чтение предложений и коро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ких текстов. Классиф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цировать слов в соо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ветствии с их значен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</w:tc>
        <w:tc>
          <w:tcPr>
            <w:tcW w:w="1276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классиф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кацию</w:t>
            </w:r>
          </w:p>
        </w:tc>
        <w:tc>
          <w:tcPr>
            <w:tcW w:w="1276" w:type="dxa"/>
            <w:gridSpan w:val="3"/>
          </w:tcPr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19233F" w:rsidRPr="00D329F9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звуки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 и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’] из слов пастух - пастухи,  характеризовать их, сравнивать, обозначать буквой.  Распозн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в словах новые звуки. Читать слоги и слова с изученной буквой. Сопоставлять[г] - [г’], [к] - [к’],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 -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’], выявлять сходство и различие в их произнесении. Определять и обосновывать место буквы на «ленте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букв». Сравнивать, группировать и кла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сифицировать все изученные буквы с оп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рой на «ленту букв»</w:t>
            </w:r>
          </w:p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Понимать учебную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дачу урока. Осуществлять решение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задачи под  руководством учителя. Определять цель учебного задания, ко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тролировать свои действия в процессе его выполнения, обнаруживать и исправлять ошибки звуки </w:t>
            </w: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заинтересова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в приобретении и расширении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и способов действий. Творческий 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ход к выполнению заданий. Понимать причины успеха и неудач в собственной учебе</w:t>
            </w:r>
          </w:p>
        </w:tc>
        <w:tc>
          <w:tcPr>
            <w:tcW w:w="1276" w:type="dxa"/>
            <w:gridSpan w:val="2"/>
          </w:tcPr>
          <w:p w:rsidR="0019233F" w:rsidRP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19233F" w:rsidRPr="00B77B6B" w:rsidTr="00C162A5">
        <w:trPr>
          <w:trHeight w:val="1134"/>
        </w:trPr>
        <w:tc>
          <w:tcPr>
            <w:tcW w:w="595" w:type="dxa"/>
            <w:gridSpan w:val="2"/>
          </w:tcPr>
          <w:p w:rsidR="0019233F" w:rsidRPr="00B77B6B" w:rsidRDefault="0019233F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2.38</w:t>
            </w:r>
          </w:p>
        </w:tc>
        <w:tc>
          <w:tcPr>
            <w:tcW w:w="993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’], буквы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Х,х</w:t>
            </w:r>
            <w:proofErr w:type="spellEnd"/>
          </w:p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551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Выделение звуков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 и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’] из слов; их хара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теристика, обозначение буквой. Чтение слов с новой буквой, чтение предложений и коро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ких текстов. Классиф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цировать слов в соо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ветствии с их значен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</w:tc>
        <w:tc>
          <w:tcPr>
            <w:tcW w:w="1276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чтения</w:t>
            </w:r>
          </w:p>
        </w:tc>
        <w:tc>
          <w:tcPr>
            <w:tcW w:w="1276" w:type="dxa"/>
            <w:gridSpan w:val="3"/>
          </w:tcPr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19233F" w:rsidRPr="00D329F9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звуки [г] - [г’], [к] - [к’],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 -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’], выявлять сходство и различие в их произнесении. Определять и обосновывать место буквы на «ленте букв». Сравнивать, группировать и кла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сифицировать все изученные буквы с оп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рой на «ленту букв»</w:t>
            </w:r>
          </w:p>
          <w:p w:rsidR="0019233F" w:rsidRPr="00677566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Воспринимать учебное задание, выбирать последовательность действий, оценивать ход и результат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полнения. Строить логические рассужд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ния, проводить аналогии, использовать обобщенные способы действий. </w:t>
            </w:r>
          </w:p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заинтересова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 в приобретении и расширении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и способов действий, творческий 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ход к выполнению заданий. </w:t>
            </w:r>
          </w:p>
        </w:tc>
        <w:tc>
          <w:tcPr>
            <w:tcW w:w="1276" w:type="dxa"/>
            <w:gridSpan w:val="2"/>
          </w:tcPr>
          <w:p w:rsidR="0019233F" w:rsidRP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19233F" w:rsidRPr="00B77B6B" w:rsidTr="00C162A5">
        <w:trPr>
          <w:trHeight w:val="1134"/>
        </w:trPr>
        <w:tc>
          <w:tcPr>
            <w:tcW w:w="595" w:type="dxa"/>
            <w:gridSpan w:val="2"/>
          </w:tcPr>
          <w:p w:rsidR="0019233F" w:rsidRPr="00B77B6B" w:rsidRDefault="0019233F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2.39</w:t>
            </w:r>
          </w:p>
        </w:tc>
        <w:tc>
          <w:tcPr>
            <w:tcW w:w="993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’], буквы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Х,х</w:t>
            </w:r>
            <w:proofErr w:type="spellEnd"/>
          </w:p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Выделение звуков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 и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’] из слов; их хара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теристика, обозначение буквой. Чтение коро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ких текстов, отвечать на вопросы по соде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жанию прочитанного</w:t>
            </w:r>
          </w:p>
        </w:tc>
        <w:tc>
          <w:tcPr>
            <w:tcW w:w="1276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чтения</w:t>
            </w:r>
          </w:p>
        </w:tc>
        <w:tc>
          <w:tcPr>
            <w:tcW w:w="1276" w:type="dxa"/>
            <w:gridSpan w:val="3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19233F" w:rsidRPr="00D329F9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Читать текст. Отвечать на вопросы по содержанию текстов. Задавать вопросы по содержанию. Озаглавливать текст. Пересказывать текст. Сравнивать звуковой состав слов и их буквенную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пись. Определять место буквы на «ленте букв»</w:t>
            </w:r>
          </w:p>
          <w:p w:rsidR="0019233F" w:rsidRPr="00677566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Строить логические рассуждения, проводить аналогии, испол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зовать обобщенные способы действий. Владеть монологической и</w:t>
            </w: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диалогической формами речи </w:t>
            </w: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обучающегося, осознавать личностный  смысл учения</w:t>
            </w:r>
          </w:p>
        </w:tc>
        <w:tc>
          <w:tcPr>
            <w:tcW w:w="1276" w:type="dxa"/>
            <w:gridSpan w:val="2"/>
          </w:tcPr>
          <w:p w:rsidR="0019233F" w:rsidRP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19233F" w:rsidRPr="00B77B6B" w:rsidTr="00C162A5">
        <w:trPr>
          <w:trHeight w:val="1134"/>
        </w:trPr>
        <w:tc>
          <w:tcPr>
            <w:tcW w:w="595" w:type="dxa"/>
            <w:gridSpan w:val="2"/>
          </w:tcPr>
          <w:p w:rsidR="0019233F" w:rsidRPr="00B77B6B" w:rsidRDefault="0019233F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2.40</w:t>
            </w:r>
          </w:p>
        </w:tc>
        <w:tc>
          <w:tcPr>
            <w:tcW w:w="993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Гласные бу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Ю,ю</w:t>
            </w:r>
            <w:proofErr w:type="spellEnd"/>
          </w:p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Знакомство с буквой Ю как показателем мягк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сти предшествующего согласного звука в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ге-слиянии. Чтение слов с новой буквой, чтение предложений и коротких текстов</w:t>
            </w:r>
          </w:p>
        </w:tc>
        <w:tc>
          <w:tcPr>
            <w:tcW w:w="1276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звуки и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кву</w:t>
            </w:r>
          </w:p>
        </w:tc>
        <w:tc>
          <w:tcPr>
            <w:tcW w:w="1276" w:type="dxa"/>
            <w:gridSpan w:val="3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19233F" w:rsidRPr="00677566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слого-звуковой анализ слова юла. Обозначать слияние [</w:t>
            </w:r>
            <w:r w:rsidRPr="00B77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’у] буквой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Объяснять разницу между кол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чеством букв и звуков в словах. Называть особенность буквы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(обозначать целый слог- слияние – два звука). Приводить примеры ранее изученных букв. Имеющих ту же особенность. Узнавать. Сравнивать и различать заглавные и маленькие, печа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ные и письмен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буквы 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9233F" w:rsidRPr="00677566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урока. Осуществлять решение учебной задачи под руководством учителя. Воспринимать учебное задание, выбирать последовательность действий, оценивать ход и результат выполнения. Строить 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гические рассуждения, проводить анал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гии, использовать обобщенные способы действий. </w:t>
            </w: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внутреннюю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зицию школьника на уровне положител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отношения к урокам чтения. Пон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мать причины успеха и неудач в собстве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учебе</w:t>
            </w:r>
          </w:p>
        </w:tc>
        <w:tc>
          <w:tcPr>
            <w:tcW w:w="1276" w:type="dxa"/>
            <w:gridSpan w:val="2"/>
          </w:tcPr>
          <w:p w:rsidR="0019233F" w:rsidRP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19233F" w:rsidRPr="00B77B6B" w:rsidTr="00C162A5">
        <w:trPr>
          <w:trHeight w:val="1134"/>
        </w:trPr>
        <w:tc>
          <w:tcPr>
            <w:tcW w:w="595" w:type="dxa"/>
            <w:gridSpan w:val="2"/>
          </w:tcPr>
          <w:p w:rsidR="0019233F" w:rsidRPr="00B77B6B" w:rsidRDefault="0019233F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2.41</w:t>
            </w:r>
          </w:p>
        </w:tc>
        <w:tc>
          <w:tcPr>
            <w:tcW w:w="993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Гласные бу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Ю,ю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2551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Чтение слов с буквой Ю. Чтение коротких текстов. Составление вопросов по содерж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нию, пересказ, озагла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ливание текста. Сам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стоятельный слого-звуковой анализ слов,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оступных первоклас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1276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Слого-звуковой анализ слов</w:t>
            </w:r>
          </w:p>
        </w:tc>
        <w:tc>
          <w:tcPr>
            <w:tcW w:w="1276" w:type="dxa"/>
            <w:gridSpan w:val="3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536" w:type="dxa"/>
          </w:tcPr>
          <w:p w:rsidR="0019233F" w:rsidRPr="00D329F9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способ чт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ния буквы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 и после гласных в середине и на конце слов. Производить с опорой на схему-модель слого-звуковой анализ слов с гласным звуком [у] после мягкого согласного. Читать слоги-слияния с буквой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Сопоставлять слоги с гласн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ми у и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. Наблюдать над произнесением согласных в слогах-слияниях с буквой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  <w:p w:rsidR="0019233F" w:rsidRPr="00677566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Определять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деятельности с помощью учителя и самостоятельно, находить средства ее осуществления. Строить логические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суждения, проводить аналогии, использ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обобщенные способы действий.</w:t>
            </w: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заинтересова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 в приобретении и расширении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и способов действий, творческий 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ход к выполнению заданий. Понимать причины успеха и неудач в собственной учебе</w:t>
            </w:r>
          </w:p>
        </w:tc>
        <w:tc>
          <w:tcPr>
            <w:tcW w:w="1276" w:type="dxa"/>
            <w:gridSpan w:val="2"/>
          </w:tcPr>
          <w:p w:rsidR="0019233F" w:rsidRP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19233F" w:rsidRPr="00B77B6B" w:rsidTr="00B34D85">
        <w:trPr>
          <w:trHeight w:val="1134"/>
        </w:trPr>
        <w:tc>
          <w:tcPr>
            <w:tcW w:w="595" w:type="dxa"/>
            <w:gridSpan w:val="2"/>
          </w:tcPr>
          <w:p w:rsidR="0019233F" w:rsidRPr="00B77B6B" w:rsidRDefault="0019233F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2.42</w:t>
            </w:r>
          </w:p>
        </w:tc>
        <w:tc>
          <w:tcPr>
            <w:tcW w:w="993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Твердый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гласный звук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], буквы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Ц,ц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Выделение звуков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  из слов; их характер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стика, обозначение 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квой. Чтение слов с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вой буквой, чтение предложений  и коро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ких текстов</w:t>
            </w:r>
          </w:p>
        </w:tc>
        <w:tc>
          <w:tcPr>
            <w:tcW w:w="1276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чтения</w:t>
            </w:r>
          </w:p>
        </w:tc>
        <w:tc>
          <w:tcPr>
            <w:tcW w:w="1276" w:type="dxa"/>
            <w:gridSpan w:val="3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19233F" w:rsidRPr="00B34D85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звук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] из слова кузнец с опорой на схему. Характеризовать его (согласный, глухой, всегда только твердый), обозначать буквой. Распознавать в словах новый звук. Читать слоги и слова с изученной буквой </w:t>
            </w:r>
          </w:p>
          <w:p w:rsidR="0019233F" w:rsidRPr="00B34D85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Понимать учебную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дачу урока. Осуществлять решение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задачи под руководством учителя. Владеть монологической и диалогической формами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обучающегося, осознавать личностный смысл учения</w:t>
            </w:r>
          </w:p>
        </w:tc>
        <w:tc>
          <w:tcPr>
            <w:tcW w:w="1276" w:type="dxa"/>
            <w:gridSpan w:val="2"/>
          </w:tcPr>
          <w:p w:rsidR="0019233F" w:rsidRP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19233F" w:rsidRPr="00B77B6B" w:rsidTr="00B34D85">
        <w:trPr>
          <w:trHeight w:val="1134"/>
        </w:trPr>
        <w:tc>
          <w:tcPr>
            <w:tcW w:w="595" w:type="dxa"/>
            <w:gridSpan w:val="2"/>
          </w:tcPr>
          <w:p w:rsidR="0019233F" w:rsidRPr="00B77B6B" w:rsidRDefault="0019233F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2.43</w:t>
            </w:r>
          </w:p>
        </w:tc>
        <w:tc>
          <w:tcPr>
            <w:tcW w:w="993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Твердый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гласный звук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Ц,ц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Чтение предложений с интонацией и паузами в соответствии со знак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ми препинания.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тие осознанности и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разительности чтения на материале небол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ших текстов и стих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творений</w:t>
            </w:r>
          </w:p>
        </w:tc>
        <w:tc>
          <w:tcPr>
            <w:tcW w:w="1276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техники чтения. </w:t>
            </w:r>
          </w:p>
        </w:tc>
        <w:tc>
          <w:tcPr>
            <w:tcW w:w="1276" w:type="dxa"/>
            <w:gridSpan w:val="3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19233F" w:rsidRPr="00D329F9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(с опорой на «ле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ту букв») буквы, которые используются для обозначения твердости согласных, и буквы, которыми обозначаются всегда твердые согласные 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ж,ш,ц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). Читать стихотворные тексты. Выполнять задания к текстам. Определять и обосновывать 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сто буквы на «ленте букв»</w:t>
            </w:r>
          </w:p>
          <w:p w:rsidR="0019233F" w:rsidRPr="00B34D85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Определять цель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задания, контролировать свои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вия в процессе его выполнения, оценивать правильность выполнения, обнаруживать и исправлять ошибки, оценивать свои до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тижения. Владеть монологической и ди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логической формами речи</w:t>
            </w: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навыками сотру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ничества со взрослыми и сверстниками в различных ситуациях, уметь не создавать конфликтов и находить выходы из спо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ных ситуациях</w:t>
            </w:r>
          </w:p>
        </w:tc>
        <w:tc>
          <w:tcPr>
            <w:tcW w:w="1276" w:type="dxa"/>
            <w:gridSpan w:val="2"/>
          </w:tcPr>
          <w:p w:rsidR="0019233F" w:rsidRP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19233F" w:rsidRPr="00B77B6B" w:rsidTr="00B34D85">
        <w:trPr>
          <w:trHeight w:val="1134"/>
        </w:trPr>
        <w:tc>
          <w:tcPr>
            <w:tcW w:w="595" w:type="dxa"/>
            <w:gridSpan w:val="2"/>
          </w:tcPr>
          <w:p w:rsidR="0019233F" w:rsidRPr="00B77B6B" w:rsidRDefault="0019233F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2.44</w:t>
            </w:r>
          </w:p>
        </w:tc>
        <w:tc>
          <w:tcPr>
            <w:tcW w:w="993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[э], буквы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Э,э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Выделение звука [э] из слов, его характерист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ка, обозначение буквой. Чтение слов с новой буквой, чтение предл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жений и коротких те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стов  </w:t>
            </w:r>
          </w:p>
        </w:tc>
        <w:tc>
          <w:tcPr>
            <w:tcW w:w="1276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чтения</w:t>
            </w:r>
          </w:p>
        </w:tc>
        <w:tc>
          <w:tcPr>
            <w:tcW w:w="1276" w:type="dxa"/>
            <w:gridSpan w:val="3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19233F" w:rsidRPr="00D329F9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звук из начала слова эхо. Устанавливать, что звук [э] 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комый, т.к. раньше уже выделяли его в слогах-слияниях и обозначали буквой е. озаглавливать тексты. Определять и обо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новывать место буквы на «ленте букв»</w:t>
            </w:r>
          </w:p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учебную задачу урока. Осуществлять решение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задачи под руководством учителя. Строить логические рассуждения, пров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дить аналогии, использовать обобщенные способы действий.</w:t>
            </w: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обучающегося, осознавать личностный смысл учения</w:t>
            </w:r>
          </w:p>
        </w:tc>
        <w:tc>
          <w:tcPr>
            <w:tcW w:w="1276" w:type="dxa"/>
            <w:gridSpan w:val="2"/>
          </w:tcPr>
          <w:p w:rsidR="0019233F" w:rsidRP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19233F" w:rsidRPr="00B77B6B" w:rsidTr="00B34D85">
        <w:trPr>
          <w:trHeight w:val="1134"/>
        </w:trPr>
        <w:tc>
          <w:tcPr>
            <w:tcW w:w="595" w:type="dxa"/>
            <w:gridSpan w:val="2"/>
          </w:tcPr>
          <w:p w:rsidR="0019233F" w:rsidRPr="00B77B6B" w:rsidRDefault="0019233F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993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[э], буквы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Э,э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Чтение предложений с интонацией и паузами в соответствии со знак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ми препинания. Разв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тие осознанности и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разительности чтения</w:t>
            </w:r>
          </w:p>
        </w:tc>
        <w:tc>
          <w:tcPr>
            <w:tcW w:w="1276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Отработка техники чтения.</w:t>
            </w:r>
          </w:p>
        </w:tc>
        <w:tc>
          <w:tcPr>
            <w:tcW w:w="1276" w:type="dxa"/>
            <w:gridSpan w:val="3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19233F" w:rsidRPr="00D329F9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звук [э] в начале слова и после гласных. Обозначать буквой э данный звук в начале слов и после гла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ных. Читать слова с новой буквой. Читать тексты. Отвечать на вопросы по содерж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нию текстов.</w:t>
            </w:r>
          </w:p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Задавать вопросы по содержанию. Пересказывать тексты </w:t>
            </w:r>
          </w:p>
          <w:p w:rsidR="0019233F" w:rsidRPr="00B34D85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Определять цель учебного задания, ко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тролировать свои действия в процессе его выполнения, оценивать правильность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полнения, обнаруживать и исправлять ошибки</w:t>
            </w: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навыками сотрудн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чества со взрослыми и сверстниками в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личных ситуациях, уметь не создавать конфликтов и находить выходы из спо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ных ситуациях</w:t>
            </w:r>
          </w:p>
        </w:tc>
        <w:tc>
          <w:tcPr>
            <w:tcW w:w="1276" w:type="dxa"/>
            <w:gridSpan w:val="2"/>
          </w:tcPr>
          <w:p w:rsidR="0019233F" w:rsidRP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19233F" w:rsidRPr="00B77B6B" w:rsidTr="00B34D85">
        <w:trPr>
          <w:trHeight w:val="284"/>
        </w:trPr>
        <w:tc>
          <w:tcPr>
            <w:tcW w:w="595" w:type="dxa"/>
            <w:gridSpan w:val="2"/>
          </w:tcPr>
          <w:p w:rsidR="0019233F" w:rsidRPr="00B77B6B" w:rsidRDefault="0019233F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3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551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19233F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233F" w:rsidRPr="00D329F9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9233F" w:rsidRP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9233F" w:rsidRPr="00B77B6B" w:rsidTr="00B34D85">
        <w:trPr>
          <w:trHeight w:val="284"/>
        </w:trPr>
        <w:tc>
          <w:tcPr>
            <w:tcW w:w="595" w:type="dxa"/>
            <w:gridSpan w:val="2"/>
          </w:tcPr>
          <w:p w:rsidR="0019233F" w:rsidRPr="00B77B6B" w:rsidRDefault="0019233F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3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551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19233F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233F" w:rsidRPr="00D329F9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9233F" w:rsidRP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9233F" w:rsidRPr="00B77B6B" w:rsidTr="00B34D85">
        <w:trPr>
          <w:trHeight w:val="284"/>
        </w:trPr>
        <w:tc>
          <w:tcPr>
            <w:tcW w:w="595" w:type="dxa"/>
            <w:gridSpan w:val="2"/>
          </w:tcPr>
          <w:p w:rsidR="0019233F" w:rsidRPr="00B77B6B" w:rsidRDefault="0019233F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3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2551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19233F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233F" w:rsidRPr="00D329F9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9233F" w:rsidRP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9233F" w:rsidRPr="00B77B6B" w:rsidTr="00144084">
        <w:trPr>
          <w:trHeight w:val="284"/>
        </w:trPr>
        <w:tc>
          <w:tcPr>
            <w:tcW w:w="14629" w:type="dxa"/>
            <w:gridSpan w:val="17"/>
          </w:tcPr>
          <w:p w:rsidR="0019233F" w:rsidRPr="00C81C5C" w:rsidRDefault="0019233F" w:rsidP="00192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C5C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 (36 ч)</w:t>
            </w:r>
          </w:p>
        </w:tc>
      </w:tr>
      <w:tr w:rsidR="0019233F" w:rsidRPr="00B77B6B" w:rsidTr="00B34D85">
        <w:trPr>
          <w:trHeight w:val="1134"/>
        </w:trPr>
        <w:tc>
          <w:tcPr>
            <w:tcW w:w="595" w:type="dxa"/>
            <w:gridSpan w:val="2"/>
          </w:tcPr>
          <w:p w:rsidR="0019233F" w:rsidRPr="00B77B6B" w:rsidRDefault="0019233F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2.46</w:t>
            </w:r>
          </w:p>
        </w:tc>
        <w:tc>
          <w:tcPr>
            <w:tcW w:w="993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Мягкий гл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хой согла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ный звук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’], буквы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Щ,щ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Выделение звука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’] из слов; его характер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стика, обозначение 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квой.  Чтение предл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жений с интонацией и паузами в соответствии со знаками препинания</w:t>
            </w:r>
          </w:p>
        </w:tc>
        <w:tc>
          <w:tcPr>
            <w:tcW w:w="1276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техники чтения.</w:t>
            </w:r>
          </w:p>
        </w:tc>
        <w:tc>
          <w:tcPr>
            <w:tcW w:w="1276" w:type="dxa"/>
            <w:gridSpan w:val="3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19233F" w:rsidRPr="00D329F9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звук 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’] из слов, устанавливать с помощью учителя, что звук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’] согласный, всегда мягкий, гл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хой. Распознавать в словах новый звук.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его, обозначать буквой. Читать слоги-слияния, устанавливать на основе наблюдений и сообщения учителя, что в слоге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пишется всегда а, а в слоге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– у, поскольку  звук 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’] всегда мя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кий. Его мягкость не надо показывать ос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быми буквами</w:t>
            </w:r>
          </w:p>
          <w:p w:rsidR="0019233F" w:rsidRPr="00C81C5C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урока. Осуществлять решение учебной задачи под руководством учителя.  Воспринимать учебное задание, выбирать последовательность действий, оценивать ход и результат выполнения. Строить 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гические рассуждения, проводить анал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гии, использовать обобщенные способы действий. </w:t>
            </w: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обучающегося, осознавать личностный смысл учения. Проявлять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интересованность в приобретении и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ширении знаний и способов действий</w:t>
            </w:r>
          </w:p>
        </w:tc>
        <w:tc>
          <w:tcPr>
            <w:tcW w:w="1276" w:type="dxa"/>
            <w:gridSpan w:val="2"/>
          </w:tcPr>
          <w:p w:rsidR="0019233F" w:rsidRP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19233F" w:rsidRPr="00B77B6B" w:rsidTr="00B34D85">
        <w:trPr>
          <w:trHeight w:val="1134"/>
        </w:trPr>
        <w:tc>
          <w:tcPr>
            <w:tcW w:w="595" w:type="dxa"/>
            <w:gridSpan w:val="2"/>
          </w:tcPr>
          <w:p w:rsidR="0019233F" w:rsidRPr="00B77B6B" w:rsidRDefault="0019233F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2.47</w:t>
            </w:r>
          </w:p>
        </w:tc>
        <w:tc>
          <w:tcPr>
            <w:tcW w:w="993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Мягкий гл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хой согла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ный звук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’], буквы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Щ,щ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Выделение звука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’] из слов; его характер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стика, обозначение 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квой.  Чтение предл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жений с интонацией и паузами в соответствии со знаками препинания</w:t>
            </w:r>
          </w:p>
        </w:tc>
        <w:tc>
          <w:tcPr>
            <w:tcW w:w="1276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Отработка техники чтения.</w:t>
            </w:r>
          </w:p>
        </w:tc>
        <w:tc>
          <w:tcPr>
            <w:tcW w:w="1276" w:type="dxa"/>
            <w:gridSpan w:val="3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19233F" w:rsidRPr="00D329F9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звук 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’] из слов, устанавливать с помощью учителя, что звук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’] согласный, всегда мягкий, гл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хой. Читать слова с изученной буквой. 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тать стихотворные тексты. Выполнять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дания к текстам. Распознавать в словах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вый звук. Характеризовать его, обозначать буквой</w:t>
            </w:r>
          </w:p>
          <w:p w:rsidR="0019233F" w:rsidRPr="00C81C5C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Определять цель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задания, контролировать свои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вия в процессе его выполнения, оценивать правильность выполнения, обнаруживать и исправлять ошибки. Владеть монологич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ской и диалогической формами речи. </w:t>
            </w: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навыками сотрудн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чества со взрослыми и сверстниками в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личных ситуациях, уметь не создавать конфликтов и находить выходы из спо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ных ситуациях</w:t>
            </w:r>
          </w:p>
        </w:tc>
        <w:tc>
          <w:tcPr>
            <w:tcW w:w="1276" w:type="dxa"/>
            <w:gridSpan w:val="2"/>
          </w:tcPr>
          <w:p w:rsidR="0019233F" w:rsidRP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19233F" w:rsidRPr="00B77B6B" w:rsidTr="00C81C5C">
        <w:trPr>
          <w:trHeight w:val="843"/>
        </w:trPr>
        <w:tc>
          <w:tcPr>
            <w:tcW w:w="595" w:type="dxa"/>
            <w:gridSpan w:val="2"/>
          </w:tcPr>
          <w:p w:rsidR="0019233F" w:rsidRPr="00B77B6B" w:rsidRDefault="0019233F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2.48</w:t>
            </w:r>
          </w:p>
        </w:tc>
        <w:tc>
          <w:tcPr>
            <w:tcW w:w="993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Мягкий гл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хой согла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ный звук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’], буквы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Щ,щ</w:t>
            </w:r>
            <w:proofErr w:type="spellEnd"/>
          </w:p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2551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Развитие осознанности и выразительности чт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на материале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больших текстов и ст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хотворений</w:t>
            </w:r>
          </w:p>
        </w:tc>
        <w:tc>
          <w:tcPr>
            <w:tcW w:w="1276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звук и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</w:p>
        </w:tc>
        <w:tc>
          <w:tcPr>
            <w:tcW w:w="1276" w:type="dxa"/>
            <w:gridSpan w:val="3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19233F" w:rsidRPr="00D329F9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звук 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’] из слов, устанавливать с помощью учителя, что звук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’] согласный, всегда мягкий, гл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хой. Определять и обосновывать место изученной буквы на «ленте букв»</w:t>
            </w:r>
          </w:p>
          <w:p w:rsidR="0019233F" w:rsidRPr="00C81C5C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Отвечать на итоговые вопросы урока и оценивать свои достиж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ния. Воспринимать учебное задание,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бирать последовательность действий, 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нивать ход и результат выполнения</w:t>
            </w: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альную роль обучающегося, осознавать личностный смысл учения</w:t>
            </w:r>
          </w:p>
        </w:tc>
        <w:tc>
          <w:tcPr>
            <w:tcW w:w="1276" w:type="dxa"/>
            <w:gridSpan w:val="2"/>
          </w:tcPr>
          <w:p w:rsidR="0019233F" w:rsidRP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19233F" w:rsidRPr="00B77B6B" w:rsidTr="00B34D85">
        <w:trPr>
          <w:trHeight w:val="1134"/>
        </w:trPr>
        <w:tc>
          <w:tcPr>
            <w:tcW w:w="595" w:type="dxa"/>
            <w:gridSpan w:val="2"/>
          </w:tcPr>
          <w:p w:rsidR="0019233F" w:rsidRPr="00B77B6B" w:rsidRDefault="0019233F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2.49</w:t>
            </w:r>
          </w:p>
        </w:tc>
        <w:tc>
          <w:tcPr>
            <w:tcW w:w="993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’], буквы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Ф,ф</w:t>
            </w:r>
            <w:proofErr w:type="spellEnd"/>
          </w:p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Выделение звуков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 и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’] из слов; их хара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теристика, обозначение буквой. Чтение слов с новой буквой, чтение предложений и коро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ких текстов.  Развитие осознанности и выраз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тельности чтения на материале небольших текстов</w:t>
            </w:r>
          </w:p>
        </w:tc>
        <w:tc>
          <w:tcPr>
            <w:tcW w:w="1276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выраз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тельностью речи</w:t>
            </w:r>
          </w:p>
        </w:tc>
        <w:tc>
          <w:tcPr>
            <w:tcW w:w="1276" w:type="dxa"/>
            <w:gridSpan w:val="3"/>
          </w:tcPr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19233F" w:rsidRPr="00D329F9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звуки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 и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’] из слов,  характеризовать их, сравнивать, об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значать буквой, распознавать в словах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вые звуки, читать слоги и слова с изуче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ной буквой. Сопоставлять попарно слоги с буквами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и в. Наблюдать за артикуляцией глухих согласных[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 -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’] и звонких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гласных [в] - [в’]в парах. Читать стих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творные тексты. Выполнять задания к ст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хотворным текстам</w:t>
            </w:r>
          </w:p>
          <w:p w:rsidR="0019233F" w:rsidRPr="00C81C5C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учебную задачу урока. Осуществлять решение учебной задачи под руководством учителя.  Воспринимать учебное задание, выбирать последовательность действий, оценивать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 и результат выполнения. Строить 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гические рассуждения, проводить анал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гии, использовать обобщенные способы действий. </w:t>
            </w: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навыками сотрудн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чества со взрослыми и сверстниками в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личных ситуациях, уметь не создавать конфликтов и находить выходы из спо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ных ситуациях</w:t>
            </w:r>
          </w:p>
        </w:tc>
        <w:tc>
          <w:tcPr>
            <w:tcW w:w="1276" w:type="dxa"/>
            <w:gridSpan w:val="2"/>
          </w:tcPr>
          <w:p w:rsidR="0019233F" w:rsidRP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19233F" w:rsidRPr="00B77B6B" w:rsidTr="00B34D85">
        <w:trPr>
          <w:trHeight w:val="1134"/>
        </w:trPr>
        <w:tc>
          <w:tcPr>
            <w:tcW w:w="595" w:type="dxa"/>
            <w:gridSpan w:val="2"/>
          </w:tcPr>
          <w:p w:rsidR="0019233F" w:rsidRPr="00B77B6B" w:rsidRDefault="0019233F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993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’],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Ф,ф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  <w:proofErr w:type="spellEnd"/>
          </w:p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Выделение звуков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 и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’] из слов; их хара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теристика, обозначение буквой. Чтение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ложений с интонацией и паузами в соответс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вии со знаками преп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нания</w:t>
            </w:r>
          </w:p>
        </w:tc>
        <w:tc>
          <w:tcPr>
            <w:tcW w:w="1276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  <w:gridSpan w:val="3"/>
          </w:tcPr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19233F" w:rsidRPr="00D329F9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сходство и различие в произнесении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 и [в],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’] и [в’]. Различать парные по звонкости-глухости согласные 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] и [в], [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’] и [в’]в словах. Определять и обосновывать место новой буквы на «ленте букв»</w:t>
            </w:r>
          </w:p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Определять цель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задания, контролировать свои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вия в процессе его выполнения, оценивать правильность выполнения, обнаруживать и исправлять ошибки. </w:t>
            </w: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внутреннюю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зицию школьника на уровне положител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отношения к урокам чтения</w:t>
            </w:r>
          </w:p>
        </w:tc>
        <w:tc>
          <w:tcPr>
            <w:tcW w:w="1276" w:type="dxa"/>
            <w:gridSpan w:val="2"/>
          </w:tcPr>
          <w:p w:rsidR="0019233F" w:rsidRP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19233F" w:rsidRPr="00B77B6B" w:rsidTr="00B34D85">
        <w:trPr>
          <w:trHeight w:val="1134"/>
        </w:trPr>
        <w:tc>
          <w:tcPr>
            <w:tcW w:w="595" w:type="dxa"/>
            <w:gridSpan w:val="2"/>
          </w:tcPr>
          <w:p w:rsidR="0019233F" w:rsidRPr="00B77B6B" w:rsidRDefault="0019233F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2.51</w:t>
            </w:r>
          </w:p>
        </w:tc>
        <w:tc>
          <w:tcPr>
            <w:tcW w:w="993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Мягкий и твердый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делительные 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Чтение слов с раздел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тельным мягким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ком; объяснение того, что показывает эта бу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 после согласных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ред гласными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я,е,ю,ё,и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Анализ буквенной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писи слова съел. Опр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деление роли новой 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квы - разделительного твердого знака (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техники чтения</w:t>
            </w:r>
          </w:p>
        </w:tc>
        <w:tc>
          <w:tcPr>
            <w:tcW w:w="1276" w:type="dxa"/>
            <w:gridSpan w:val="3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19233F" w:rsidRPr="00D329F9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фонетический анализ слова листья с опорой на схему. Обсуждать проблему: как обозначить бу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вами примыкание согласного [т’] к сли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нию [</w:t>
            </w:r>
            <w:r w:rsidRPr="00B77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’а] – [т’</w:t>
            </w:r>
            <w:r w:rsidRPr="00B77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’а]? Производить фонетич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ский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слова съел с опорой на схему. Устанавливать, что после мягкого согла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ного[с’] слышится  слияние[</w:t>
            </w:r>
            <w:r w:rsidRPr="00B77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’э]. Читать слова с разделительным твердым знаком, объяснять, что показывает эта буква после согласных перед гласными я, е,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, ё</w:t>
            </w:r>
          </w:p>
          <w:p w:rsidR="0019233F" w:rsidRPr="0076695A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урока. Осуществлять решение учебной задачи под руководством учителя.  Воспринимать учебное задание, выбирать последовательность действий, оценивать ход и результат выполнения. Строить 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гические рассуждения, проводить анал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гии, использовать обобщенные способы действий. </w:t>
            </w:r>
          </w:p>
          <w:p w:rsidR="0019233F" w:rsidRPr="0076695A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обучающегося, осознавать личностный смысл учения. Проявлять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интересованность в приобретении и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ширении знаний и способов действий, творческий подход к выполнению</w:t>
            </w:r>
          </w:p>
        </w:tc>
        <w:tc>
          <w:tcPr>
            <w:tcW w:w="1276" w:type="dxa"/>
            <w:gridSpan w:val="2"/>
          </w:tcPr>
          <w:p w:rsidR="0019233F" w:rsidRP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19233F" w:rsidRPr="00B77B6B" w:rsidTr="00B34D85">
        <w:trPr>
          <w:trHeight w:val="1134"/>
        </w:trPr>
        <w:tc>
          <w:tcPr>
            <w:tcW w:w="595" w:type="dxa"/>
            <w:gridSpan w:val="2"/>
          </w:tcPr>
          <w:p w:rsidR="0019233F" w:rsidRPr="00B77B6B" w:rsidRDefault="0019233F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2.52</w:t>
            </w:r>
          </w:p>
        </w:tc>
        <w:tc>
          <w:tcPr>
            <w:tcW w:w="993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Мягкий и твердый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делительные знаки</w:t>
            </w:r>
          </w:p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  <w:proofErr w:type="spellEnd"/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Чтение слов с раздел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тельным мягким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ком. Развитие осозна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ности и выразительн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сти чтения на матери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ле стихотворений</w:t>
            </w:r>
          </w:p>
        </w:tc>
        <w:tc>
          <w:tcPr>
            <w:tcW w:w="1276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техники чтения. </w:t>
            </w:r>
          </w:p>
        </w:tc>
        <w:tc>
          <w:tcPr>
            <w:tcW w:w="1276" w:type="dxa"/>
            <w:gridSpan w:val="3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19233F" w:rsidRPr="00D329F9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Читать слова с разделител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ным мягким знаком и мягким знаком-показателем мягкости, устанавливать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личия. Читать стихотворные тексты.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полнять задания к стихотворным текстам. Отвечать на вопросы по содержанию те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ста. Пересказывать текст. Определять 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сто буквы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на «ленте букв». Соотносить все изученные буквы со звуками</w:t>
            </w:r>
          </w:p>
          <w:p w:rsidR="0019233F" w:rsidRPr="0076695A" w:rsidRDefault="0019233F" w:rsidP="001923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Сравнивать, группир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и классифицировать все изученные буквы. Отвечать на итоговые вопросы ур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 и оценивать свои достижения. Владеть монологической и диалогической формами речи</w:t>
            </w:r>
          </w:p>
          <w:p w:rsidR="0019233F" w:rsidRPr="00B77B6B" w:rsidRDefault="0019233F" w:rsidP="001923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внутреннюю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зицию школьника на уровне положител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отношения к урокам чтения. Пон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мать причины успеха и неудач в собстве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учебе</w:t>
            </w:r>
          </w:p>
        </w:tc>
        <w:tc>
          <w:tcPr>
            <w:tcW w:w="1276" w:type="dxa"/>
            <w:gridSpan w:val="2"/>
          </w:tcPr>
          <w:p w:rsidR="0019233F" w:rsidRP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19233F" w:rsidRPr="00B77B6B" w:rsidTr="00E4737C">
        <w:trPr>
          <w:trHeight w:val="1134"/>
        </w:trPr>
        <w:tc>
          <w:tcPr>
            <w:tcW w:w="595" w:type="dxa"/>
            <w:gridSpan w:val="2"/>
          </w:tcPr>
          <w:p w:rsidR="0019233F" w:rsidRPr="00B77B6B" w:rsidRDefault="0019233F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2.53</w:t>
            </w:r>
          </w:p>
        </w:tc>
        <w:tc>
          <w:tcPr>
            <w:tcW w:w="993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Русский алф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вит</w:t>
            </w:r>
          </w:p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2551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Правильное называние букв русского алфав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та. Алфавитный пор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док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осознанности и выраз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тельности чтения на материале текстов и стихотворений</w:t>
            </w:r>
          </w:p>
        </w:tc>
        <w:tc>
          <w:tcPr>
            <w:tcW w:w="1276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техники чтения. </w:t>
            </w:r>
          </w:p>
        </w:tc>
        <w:tc>
          <w:tcPr>
            <w:tcW w:w="1276" w:type="dxa"/>
            <w:gridSpan w:val="3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19233F" w:rsidRPr="00D329F9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ленту букв: называть группы букв (гласные, согласные, гласные, обозначающие мягкость согла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ных и т.д.). правильно называть все буквы. Сравнивать порядок расположения букв на «ленте букв» и в алфавите. Устанавливать, что последовательность букв не «ленте букв» и в алфавите разная. Читать алфавит. Называть количество букв русского алф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вита</w:t>
            </w:r>
          </w:p>
          <w:p w:rsidR="0019233F" w:rsidRPr="0076695A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урока. Осуществлять решение учебной задачи под руководством учителя.  Воспринимать учебное задание, выбирать последовательность действий, оценивать ход и результат выполнения. Строить 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гические рассуждения, проводить анал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гии, использовать обобщенные способы действий. </w:t>
            </w: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внутреннюю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зицию школьника на уровне положител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отношения к урокам чтения. Пон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мать причины успеха и неудач в собстве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учебе</w:t>
            </w:r>
          </w:p>
        </w:tc>
        <w:tc>
          <w:tcPr>
            <w:tcW w:w="1276" w:type="dxa"/>
            <w:gridSpan w:val="2"/>
          </w:tcPr>
          <w:p w:rsidR="0019233F" w:rsidRP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19233F" w:rsidRPr="00B77B6B" w:rsidTr="00E4737C">
        <w:trPr>
          <w:trHeight w:val="340"/>
        </w:trPr>
        <w:tc>
          <w:tcPr>
            <w:tcW w:w="14629" w:type="dxa"/>
            <w:gridSpan w:val="17"/>
          </w:tcPr>
          <w:p w:rsidR="0019233F" w:rsidRPr="00E4737C" w:rsidRDefault="0019233F" w:rsidP="0019233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Раздел. 3. </w:t>
            </w:r>
            <w:proofErr w:type="spellStart"/>
            <w:r w:rsidR="009220B8">
              <w:rPr>
                <w:rFonts w:ascii="Times New Roman" w:hAnsi="Times New Roman" w:cs="Times New Roman"/>
                <w:b/>
                <w:sz w:val="28"/>
                <w:szCs w:val="28"/>
              </w:rPr>
              <w:t>Послебукварный</w:t>
            </w:r>
            <w:proofErr w:type="spellEnd"/>
            <w:r w:rsidR="009220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 (18 ч + 2 ч резерв</w:t>
            </w:r>
            <w:r w:rsidRPr="00E4737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19233F" w:rsidRPr="00B77B6B" w:rsidTr="000027B2">
        <w:trPr>
          <w:trHeight w:val="1134"/>
        </w:trPr>
        <w:tc>
          <w:tcPr>
            <w:tcW w:w="595" w:type="dxa"/>
            <w:gridSpan w:val="2"/>
          </w:tcPr>
          <w:p w:rsidR="0019233F" w:rsidRPr="00B77B6B" w:rsidRDefault="0019233F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93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Как хорошо уметь читать.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«Как мальчик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женя научи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ся говорить букву «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». 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рои произв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дения. Чтение по ролям</w:t>
            </w:r>
          </w:p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2551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содерж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текста по его загл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вию. Самостоятельное чтение по ролям. Опр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 качеств хара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тера Жени на основе представленного на доске списка</w:t>
            </w:r>
          </w:p>
        </w:tc>
        <w:tc>
          <w:tcPr>
            <w:tcW w:w="1276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выраз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чтения</w:t>
            </w:r>
          </w:p>
        </w:tc>
        <w:tc>
          <w:tcPr>
            <w:tcW w:w="1276" w:type="dxa"/>
            <w:gridSpan w:val="3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19233F" w:rsidRPr="00D329F9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высказанные предположения с прочитанным содерж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нием. Называть героев произведения.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ходить в тексте и читать предложения, в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рассказывается, как Женя учился говорит букву «Р». Находить и называть понравившиеся слова из текста, восприн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того на слух. Выбрать возможный для чт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по ролям отрывок текста самосто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</w:p>
          <w:p w:rsidR="0019233F" w:rsidRPr="000027B2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урока. Осуществлять решение учебной задачи под руководством учителя.  Воспринимать учебное задание, выбирать последовательность действий, оценивать ход и результат выполнения. Строить 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гические рассуждения, проводить аналогии</w:t>
            </w: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альную роль обучающегося, осознавать личностный смысл учения. Проявлять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интересованность в приобретении и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ширении знаний и способов действий</w:t>
            </w:r>
          </w:p>
        </w:tc>
        <w:tc>
          <w:tcPr>
            <w:tcW w:w="1276" w:type="dxa"/>
            <w:gridSpan w:val="2"/>
          </w:tcPr>
          <w:p w:rsidR="0019233F" w:rsidRP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19233F" w:rsidRPr="00B77B6B" w:rsidTr="000027B2">
        <w:trPr>
          <w:trHeight w:val="1134"/>
        </w:trPr>
        <w:tc>
          <w:tcPr>
            <w:tcW w:w="595" w:type="dxa"/>
            <w:gridSpan w:val="2"/>
          </w:tcPr>
          <w:p w:rsidR="0019233F" w:rsidRPr="00B77B6B" w:rsidRDefault="0019233F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93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Одна у чел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века мать-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 и родина. К. Ушинский «Наше Отеч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ство»</w:t>
            </w:r>
          </w:p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ванный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551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Анализ содержания текста. Определение главной мысли текста. Активизация и расш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рение словарного  зап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са. Наблюдение над значением слов. Пер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сказ текста на основе опорных слов.</w:t>
            </w:r>
          </w:p>
        </w:tc>
        <w:tc>
          <w:tcPr>
            <w:tcW w:w="1276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с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стом,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</w:p>
        </w:tc>
        <w:tc>
          <w:tcPr>
            <w:tcW w:w="1276" w:type="dxa"/>
            <w:gridSpan w:val="3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19233F" w:rsidRPr="00D329F9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Придумывать рассказы по иллюстрации. Слушать рассказы учителя на основе иллюстрации. Подбирать сам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стоятельно слова, близкие по смыслу к слову «Отечество». Читать текст самосто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тельно. Отвечать на вопросы учителя по тексту. Определять главную мысль текста; соотносить ее с пословицей. Объяснять своими словами смысл этого текста</w:t>
            </w:r>
          </w:p>
          <w:p w:rsidR="0019233F" w:rsidRPr="000027B2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урока. Осуществлять решение учебной задачи под руководством учителя.  Воспринимать учебное задание, выбирать последовательность действий, оценивать ход и результат выполнения. Строить 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гические рассуждения, проводить аналогии</w:t>
            </w: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Принимать новый статус «ученик». Внутреннюю позицию школ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ника на уровне положительного отнош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к школе. Понимать причины успеха и неудач в собственной учеб</w:t>
            </w:r>
          </w:p>
        </w:tc>
        <w:tc>
          <w:tcPr>
            <w:tcW w:w="1276" w:type="dxa"/>
            <w:gridSpan w:val="2"/>
          </w:tcPr>
          <w:p w:rsidR="0019233F" w:rsidRP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19233F" w:rsidRPr="00B77B6B" w:rsidTr="000027B2">
        <w:trPr>
          <w:trHeight w:val="1134"/>
        </w:trPr>
        <w:tc>
          <w:tcPr>
            <w:tcW w:w="595" w:type="dxa"/>
            <w:gridSpan w:val="2"/>
          </w:tcPr>
          <w:p w:rsidR="0019233F" w:rsidRPr="00B77B6B" w:rsidRDefault="0019233F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93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История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вянской азб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ки.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В.Крупин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«Первоучит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 слове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ские»</w:t>
            </w:r>
          </w:p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2551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Поиск информации в тексте и на основе 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люстрации. Объяснение смысла непонятных слов с помощью слов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276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Отработка осознанн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сти и выр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зительн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сти чтения на мат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риале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знавател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те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ста.</w:t>
            </w:r>
          </w:p>
        </w:tc>
        <w:tc>
          <w:tcPr>
            <w:tcW w:w="1276" w:type="dxa"/>
            <w:gridSpan w:val="3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19233F" w:rsidRPr="00D329F9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текст в чтении уч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теля; читать текст самостоятельно. Опр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делять известную и неизвестную инфо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мацию в тексте. Рассказывать о том, что было неизвестно, в паре. Рассматривать иллюстрацию; делать подписи к иллюс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рации на основе текста</w:t>
            </w:r>
          </w:p>
          <w:p w:rsidR="0019233F" w:rsidRPr="000027B2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Определять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деятельности с помощью учителя и самостоятельно, находить средства ее осуществления. Извлекать необходимую информацию из прослушанных текстов различных жанров; определять основную и второстепенную информацию</w:t>
            </w: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новый статус «ученик». Внутреннюю позицию школ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ника на уровне положительного отнош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к школе. Понимать причины успеха и неудач в собственной учебе</w:t>
            </w:r>
          </w:p>
        </w:tc>
        <w:tc>
          <w:tcPr>
            <w:tcW w:w="1276" w:type="dxa"/>
            <w:gridSpan w:val="2"/>
          </w:tcPr>
          <w:p w:rsidR="0019233F" w:rsidRP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19233F" w:rsidRPr="00B77B6B" w:rsidTr="000027B2">
        <w:trPr>
          <w:trHeight w:val="305"/>
        </w:trPr>
        <w:tc>
          <w:tcPr>
            <w:tcW w:w="595" w:type="dxa"/>
            <w:gridSpan w:val="2"/>
          </w:tcPr>
          <w:p w:rsidR="0019233F" w:rsidRPr="00B77B6B" w:rsidRDefault="0019233F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93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В.Крупин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«Первый бу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варь»</w:t>
            </w:r>
          </w:p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2551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Поиск информации в тексте и на основе 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люстрации. Знакомство со старинной азбукой</w:t>
            </w:r>
          </w:p>
        </w:tc>
        <w:tc>
          <w:tcPr>
            <w:tcW w:w="1276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с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стом, поиск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276" w:type="dxa"/>
            <w:gridSpan w:val="3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19233F" w:rsidRPr="00D329F9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текст в чтении уч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теля; на слух определять известную и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известную информацию</w:t>
            </w:r>
          </w:p>
          <w:p w:rsidR="0019233F" w:rsidRPr="000027B2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Определять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с помощью учителя и самостоятельно, находить средства ее осуществления. </w:t>
            </w: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обучающегося, осознавать личностный смысл учения</w:t>
            </w:r>
          </w:p>
        </w:tc>
        <w:tc>
          <w:tcPr>
            <w:tcW w:w="1276" w:type="dxa"/>
            <w:gridSpan w:val="2"/>
          </w:tcPr>
          <w:p w:rsidR="0019233F" w:rsidRP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19233F" w:rsidRPr="00B77B6B" w:rsidTr="000027B2">
        <w:trPr>
          <w:trHeight w:val="410"/>
        </w:trPr>
        <w:tc>
          <w:tcPr>
            <w:tcW w:w="595" w:type="dxa"/>
            <w:gridSpan w:val="2"/>
          </w:tcPr>
          <w:p w:rsidR="0019233F" w:rsidRPr="00B77B6B" w:rsidRDefault="0019233F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993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А.С.Пушкин «Сказки». Выставка книг</w:t>
            </w:r>
          </w:p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2551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Самостоятельное чт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ние. Знакомство с инт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ресными моментами биографии А.С. Пу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кина. Словесное рис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вание. Выразительное чтение</w:t>
            </w:r>
          </w:p>
        </w:tc>
        <w:tc>
          <w:tcPr>
            <w:tcW w:w="1276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  <w:gridSpan w:val="3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19233F" w:rsidRPr="00D329F9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иллюстрацию в учебнике с книгами на выставке. Опред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лить название сказки на основе иллюстр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ции. Читать самостоятельно отрывок из сказки. Определять, из какой книги проч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танный отрывок</w:t>
            </w:r>
          </w:p>
          <w:p w:rsidR="0019233F" w:rsidRPr="000027B2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урока. Осуществлять решение учебной задачи под руководством учителя.   Владеть монологической и диалогической формами речи</w:t>
            </w: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заинтересова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 в приобретении и расширении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и способов действий, творческий 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ход к выполнению заданий</w:t>
            </w:r>
          </w:p>
        </w:tc>
        <w:tc>
          <w:tcPr>
            <w:tcW w:w="1276" w:type="dxa"/>
            <w:gridSpan w:val="2"/>
          </w:tcPr>
          <w:p w:rsidR="0019233F" w:rsidRP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19233F" w:rsidRPr="00B77B6B" w:rsidTr="000027B2">
        <w:trPr>
          <w:trHeight w:val="308"/>
        </w:trPr>
        <w:tc>
          <w:tcPr>
            <w:tcW w:w="595" w:type="dxa"/>
            <w:gridSpan w:val="2"/>
          </w:tcPr>
          <w:p w:rsidR="0019233F" w:rsidRPr="00B77B6B" w:rsidRDefault="0019233F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993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олстой «Рассказы для детей». Нра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ственный смысл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ступка </w:t>
            </w:r>
          </w:p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2551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Самостоятельное чт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276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расск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 на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данную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</w:p>
        </w:tc>
        <w:tc>
          <w:tcPr>
            <w:tcW w:w="1276" w:type="dxa"/>
            <w:gridSpan w:val="3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19233F" w:rsidRPr="00D329F9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Читать самостоятельно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сказы Л.Н.Толстого. Определять смысл поступков героев со своими поступками. Придумывать свои рассказы на определе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ные жизненные ситуации. Находить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сказы из азбуки Л.Н.Толстого в учебнике</w:t>
            </w:r>
          </w:p>
          <w:p w:rsidR="0019233F" w:rsidRPr="000027B2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Определять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деятельности с помощью учителя и самостоятельно, находить средства ее осуществления. Извлекать необходимую информацию из прослушанных текстов различных жанров</w:t>
            </w: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новый статус «ученик», внутреннюю позицию школьн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 на уровне положительного отношения к школе.</w:t>
            </w:r>
          </w:p>
        </w:tc>
        <w:tc>
          <w:tcPr>
            <w:tcW w:w="1276" w:type="dxa"/>
            <w:gridSpan w:val="2"/>
          </w:tcPr>
          <w:p w:rsidR="0019233F" w:rsidRP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19233F" w:rsidRPr="00B77B6B" w:rsidTr="000027B2">
        <w:trPr>
          <w:trHeight w:val="414"/>
        </w:trPr>
        <w:tc>
          <w:tcPr>
            <w:tcW w:w="595" w:type="dxa"/>
            <w:gridSpan w:val="2"/>
          </w:tcPr>
          <w:p w:rsidR="0019233F" w:rsidRPr="00B77B6B" w:rsidRDefault="0019233F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993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К.Д.Ушинский «рассказы для детей».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Поучительные рассказы для детей</w:t>
            </w:r>
          </w:p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ванный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551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Самостоятельное чт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276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с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стом</w:t>
            </w:r>
          </w:p>
        </w:tc>
        <w:tc>
          <w:tcPr>
            <w:tcW w:w="1276" w:type="dxa"/>
            <w:gridSpan w:val="3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19233F" w:rsidRPr="00D329F9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Угадывать по названию смысл рассказов К.Ушинского. Читать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мостоятельно рассказы. Соотносить гла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ную мысль рассказа с его названием.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думывать свои рассказы на основе жи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ненных ситуаций</w:t>
            </w:r>
          </w:p>
          <w:p w:rsidR="0019233F" w:rsidRPr="000027B2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Воспринимать учебное задание, выбирать последовательность действий, оценивать ход и результат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полнения. Строить логические рассужд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ния, проводить аналогии, использовать обобщенные способы действий. </w:t>
            </w: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обучающегося, осознавать личностный смысл учения</w:t>
            </w:r>
          </w:p>
        </w:tc>
        <w:tc>
          <w:tcPr>
            <w:tcW w:w="1276" w:type="dxa"/>
            <w:gridSpan w:val="2"/>
          </w:tcPr>
          <w:p w:rsidR="0019233F" w:rsidRP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19233F" w:rsidRPr="00B77B6B" w:rsidTr="000027B2">
        <w:trPr>
          <w:trHeight w:val="1134"/>
        </w:trPr>
        <w:tc>
          <w:tcPr>
            <w:tcW w:w="595" w:type="dxa"/>
            <w:gridSpan w:val="2"/>
          </w:tcPr>
          <w:p w:rsidR="0019233F" w:rsidRPr="00B77B6B" w:rsidRDefault="0019233F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993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К.И. Чуко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ский «Тел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фон». Инсц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нирование стихотвор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ния. Выставка книг К.Чуковского для детей</w:t>
            </w:r>
          </w:p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2551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Самостоятельное чт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ние. Рассматривание представленной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ставки книг К.Чуковского</w:t>
            </w:r>
          </w:p>
        </w:tc>
        <w:tc>
          <w:tcPr>
            <w:tcW w:w="1276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  <w:gridSpan w:val="3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Читать наизусть известные отрывки стихотворения «Телефон».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сказывать по иллюстрациям об изображе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ных на них событиях. Соотносить книги и рисунки, книги и текст. Воспроизводить диалог героев </w:t>
            </w:r>
          </w:p>
          <w:p w:rsidR="0019233F" w:rsidRPr="00D329F9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Определять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деятельности с помощью учителя и самостоятельно, находить средства ее осуществления</w:t>
            </w: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обучающегося, осознавать личностный смысл учения</w:t>
            </w:r>
          </w:p>
        </w:tc>
        <w:tc>
          <w:tcPr>
            <w:tcW w:w="1276" w:type="dxa"/>
            <w:gridSpan w:val="2"/>
          </w:tcPr>
          <w:p w:rsidR="0019233F" w:rsidRP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19233F" w:rsidRPr="00B77B6B" w:rsidTr="00BC55B6">
        <w:trPr>
          <w:trHeight w:val="560"/>
        </w:trPr>
        <w:tc>
          <w:tcPr>
            <w:tcW w:w="595" w:type="dxa"/>
            <w:gridSpan w:val="2"/>
          </w:tcPr>
          <w:p w:rsidR="0019233F" w:rsidRPr="00B77B6B" w:rsidRDefault="0019233F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993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К.И. Чуко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ский «Пут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ница», «Н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былица»</w:t>
            </w:r>
          </w:p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2551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Самостоятельное чт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ние. Выявление ос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бенностей стихотвор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ния-небылицы</w:t>
            </w:r>
          </w:p>
        </w:tc>
        <w:tc>
          <w:tcPr>
            <w:tcW w:w="1276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с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1276" w:type="dxa"/>
            <w:gridSpan w:val="3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19233F" w:rsidRPr="00D329F9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Читать самостоятельно текст стихотворения. Зачитывать из текста ст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хотворения места, где герои разговаривают неправильно. Читать стихотворения на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зусть, изображая с помощью мимики и жестов монологи героев</w:t>
            </w:r>
          </w:p>
          <w:p w:rsidR="0019233F" w:rsidRPr="005E70F0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Понимать учебную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дачу урока. Осуществлять решение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задачи под руководством учителя.   Владеть монологической и диалогической формами речи</w:t>
            </w: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заинтересова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 в приобретении и расширении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и способов действий, творческий 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ход к выполнению заданий.</w:t>
            </w:r>
          </w:p>
        </w:tc>
        <w:tc>
          <w:tcPr>
            <w:tcW w:w="1276" w:type="dxa"/>
            <w:gridSpan w:val="2"/>
          </w:tcPr>
          <w:p w:rsidR="0019233F" w:rsidRP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19233F" w:rsidRPr="00B77B6B" w:rsidTr="000027B2">
        <w:trPr>
          <w:trHeight w:val="1134"/>
        </w:trPr>
        <w:tc>
          <w:tcPr>
            <w:tcW w:w="595" w:type="dxa"/>
            <w:gridSpan w:val="2"/>
          </w:tcPr>
          <w:p w:rsidR="0019233F" w:rsidRPr="00B77B6B" w:rsidRDefault="0019233F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993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В.В.Бианки «Первая ох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та»</w:t>
            </w:r>
          </w:p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2551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Самостоятельное чт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ние; озаглавливание текста рассказа. Пер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сказ текста на основе опорных слов</w:t>
            </w:r>
          </w:p>
        </w:tc>
        <w:tc>
          <w:tcPr>
            <w:tcW w:w="1276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ресказа текста</w:t>
            </w:r>
          </w:p>
        </w:tc>
        <w:tc>
          <w:tcPr>
            <w:tcW w:w="1276" w:type="dxa"/>
            <w:gridSpan w:val="3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19233F" w:rsidRPr="00D329F9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Читать сообщение об авторе; находить в тексте известную и неизвес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ную информацию. Дополнять информацию об авторе на основе рассматривания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ставки книг. Находить на выставке ну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ную книгу. Читать самостоятельно текст; отвечать на вопросы учителя по содерж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нию текста. Придумывать свои заголовки; соотносить тих с содержанием текста</w:t>
            </w:r>
          </w:p>
          <w:p w:rsidR="0019233F" w:rsidRPr="005E70F0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Воспринимать учебное задание, выбирать последовательность действий, оценивать ход и результат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полнения. Строить логические рассужд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ния, проводить аналогии, использовать обобщенные способы действий. </w:t>
            </w: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обучающегося, осознавать личностный смысл учения.  Проявлять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интересованность  в приобретении и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ширении знаний и способов действий, творческий подход к выполнению заданий</w:t>
            </w:r>
          </w:p>
        </w:tc>
        <w:tc>
          <w:tcPr>
            <w:tcW w:w="1276" w:type="dxa"/>
            <w:gridSpan w:val="2"/>
          </w:tcPr>
          <w:p w:rsidR="0019233F" w:rsidRP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19233F" w:rsidRPr="00B77B6B" w:rsidTr="000027B2">
        <w:trPr>
          <w:trHeight w:val="1134"/>
        </w:trPr>
        <w:tc>
          <w:tcPr>
            <w:tcW w:w="595" w:type="dxa"/>
            <w:gridSpan w:val="2"/>
          </w:tcPr>
          <w:p w:rsidR="0019233F" w:rsidRPr="00B77B6B" w:rsidRDefault="0019233F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993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С. Маршак «Угомон», «Дважды два»</w:t>
            </w:r>
          </w:p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2551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С.Маршака. Знакомство с приемами заучивания стихотворений на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зусть. Распределение ролей, чтение по ролям.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Декламация стихотв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рения хором</w:t>
            </w:r>
          </w:p>
        </w:tc>
        <w:tc>
          <w:tcPr>
            <w:tcW w:w="1276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навыка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  <w:gridSpan w:val="3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19233F" w:rsidRPr="00D329F9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Рассматривать выставку книг С.Маршака. Определять тему выста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ки на основе предложенных вариантов (стихи для детей, веселые стихи для детей). Объяснять смысл слова «угомон»; прид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мывать, как может выглядеть «угомон».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героев стихотворения. Сам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стоятельно читать наизусть. Соотносить текст стихотворения с прочитанным на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зусть</w:t>
            </w:r>
          </w:p>
          <w:p w:rsidR="0019233F" w:rsidRPr="005E70F0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учебную задачу урока. Осуществлять решение учебной задачи под руководством учителя.  Извлекать необходимую информацию из прослушанных текстов различных жанров; определять основную и второстепенную информацию  </w:t>
            </w:r>
          </w:p>
          <w:p w:rsidR="0019233F" w:rsidRPr="005E70F0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навыками сотру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ничества со взрослыми и сверстниками в различных ситуациях, уметь не создавать конфликтов и находить выходы из спо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ных ситуациях</w:t>
            </w:r>
          </w:p>
        </w:tc>
        <w:tc>
          <w:tcPr>
            <w:tcW w:w="1276" w:type="dxa"/>
            <w:gridSpan w:val="2"/>
          </w:tcPr>
          <w:p w:rsidR="0019233F" w:rsidRP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19233F" w:rsidRPr="00B77B6B" w:rsidTr="000027B2">
        <w:trPr>
          <w:trHeight w:val="1134"/>
        </w:trPr>
        <w:tc>
          <w:tcPr>
            <w:tcW w:w="595" w:type="dxa"/>
            <w:gridSpan w:val="2"/>
          </w:tcPr>
          <w:p w:rsidR="0019233F" w:rsidRPr="00B77B6B" w:rsidRDefault="0019233F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993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М.М.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швин «Пре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майское утро»</w:t>
            </w:r>
          </w:p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2551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Самостоятельное чт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ние. Знакомство с те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стом-описанием. 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полнение текста-описания. Рисование словесных картин.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сказ по рисунку об из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браженных на нем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бытиях</w:t>
            </w:r>
          </w:p>
        </w:tc>
        <w:tc>
          <w:tcPr>
            <w:tcW w:w="1276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с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1276" w:type="dxa"/>
            <w:gridSpan w:val="3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19233F" w:rsidRPr="00D329F9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текст в чтении уч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теля. Воспроизводить на слух слова, кот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рые помогают представить картину прир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ды. Дополнять текст с помощью слов,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писанных на доске. Воспроизводить с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мощью учителя созданный текст. Называть героев рассказа. Отвечать на вопросы по содержанию. Рассказывать о герое расск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за с помощью опорных слов</w:t>
            </w:r>
          </w:p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Определять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с помощью учителя и самостоятельно, находить средства ее осуществления. Извлекать необходимую информацию из прослушанных текстов различных жанров; определять основную и второстепенную информацию  </w:t>
            </w: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циальную роль обучающегося, осознавать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личностный смысл учения. Проявлять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интересованность в приобретении и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ширении знаний и способов действий</w:t>
            </w:r>
          </w:p>
        </w:tc>
        <w:tc>
          <w:tcPr>
            <w:tcW w:w="1276" w:type="dxa"/>
            <w:gridSpan w:val="2"/>
          </w:tcPr>
          <w:p w:rsidR="0019233F" w:rsidRP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19233F" w:rsidRPr="00B77B6B" w:rsidTr="000027B2">
        <w:trPr>
          <w:trHeight w:val="1134"/>
        </w:trPr>
        <w:tc>
          <w:tcPr>
            <w:tcW w:w="595" w:type="dxa"/>
            <w:gridSpan w:val="2"/>
          </w:tcPr>
          <w:p w:rsidR="0019233F" w:rsidRPr="00B77B6B" w:rsidRDefault="0019233F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993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Стихи и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сказы русских  поэтов и 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сателей: С.Маршак,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, В.Осеева</w:t>
            </w:r>
          </w:p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2551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равнение стихотвор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и рассказов. Опр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деление героев прои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ведения. Распределение ролей. Разыгрывание диалога. Сравнивать рассказ и стихотвор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276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  <w:gridSpan w:val="3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19233F" w:rsidRPr="00D329F9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Рассматривать выставку книг. Находить нужную книгу. Рассказ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о книге. Читать наизусть знакомые стихи. Определять на основе самосто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тельного выбора понравившееся произв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дение. Определять нравственный смысл рассказа В.Осеевой</w:t>
            </w:r>
          </w:p>
          <w:p w:rsidR="0019233F" w:rsidRPr="005E70F0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Воспринимать учебное задание, выбирать последовательность действий, оценивать ход и результат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полнения. Строить логические рассужд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ния, проводить аналогии, использовать обобщенные способы действий. </w:t>
            </w: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навыками сотрудн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чества со взрослыми и сверстниками в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личных ситуациях, уметь не создавать конфликтов и находить выходы из спо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ных ситуациях</w:t>
            </w:r>
          </w:p>
        </w:tc>
        <w:tc>
          <w:tcPr>
            <w:tcW w:w="1276" w:type="dxa"/>
            <w:gridSpan w:val="2"/>
          </w:tcPr>
          <w:p w:rsidR="0019233F" w:rsidRP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19233F" w:rsidRPr="00B77B6B" w:rsidTr="00BC55B6">
        <w:trPr>
          <w:trHeight w:val="843"/>
        </w:trPr>
        <w:tc>
          <w:tcPr>
            <w:tcW w:w="595" w:type="dxa"/>
            <w:gridSpan w:val="2"/>
          </w:tcPr>
          <w:p w:rsidR="0019233F" w:rsidRPr="00B77B6B" w:rsidRDefault="0019233F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993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Веселые ст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хи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Б.Заходера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В.Берестова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«Песенка-азбука»</w:t>
            </w:r>
          </w:p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551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Сравнивание стихотв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рений и рассказов.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ределение героев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изведения. Распредел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ролей. Разыгрыв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диалога. Сравнение рассказа и стихотвор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(что общее и чем различаются)</w:t>
            </w:r>
          </w:p>
        </w:tc>
        <w:tc>
          <w:tcPr>
            <w:tcW w:w="1276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  <w:gridSpan w:val="3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19233F" w:rsidRPr="005E70F0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настроение ст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хотворения. Находить слова, которые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могают передать настроение. Читать ст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хотворение, отражая настроение. Читать самостоятельно текст; отвечать на вопросы учителя по содержанию текста. Придум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свои заголовки; соотносить заголовки с содержанием текста</w:t>
            </w:r>
          </w:p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Определять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с помощью учителя и самостоятельно, находить средства ее осуществления. Извлекать необходимую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информацию из прослушанных текстов различных жанров; определять основную и второстепенную информацию  </w:t>
            </w: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обучающегося, осознавать личностный смысл учения. Понимать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чины успеха и неудач в собственной учебе</w:t>
            </w:r>
          </w:p>
        </w:tc>
        <w:tc>
          <w:tcPr>
            <w:tcW w:w="1276" w:type="dxa"/>
            <w:gridSpan w:val="2"/>
          </w:tcPr>
          <w:p w:rsidR="0019233F" w:rsidRP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19233F" w:rsidRPr="00B77B6B" w:rsidTr="000027B2">
        <w:trPr>
          <w:trHeight w:val="1134"/>
        </w:trPr>
        <w:tc>
          <w:tcPr>
            <w:tcW w:w="595" w:type="dxa"/>
            <w:gridSpan w:val="2"/>
          </w:tcPr>
          <w:p w:rsidR="0019233F" w:rsidRPr="00B77B6B" w:rsidRDefault="0019233F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993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Веселые ст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хи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Б.Заходера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В.Берестова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«Песенка-азбука»</w:t>
            </w:r>
          </w:p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  <w:proofErr w:type="spellEnd"/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Самостоятельное чт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ние. Выразительное чтение стихотворений</w:t>
            </w:r>
          </w:p>
        </w:tc>
        <w:tc>
          <w:tcPr>
            <w:tcW w:w="1276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  <w:gridSpan w:val="3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19233F" w:rsidRPr="009220B8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Рассматривать выставку книг. Находить нужную книгу. Рассказ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о книге. Читать наизусть знакомые стихи. Определять на основе самосто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тельного выбора понравившееся произв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дение. Определять настроение стихотвор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ния. Находить слова, которые помогают передать настроение. Читать стихотвор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ние, отражая настроение</w:t>
            </w:r>
          </w:p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Оценивать себя на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нове совместно выработанных критериев оценивания.  Воспринимать учебное зад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ние, выбирать последовательность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вий, оценивать ход и результат выполн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ния. Строить логические рассуждения, проводить аналогии, использовать обо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щенные способы действий.</w:t>
            </w: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навыками сотрудн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чества со взрослыми и сверстниками в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личных ситуациях, уметь не создавать конфликтов и находить выходы из спо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ных ситуациях</w:t>
            </w:r>
          </w:p>
        </w:tc>
        <w:tc>
          <w:tcPr>
            <w:tcW w:w="1276" w:type="dxa"/>
            <w:gridSpan w:val="2"/>
          </w:tcPr>
          <w:p w:rsidR="0019233F" w:rsidRP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19233F" w:rsidRPr="00B77B6B" w:rsidTr="00BC55B6">
        <w:trPr>
          <w:trHeight w:val="560"/>
        </w:trPr>
        <w:tc>
          <w:tcPr>
            <w:tcW w:w="595" w:type="dxa"/>
            <w:gridSpan w:val="2"/>
          </w:tcPr>
          <w:p w:rsidR="0019233F" w:rsidRPr="00B77B6B" w:rsidRDefault="0019233F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993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Проект «Ж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вая азбука»</w:t>
            </w:r>
          </w:p>
          <w:p w:rsid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Урок-проект.</w:t>
            </w:r>
          </w:p>
        </w:tc>
        <w:tc>
          <w:tcPr>
            <w:tcW w:w="2551" w:type="dxa"/>
            <w:gridSpan w:val="2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Творческая деятел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276" w:type="dxa"/>
          </w:tcPr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19233F" w:rsidRPr="00B77B6B" w:rsidRDefault="0019233F" w:rsidP="001923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233F" w:rsidRPr="00D329F9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Давать образную характер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стику буквы. Подбирать слова с опред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ленными буквами в начале, середине и в конце слова</w:t>
            </w:r>
          </w:p>
          <w:p w:rsidR="0019233F" w:rsidRPr="00343EF4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учебное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задание, выбирать последовательность действий, оценивать ход и результат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полнения. </w:t>
            </w:r>
          </w:p>
          <w:p w:rsidR="0019233F" w:rsidRPr="00B77B6B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заинтересова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в приобретении и расширении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и способов действий</w:t>
            </w:r>
          </w:p>
        </w:tc>
        <w:tc>
          <w:tcPr>
            <w:tcW w:w="1276" w:type="dxa"/>
            <w:gridSpan w:val="2"/>
          </w:tcPr>
          <w:p w:rsidR="0019233F" w:rsidRPr="0019233F" w:rsidRDefault="0019233F" w:rsidP="00192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7C6111" w:rsidRPr="00B77B6B" w:rsidTr="009220B8">
        <w:trPr>
          <w:trHeight w:val="276"/>
        </w:trPr>
        <w:tc>
          <w:tcPr>
            <w:tcW w:w="595" w:type="dxa"/>
            <w:gridSpan w:val="2"/>
          </w:tcPr>
          <w:p w:rsidR="007C6111" w:rsidRPr="00B77B6B" w:rsidRDefault="007C6111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1559" w:type="dxa"/>
            <w:gridSpan w:val="3"/>
          </w:tcPr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Проект «Ж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вая азбука»</w:t>
            </w:r>
          </w:p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Урок-проект.</w:t>
            </w:r>
          </w:p>
        </w:tc>
        <w:tc>
          <w:tcPr>
            <w:tcW w:w="2551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33F">
              <w:rPr>
                <w:rFonts w:ascii="Times New Roman" w:hAnsi="Times New Roman" w:cs="Times New Roman"/>
                <w:sz w:val="24"/>
                <w:szCs w:val="24"/>
              </w:rPr>
              <w:t>Творческая деятел</w:t>
            </w:r>
            <w:r w:rsidRPr="0019233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9233F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276" w:type="dxa"/>
          </w:tcPr>
          <w:p w:rsidR="007C6111" w:rsidRPr="0019233F" w:rsidRDefault="007C6111" w:rsidP="007C6111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C6111" w:rsidRPr="00D329F9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Давать образную характер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стику буквы. Подбирать слова с опред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ленными буквами в начале, середине и в конце слова</w:t>
            </w:r>
          </w:p>
          <w:p w:rsidR="007C6111" w:rsidRPr="0019233F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Договариваться друг с другом о возможном распределении ролей. Владеть монологической и диалогической формами речи</w:t>
            </w: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обучающегося, осознавать личностный смысл учения.</w:t>
            </w:r>
          </w:p>
        </w:tc>
        <w:tc>
          <w:tcPr>
            <w:tcW w:w="1276" w:type="dxa"/>
            <w:gridSpan w:val="2"/>
          </w:tcPr>
          <w:p w:rsidR="007C6111" w:rsidRP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CD-ROM</w:t>
            </w:r>
          </w:p>
        </w:tc>
      </w:tr>
      <w:tr w:rsidR="007C6111" w:rsidRPr="00B77B6B" w:rsidTr="000027B2">
        <w:trPr>
          <w:trHeight w:val="1134"/>
        </w:trPr>
        <w:tc>
          <w:tcPr>
            <w:tcW w:w="595" w:type="dxa"/>
            <w:gridSpan w:val="2"/>
          </w:tcPr>
          <w:p w:rsidR="007C6111" w:rsidRPr="00B77B6B" w:rsidRDefault="007C6111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1559" w:type="dxa"/>
            <w:gridSpan w:val="3"/>
          </w:tcPr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Наши дост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</w:p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2551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Характеристика звуков. Соотнесение звуков и букв. Слого-звуковой анализ слова. Сам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стоятельное чтение</w:t>
            </w:r>
          </w:p>
        </w:tc>
        <w:tc>
          <w:tcPr>
            <w:tcW w:w="1276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3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4536" w:type="dxa"/>
          </w:tcPr>
          <w:p w:rsidR="007C6111" w:rsidRPr="00D329F9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гласные и согла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ные звуки, определять количество слогов в слове. Различать согласные звуки по тве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дости-мягкости, звонкости-глухости.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ставлять схему самостоятельно придума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предложения. Читать текст, выделять в нем предложения</w:t>
            </w:r>
          </w:p>
          <w:p w:rsidR="007C6111" w:rsidRPr="0019233F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Определять уровень своих достижений на основе диагностич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ской работы в Азбуке. Корректировать свою работу на основе выполненной диа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ностики</w:t>
            </w: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обучающегося, осознавать личностный смысл учения.</w:t>
            </w:r>
          </w:p>
        </w:tc>
        <w:tc>
          <w:tcPr>
            <w:tcW w:w="1276" w:type="dxa"/>
            <w:gridSpan w:val="2"/>
          </w:tcPr>
          <w:p w:rsidR="007C6111" w:rsidRP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CD-ROM</w:t>
            </w:r>
          </w:p>
        </w:tc>
      </w:tr>
      <w:tr w:rsidR="007C6111" w:rsidRPr="00B77B6B" w:rsidTr="002A1437">
        <w:trPr>
          <w:trHeight w:val="227"/>
        </w:trPr>
        <w:tc>
          <w:tcPr>
            <w:tcW w:w="595" w:type="dxa"/>
            <w:gridSpan w:val="2"/>
          </w:tcPr>
          <w:p w:rsidR="007C6111" w:rsidRPr="00B77B6B" w:rsidRDefault="007C6111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3" w:type="dxa"/>
            <w:gridSpan w:val="2"/>
          </w:tcPr>
          <w:p w:rsidR="007C6111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551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C6111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C6111" w:rsidRPr="00D329F9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C6111" w:rsidRP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C6111" w:rsidRPr="00B77B6B" w:rsidTr="002A1437">
        <w:trPr>
          <w:trHeight w:val="227"/>
        </w:trPr>
        <w:tc>
          <w:tcPr>
            <w:tcW w:w="595" w:type="dxa"/>
            <w:gridSpan w:val="2"/>
          </w:tcPr>
          <w:p w:rsidR="007C6111" w:rsidRPr="00B77B6B" w:rsidRDefault="007C6111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3" w:type="dxa"/>
            <w:gridSpan w:val="2"/>
          </w:tcPr>
          <w:p w:rsidR="007C6111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551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C6111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C6111" w:rsidRPr="00D329F9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C6111" w:rsidRP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C6111" w:rsidRPr="00B77B6B" w:rsidTr="00E4737C">
        <w:trPr>
          <w:trHeight w:val="340"/>
        </w:trPr>
        <w:tc>
          <w:tcPr>
            <w:tcW w:w="14629" w:type="dxa"/>
            <w:gridSpan w:val="17"/>
          </w:tcPr>
          <w:p w:rsidR="007C6111" w:rsidRPr="007C6111" w:rsidRDefault="007C6111" w:rsidP="007C6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33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Блок «Литературное чтение»</w:t>
            </w:r>
            <w:r w:rsidRPr="007C61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7C61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+2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резерв)</w:t>
            </w:r>
          </w:p>
        </w:tc>
      </w:tr>
      <w:tr w:rsidR="007C6111" w:rsidRPr="00B77B6B" w:rsidTr="00E4737C">
        <w:trPr>
          <w:trHeight w:val="340"/>
        </w:trPr>
        <w:tc>
          <w:tcPr>
            <w:tcW w:w="14629" w:type="dxa"/>
            <w:gridSpan w:val="17"/>
          </w:tcPr>
          <w:p w:rsidR="007C6111" w:rsidRPr="0019233F" w:rsidRDefault="007C6111" w:rsidP="007C6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Введение (1 ч)</w:t>
            </w:r>
          </w:p>
        </w:tc>
      </w:tr>
      <w:tr w:rsidR="007C6111" w:rsidRPr="00B77B6B" w:rsidTr="002A1437">
        <w:trPr>
          <w:trHeight w:val="1134"/>
        </w:trPr>
        <w:tc>
          <w:tcPr>
            <w:tcW w:w="595" w:type="dxa"/>
            <w:gridSpan w:val="2"/>
          </w:tcPr>
          <w:p w:rsidR="007C6111" w:rsidRPr="00B77B6B" w:rsidRDefault="007C6111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93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 по литературн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му чтению </w:t>
            </w:r>
          </w:p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Знакомство с системой условных обозначений нового учебника; с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держанием и словарем учебника</w:t>
            </w:r>
          </w:p>
        </w:tc>
        <w:tc>
          <w:tcPr>
            <w:tcW w:w="1276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C6111" w:rsidRPr="00D329F9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ке. Находить нужную главу в содержании учебника. Понимать условные обознач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ния, использовать их при выполнении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даний.. Предполагать на основе названия содержание главы. Находить в словаре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понятные слова</w:t>
            </w:r>
          </w:p>
          <w:p w:rsidR="007C6111" w:rsidRPr="002A1437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с помощью учителя и самостоятельно, находить средства ее осуществления. Определять основную и второстепенную информацию  </w:t>
            </w: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альную роль обучающегося, осознавать личностный смысл учения</w:t>
            </w:r>
          </w:p>
        </w:tc>
        <w:tc>
          <w:tcPr>
            <w:tcW w:w="1276" w:type="dxa"/>
            <w:gridSpan w:val="2"/>
          </w:tcPr>
          <w:p w:rsidR="007C6111" w:rsidRP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CD-ROM</w:t>
            </w:r>
          </w:p>
        </w:tc>
      </w:tr>
      <w:tr w:rsidR="007C6111" w:rsidRPr="00B77B6B" w:rsidTr="00E4737C">
        <w:trPr>
          <w:trHeight w:val="284"/>
        </w:trPr>
        <w:tc>
          <w:tcPr>
            <w:tcW w:w="14629" w:type="dxa"/>
            <w:gridSpan w:val="17"/>
          </w:tcPr>
          <w:p w:rsidR="007C6111" w:rsidRPr="002A1437" w:rsidRDefault="007C6111" w:rsidP="007C6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437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2.Жили-были буквы (7 часов)</w:t>
            </w:r>
          </w:p>
        </w:tc>
      </w:tr>
      <w:tr w:rsidR="007C6111" w:rsidRPr="00B77B6B" w:rsidTr="00BC55B6">
        <w:trPr>
          <w:trHeight w:val="843"/>
        </w:trPr>
        <w:tc>
          <w:tcPr>
            <w:tcW w:w="595" w:type="dxa"/>
            <w:gridSpan w:val="2"/>
          </w:tcPr>
          <w:p w:rsidR="007C6111" w:rsidRPr="00B77B6B" w:rsidRDefault="007C6111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93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Стихотвор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В.Данько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, С.Черного, С.Маршака </w:t>
            </w:r>
          </w:p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2551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содержания разд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ла. Определение темы стихотворения по его заголовку. Выставка книг по теме. Соста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ление плана пересказа прочитанного</w:t>
            </w:r>
          </w:p>
        </w:tc>
        <w:tc>
          <w:tcPr>
            <w:tcW w:w="1276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C6111" w:rsidRPr="00D329F9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содержание раздела. Расставлять книги на выставке в соответствии с темой раздела, сравнивать их, рассказывать о книге с выставки по коллективно составленному плану. Нах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дить слова, которые помогают представить самого героя или его речь. Использовать прием звукозаписи при изображении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личных героев</w:t>
            </w: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Воспринимать учебное задание, выбирать последовательность действий, оценивать ход и результат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полнения. Строить логические рассужд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ния, проводить аналогии, использовать обобщенные способы действий. Владеть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монологической и диалогической формами речи</w:t>
            </w:r>
          </w:p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заинтересова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в приобретении и расширении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и способов действий</w:t>
            </w:r>
          </w:p>
        </w:tc>
        <w:tc>
          <w:tcPr>
            <w:tcW w:w="1276" w:type="dxa"/>
            <w:gridSpan w:val="2"/>
          </w:tcPr>
          <w:p w:rsidR="007C6111" w:rsidRP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CD-ROM</w:t>
            </w:r>
          </w:p>
        </w:tc>
      </w:tr>
      <w:tr w:rsidR="007C6111" w:rsidRPr="00B77B6B" w:rsidTr="006D3808">
        <w:trPr>
          <w:trHeight w:val="1134"/>
        </w:trPr>
        <w:tc>
          <w:tcPr>
            <w:tcW w:w="595" w:type="dxa"/>
            <w:gridSpan w:val="2"/>
          </w:tcPr>
          <w:p w:rsidR="007C6111" w:rsidRPr="00B77B6B" w:rsidRDefault="007C6111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93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сказки И.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, Ф.Кривина</w:t>
            </w:r>
          </w:p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ванный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551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Самостоятельное чт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сказок. Определ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главной мысли, х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рактера героя произв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дения. Творческий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ресказ: дополнение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держания текста</w:t>
            </w:r>
          </w:p>
        </w:tc>
        <w:tc>
          <w:tcPr>
            <w:tcW w:w="1276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C6111" w:rsidRPr="00D329F9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="00BC55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изведение. Отвечать на вопросы по соде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жанию художественного произведения. Передавать характер героя с помощью жестов, мимики, изображать героев. Опр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делять главную мысль; соотносить гла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ную мысль с содержанием произведения</w:t>
            </w:r>
          </w:p>
          <w:p w:rsidR="007C6111" w:rsidRPr="006D3808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с помощью учителя и самостоятельно, находить средства ее осуществления. Извлекать необходимую информацию из прослушанных текстов различных жанров; определять основную и второстепенную информацию  </w:t>
            </w: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обучающегося, осознавать личностный смысл учения. Соблюдать и осваивать социальную роль обучающегося, осознавать личностный смысл учения.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блюдать морально-этические нормы,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являть доброе отношение к людям</w:t>
            </w:r>
          </w:p>
        </w:tc>
        <w:tc>
          <w:tcPr>
            <w:tcW w:w="1276" w:type="dxa"/>
            <w:gridSpan w:val="2"/>
          </w:tcPr>
          <w:p w:rsidR="007C6111" w:rsidRP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CD-ROM</w:t>
            </w:r>
          </w:p>
        </w:tc>
      </w:tr>
      <w:tr w:rsidR="007C6111" w:rsidRPr="00B77B6B" w:rsidTr="00BC55B6">
        <w:trPr>
          <w:trHeight w:val="843"/>
        </w:trPr>
        <w:tc>
          <w:tcPr>
            <w:tcW w:w="595" w:type="dxa"/>
            <w:gridSpan w:val="2"/>
          </w:tcPr>
          <w:p w:rsidR="007C6111" w:rsidRPr="00B77B6B" w:rsidRDefault="007C6111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93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Стихотвор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ния Г.Сапгира, М.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Гамазк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, Е. Гр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горьевой </w:t>
            </w:r>
          </w:p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понятием «рифма». Заучивание стихотворений наизусть</w:t>
            </w:r>
          </w:p>
        </w:tc>
        <w:tc>
          <w:tcPr>
            <w:tcW w:w="1276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276" w:type="dxa"/>
            <w:gridSpan w:val="3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4536" w:type="dxa"/>
          </w:tcPr>
          <w:p w:rsidR="007C6111" w:rsidRPr="006D3808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на слух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изведение. Читать стихи наизусть. Опред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лять главную мысль; соотносить главную мысль с содержанием произведения</w:t>
            </w:r>
          </w:p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учебное задание, выбирать последовательность действий, оценивать ход и результат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полнения. Строить логические рассужд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ния, проводить аналогии, использовать обобщенные способы действий.</w:t>
            </w: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альную роль обучающегося, осознавать личностный смысл учения.</w:t>
            </w:r>
          </w:p>
        </w:tc>
        <w:tc>
          <w:tcPr>
            <w:tcW w:w="1276" w:type="dxa"/>
            <w:gridSpan w:val="2"/>
          </w:tcPr>
          <w:p w:rsidR="007C6111" w:rsidRP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CD-ROM</w:t>
            </w:r>
          </w:p>
        </w:tc>
      </w:tr>
      <w:tr w:rsidR="007C6111" w:rsidRPr="00B77B6B" w:rsidTr="00DC24B8">
        <w:trPr>
          <w:trHeight w:val="841"/>
        </w:trPr>
        <w:tc>
          <w:tcPr>
            <w:tcW w:w="595" w:type="dxa"/>
            <w:gridSpan w:val="2"/>
          </w:tcPr>
          <w:p w:rsidR="007C6111" w:rsidRPr="00B77B6B" w:rsidRDefault="007C6111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93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Выразител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ное чтение с опорой на знаки преп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нания</w:t>
            </w:r>
          </w:p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551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 опорой на знаки преп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нания</w:t>
            </w:r>
          </w:p>
        </w:tc>
        <w:tc>
          <w:tcPr>
            <w:tcW w:w="1276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выраз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чтения</w:t>
            </w:r>
          </w:p>
        </w:tc>
        <w:tc>
          <w:tcPr>
            <w:tcW w:w="1276" w:type="dxa"/>
            <w:gridSpan w:val="3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4536" w:type="dxa"/>
          </w:tcPr>
          <w:p w:rsidR="007C6111" w:rsidRPr="00D329F9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читать лит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ратурные произведения по ролям, испол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зуя интонационные средства выразител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  <w:p w:rsidR="007C6111" w:rsidRPr="00DC24B8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с помощью учителя и самостоятельно, находить средства ее осуществления. </w:t>
            </w: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альную роль обучающегося, осознавать личностный смысл учения.</w:t>
            </w:r>
          </w:p>
        </w:tc>
        <w:tc>
          <w:tcPr>
            <w:tcW w:w="1276" w:type="dxa"/>
            <w:gridSpan w:val="2"/>
          </w:tcPr>
          <w:p w:rsidR="007C6111" w:rsidRP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CD-ROM</w:t>
            </w:r>
          </w:p>
        </w:tc>
      </w:tr>
      <w:tr w:rsidR="007C6111" w:rsidRPr="00B77B6B" w:rsidTr="006D3808">
        <w:trPr>
          <w:trHeight w:val="1134"/>
        </w:trPr>
        <w:tc>
          <w:tcPr>
            <w:tcW w:w="595" w:type="dxa"/>
            <w:gridSpan w:val="2"/>
          </w:tcPr>
          <w:p w:rsidR="007C6111" w:rsidRPr="00B77B6B" w:rsidRDefault="007C6111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93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Творческая работа: во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шебные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вращения</w:t>
            </w:r>
          </w:p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Урок-проект.</w:t>
            </w:r>
          </w:p>
        </w:tc>
        <w:tc>
          <w:tcPr>
            <w:tcW w:w="2551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Описание внешнего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 героя, его характера с привлечением текста произведения и своего читательского и жи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ненного опыта</w:t>
            </w:r>
          </w:p>
        </w:tc>
        <w:tc>
          <w:tcPr>
            <w:tcW w:w="1276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276" w:type="dxa"/>
            <w:gridSpan w:val="3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4536" w:type="dxa"/>
          </w:tcPr>
          <w:p w:rsidR="007C6111" w:rsidRPr="00D329F9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Читать вслух плавно по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гам и целыми словами; передавать интон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ционно конец предложения. Объяснять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звание произведения. Выбирать из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ложенного списка слова для характерист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ки различных героев произведения</w:t>
            </w:r>
          </w:p>
          <w:p w:rsidR="007C6111" w:rsidRPr="006D3808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учебное задание, выбирать последовательность действий, оценивать ход и результат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полнения. Строить логические рассужд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ния, проводить аналогии, использовать обобщенные способы действий. </w:t>
            </w: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Владеть навыками сотрудн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чества со взрослыми и сверстниками в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личных социальных ситуация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</w:tcPr>
          <w:p w:rsidR="007C6111" w:rsidRP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CD-ROM</w:t>
            </w:r>
          </w:p>
        </w:tc>
      </w:tr>
      <w:tr w:rsidR="007C6111" w:rsidRPr="00B77B6B" w:rsidTr="006D3808">
        <w:trPr>
          <w:trHeight w:val="1134"/>
        </w:trPr>
        <w:tc>
          <w:tcPr>
            <w:tcW w:w="595" w:type="dxa"/>
            <w:gridSpan w:val="2"/>
          </w:tcPr>
          <w:p w:rsidR="007C6111" w:rsidRPr="00B77B6B" w:rsidRDefault="007C6111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993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 «Создаем 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род – букв», «Буквы- герои сказок»</w:t>
            </w:r>
          </w:p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Урок-проект.</w:t>
            </w:r>
          </w:p>
        </w:tc>
        <w:tc>
          <w:tcPr>
            <w:tcW w:w="2551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Творческая деятел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276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сказок</w:t>
            </w:r>
          </w:p>
        </w:tc>
        <w:tc>
          <w:tcPr>
            <w:tcW w:w="1276" w:type="dxa"/>
            <w:gridSpan w:val="3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4536" w:type="dxa"/>
          </w:tcPr>
          <w:p w:rsidR="007C6111" w:rsidRPr="00D329F9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словесный пор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рет буквы. Придумывать небольшие ска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ки, героями которых являются буквы</w:t>
            </w:r>
          </w:p>
          <w:p w:rsidR="007C6111" w:rsidRPr="006D3808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учебное задание, выбирать последовательность действий, оценивать ход и результат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полнения. </w:t>
            </w: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заинтересова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в приобретении и расширении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и способов действий</w:t>
            </w:r>
          </w:p>
        </w:tc>
        <w:tc>
          <w:tcPr>
            <w:tcW w:w="1276" w:type="dxa"/>
            <w:gridSpan w:val="2"/>
          </w:tcPr>
          <w:p w:rsidR="007C6111" w:rsidRP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CD-ROM</w:t>
            </w:r>
          </w:p>
        </w:tc>
      </w:tr>
      <w:tr w:rsidR="007C6111" w:rsidRPr="00B77B6B" w:rsidTr="006D3808">
        <w:trPr>
          <w:trHeight w:val="1134"/>
        </w:trPr>
        <w:tc>
          <w:tcPr>
            <w:tcW w:w="595" w:type="dxa"/>
            <w:gridSpan w:val="2"/>
          </w:tcPr>
          <w:p w:rsidR="007C6111" w:rsidRPr="00B77B6B" w:rsidRDefault="007C6111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93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Конкурс чт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цов. Оценка планируемых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Урок-конкурс</w:t>
            </w:r>
          </w:p>
        </w:tc>
        <w:tc>
          <w:tcPr>
            <w:tcW w:w="2551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наизусть стихотворных произведений</w:t>
            </w:r>
          </w:p>
        </w:tc>
        <w:tc>
          <w:tcPr>
            <w:tcW w:w="1276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стихов</w:t>
            </w:r>
          </w:p>
        </w:tc>
        <w:tc>
          <w:tcPr>
            <w:tcW w:w="1276" w:type="dxa"/>
            <w:gridSpan w:val="3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4536" w:type="dxa"/>
          </w:tcPr>
          <w:p w:rsidR="007C6111" w:rsidRPr="00D329F9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Читать стихи наизусть.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бирать стихотворение для конкурса с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мощью учителя, родителей. Участвовать в конкурсе чтецов; декламировать стихи на публику; оценивать себя в роли чтеца</w:t>
            </w:r>
          </w:p>
          <w:p w:rsidR="007C6111" w:rsidRPr="006D3808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Проверять себя и 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нивать свои достижения (с помощью уч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теля). Корректировать свою работу на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нове выполненной диагностики</w:t>
            </w: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обучающегося, осознавать личностный смысл учения.</w:t>
            </w:r>
          </w:p>
        </w:tc>
        <w:tc>
          <w:tcPr>
            <w:tcW w:w="1276" w:type="dxa"/>
            <w:gridSpan w:val="2"/>
          </w:tcPr>
          <w:p w:rsidR="007C6111" w:rsidRP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CD-ROM</w:t>
            </w:r>
          </w:p>
        </w:tc>
      </w:tr>
      <w:tr w:rsidR="007C6111" w:rsidRPr="00B77B6B" w:rsidTr="006D3808">
        <w:trPr>
          <w:trHeight w:val="284"/>
        </w:trPr>
        <w:tc>
          <w:tcPr>
            <w:tcW w:w="14629" w:type="dxa"/>
            <w:gridSpan w:val="17"/>
          </w:tcPr>
          <w:p w:rsidR="007C6111" w:rsidRPr="006D3808" w:rsidRDefault="007C6111" w:rsidP="007C6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808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7C6111" w:rsidRPr="00B77B6B" w:rsidTr="006D3808">
        <w:trPr>
          <w:trHeight w:val="284"/>
        </w:trPr>
        <w:tc>
          <w:tcPr>
            <w:tcW w:w="14629" w:type="dxa"/>
            <w:gridSpan w:val="17"/>
          </w:tcPr>
          <w:p w:rsidR="007C6111" w:rsidRPr="006D3808" w:rsidRDefault="007C6111" w:rsidP="007C6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6D3808">
              <w:rPr>
                <w:rFonts w:ascii="Times New Roman" w:hAnsi="Times New Roman" w:cs="Times New Roman"/>
                <w:b/>
                <w:sz w:val="24"/>
                <w:szCs w:val="24"/>
              </w:rPr>
              <w:t>Сказки, загадки, небылицы (8 часов)</w:t>
            </w:r>
          </w:p>
        </w:tc>
      </w:tr>
      <w:tr w:rsidR="007C6111" w:rsidRPr="00B77B6B" w:rsidTr="00DC24B8">
        <w:trPr>
          <w:trHeight w:val="1134"/>
        </w:trPr>
        <w:tc>
          <w:tcPr>
            <w:tcW w:w="595" w:type="dxa"/>
            <w:gridSpan w:val="2"/>
          </w:tcPr>
          <w:p w:rsidR="007C6111" w:rsidRPr="00B77B6B" w:rsidRDefault="007C6111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93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Сказки авто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ские и наро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ные. «Курочка Ряба». «Тер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мок». «Рук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вичка»  </w:t>
            </w:r>
          </w:p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551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 раздела, прогнозиров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содержания разд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ла. Чтение сказок по ролям. Характеристика героев. Определение главной мысли сказки. Сравнение народной и литературной</w:t>
            </w:r>
          </w:p>
        </w:tc>
        <w:tc>
          <w:tcPr>
            <w:tcW w:w="1276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276" w:type="dxa"/>
            <w:gridSpan w:val="3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4536" w:type="dxa"/>
          </w:tcPr>
          <w:p w:rsidR="007C6111" w:rsidRPr="00D329F9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Читать известную сказку плавно, целыми словами, при повторении – читать выразительно; воспринимать на слух художественное произведение. Ан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лизировать представленный в учебнике картинный план. Соотносить иллюстрацию с содержанием текста. Рассказывать сказку на основе картинного плана</w:t>
            </w:r>
          </w:p>
          <w:p w:rsidR="007C6111" w:rsidRPr="00DC24B8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с помощью учителя и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самостоятельно, находить средства ее осуществления.  Строить логические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суждения, проводить аналогии, использ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обобщенные способы действий.</w:t>
            </w: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морально-этические нормы, проявлять доброе отн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шение к людям, уважать их труд, заботит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ся о близких, участвовать в совместных делах, помогать сверстникам</w:t>
            </w:r>
          </w:p>
        </w:tc>
        <w:tc>
          <w:tcPr>
            <w:tcW w:w="1276" w:type="dxa"/>
            <w:gridSpan w:val="2"/>
          </w:tcPr>
          <w:p w:rsidR="007C6111" w:rsidRP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CD-ROM</w:t>
            </w:r>
          </w:p>
        </w:tc>
      </w:tr>
      <w:tr w:rsidR="007C6111" w:rsidRPr="00B77B6B" w:rsidTr="00DC24B8">
        <w:trPr>
          <w:trHeight w:val="1134"/>
        </w:trPr>
        <w:tc>
          <w:tcPr>
            <w:tcW w:w="595" w:type="dxa"/>
            <w:gridSpan w:val="2"/>
          </w:tcPr>
          <w:p w:rsidR="007C6111" w:rsidRPr="00B77B6B" w:rsidRDefault="007C6111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93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Загадки. Тема загадок.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чинение заг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док</w:t>
            </w:r>
          </w:p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 ур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551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Отгадывание и сочин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загадок.</w:t>
            </w:r>
          </w:p>
        </w:tc>
        <w:tc>
          <w:tcPr>
            <w:tcW w:w="1276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Упражн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в выр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зительном чтении. Соверше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ствование навыка смыслового чтения</w:t>
            </w:r>
          </w:p>
        </w:tc>
        <w:tc>
          <w:tcPr>
            <w:tcW w:w="1276" w:type="dxa"/>
            <w:gridSpan w:val="3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C6111" w:rsidRPr="00D329F9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различные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изведения малых и больших жанров: нах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дить общее и отличия. Отгадывать загадки на основе ключевых (опорных слов), соч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нять загадки, небылицы; объединять их по темам</w:t>
            </w:r>
          </w:p>
          <w:p w:rsidR="007C6111" w:rsidRPr="00164FC4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деятельности с помощью учителя и самостоятельно, находить средства ее осуществления.  Владеть монологической и диалогической формами речи</w:t>
            </w: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заинтересова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в приобретении и расширении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и способов действий, творческий  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ход к выполнению заданий</w:t>
            </w:r>
          </w:p>
        </w:tc>
        <w:tc>
          <w:tcPr>
            <w:tcW w:w="1276" w:type="dxa"/>
            <w:gridSpan w:val="2"/>
          </w:tcPr>
          <w:p w:rsidR="007C6111" w:rsidRP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CD-ROM</w:t>
            </w:r>
          </w:p>
        </w:tc>
      </w:tr>
      <w:tr w:rsidR="007C6111" w:rsidRPr="00B77B6B" w:rsidTr="00BC55B6">
        <w:trPr>
          <w:trHeight w:val="276"/>
        </w:trPr>
        <w:tc>
          <w:tcPr>
            <w:tcW w:w="595" w:type="dxa"/>
            <w:gridSpan w:val="2"/>
          </w:tcPr>
          <w:p w:rsidR="007C6111" w:rsidRPr="00B77B6B" w:rsidRDefault="007C6111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93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Песенки,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ские наро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ные песенки. Английские народные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сенки</w:t>
            </w:r>
          </w:p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Сравнение русских и английских песенок. Определение настро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прочитанных пес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нок. Выразительное чтение песенок</w:t>
            </w:r>
          </w:p>
        </w:tc>
        <w:tc>
          <w:tcPr>
            <w:tcW w:w="1276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  <w:gridSpan w:val="3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C6111" w:rsidRPr="00D329F9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Сравнивать различные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изведения малых и больших жанров: нах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дить общее и отличия. Объяснять, что 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кое песенка; определять темп и интонац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онную выразительность чтения. Выраз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 читать песенки, предложенные в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7C6111" w:rsidRPr="00164FC4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учебное задание, выбирать последовательность действий, оценивать ход и результат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полнения. Строить логические рассужд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ния, проводить аналогии, использовать обобщенные способы действий. </w:t>
            </w: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обучающегося, осознавать личностный смысл учения.</w:t>
            </w:r>
          </w:p>
        </w:tc>
        <w:tc>
          <w:tcPr>
            <w:tcW w:w="1276" w:type="dxa"/>
            <w:gridSpan w:val="2"/>
          </w:tcPr>
          <w:p w:rsidR="007C6111" w:rsidRP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CD-ROM</w:t>
            </w:r>
          </w:p>
        </w:tc>
      </w:tr>
      <w:tr w:rsidR="007C6111" w:rsidRPr="00B77B6B" w:rsidTr="00DC24B8">
        <w:trPr>
          <w:trHeight w:val="1134"/>
        </w:trPr>
        <w:tc>
          <w:tcPr>
            <w:tcW w:w="595" w:type="dxa"/>
            <w:gridSpan w:val="2"/>
          </w:tcPr>
          <w:p w:rsidR="007C6111" w:rsidRPr="00B77B6B" w:rsidRDefault="007C6111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93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Потешки. 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рои потешки</w:t>
            </w:r>
          </w:p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Восприятие на слух х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дожественных произв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дений малых жанров. Знакомство с русским фольклором.</w:t>
            </w:r>
          </w:p>
        </w:tc>
        <w:tc>
          <w:tcPr>
            <w:tcW w:w="1276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Упражн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в инт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национно выраз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тельном чтении</w:t>
            </w:r>
          </w:p>
        </w:tc>
        <w:tc>
          <w:tcPr>
            <w:tcW w:w="1276" w:type="dxa"/>
            <w:gridSpan w:val="3"/>
          </w:tcPr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ный, вза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мопроверка</w:t>
            </w:r>
          </w:p>
        </w:tc>
        <w:tc>
          <w:tcPr>
            <w:tcW w:w="4536" w:type="dxa"/>
          </w:tcPr>
          <w:p w:rsidR="007C6111" w:rsidRPr="00D329F9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что такое поте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ка; приводить примеры потешек. Выраз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 читать потешки, передавая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строение с помощью интонации. Объя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нять отличие потешки от других малых литературных жанров</w:t>
            </w:r>
          </w:p>
          <w:p w:rsidR="007C6111" w:rsidRPr="00164FC4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деятельности с помощью учителя и самостоятельно, находить средства ее осуществления.  Владеть монологической и диалогической формами речи</w:t>
            </w: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заинтересова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в приобретении и расширении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и способов действий, творческий 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ход к выполнению заданий</w:t>
            </w:r>
          </w:p>
        </w:tc>
        <w:tc>
          <w:tcPr>
            <w:tcW w:w="1276" w:type="dxa"/>
            <w:gridSpan w:val="2"/>
          </w:tcPr>
          <w:p w:rsidR="007C6111" w:rsidRP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CD-ROM</w:t>
            </w:r>
          </w:p>
        </w:tc>
      </w:tr>
      <w:tr w:rsidR="007C6111" w:rsidRPr="00B77B6B" w:rsidTr="00B07E73">
        <w:trPr>
          <w:trHeight w:val="1134"/>
        </w:trPr>
        <w:tc>
          <w:tcPr>
            <w:tcW w:w="595" w:type="dxa"/>
            <w:gridSpan w:val="2"/>
          </w:tcPr>
          <w:p w:rsidR="007C6111" w:rsidRPr="00B77B6B" w:rsidRDefault="007C6111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993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Небылицы. Сочинение небылиц</w:t>
            </w:r>
          </w:p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Знакомство с русским фольклором. Упражн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в интонационно выразительном чтении.</w:t>
            </w:r>
          </w:p>
        </w:tc>
        <w:tc>
          <w:tcPr>
            <w:tcW w:w="1276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Соверше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ствование навыка смыслового чтения</w:t>
            </w:r>
          </w:p>
        </w:tc>
        <w:tc>
          <w:tcPr>
            <w:tcW w:w="1276" w:type="dxa"/>
            <w:gridSpan w:val="3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C6111" w:rsidRPr="00D329F9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 лит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ратурные произведения по ролям, испол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зуя интонационные средства выразител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ности. Доказывать, что прочитанное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изведение – это небылица, подбирать к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сункам строчки из стихотворения</w:t>
            </w:r>
          </w:p>
          <w:p w:rsidR="007C6111" w:rsidRPr="00164FC4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учебное задание, выбирать последовательность действий, оценивать ход и результат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полнения.  Строить логические рассужд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ния, проводить аналогии, использовать обобщенные способы действий. </w:t>
            </w: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циальную роль обучающегося, осознавать личностный смысл учения.</w:t>
            </w:r>
          </w:p>
        </w:tc>
        <w:tc>
          <w:tcPr>
            <w:tcW w:w="1276" w:type="dxa"/>
            <w:gridSpan w:val="2"/>
          </w:tcPr>
          <w:p w:rsidR="007C6111" w:rsidRP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CD-ROM</w:t>
            </w:r>
          </w:p>
        </w:tc>
      </w:tr>
      <w:tr w:rsidR="007C6111" w:rsidRPr="00B77B6B" w:rsidTr="007C6111">
        <w:trPr>
          <w:trHeight w:val="559"/>
        </w:trPr>
        <w:tc>
          <w:tcPr>
            <w:tcW w:w="595" w:type="dxa"/>
            <w:gridSpan w:val="2"/>
          </w:tcPr>
          <w:p w:rsidR="007C6111" w:rsidRPr="00B77B6B" w:rsidRDefault="007C6111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993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Сказки </w:t>
            </w:r>
          </w:p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А.С. Пушкина</w:t>
            </w:r>
          </w:p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Читать известную ска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ку плавно, целыми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вами, при повторении  читать выразительно; воспринимать на слух художественное прои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</w:p>
        </w:tc>
        <w:tc>
          <w:tcPr>
            <w:tcW w:w="1276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техники чтения</w:t>
            </w:r>
          </w:p>
        </w:tc>
        <w:tc>
          <w:tcPr>
            <w:tcW w:w="1276" w:type="dxa"/>
            <w:gridSpan w:val="3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C6111" w:rsidRPr="00D329F9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народную и 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тературную сказку. Называть героев сказки и причины совершаемых ими поступков, давать их нравственную оценку. Переск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зывать сказку подробно на основе карти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плана и по памяти</w:t>
            </w:r>
          </w:p>
          <w:p w:rsidR="007C6111" w:rsidRPr="00164FC4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Проверять чтение друг друга; работая в парах и самостоятельно, оценивать свои достижения. Работать в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ре, договариваться друг с другом, проя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лять внимание</w:t>
            </w: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обучающегося, осознавать личностный смысл учения.</w:t>
            </w:r>
          </w:p>
        </w:tc>
        <w:tc>
          <w:tcPr>
            <w:tcW w:w="1276" w:type="dxa"/>
            <w:gridSpan w:val="2"/>
          </w:tcPr>
          <w:p w:rsidR="007C6111" w:rsidRP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CD-ROM</w:t>
            </w:r>
          </w:p>
        </w:tc>
      </w:tr>
      <w:tr w:rsidR="007C6111" w:rsidRPr="00B77B6B" w:rsidTr="00B07E73">
        <w:trPr>
          <w:trHeight w:val="284"/>
        </w:trPr>
        <w:tc>
          <w:tcPr>
            <w:tcW w:w="595" w:type="dxa"/>
            <w:gridSpan w:val="2"/>
          </w:tcPr>
          <w:p w:rsidR="007C6111" w:rsidRPr="00B77B6B" w:rsidRDefault="007C6111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993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Русская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родная сказка Петух и соб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Инсценирование. Выр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зительное чтение ди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логов из сказок.</w:t>
            </w:r>
          </w:p>
        </w:tc>
        <w:tc>
          <w:tcPr>
            <w:tcW w:w="1276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Подробный пересказ сказки</w:t>
            </w:r>
          </w:p>
        </w:tc>
        <w:tc>
          <w:tcPr>
            <w:tcW w:w="1276" w:type="dxa"/>
            <w:gridSpan w:val="3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ный, вза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мопроверка</w:t>
            </w:r>
          </w:p>
        </w:tc>
        <w:tc>
          <w:tcPr>
            <w:tcW w:w="4536" w:type="dxa"/>
          </w:tcPr>
          <w:p w:rsidR="007C6111" w:rsidRPr="00D329F9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 лит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ратурные произведения по ролям, испол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зуя интонационные средства выразител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  <w:p w:rsidR="007C6111" w:rsidRPr="00B07E73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с помощью учителя и самостоятельно, находить средства ее осуществления. </w:t>
            </w: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заинтересова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в приобретении и расширении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и способов действий</w:t>
            </w:r>
          </w:p>
        </w:tc>
        <w:tc>
          <w:tcPr>
            <w:tcW w:w="1276" w:type="dxa"/>
            <w:gridSpan w:val="2"/>
          </w:tcPr>
          <w:p w:rsidR="007C6111" w:rsidRP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CD-ROM</w:t>
            </w:r>
          </w:p>
        </w:tc>
      </w:tr>
      <w:tr w:rsidR="007C6111" w:rsidRPr="00B77B6B" w:rsidTr="00B07E73">
        <w:trPr>
          <w:trHeight w:val="1134"/>
        </w:trPr>
        <w:tc>
          <w:tcPr>
            <w:tcW w:w="595" w:type="dxa"/>
            <w:gridSpan w:val="2"/>
          </w:tcPr>
          <w:p w:rsidR="007C6111" w:rsidRPr="00B77B6B" w:rsidRDefault="007C6111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993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Произведения К.Ушинского и Л.Толстого. Оценка пл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нируемых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зультатов</w:t>
            </w:r>
          </w:p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2551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Рассказывание сказки на основе картинного плана. Называние гер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ев сказки. Определение главной мысли сказки. </w:t>
            </w:r>
          </w:p>
        </w:tc>
        <w:tc>
          <w:tcPr>
            <w:tcW w:w="1276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Соверше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ствование навыка смыслового чтения</w:t>
            </w:r>
          </w:p>
        </w:tc>
        <w:tc>
          <w:tcPr>
            <w:tcW w:w="1276" w:type="dxa"/>
            <w:gridSpan w:val="3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C6111" w:rsidRPr="00D329F9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по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держанию произведения. Читать слова, верно выделяя ударный слог. Участвовать в диалоге при обсуждении прослушанного (прочитанного) произведения. Читать 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лыми словами. Подробно пересказывать текст</w:t>
            </w:r>
          </w:p>
          <w:p w:rsidR="007C6111" w:rsidRPr="00B07E73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Проверять себя и 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нивать свои достижения (с помощью уч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теля). Корректировать свою работу на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нове выполненной диагностики. Владеть монологической и диалогической формами речи. </w:t>
            </w: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морально-этические нормы, проявлять доброе отн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шение к людям, уважать их труд, заботит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ся о близких, участвовать в совместных делах, помогать сверстникам</w:t>
            </w:r>
          </w:p>
        </w:tc>
        <w:tc>
          <w:tcPr>
            <w:tcW w:w="1276" w:type="dxa"/>
            <w:gridSpan w:val="2"/>
          </w:tcPr>
          <w:p w:rsidR="007C6111" w:rsidRP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CD-ROM</w:t>
            </w:r>
          </w:p>
        </w:tc>
      </w:tr>
      <w:tr w:rsidR="007C6111" w:rsidRPr="00B77B6B" w:rsidTr="00B07E73">
        <w:trPr>
          <w:trHeight w:val="284"/>
        </w:trPr>
        <w:tc>
          <w:tcPr>
            <w:tcW w:w="14629" w:type="dxa"/>
            <w:gridSpan w:val="17"/>
          </w:tcPr>
          <w:p w:rsidR="007C6111" w:rsidRPr="00B07E73" w:rsidRDefault="007C6111" w:rsidP="007C6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4. </w:t>
            </w:r>
            <w:r w:rsidRPr="00B07E73">
              <w:rPr>
                <w:rFonts w:ascii="Times New Roman" w:hAnsi="Times New Roman" w:cs="Times New Roman"/>
                <w:b/>
                <w:sz w:val="28"/>
                <w:szCs w:val="28"/>
              </w:rPr>
              <w:t>Апрель. Апрель. Звенит, капель! (5 часов)</w:t>
            </w:r>
          </w:p>
        </w:tc>
      </w:tr>
      <w:tr w:rsidR="007C6111" w:rsidRPr="00B77B6B" w:rsidTr="00B07E73">
        <w:trPr>
          <w:trHeight w:val="227"/>
        </w:trPr>
        <w:tc>
          <w:tcPr>
            <w:tcW w:w="595" w:type="dxa"/>
            <w:gridSpan w:val="2"/>
          </w:tcPr>
          <w:p w:rsidR="007C6111" w:rsidRPr="00B77B6B" w:rsidRDefault="007C6111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93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Лирические стихотвор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А.Майкова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, А.Плещеева, Т.Белозерова, С.Маршака</w:t>
            </w:r>
          </w:p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2551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 раздела, прогнозиров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содержания разд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ла. Выставка книг по теме. Прослушивание и выразительное чтение лирических стихотв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рений</w:t>
            </w:r>
          </w:p>
        </w:tc>
        <w:tc>
          <w:tcPr>
            <w:tcW w:w="1276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276" w:type="dxa"/>
            <w:gridSpan w:val="3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</w:p>
        </w:tc>
        <w:tc>
          <w:tcPr>
            <w:tcW w:w="4536" w:type="dxa"/>
          </w:tcPr>
          <w:p w:rsidR="007C6111" w:rsidRPr="00D329F9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Читать вслух лирические стихотворения, передавая настроение,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ражая интонацию начала и конца предл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жения, с опорой на знак препинания в ко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це предложения. Находить в стихотвор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нии слова, которые помогают передать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строение автора, картины природы, им созданные</w:t>
            </w:r>
          </w:p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свой ответ в соответствии с образцом. Определять цели учебной деятельности с помощью учителя и самостоятельно, находить средства ее осуществления. </w:t>
            </w: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причины успеха и неудач в собственной учебе. Принимать новый статус «ученик», внутреннюю поз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цию школьника</w:t>
            </w:r>
          </w:p>
        </w:tc>
        <w:tc>
          <w:tcPr>
            <w:tcW w:w="1276" w:type="dxa"/>
            <w:gridSpan w:val="2"/>
          </w:tcPr>
          <w:p w:rsidR="007C6111" w:rsidRP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CD-ROM</w:t>
            </w:r>
          </w:p>
        </w:tc>
      </w:tr>
      <w:tr w:rsidR="007C6111" w:rsidRPr="00B77B6B" w:rsidTr="00B07E73">
        <w:trPr>
          <w:trHeight w:val="1134"/>
        </w:trPr>
        <w:tc>
          <w:tcPr>
            <w:tcW w:w="595" w:type="dxa"/>
            <w:gridSpan w:val="2"/>
          </w:tcPr>
          <w:p w:rsidR="007C6111" w:rsidRPr="00B77B6B" w:rsidRDefault="007C6111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567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93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Литературная загадка.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чинение заг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док</w:t>
            </w:r>
          </w:p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Чтение загадок. Опр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деление особенностей загадок как малого 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тературного жанра.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чинение загадок</w:t>
            </w:r>
          </w:p>
        </w:tc>
        <w:tc>
          <w:tcPr>
            <w:tcW w:w="1276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загадок</w:t>
            </w:r>
          </w:p>
        </w:tc>
        <w:tc>
          <w:tcPr>
            <w:tcW w:w="1276" w:type="dxa"/>
            <w:gridSpan w:val="3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подсказки, данной в учебнике</w:t>
            </w:r>
          </w:p>
        </w:tc>
        <w:tc>
          <w:tcPr>
            <w:tcW w:w="4536" w:type="dxa"/>
          </w:tcPr>
          <w:p w:rsidR="007C6111" w:rsidRPr="00D329F9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загадках слова, с помощью которых сравнивается один предмет с другим; придумывать свои сра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нения. Отгадывать загадки на основе кл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чевых (опорных) слов. Сочинять загадки на основе</w:t>
            </w:r>
          </w:p>
          <w:p w:rsidR="007C6111" w:rsidRPr="00B07E73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учебное задание, выбирать последовательность действий, оценивать ход и результат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полнения. Строить логические рассужд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ния, проводить аналогии, использовать обобщенные способы действий. </w:t>
            </w: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заинтересова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в приобретении и расширении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и способов действий, творческий 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ход к выполнению заданий</w:t>
            </w:r>
          </w:p>
        </w:tc>
        <w:tc>
          <w:tcPr>
            <w:tcW w:w="1276" w:type="dxa"/>
            <w:gridSpan w:val="2"/>
          </w:tcPr>
          <w:p w:rsidR="007C6111" w:rsidRP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CD-ROM</w:t>
            </w:r>
          </w:p>
        </w:tc>
      </w:tr>
      <w:tr w:rsidR="007C6111" w:rsidRPr="00B77B6B" w:rsidTr="00B07E73">
        <w:trPr>
          <w:trHeight w:val="1228"/>
        </w:trPr>
        <w:tc>
          <w:tcPr>
            <w:tcW w:w="595" w:type="dxa"/>
            <w:gridSpan w:val="2"/>
          </w:tcPr>
          <w:p w:rsidR="007C6111" w:rsidRPr="00B77B6B" w:rsidRDefault="007C6111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3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Проект «С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ставляем сборник заг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док» </w:t>
            </w: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2551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Выполнение творческ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 задания. Сочинение загадок.</w:t>
            </w:r>
          </w:p>
        </w:tc>
        <w:tc>
          <w:tcPr>
            <w:tcW w:w="1276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сбо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1276" w:type="dxa"/>
            <w:gridSpan w:val="3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C6111" w:rsidRPr="00D329F9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загадках слова, с помощью которых сравнивается один предмет с другим; придумывать свои сра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нения. Отгадывать загадки на основе кл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чевых (опорных) слов. Сочинять загадки на основе подсказки, данной в учебнике</w:t>
            </w:r>
          </w:p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деятельности с помощью учителя и самостоятельно, находить средства ее осуществления.  Владеть монологической и диалогической формами речи</w:t>
            </w:r>
          </w:p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альную роль обучающегося, осознавать личностный смысл учения</w:t>
            </w:r>
          </w:p>
        </w:tc>
        <w:tc>
          <w:tcPr>
            <w:tcW w:w="1276" w:type="dxa"/>
            <w:gridSpan w:val="2"/>
          </w:tcPr>
          <w:p w:rsidR="007C6111" w:rsidRP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CD-ROM</w:t>
            </w:r>
          </w:p>
        </w:tc>
      </w:tr>
      <w:tr w:rsidR="007C6111" w:rsidRPr="00B77B6B" w:rsidTr="00B07E73">
        <w:trPr>
          <w:trHeight w:val="1134"/>
        </w:trPr>
        <w:tc>
          <w:tcPr>
            <w:tcW w:w="595" w:type="dxa"/>
            <w:gridSpan w:val="2"/>
          </w:tcPr>
          <w:p w:rsidR="007C6111" w:rsidRPr="00B77B6B" w:rsidRDefault="007C6111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93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Чтение стих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творений на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зусть</w:t>
            </w:r>
          </w:p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551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Наблюдение за ритм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ческим рисунком ст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хотворного текста.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поминание загадок.</w:t>
            </w:r>
          </w:p>
        </w:tc>
        <w:tc>
          <w:tcPr>
            <w:tcW w:w="1276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4536" w:type="dxa"/>
          </w:tcPr>
          <w:p w:rsidR="007C6111" w:rsidRPr="00D329F9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на слух х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дожественное произведение. Читать с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ражением небольшое стихотворение,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деляя голосом важные мысли и слова</w:t>
            </w:r>
          </w:p>
          <w:p w:rsidR="007C6111" w:rsidRPr="00B07E73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Проверять чтение друг друга, оценивать свои достижения. Учит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ся работать в паре, обсуждать прочита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ное, договариваться друг с другом</w:t>
            </w: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заинтересова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в приобретении и расширении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и способов действий, творческий 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ход к выполнению заданий</w:t>
            </w:r>
          </w:p>
        </w:tc>
        <w:tc>
          <w:tcPr>
            <w:tcW w:w="1276" w:type="dxa"/>
            <w:gridSpan w:val="2"/>
          </w:tcPr>
          <w:p w:rsidR="007C6111" w:rsidRP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CD-ROM</w:t>
            </w:r>
          </w:p>
        </w:tc>
      </w:tr>
      <w:tr w:rsidR="007C6111" w:rsidRPr="00B77B6B" w:rsidTr="00B07E73">
        <w:trPr>
          <w:trHeight w:val="469"/>
        </w:trPr>
        <w:tc>
          <w:tcPr>
            <w:tcW w:w="595" w:type="dxa"/>
            <w:gridSpan w:val="2"/>
          </w:tcPr>
          <w:p w:rsidR="007C6111" w:rsidRPr="00B77B6B" w:rsidRDefault="007C6111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93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Сравнение стихов разных поэтов на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ну тему,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бор понр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вившихся, их выразител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ное чтение. Оценка пл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нируемых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зультатов</w:t>
            </w:r>
          </w:p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2551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Совершенствование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выка смыслового чт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276" w:type="dxa"/>
            <w:gridSpan w:val="3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верка</w:t>
            </w:r>
          </w:p>
        </w:tc>
        <w:tc>
          <w:tcPr>
            <w:tcW w:w="4536" w:type="dxa"/>
          </w:tcPr>
          <w:p w:rsidR="007C6111" w:rsidRPr="00D329F9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ритмом ст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хотворного произведения, сравнивать ри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мический рисунок разных стихотворений. Сравнивать стихотворения разных поэтов на одну и ту же тему, на разные темы</w:t>
            </w:r>
          </w:p>
          <w:p w:rsidR="007C6111" w:rsidRPr="001F1F85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Проверять себя и 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нивать свои достижения (с помощью уч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теля). Корректировать свою работу на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нове выполненной диагностики. </w:t>
            </w: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обучающегося, осознавать личностный смысл учения</w:t>
            </w:r>
          </w:p>
        </w:tc>
        <w:tc>
          <w:tcPr>
            <w:tcW w:w="1276" w:type="dxa"/>
            <w:gridSpan w:val="2"/>
          </w:tcPr>
          <w:p w:rsidR="007C6111" w:rsidRP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CD-ROM</w:t>
            </w:r>
          </w:p>
        </w:tc>
      </w:tr>
      <w:tr w:rsidR="007C6111" w:rsidRPr="00B77B6B" w:rsidTr="00B07E73">
        <w:trPr>
          <w:trHeight w:val="469"/>
        </w:trPr>
        <w:tc>
          <w:tcPr>
            <w:tcW w:w="14629" w:type="dxa"/>
            <w:gridSpan w:val="17"/>
          </w:tcPr>
          <w:p w:rsidR="007C6111" w:rsidRPr="001F1F85" w:rsidRDefault="007C6111" w:rsidP="007C6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5. </w:t>
            </w:r>
            <w:r w:rsidRPr="001F1F85">
              <w:rPr>
                <w:rFonts w:ascii="Times New Roman" w:hAnsi="Times New Roman" w:cs="Times New Roman"/>
                <w:b/>
                <w:sz w:val="28"/>
                <w:szCs w:val="28"/>
              </w:rPr>
              <w:t>И в шутку и всерьез (6 часов)</w:t>
            </w:r>
          </w:p>
        </w:tc>
      </w:tr>
      <w:tr w:rsidR="007C6111" w:rsidRPr="00B77B6B" w:rsidTr="001F1F85">
        <w:trPr>
          <w:trHeight w:val="469"/>
        </w:trPr>
        <w:tc>
          <w:tcPr>
            <w:tcW w:w="595" w:type="dxa"/>
            <w:gridSpan w:val="2"/>
          </w:tcPr>
          <w:p w:rsidR="007C6111" w:rsidRPr="00B77B6B" w:rsidRDefault="007C6111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93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Веселые ст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хи для детей И.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Токмак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2551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названием раздела. Прогнозиров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произведений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дела. Выставка книг по теме.</w:t>
            </w:r>
          </w:p>
        </w:tc>
        <w:tc>
          <w:tcPr>
            <w:tcW w:w="1276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тельное чтение ст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хотворных произвед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gridSpan w:val="3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C6111" w:rsidRPr="00D329F9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Читать вслух плавно по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гам и целыми словами; передавать интон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ционно конец предложения. Объяснять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звание произведения. Выбирать из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ложенного списка слова для характерист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ки различных героев произведения</w:t>
            </w:r>
          </w:p>
          <w:p w:rsidR="007C6111" w:rsidRPr="001F1F85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деятельности с помощью учителя и самостоятельно, находить средства ее осуществления.  Владеть монологической и диалогической формами речи</w:t>
            </w: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обучающегося, осознавать личностный смысл учения. Соблюдать 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рально-этические нормы</w:t>
            </w:r>
          </w:p>
        </w:tc>
        <w:tc>
          <w:tcPr>
            <w:tcW w:w="1276" w:type="dxa"/>
            <w:gridSpan w:val="2"/>
          </w:tcPr>
          <w:p w:rsidR="007C6111" w:rsidRP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CD-ROM</w:t>
            </w:r>
          </w:p>
        </w:tc>
      </w:tr>
      <w:tr w:rsidR="007C6111" w:rsidRPr="00B77B6B" w:rsidTr="001F1F85">
        <w:trPr>
          <w:trHeight w:val="469"/>
        </w:trPr>
        <w:tc>
          <w:tcPr>
            <w:tcW w:w="595" w:type="dxa"/>
            <w:gridSpan w:val="2"/>
          </w:tcPr>
          <w:p w:rsidR="007C6111" w:rsidRPr="00B77B6B" w:rsidRDefault="007C6111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93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Юмористич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ские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сказы для детей Я.тайца, Н. 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ртюховой</w:t>
            </w:r>
          </w:p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ванный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551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Подбор другого заг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ловка к рассказу. Х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рактеристика героя юмористического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сказа</w:t>
            </w:r>
          </w:p>
        </w:tc>
        <w:tc>
          <w:tcPr>
            <w:tcW w:w="1276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276" w:type="dxa"/>
            <w:gridSpan w:val="3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C6111" w:rsidRPr="00D329F9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 лит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ратурные произведения по ролям, испол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зуя интонационные средства выразител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  <w:p w:rsidR="007C6111" w:rsidRPr="001F1F85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учебное задание, выбирать последовательность действий, оценивать ход и результат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полнения. Строить логические рассужд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ния, проводить аналогии, использовать обобщенные способы действий. </w:t>
            </w: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заинтересова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в приобретении и расширении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и способов действий, творческий 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ход к выполнению заданий</w:t>
            </w:r>
          </w:p>
        </w:tc>
        <w:tc>
          <w:tcPr>
            <w:tcW w:w="1276" w:type="dxa"/>
            <w:gridSpan w:val="2"/>
          </w:tcPr>
          <w:p w:rsidR="007C6111" w:rsidRP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CD-ROM</w:t>
            </w:r>
          </w:p>
        </w:tc>
      </w:tr>
      <w:tr w:rsidR="007C6111" w:rsidRPr="00B77B6B" w:rsidTr="001F1F85">
        <w:trPr>
          <w:trHeight w:val="469"/>
        </w:trPr>
        <w:tc>
          <w:tcPr>
            <w:tcW w:w="595" w:type="dxa"/>
            <w:gridSpan w:val="2"/>
          </w:tcPr>
          <w:p w:rsidR="007C6111" w:rsidRPr="00B77B6B" w:rsidRDefault="007C6111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93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Веселые ст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хи для детей К.Чуковского,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О.Дриза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, О.Григорьева</w:t>
            </w:r>
          </w:p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стихотворных произв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дений. Характеристика героя стихотворения</w:t>
            </w:r>
          </w:p>
        </w:tc>
        <w:tc>
          <w:tcPr>
            <w:tcW w:w="1276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276" w:type="dxa"/>
            <w:gridSpan w:val="3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C6111" w:rsidRPr="00D329F9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Читать вслух плавно по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гам и целыми словами; передавать интон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ционно конец предложения. Объяснять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звание произведения, выбирать из предл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женного списка слова для характеристики различных героев произведения</w:t>
            </w:r>
          </w:p>
          <w:p w:rsidR="007C6111" w:rsidRPr="001F1F85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учебное задание, выбирать последовательность действий, оценивать ход и результат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полнения. Строить логические рассужд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ния, проводить аналогии, использовать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обобщенные способы действий. </w:t>
            </w: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обучающегося, осознавать личностный смысл учения. Понимать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чины успеха и неудач в собственной учебе</w:t>
            </w:r>
          </w:p>
        </w:tc>
        <w:tc>
          <w:tcPr>
            <w:tcW w:w="1276" w:type="dxa"/>
            <w:gridSpan w:val="2"/>
          </w:tcPr>
          <w:p w:rsidR="007C6111" w:rsidRP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CD-ROM</w:t>
            </w:r>
          </w:p>
        </w:tc>
      </w:tr>
      <w:tr w:rsidR="007C6111" w:rsidRPr="00B77B6B" w:rsidTr="001F1F85">
        <w:trPr>
          <w:trHeight w:val="1134"/>
        </w:trPr>
        <w:tc>
          <w:tcPr>
            <w:tcW w:w="595" w:type="dxa"/>
            <w:gridSpan w:val="2"/>
          </w:tcPr>
          <w:p w:rsidR="007C6111" w:rsidRPr="00B77B6B" w:rsidRDefault="007C6111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93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Веселые ст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хи для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И.Токмаковой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К.Чуковского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И.ПивовароваО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Григорьева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Т.Собакина</w:t>
            </w:r>
          </w:p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стихотворных произв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дений. Характеристика героя стихотворения</w:t>
            </w:r>
          </w:p>
        </w:tc>
        <w:tc>
          <w:tcPr>
            <w:tcW w:w="1276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276" w:type="dxa"/>
            <w:gridSpan w:val="3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C6111" w:rsidRPr="00D329F9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Читать вслух плавно по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гам и целыми словами; передавать интон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ционно конец предложения. Объяснять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звание произведения, выбирать из предл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женного списка слова для характеристики различных героев произведения</w:t>
            </w:r>
          </w:p>
          <w:p w:rsidR="007C6111" w:rsidRPr="001F1F85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деятельности с помощью учителя и самостоятельно, находить средства ее осуществления.  Владеть монологической и диалогической формами речи</w:t>
            </w: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новый статус «ученик», внутреннюю позицию школьн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 на уровне положительного отношения к школе.</w:t>
            </w:r>
          </w:p>
        </w:tc>
        <w:tc>
          <w:tcPr>
            <w:tcW w:w="1276" w:type="dxa"/>
            <w:gridSpan w:val="2"/>
          </w:tcPr>
          <w:p w:rsidR="007C6111" w:rsidRP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CD-ROM</w:t>
            </w:r>
          </w:p>
        </w:tc>
      </w:tr>
      <w:tr w:rsidR="007C6111" w:rsidRPr="00B77B6B" w:rsidTr="001F1F85">
        <w:trPr>
          <w:trHeight w:val="1134"/>
        </w:trPr>
        <w:tc>
          <w:tcPr>
            <w:tcW w:w="595" w:type="dxa"/>
            <w:gridSpan w:val="2"/>
          </w:tcPr>
          <w:p w:rsidR="007C6111" w:rsidRPr="00B77B6B" w:rsidRDefault="007C6111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993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Юмористич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ские рассказы для детей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М.Пляцковского</w:t>
            </w:r>
            <w:proofErr w:type="spellEnd"/>
          </w:p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Совершенствование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выка смыслового чт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техники чтения</w:t>
            </w:r>
          </w:p>
        </w:tc>
        <w:tc>
          <w:tcPr>
            <w:tcW w:w="1276" w:type="dxa"/>
            <w:gridSpan w:val="3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ный, вза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мопроверка</w:t>
            </w:r>
          </w:p>
        </w:tc>
        <w:tc>
          <w:tcPr>
            <w:tcW w:w="4536" w:type="dxa"/>
          </w:tcPr>
          <w:p w:rsidR="007C6111" w:rsidRPr="00D329F9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Читать вслух плавно по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гам и целыми словами; передавать интон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ционно конец предложения. Объяснять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звание произведения, выбирать из предл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женного списка слова для характеристики различных героев произведения</w:t>
            </w:r>
          </w:p>
          <w:p w:rsidR="007C6111" w:rsidRPr="008D3D9D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учебное задание, выбирать последовательность действий, оценивать ход и результат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полнения. Строить логические рассужд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ния, проводить аналогии, использовать обобщенные способы действий. </w:t>
            </w: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циальную роль обучающегося, осознавать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личностный смысл учения.</w:t>
            </w:r>
          </w:p>
        </w:tc>
        <w:tc>
          <w:tcPr>
            <w:tcW w:w="1276" w:type="dxa"/>
            <w:gridSpan w:val="2"/>
          </w:tcPr>
          <w:p w:rsidR="007C6111" w:rsidRP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CD-ROM</w:t>
            </w:r>
          </w:p>
        </w:tc>
      </w:tr>
      <w:tr w:rsidR="007C6111" w:rsidRPr="00B77B6B" w:rsidTr="001F1F85">
        <w:trPr>
          <w:trHeight w:val="1134"/>
        </w:trPr>
        <w:tc>
          <w:tcPr>
            <w:tcW w:w="595" w:type="dxa"/>
            <w:gridSpan w:val="2"/>
          </w:tcPr>
          <w:p w:rsidR="007C6111" w:rsidRPr="00B77B6B" w:rsidRDefault="007C6111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93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Чтение по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лям. Заучив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наизусть. Оценка пл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нируемых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зультатов</w:t>
            </w:r>
          </w:p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551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Рассказывание. Сра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нение произведений на одну тему: сходство и различия. Чтение по ролям. Заучивание на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зусть</w:t>
            </w:r>
          </w:p>
        </w:tc>
        <w:tc>
          <w:tcPr>
            <w:tcW w:w="1276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276" w:type="dxa"/>
            <w:gridSpan w:val="3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536" w:type="dxa"/>
          </w:tcPr>
          <w:p w:rsidR="007C6111" w:rsidRPr="00D329F9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Читать «про себя», осознавая содержание текста, отвечать на вопросы по содержанию литературного текста, опр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делять тему, идею произведения. Зауч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наизусть небольшие тексты</w:t>
            </w:r>
          </w:p>
          <w:p w:rsidR="007C6111" w:rsidRPr="008D3D9D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Проверять себя и 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нивать свои достижения (с помощью уч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теля). Корректировать свою работу на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нове выполненной диагностики</w:t>
            </w: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обучающегося, осознавать личностный смысл учения.</w:t>
            </w:r>
          </w:p>
        </w:tc>
        <w:tc>
          <w:tcPr>
            <w:tcW w:w="1276" w:type="dxa"/>
            <w:gridSpan w:val="2"/>
          </w:tcPr>
          <w:p w:rsidR="007C6111" w:rsidRP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CD-ROM</w:t>
            </w:r>
          </w:p>
        </w:tc>
      </w:tr>
      <w:tr w:rsidR="007C6111" w:rsidRPr="008D3D9D" w:rsidTr="00B07E73">
        <w:trPr>
          <w:trHeight w:val="284"/>
        </w:trPr>
        <w:tc>
          <w:tcPr>
            <w:tcW w:w="14629" w:type="dxa"/>
            <w:gridSpan w:val="17"/>
          </w:tcPr>
          <w:p w:rsidR="007C6111" w:rsidRPr="008D3D9D" w:rsidRDefault="007C6111" w:rsidP="007C6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6. </w:t>
            </w:r>
            <w:r w:rsidRPr="008D3D9D">
              <w:rPr>
                <w:rFonts w:ascii="Times New Roman" w:hAnsi="Times New Roman" w:cs="Times New Roman"/>
                <w:b/>
                <w:sz w:val="28"/>
                <w:szCs w:val="28"/>
              </w:rPr>
              <w:t>Я и мои друзья (6 часов)</w:t>
            </w:r>
          </w:p>
        </w:tc>
      </w:tr>
      <w:tr w:rsidR="007C6111" w:rsidRPr="00B77B6B" w:rsidTr="008D3D9D">
        <w:trPr>
          <w:trHeight w:val="1134"/>
        </w:trPr>
        <w:tc>
          <w:tcPr>
            <w:tcW w:w="595" w:type="dxa"/>
            <w:gridSpan w:val="2"/>
          </w:tcPr>
          <w:p w:rsidR="007C6111" w:rsidRPr="00B77B6B" w:rsidRDefault="007C6111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993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о детях Ю.Ермолаева,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М.Пляцковского</w:t>
            </w:r>
            <w:proofErr w:type="spellEnd"/>
          </w:p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произведений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дела. Выставка книг по теме.</w:t>
            </w:r>
          </w:p>
        </w:tc>
        <w:tc>
          <w:tcPr>
            <w:tcW w:w="1276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Соверше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ствование навыка смыслового чтения</w:t>
            </w:r>
          </w:p>
        </w:tc>
        <w:tc>
          <w:tcPr>
            <w:tcW w:w="1276" w:type="dxa"/>
            <w:gridSpan w:val="3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C6111" w:rsidRPr="00D329F9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работу на ур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ке в соответствии с содержанием результ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тов шмуцтитула. Анализировать книги на выставке в соответствии с темой раздела. Представлять книгу с выставки по колле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тивно составленному плану. Прогнозир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содержание раздела. Воспринимать на слух художественное произведение</w:t>
            </w:r>
          </w:p>
          <w:p w:rsidR="007C6111" w:rsidRPr="008D3D9D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с помощью учителя и самостоятельно, находить средства ее осуществления. Извлекать необходимую информацию из прослушанных текстов различных жанров; определять основную и второстепенную информацию  </w:t>
            </w: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внутреннюю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зицию школьника на уровне положител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отношения к урокам чтения.   Пон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мать причины успеха и неудач в собстве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учебе.</w:t>
            </w:r>
          </w:p>
        </w:tc>
        <w:tc>
          <w:tcPr>
            <w:tcW w:w="1276" w:type="dxa"/>
            <w:gridSpan w:val="2"/>
          </w:tcPr>
          <w:p w:rsidR="007C6111" w:rsidRP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CD-ROM</w:t>
            </w:r>
          </w:p>
        </w:tc>
      </w:tr>
      <w:tr w:rsidR="007C6111" w:rsidRPr="00B77B6B" w:rsidTr="00BC55B6">
        <w:trPr>
          <w:trHeight w:val="276"/>
        </w:trPr>
        <w:tc>
          <w:tcPr>
            <w:tcW w:w="595" w:type="dxa"/>
            <w:gridSpan w:val="2"/>
          </w:tcPr>
          <w:p w:rsidR="007C6111" w:rsidRPr="00B77B6B" w:rsidRDefault="007C6111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993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Стихотвор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Е.Благининой, В.Орлова, С.Михалкова,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Сефа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,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Пивовар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вой, </w:t>
            </w:r>
          </w:p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Я.Акима,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Ю.Энтина</w:t>
            </w:r>
            <w:proofErr w:type="spellEnd"/>
          </w:p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Соотнесение содерж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произведения с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словицами. Сравнение рассказа и стихотвор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ния. Выразительное чтение. Заучивание наизусть</w:t>
            </w:r>
          </w:p>
        </w:tc>
        <w:tc>
          <w:tcPr>
            <w:tcW w:w="1276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276" w:type="dxa"/>
            <w:gridSpan w:val="3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C6111" w:rsidRPr="00D329F9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рассказы и ст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хотворения. Наблюдать за ритмом стих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творного произведения, сравнивать ритм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ческий рисунок разных стихотворений. Сравнивать стихотворения разных поэтов на одну и ту же тему; на разные темы</w:t>
            </w:r>
          </w:p>
          <w:p w:rsidR="007C6111" w:rsidRPr="008D3D9D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Учиться работать в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ре, обсуждать прочитанное, договариват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ся друг с другом. Оценивать свой ответ в соответствии с образцом. Планировать возможный вариант исправления доп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щенных ошибок</w:t>
            </w:r>
          </w:p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Принимать внутреннюю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зицию школьника на уровне положител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отношения к урокам чтения.</w:t>
            </w:r>
          </w:p>
        </w:tc>
        <w:tc>
          <w:tcPr>
            <w:tcW w:w="1276" w:type="dxa"/>
            <w:gridSpan w:val="2"/>
          </w:tcPr>
          <w:p w:rsidR="007C6111" w:rsidRP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CD-ROM</w:t>
            </w:r>
          </w:p>
        </w:tc>
      </w:tr>
      <w:tr w:rsidR="007C6111" w:rsidRPr="00B77B6B" w:rsidTr="008D3D9D">
        <w:trPr>
          <w:trHeight w:val="1134"/>
        </w:trPr>
        <w:tc>
          <w:tcPr>
            <w:tcW w:w="595" w:type="dxa"/>
            <w:gridSpan w:val="2"/>
          </w:tcPr>
          <w:p w:rsidR="007C6111" w:rsidRPr="00B77B6B" w:rsidRDefault="007C6111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993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Стихотвор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ния Е.Благининой, В.Орлова, С.Михалкова,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Р.Сефа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В.Берестова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,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Пивовар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вой, </w:t>
            </w:r>
          </w:p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Я.Акима,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Ю.Энтина</w:t>
            </w:r>
            <w:proofErr w:type="spellEnd"/>
          </w:p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Совершенствование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выка смыслового чт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техники чтения</w:t>
            </w:r>
          </w:p>
        </w:tc>
        <w:tc>
          <w:tcPr>
            <w:tcW w:w="1276" w:type="dxa"/>
            <w:gridSpan w:val="3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C6111" w:rsidRPr="00D329F9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Читать вслух плавно по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гам и целыми словами; передавать интон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ционно конец предложения. Объяснять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звание произведения, выбирать из предл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женного списка слова для характеристики различных героев произведения</w:t>
            </w:r>
          </w:p>
          <w:p w:rsidR="007C6111" w:rsidRPr="008D3D9D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деятельности с помощью учителя и самостоятельно, находить средства ее осуществления.  Владеть монологической и диалогической формами речи.</w:t>
            </w: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новый статус «ученик», внутреннюю позицию школьн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 на уровне положительного отношения к школе. Понимать причины успеха в собс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венной учебе</w:t>
            </w:r>
          </w:p>
        </w:tc>
        <w:tc>
          <w:tcPr>
            <w:tcW w:w="1276" w:type="dxa"/>
            <w:gridSpan w:val="2"/>
          </w:tcPr>
          <w:p w:rsidR="007C6111" w:rsidRP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CD-ROM</w:t>
            </w:r>
          </w:p>
        </w:tc>
      </w:tr>
      <w:tr w:rsidR="007C6111" w:rsidRPr="00B77B6B" w:rsidTr="000A25F0">
        <w:trPr>
          <w:trHeight w:val="1134"/>
        </w:trPr>
        <w:tc>
          <w:tcPr>
            <w:tcW w:w="595" w:type="dxa"/>
            <w:gridSpan w:val="2"/>
          </w:tcPr>
          <w:p w:rsidR="007C6111" w:rsidRPr="00B77B6B" w:rsidRDefault="007C6111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993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Проект-«Наш класс -дружная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мья». Созд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летописи</w:t>
            </w:r>
          </w:p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2551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Творческая деятел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276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верка, взаимопр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верка</w:t>
            </w:r>
          </w:p>
        </w:tc>
        <w:tc>
          <w:tcPr>
            <w:tcW w:w="4536" w:type="dxa"/>
          </w:tcPr>
          <w:p w:rsidR="007C6111" w:rsidRPr="00D329F9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об интересных событиях, произошедших в течении года в классе. Понимать, что значит расположить события  в хронологическом порядке</w:t>
            </w:r>
          </w:p>
          <w:p w:rsidR="007C6111" w:rsidRPr="008D3D9D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работе; распределять работу в группе; строить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чевой высказывание в устной форме</w:t>
            </w:r>
          </w:p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внутреннюю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зицию школьника на уровне положител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отношения к урокам чтения.</w:t>
            </w:r>
          </w:p>
        </w:tc>
        <w:tc>
          <w:tcPr>
            <w:tcW w:w="1276" w:type="dxa"/>
            <w:gridSpan w:val="2"/>
          </w:tcPr>
          <w:p w:rsidR="007C6111" w:rsidRP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CD-ROM</w:t>
            </w:r>
          </w:p>
        </w:tc>
      </w:tr>
      <w:tr w:rsidR="007C6111" w:rsidRPr="00B77B6B" w:rsidTr="00BC55B6">
        <w:trPr>
          <w:trHeight w:val="340"/>
        </w:trPr>
        <w:tc>
          <w:tcPr>
            <w:tcW w:w="595" w:type="dxa"/>
            <w:gridSpan w:val="2"/>
          </w:tcPr>
          <w:p w:rsidR="007C6111" w:rsidRPr="00B77B6B" w:rsidRDefault="007C6111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993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Стихотвор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ния Е.Благининой, В.Орлова, С.Михалкова,  Я.Акима,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Ю.Энтина</w:t>
            </w:r>
            <w:proofErr w:type="spellEnd"/>
          </w:p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Совершенствование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выка смыслового чт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276" w:type="dxa"/>
            <w:gridSpan w:val="3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C6111" w:rsidRPr="00D329F9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произведения, их авторов. Отвечать на вопросы; коммент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ровать чтение. Выбирать из предложенн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 списка слова для характеристики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личных героев произведения</w:t>
            </w:r>
          </w:p>
          <w:p w:rsidR="007C6111" w:rsidRPr="000A25F0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учебное задание, выбирать последовательность действий, оценивать ход и результат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полнения. Строить логические рассужд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ния, проводить аналогии</w:t>
            </w:r>
          </w:p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внутреннюю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зицию школьника на уровне положител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отношения к урокам чтения.</w:t>
            </w:r>
          </w:p>
        </w:tc>
        <w:tc>
          <w:tcPr>
            <w:tcW w:w="1276" w:type="dxa"/>
            <w:gridSpan w:val="2"/>
          </w:tcPr>
          <w:p w:rsidR="007C6111" w:rsidRP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CD-ROM</w:t>
            </w:r>
          </w:p>
        </w:tc>
      </w:tr>
      <w:tr w:rsidR="007C6111" w:rsidRPr="00B77B6B" w:rsidTr="000A25F0">
        <w:trPr>
          <w:trHeight w:val="1134"/>
        </w:trPr>
        <w:tc>
          <w:tcPr>
            <w:tcW w:w="595" w:type="dxa"/>
            <w:gridSpan w:val="2"/>
          </w:tcPr>
          <w:p w:rsidR="007C6111" w:rsidRPr="00B77B6B" w:rsidRDefault="007C6111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993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Оценка до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тижений </w:t>
            </w:r>
          </w:p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2551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Ответы на вопросы в учебнике. Обсуждение ответов одноклассн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1276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верка, взаимопр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верка</w:t>
            </w:r>
          </w:p>
        </w:tc>
        <w:tc>
          <w:tcPr>
            <w:tcW w:w="1276" w:type="dxa"/>
            <w:gridSpan w:val="3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4536" w:type="dxa"/>
          </w:tcPr>
          <w:p w:rsidR="007C6111" w:rsidRPr="00D329F9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Понимать, как содержание помогает выбрать нужную интонацию.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ресказывать произведение по рисункам, вопросам, плану</w:t>
            </w:r>
          </w:p>
          <w:p w:rsidR="007C6111" w:rsidRPr="000A25F0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Проверять себя и 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нивать свои достижения (с помощью уч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теля). Корректировать свою работу на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нове выполненной диагностики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обучающегося, осознавать личностный смысл учения.</w:t>
            </w:r>
          </w:p>
        </w:tc>
        <w:tc>
          <w:tcPr>
            <w:tcW w:w="1276" w:type="dxa"/>
            <w:gridSpan w:val="2"/>
          </w:tcPr>
          <w:p w:rsidR="007C6111" w:rsidRP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CD-ROM</w:t>
            </w:r>
          </w:p>
        </w:tc>
      </w:tr>
      <w:tr w:rsidR="007C6111" w:rsidRPr="00B77B6B" w:rsidTr="000A25F0">
        <w:trPr>
          <w:trHeight w:val="387"/>
        </w:trPr>
        <w:tc>
          <w:tcPr>
            <w:tcW w:w="14629" w:type="dxa"/>
            <w:gridSpan w:val="17"/>
          </w:tcPr>
          <w:p w:rsidR="007C6111" w:rsidRPr="000A25F0" w:rsidRDefault="007C6111" w:rsidP="007C6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7. </w:t>
            </w:r>
            <w:r w:rsidRPr="000A25F0">
              <w:rPr>
                <w:rFonts w:ascii="Times New Roman" w:hAnsi="Times New Roman" w:cs="Times New Roman"/>
                <w:b/>
                <w:sz w:val="28"/>
                <w:szCs w:val="28"/>
              </w:rPr>
              <w:t>О братьях наших меньших (5 часов)</w:t>
            </w:r>
          </w:p>
        </w:tc>
      </w:tr>
      <w:tr w:rsidR="007C6111" w:rsidRPr="00B77B6B" w:rsidTr="00DF64EA">
        <w:trPr>
          <w:trHeight w:val="1134"/>
        </w:trPr>
        <w:tc>
          <w:tcPr>
            <w:tcW w:w="595" w:type="dxa"/>
            <w:gridSpan w:val="2"/>
          </w:tcPr>
          <w:p w:rsidR="007C6111" w:rsidRPr="00B77B6B" w:rsidRDefault="007C6111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993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Стихотвор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о живо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С.Михалкова,</w:t>
            </w:r>
          </w:p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Р.Сэфа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И.Токмаковой</w:t>
            </w:r>
            <w:proofErr w:type="spellEnd"/>
          </w:p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содержания разд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ла. Планирование раб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ты учащихся и учителя по освоению содерж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раздела. Выставка книг по теме.</w:t>
            </w:r>
          </w:p>
        </w:tc>
        <w:tc>
          <w:tcPr>
            <w:tcW w:w="1276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тельное чтение ст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хотворения</w:t>
            </w:r>
          </w:p>
        </w:tc>
        <w:tc>
          <w:tcPr>
            <w:tcW w:w="1276" w:type="dxa"/>
            <w:gridSpan w:val="3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C6111" w:rsidRPr="00D329F9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Планировать работу на ур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ке в соответствии с содержанием шмуцт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тула. Анализировать книги на выставке в соответствии с темой раздела. Предста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лять книгу с выставки по коллективно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ставленному плану. Прогнозировать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держание раздела. Воспринимать на слух художественное произведение</w:t>
            </w:r>
          </w:p>
          <w:p w:rsidR="007C6111" w:rsidRPr="00DF64EA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Учиться работать в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ре, обсуждать прочитанное, договариват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ся друг с другом; использовать речевой этикет, проявлять внимание друг к другу. Извлекать необходимую информацию из прослушанных текстов различных жанров; определять основную и второстепенную информацию</w:t>
            </w:r>
          </w:p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внутреннюю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зицию школьника на уровне положител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отношения к урокам чтения. Пон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мать причины успеха и неудач в собстве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учебе</w:t>
            </w:r>
          </w:p>
        </w:tc>
        <w:tc>
          <w:tcPr>
            <w:tcW w:w="1276" w:type="dxa"/>
            <w:gridSpan w:val="2"/>
          </w:tcPr>
          <w:p w:rsidR="007C6111" w:rsidRP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CD-ROM</w:t>
            </w:r>
          </w:p>
        </w:tc>
      </w:tr>
      <w:tr w:rsidR="007C6111" w:rsidRPr="00B77B6B" w:rsidTr="00DF64EA">
        <w:trPr>
          <w:trHeight w:val="1134"/>
        </w:trPr>
        <w:tc>
          <w:tcPr>
            <w:tcW w:w="595" w:type="dxa"/>
            <w:gridSpan w:val="2"/>
          </w:tcPr>
          <w:p w:rsidR="007C6111" w:rsidRPr="00B77B6B" w:rsidRDefault="007C6111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993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Рассказы В.Осеевой</w:t>
            </w:r>
          </w:p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Совершенствование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выка смыслового чт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276" w:type="dxa"/>
            <w:gridSpan w:val="3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4536" w:type="dxa"/>
          </w:tcPr>
          <w:p w:rsidR="007C6111" w:rsidRPr="00D329F9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Обсуждать с друзьями «что такое настоящая дружба», кого можно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звать другом, приятелем. Читать произв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дение, отражая настроение,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высказывать свое мнение о прочитанном. Характериз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героя художественного текста на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нове поступков. Рассказывать содержание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 с опорой на иллюстрацию</w:t>
            </w:r>
          </w:p>
          <w:p w:rsidR="007C6111" w:rsidRPr="00DF64EA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свой ответ в соответствии с образцом. Планировать возможный вариант исправления доп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щенных ошибок. Воспринимать учебное задание, выбирать последовательность действий, оценивать ход и результат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полнения</w:t>
            </w:r>
          </w:p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свое мнение при обсуждении проблемных ситуаций.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нимать внутреннюю позицию школьника на уровне положительного отношения к урокам чтения</w:t>
            </w:r>
          </w:p>
        </w:tc>
        <w:tc>
          <w:tcPr>
            <w:tcW w:w="1276" w:type="dxa"/>
            <w:gridSpan w:val="2"/>
          </w:tcPr>
          <w:p w:rsidR="007C6111" w:rsidRP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CD-ROM</w:t>
            </w:r>
          </w:p>
        </w:tc>
      </w:tr>
      <w:tr w:rsidR="007C6111" w:rsidRPr="00B77B6B" w:rsidTr="00BC55B6">
        <w:trPr>
          <w:trHeight w:val="276"/>
        </w:trPr>
        <w:tc>
          <w:tcPr>
            <w:tcW w:w="595" w:type="dxa"/>
            <w:gridSpan w:val="2"/>
          </w:tcPr>
          <w:p w:rsidR="007C6111" w:rsidRPr="00B77B6B" w:rsidRDefault="007C6111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993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Стихи о 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Г.Сапгира,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ляцковского</w:t>
            </w:r>
            <w:proofErr w:type="spellEnd"/>
          </w:p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Различение художес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венных и научно-популярных текстов</w:t>
            </w:r>
          </w:p>
        </w:tc>
        <w:tc>
          <w:tcPr>
            <w:tcW w:w="1276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276" w:type="dxa"/>
            <w:gridSpan w:val="3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C6111" w:rsidRPr="00D329F9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основные ос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бенности  художественного и научно-популярного текста (с помощью учителя)</w:t>
            </w:r>
          </w:p>
          <w:p w:rsidR="007C6111" w:rsidRPr="00DF64EA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с помощью учителя и самостоятельно, находить средства ее осуществления. </w:t>
            </w: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внутреннюю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зицию школьника на уровне положител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отношения к урокам чтения</w:t>
            </w:r>
          </w:p>
        </w:tc>
        <w:tc>
          <w:tcPr>
            <w:tcW w:w="1276" w:type="dxa"/>
            <w:gridSpan w:val="2"/>
          </w:tcPr>
          <w:p w:rsidR="007C6111" w:rsidRP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CD-ROM</w:t>
            </w:r>
          </w:p>
        </w:tc>
      </w:tr>
      <w:tr w:rsidR="007C6111" w:rsidRPr="00B77B6B" w:rsidTr="00DF64EA">
        <w:trPr>
          <w:trHeight w:val="1134"/>
        </w:trPr>
        <w:tc>
          <w:tcPr>
            <w:tcW w:w="595" w:type="dxa"/>
            <w:gridSpan w:val="2"/>
          </w:tcPr>
          <w:p w:rsidR="007C6111" w:rsidRPr="00B77B6B" w:rsidRDefault="007C6111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993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Сказки-несказки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Д.Хармса,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В.Берестова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, Н.Сладкова</w:t>
            </w:r>
          </w:p>
          <w:p w:rsid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111" w:rsidRPr="00B77B6B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Сравнение  художес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венного и научно-популярного текстов. Описывать основные события рассказа,</w:t>
            </w:r>
          </w:p>
        </w:tc>
        <w:tc>
          <w:tcPr>
            <w:tcW w:w="1276" w:type="dxa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ересказ на основе иллюстр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276" w:type="dxa"/>
            <w:gridSpan w:val="3"/>
          </w:tcPr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C6111" w:rsidRPr="00D329F9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истории из жизни братьев наших меньших. Называть особенности сказок -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несказок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; придум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свои собственные сказки -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несказки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; находить сказки -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несказки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 книгах. Сра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нивать художественный и научно-популярный текст</w:t>
            </w:r>
          </w:p>
          <w:p w:rsidR="007C6111" w:rsidRPr="007C6111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учебное задание, выбирать последовательность действий, оценивать ход и результат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полнения. Строить логические рассужд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ния, проводить аналогии, использовать обобщенные способы действий</w:t>
            </w:r>
          </w:p>
          <w:p w:rsidR="007C6111" w:rsidRPr="00B77B6B" w:rsidRDefault="007C6111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Принимать внутреннюю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зицию школьника на уровне положител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отношения к урокам чтения</w:t>
            </w:r>
          </w:p>
        </w:tc>
        <w:tc>
          <w:tcPr>
            <w:tcW w:w="1276" w:type="dxa"/>
            <w:gridSpan w:val="2"/>
          </w:tcPr>
          <w:p w:rsidR="007C6111" w:rsidRPr="007C6111" w:rsidRDefault="007C6111" w:rsidP="007C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CD-ROM</w:t>
            </w:r>
          </w:p>
        </w:tc>
      </w:tr>
      <w:tr w:rsidR="005E70F0" w:rsidRPr="00B77B6B" w:rsidTr="00DF64EA">
        <w:trPr>
          <w:trHeight w:val="1134"/>
        </w:trPr>
        <w:tc>
          <w:tcPr>
            <w:tcW w:w="595" w:type="dxa"/>
            <w:gridSpan w:val="2"/>
          </w:tcPr>
          <w:p w:rsidR="005E70F0" w:rsidRPr="00B77B6B" w:rsidRDefault="005E70F0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E70F0" w:rsidRPr="00B77B6B" w:rsidRDefault="007C6111" w:rsidP="005E70F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993" w:type="dxa"/>
            <w:gridSpan w:val="2"/>
          </w:tcPr>
          <w:p w:rsidR="005E70F0" w:rsidRPr="00B77B6B" w:rsidRDefault="005E70F0" w:rsidP="005E70F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5E70F0" w:rsidRDefault="007C6111" w:rsidP="005E7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тижений</w:t>
            </w:r>
          </w:p>
          <w:p w:rsidR="007C6111" w:rsidRDefault="007C6111" w:rsidP="005E7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111" w:rsidRPr="00B77B6B" w:rsidRDefault="007C6111" w:rsidP="005E7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551" w:type="dxa"/>
            <w:gridSpan w:val="2"/>
          </w:tcPr>
          <w:p w:rsidR="005E70F0" w:rsidRPr="00B77B6B" w:rsidRDefault="007C6111" w:rsidP="005E70F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Ответы на вопросы в учебнике. Обсуждение ответов одноклассн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1276" w:type="dxa"/>
          </w:tcPr>
          <w:p w:rsidR="005E70F0" w:rsidRPr="00B77B6B" w:rsidRDefault="005E70F0" w:rsidP="005E70F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E70F0" w:rsidRPr="00B77B6B" w:rsidRDefault="007C6111" w:rsidP="005E70F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Итоговый, самопр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верка</w:t>
            </w:r>
          </w:p>
        </w:tc>
        <w:tc>
          <w:tcPr>
            <w:tcW w:w="4536" w:type="dxa"/>
          </w:tcPr>
          <w:p w:rsidR="005E70F0" w:rsidRPr="00D329F9" w:rsidRDefault="005E70F0" w:rsidP="005E7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="007C6111"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основные ос</w:t>
            </w:r>
            <w:r w:rsidR="007C6111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6111" w:rsidRPr="00B77B6B">
              <w:rPr>
                <w:rFonts w:ascii="Times New Roman" w:hAnsi="Times New Roman" w:cs="Times New Roman"/>
                <w:sz w:val="24"/>
                <w:szCs w:val="24"/>
              </w:rPr>
              <w:t>бенности художественного и научно-популярного текста (с помощью учителя). Рассказывать истории из жизни братьев наших меньших</w:t>
            </w:r>
          </w:p>
          <w:p w:rsidR="005E70F0" w:rsidRPr="007C6111" w:rsidRDefault="005E70F0" w:rsidP="007C61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="007C6111"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Проверять себя и оц</w:t>
            </w:r>
            <w:r w:rsidR="007C6111"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6111" w:rsidRPr="00B77B6B">
              <w:rPr>
                <w:rFonts w:ascii="Times New Roman" w:hAnsi="Times New Roman" w:cs="Times New Roman"/>
                <w:sz w:val="24"/>
                <w:szCs w:val="24"/>
              </w:rPr>
              <w:t>нивать свои достижения (с помощью уч</w:t>
            </w:r>
            <w:r w:rsidR="007C6111"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6111" w:rsidRPr="00B77B6B">
              <w:rPr>
                <w:rFonts w:ascii="Times New Roman" w:hAnsi="Times New Roman" w:cs="Times New Roman"/>
                <w:sz w:val="24"/>
                <w:szCs w:val="24"/>
              </w:rPr>
              <w:t>теля). Корректировать свою работу на о</w:t>
            </w:r>
            <w:r w:rsidR="007C6111"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C6111" w:rsidRPr="00B77B6B">
              <w:rPr>
                <w:rFonts w:ascii="Times New Roman" w:hAnsi="Times New Roman" w:cs="Times New Roman"/>
                <w:sz w:val="24"/>
                <w:szCs w:val="24"/>
              </w:rPr>
              <w:t>нове выполненной диагностики</w:t>
            </w:r>
          </w:p>
          <w:p w:rsidR="005E70F0" w:rsidRPr="00B77B6B" w:rsidRDefault="005E70F0" w:rsidP="005E70F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="007C6111"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внутреннюю п</w:t>
            </w:r>
            <w:r w:rsidR="007C6111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6111" w:rsidRPr="00B77B6B">
              <w:rPr>
                <w:rFonts w:ascii="Times New Roman" w:hAnsi="Times New Roman" w:cs="Times New Roman"/>
                <w:sz w:val="24"/>
                <w:szCs w:val="24"/>
              </w:rPr>
              <w:t>зицию школьника на уровне положител</w:t>
            </w:r>
            <w:r w:rsidR="007C6111"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C6111" w:rsidRPr="00B77B6B">
              <w:rPr>
                <w:rFonts w:ascii="Times New Roman" w:hAnsi="Times New Roman" w:cs="Times New Roman"/>
                <w:sz w:val="24"/>
                <w:szCs w:val="24"/>
              </w:rPr>
              <w:t>ного отношения к урокам чтения</w:t>
            </w:r>
          </w:p>
        </w:tc>
        <w:tc>
          <w:tcPr>
            <w:tcW w:w="1276" w:type="dxa"/>
            <w:gridSpan w:val="2"/>
          </w:tcPr>
          <w:p w:rsidR="005E70F0" w:rsidRPr="007C6111" w:rsidRDefault="007C6111" w:rsidP="005E7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CD-ROM</w:t>
            </w:r>
          </w:p>
        </w:tc>
      </w:tr>
      <w:tr w:rsidR="005E70F0" w:rsidRPr="00B77B6B" w:rsidTr="00DF64EA">
        <w:trPr>
          <w:cantSplit/>
          <w:trHeight w:val="284"/>
        </w:trPr>
        <w:tc>
          <w:tcPr>
            <w:tcW w:w="595" w:type="dxa"/>
            <w:gridSpan w:val="2"/>
          </w:tcPr>
          <w:p w:rsidR="005E70F0" w:rsidRPr="00B77B6B" w:rsidRDefault="005E70F0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E70F0" w:rsidRPr="00B77B6B" w:rsidRDefault="007C6111" w:rsidP="005E70F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3" w:type="dxa"/>
            <w:gridSpan w:val="2"/>
          </w:tcPr>
          <w:p w:rsidR="005E70F0" w:rsidRPr="00B77B6B" w:rsidRDefault="005E70F0" w:rsidP="005E70F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5E70F0" w:rsidRPr="00B77B6B" w:rsidRDefault="005E70F0" w:rsidP="005E7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551" w:type="dxa"/>
            <w:gridSpan w:val="2"/>
            <w:textDirection w:val="btLr"/>
          </w:tcPr>
          <w:p w:rsidR="005E70F0" w:rsidRPr="00B77B6B" w:rsidRDefault="005E70F0" w:rsidP="005E70F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0F0" w:rsidRPr="00B77B6B" w:rsidRDefault="005E70F0" w:rsidP="005E70F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E70F0" w:rsidRPr="00B77B6B" w:rsidRDefault="005E70F0" w:rsidP="005E70F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E70F0" w:rsidRPr="00B77B6B" w:rsidRDefault="005E70F0" w:rsidP="005E70F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E70F0" w:rsidRPr="00B77B6B" w:rsidRDefault="005E70F0" w:rsidP="005E7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F0" w:rsidRPr="00B77B6B" w:rsidTr="00DF64EA">
        <w:trPr>
          <w:cantSplit/>
          <w:trHeight w:val="284"/>
        </w:trPr>
        <w:tc>
          <w:tcPr>
            <w:tcW w:w="595" w:type="dxa"/>
            <w:gridSpan w:val="2"/>
          </w:tcPr>
          <w:p w:rsidR="005E70F0" w:rsidRPr="00B77B6B" w:rsidRDefault="005E70F0" w:rsidP="0042530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E70F0" w:rsidRPr="00B77B6B" w:rsidRDefault="007C6111" w:rsidP="005E70F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3" w:type="dxa"/>
            <w:gridSpan w:val="2"/>
          </w:tcPr>
          <w:p w:rsidR="005E70F0" w:rsidRPr="00B77B6B" w:rsidRDefault="005E70F0" w:rsidP="005E70F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5E70F0" w:rsidRPr="00B77B6B" w:rsidRDefault="005E70F0" w:rsidP="005E7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551" w:type="dxa"/>
            <w:gridSpan w:val="2"/>
            <w:textDirection w:val="btLr"/>
          </w:tcPr>
          <w:p w:rsidR="005E70F0" w:rsidRPr="00B77B6B" w:rsidRDefault="005E70F0" w:rsidP="005E70F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0F0" w:rsidRPr="00B77B6B" w:rsidRDefault="005E70F0" w:rsidP="005E70F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E70F0" w:rsidRPr="00B77B6B" w:rsidRDefault="005E70F0" w:rsidP="005E70F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E70F0" w:rsidRPr="00B77B6B" w:rsidRDefault="005E70F0" w:rsidP="005E70F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E70F0" w:rsidRPr="00B77B6B" w:rsidRDefault="005E70F0" w:rsidP="005E7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88B" w:rsidRPr="00B77B6B" w:rsidRDefault="0024188B" w:rsidP="00B77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4188B" w:rsidRPr="00B77B6B" w:rsidSect="001702A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8B02E2" w:rsidRDefault="008B02E2" w:rsidP="008B02E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E1900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ое обеспечение </w:t>
      </w:r>
    </w:p>
    <w:p w:rsidR="008B02E2" w:rsidRPr="00B77B6B" w:rsidRDefault="008B02E2" w:rsidP="008B02E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</w:p>
    <w:p w:rsidR="008B02E2" w:rsidRPr="00B77B6B" w:rsidRDefault="008B02E2" w:rsidP="008B02E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02E2" w:rsidRDefault="008B02E2" w:rsidP="008B02E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02E2" w:rsidRPr="00B77B6B" w:rsidRDefault="008B02E2" w:rsidP="008B02E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Демонстрационные и печатные пособия</w:t>
      </w:r>
    </w:p>
    <w:p w:rsidR="008B02E2" w:rsidRPr="004B3E89" w:rsidRDefault="008B02E2" w:rsidP="0042530A">
      <w:pPr>
        <w:pStyle w:val="a3"/>
        <w:numPr>
          <w:ilvl w:val="0"/>
          <w:numId w:val="3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3E89">
        <w:rPr>
          <w:rFonts w:ascii="Times New Roman" w:hAnsi="Times New Roman" w:cs="Times New Roman"/>
          <w:sz w:val="24"/>
          <w:szCs w:val="24"/>
        </w:rPr>
        <w:t>магнитная доска</w:t>
      </w:r>
    </w:p>
    <w:p w:rsidR="008B02E2" w:rsidRPr="004B3E89" w:rsidRDefault="008B02E2" w:rsidP="0042530A">
      <w:pPr>
        <w:pStyle w:val="a3"/>
        <w:numPr>
          <w:ilvl w:val="0"/>
          <w:numId w:val="3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3E89">
        <w:rPr>
          <w:rFonts w:ascii="Times New Roman" w:hAnsi="Times New Roman" w:cs="Times New Roman"/>
          <w:sz w:val="24"/>
          <w:szCs w:val="24"/>
        </w:rPr>
        <w:t>наборное полотно</w:t>
      </w:r>
    </w:p>
    <w:p w:rsidR="008B02E2" w:rsidRPr="008B02E2" w:rsidRDefault="008B02E2" w:rsidP="0042530A">
      <w:pPr>
        <w:pStyle w:val="a3"/>
        <w:numPr>
          <w:ilvl w:val="0"/>
          <w:numId w:val="3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комплект демонстрационных таблиц к </w:t>
      </w:r>
      <w:r w:rsidRPr="004B3E8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Азбуке</w:t>
      </w:r>
      <w:r w:rsidRPr="004B3E8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Герецкого</w:t>
      </w:r>
      <w:proofErr w:type="spellEnd"/>
    </w:p>
    <w:p w:rsidR="008B02E2" w:rsidRPr="004B3E89" w:rsidRDefault="008B02E2" w:rsidP="0042530A">
      <w:pPr>
        <w:pStyle w:val="a3"/>
        <w:numPr>
          <w:ilvl w:val="0"/>
          <w:numId w:val="3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B3E89">
        <w:rPr>
          <w:rFonts w:ascii="Times New Roman" w:hAnsi="Times New Roman" w:cs="Times New Roman"/>
          <w:sz w:val="24"/>
          <w:szCs w:val="24"/>
        </w:rPr>
        <w:t>абор печатных букв, слогов</w:t>
      </w:r>
    </w:p>
    <w:p w:rsidR="008B02E2" w:rsidRPr="004B3E89" w:rsidRDefault="008B02E2" w:rsidP="0042530A">
      <w:pPr>
        <w:pStyle w:val="a3"/>
        <w:numPr>
          <w:ilvl w:val="0"/>
          <w:numId w:val="3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детские книги разных типов и жанров из круга детского чтения</w:t>
      </w:r>
    </w:p>
    <w:p w:rsidR="008B02E2" w:rsidRPr="004B3E89" w:rsidRDefault="008B02E2" w:rsidP="008B02E2">
      <w:pPr>
        <w:pStyle w:val="a3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B02E2" w:rsidRDefault="008B02E2" w:rsidP="008B02E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02E2" w:rsidRPr="00B77B6B" w:rsidRDefault="008B02E2" w:rsidP="008B02E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 xml:space="preserve">Технические </w:t>
      </w:r>
      <w:r>
        <w:rPr>
          <w:rFonts w:ascii="Times New Roman" w:hAnsi="Times New Roman" w:cs="Times New Roman"/>
          <w:b/>
          <w:sz w:val="24"/>
          <w:szCs w:val="24"/>
        </w:rPr>
        <w:t>и электронные средства обучения</w:t>
      </w:r>
    </w:p>
    <w:p w:rsidR="008B02E2" w:rsidRPr="004B3E89" w:rsidRDefault="008B02E2" w:rsidP="0042530A">
      <w:pPr>
        <w:pStyle w:val="a3"/>
        <w:numPr>
          <w:ilvl w:val="0"/>
          <w:numId w:val="39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3E89">
        <w:rPr>
          <w:rFonts w:ascii="Times New Roman" w:hAnsi="Times New Roman" w:cs="Times New Roman"/>
          <w:sz w:val="24"/>
          <w:szCs w:val="24"/>
        </w:rPr>
        <w:t>компьютер</w:t>
      </w:r>
    </w:p>
    <w:p w:rsidR="008B02E2" w:rsidRPr="004B3E89" w:rsidRDefault="008B02E2" w:rsidP="0042530A">
      <w:pPr>
        <w:pStyle w:val="a3"/>
        <w:numPr>
          <w:ilvl w:val="0"/>
          <w:numId w:val="39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3E89">
        <w:rPr>
          <w:rFonts w:ascii="Times New Roman" w:hAnsi="Times New Roman" w:cs="Times New Roman"/>
          <w:sz w:val="24"/>
          <w:szCs w:val="24"/>
        </w:rPr>
        <w:t>проектор</w:t>
      </w:r>
    </w:p>
    <w:p w:rsidR="008B02E2" w:rsidRDefault="008B02E2" w:rsidP="0042530A">
      <w:pPr>
        <w:pStyle w:val="a3"/>
        <w:numPr>
          <w:ilvl w:val="0"/>
          <w:numId w:val="39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3E89"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8B02E2" w:rsidRPr="008B02E2" w:rsidRDefault="008B02E2" w:rsidP="0042530A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2E2">
        <w:rPr>
          <w:rFonts w:ascii="Times New Roman" w:hAnsi="Times New Roman" w:cs="Times New Roman"/>
          <w:sz w:val="24"/>
          <w:szCs w:val="24"/>
        </w:rPr>
        <w:t>Электронное приложение к учебнику «Азбука»,1 класс (Диск С</w:t>
      </w:r>
      <w:r w:rsidRPr="008B02E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B02E2">
        <w:rPr>
          <w:rFonts w:ascii="Times New Roman" w:hAnsi="Times New Roman" w:cs="Times New Roman"/>
          <w:sz w:val="24"/>
          <w:szCs w:val="24"/>
        </w:rPr>
        <w:t>-</w:t>
      </w:r>
      <w:r w:rsidRPr="008B02E2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8B02E2">
        <w:rPr>
          <w:rFonts w:ascii="Times New Roman" w:hAnsi="Times New Roman" w:cs="Times New Roman"/>
          <w:sz w:val="24"/>
          <w:szCs w:val="24"/>
        </w:rPr>
        <w:t>),автор: Горе</w:t>
      </w:r>
      <w:r w:rsidRPr="008B02E2">
        <w:rPr>
          <w:rFonts w:ascii="Times New Roman" w:hAnsi="Times New Roman" w:cs="Times New Roman"/>
          <w:sz w:val="24"/>
          <w:szCs w:val="24"/>
        </w:rPr>
        <w:t>ц</w:t>
      </w:r>
      <w:r w:rsidRPr="008B02E2">
        <w:rPr>
          <w:rFonts w:ascii="Times New Roman" w:hAnsi="Times New Roman" w:cs="Times New Roman"/>
          <w:sz w:val="24"/>
          <w:szCs w:val="24"/>
        </w:rPr>
        <w:t>кий В.Г.</w:t>
      </w:r>
    </w:p>
    <w:p w:rsidR="008B02E2" w:rsidRPr="008B02E2" w:rsidRDefault="008B02E2" w:rsidP="0042530A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2E2">
        <w:rPr>
          <w:rFonts w:ascii="Times New Roman" w:hAnsi="Times New Roman" w:cs="Times New Roman"/>
          <w:sz w:val="24"/>
          <w:szCs w:val="24"/>
        </w:rPr>
        <w:t>Электронное приложение к учебнику «Литературное чтение»,1 класс (Диск С</w:t>
      </w:r>
      <w:r w:rsidRPr="008B02E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B02E2">
        <w:rPr>
          <w:rFonts w:ascii="Times New Roman" w:hAnsi="Times New Roman" w:cs="Times New Roman"/>
          <w:sz w:val="24"/>
          <w:szCs w:val="24"/>
        </w:rPr>
        <w:t>-</w:t>
      </w:r>
      <w:r w:rsidRPr="008B02E2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8B02E2">
        <w:rPr>
          <w:rFonts w:ascii="Times New Roman" w:hAnsi="Times New Roman" w:cs="Times New Roman"/>
          <w:sz w:val="24"/>
          <w:szCs w:val="24"/>
        </w:rPr>
        <w:t>),автор: Климанова Л.Ф.</w:t>
      </w:r>
    </w:p>
    <w:p w:rsidR="008B02E2" w:rsidRDefault="008B02E2" w:rsidP="008B02E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B02E2" w:rsidRPr="004B3E89" w:rsidRDefault="008B02E2" w:rsidP="008B02E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комплекс</w:t>
      </w:r>
    </w:p>
    <w:p w:rsidR="008B02E2" w:rsidRDefault="008B02E2" w:rsidP="0042530A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E89">
        <w:rPr>
          <w:rFonts w:ascii="Times New Roman" w:hAnsi="Times New Roman" w:cs="Times New Roman"/>
          <w:sz w:val="24"/>
          <w:szCs w:val="24"/>
        </w:rPr>
        <w:t>Федосова А.Н. Прописи в 4-х частях.- М.: Просвещение, 2012.</w:t>
      </w:r>
    </w:p>
    <w:p w:rsidR="008B02E2" w:rsidRPr="008B02E2" w:rsidRDefault="008B02E2" w:rsidP="0042530A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2E2">
        <w:rPr>
          <w:rFonts w:ascii="Times New Roman" w:hAnsi="Times New Roman" w:cs="Times New Roman"/>
          <w:sz w:val="24"/>
          <w:szCs w:val="24"/>
        </w:rPr>
        <w:t xml:space="preserve">Горецкий В.Г., Кирюшкин В.А., Виноградская Л.А. и др. Азбука. 1 </w:t>
      </w:r>
      <w:proofErr w:type="spellStart"/>
      <w:r w:rsidRPr="008B02E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B02E2">
        <w:rPr>
          <w:rFonts w:ascii="Times New Roman" w:hAnsi="Times New Roman" w:cs="Times New Roman"/>
          <w:sz w:val="24"/>
          <w:szCs w:val="24"/>
        </w:rPr>
        <w:t>., В 2-х ч.- М.: Просвещение, 2011</w:t>
      </w:r>
    </w:p>
    <w:p w:rsidR="008B02E2" w:rsidRPr="008B02E2" w:rsidRDefault="008B02E2" w:rsidP="0042530A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2E2">
        <w:rPr>
          <w:rFonts w:ascii="Times New Roman" w:hAnsi="Times New Roman" w:cs="Times New Roman"/>
          <w:sz w:val="24"/>
          <w:szCs w:val="24"/>
        </w:rPr>
        <w:t xml:space="preserve">Климанова Л.Ф. Горецкий В.Г., Голованова М.В. и др. Литературное чтение. 1 </w:t>
      </w:r>
      <w:proofErr w:type="spellStart"/>
      <w:r w:rsidRPr="008B02E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B02E2">
        <w:rPr>
          <w:rFonts w:ascii="Times New Roman" w:hAnsi="Times New Roman" w:cs="Times New Roman"/>
          <w:sz w:val="24"/>
          <w:szCs w:val="24"/>
        </w:rPr>
        <w:t>. В 2 –</w:t>
      </w:r>
      <w:proofErr w:type="spellStart"/>
      <w:r w:rsidRPr="008B02E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B02E2">
        <w:rPr>
          <w:rFonts w:ascii="Times New Roman" w:hAnsi="Times New Roman" w:cs="Times New Roman"/>
          <w:sz w:val="24"/>
          <w:szCs w:val="24"/>
        </w:rPr>
        <w:t xml:space="preserve"> ч.- М.: Просвещение, 2012 </w:t>
      </w:r>
    </w:p>
    <w:p w:rsidR="008B02E2" w:rsidRPr="008B02E2" w:rsidRDefault="008B02E2" w:rsidP="008B02E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B02E2" w:rsidRDefault="008B02E2" w:rsidP="008B0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2E2" w:rsidRPr="004B3E89" w:rsidRDefault="008B02E2" w:rsidP="008B02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E89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</w:t>
      </w:r>
    </w:p>
    <w:p w:rsidR="008B02E2" w:rsidRPr="004B3E89" w:rsidRDefault="008B02E2" w:rsidP="008B02E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B02E2" w:rsidRDefault="008B02E2" w:rsidP="0042530A">
      <w:pPr>
        <w:pStyle w:val="a3"/>
        <w:numPr>
          <w:ilvl w:val="0"/>
          <w:numId w:val="39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B3E89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4B3E89">
        <w:rPr>
          <w:rFonts w:ascii="Times New Roman" w:hAnsi="Times New Roman" w:cs="Times New Roman"/>
          <w:sz w:val="24"/>
          <w:szCs w:val="24"/>
        </w:rPr>
        <w:t xml:space="preserve"> образовательные ресурсы</w:t>
      </w:r>
    </w:p>
    <w:p w:rsidR="00D4332E" w:rsidRPr="00B77B6B" w:rsidRDefault="00D4332E" w:rsidP="008B0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F2C" w:rsidRPr="00B77B6B" w:rsidRDefault="007A5F2C" w:rsidP="00B77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058" w:rsidRDefault="00B80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706E8" w:rsidRPr="008B02E2" w:rsidRDefault="008B02E2" w:rsidP="008B02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2E2">
        <w:rPr>
          <w:rFonts w:ascii="Times New Roman" w:hAnsi="Times New Roman" w:cs="Times New Roman"/>
          <w:b/>
          <w:sz w:val="28"/>
          <w:szCs w:val="28"/>
        </w:rPr>
        <w:lastRenderedPageBreak/>
        <w:t>МАТЕМАТИКА</w:t>
      </w:r>
    </w:p>
    <w:p w:rsidR="009A4125" w:rsidRDefault="009A4125" w:rsidP="008B02E2">
      <w:pPr>
        <w:tabs>
          <w:tab w:val="left" w:pos="261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2E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B02E2" w:rsidRPr="008B02E2" w:rsidRDefault="008B02E2" w:rsidP="008B02E2">
      <w:pPr>
        <w:tabs>
          <w:tab w:val="left" w:pos="261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125" w:rsidRPr="00B77B6B" w:rsidRDefault="009A4125" w:rsidP="00B77B6B">
      <w:pPr>
        <w:tabs>
          <w:tab w:val="left" w:pos="26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Рабочая программа курса «Математика» разработана на основе Федерального </w:t>
      </w:r>
      <w:r w:rsidR="007F7D4D" w:rsidRPr="00B77B6B">
        <w:rPr>
          <w:rFonts w:ascii="Times New Roman" w:hAnsi="Times New Roman" w:cs="Times New Roman"/>
          <w:sz w:val="24"/>
          <w:szCs w:val="24"/>
        </w:rPr>
        <w:t>гос</w:t>
      </w:r>
      <w:r w:rsidR="007F7D4D" w:rsidRPr="00B77B6B">
        <w:rPr>
          <w:rFonts w:ascii="Times New Roman" w:hAnsi="Times New Roman" w:cs="Times New Roman"/>
          <w:sz w:val="24"/>
          <w:szCs w:val="24"/>
        </w:rPr>
        <w:t>у</w:t>
      </w:r>
      <w:r w:rsidR="007F7D4D" w:rsidRPr="00B77B6B">
        <w:rPr>
          <w:rFonts w:ascii="Times New Roman" w:hAnsi="Times New Roman" w:cs="Times New Roman"/>
          <w:sz w:val="24"/>
          <w:szCs w:val="24"/>
        </w:rPr>
        <w:t>дарственного</w:t>
      </w:r>
      <w:r w:rsidRPr="00B77B6B">
        <w:rPr>
          <w:rFonts w:ascii="Times New Roman" w:hAnsi="Times New Roman" w:cs="Times New Roman"/>
          <w:sz w:val="24"/>
          <w:szCs w:val="24"/>
        </w:rPr>
        <w:t xml:space="preserve"> образовательного стандарта начального общего образования. Концепции д</w:t>
      </w:r>
      <w:r w:rsidRPr="00B77B6B">
        <w:rPr>
          <w:rFonts w:ascii="Times New Roman" w:hAnsi="Times New Roman" w:cs="Times New Roman"/>
          <w:sz w:val="24"/>
          <w:szCs w:val="24"/>
        </w:rPr>
        <w:t>у</w:t>
      </w:r>
      <w:r w:rsidRPr="00B77B6B">
        <w:rPr>
          <w:rFonts w:ascii="Times New Roman" w:hAnsi="Times New Roman" w:cs="Times New Roman"/>
          <w:sz w:val="24"/>
          <w:szCs w:val="24"/>
        </w:rPr>
        <w:t>ховно-нравственного развития и воспитания личности гражданина, планируемых результ</w:t>
      </w:r>
      <w:r w:rsidRPr="00B77B6B">
        <w:rPr>
          <w:rFonts w:ascii="Times New Roman" w:hAnsi="Times New Roman" w:cs="Times New Roman"/>
          <w:sz w:val="24"/>
          <w:szCs w:val="24"/>
        </w:rPr>
        <w:t>а</w:t>
      </w:r>
      <w:r w:rsidRPr="00B77B6B">
        <w:rPr>
          <w:rFonts w:ascii="Times New Roman" w:hAnsi="Times New Roman" w:cs="Times New Roman"/>
          <w:sz w:val="24"/>
          <w:szCs w:val="24"/>
        </w:rPr>
        <w:t xml:space="preserve">тов начального общего образования и авторской программы М.И. Моро, Ю.М. Колягина, М.А. Бантовой, Г.В.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Бельтюковой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>, С.И. Волковой, С.В. Степановой « Математика 1-4».</w:t>
      </w:r>
    </w:p>
    <w:p w:rsidR="009A4125" w:rsidRPr="00B77B6B" w:rsidRDefault="009A4125" w:rsidP="00B77B6B">
      <w:pPr>
        <w:tabs>
          <w:tab w:val="left" w:pos="26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Начальное обучение математике закладывает основы для формирования приемов у</w:t>
      </w:r>
      <w:r w:rsidRPr="00B77B6B">
        <w:rPr>
          <w:rFonts w:ascii="Times New Roman" w:hAnsi="Times New Roman" w:cs="Times New Roman"/>
          <w:sz w:val="24"/>
          <w:szCs w:val="24"/>
        </w:rPr>
        <w:t>м</w:t>
      </w:r>
      <w:r w:rsidRPr="00B77B6B">
        <w:rPr>
          <w:rFonts w:ascii="Times New Roman" w:hAnsi="Times New Roman" w:cs="Times New Roman"/>
          <w:sz w:val="24"/>
          <w:szCs w:val="24"/>
        </w:rPr>
        <w:t>ственной деятельности: школьники учатся пров</w:t>
      </w:r>
      <w:r w:rsidR="007F7D4D" w:rsidRPr="00B77B6B">
        <w:rPr>
          <w:rFonts w:ascii="Times New Roman" w:hAnsi="Times New Roman" w:cs="Times New Roman"/>
          <w:sz w:val="24"/>
          <w:szCs w:val="24"/>
        </w:rPr>
        <w:t>одить анализ. Сравнение, классиф</w:t>
      </w:r>
      <w:r w:rsidRPr="00B77B6B">
        <w:rPr>
          <w:rFonts w:ascii="Times New Roman" w:hAnsi="Times New Roman" w:cs="Times New Roman"/>
          <w:sz w:val="24"/>
          <w:szCs w:val="24"/>
        </w:rPr>
        <w:t>икацию объектов, устанавливать причинно-следственные связи, закономерности, выстраивать лог</w:t>
      </w:r>
      <w:r w:rsidRPr="00B77B6B">
        <w:rPr>
          <w:rFonts w:ascii="Times New Roman" w:hAnsi="Times New Roman" w:cs="Times New Roman"/>
          <w:sz w:val="24"/>
          <w:szCs w:val="24"/>
        </w:rPr>
        <w:t>и</w:t>
      </w:r>
      <w:r w:rsidRPr="00B77B6B">
        <w:rPr>
          <w:rFonts w:ascii="Times New Roman" w:hAnsi="Times New Roman" w:cs="Times New Roman"/>
          <w:sz w:val="24"/>
          <w:szCs w:val="24"/>
        </w:rPr>
        <w:t xml:space="preserve">ческие цепочки рассуждений. Изучая математику, они усваивают определенные обобщенные знания и способы действий. </w:t>
      </w:r>
      <w:r w:rsidR="00D537C6" w:rsidRPr="00B77B6B">
        <w:rPr>
          <w:rFonts w:ascii="Times New Roman" w:hAnsi="Times New Roman" w:cs="Times New Roman"/>
          <w:sz w:val="24"/>
          <w:szCs w:val="24"/>
        </w:rPr>
        <w:t>Универсальные</w:t>
      </w:r>
      <w:r w:rsidRPr="00B77B6B">
        <w:rPr>
          <w:rFonts w:ascii="Times New Roman" w:hAnsi="Times New Roman" w:cs="Times New Roman"/>
          <w:sz w:val="24"/>
          <w:szCs w:val="24"/>
        </w:rPr>
        <w:t xml:space="preserve"> математические способы познания способств</w:t>
      </w:r>
      <w:r w:rsidRPr="00B77B6B">
        <w:rPr>
          <w:rFonts w:ascii="Times New Roman" w:hAnsi="Times New Roman" w:cs="Times New Roman"/>
          <w:sz w:val="24"/>
          <w:szCs w:val="24"/>
        </w:rPr>
        <w:t>у</w:t>
      </w:r>
      <w:r w:rsidRPr="00B77B6B">
        <w:rPr>
          <w:rFonts w:ascii="Times New Roman" w:hAnsi="Times New Roman" w:cs="Times New Roman"/>
          <w:sz w:val="24"/>
          <w:szCs w:val="24"/>
        </w:rPr>
        <w:t>ют</w:t>
      </w:r>
      <w:r w:rsidR="00D537C6" w:rsidRPr="00B77B6B">
        <w:rPr>
          <w:rFonts w:ascii="Times New Roman" w:hAnsi="Times New Roman" w:cs="Times New Roman"/>
          <w:sz w:val="24"/>
          <w:szCs w:val="24"/>
        </w:rPr>
        <w:t xml:space="preserve"> целостному восприятию, позволяют выстраивать модели его определенных процессов и явлений, а также являются основой формирования универсальных учебных действий. Ун</w:t>
      </w:r>
      <w:r w:rsidR="00D537C6" w:rsidRPr="00B77B6B">
        <w:rPr>
          <w:rFonts w:ascii="Times New Roman" w:hAnsi="Times New Roman" w:cs="Times New Roman"/>
          <w:sz w:val="24"/>
          <w:szCs w:val="24"/>
        </w:rPr>
        <w:t>и</w:t>
      </w:r>
      <w:r w:rsidR="00D537C6" w:rsidRPr="00B77B6B">
        <w:rPr>
          <w:rFonts w:ascii="Times New Roman" w:hAnsi="Times New Roman" w:cs="Times New Roman"/>
          <w:sz w:val="24"/>
          <w:szCs w:val="24"/>
        </w:rPr>
        <w:t>версальные учебные действия обеспечивают усвоение предметных знаний и интеллектуал</w:t>
      </w:r>
      <w:r w:rsidR="00D537C6" w:rsidRPr="00B77B6B">
        <w:rPr>
          <w:rFonts w:ascii="Times New Roman" w:hAnsi="Times New Roman" w:cs="Times New Roman"/>
          <w:sz w:val="24"/>
          <w:szCs w:val="24"/>
        </w:rPr>
        <w:t>ь</w:t>
      </w:r>
      <w:r w:rsidR="00D537C6" w:rsidRPr="00B77B6B">
        <w:rPr>
          <w:rFonts w:ascii="Times New Roman" w:hAnsi="Times New Roman" w:cs="Times New Roman"/>
          <w:sz w:val="24"/>
          <w:szCs w:val="24"/>
        </w:rPr>
        <w:t>ное развитие учащихся, формируют способность  к самостоятельному поиску и усвоению новой информации, новых знаний и способов действий, что составляет основу умения учит</w:t>
      </w:r>
      <w:r w:rsidR="00D537C6" w:rsidRPr="00B77B6B">
        <w:rPr>
          <w:rFonts w:ascii="Times New Roman" w:hAnsi="Times New Roman" w:cs="Times New Roman"/>
          <w:sz w:val="24"/>
          <w:szCs w:val="24"/>
        </w:rPr>
        <w:t>ь</w:t>
      </w:r>
      <w:r w:rsidR="00D537C6" w:rsidRPr="00B77B6B">
        <w:rPr>
          <w:rFonts w:ascii="Times New Roman" w:hAnsi="Times New Roman" w:cs="Times New Roman"/>
          <w:sz w:val="24"/>
          <w:szCs w:val="24"/>
        </w:rPr>
        <w:t>ся.</w:t>
      </w:r>
    </w:p>
    <w:p w:rsidR="00D537C6" w:rsidRPr="00B77B6B" w:rsidRDefault="00D537C6" w:rsidP="00B77B6B">
      <w:pPr>
        <w:tabs>
          <w:tab w:val="left" w:pos="26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Усвоенные в начальном курсе математики знания и способы действий необходимы не только для дальнейшего</w:t>
      </w:r>
      <w:r w:rsidR="00B46B4E" w:rsidRPr="00B77B6B">
        <w:rPr>
          <w:rFonts w:ascii="Times New Roman" w:hAnsi="Times New Roman" w:cs="Times New Roman"/>
          <w:sz w:val="24"/>
          <w:szCs w:val="24"/>
        </w:rPr>
        <w:t xml:space="preserve"> успешного изучения математики и других школьных дисциплин, но и для решения многих практических задач для взрослой жизни.</w:t>
      </w:r>
    </w:p>
    <w:p w:rsidR="00B46B4E" w:rsidRPr="00B77B6B" w:rsidRDefault="00B46B4E" w:rsidP="00B77B6B">
      <w:pPr>
        <w:tabs>
          <w:tab w:val="left" w:pos="26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B77B6B">
        <w:rPr>
          <w:rFonts w:ascii="Times New Roman" w:hAnsi="Times New Roman" w:cs="Times New Roman"/>
          <w:b/>
          <w:sz w:val="24"/>
          <w:szCs w:val="24"/>
        </w:rPr>
        <w:t>целями</w:t>
      </w:r>
      <w:r w:rsidRPr="00B77B6B">
        <w:rPr>
          <w:rFonts w:ascii="Times New Roman" w:hAnsi="Times New Roman" w:cs="Times New Roman"/>
          <w:sz w:val="24"/>
          <w:szCs w:val="24"/>
        </w:rPr>
        <w:t xml:space="preserve"> начального обучения математике являются:</w:t>
      </w:r>
    </w:p>
    <w:p w:rsidR="00B46B4E" w:rsidRPr="00B77B6B" w:rsidRDefault="00B46B4E" w:rsidP="0042530A">
      <w:pPr>
        <w:pStyle w:val="a3"/>
        <w:numPr>
          <w:ilvl w:val="0"/>
          <w:numId w:val="4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математическое развитие младших школьников;</w:t>
      </w:r>
    </w:p>
    <w:p w:rsidR="00B46B4E" w:rsidRPr="00B77B6B" w:rsidRDefault="00B46B4E" w:rsidP="0042530A">
      <w:pPr>
        <w:pStyle w:val="a3"/>
        <w:numPr>
          <w:ilvl w:val="0"/>
          <w:numId w:val="4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освоение начальных математических знаний;</w:t>
      </w:r>
    </w:p>
    <w:p w:rsidR="00B46B4E" w:rsidRPr="00B77B6B" w:rsidRDefault="00B46B4E" w:rsidP="0042530A">
      <w:pPr>
        <w:pStyle w:val="a3"/>
        <w:numPr>
          <w:ilvl w:val="0"/>
          <w:numId w:val="4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развитие интереса к математике, стремление использовать математические знания в п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вседневной жизни;</w:t>
      </w:r>
    </w:p>
    <w:p w:rsidR="00B46B4E" w:rsidRPr="00B77B6B" w:rsidRDefault="00B46B4E" w:rsidP="0042530A">
      <w:pPr>
        <w:pStyle w:val="a3"/>
        <w:numPr>
          <w:ilvl w:val="0"/>
          <w:numId w:val="4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привитие умений и качеств, необходимых человеку </w:t>
      </w:r>
      <w:r w:rsidRPr="00B77B6B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B77B6B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CA4089" w:rsidRPr="00B77B6B" w:rsidRDefault="008E3EB1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ab/>
        <w:t>Программа определ</w:t>
      </w:r>
      <w:r w:rsidR="00CA4089" w:rsidRPr="00B77B6B">
        <w:rPr>
          <w:rFonts w:ascii="Times New Roman" w:hAnsi="Times New Roman" w:cs="Times New Roman"/>
          <w:sz w:val="24"/>
          <w:szCs w:val="24"/>
        </w:rPr>
        <w:t>яет ряд задач</w:t>
      </w:r>
      <w:r w:rsidRPr="00B77B6B">
        <w:rPr>
          <w:rFonts w:ascii="Times New Roman" w:hAnsi="Times New Roman" w:cs="Times New Roman"/>
          <w:sz w:val="24"/>
          <w:szCs w:val="24"/>
        </w:rPr>
        <w:t>, р</w:t>
      </w:r>
      <w:r w:rsidR="00CA4089" w:rsidRPr="00B77B6B">
        <w:rPr>
          <w:rFonts w:ascii="Times New Roman" w:hAnsi="Times New Roman" w:cs="Times New Roman"/>
          <w:sz w:val="24"/>
          <w:szCs w:val="24"/>
        </w:rPr>
        <w:t>ешение которых направлено на достижение основных целей начального математического образования:</w:t>
      </w:r>
    </w:p>
    <w:p w:rsidR="008E3EB1" w:rsidRPr="00B77B6B" w:rsidRDefault="008E3EB1" w:rsidP="0042530A">
      <w:pPr>
        <w:pStyle w:val="a3"/>
        <w:numPr>
          <w:ilvl w:val="0"/>
          <w:numId w:val="4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</w:t>
      </w:r>
      <w:r w:rsidRPr="00B77B6B">
        <w:rPr>
          <w:rFonts w:ascii="Times New Roman" w:hAnsi="Times New Roman" w:cs="Times New Roman"/>
          <w:sz w:val="24"/>
          <w:szCs w:val="24"/>
        </w:rPr>
        <w:t>е</w:t>
      </w:r>
      <w:r w:rsidRPr="00B77B6B">
        <w:rPr>
          <w:rFonts w:ascii="Times New Roman" w:hAnsi="Times New Roman" w:cs="Times New Roman"/>
          <w:sz w:val="24"/>
          <w:szCs w:val="24"/>
        </w:rPr>
        <w:t>ние устанавливать, описывать, моделировать и объяснять количественные и пространс</w:t>
      </w:r>
      <w:r w:rsidRPr="00B77B6B">
        <w:rPr>
          <w:rFonts w:ascii="Times New Roman" w:hAnsi="Times New Roman" w:cs="Times New Roman"/>
          <w:sz w:val="24"/>
          <w:szCs w:val="24"/>
        </w:rPr>
        <w:t>т</w:t>
      </w:r>
      <w:r w:rsidRPr="00B77B6B">
        <w:rPr>
          <w:rFonts w:ascii="Times New Roman" w:hAnsi="Times New Roman" w:cs="Times New Roman"/>
          <w:sz w:val="24"/>
          <w:szCs w:val="24"/>
        </w:rPr>
        <w:t>венные отношения);</w:t>
      </w:r>
    </w:p>
    <w:p w:rsidR="008E3EB1" w:rsidRPr="00B77B6B" w:rsidRDefault="008E3EB1" w:rsidP="0042530A">
      <w:pPr>
        <w:pStyle w:val="a3"/>
        <w:numPr>
          <w:ilvl w:val="0"/>
          <w:numId w:val="4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развитие основ логического, знаково-символического и алгоритмического мышления;</w:t>
      </w:r>
    </w:p>
    <w:p w:rsidR="008E3EB1" w:rsidRPr="00B77B6B" w:rsidRDefault="008E3EB1" w:rsidP="0042530A">
      <w:pPr>
        <w:pStyle w:val="a3"/>
        <w:numPr>
          <w:ilvl w:val="0"/>
          <w:numId w:val="4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развитие пространственного воображения;</w:t>
      </w:r>
    </w:p>
    <w:p w:rsidR="008E3EB1" w:rsidRPr="00B77B6B" w:rsidRDefault="008E3EB1" w:rsidP="0042530A">
      <w:pPr>
        <w:pStyle w:val="a3"/>
        <w:numPr>
          <w:ilvl w:val="0"/>
          <w:numId w:val="4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развитие математической речи;</w:t>
      </w:r>
    </w:p>
    <w:p w:rsidR="008E3EB1" w:rsidRPr="00B77B6B" w:rsidRDefault="008E3EB1" w:rsidP="0042530A">
      <w:pPr>
        <w:pStyle w:val="a3"/>
        <w:numPr>
          <w:ilvl w:val="0"/>
          <w:numId w:val="4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формирование системы начальных математических знаний и умение их применять для решения учебно-познавательных и практических задач;</w:t>
      </w:r>
    </w:p>
    <w:p w:rsidR="008E3EB1" w:rsidRPr="00B77B6B" w:rsidRDefault="008E3EB1" w:rsidP="0042530A">
      <w:pPr>
        <w:pStyle w:val="a3"/>
        <w:numPr>
          <w:ilvl w:val="0"/>
          <w:numId w:val="4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формирование умения вести поиск информации и работать с ней;</w:t>
      </w:r>
    </w:p>
    <w:p w:rsidR="008E3EB1" w:rsidRPr="00B77B6B" w:rsidRDefault="008E3EB1" w:rsidP="0042530A">
      <w:pPr>
        <w:pStyle w:val="a3"/>
        <w:numPr>
          <w:ilvl w:val="0"/>
          <w:numId w:val="4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компьютерной грамотности;</w:t>
      </w:r>
    </w:p>
    <w:p w:rsidR="008E3EB1" w:rsidRPr="00B77B6B" w:rsidRDefault="008E3EB1" w:rsidP="0042530A">
      <w:pPr>
        <w:pStyle w:val="a3"/>
        <w:numPr>
          <w:ilvl w:val="0"/>
          <w:numId w:val="4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развитие познавательных способностей;</w:t>
      </w:r>
    </w:p>
    <w:p w:rsidR="008E3EB1" w:rsidRPr="00B77B6B" w:rsidRDefault="008E3EB1" w:rsidP="0042530A">
      <w:pPr>
        <w:pStyle w:val="a3"/>
        <w:numPr>
          <w:ilvl w:val="0"/>
          <w:numId w:val="4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воспитание стремления к расширению математических знаний;</w:t>
      </w:r>
    </w:p>
    <w:p w:rsidR="008E3EB1" w:rsidRPr="00B77B6B" w:rsidRDefault="008E3EB1" w:rsidP="0042530A">
      <w:pPr>
        <w:pStyle w:val="a3"/>
        <w:numPr>
          <w:ilvl w:val="0"/>
          <w:numId w:val="4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формирование критичности мышления;</w:t>
      </w:r>
    </w:p>
    <w:p w:rsidR="008E3EB1" w:rsidRPr="00B77B6B" w:rsidRDefault="008E3EB1" w:rsidP="0042530A">
      <w:pPr>
        <w:pStyle w:val="a3"/>
        <w:numPr>
          <w:ilvl w:val="0"/>
          <w:numId w:val="4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развитие умений аргументировано обосновывать и отстаивать высказанное суждение, оценивать и принимать суждения других.</w:t>
      </w:r>
    </w:p>
    <w:p w:rsidR="008E3EB1" w:rsidRPr="00B77B6B" w:rsidRDefault="00C21AD4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Решение названных задач обеспечит осознание младшими школьниками универсал</w:t>
      </w:r>
      <w:r w:rsidRPr="00B77B6B">
        <w:rPr>
          <w:rFonts w:ascii="Times New Roman" w:hAnsi="Times New Roman" w:cs="Times New Roman"/>
          <w:sz w:val="24"/>
          <w:szCs w:val="24"/>
        </w:rPr>
        <w:t>ь</w:t>
      </w:r>
      <w:r w:rsidRPr="00B77B6B">
        <w:rPr>
          <w:rFonts w:ascii="Times New Roman" w:hAnsi="Times New Roman" w:cs="Times New Roman"/>
          <w:sz w:val="24"/>
          <w:szCs w:val="24"/>
        </w:rPr>
        <w:t>ности математических способов познания мира, усвоение начальных математических зн</w:t>
      </w:r>
      <w:r w:rsidRPr="00B77B6B">
        <w:rPr>
          <w:rFonts w:ascii="Times New Roman" w:hAnsi="Times New Roman" w:cs="Times New Roman"/>
          <w:sz w:val="24"/>
          <w:szCs w:val="24"/>
        </w:rPr>
        <w:t>а</w:t>
      </w:r>
      <w:r w:rsidRPr="00B77B6B">
        <w:rPr>
          <w:rFonts w:ascii="Times New Roman" w:hAnsi="Times New Roman" w:cs="Times New Roman"/>
          <w:sz w:val="24"/>
          <w:szCs w:val="24"/>
        </w:rPr>
        <w:t>ний, связей математики с окружающей действительностью и с другими школьными предм</w:t>
      </w:r>
      <w:r w:rsidRPr="00B77B6B">
        <w:rPr>
          <w:rFonts w:ascii="Times New Roman" w:hAnsi="Times New Roman" w:cs="Times New Roman"/>
          <w:sz w:val="24"/>
          <w:szCs w:val="24"/>
        </w:rPr>
        <w:t>е</w:t>
      </w:r>
      <w:r w:rsidRPr="00B77B6B">
        <w:rPr>
          <w:rFonts w:ascii="Times New Roman" w:hAnsi="Times New Roman" w:cs="Times New Roman"/>
          <w:sz w:val="24"/>
          <w:szCs w:val="24"/>
        </w:rPr>
        <w:t>тами, а также личностную заинтересованность в расширении математических знаний.</w:t>
      </w:r>
    </w:p>
    <w:p w:rsidR="00C21AD4" w:rsidRPr="00B77B6B" w:rsidRDefault="00C21AD4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lastRenderedPageBreak/>
        <w:t>Начальный курс математики является курсом интегрированным: в нем объединен арифметический, геометрический и алгебраический материал.</w:t>
      </w:r>
    </w:p>
    <w:p w:rsidR="003B5506" w:rsidRDefault="00C21AD4" w:rsidP="003B55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B77B6B">
        <w:rPr>
          <w:rFonts w:ascii="Times New Roman" w:hAnsi="Times New Roman" w:cs="Times New Roman"/>
          <w:sz w:val="24"/>
          <w:szCs w:val="24"/>
        </w:rPr>
        <w:t>Математические знания и представления о числах, величинах, геометрических фиг</w:t>
      </w:r>
      <w:r w:rsidRPr="00B77B6B">
        <w:rPr>
          <w:rFonts w:ascii="Times New Roman" w:hAnsi="Times New Roman" w:cs="Times New Roman"/>
          <w:sz w:val="24"/>
          <w:szCs w:val="24"/>
        </w:rPr>
        <w:t>у</w:t>
      </w:r>
      <w:r w:rsidRPr="00B77B6B">
        <w:rPr>
          <w:rFonts w:ascii="Times New Roman" w:hAnsi="Times New Roman" w:cs="Times New Roman"/>
          <w:sz w:val="24"/>
          <w:szCs w:val="24"/>
        </w:rPr>
        <w:t>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</w:t>
      </w:r>
      <w:r w:rsidRPr="00B77B6B">
        <w:rPr>
          <w:rFonts w:ascii="Times New Roman" w:hAnsi="Times New Roman" w:cs="Times New Roman"/>
          <w:sz w:val="24"/>
          <w:szCs w:val="24"/>
        </w:rPr>
        <w:t>в</w:t>
      </w:r>
      <w:r w:rsidRPr="00B77B6B">
        <w:rPr>
          <w:rFonts w:ascii="Times New Roman" w:hAnsi="Times New Roman" w:cs="Times New Roman"/>
          <w:sz w:val="24"/>
          <w:szCs w:val="24"/>
        </w:rPr>
        <w:t>лений природы. Многочисленных памятников культуры, сокровищ искусства.</w:t>
      </w:r>
      <w:r w:rsidR="003B5506" w:rsidRPr="003B5506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</w:p>
    <w:p w:rsidR="003B5506" w:rsidRDefault="003B5506" w:rsidP="003B55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</w:p>
    <w:p w:rsidR="003B5506" w:rsidRPr="003B5506" w:rsidRDefault="003B5506" w:rsidP="003B5506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3B5506">
        <w:rPr>
          <w:rFonts w:ascii="Times New Roman" w:hAnsi="Times New Roman" w:cs="Times New Roman"/>
          <w:b/>
          <w:spacing w:val="-8"/>
          <w:sz w:val="28"/>
          <w:szCs w:val="28"/>
        </w:rPr>
        <w:t>Место учебного предмета  в учебном плане</w:t>
      </w:r>
    </w:p>
    <w:p w:rsidR="003B5506" w:rsidRPr="00B77B6B" w:rsidRDefault="003B5506" w:rsidP="003B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BAE" w:rsidRDefault="00C21AD4" w:rsidP="00653B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В соответствии с Образовательной программой школы, рабочая программа по мат</w:t>
      </w:r>
      <w:r w:rsidRPr="00B77B6B">
        <w:rPr>
          <w:rFonts w:ascii="Times New Roman" w:hAnsi="Times New Roman" w:cs="Times New Roman"/>
          <w:sz w:val="24"/>
          <w:szCs w:val="24"/>
        </w:rPr>
        <w:t>е</w:t>
      </w:r>
      <w:r w:rsidRPr="00B77B6B">
        <w:rPr>
          <w:rFonts w:ascii="Times New Roman" w:hAnsi="Times New Roman" w:cs="Times New Roman"/>
          <w:sz w:val="24"/>
          <w:szCs w:val="24"/>
        </w:rPr>
        <w:t xml:space="preserve">матике рассчитана на 132 </w:t>
      </w:r>
      <w:r w:rsidR="00694512" w:rsidRPr="00B77B6B">
        <w:rPr>
          <w:rFonts w:ascii="Times New Roman" w:hAnsi="Times New Roman" w:cs="Times New Roman"/>
          <w:sz w:val="24"/>
          <w:szCs w:val="24"/>
        </w:rPr>
        <w:t>часа в год при 4 часах в неделю</w:t>
      </w:r>
      <w:r w:rsidRPr="00B77B6B">
        <w:rPr>
          <w:rFonts w:ascii="Times New Roman" w:hAnsi="Times New Roman" w:cs="Times New Roman"/>
          <w:sz w:val="24"/>
          <w:szCs w:val="24"/>
        </w:rPr>
        <w:t xml:space="preserve"> (33 учебные недели)</w:t>
      </w:r>
      <w:r w:rsidR="00694512" w:rsidRPr="00B77B6B">
        <w:rPr>
          <w:rFonts w:ascii="Times New Roman" w:hAnsi="Times New Roman" w:cs="Times New Roman"/>
          <w:sz w:val="24"/>
          <w:szCs w:val="24"/>
        </w:rPr>
        <w:t>.</w:t>
      </w:r>
      <w:r w:rsidR="00653BAE" w:rsidRPr="00653B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3BAE" w:rsidRDefault="00653BAE" w:rsidP="00653B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BAE" w:rsidRDefault="00653BAE" w:rsidP="00653B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BAE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предмета</w:t>
      </w:r>
    </w:p>
    <w:p w:rsidR="00653BAE" w:rsidRPr="00653BAE" w:rsidRDefault="00653BAE" w:rsidP="00653B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BAE" w:rsidRPr="00B77B6B" w:rsidRDefault="00653BAE" w:rsidP="00653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Программа обеспечивает достижение первоклассниками следующих личностных, м</w:t>
      </w:r>
      <w:r w:rsidRPr="00B77B6B">
        <w:rPr>
          <w:rFonts w:ascii="Times New Roman" w:hAnsi="Times New Roman" w:cs="Times New Roman"/>
          <w:sz w:val="24"/>
          <w:szCs w:val="24"/>
        </w:rPr>
        <w:t>е</w:t>
      </w:r>
      <w:r w:rsidRPr="00B77B6B">
        <w:rPr>
          <w:rFonts w:ascii="Times New Roman" w:hAnsi="Times New Roman" w:cs="Times New Roman"/>
          <w:sz w:val="24"/>
          <w:szCs w:val="24"/>
        </w:rPr>
        <w:t>тапредметных и предметных результатов.</w:t>
      </w:r>
    </w:p>
    <w:p w:rsidR="00653BAE" w:rsidRPr="0062046B" w:rsidRDefault="00653BAE" w:rsidP="00620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46B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653BAE" w:rsidRPr="00B77B6B" w:rsidRDefault="00653BAE" w:rsidP="0080299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чувство гордости за свою Родину, российский народ и историю России;</w:t>
      </w:r>
    </w:p>
    <w:p w:rsidR="00653BAE" w:rsidRPr="00B77B6B" w:rsidRDefault="00653BAE" w:rsidP="0080299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осознание роли своей страны в мировом развитии, уважительное отношение к семейным ценностям, бережное отношение к окружающему миру;</w:t>
      </w:r>
    </w:p>
    <w:p w:rsidR="00653BAE" w:rsidRPr="00B77B6B" w:rsidRDefault="00653BAE" w:rsidP="0080299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целостное восприятие окружающего мира;</w:t>
      </w:r>
    </w:p>
    <w:p w:rsidR="00653BAE" w:rsidRPr="00B77B6B" w:rsidRDefault="00653BAE" w:rsidP="0080299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развитая мотивация учебной деятельности и личностного смысла учения, заинтерес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ванность в приобретении и расширении знаний и способов действий, творческий подход к выполнению заданий;</w:t>
      </w:r>
    </w:p>
    <w:p w:rsidR="00653BAE" w:rsidRPr="00B77B6B" w:rsidRDefault="00653BAE" w:rsidP="0080299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рефлексивная самооценка, умение анализировать свои действия и управлять ими;</w:t>
      </w:r>
    </w:p>
    <w:p w:rsidR="00653BAE" w:rsidRPr="00B77B6B" w:rsidRDefault="00653BAE" w:rsidP="0080299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навыки сотрудничества со взрослыми и сверстниками;</w:t>
      </w:r>
    </w:p>
    <w:p w:rsidR="00653BAE" w:rsidRPr="00B77B6B" w:rsidRDefault="00653BAE" w:rsidP="0080299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установка на здоровый образ жизни, наличие мотивации к творческому труду, работа на результат.</w:t>
      </w:r>
    </w:p>
    <w:p w:rsidR="00653BAE" w:rsidRPr="0062046B" w:rsidRDefault="00653BAE" w:rsidP="00620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46B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653BAE" w:rsidRPr="0062046B" w:rsidRDefault="00653BAE" w:rsidP="00620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46B">
        <w:rPr>
          <w:rFonts w:ascii="Times New Roman" w:hAnsi="Times New Roman" w:cs="Times New Roman"/>
          <w:i/>
          <w:sz w:val="24"/>
          <w:szCs w:val="24"/>
        </w:rPr>
        <w:t>Регулятивные универсальные учебные действия</w:t>
      </w:r>
      <w:r w:rsidRPr="0062046B">
        <w:rPr>
          <w:rFonts w:ascii="Times New Roman" w:hAnsi="Times New Roman" w:cs="Times New Roman"/>
          <w:sz w:val="24"/>
          <w:szCs w:val="24"/>
        </w:rPr>
        <w:t xml:space="preserve"> (УУД):</w:t>
      </w:r>
    </w:p>
    <w:p w:rsidR="00653BAE" w:rsidRPr="00B77B6B" w:rsidRDefault="00653BAE" w:rsidP="0080299A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способность понимать, принимать и сохранять учебную задачу, соответствующую этапу обучения, ориентироваться в учебном материале, предоставляющем средства для ее р</w:t>
      </w:r>
      <w:r w:rsidRPr="00B77B6B">
        <w:rPr>
          <w:rFonts w:ascii="Times New Roman" w:hAnsi="Times New Roman" w:cs="Times New Roman"/>
          <w:sz w:val="24"/>
          <w:szCs w:val="24"/>
        </w:rPr>
        <w:t>е</w:t>
      </w:r>
      <w:r w:rsidRPr="00B77B6B">
        <w:rPr>
          <w:rFonts w:ascii="Times New Roman" w:hAnsi="Times New Roman" w:cs="Times New Roman"/>
          <w:sz w:val="24"/>
          <w:szCs w:val="24"/>
        </w:rPr>
        <w:t>шения;</w:t>
      </w:r>
    </w:p>
    <w:p w:rsidR="00653BAE" w:rsidRPr="00B77B6B" w:rsidRDefault="00653BAE" w:rsidP="0080299A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7B6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 на начальном этапе умений планировать учебные действия (два-три шага) в соответствии с поставленной задачей;</w:t>
      </w:r>
    </w:p>
    <w:p w:rsidR="00653BAE" w:rsidRPr="00B77B6B" w:rsidRDefault="00653BAE" w:rsidP="0080299A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начальный уровень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 умений проводить самоконтроль и самооценку результатов свой учебной деятельности.</w:t>
      </w:r>
    </w:p>
    <w:p w:rsidR="00653BAE" w:rsidRPr="0062046B" w:rsidRDefault="00653BAE" w:rsidP="006204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46B">
        <w:rPr>
          <w:rFonts w:ascii="Times New Roman" w:hAnsi="Times New Roman" w:cs="Times New Roman"/>
          <w:i/>
          <w:sz w:val="24"/>
          <w:szCs w:val="24"/>
        </w:rPr>
        <w:t>Познавательные УУД:</w:t>
      </w:r>
    </w:p>
    <w:p w:rsidR="00653BAE" w:rsidRPr="00B77B6B" w:rsidRDefault="00653BAE" w:rsidP="0080299A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осознанное чтение, построение речевых высказываний, использование введенных мат</w:t>
      </w:r>
      <w:r w:rsidRPr="00B77B6B">
        <w:rPr>
          <w:rFonts w:ascii="Times New Roman" w:hAnsi="Times New Roman" w:cs="Times New Roman"/>
          <w:sz w:val="24"/>
          <w:szCs w:val="24"/>
        </w:rPr>
        <w:t>е</w:t>
      </w:r>
      <w:r w:rsidRPr="00B77B6B">
        <w:rPr>
          <w:rFonts w:ascii="Times New Roman" w:hAnsi="Times New Roman" w:cs="Times New Roman"/>
          <w:sz w:val="24"/>
          <w:szCs w:val="24"/>
        </w:rPr>
        <w:t>матических символов, знаков, терминов математической речи;</w:t>
      </w:r>
    </w:p>
    <w:p w:rsidR="00653BAE" w:rsidRPr="00B77B6B" w:rsidRDefault="00653BAE" w:rsidP="0080299A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первоначальные методы нахождения и чтения информации, представленной разными способами (текст, таблицы) в разных носителях (учебник, справочник, аудио- и видеом</w:t>
      </w:r>
      <w:r w:rsidRPr="00B77B6B">
        <w:rPr>
          <w:rFonts w:ascii="Times New Roman" w:hAnsi="Times New Roman" w:cs="Times New Roman"/>
          <w:sz w:val="24"/>
          <w:szCs w:val="24"/>
        </w:rPr>
        <w:t>а</w:t>
      </w:r>
      <w:r w:rsidRPr="00B77B6B">
        <w:rPr>
          <w:rFonts w:ascii="Times New Roman" w:hAnsi="Times New Roman" w:cs="Times New Roman"/>
          <w:sz w:val="24"/>
          <w:szCs w:val="24"/>
        </w:rPr>
        <w:t>териалы и др.);</w:t>
      </w:r>
    </w:p>
    <w:p w:rsidR="00653BAE" w:rsidRPr="00B77B6B" w:rsidRDefault="00653BAE" w:rsidP="0080299A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начальное освоение способов решения задач творческого и поискового характера;</w:t>
      </w:r>
    </w:p>
    <w:p w:rsidR="00653BAE" w:rsidRPr="00B77B6B" w:rsidRDefault="00653BAE" w:rsidP="0080299A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первоначальные умения использования знаково-символических средств представления информации для создания моделей изучаемых объектов, в том числе и при решении те</w:t>
      </w:r>
      <w:r w:rsidRPr="00B77B6B">
        <w:rPr>
          <w:rFonts w:ascii="Times New Roman" w:hAnsi="Times New Roman" w:cs="Times New Roman"/>
          <w:sz w:val="24"/>
          <w:szCs w:val="24"/>
        </w:rPr>
        <w:t>к</w:t>
      </w:r>
      <w:r w:rsidRPr="00B77B6B">
        <w:rPr>
          <w:rFonts w:ascii="Times New Roman" w:hAnsi="Times New Roman" w:cs="Times New Roman"/>
          <w:sz w:val="24"/>
          <w:szCs w:val="24"/>
        </w:rPr>
        <w:t>стов задач;</w:t>
      </w:r>
    </w:p>
    <w:p w:rsidR="00653BAE" w:rsidRPr="00B77B6B" w:rsidRDefault="00653BAE" w:rsidP="0080299A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способность излагать свое мнение и аргументировать его;</w:t>
      </w:r>
    </w:p>
    <w:p w:rsidR="00653BAE" w:rsidRPr="00B77B6B" w:rsidRDefault="00653BAE" w:rsidP="0080299A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lastRenderedPageBreak/>
        <w:t>начальный уровень овладения логическими  действиями сравнения, анализа, синтеза, обобщения, классификации по родовидовым признакам, установление аналогий и пр</w:t>
      </w:r>
      <w:r w:rsidRPr="00B77B6B">
        <w:rPr>
          <w:rFonts w:ascii="Times New Roman" w:hAnsi="Times New Roman" w:cs="Times New Roman"/>
          <w:sz w:val="24"/>
          <w:szCs w:val="24"/>
        </w:rPr>
        <w:t>и</w:t>
      </w:r>
      <w:r w:rsidRPr="00B77B6B">
        <w:rPr>
          <w:rFonts w:ascii="Times New Roman" w:hAnsi="Times New Roman" w:cs="Times New Roman"/>
          <w:sz w:val="24"/>
          <w:szCs w:val="24"/>
        </w:rPr>
        <w:t>чинно-следственных связей, построения рассуждений, отнесения к известным понятиям;</w:t>
      </w:r>
    </w:p>
    <w:p w:rsidR="00653BAE" w:rsidRPr="00B77B6B" w:rsidRDefault="00653BAE" w:rsidP="0080299A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 и процессов в соответствии с содержанием учебного курса;</w:t>
      </w:r>
    </w:p>
    <w:p w:rsidR="00653BAE" w:rsidRPr="00B77B6B" w:rsidRDefault="00653BAE" w:rsidP="0080299A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 понятиями. Отражающими сущ</w:t>
      </w:r>
      <w:r w:rsidRPr="00B77B6B">
        <w:rPr>
          <w:rFonts w:ascii="Times New Roman" w:hAnsi="Times New Roman" w:cs="Times New Roman"/>
          <w:sz w:val="24"/>
          <w:szCs w:val="24"/>
        </w:rPr>
        <w:t>е</w:t>
      </w:r>
      <w:r w:rsidRPr="00B77B6B">
        <w:rPr>
          <w:rFonts w:ascii="Times New Roman" w:hAnsi="Times New Roman" w:cs="Times New Roman"/>
          <w:sz w:val="24"/>
          <w:szCs w:val="24"/>
        </w:rPr>
        <w:t>ственные связи и отношения между объектами и процессами.</w:t>
      </w:r>
    </w:p>
    <w:p w:rsidR="00653BAE" w:rsidRPr="00B77B6B" w:rsidRDefault="00653BAE" w:rsidP="0062046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2046B">
        <w:rPr>
          <w:rFonts w:ascii="Times New Roman" w:hAnsi="Times New Roman" w:cs="Times New Roman"/>
          <w:i/>
          <w:sz w:val="24"/>
          <w:szCs w:val="24"/>
        </w:rPr>
        <w:t>Коммуникативные УУД</w:t>
      </w:r>
      <w:r w:rsidRPr="00B77B6B">
        <w:rPr>
          <w:rFonts w:ascii="Times New Roman" w:hAnsi="Times New Roman" w:cs="Times New Roman"/>
          <w:sz w:val="24"/>
          <w:szCs w:val="24"/>
        </w:rPr>
        <w:t>:</w:t>
      </w:r>
    </w:p>
    <w:p w:rsidR="00653BAE" w:rsidRPr="00B77B6B" w:rsidRDefault="00653BAE" w:rsidP="0080299A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признать возможность с</w:t>
      </w:r>
      <w:r w:rsidRPr="00B77B6B">
        <w:rPr>
          <w:rFonts w:ascii="Times New Roman" w:hAnsi="Times New Roman" w:cs="Times New Roman"/>
          <w:sz w:val="24"/>
          <w:szCs w:val="24"/>
        </w:rPr>
        <w:t>у</w:t>
      </w:r>
      <w:r w:rsidRPr="00B77B6B">
        <w:rPr>
          <w:rFonts w:ascii="Times New Roman" w:hAnsi="Times New Roman" w:cs="Times New Roman"/>
          <w:sz w:val="24"/>
          <w:szCs w:val="24"/>
        </w:rPr>
        <w:t>ществования различных точек зрения и права каждого иметь свою; излагать своё мнение и аргументировать свою точку зрения;</w:t>
      </w:r>
    </w:p>
    <w:p w:rsidR="00653BAE" w:rsidRPr="00B77B6B" w:rsidRDefault="00653BAE" w:rsidP="0080299A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способность определять общую цель и пути ее достижения;</w:t>
      </w:r>
    </w:p>
    <w:p w:rsidR="00653BAE" w:rsidRPr="00B77B6B" w:rsidRDefault="00653BAE" w:rsidP="0080299A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способность договариваться о распределении функций и ролей в совместной деятельн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 xml:space="preserve">сти,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653BAE" w:rsidRPr="0062046B" w:rsidRDefault="00653BAE" w:rsidP="00620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46B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653BAE" w:rsidRPr="00B77B6B" w:rsidRDefault="00653BAE" w:rsidP="0080299A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использование приобретенных математических знаний для описания и объяснения о</w:t>
      </w:r>
      <w:r w:rsidRPr="00B77B6B">
        <w:rPr>
          <w:rFonts w:ascii="Times New Roman" w:hAnsi="Times New Roman" w:cs="Times New Roman"/>
          <w:sz w:val="24"/>
          <w:szCs w:val="24"/>
        </w:rPr>
        <w:t>к</w:t>
      </w:r>
      <w:r w:rsidRPr="00B77B6B">
        <w:rPr>
          <w:rFonts w:ascii="Times New Roman" w:hAnsi="Times New Roman" w:cs="Times New Roman"/>
          <w:sz w:val="24"/>
          <w:szCs w:val="24"/>
        </w:rPr>
        <w:t>ружающих предметов, процессов. явлений, а также для оценки их количественных и пространственных отношений;</w:t>
      </w:r>
    </w:p>
    <w:p w:rsidR="00653BAE" w:rsidRPr="00B77B6B" w:rsidRDefault="00653BAE" w:rsidP="0080299A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овладение основами логического и алгоритмического мышления. Пространственного в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ображения и математической речи, основами счета. Измерения, прикидки результата и его оценки, наглядного представления данных в разной форме (таблицы, схемы, ди</w:t>
      </w:r>
      <w:r w:rsidRPr="00B77B6B">
        <w:rPr>
          <w:rFonts w:ascii="Times New Roman" w:hAnsi="Times New Roman" w:cs="Times New Roman"/>
          <w:sz w:val="24"/>
          <w:szCs w:val="24"/>
        </w:rPr>
        <w:t>а</w:t>
      </w:r>
      <w:r w:rsidRPr="00B77B6B">
        <w:rPr>
          <w:rFonts w:ascii="Times New Roman" w:hAnsi="Times New Roman" w:cs="Times New Roman"/>
          <w:sz w:val="24"/>
          <w:szCs w:val="24"/>
        </w:rPr>
        <w:t>граммы), записи выполнения алгоритмов;</w:t>
      </w:r>
    </w:p>
    <w:p w:rsidR="00653BAE" w:rsidRPr="00B77B6B" w:rsidRDefault="00653BAE" w:rsidP="0080299A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приобретение начального опыта применения математических знаний для решения уче</w:t>
      </w:r>
      <w:r w:rsidRPr="00B77B6B">
        <w:rPr>
          <w:rFonts w:ascii="Times New Roman" w:hAnsi="Times New Roman" w:cs="Times New Roman"/>
          <w:sz w:val="24"/>
          <w:szCs w:val="24"/>
        </w:rPr>
        <w:t>б</w:t>
      </w:r>
      <w:r w:rsidRPr="00B77B6B">
        <w:rPr>
          <w:rFonts w:ascii="Times New Roman" w:hAnsi="Times New Roman" w:cs="Times New Roman"/>
          <w:sz w:val="24"/>
          <w:szCs w:val="24"/>
        </w:rPr>
        <w:t>но-познавательных и учебно-практических задач;</w:t>
      </w:r>
    </w:p>
    <w:p w:rsidR="00653BAE" w:rsidRPr="00B77B6B" w:rsidRDefault="00653BAE" w:rsidP="0080299A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выполнение устно и письменно арифметических действий с числами и числовыми выр</w:t>
      </w:r>
      <w:r w:rsidRPr="00B77B6B">
        <w:rPr>
          <w:rFonts w:ascii="Times New Roman" w:hAnsi="Times New Roman" w:cs="Times New Roman"/>
          <w:sz w:val="24"/>
          <w:szCs w:val="24"/>
        </w:rPr>
        <w:t>а</w:t>
      </w:r>
      <w:r w:rsidRPr="00B77B6B">
        <w:rPr>
          <w:rFonts w:ascii="Times New Roman" w:hAnsi="Times New Roman" w:cs="Times New Roman"/>
          <w:sz w:val="24"/>
          <w:szCs w:val="24"/>
        </w:rPr>
        <w:t>жениями, решение текстовых задач. Выполнение и построение алгоритмов и стратегий в игре; исследование, распознавание и изображение геометрических фигур, работа с та</w:t>
      </w:r>
      <w:r w:rsidRPr="00B77B6B">
        <w:rPr>
          <w:rFonts w:ascii="Times New Roman" w:hAnsi="Times New Roman" w:cs="Times New Roman"/>
          <w:sz w:val="24"/>
          <w:szCs w:val="24"/>
        </w:rPr>
        <w:t>б</w:t>
      </w:r>
      <w:r w:rsidRPr="00B77B6B">
        <w:rPr>
          <w:rFonts w:ascii="Times New Roman" w:hAnsi="Times New Roman" w:cs="Times New Roman"/>
          <w:sz w:val="24"/>
          <w:szCs w:val="24"/>
        </w:rPr>
        <w:t>лицами, схемами, графиками и диаграммами, цепочками; представление, анализ и и</w:t>
      </w:r>
      <w:r w:rsidRPr="00B77B6B">
        <w:rPr>
          <w:rFonts w:ascii="Times New Roman" w:hAnsi="Times New Roman" w:cs="Times New Roman"/>
          <w:sz w:val="24"/>
          <w:szCs w:val="24"/>
        </w:rPr>
        <w:t>н</w:t>
      </w:r>
      <w:r w:rsidRPr="00B77B6B">
        <w:rPr>
          <w:rFonts w:ascii="Times New Roman" w:hAnsi="Times New Roman" w:cs="Times New Roman"/>
          <w:sz w:val="24"/>
          <w:szCs w:val="24"/>
        </w:rPr>
        <w:t>терпретация данных;</w:t>
      </w:r>
    </w:p>
    <w:p w:rsidR="00653BAE" w:rsidRPr="00B77B6B" w:rsidRDefault="00653BAE" w:rsidP="0080299A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приобретение начальных навыков работе на компьютере (набирать текст на клавиатуре).</w:t>
      </w:r>
    </w:p>
    <w:p w:rsidR="0062046B" w:rsidRDefault="0062046B" w:rsidP="00653B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46B" w:rsidRDefault="00653BAE" w:rsidP="006204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46B">
        <w:rPr>
          <w:rFonts w:ascii="Times New Roman" w:hAnsi="Times New Roman" w:cs="Times New Roman"/>
          <w:b/>
          <w:sz w:val="28"/>
          <w:szCs w:val="28"/>
        </w:rPr>
        <w:t xml:space="preserve">Система оценки достижения </w:t>
      </w:r>
    </w:p>
    <w:p w:rsidR="0062046B" w:rsidRDefault="00653BAE" w:rsidP="006204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46B">
        <w:rPr>
          <w:rFonts w:ascii="Times New Roman" w:hAnsi="Times New Roman" w:cs="Times New Roman"/>
          <w:b/>
          <w:sz w:val="28"/>
          <w:szCs w:val="28"/>
        </w:rPr>
        <w:t>планируемых результатов освоения предмета.</w:t>
      </w:r>
    </w:p>
    <w:p w:rsidR="00653BAE" w:rsidRDefault="00653BAE" w:rsidP="006204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46B">
        <w:rPr>
          <w:rFonts w:ascii="Times New Roman" w:hAnsi="Times New Roman" w:cs="Times New Roman"/>
          <w:b/>
          <w:sz w:val="28"/>
          <w:szCs w:val="28"/>
        </w:rPr>
        <w:t xml:space="preserve"> Критерии оценивания.</w:t>
      </w:r>
    </w:p>
    <w:p w:rsidR="0062046B" w:rsidRPr="0062046B" w:rsidRDefault="0062046B" w:rsidP="006204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BAE" w:rsidRPr="00B77B6B" w:rsidRDefault="00653BAE" w:rsidP="00653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В первом классе ведется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безотметочное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 обучение, основная цель которого – сформ</w:t>
      </w:r>
      <w:r w:rsidRPr="00B77B6B">
        <w:rPr>
          <w:rFonts w:ascii="Times New Roman" w:hAnsi="Times New Roman" w:cs="Times New Roman"/>
          <w:sz w:val="24"/>
          <w:szCs w:val="24"/>
        </w:rPr>
        <w:t>и</w:t>
      </w:r>
      <w:r w:rsidRPr="00B77B6B">
        <w:rPr>
          <w:rFonts w:ascii="Times New Roman" w:hAnsi="Times New Roman" w:cs="Times New Roman"/>
          <w:sz w:val="24"/>
          <w:szCs w:val="24"/>
        </w:rPr>
        <w:t>ровать и развить оценочную деятельность  детей, сделать психологический процесс гума</w:t>
      </w:r>
      <w:r w:rsidRPr="00B77B6B">
        <w:rPr>
          <w:rFonts w:ascii="Times New Roman" w:hAnsi="Times New Roman" w:cs="Times New Roman"/>
          <w:sz w:val="24"/>
          <w:szCs w:val="24"/>
        </w:rPr>
        <w:t>н</w:t>
      </w:r>
      <w:r w:rsidRPr="00B77B6B">
        <w:rPr>
          <w:rFonts w:ascii="Times New Roman" w:hAnsi="Times New Roman" w:cs="Times New Roman"/>
          <w:sz w:val="24"/>
          <w:szCs w:val="24"/>
        </w:rPr>
        <w:t xml:space="preserve">ным и направленным на развитие личности ребенка. При использовании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безотметочной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 си</w:t>
      </w:r>
      <w:r w:rsidRPr="00B77B6B">
        <w:rPr>
          <w:rFonts w:ascii="Times New Roman" w:hAnsi="Times New Roman" w:cs="Times New Roman"/>
          <w:sz w:val="24"/>
          <w:szCs w:val="24"/>
        </w:rPr>
        <w:t>с</w:t>
      </w:r>
      <w:r w:rsidRPr="00B77B6B">
        <w:rPr>
          <w:rFonts w:ascii="Times New Roman" w:hAnsi="Times New Roman" w:cs="Times New Roman"/>
          <w:sz w:val="24"/>
          <w:szCs w:val="24"/>
        </w:rPr>
        <w:t>темы оцениваются интеллектуальные, творческие и инициативные проявления ребенка: у</w:t>
      </w:r>
      <w:r w:rsidRPr="00B77B6B">
        <w:rPr>
          <w:rFonts w:ascii="Times New Roman" w:hAnsi="Times New Roman" w:cs="Times New Roman"/>
          <w:sz w:val="24"/>
          <w:szCs w:val="24"/>
        </w:rPr>
        <w:t>м</w:t>
      </w:r>
      <w:r w:rsidRPr="00B77B6B">
        <w:rPr>
          <w:rFonts w:ascii="Times New Roman" w:hAnsi="Times New Roman" w:cs="Times New Roman"/>
          <w:sz w:val="24"/>
          <w:szCs w:val="24"/>
        </w:rPr>
        <w:t xml:space="preserve">ные вопросы, самостоятельный поиск, изучение дополнительного материала и т.д. </w:t>
      </w:r>
    </w:p>
    <w:p w:rsidR="00653BAE" w:rsidRPr="00B77B6B" w:rsidRDefault="00653BAE" w:rsidP="00653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Системная оценка результатов реализуется в рамках накопительной системы – раб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 xml:space="preserve">чего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>.</w:t>
      </w:r>
    </w:p>
    <w:p w:rsidR="00C21AD4" w:rsidRDefault="00C21AD4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046B" w:rsidRPr="0062046B" w:rsidRDefault="0062046B" w:rsidP="006204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46B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653BAE" w:rsidRDefault="00653BAE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6B6B" w:rsidRPr="00B77B6B" w:rsidRDefault="004F6B6B" w:rsidP="006204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45"/>
        <w:gridCol w:w="7371"/>
        <w:gridCol w:w="1666"/>
      </w:tblGrid>
      <w:tr w:rsidR="004F6B6B" w:rsidRPr="00B77B6B" w:rsidTr="00880BC5">
        <w:tc>
          <w:tcPr>
            <w:tcW w:w="426" w:type="dxa"/>
          </w:tcPr>
          <w:p w:rsidR="004F6B6B" w:rsidRPr="00B77B6B" w:rsidRDefault="004F6B6B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4F6B6B" w:rsidRPr="00B77B6B" w:rsidRDefault="004F6B6B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666" w:type="dxa"/>
          </w:tcPr>
          <w:p w:rsidR="004F6B6B" w:rsidRPr="00B77B6B" w:rsidRDefault="004F6B6B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4F6B6B" w:rsidRPr="00B77B6B" w:rsidTr="00880BC5">
        <w:tc>
          <w:tcPr>
            <w:tcW w:w="426" w:type="dxa"/>
          </w:tcPr>
          <w:p w:rsidR="004F6B6B" w:rsidRPr="00B77B6B" w:rsidRDefault="004F6B6B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4F6B6B" w:rsidRPr="00B77B6B" w:rsidRDefault="004F6B6B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Подготовка к изучению чисел. Пространственные и временные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</w:p>
        </w:tc>
        <w:tc>
          <w:tcPr>
            <w:tcW w:w="1666" w:type="dxa"/>
          </w:tcPr>
          <w:p w:rsidR="004F6B6B" w:rsidRPr="00B77B6B" w:rsidRDefault="00880BC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6B6B" w:rsidRPr="00B77B6B" w:rsidTr="00880BC5">
        <w:tc>
          <w:tcPr>
            <w:tcW w:w="426" w:type="dxa"/>
          </w:tcPr>
          <w:p w:rsidR="004F6B6B" w:rsidRPr="00B77B6B" w:rsidRDefault="004F6B6B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371" w:type="dxa"/>
          </w:tcPr>
          <w:p w:rsidR="004F6B6B" w:rsidRPr="00B77B6B" w:rsidRDefault="00880BC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Числа от 1 до 10. Число 0. Нумерация</w:t>
            </w:r>
          </w:p>
        </w:tc>
        <w:tc>
          <w:tcPr>
            <w:tcW w:w="1666" w:type="dxa"/>
          </w:tcPr>
          <w:p w:rsidR="004F6B6B" w:rsidRPr="00B77B6B" w:rsidRDefault="00880BC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F6B6B" w:rsidRPr="00B77B6B" w:rsidTr="00880BC5">
        <w:tc>
          <w:tcPr>
            <w:tcW w:w="426" w:type="dxa"/>
          </w:tcPr>
          <w:p w:rsidR="004F6B6B" w:rsidRPr="00B77B6B" w:rsidRDefault="00880BC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4F6B6B" w:rsidRPr="00B77B6B" w:rsidRDefault="00880BC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Числа от 1 до 10. Сложение и вычитание</w:t>
            </w:r>
          </w:p>
        </w:tc>
        <w:tc>
          <w:tcPr>
            <w:tcW w:w="1666" w:type="dxa"/>
          </w:tcPr>
          <w:p w:rsidR="004F6B6B" w:rsidRPr="00B77B6B" w:rsidRDefault="00880BC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4F6B6B" w:rsidRPr="00B77B6B" w:rsidTr="00880BC5">
        <w:tc>
          <w:tcPr>
            <w:tcW w:w="426" w:type="dxa"/>
          </w:tcPr>
          <w:p w:rsidR="004F6B6B" w:rsidRPr="00B77B6B" w:rsidRDefault="00880BC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4F6B6B" w:rsidRPr="00B77B6B" w:rsidRDefault="00880BC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Числа от 1 до 20. Нумерация</w:t>
            </w:r>
          </w:p>
        </w:tc>
        <w:tc>
          <w:tcPr>
            <w:tcW w:w="1666" w:type="dxa"/>
          </w:tcPr>
          <w:p w:rsidR="004F6B6B" w:rsidRPr="00B77B6B" w:rsidRDefault="00880BC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F6B6B" w:rsidRPr="00B77B6B" w:rsidTr="00880BC5">
        <w:tc>
          <w:tcPr>
            <w:tcW w:w="426" w:type="dxa"/>
          </w:tcPr>
          <w:p w:rsidR="004F6B6B" w:rsidRPr="00B77B6B" w:rsidRDefault="00880BC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4F6B6B" w:rsidRPr="00B77B6B" w:rsidRDefault="00880BC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Числа от 1 до 20. Сложение и вычитание</w:t>
            </w:r>
          </w:p>
        </w:tc>
        <w:tc>
          <w:tcPr>
            <w:tcW w:w="1666" w:type="dxa"/>
          </w:tcPr>
          <w:p w:rsidR="004F6B6B" w:rsidRPr="00B77B6B" w:rsidRDefault="00880BC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F6B6B" w:rsidRPr="00B77B6B" w:rsidTr="00880BC5">
        <w:tc>
          <w:tcPr>
            <w:tcW w:w="426" w:type="dxa"/>
          </w:tcPr>
          <w:p w:rsidR="004F6B6B" w:rsidRPr="00B77B6B" w:rsidRDefault="00880BC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4F6B6B" w:rsidRPr="00B77B6B" w:rsidRDefault="00880BC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666" w:type="dxa"/>
          </w:tcPr>
          <w:p w:rsidR="004F6B6B" w:rsidRPr="00B77B6B" w:rsidRDefault="00880BC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6B6B" w:rsidRPr="00B77B6B" w:rsidTr="00880BC5">
        <w:tc>
          <w:tcPr>
            <w:tcW w:w="426" w:type="dxa"/>
          </w:tcPr>
          <w:p w:rsidR="004F6B6B" w:rsidRPr="00B77B6B" w:rsidRDefault="004F6B6B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F6B6B" w:rsidRPr="00B77B6B" w:rsidRDefault="00880BC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666" w:type="dxa"/>
          </w:tcPr>
          <w:p w:rsidR="004F6B6B" w:rsidRPr="00B77B6B" w:rsidRDefault="00880BC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0BC5" w:rsidRPr="00B77B6B" w:rsidTr="00880BC5">
        <w:tc>
          <w:tcPr>
            <w:tcW w:w="426" w:type="dxa"/>
          </w:tcPr>
          <w:p w:rsidR="00880BC5" w:rsidRPr="00B77B6B" w:rsidRDefault="00880BC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80BC5" w:rsidRPr="00B77B6B" w:rsidRDefault="00880BC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66" w:type="dxa"/>
          </w:tcPr>
          <w:p w:rsidR="00880BC5" w:rsidRPr="00B77B6B" w:rsidRDefault="00880BC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</w:tbl>
    <w:p w:rsidR="0062046B" w:rsidRDefault="0062046B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BC5" w:rsidRPr="00B77B6B" w:rsidRDefault="00880BC5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Подготовка к изучению чисел. Пространственные и временные представления (8 часов)</w:t>
      </w:r>
    </w:p>
    <w:p w:rsidR="00880BC5" w:rsidRPr="00B77B6B" w:rsidRDefault="00880BC5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Признаки предметов. Сравнение п</w:t>
      </w:r>
      <w:r w:rsidR="00FB1263" w:rsidRPr="00B77B6B">
        <w:rPr>
          <w:rFonts w:ascii="Times New Roman" w:hAnsi="Times New Roman" w:cs="Times New Roman"/>
          <w:sz w:val="24"/>
          <w:szCs w:val="24"/>
        </w:rPr>
        <w:t>редметов по размеру ( больше - мен</w:t>
      </w:r>
      <w:r w:rsidRPr="00B77B6B">
        <w:rPr>
          <w:rFonts w:ascii="Times New Roman" w:hAnsi="Times New Roman" w:cs="Times New Roman"/>
          <w:sz w:val="24"/>
          <w:szCs w:val="24"/>
        </w:rPr>
        <w:t>ьше, выше</w:t>
      </w:r>
      <w:r w:rsidR="00FB1263" w:rsidRPr="00B77B6B">
        <w:rPr>
          <w:rFonts w:ascii="Times New Roman" w:hAnsi="Times New Roman" w:cs="Times New Roman"/>
          <w:sz w:val="24"/>
          <w:szCs w:val="24"/>
        </w:rPr>
        <w:t xml:space="preserve"> </w:t>
      </w:r>
      <w:r w:rsidRPr="00B77B6B">
        <w:rPr>
          <w:rFonts w:ascii="Times New Roman" w:hAnsi="Times New Roman" w:cs="Times New Roman"/>
          <w:sz w:val="24"/>
          <w:szCs w:val="24"/>
        </w:rPr>
        <w:t>-</w:t>
      </w:r>
      <w:r w:rsidR="00FB1263" w:rsidRPr="00B77B6B">
        <w:rPr>
          <w:rFonts w:ascii="Times New Roman" w:hAnsi="Times New Roman" w:cs="Times New Roman"/>
          <w:sz w:val="24"/>
          <w:szCs w:val="24"/>
        </w:rPr>
        <w:t xml:space="preserve"> </w:t>
      </w:r>
      <w:r w:rsidRPr="00B77B6B">
        <w:rPr>
          <w:rFonts w:ascii="Times New Roman" w:hAnsi="Times New Roman" w:cs="Times New Roman"/>
          <w:sz w:val="24"/>
          <w:szCs w:val="24"/>
        </w:rPr>
        <w:t>н</w:t>
      </w:r>
      <w:r w:rsidRPr="00B77B6B">
        <w:rPr>
          <w:rFonts w:ascii="Times New Roman" w:hAnsi="Times New Roman" w:cs="Times New Roman"/>
          <w:sz w:val="24"/>
          <w:szCs w:val="24"/>
        </w:rPr>
        <w:t>и</w:t>
      </w:r>
      <w:r w:rsidRPr="00B77B6B">
        <w:rPr>
          <w:rFonts w:ascii="Times New Roman" w:hAnsi="Times New Roman" w:cs="Times New Roman"/>
          <w:sz w:val="24"/>
          <w:szCs w:val="24"/>
        </w:rPr>
        <w:t>же,</w:t>
      </w:r>
      <w:r w:rsidR="00FB1263" w:rsidRPr="00B77B6B">
        <w:rPr>
          <w:rFonts w:ascii="Times New Roman" w:hAnsi="Times New Roman" w:cs="Times New Roman"/>
          <w:sz w:val="24"/>
          <w:szCs w:val="24"/>
        </w:rPr>
        <w:t xml:space="preserve"> длиннее - короче) и по форме (круглый, квадратный, треугольный и т.д.)</w:t>
      </w:r>
    </w:p>
    <w:p w:rsidR="00FB1263" w:rsidRPr="00B77B6B" w:rsidRDefault="00FB1263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Взаимное расположение предметов в пространстве и на плоскости (выше - ниже, сл</w:t>
      </w:r>
      <w:r w:rsidRPr="00B77B6B">
        <w:rPr>
          <w:rFonts w:ascii="Times New Roman" w:hAnsi="Times New Roman" w:cs="Times New Roman"/>
          <w:sz w:val="24"/>
          <w:szCs w:val="24"/>
        </w:rPr>
        <w:t>е</w:t>
      </w:r>
      <w:r w:rsidRPr="00B77B6B">
        <w:rPr>
          <w:rFonts w:ascii="Times New Roman" w:hAnsi="Times New Roman" w:cs="Times New Roman"/>
          <w:sz w:val="24"/>
          <w:szCs w:val="24"/>
        </w:rPr>
        <w:t>ва -справа, за - перед, между, вверху - внизу, ближе - дальше и др.).</w:t>
      </w:r>
    </w:p>
    <w:p w:rsidR="00FB1263" w:rsidRPr="00B77B6B" w:rsidRDefault="00FB1263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Направления движения: слева направо, справа налево, сверху вниз, снизу вверх.</w:t>
      </w:r>
    </w:p>
    <w:p w:rsidR="00FB1263" w:rsidRPr="00B77B6B" w:rsidRDefault="00FB1263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Временные представления: сначала, потом, до, после, раньше, позже.</w:t>
      </w:r>
    </w:p>
    <w:p w:rsidR="00FB1263" w:rsidRPr="00B77B6B" w:rsidRDefault="00FB1263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Сравнение групп предметов: больше, меньше, столько же, на столько же больше (меньше).</w:t>
      </w:r>
    </w:p>
    <w:p w:rsidR="00FB1263" w:rsidRPr="00B77B6B" w:rsidRDefault="00FB1263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Числа от 1 до 10. Число 0. Нумерация  (27 часов)</w:t>
      </w:r>
    </w:p>
    <w:p w:rsidR="007F7D4D" w:rsidRPr="00B77B6B" w:rsidRDefault="007F7D4D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Название, последовательность и обозначение чисел от 1 до 10. Счет реальных предм</w:t>
      </w:r>
      <w:r w:rsidRPr="00B77B6B">
        <w:rPr>
          <w:rFonts w:ascii="Times New Roman" w:hAnsi="Times New Roman" w:cs="Times New Roman"/>
          <w:sz w:val="24"/>
          <w:szCs w:val="24"/>
        </w:rPr>
        <w:t>е</w:t>
      </w:r>
      <w:r w:rsidRPr="00B77B6B">
        <w:rPr>
          <w:rFonts w:ascii="Times New Roman" w:hAnsi="Times New Roman" w:cs="Times New Roman"/>
          <w:sz w:val="24"/>
          <w:szCs w:val="24"/>
        </w:rPr>
        <w:t>тов и их изображений,</w:t>
      </w:r>
      <w:r w:rsidR="00C25FC8" w:rsidRPr="00B77B6B">
        <w:rPr>
          <w:rFonts w:ascii="Times New Roman" w:hAnsi="Times New Roman" w:cs="Times New Roman"/>
          <w:sz w:val="24"/>
          <w:szCs w:val="24"/>
        </w:rPr>
        <w:t xml:space="preserve"> движений, звуков и др. Получен</w:t>
      </w:r>
      <w:r w:rsidRPr="00B77B6B">
        <w:rPr>
          <w:rFonts w:ascii="Times New Roman" w:hAnsi="Times New Roman" w:cs="Times New Roman"/>
          <w:sz w:val="24"/>
          <w:szCs w:val="24"/>
        </w:rPr>
        <w:t>ие числа путем прибавления единицы к предыдущему, вычитания единицы из числа</w:t>
      </w:r>
      <w:r w:rsidR="00C25FC8" w:rsidRPr="00B77B6B">
        <w:rPr>
          <w:rFonts w:ascii="Times New Roman" w:hAnsi="Times New Roman" w:cs="Times New Roman"/>
          <w:sz w:val="24"/>
          <w:szCs w:val="24"/>
        </w:rPr>
        <w:t>, следующего за данным при счете.</w:t>
      </w:r>
    </w:p>
    <w:p w:rsidR="00C25FC8" w:rsidRPr="00B77B6B" w:rsidRDefault="00C25FC8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Число 0. Его получение и обозначение.</w:t>
      </w:r>
    </w:p>
    <w:p w:rsidR="00C25FC8" w:rsidRPr="00B77B6B" w:rsidRDefault="00C25FC8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Сравнение чисел.</w:t>
      </w:r>
    </w:p>
    <w:p w:rsidR="00C25FC8" w:rsidRPr="00B77B6B" w:rsidRDefault="00C25FC8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Равенство, неравенство. Знаки &lt;, &gt;, =.</w:t>
      </w:r>
    </w:p>
    <w:p w:rsidR="00C25FC8" w:rsidRPr="00B77B6B" w:rsidRDefault="00C25FC8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Состав чисел в пределах первого десятка.</w:t>
      </w:r>
    </w:p>
    <w:p w:rsidR="00C25FC8" w:rsidRPr="00B77B6B" w:rsidRDefault="00C25FC8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Точка. Линии (кривая, прямая). Отрезок. Ломанная. Многоугольник. Углы, вершины и стороны многоугольника.</w:t>
      </w:r>
    </w:p>
    <w:p w:rsidR="00C25FC8" w:rsidRPr="00B77B6B" w:rsidRDefault="00C25FC8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Длина отрезка. Сантиметр.</w:t>
      </w:r>
    </w:p>
    <w:p w:rsidR="00C25FC8" w:rsidRPr="00B77B6B" w:rsidRDefault="00C25FC8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Решение задач в одно действие на сложение и вычитание (на основе пересчета пре</w:t>
      </w:r>
      <w:r w:rsidRPr="00B77B6B">
        <w:rPr>
          <w:rFonts w:ascii="Times New Roman" w:hAnsi="Times New Roman" w:cs="Times New Roman"/>
          <w:sz w:val="24"/>
          <w:szCs w:val="24"/>
        </w:rPr>
        <w:t>д</w:t>
      </w:r>
      <w:r w:rsidRPr="00B77B6B">
        <w:rPr>
          <w:rFonts w:ascii="Times New Roman" w:hAnsi="Times New Roman" w:cs="Times New Roman"/>
          <w:sz w:val="24"/>
          <w:szCs w:val="24"/>
        </w:rPr>
        <w:t>метов).</w:t>
      </w:r>
    </w:p>
    <w:p w:rsidR="00C25FC8" w:rsidRPr="00B77B6B" w:rsidRDefault="00C25FC8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Практическая работа: сравнение длин отрезков, измерение длины отрезка, построение отрезка заданной длины.</w:t>
      </w:r>
    </w:p>
    <w:p w:rsidR="00C25FC8" w:rsidRPr="00B77B6B" w:rsidRDefault="0022295D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Числа от 1 до 10.</w:t>
      </w:r>
      <w:r w:rsidR="00C25FC8" w:rsidRPr="00B77B6B">
        <w:rPr>
          <w:rFonts w:ascii="Times New Roman" w:hAnsi="Times New Roman" w:cs="Times New Roman"/>
          <w:b/>
          <w:sz w:val="24"/>
          <w:szCs w:val="24"/>
        </w:rPr>
        <w:t xml:space="preserve"> Сложение и вычитание (54 часа)</w:t>
      </w:r>
    </w:p>
    <w:p w:rsidR="00C25FC8" w:rsidRPr="00B77B6B" w:rsidRDefault="00C25FC8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Конкретный смысл и названия действий сложения и вычитания. Знаки «+», «-», «=».</w:t>
      </w:r>
    </w:p>
    <w:p w:rsidR="00C25FC8" w:rsidRPr="00B77B6B" w:rsidRDefault="00C25FC8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Названия компонентов и результатов сложения и вычитания (их использование при чтении и записи числовых выражений). Нахождение значений числовых выражений в одно-два действия без скобок.</w:t>
      </w:r>
    </w:p>
    <w:p w:rsidR="00C25FC8" w:rsidRPr="00B77B6B" w:rsidRDefault="00C25FC8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Переместительное свойство сложения.</w:t>
      </w:r>
    </w:p>
    <w:p w:rsidR="00C25FC8" w:rsidRPr="00B77B6B" w:rsidRDefault="00C25FC8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Приемы вычислений:</w:t>
      </w:r>
      <w:r w:rsidR="009C5271" w:rsidRPr="00B77B6B">
        <w:rPr>
          <w:rFonts w:ascii="Times New Roman" w:hAnsi="Times New Roman" w:cs="Times New Roman"/>
          <w:sz w:val="24"/>
          <w:szCs w:val="24"/>
        </w:rPr>
        <w:t xml:space="preserve"> прибавление числа по частям, перестановка чисел; вычитание числа по частям и вычитание на основе знания соответствующего случая сложения.</w:t>
      </w:r>
    </w:p>
    <w:p w:rsidR="009C5271" w:rsidRPr="00B77B6B" w:rsidRDefault="009C5271" w:rsidP="00B77B6B">
      <w:pPr>
        <w:tabs>
          <w:tab w:val="left" w:pos="84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Таблица сложения в пределах 10. Соответствующие случаи вычитания.</w:t>
      </w:r>
      <w:r w:rsidR="000C35B4" w:rsidRPr="00B77B6B">
        <w:rPr>
          <w:rFonts w:ascii="Times New Roman" w:hAnsi="Times New Roman" w:cs="Times New Roman"/>
          <w:sz w:val="24"/>
          <w:szCs w:val="24"/>
        </w:rPr>
        <w:tab/>
      </w:r>
    </w:p>
    <w:p w:rsidR="009C5271" w:rsidRPr="00B77B6B" w:rsidRDefault="009C5271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Сложение и вычитание с числом 0.</w:t>
      </w:r>
    </w:p>
    <w:p w:rsidR="009C5271" w:rsidRPr="00B77B6B" w:rsidRDefault="009C5271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Нахождение числа, которое на несколько единиц больше или меньше данного.</w:t>
      </w:r>
    </w:p>
    <w:p w:rsidR="009C5271" w:rsidRPr="00B77B6B" w:rsidRDefault="009C5271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Решение задач в одно действие на сложение и вычитание.</w:t>
      </w:r>
    </w:p>
    <w:p w:rsidR="009C5271" w:rsidRPr="00B77B6B" w:rsidRDefault="009C5271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Числа от</w:t>
      </w:r>
      <w:r w:rsidR="0022295D" w:rsidRPr="00B77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7B6B">
        <w:rPr>
          <w:rFonts w:ascii="Times New Roman" w:hAnsi="Times New Roman" w:cs="Times New Roman"/>
          <w:b/>
          <w:sz w:val="24"/>
          <w:szCs w:val="24"/>
        </w:rPr>
        <w:t>1 до 20. Нумерация (12 часов)</w:t>
      </w:r>
    </w:p>
    <w:p w:rsidR="009C5271" w:rsidRPr="00B77B6B" w:rsidRDefault="009C5271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Название и последовательность чисел от 1 до 20. Десятичный состав чисел от 11 до 20. Чтение и запись чисел от 11 до 20. Сравнение чисел.</w:t>
      </w:r>
    </w:p>
    <w:p w:rsidR="009C5271" w:rsidRPr="00B77B6B" w:rsidRDefault="009C5271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Сложение и вычитание чисел вида 10 + 8, 18 – 8., 18-10.</w:t>
      </w:r>
    </w:p>
    <w:p w:rsidR="009C5271" w:rsidRPr="00B77B6B" w:rsidRDefault="009C5271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Сравнение чисел с помощью вычитания.</w:t>
      </w:r>
    </w:p>
    <w:p w:rsidR="009C5271" w:rsidRPr="00B77B6B" w:rsidRDefault="009C5271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Единицы времени: час. Определение времени по часам с точностью до часа.</w:t>
      </w:r>
    </w:p>
    <w:p w:rsidR="009C5271" w:rsidRPr="00B77B6B" w:rsidRDefault="009C5271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lastRenderedPageBreak/>
        <w:t>Единицы длины: сантиметр, дециметр. Соотношение между ними. Построение отре</w:t>
      </w:r>
      <w:r w:rsidRPr="00B77B6B">
        <w:rPr>
          <w:rFonts w:ascii="Times New Roman" w:hAnsi="Times New Roman" w:cs="Times New Roman"/>
          <w:sz w:val="24"/>
          <w:szCs w:val="24"/>
        </w:rPr>
        <w:t>з</w:t>
      </w:r>
      <w:r w:rsidRPr="00B77B6B">
        <w:rPr>
          <w:rFonts w:ascii="Times New Roman" w:hAnsi="Times New Roman" w:cs="Times New Roman"/>
          <w:sz w:val="24"/>
          <w:szCs w:val="24"/>
        </w:rPr>
        <w:t>ка, заданной длины.</w:t>
      </w:r>
    </w:p>
    <w:p w:rsidR="009C5271" w:rsidRPr="00B77B6B" w:rsidRDefault="009C5271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Единицы массы: килограмм.</w:t>
      </w:r>
    </w:p>
    <w:p w:rsidR="009C5271" w:rsidRPr="00B77B6B" w:rsidRDefault="009C5271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Единицы объема: литр.</w:t>
      </w:r>
    </w:p>
    <w:p w:rsidR="009C5271" w:rsidRPr="00B77B6B" w:rsidRDefault="009C5271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Числа от 1 до 20. Сложение и вычитание (22 часа)</w:t>
      </w:r>
    </w:p>
    <w:p w:rsidR="009C5271" w:rsidRPr="00B77B6B" w:rsidRDefault="009C5271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Сложение двух однозначных чисел, сумма кот</w:t>
      </w:r>
      <w:r w:rsidR="00B11503" w:rsidRPr="00B77B6B">
        <w:rPr>
          <w:rFonts w:ascii="Times New Roman" w:hAnsi="Times New Roman" w:cs="Times New Roman"/>
          <w:sz w:val="24"/>
          <w:szCs w:val="24"/>
        </w:rPr>
        <w:t>орых больше 10, с использованием</w:t>
      </w:r>
      <w:r w:rsidRPr="00B77B6B">
        <w:rPr>
          <w:rFonts w:ascii="Times New Roman" w:hAnsi="Times New Roman" w:cs="Times New Roman"/>
          <w:sz w:val="24"/>
          <w:szCs w:val="24"/>
        </w:rPr>
        <w:t xml:space="preserve"> из</w:t>
      </w:r>
      <w:r w:rsidRPr="00B77B6B">
        <w:rPr>
          <w:rFonts w:ascii="Times New Roman" w:hAnsi="Times New Roman" w:cs="Times New Roman"/>
          <w:sz w:val="24"/>
          <w:szCs w:val="24"/>
        </w:rPr>
        <w:t>у</w:t>
      </w:r>
      <w:r w:rsidRPr="00B77B6B">
        <w:rPr>
          <w:rFonts w:ascii="Times New Roman" w:hAnsi="Times New Roman" w:cs="Times New Roman"/>
          <w:sz w:val="24"/>
          <w:szCs w:val="24"/>
        </w:rPr>
        <w:t>ченных приемов вычислений.</w:t>
      </w:r>
    </w:p>
    <w:p w:rsidR="009C5271" w:rsidRPr="00B77B6B" w:rsidRDefault="009C5271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Таблица сложения и соответствующие случаи вычитания.</w:t>
      </w:r>
    </w:p>
    <w:p w:rsidR="00B11503" w:rsidRPr="00B77B6B" w:rsidRDefault="00B11503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Решение задач в одно-два действия на сложение и вычитание</w:t>
      </w:r>
    </w:p>
    <w:p w:rsidR="00B11503" w:rsidRPr="00B77B6B" w:rsidRDefault="00B11503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Итоговое повторение (6</w:t>
      </w:r>
      <w:r w:rsidR="0022295D" w:rsidRPr="00B77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7B6B">
        <w:rPr>
          <w:rFonts w:ascii="Times New Roman" w:hAnsi="Times New Roman" w:cs="Times New Roman"/>
          <w:b/>
          <w:sz w:val="24"/>
          <w:szCs w:val="24"/>
        </w:rPr>
        <w:t>часов)</w:t>
      </w:r>
    </w:p>
    <w:p w:rsidR="00B11503" w:rsidRPr="00B77B6B" w:rsidRDefault="00B11503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Числа от 1 до 20. Нумерация.</w:t>
      </w:r>
    </w:p>
    <w:p w:rsidR="00B11503" w:rsidRPr="00B77B6B" w:rsidRDefault="00B11503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Табличное сложение и вычитание.</w:t>
      </w:r>
    </w:p>
    <w:p w:rsidR="00B11503" w:rsidRPr="00B77B6B" w:rsidRDefault="00B11503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Геометрические фигуры (квадрат, прямоугольник. Многоугольник). Измерение и п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строение отрезков.</w:t>
      </w:r>
    </w:p>
    <w:p w:rsidR="00B11503" w:rsidRPr="00B77B6B" w:rsidRDefault="00B11503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Решение задач изученных видов.</w:t>
      </w:r>
    </w:p>
    <w:p w:rsidR="0062046B" w:rsidRDefault="0062046B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503" w:rsidRDefault="00B11503" w:rsidP="006204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46B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62046B" w:rsidRPr="0062046B" w:rsidRDefault="0062046B" w:rsidP="006204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503" w:rsidRPr="00B77B6B" w:rsidRDefault="00B11503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К концу первого класса </w:t>
      </w:r>
      <w:r w:rsidRPr="0062046B">
        <w:rPr>
          <w:rFonts w:ascii="Times New Roman" w:hAnsi="Times New Roman" w:cs="Times New Roman"/>
          <w:sz w:val="24"/>
          <w:szCs w:val="24"/>
        </w:rPr>
        <w:t>учащийся</w:t>
      </w:r>
      <w:r w:rsidRPr="0062046B">
        <w:rPr>
          <w:rFonts w:ascii="Times New Roman" w:hAnsi="Times New Roman" w:cs="Times New Roman"/>
          <w:b/>
          <w:sz w:val="24"/>
          <w:szCs w:val="24"/>
        </w:rPr>
        <w:t xml:space="preserve"> научится</w:t>
      </w:r>
      <w:r w:rsidRPr="00B77B6B">
        <w:rPr>
          <w:rFonts w:ascii="Times New Roman" w:hAnsi="Times New Roman" w:cs="Times New Roman"/>
          <w:sz w:val="24"/>
          <w:szCs w:val="24"/>
        </w:rPr>
        <w:t>:</w:t>
      </w:r>
    </w:p>
    <w:p w:rsidR="00B11503" w:rsidRPr="00B77B6B" w:rsidRDefault="00B11503" w:rsidP="0042530A">
      <w:pPr>
        <w:pStyle w:val="a3"/>
        <w:numPr>
          <w:ilvl w:val="0"/>
          <w:numId w:val="4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называть числа от 1 до 20; называть и обозначать действия сложения и вычитания;</w:t>
      </w:r>
    </w:p>
    <w:p w:rsidR="00B11503" w:rsidRPr="00B77B6B" w:rsidRDefault="00B11503" w:rsidP="0042530A">
      <w:pPr>
        <w:pStyle w:val="a3"/>
        <w:numPr>
          <w:ilvl w:val="0"/>
          <w:numId w:val="4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называть результаты сложения чисел в пределах 10 и соответствующие случаи вычит</w:t>
      </w:r>
      <w:r w:rsidRPr="00B77B6B">
        <w:rPr>
          <w:rFonts w:ascii="Times New Roman" w:hAnsi="Times New Roman" w:cs="Times New Roman"/>
          <w:sz w:val="24"/>
          <w:szCs w:val="24"/>
        </w:rPr>
        <w:t>а</w:t>
      </w:r>
      <w:r w:rsidRPr="00B77B6B">
        <w:rPr>
          <w:rFonts w:ascii="Times New Roman" w:hAnsi="Times New Roman" w:cs="Times New Roman"/>
          <w:sz w:val="24"/>
          <w:szCs w:val="24"/>
        </w:rPr>
        <w:t>ния;</w:t>
      </w:r>
    </w:p>
    <w:p w:rsidR="00B11503" w:rsidRPr="00B77B6B" w:rsidRDefault="00B11503" w:rsidP="0042530A">
      <w:pPr>
        <w:pStyle w:val="a3"/>
        <w:numPr>
          <w:ilvl w:val="0"/>
          <w:numId w:val="4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называть результаты сложения чисел в пределах 20 и соответствующие случаи вычит</w:t>
      </w:r>
      <w:r w:rsidRPr="00B77B6B">
        <w:rPr>
          <w:rFonts w:ascii="Times New Roman" w:hAnsi="Times New Roman" w:cs="Times New Roman"/>
          <w:sz w:val="24"/>
          <w:szCs w:val="24"/>
        </w:rPr>
        <w:t>а</w:t>
      </w:r>
      <w:r w:rsidRPr="00B77B6B">
        <w:rPr>
          <w:rFonts w:ascii="Times New Roman" w:hAnsi="Times New Roman" w:cs="Times New Roman"/>
          <w:sz w:val="24"/>
          <w:szCs w:val="24"/>
        </w:rPr>
        <w:t>ния;</w:t>
      </w:r>
    </w:p>
    <w:p w:rsidR="00B11503" w:rsidRPr="00B77B6B" w:rsidRDefault="00B11503" w:rsidP="0042530A">
      <w:pPr>
        <w:pStyle w:val="a3"/>
        <w:numPr>
          <w:ilvl w:val="0"/>
          <w:numId w:val="4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оценивать количество предметов числом и проверять результат подсчетом в пределах 20;</w:t>
      </w:r>
    </w:p>
    <w:p w:rsidR="00B11503" w:rsidRPr="00B77B6B" w:rsidRDefault="00B11503" w:rsidP="0042530A">
      <w:pPr>
        <w:pStyle w:val="a3"/>
        <w:numPr>
          <w:ilvl w:val="0"/>
          <w:numId w:val="4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вести счет как в прямом, так и в обратном порядке в пределах 20;</w:t>
      </w:r>
    </w:p>
    <w:p w:rsidR="00B11503" w:rsidRPr="00B77B6B" w:rsidRDefault="00B11503" w:rsidP="0042530A">
      <w:pPr>
        <w:pStyle w:val="a3"/>
        <w:numPr>
          <w:ilvl w:val="0"/>
          <w:numId w:val="4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записывать и сравнивать числа в пределах 20;</w:t>
      </w:r>
    </w:p>
    <w:p w:rsidR="00B11503" w:rsidRPr="00B77B6B" w:rsidRDefault="00B11503" w:rsidP="0042530A">
      <w:pPr>
        <w:pStyle w:val="a3"/>
        <w:numPr>
          <w:ilvl w:val="0"/>
          <w:numId w:val="4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находить значение числового выражения в 102 действия в пределах 20 (без скобок);</w:t>
      </w:r>
    </w:p>
    <w:p w:rsidR="00B11503" w:rsidRPr="00B77B6B" w:rsidRDefault="00B11503" w:rsidP="0042530A">
      <w:pPr>
        <w:pStyle w:val="a3"/>
        <w:numPr>
          <w:ilvl w:val="0"/>
          <w:numId w:val="4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решать задачи в 1-2 действия, раскрывающие конкретный смысл действий сложения и вычитания, а также задачи на нахождение числа, которое на несколько единиц больше (меньше) данного;</w:t>
      </w:r>
    </w:p>
    <w:p w:rsidR="00705A3F" w:rsidRPr="00B77B6B" w:rsidRDefault="00705A3F" w:rsidP="0042530A">
      <w:pPr>
        <w:pStyle w:val="a3"/>
        <w:numPr>
          <w:ilvl w:val="0"/>
          <w:numId w:val="4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проводить измерение длины отрезка и длины ломаной;</w:t>
      </w:r>
    </w:p>
    <w:p w:rsidR="00705A3F" w:rsidRPr="00B77B6B" w:rsidRDefault="00705A3F" w:rsidP="0042530A">
      <w:pPr>
        <w:pStyle w:val="a3"/>
        <w:numPr>
          <w:ilvl w:val="0"/>
          <w:numId w:val="4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строить отрезок заданной длины.</w:t>
      </w:r>
    </w:p>
    <w:p w:rsidR="00705A3F" w:rsidRPr="00B77B6B" w:rsidRDefault="00705A3F" w:rsidP="0062046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К концу обучения в первом классе ученик </w:t>
      </w:r>
      <w:r w:rsidRPr="0062046B">
        <w:rPr>
          <w:rFonts w:ascii="Times New Roman" w:hAnsi="Times New Roman" w:cs="Times New Roman"/>
          <w:b/>
          <w:sz w:val="24"/>
          <w:szCs w:val="24"/>
        </w:rPr>
        <w:t>получит возможность научиться</w:t>
      </w:r>
      <w:r w:rsidRPr="00B77B6B">
        <w:rPr>
          <w:rFonts w:ascii="Times New Roman" w:hAnsi="Times New Roman" w:cs="Times New Roman"/>
          <w:sz w:val="24"/>
          <w:szCs w:val="24"/>
        </w:rPr>
        <w:t>:</w:t>
      </w:r>
    </w:p>
    <w:p w:rsidR="00705A3F" w:rsidRPr="00B77B6B" w:rsidRDefault="00705A3F" w:rsidP="0042530A">
      <w:pPr>
        <w:pStyle w:val="a3"/>
        <w:numPr>
          <w:ilvl w:val="0"/>
          <w:numId w:val="4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сравнивать и упорядочивать объекты по разным признакам: длине, массе, вместимости;</w:t>
      </w:r>
    </w:p>
    <w:p w:rsidR="00705A3F" w:rsidRPr="00B77B6B" w:rsidRDefault="00705A3F" w:rsidP="0042530A">
      <w:pPr>
        <w:pStyle w:val="a3"/>
        <w:numPr>
          <w:ilvl w:val="0"/>
          <w:numId w:val="4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решать задачи, связанные с бытовыми жизненными ситуациями (покупка, измерение, взвешивание и др.);</w:t>
      </w:r>
    </w:p>
    <w:p w:rsidR="00705A3F" w:rsidRPr="00B77B6B" w:rsidRDefault="00705A3F" w:rsidP="0042530A">
      <w:pPr>
        <w:pStyle w:val="a3"/>
        <w:numPr>
          <w:ilvl w:val="0"/>
          <w:numId w:val="4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оценивать величины предметов на глаз.</w:t>
      </w:r>
    </w:p>
    <w:p w:rsidR="0062046B" w:rsidRDefault="0062046B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939" w:rsidRPr="0062046B" w:rsidRDefault="00075939" w:rsidP="006204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46B">
        <w:rPr>
          <w:rFonts w:ascii="Times New Roman" w:hAnsi="Times New Roman" w:cs="Times New Roman"/>
          <w:b/>
          <w:sz w:val="28"/>
          <w:szCs w:val="28"/>
        </w:rPr>
        <w:t>Виды контрольно-измерительных материалов</w:t>
      </w:r>
    </w:p>
    <w:p w:rsidR="0062046B" w:rsidRPr="0062046B" w:rsidRDefault="0062046B" w:rsidP="006204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993"/>
        <w:gridCol w:w="2693"/>
        <w:gridCol w:w="5953"/>
      </w:tblGrid>
      <w:tr w:rsidR="00C5659D" w:rsidRPr="00B77B6B" w:rsidTr="0062046B">
        <w:tc>
          <w:tcPr>
            <w:tcW w:w="993" w:type="dxa"/>
          </w:tcPr>
          <w:p w:rsidR="00C5659D" w:rsidRPr="00B77B6B" w:rsidRDefault="00C5659D" w:rsidP="0062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№ ур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693" w:type="dxa"/>
          </w:tcPr>
          <w:p w:rsidR="00C5659D" w:rsidRPr="00B77B6B" w:rsidRDefault="00C5659D" w:rsidP="0062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5953" w:type="dxa"/>
          </w:tcPr>
          <w:p w:rsidR="00C5659D" w:rsidRPr="00B77B6B" w:rsidRDefault="00C5659D" w:rsidP="0062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C5659D" w:rsidRPr="00B77B6B" w:rsidTr="0062046B">
        <w:tc>
          <w:tcPr>
            <w:tcW w:w="993" w:type="dxa"/>
          </w:tcPr>
          <w:p w:rsidR="00C5659D" w:rsidRPr="00B77B6B" w:rsidRDefault="00C5659D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C5659D" w:rsidRPr="00B77B6B" w:rsidRDefault="00C5659D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5953" w:type="dxa"/>
          </w:tcPr>
          <w:p w:rsidR="00C5659D" w:rsidRPr="00B77B6B" w:rsidRDefault="00C5659D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Счет предметов. Сравнение групп предметов</w:t>
            </w:r>
          </w:p>
        </w:tc>
      </w:tr>
      <w:tr w:rsidR="00C5659D" w:rsidRPr="00B77B6B" w:rsidTr="0062046B">
        <w:tc>
          <w:tcPr>
            <w:tcW w:w="993" w:type="dxa"/>
          </w:tcPr>
          <w:p w:rsidR="00C5659D" w:rsidRPr="00B77B6B" w:rsidRDefault="00C5659D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:rsidR="00C5659D" w:rsidRPr="00B77B6B" w:rsidRDefault="00C5659D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5953" w:type="dxa"/>
          </w:tcPr>
          <w:p w:rsidR="00C5659D" w:rsidRPr="00B77B6B" w:rsidRDefault="00C5659D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Нумерация чисел от 1 до 10</w:t>
            </w:r>
          </w:p>
        </w:tc>
      </w:tr>
      <w:tr w:rsidR="00C5659D" w:rsidRPr="00B77B6B" w:rsidTr="0062046B">
        <w:tc>
          <w:tcPr>
            <w:tcW w:w="993" w:type="dxa"/>
          </w:tcPr>
          <w:p w:rsidR="00C5659D" w:rsidRPr="00B77B6B" w:rsidRDefault="00C5659D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93" w:type="dxa"/>
          </w:tcPr>
          <w:p w:rsidR="00C5659D" w:rsidRPr="00B77B6B" w:rsidRDefault="00C5659D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5953" w:type="dxa"/>
          </w:tcPr>
          <w:p w:rsidR="00C5659D" w:rsidRPr="00B77B6B" w:rsidRDefault="00C5659D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от 1 до 10</w:t>
            </w:r>
          </w:p>
        </w:tc>
      </w:tr>
      <w:tr w:rsidR="00C5659D" w:rsidRPr="00B77B6B" w:rsidTr="0062046B">
        <w:tc>
          <w:tcPr>
            <w:tcW w:w="993" w:type="dxa"/>
          </w:tcPr>
          <w:p w:rsidR="00C5659D" w:rsidRPr="00B77B6B" w:rsidRDefault="00C5659D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693" w:type="dxa"/>
          </w:tcPr>
          <w:p w:rsidR="00C5659D" w:rsidRPr="00B77B6B" w:rsidRDefault="00C5659D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5953" w:type="dxa"/>
          </w:tcPr>
          <w:p w:rsidR="00C5659D" w:rsidRPr="00B77B6B" w:rsidRDefault="00C5659D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</w:t>
            </w:r>
          </w:p>
        </w:tc>
      </w:tr>
      <w:tr w:rsidR="00C5659D" w:rsidRPr="00B77B6B" w:rsidTr="0062046B">
        <w:tc>
          <w:tcPr>
            <w:tcW w:w="993" w:type="dxa"/>
          </w:tcPr>
          <w:p w:rsidR="00C5659D" w:rsidRPr="00B77B6B" w:rsidRDefault="00C5659D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C5659D" w:rsidRPr="00B77B6B" w:rsidRDefault="00C5659D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5953" w:type="dxa"/>
          </w:tcPr>
          <w:p w:rsidR="00C5659D" w:rsidRPr="00B77B6B" w:rsidRDefault="00C5659D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Нумерация чисел от 1до 20</w:t>
            </w:r>
          </w:p>
        </w:tc>
      </w:tr>
      <w:tr w:rsidR="00C5659D" w:rsidRPr="00B77B6B" w:rsidTr="0062046B">
        <w:tc>
          <w:tcPr>
            <w:tcW w:w="993" w:type="dxa"/>
          </w:tcPr>
          <w:p w:rsidR="00C5659D" w:rsidRPr="00B77B6B" w:rsidRDefault="00C5659D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693" w:type="dxa"/>
          </w:tcPr>
          <w:p w:rsidR="00C5659D" w:rsidRPr="00B77B6B" w:rsidRDefault="00C5659D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5953" w:type="dxa"/>
          </w:tcPr>
          <w:p w:rsidR="00C5659D" w:rsidRPr="00B77B6B" w:rsidRDefault="00C5659D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Табличное сложение и вычитание</w:t>
            </w:r>
          </w:p>
        </w:tc>
      </w:tr>
      <w:tr w:rsidR="00C5659D" w:rsidRPr="00B77B6B" w:rsidTr="0062046B">
        <w:tc>
          <w:tcPr>
            <w:tcW w:w="993" w:type="dxa"/>
          </w:tcPr>
          <w:p w:rsidR="00C5659D" w:rsidRPr="00B77B6B" w:rsidRDefault="00C5659D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693" w:type="dxa"/>
          </w:tcPr>
          <w:p w:rsidR="00C5659D" w:rsidRPr="00B77B6B" w:rsidRDefault="00C5659D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953" w:type="dxa"/>
          </w:tcPr>
          <w:p w:rsidR="00C5659D" w:rsidRPr="00B77B6B" w:rsidRDefault="00C5659D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  <w:tr w:rsidR="00A4168B" w:rsidRPr="00B77B6B" w:rsidTr="0062046B">
        <w:tc>
          <w:tcPr>
            <w:tcW w:w="3686" w:type="dxa"/>
            <w:gridSpan w:val="2"/>
          </w:tcPr>
          <w:p w:rsidR="00A4168B" w:rsidRPr="00B77B6B" w:rsidRDefault="00A4168B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количество</w:t>
            </w:r>
          </w:p>
        </w:tc>
        <w:tc>
          <w:tcPr>
            <w:tcW w:w="5953" w:type="dxa"/>
          </w:tcPr>
          <w:p w:rsidR="00A4168B" w:rsidRPr="00B77B6B" w:rsidRDefault="00A4168B" w:rsidP="0062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62046B" w:rsidRDefault="00A4168B" w:rsidP="00B77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ab/>
      </w:r>
    </w:p>
    <w:p w:rsidR="006C182A" w:rsidRPr="00B77B6B" w:rsidRDefault="006C182A" w:rsidP="00B14B60">
      <w:pPr>
        <w:rPr>
          <w:rFonts w:ascii="Times New Roman" w:hAnsi="Times New Roman" w:cs="Times New Roman"/>
          <w:sz w:val="24"/>
          <w:szCs w:val="24"/>
        </w:rPr>
        <w:sectPr w:rsidR="006C182A" w:rsidRPr="00B77B6B" w:rsidSect="001702A8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B14B60" w:rsidRDefault="00844B26" w:rsidP="00B14B6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4B60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B14B60" w:rsidRDefault="00B14B60" w:rsidP="00B14B6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2046B" w:rsidRPr="005A2579" w:rsidRDefault="0062046B" w:rsidP="00B14B60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5A2579">
        <w:rPr>
          <w:rFonts w:ascii="Times New Roman" w:hAnsi="Times New Roman" w:cs="Times New Roman"/>
          <w:i/>
          <w:sz w:val="24"/>
          <w:szCs w:val="24"/>
        </w:rPr>
        <w:t>Условные обозначения:</w:t>
      </w:r>
    </w:p>
    <w:p w:rsidR="0062046B" w:rsidRDefault="002A3981" w:rsidP="00620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УИ</w:t>
      </w:r>
      <w:r w:rsidR="0062046B">
        <w:rPr>
          <w:rFonts w:ascii="Times New Roman" w:hAnsi="Times New Roman" w:cs="Times New Roman"/>
          <w:sz w:val="24"/>
          <w:szCs w:val="24"/>
        </w:rPr>
        <w:t xml:space="preserve">НМ- урок </w:t>
      </w:r>
      <w:r>
        <w:rPr>
          <w:rFonts w:ascii="Times New Roman" w:hAnsi="Times New Roman" w:cs="Times New Roman"/>
          <w:sz w:val="24"/>
          <w:szCs w:val="24"/>
        </w:rPr>
        <w:t>изучени</w:t>
      </w:r>
      <w:r w:rsidR="0062046B">
        <w:rPr>
          <w:rFonts w:ascii="Times New Roman" w:hAnsi="Times New Roman" w:cs="Times New Roman"/>
          <w:sz w:val="24"/>
          <w:szCs w:val="24"/>
        </w:rPr>
        <w:t>я с новым материалом</w:t>
      </w:r>
    </w:p>
    <w:p w:rsidR="0062046B" w:rsidRDefault="0062046B" w:rsidP="00620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УРУиН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урок развития умений и навыков</w:t>
      </w:r>
    </w:p>
    <w:p w:rsidR="0062046B" w:rsidRDefault="002A3981" w:rsidP="00620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УОиС</w:t>
      </w:r>
      <w:proofErr w:type="spellEnd"/>
      <w:r w:rsidR="0062046B">
        <w:rPr>
          <w:rFonts w:ascii="Times New Roman" w:hAnsi="Times New Roman" w:cs="Times New Roman"/>
          <w:sz w:val="24"/>
          <w:szCs w:val="24"/>
        </w:rPr>
        <w:t>– урок обобщения и систематизации знаний</w:t>
      </w:r>
    </w:p>
    <w:p w:rsidR="00B14B60" w:rsidRPr="001F73AD" w:rsidRDefault="0062046B" w:rsidP="0062046B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КЗ – урок контроля знаний</w:t>
      </w:r>
    </w:p>
    <w:p w:rsidR="006C182A" w:rsidRPr="00B77B6B" w:rsidRDefault="006C182A" w:rsidP="00B77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742" w:type="dxa"/>
        <w:tblInd w:w="108" w:type="dxa"/>
        <w:tblLayout w:type="fixed"/>
        <w:tblLook w:val="04A0"/>
      </w:tblPr>
      <w:tblGrid>
        <w:gridCol w:w="567"/>
        <w:gridCol w:w="709"/>
        <w:gridCol w:w="851"/>
        <w:gridCol w:w="1559"/>
        <w:gridCol w:w="2551"/>
        <w:gridCol w:w="1560"/>
        <w:gridCol w:w="992"/>
        <w:gridCol w:w="4536"/>
        <w:gridCol w:w="1417"/>
      </w:tblGrid>
      <w:tr w:rsidR="00B14B60" w:rsidRPr="00B77B6B" w:rsidTr="00552809">
        <w:tc>
          <w:tcPr>
            <w:tcW w:w="1276" w:type="dxa"/>
            <w:gridSpan w:val="2"/>
            <w:vAlign w:val="center"/>
          </w:tcPr>
          <w:p w:rsidR="00B14B60" w:rsidRPr="00B77B6B" w:rsidRDefault="00B14B60" w:rsidP="00B14B6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vAlign w:val="center"/>
          </w:tcPr>
          <w:p w:rsidR="00B14B60" w:rsidRPr="00B77B6B" w:rsidRDefault="00B14B60" w:rsidP="00B14B6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  <w:vAlign w:val="center"/>
          </w:tcPr>
          <w:p w:rsidR="00B14B60" w:rsidRDefault="00B14B60" w:rsidP="00B14B60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:rsidR="00B14B60" w:rsidRPr="00B77B6B" w:rsidRDefault="00B14B60" w:rsidP="00B14B6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551" w:type="dxa"/>
            <w:vAlign w:val="center"/>
          </w:tcPr>
          <w:p w:rsidR="00B14B60" w:rsidRDefault="00B14B60" w:rsidP="00B14B6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</w:t>
            </w:r>
          </w:p>
          <w:p w:rsidR="00B14B60" w:rsidRPr="00B77B6B" w:rsidRDefault="00B14B60" w:rsidP="00B14B6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содержания</w:t>
            </w:r>
          </w:p>
        </w:tc>
        <w:tc>
          <w:tcPr>
            <w:tcW w:w="1560" w:type="dxa"/>
            <w:vAlign w:val="center"/>
          </w:tcPr>
          <w:p w:rsidR="00B14B60" w:rsidRDefault="00B14B60" w:rsidP="00B14B6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ская часть</w:t>
            </w:r>
          </w:p>
          <w:p w:rsidR="00B14B60" w:rsidRPr="00B77B6B" w:rsidRDefault="00B14B60" w:rsidP="001F73AD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992" w:type="dxa"/>
            <w:vAlign w:val="center"/>
          </w:tcPr>
          <w:p w:rsidR="00B14B60" w:rsidRPr="006F20C5" w:rsidRDefault="00B14B60" w:rsidP="00B14B60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20C5">
              <w:rPr>
                <w:rFonts w:ascii="Times New Roman" w:hAnsi="Times New Roman" w:cs="Times New Roman"/>
                <w:b/>
                <w:sz w:val="16"/>
                <w:szCs w:val="16"/>
              </w:rPr>
              <w:t>контроль</w:t>
            </w:r>
          </w:p>
        </w:tc>
        <w:tc>
          <w:tcPr>
            <w:tcW w:w="4536" w:type="dxa"/>
            <w:vAlign w:val="center"/>
          </w:tcPr>
          <w:p w:rsidR="00B14B60" w:rsidRPr="00B77B6B" w:rsidRDefault="00B14B60" w:rsidP="00B14B6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 Деятельность учащихся</w:t>
            </w:r>
          </w:p>
        </w:tc>
        <w:tc>
          <w:tcPr>
            <w:tcW w:w="1417" w:type="dxa"/>
            <w:vAlign w:val="center"/>
          </w:tcPr>
          <w:p w:rsidR="00B14B60" w:rsidRPr="00B77B6B" w:rsidRDefault="00B14B60" w:rsidP="001F73AD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лы к 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</w:t>
            </w:r>
          </w:p>
        </w:tc>
      </w:tr>
      <w:tr w:rsidR="001F73AD" w:rsidRPr="00B77B6B" w:rsidTr="00552809">
        <w:tc>
          <w:tcPr>
            <w:tcW w:w="14742" w:type="dxa"/>
            <w:gridSpan w:val="9"/>
          </w:tcPr>
          <w:p w:rsidR="001F73AD" w:rsidRPr="001F73AD" w:rsidRDefault="001F73AD" w:rsidP="007E3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четверть (36 </w:t>
            </w:r>
            <w:r w:rsidRPr="001F73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1F73AD" w:rsidRPr="00B77B6B" w:rsidTr="00552809">
        <w:tc>
          <w:tcPr>
            <w:tcW w:w="14742" w:type="dxa"/>
            <w:gridSpan w:val="9"/>
          </w:tcPr>
          <w:p w:rsidR="001F73AD" w:rsidRPr="001F73AD" w:rsidRDefault="00F51DBF" w:rsidP="001F7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 w:rsidR="001F73AD" w:rsidRPr="001F73AD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изучению чисел. Пространственные и временные представления (8 часов)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1F7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Счет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метов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Называние чисел в порядке их следов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при счёте. Отсч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тывание из множества предметов заданного количества (8-10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дельных предметов)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метов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B77B6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Пересчитывать предметы; выражать результат натуральным чи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лом; сравнивать числа</w:t>
            </w:r>
          </w:p>
          <w:p w:rsidR="007E3F45" w:rsidRPr="00D51C41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 форм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лировать с помощью учителя цель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тельности нс уроке. Умение выделять в явлениях существенные и несуществе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ные, необходимые и достаточные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под руков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дством учителя самых простых правил поведения при сотрудничестве. Понимать причин успеха и неудач в собственной учебе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1F7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Пространс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венные представл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Моделирование сп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собов расположения объектов на плоскости и в пространстве по их описанию. Опис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ние расположения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метов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F51D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Считать предметы. Опер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ровать понятиями «больше», «меньше», «столько же», «раньше», «потом», «дальше», «ближе»</w:t>
            </w:r>
          </w:p>
          <w:p w:rsidR="007E3F45" w:rsidRPr="00F51DBF" w:rsidRDefault="007E3F45" w:rsidP="00F51D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понимать речь других. Делать предварительный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отбор источников информации: ориент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роваться в учебнике</w:t>
            </w:r>
          </w:p>
          <w:p w:rsidR="007E3F45" w:rsidRPr="00B77B6B" w:rsidRDefault="007E3F45" w:rsidP="00D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Уметь в предложенных уч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телем ситуациях общения и сотруднич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ства делать выбор, как поступить</w:t>
            </w:r>
          </w:p>
          <w:p w:rsidR="007E3F45" w:rsidRPr="00B77B6B" w:rsidRDefault="007E3F45" w:rsidP="00F51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rPr>
          <w:trHeight w:val="3141"/>
        </w:trPr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1F7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Временные представл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1" w:type="dxa"/>
          </w:tcPr>
          <w:p w:rsidR="007E3F45" w:rsidRPr="00B77B6B" w:rsidRDefault="007E3F45" w:rsidP="00D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Упорядочивание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бытий расположение их в порядке следов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(раньше, позже, еще позднее)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счета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F51D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Оперировать понятиями «раньше», «потом», «дальше», «ближе», сравнивать предметы и группы предм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  <w:p w:rsidR="007E3F45" w:rsidRPr="00D51C41" w:rsidRDefault="007E3F45" w:rsidP="00F51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учителем и другим учениками давать эмоционал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ную оценку деятельности класса на уроке</w:t>
            </w:r>
          </w:p>
          <w:p w:rsidR="007E3F45" w:rsidRPr="00B77B6B" w:rsidRDefault="007E3F45" w:rsidP="00F51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новый статус «ученик», внутреннюю позицию школ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ника на уровне положительного отнош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к школе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1F7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Столько же. Больше. Меньше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1" w:type="dxa"/>
          </w:tcPr>
          <w:p w:rsidR="007E3F45" w:rsidRPr="00B77B6B" w:rsidRDefault="007E3F45" w:rsidP="00D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Сравнение двух групп предметов. Рисование взаимно соответс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вующих по количес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ву групп предметов.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счета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F51D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группы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метов путем установления взаимно одн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значного соответствия</w:t>
            </w:r>
          </w:p>
          <w:p w:rsidR="007E3F45" w:rsidRPr="00D51C41" w:rsidRDefault="007E3F45" w:rsidP="00F51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понимать речь других. Совместно договариваться о правилах общения и поведения в школе и следовать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3F45" w:rsidRPr="00B77B6B" w:rsidRDefault="007E3F45" w:rsidP="00F51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обучающегося. Осозн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собственные мотивы учебной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тельности и личностного смысла учения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1F7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 сколько больше (меньше)?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Сравнение двух групп предметов. Рисование взаимно соответс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вующих по количес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ву групп предметов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F51D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Пересчитывать предметы, сравнивать группы предметов; выявлять существенные признаки в группе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метов</w:t>
            </w:r>
          </w:p>
          <w:p w:rsidR="007E3F45" w:rsidRPr="00D51C41" w:rsidRDefault="007E3F45" w:rsidP="00F51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Сравнивать, анализ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ровать,  классифицировать математич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ский материал по разным признакам. Слушать и понимать речь других.</w:t>
            </w:r>
          </w:p>
          <w:p w:rsidR="007E3F45" w:rsidRPr="00B77B6B" w:rsidRDefault="007E3F45" w:rsidP="00F51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новый статус «ученик», внутреннюю позицию школ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ника на уровне положительного отнош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к школе. Понимать причин успеха и неудач в собственной учебе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1F7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 сколько больше (меньше)?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5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Установление соо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ветствия между гру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пами предметов,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хождение закономе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ностей расположения фигур в цепочке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сравнения чисел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F51D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Выяснять на сколько в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из сравниваемых групп предметов больше (меньше), чем в другой</w:t>
            </w:r>
          </w:p>
          <w:p w:rsidR="007E3F45" w:rsidRPr="00F51DBF" w:rsidRDefault="007E3F45" w:rsidP="00F51D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Сравнивать, анализ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ровать, классифицировать математич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ский материал по разным признакам  ( на доступном уровне)</w:t>
            </w:r>
          </w:p>
          <w:p w:rsidR="007E3F45" w:rsidRPr="00B77B6B" w:rsidRDefault="007E3F45" w:rsidP="00F51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обучающегося. Осозн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собственные мотивы учебной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1F7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Странички для люб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знательных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5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Выполнение задания творческого и поиск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вого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верка</w:t>
            </w:r>
          </w:p>
        </w:tc>
        <w:tc>
          <w:tcPr>
            <w:tcW w:w="4536" w:type="dxa"/>
          </w:tcPr>
          <w:p w:rsidR="007E3F45" w:rsidRPr="00F51DBF" w:rsidRDefault="007E3F45" w:rsidP="00F51D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Объединять предметы по общему признаку, выделять части сов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купности, разбивать предметы на группы по заданному признаку</w:t>
            </w:r>
          </w:p>
          <w:p w:rsidR="007E3F45" w:rsidRPr="00D51C41" w:rsidRDefault="007E3F45" w:rsidP="00F51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Добывать новые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ния: находить ответы на вопросы, 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пользуя учебник, свой жизненный опыт и информацию, полученную на уроке</w:t>
            </w:r>
          </w:p>
          <w:p w:rsidR="007E3F45" w:rsidRPr="00B77B6B" w:rsidRDefault="007E3F45" w:rsidP="00F51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Уметь сопоставлять собс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венную оценку своей деятельности с оценкой товарищей и учителей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1F7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25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Сравнение групп предметов, разбиение множества геометр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ческих фигур на гру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пы по заданному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знаку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4536" w:type="dxa"/>
          </w:tcPr>
          <w:p w:rsidR="007E3F45" w:rsidRPr="00F51DBF" w:rsidRDefault="007E3F45" w:rsidP="00F51D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Иметь представление о разнообразии свойств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 предметов. Наз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свойства предметов</w:t>
            </w:r>
          </w:p>
          <w:p w:rsidR="007E3F45" w:rsidRPr="00D51C41" w:rsidRDefault="007E3F45" w:rsidP="00F51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свою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деятельность: обнаруживать и устранять ошибки логического характера (в ходе решения учебных задач)</w:t>
            </w:r>
          </w:p>
          <w:p w:rsidR="007E3F45" w:rsidRPr="00B77B6B" w:rsidRDefault="007E3F45" w:rsidP="00F51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новый статус «ученик», внутреннюю позицию школ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ника на уровне положительного отнош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к школе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</w:tr>
      <w:tr w:rsidR="007E3F45" w:rsidRPr="00B77B6B" w:rsidTr="00552809">
        <w:tc>
          <w:tcPr>
            <w:tcW w:w="14742" w:type="dxa"/>
            <w:gridSpan w:val="9"/>
          </w:tcPr>
          <w:p w:rsidR="007E3F45" w:rsidRPr="00D51C41" w:rsidRDefault="007E3F45" w:rsidP="00D51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2. </w:t>
            </w:r>
            <w:r w:rsidRPr="00D51C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Числа от 1 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 Число 0. Нумерация (27 ч + 1 ч резерв</w:t>
            </w:r>
            <w:r w:rsidRPr="00D51C4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1F7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Много. Один. Пис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 цифры 1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1" w:type="dxa"/>
          </w:tcPr>
          <w:p w:rsidR="007E3F45" w:rsidRPr="00B77B6B" w:rsidRDefault="007E3F45" w:rsidP="002A3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Счет различных об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ектов (предметы, группы предметов, звуки, слова и т.п.) и установление поря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кового номера того или иного объекта при заданном порядке счета. Письмо цифр. Соотнесение цифры и числа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F51D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предметы по цвету. Форме и размеру. По заданию учителя менять цвет, форму и размер предметов. Оперировать понятиями «один-много», соотносить цифру с чи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лом 1</w:t>
            </w:r>
          </w:p>
          <w:p w:rsidR="007E3F45" w:rsidRPr="002A3981" w:rsidRDefault="007E3F45" w:rsidP="00F51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Добывать новые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ния: находить ответы на вопросы, 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пользуя учебник, свой жизненный опыт и информацию, полученную на уроке. Строить простые высказывания с испол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зованием изученных математических терминов</w:t>
            </w:r>
          </w:p>
          <w:p w:rsidR="007E3F45" w:rsidRPr="00B77B6B" w:rsidRDefault="007E3F45" w:rsidP="00F51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обучающегося. Осозн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собственные мотивы учебной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тельности и личностного смысла учения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1F7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Числа 1,2. Письмо цифры 2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E3F45" w:rsidRPr="00B77B6B" w:rsidRDefault="007E3F45" w:rsidP="002A3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Письмо цифр. Соо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несение цифры и чи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ла. Сравнение чисел 1 и 2. Сравнение групп предметов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F51D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и фиксировать одинаковые и различные группы предм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тов. Пользоваться математической те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минологией</w:t>
            </w:r>
          </w:p>
          <w:p w:rsidR="007E3F45" w:rsidRPr="00552809" w:rsidRDefault="007E3F45" w:rsidP="00F51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и оценивать свою работу, ее результат, 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лать выводы на будущее</w:t>
            </w:r>
          </w:p>
          <w:p w:rsidR="007E3F45" w:rsidRPr="00B77B6B" w:rsidRDefault="007E3F45" w:rsidP="00F51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Заинтересованность в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обретении и расширении знаний и спос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бов действий, творческий подход к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полнению заданий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1F7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Число 3. Письмо цифры 3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1" w:type="dxa"/>
          </w:tcPr>
          <w:p w:rsidR="007E3F45" w:rsidRPr="00B77B6B" w:rsidRDefault="007E3F45" w:rsidP="002A3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Письмо цифр. Соо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несение цифры и чи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цифру с числом предметов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F51D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Знание состава числа 3. Соотносить цифры с числом предметов, писать цифры 1,2,3</w:t>
            </w:r>
          </w:p>
          <w:p w:rsidR="007E3F45" w:rsidRPr="002A3981" w:rsidRDefault="007E3F45" w:rsidP="00F51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речь других, строить простые речевые высказывания с использованием изученных математич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ских терминов</w:t>
            </w:r>
          </w:p>
          <w:p w:rsidR="007E3F45" w:rsidRPr="00B77B6B" w:rsidRDefault="007E3F45" w:rsidP="00F51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нового статуса «ученик», внутренней позиции школьн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 на уровне положительного отношения к школе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1F7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Знаки «+, -, =». «Приб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вить», «в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честь», «п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лучиться»</w:t>
            </w: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</w:p>
        </w:tc>
        <w:tc>
          <w:tcPr>
            <w:tcW w:w="2551" w:type="dxa"/>
          </w:tcPr>
          <w:p w:rsidR="007E3F45" w:rsidRPr="00B77B6B" w:rsidRDefault="007E3F45" w:rsidP="002A3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Оперирование мат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матическими терм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нами «прибавить», «вычесть», «получи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ся». Образование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дующего числа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бавлением 1 к пред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дущему числу или вычитанием 1 из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дующего за ним в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ду чисел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следующего числа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F51D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и фиксировать одинаковые и различные группы предм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тов. Пользоваться математической те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минологией</w:t>
            </w:r>
          </w:p>
          <w:p w:rsidR="007E3F45" w:rsidRPr="002A3981" w:rsidRDefault="007E3F45" w:rsidP="00F51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группах: составлять план работы, распределять виды работ между членами группы. 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танавливать сроки выполнения работы по этапам и в целом, оценивать результат работы</w:t>
            </w:r>
          </w:p>
          <w:p w:rsidR="007E3F45" w:rsidRPr="00B77B6B" w:rsidRDefault="007E3F45" w:rsidP="00F51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нового статуса «ученик», внутренней позиции школьн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 на уровне положительного отношения к школе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1F7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Число 4. Письмо цифры 4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1" w:type="dxa"/>
          </w:tcPr>
          <w:p w:rsidR="007E3F45" w:rsidRPr="00B77B6B" w:rsidRDefault="007E3F45" w:rsidP="002A3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Письмо цифр. Соо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несение цифры и чи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ла. Отработка состава чисел 2,3,4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E3F45" w:rsidRPr="00F51DBF" w:rsidRDefault="007E3F45" w:rsidP="00F51D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Знание состава чисел 3 и 4. Понимание отличия понятий «число» и «цифра»</w:t>
            </w:r>
          </w:p>
          <w:p w:rsidR="007E3F45" w:rsidRPr="002A3981" w:rsidRDefault="007E3F45" w:rsidP="00F51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и оценивать свою работу, ее результат, 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лать выводы на будущее</w:t>
            </w:r>
          </w:p>
          <w:p w:rsidR="007E3F45" w:rsidRPr="00B77B6B" w:rsidRDefault="007E3F45" w:rsidP="00F51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нового статуса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«ученик», внутренней позиции школьн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 на уровне положительного отношения к школе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1F7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Длиннее. Короче. Одинаковые по длине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E3F45" w:rsidRPr="00B77B6B" w:rsidRDefault="007E3F45" w:rsidP="002A3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Упорядочивание об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ектов по длине (нал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жением, с использ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ванием мерок, на глаз)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объектов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объекты по длине. Пользоваться математической терминологией</w:t>
            </w:r>
          </w:p>
          <w:p w:rsidR="007E3F45" w:rsidRPr="002A3981" w:rsidRDefault="007E3F45" w:rsidP="00AD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результат проведенного самоконтроля с целями, поставленными при изучении и темы. оценивать их и делать выводы</w:t>
            </w:r>
          </w:p>
          <w:p w:rsidR="007E3F45" w:rsidRPr="00B77B6B" w:rsidRDefault="007E3F45" w:rsidP="00AD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Заинтересованность в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обретении и расширении знаний и спос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бов действий, творческий подход к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полнению заданий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1F7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Число 5. Письмо цифры 5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1" w:type="dxa"/>
          </w:tcPr>
          <w:p w:rsidR="007E3F45" w:rsidRPr="00B77B6B" w:rsidRDefault="007E3F45" w:rsidP="002A3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Письмо цифр. Соо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несение цифры и чи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ла. Упорядочивание заданных чисел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представления о числе 5. Знание состава числа 5. Наличие представлений о пятиугольнике, разл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чать изученные фигуры</w:t>
            </w:r>
          </w:p>
          <w:p w:rsidR="007E3F45" w:rsidRPr="002A3981" w:rsidRDefault="007E3F45" w:rsidP="00AD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по предл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женному учителю плану, отличать верно выполненное задание от неверно выпо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ненного</w:t>
            </w:r>
          </w:p>
          <w:p w:rsidR="007E3F45" w:rsidRPr="00B77B6B" w:rsidRDefault="007E3F45" w:rsidP="00AD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и освоение соц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альной роли обучающегося осознание собственных мотивов учебной деятел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ности и личностного смысла учения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1F7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Числа от 1 до 5: пол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чение, сра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нение,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пись, соо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несение числа и цифры.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 числа 5 из двух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гаемых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УОиС</w:t>
            </w:r>
            <w:proofErr w:type="spellEnd"/>
          </w:p>
        </w:tc>
        <w:tc>
          <w:tcPr>
            <w:tcW w:w="2551" w:type="dxa"/>
          </w:tcPr>
          <w:p w:rsidR="007E3F45" w:rsidRPr="00B77B6B" w:rsidRDefault="007E3F45" w:rsidP="00552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 цифр. Соо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несение цифры и чи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ла. Образование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дующего числа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бавлением 1 к пред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дущему числу и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читанием 1 из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дующего за ним в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 чисел</w:t>
            </w:r>
          </w:p>
        </w:tc>
        <w:tc>
          <w:tcPr>
            <w:tcW w:w="1560" w:type="dxa"/>
          </w:tcPr>
          <w:p w:rsidR="007E3F45" w:rsidRPr="00B77B6B" w:rsidRDefault="007E3F45" w:rsidP="00552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предметов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552809" w:rsidRDefault="007E3F45" w:rsidP="00AD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группы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метов по количеству на основе составл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пар, складывать и вычитать в пред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лах 5 разными способами присчитывания    и отсчитывания несколько единиц на 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словом отрезке</w:t>
            </w:r>
          </w:p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Переработать пол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ченную информацию: сравнивать и гру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пировать такие математические объекты. Как числа, числовые выражения, раве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ства, неравенства, плоские геометрич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ские фигуры</w:t>
            </w:r>
          </w:p>
          <w:p w:rsidR="007E3F45" w:rsidRPr="00B77B6B" w:rsidRDefault="007E3F45" w:rsidP="00552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Заинтересованность в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обретении и расширении знаний и спос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бов действий, творческий подход к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полнению заданий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1F7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Странички для люб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знательных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551" w:type="dxa"/>
          </w:tcPr>
          <w:p w:rsidR="007E3F45" w:rsidRPr="00B77B6B" w:rsidRDefault="007E3F45" w:rsidP="00552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Выполнение задания творческого и поиск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вого характера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метов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Пересчитывать предметы; выражать результат натуральным чи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лом; сравнивать числа</w:t>
            </w:r>
          </w:p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формацию из одной формы в другую: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ставлять математические рассказы и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дачи на основе простейших математич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ских моделей</w:t>
            </w: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обучающегося. Осозн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собственные мотивы учебной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тельности и личностного смысла учения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552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2. 10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Точка. 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ния, кривая, прямая.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резок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E3F45" w:rsidRPr="00B77B6B" w:rsidRDefault="007E3F45" w:rsidP="00552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Различение и назыв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прямой линии, кривой, отрезка, луча, ломаной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Default="007E3F45" w:rsidP="005528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представлений о понятиях «точка», «кривая линия», «пр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мая», «отрезок»</w:t>
            </w:r>
          </w:p>
          <w:p w:rsidR="007E3F45" w:rsidRDefault="007E3F45" w:rsidP="00552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Сравнивать, анализ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ровать результаты сравнения, обобщать и классифицировать на уровне, доступном для первоклассника.</w:t>
            </w:r>
          </w:p>
          <w:p w:rsidR="007E3F45" w:rsidRPr="00B77B6B" w:rsidRDefault="007E3F45" w:rsidP="00552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нового статуса «ученик». внутренней позиции школьн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 на уровне положительного отношения к школе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552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Ломаная 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ния. Звено ломаной,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вершины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1" w:type="dxa"/>
          </w:tcPr>
          <w:p w:rsidR="007E3F45" w:rsidRPr="00B77B6B" w:rsidRDefault="007E3F45" w:rsidP="00552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Различение, название и изображение ге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метрических фигур: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прямой линии, кр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вой, отрезка, луча, ломаной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Простейшие геометрич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строения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552809" w:rsidRDefault="007E3F45" w:rsidP="00B77B6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80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Выделять ломаную линию среди других фигур, отличать замкнутые линии от незамкнутых, выполнять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стейшие геометрические построения</w:t>
            </w:r>
          </w:p>
          <w:p w:rsidR="007E3F45" w:rsidRPr="00805251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809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формацию из одной формы в другую: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ставлять математические рассказы и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дачи на основе простейших математич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ских моделей</w:t>
            </w: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80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Заинтересованность в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обретении и расширении знаний и спос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бов действий, творческий подход к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полнению заданий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552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5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Соотнесение реал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ных предметов и их элементов с изуче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ными геометрическ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ми линиями и фиг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геометрич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простейшие геометрические построения (строить замкнутые и незамкнутые ломаные линии с заданным количеством звеньев)</w:t>
            </w:r>
          </w:p>
          <w:p w:rsidR="007E3F45" w:rsidRPr="00805251" w:rsidRDefault="007E3F45" w:rsidP="00AD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свою мысль в устной и письменной речи (на уровне одного предложения или небол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шого текста). Слушать и понимать речь 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3F45" w:rsidRPr="00B77B6B" w:rsidRDefault="007E3F45" w:rsidP="00AD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обучающегося. Осозн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собственные мотивы учебной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тельности и личностного смысла учения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552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Знаки «больше», «меньше», «равно»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E3F45" w:rsidRPr="00B77B6B" w:rsidRDefault="007E3F45" w:rsidP="00805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Сравнение двух чисел и запись результата сравнения с использ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ванием знаков сра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нения «&lt;», «&gt;», «=»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объектов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группы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метов по количеству на основе составл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пар и фиксировать результаты сра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нения с помощью знаков</w:t>
            </w:r>
          </w:p>
          <w:p w:rsidR="007E3F45" w:rsidRPr="00805251" w:rsidRDefault="007E3F45" w:rsidP="00AD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по предл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женному учителем плану. Отличать ве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 выполненное задание от неверно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полненного</w:t>
            </w:r>
          </w:p>
          <w:p w:rsidR="007E3F45" w:rsidRPr="00B77B6B" w:rsidRDefault="007E3F45" w:rsidP="00AD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обучающегося. Осозн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собственные мотивы учебной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тельности и личностного смысла учения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552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Равенство. Неравенство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551" w:type="dxa"/>
          </w:tcPr>
          <w:p w:rsidR="007E3F45" w:rsidRPr="00B77B6B" w:rsidRDefault="007E3F45" w:rsidP="00805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Составление числ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вых равенств и нер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венств. Сравнение двух групп предметов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предметов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805251" w:rsidRDefault="007E3F45" w:rsidP="00B77B6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5251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группы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метов по количеству на основе составл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пар и фиксировать результаты сра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нения с помощью знаков</w:t>
            </w:r>
            <w:r w:rsidRPr="0080525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E3F45" w:rsidRPr="00805251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51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результат проведенного самоконтроля с целями, поставленными при изучении темы, 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нивать их и делать выводы</w:t>
            </w: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51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Признавать свои ошибки. Сопоставлять собственную оценку своей деятельности с ее оценкой товарищами. Учителем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552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Мног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угольник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1" w:type="dxa"/>
          </w:tcPr>
          <w:p w:rsidR="007E3F45" w:rsidRPr="00B77B6B" w:rsidRDefault="007E3F45" w:rsidP="00805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Различение. Название многоугольников (треугольники, чет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рехугольники и т.д.). Нахождение предм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тов окружающей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ствительности, имеющих форму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личных многоугол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представлений о ломаной линии и многоугольнике, ум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их различать. Знание состава чисел 3,4,5,6,7. Пользоваться математической терминологией</w:t>
            </w:r>
          </w:p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Перерабатывать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лученную информацию: сравнивать и группировать такие математические об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екты, как числа, числовые выражения, равенства, неравенства, плоские геоме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рические фигуры</w:t>
            </w:r>
          </w:p>
          <w:p w:rsidR="007E3F45" w:rsidRPr="00B77B6B" w:rsidRDefault="007E3F45" w:rsidP="00AD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свои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вия, сотрудничать со взрослыми и све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стниками. Признавать собственные ошибки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552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Числа 6,7. Письмо цифры 6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E3F45" w:rsidRPr="00B77B6B" w:rsidRDefault="007E3F45" w:rsidP="00805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Письмо цифр. Соо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несение цифры и чи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ла. Построение мн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гоугольников из соо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ветствующего кол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чества палочек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чисел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Знать состав чисел 6,7. Выполнять сложение и вычитание чисел в пределах 6,7 на основе знания состава чисел, а также с помощью числового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резка</w:t>
            </w:r>
          </w:p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собеседника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вести диалог; готовность признать во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можность существования различных 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чек зрения и права каждого иметь свою; излагать своё мнение и аргументировать свою точку зрения</w:t>
            </w:r>
          </w:p>
          <w:p w:rsidR="007E3F45" w:rsidRPr="00B77B6B" w:rsidRDefault="007E3F45" w:rsidP="00AD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обучающегося. Осозн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собственные мотивы учебной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тельности и личностного смысла учения. Понимать причины успеха и неудач в собственной учебе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805251">
        <w:trPr>
          <w:trHeight w:val="2462"/>
        </w:trPr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552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Закрепл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ние. Письмо цифры 7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E3F45" w:rsidRPr="00B77B6B" w:rsidRDefault="007E3F45" w:rsidP="00805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Письмо цифр. Соо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несение цифры и чи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ла. Называние чисел в порядке их следов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при счете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рассказ по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просам по схеме и записи; повторение состава чисел 3,4,5,6,7</w:t>
            </w:r>
          </w:p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и оценивать свою работу. Ее результат, 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лать выводы на будущее</w:t>
            </w:r>
          </w:p>
          <w:p w:rsidR="007E3F45" w:rsidRPr="00B77B6B" w:rsidRDefault="007E3F45" w:rsidP="00AD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Принятие внутренней поз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ции школьника на уровне положительн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 отношения к урокам математики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552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Числа 8,9. Письмо цифры 8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1" w:type="dxa"/>
          </w:tcPr>
          <w:p w:rsidR="007E3F45" w:rsidRPr="00B77B6B" w:rsidRDefault="007E3F45" w:rsidP="00805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Письмо цифр. Соо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несение цифры и чи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ла. Построение мн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гоугольников из соо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ветствующего кол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чества палочек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Знание состава чисел 8,9. Выполнять сложение и вычитание чисел в пределах 9 на основе знания состава чисел. А также с помощью числового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резка</w:t>
            </w:r>
          </w:p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свои знания для проведения простейших 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тематических доказательств</w:t>
            </w:r>
          </w:p>
          <w:p w:rsidR="007E3F45" w:rsidRPr="00B77B6B" w:rsidRDefault="007E3F45" w:rsidP="00AD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обучающегося. Осозн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собственные мотивы учебной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тельности и личностного смысла учения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552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Закрепл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ние. Письмо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цифры 9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1" w:type="dxa"/>
          </w:tcPr>
          <w:p w:rsidR="007E3F45" w:rsidRPr="00B77B6B" w:rsidRDefault="007E3F45" w:rsidP="00805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Воспроизведение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следовательности 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 от 1 до 10 как в прямом, так и в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ратном порядке,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чиная с любого числа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метов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4536" w:type="dxa"/>
          </w:tcPr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Знание состава чисел от 2 до 9э Выполнять сложение и вычитание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 в пределах 9 на основе знания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става чисел, а также с помощью числов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 отрезка</w:t>
            </w:r>
          </w:p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свою мысль в устной и письменной речи ( на уровне одного предложения или небол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шого текста)</w:t>
            </w:r>
          </w:p>
          <w:p w:rsidR="007E3F45" w:rsidRPr="00B77B6B" w:rsidRDefault="007E3F45" w:rsidP="00AD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нового статуса «ученик», внутренней позиции школьн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 на уровне положительного отношения к школе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рабочая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552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Число 10. Запись числа 10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E3F45" w:rsidRPr="00B77B6B" w:rsidRDefault="007E3F45" w:rsidP="00805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Определение места каждого числа в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следовательности 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сел от 1 до 10. А та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 места числа 0 ср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ди изученных чисел</w:t>
            </w:r>
          </w:p>
        </w:tc>
        <w:tc>
          <w:tcPr>
            <w:tcW w:w="1560" w:type="dxa"/>
          </w:tcPr>
          <w:p w:rsidR="007E3F45" w:rsidRPr="00B77B6B" w:rsidRDefault="007E3F45" w:rsidP="00805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читание и сложение в пределах 10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сложение и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читание в пределах 10, называть и зап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сывать числа первого десятка, соотносить число и цифру</w:t>
            </w:r>
          </w:p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по предл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женному учителем плану. Отличать ве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 выполненное задание от неверно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полненного</w:t>
            </w:r>
          </w:p>
          <w:p w:rsidR="007E3F45" w:rsidRPr="00B77B6B" w:rsidRDefault="007E3F45" w:rsidP="00AD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свои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вия и управлять ими, сотрудничать со взрослыми и сверстниками. Признавать собственные ошибки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552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Числа от 1 до 10.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крепление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УОиС</w:t>
            </w:r>
            <w:proofErr w:type="spellEnd"/>
          </w:p>
        </w:tc>
        <w:tc>
          <w:tcPr>
            <w:tcW w:w="2551" w:type="dxa"/>
          </w:tcPr>
          <w:p w:rsidR="007E3F45" w:rsidRPr="00B77B6B" w:rsidRDefault="007E3F45" w:rsidP="00805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Воспроизводить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следовательность 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сел от 1 до 10 как в прямом, так и в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ратном порядке.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чиная с любого числа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читания в пределах 10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805251" w:rsidRDefault="007E3F45" w:rsidP="00B77B6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5251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сложение и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читание  в пределах 10, называть и зап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сывать числа первого десятка, соотносить число и цифру</w:t>
            </w:r>
          </w:p>
          <w:p w:rsidR="007E3F45" w:rsidRPr="0078506C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51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Сравнивать, анализ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ровать результаты сравнения, обобщать и классифицировать их на уровне, досту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ном для первоклассника</w:t>
            </w: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51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обучающегося. Осозн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собственные мотивы учебной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тельности и личностного смысла учения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552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Числа от 1 до 10.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комство с проектом «Числа в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гадках,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словицах и поговорках»</w:t>
            </w: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551" w:type="dxa"/>
          </w:tcPr>
          <w:p w:rsidR="007E3F45" w:rsidRPr="00B77B6B" w:rsidRDefault="007E3F45" w:rsidP="0078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Подбор загадок,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словиц и поговорок. Сбор и классификация информации по разд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лам (загадки, посл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вицы и поговорки)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читания в пределах 10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сложение и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читание  в пределах10, называть и зап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сывать числа первого десятка, соотносить число и цифру</w:t>
            </w:r>
          </w:p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группе: планировать работу, распределять работу между членами группы, совместно 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нивать результат работы</w:t>
            </w:r>
          </w:p>
          <w:p w:rsidR="007E3F45" w:rsidRPr="00B77B6B" w:rsidRDefault="007E3F45" w:rsidP="0078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внутренней поз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ции школьника на уровне положительн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 отношения к урокам математики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552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Сантиметр. Измерение отрезков в сантиметрах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1" w:type="dxa"/>
          </w:tcPr>
          <w:p w:rsidR="007E3F45" w:rsidRPr="00B77B6B" w:rsidRDefault="007E3F45" w:rsidP="0078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Измерение отрезков и выражение их длины в сантиметрах.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строение отрезков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данной длины (в см). Сравнение отрезков различной длины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отрезков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линейкой для построе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отрезков зада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длины. Записывать результаты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веденных измерений</w:t>
            </w:r>
          </w:p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формацию из одной формы в другую: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ставлять математические рассказы и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дачи на основе простейших математич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ских моделей (предметных, рисунков, схематических рисунков, схем)</w:t>
            </w:r>
          </w:p>
          <w:p w:rsidR="007E3F45" w:rsidRPr="00B77B6B" w:rsidRDefault="007E3F45" w:rsidP="00AD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свои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вия и управлять ими, сотрудничать со сверстниками. Признавать собственные ошибки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552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Число и цифра 0. Свойства 0</w:t>
            </w: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1" w:type="dxa"/>
          </w:tcPr>
          <w:p w:rsidR="007E3F45" w:rsidRPr="00B77B6B" w:rsidRDefault="007E3F45" w:rsidP="0078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Письмо цифр. Отн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сение цифры и числа. Называние чисел в порядке их следов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при счете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простых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Default="007E3F45" w:rsidP="0078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представлений о числе 0. О его свойствах. Составлять и сравнивать простые задачи и выражения по рисункам</w:t>
            </w:r>
          </w:p>
          <w:p w:rsidR="007E3F45" w:rsidRPr="00F51DBF" w:rsidRDefault="007E3F45" w:rsidP="0078506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Изображать 0 на числовом отрезке.</w:t>
            </w:r>
          </w:p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Отличать верно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полненное задание от неверно выполне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задания. Работать по предложенн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 учителем плану. Договариваться,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ходить к общему решению</w:t>
            </w:r>
          </w:p>
          <w:p w:rsidR="007E3F45" w:rsidRPr="00B77B6B" w:rsidRDefault="007E3F45" w:rsidP="00AD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обучающегося. Осозн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собственные мотивы учебной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тельности и личностного смысла учения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552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Число и цифра 0. Свойства 0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551" w:type="dxa"/>
          </w:tcPr>
          <w:p w:rsidR="007E3F45" w:rsidRPr="00B77B6B" w:rsidRDefault="007E3F45" w:rsidP="0078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Использование пон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тий «увеличить на…», «уменьшить на …» при составлении схем и при записи числ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вых выражений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простых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представлений о числе 0 как количественной характер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стике отсутствующих предметов. Уметь сравнивать с 0</w:t>
            </w:r>
          </w:p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Сравнивать, анализ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ровать результаты сравнения, обобщать и классифицировать их на уровне, досту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ном для первоклассника</w:t>
            </w:r>
          </w:p>
          <w:p w:rsidR="007E3F45" w:rsidRPr="00B77B6B" w:rsidRDefault="007E3F45" w:rsidP="00AD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Заинтересованность в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обретении и расширении знаний и спос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бов действий, творческий подход к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полнению заданий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78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Странички для люб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знательных 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551" w:type="dxa"/>
          </w:tcPr>
          <w:p w:rsidR="007E3F45" w:rsidRPr="00B77B6B" w:rsidRDefault="007E3F45" w:rsidP="0078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Выполнение заданий творческого и поиск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вого характера,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менение знаний и способов действий в измененных условиях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рверка</w:t>
            </w:r>
            <w:proofErr w:type="spellEnd"/>
          </w:p>
        </w:tc>
        <w:tc>
          <w:tcPr>
            <w:tcW w:w="4536" w:type="dxa"/>
          </w:tcPr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Знание состава чисел пе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вого десятка. Умение выполнять слож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и вычитание чисел в пределах 10 на основе знания состава чисел, а также с помощью числового отрезка</w:t>
            </w:r>
          </w:p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Добывать новые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ния: находить ответы на вопросы, 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пользуя учебник, свой жизненный опыт и информацию, полученную на уроке</w:t>
            </w:r>
          </w:p>
          <w:p w:rsidR="007E3F45" w:rsidRPr="00B77B6B" w:rsidRDefault="007E3F45" w:rsidP="00AD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нового статуса «ученик», внутренней позиции школьн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 на уровне положительного отношения к школе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78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Повторение пройденн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го. «Что 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нали. Чему научились». Проверочная работа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УОиС</w:t>
            </w:r>
            <w:proofErr w:type="spellEnd"/>
          </w:p>
        </w:tc>
        <w:tc>
          <w:tcPr>
            <w:tcW w:w="2551" w:type="dxa"/>
          </w:tcPr>
          <w:p w:rsidR="007E3F45" w:rsidRPr="00B77B6B" w:rsidRDefault="007E3F45" w:rsidP="0078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Называние чисел в порядке их следов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ния при счете. Письмо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цифр. Воспроизвед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последовательн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сти чисел от 1 до 10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вый,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верка, вза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верка</w:t>
            </w:r>
          </w:p>
        </w:tc>
        <w:tc>
          <w:tcPr>
            <w:tcW w:w="4536" w:type="dxa"/>
          </w:tcPr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Знание состава чисел пе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вого десятка. Умение выполнять слож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ние и вычитание чисел в пределах 10 на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знания состава чисел, а также с помощью числового отрезка</w:t>
            </w:r>
          </w:p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своей системе знаний: отличать новое от уже известного, выделять в явлениях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щественные и несущественные, необх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димые и достаточные признаки</w:t>
            </w:r>
          </w:p>
          <w:p w:rsidR="007E3F45" w:rsidRPr="00B77B6B" w:rsidRDefault="007E3F45" w:rsidP="00AD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Признавать свои ошибки. Сопоставлять собственную оценку своей деятельности с ее оценкой товарищами, учителем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78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5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F45" w:rsidRPr="00B77B6B" w:rsidTr="00426FE0">
        <w:tc>
          <w:tcPr>
            <w:tcW w:w="14742" w:type="dxa"/>
            <w:gridSpan w:val="9"/>
          </w:tcPr>
          <w:p w:rsidR="007E3F45" w:rsidRPr="00B30032" w:rsidRDefault="007E3F45" w:rsidP="00B3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032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 (28 часов)</w:t>
            </w:r>
          </w:p>
        </w:tc>
      </w:tr>
      <w:tr w:rsidR="007E3F45" w:rsidRPr="00B77B6B" w:rsidTr="00426FE0">
        <w:tc>
          <w:tcPr>
            <w:tcW w:w="14742" w:type="dxa"/>
            <w:gridSpan w:val="9"/>
          </w:tcPr>
          <w:p w:rsidR="007E3F45" w:rsidRPr="00B30032" w:rsidRDefault="007E3F45" w:rsidP="00B3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</w:t>
            </w:r>
            <w:r w:rsidRPr="00B300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Числа от 1 до 10. Число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 Сложение и вычитание (54 ч + 2 ч резерв</w:t>
            </w:r>
            <w:r w:rsidRPr="00B3003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78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+1, -1. Знаки +,-,=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1" w:type="dxa"/>
          </w:tcPr>
          <w:p w:rsidR="007E3F45" w:rsidRPr="00B77B6B" w:rsidRDefault="007E3F45" w:rsidP="004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по единице. Счет с помощью линейки. Воспроизведение 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словой последов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тельности в пределах 10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Знание правила сложения и вычитания с единицей. Прибавлять и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читать по единице, читать и составлять математические предложения</w:t>
            </w:r>
          </w:p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Актуализировать свои знания для проведения простейших 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тематических доказательств (в том числе с опорой на изученные определения,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коны арифметических действий, свойства геометрических фигур)</w:t>
            </w:r>
          </w:p>
          <w:p w:rsidR="007E3F45" w:rsidRPr="00B77B6B" w:rsidRDefault="007E3F45" w:rsidP="00AD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внутренней поз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ции школьника на уровне положительн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 отношения к урокам математики.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нимание причин успеха и неудач в собс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венной учебе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78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-1-1, +1+1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1" w:type="dxa"/>
          </w:tcPr>
          <w:p w:rsidR="007E3F45" w:rsidRPr="00B77B6B" w:rsidRDefault="007E3F45" w:rsidP="004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Составление таблиц сложения с единицей. Название чисел в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рядке их следования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счете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вычисл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выков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Знание правила сложения и вычитания с единицей. Прибавлять и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читать по единице, читать и составлять математические предложения</w:t>
            </w:r>
          </w:p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Перерабатывать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лученную информацию: делать выводы в результате совместной работы всего класса</w:t>
            </w:r>
          </w:p>
          <w:p w:rsidR="007E3F45" w:rsidRPr="00B77B6B" w:rsidRDefault="007E3F45" w:rsidP="00AD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обучающегося. Осозн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собственные мотивы учебной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тельности и личностного смысла учения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78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+2,-2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1" w:type="dxa"/>
          </w:tcPr>
          <w:p w:rsidR="007E3F45" w:rsidRPr="00B77B6B" w:rsidRDefault="007E3F45" w:rsidP="004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Выполнение сложения и вычитания вида: □ ±1, □ ±2. Присчит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вание и отсчитывание по 2</w:t>
            </w:r>
          </w:p>
        </w:tc>
        <w:tc>
          <w:tcPr>
            <w:tcW w:w="1560" w:type="dxa"/>
          </w:tcPr>
          <w:p w:rsidR="007E3F45" w:rsidRPr="00B77B6B" w:rsidRDefault="007E3F45" w:rsidP="004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вычисл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выков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Знание правила сложения и вычитания с 2. Прибавлять и вычитать по 2, читать и составлять математические предложения</w:t>
            </w:r>
          </w:p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и оценивать свою работу, ее результат, 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лать выводы на будущее</w:t>
            </w:r>
          </w:p>
          <w:p w:rsidR="007E3F45" w:rsidRPr="00B77B6B" w:rsidRDefault="007E3F45" w:rsidP="00AD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свои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вия и управлять ими, сотрудничать со взрослыми и сверстниками. Признавать собственные ошибки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78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Слагаемые. Сумма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1" w:type="dxa"/>
          </w:tcPr>
          <w:p w:rsidR="007E3F45" w:rsidRPr="00B77B6B" w:rsidRDefault="007E3F45" w:rsidP="004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Чтение примеров на сложение различными способами. Составл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и решение прим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 с 1 и 2</w:t>
            </w:r>
          </w:p>
        </w:tc>
        <w:tc>
          <w:tcPr>
            <w:tcW w:w="1560" w:type="dxa"/>
          </w:tcPr>
          <w:p w:rsidR="007E3F45" w:rsidRPr="00B77B6B" w:rsidRDefault="007E3F45" w:rsidP="004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вычисл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выков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термины «слагаемое», «сумма» при чтении прим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собеседника и вести диалог, готовность признать во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можность существования различных 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чек зрения</w:t>
            </w:r>
          </w:p>
          <w:p w:rsidR="007E3F45" w:rsidRPr="00B77B6B" w:rsidRDefault="007E3F45" w:rsidP="00AD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нового статуса «ученик», внутренней позиции школьн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 на уровне положительного отношения к школе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78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1" w:type="dxa"/>
          </w:tcPr>
          <w:p w:rsidR="007E3F45" w:rsidRPr="00B77B6B" w:rsidRDefault="007E3F45" w:rsidP="004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Выделение задач из предложенных те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стов. Анализ условия задачи, составление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 решения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426FE0" w:rsidRDefault="007E3F45" w:rsidP="00AD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формулировать решение задачи с помощью простейших моделей (предметных, рисунков, схем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тических рисунков, схем)</w:t>
            </w:r>
          </w:p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Признавать возмо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существования различных точек зрения и права каждого иметь свою; 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лагать свое мнение и аргументировать свою точку зрения</w:t>
            </w:r>
          </w:p>
          <w:p w:rsidR="007E3F45" w:rsidRPr="00B77B6B" w:rsidRDefault="007E3F45" w:rsidP="004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обучающегося. Осозн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собственные мотивы учебной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тельности и личностного смысла учения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78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Составление задач на сложение и вычитание по одному рисунку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5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Моделирование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ствий сложения и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читания с помощью предметов (разрезного материала)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представлений о задаче, ее логических частях (условие, вопрос, выражение, решение, ответ),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делять их из произвольных текстов</w:t>
            </w:r>
          </w:p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и оценивать свою работу, ее результат, 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лать выводы на будущее</w:t>
            </w:r>
          </w:p>
          <w:p w:rsidR="007E3F45" w:rsidRPr="00B77B6B" w:rsidRDefault="007E3F45" w:rsidP="00AD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обучающегося. Осозн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собственные мотивы учебной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тельности и личностного смысла учения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78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+2, -2.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ставление таблиц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1" w:type="dxa"/>
          </w:tcPr>
          <w:p w:rsidR="007E3F45" w:rsidRPr="00B77B6B" w:rsidRDefault="007E3F45" w:rsidP="004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Составление схемы арифметических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ствий сложения и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читания по рисункам. Запись числовых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венств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вычисл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выков</w:t>
            </w:r>
          </w:p>
        </w:tc>
        <w:tc>
          <w:tcPr>
            <w:tcW w:w="992" w:type="dxa"/>
          </w:tcPr>
          <w:p w:rsidR="007E3F45" w:rsidRPr="00B77B6B" w:rsidRDefault="007E3F45" w:rsidP="004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Знание таблицы сложения и вычитания с числом 2. Использовать термины «слагаемое», «сумма» при чт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нии примеров</w:t>
            </w:r>
          </w:p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Актуализировать свои знания для проведения простейших 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тематических доказательств (в том числе с опорой на изученные определения,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коны арифметических действий, свойства геометрических фигур).</w:t>
            </w:r>
          </w:p>
          <w:p w:rsidR="007E3F45" w:rsidRPr="00B77B6B" w:rsidRDefault="007E3F45" w:rsidP="00AD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внутренней поз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ции школьника на уровне положительн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 отношения к урокам математики.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нимание причин успеха и неудач в собс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венной учебе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78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Присчит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вание и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считывание по 2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1" w:type="dxa"/>
          </w:tcPr>
          <w:p w:rsidR="007E3F45" w:rsidRPr="00B77B6B" w:rsidRDefault="007E3F45" w:rsidP="004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Упражнения в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считывании и отсч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тывании по 2. Запись числовых равенств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вычисл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выков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</w:tc>
        <w:tc>
          <w:tcPr>
            <w:tcW w:w="4536" w:type="dxa"/>
          </w:tcPr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Знание таблицы сложения и вычитания с числом 2. Использовать термины «слагаемое», «сумма» при чт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нии примеров</w:t>
            </w:r>
          </w:p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Сравнивать, анализ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ровать результаты сравнения, обобщать и классифицировать их на уровне, досту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ном для первоклассника</w:t>
            </w:r>
          </w:p>
          <w:p w:rsidR="007E3F45" w:rsidRPr="00B77B6B" w:rsidRDefault="007E3F45" w:rsidP="00AD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Умение анализировать свои действия и управлять ими, сотрудничать со взрослыми и сверстниками. Умение признавать собственные ошибки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78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(уменьш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ние) числа на несколько единиц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1" w:type="dxa"/>
          </w:tcPr>
          <w:p w:rsidR="007E3F45" w:rsidRPr="00B77B6B" w:rsidRDefault="007E3F45" w:rsidP="004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Моделирование с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мощью предметов, рисунков, схематич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ских рисунков и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шение задач, раскр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вающих смысл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вий сложения и выч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тания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формулировать решение задачи с помощью простейших моделей (предметных, рисунков, схем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тических рисунков, схем)</w:t>
            </w:r>
          </w:p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формацию из одной формы в другую: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ставлять математические рассказы и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дачи на основе простейших математич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ских моделей (предметных, рисунков, схематических рисунков, схем)</w:t>
            </w:r>
          </w:p>
          <w:p w:rsidR="007E3F45" w:rsidRPr="00B77B6B" w:rsidRDefault="007E3F45" w:rsidP="00AD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Заинтересованность в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обретении и расширении знаний и спос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бов действий, творческий подход к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полнению заданий, умение анализир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свои действия и управлять ими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78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Странички для люб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знательных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551" w:type="dxa"/>
          </w:tcPr>
          <w:p w:rsidR="007E3F45" w:rsidRPr="00B77B6B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Работа в парах при проведении матем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тических игр 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изученных видов, таблиц сложения и вычитания с 1,2</w:t>
            </w:r>
          </w:p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Добывать новые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ния: находить ответы на вопросы, 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пользуя учебник, свой жизненный опыт и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информацию, полученную на уроке</w:t>
            </w:r>
          </w:p>
          <w:p w:rsidR="007E3F45" w:rsidRPr="00B77B6B" w:rsidRDefault="007E3F45" w:rsidP="00AD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нового статуса «ученик», внутренней позиции школьн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 на уровне положительного отношения к школе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78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Повторение пройденн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го. «Что 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нали. Чему научились»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551" w:type="dxa"/>
          </w:tcPr>
          <w:p w:rsidR="007E3F45" w:rsidRPr="00B77B6B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Отработка знаний и умений, приобрете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ных на предыдущих уроках. Моделиров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с помощью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метов. Рисун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ков,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сх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матических рисунков и решение задач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4536" w:type="dxa"/>
          </w:tcPr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изученных видов, таблиц сложения и вычитания с 1,2. Сравнивать группы предметов и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писывать результат с помощью матем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тических знаков</w:t>
            </w:r>
          </w:p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по предл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женному учителем плану. Отличать ве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 выполненное задание от неверно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полненного</w:t>
            </w:r>
          </w:p>
          <w:p w:rsidR="007E3F45" w:rsidRPr="00B77B6B" w:rsidRDefault="007E3F45" w:rsidP="00AD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ятие и освоение соц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альной роли обучающегося. Осознание собственных мотивы учебной деятельн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сти и личностного смысла учения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</w:tr>
      <w:tr w:rsidR="007E3F45" w:rsidRPr="00B77B6B" w:rsidTr="003E3E7F">
        <w:trPr>
          <w:trHeight w:val="3195"/>
        </w:trPr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78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УОиС</w:t>
            </w:r>
            <w:proofErr w:type="spellEnd"/>
          </w:p>
        </w:tc>
        <w:tc>
          <w:tcPr>
            <w:tcW w:w="2551" w:type="dxa"/>
          </w:tcPr>
          <w:p w:rsidR="007E3F45" w:rsidRPr="00B77B6B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Чтение равенств с 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пользованием матем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тических терминол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гии (слагаемое, су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ма)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изученных видов, таблиц сложения и вычитания с 1,2</w:t>
            </w:r>
          </w:p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своей системе знаний: отличать новое от уже известного с помощью учителя</w:t>
            </w:r>
          </w:p>
          <w:p w:rsidR="007E3F45" w:rsidRPr="00B77B6B" w:rsidRDefault="007E3F45" w:rsidP="00AD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внутренней поз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ции школьника на уровне положительн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 отношения к урокам математики.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нимание причин успеха и неудач в собс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венной учебе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78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Странички для люб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знательных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УРУиН</w:t>
            </w:r>
            <w:proofErr w:type="spellEnd"/>
          </w:p>
        </w:tc>
        <w:tc>
          <w:tcPr>
            <w:tcW w:w="2551" w:type="dxa"/>
          </w:tcPr>
          <w:p w:rsidR="007E3F45" w:rsidRPr="00B77B6B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заданий творческого и поиск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вого характера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группы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метов и записывать результат с помощью математических знаков</w:t>
            </w:r>
          </w:p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 результат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проведенного самоконтроля с целями, поставленными при изучении темы, 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нивать их и делать выводы</w:t>
            </w:r>
          </w:p>
          <w:p w:rsidR="007E3F45" w:rsidRPr="00B77B6B" w:rsidRDefault="007E3F45" w:rsidP="00AD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нового статуса «ученик», внутренней позиции школьн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 на уровне положительного отношения к школе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78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+3, -3.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меры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числений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E3F45" w:rsidRPr="00B77B6B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Выполнения слож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и вычитания вида □±3. присчитывание по 3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вычисл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выков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изученных видов, таблиц сложения и вычитания с 1,2,3</w:t>
            </w:r>
          </w:p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Перерабатывать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лученную информацию: делать выводы в результате совместной работы всего класса</w:t>
            </w:r>
          </w:p>
          <w:p w:rsidR="007E3F45" w:rsidRPr="00B77B6B" w:rsidRDefault="007E3F45" w:rsidP="00AD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нового статуса «ученик», внутренней позиции школьн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 на уровне положительного отношения к школе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78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Закрепл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ние. Реш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текст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вых задач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УОиС</w:t>
            </w:r>
            <w:proofErr w:type="spellEnd"/>
          </w:p>
        </w:tc>
        <w:tc>
          <w:tcPr>
            <w:tcW w:w="2551" w:type="dxa"/>
          </w:tcPr>
          <w:p w:rsidR="007E3F45" w:rsidRPr="00B77B6B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Моделирование с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мощью предметов, рисунков, схематич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ских рисунков и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шение задач, раскр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вающих смысл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вий сложения и выч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тания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</w:tc>
        <w:tc>
          <w:tcPr>
            <w:tcW w:w="4536" w:type="dxa"/>
          </w:tcPr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в задаче условие, вопрос; самостоятельно анализировать задачу, находить ход ее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вильно оформлять задачу в рабочей те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</w:p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группах: составлять план работы, распределять виды работ между членами группы, уст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навливать сроки выполнения работы по этапам и в целом, оценивать результат работы</w:t>
            </w:r>
          </w:p>
          <w:p w:rsidR="007E3F45" w:rsidRPr="00B77B6B" w:rsidRDefault="007E3F45" w:rsidP="00AD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Умение анализировать свои действия и управлять ими, сотрудничать со взрослыми и сверстниками. Умение признавать собственные ошибки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78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Закрепл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ние. Реш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текст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вых задач</w:t>
            </w: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551" w:type="dxa"/>
          </w:tcPr>
          <w:p w:rsidR="007E3F45" w:rsidRPr="00B77B6B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задач в одно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 на увелич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(уменьшение) числа на несколько единиц. Объяснение действий, выбранных для решения задачи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дач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в задаче условие,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вопрос; самостоятельно анализировать задачу, находить ход ее решения.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вильно оформлять задачу в рабочей те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</w:p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Сравнивать, анализ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ровать результаты сравнения, обобщать и классифицировать их на уровне, досту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ном для первоклассника</w:t>
            </w:r>
          </w:p>
          <w:p w:rsidR="007E3F45" w:rsidRPr="00B77B6B" w:rsidRDefault="007E3F45" w:rsidP="00AD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обучающегося. Осозн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собственные мотивы учебной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тельности и личностного смысла учения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78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± 3. Соста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ление та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551" w:type="dxa"/>
          </w:tcPr>
          <w:p w:rsidR="007E3F45" w:rsidRPr="00B77B6B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Составление и зауч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вание таблиц слож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и вычитания с 3. Называние последов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тельности чисел в прямом и обратном порядке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вычисл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выков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Знание таблиц сложения и вычитания с 1,2,3. Решать примеры на вычитание на основе знания состава 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</w:p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собеседника и вести диалог; готовность признать во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можность существования различных 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чек зрения; излагать свое мнение и арг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ментировать свою точку зрения</w:t>
            </w:r>
          </w:p>
          <w:p w:rsidR="007E3F45" w:rsidRPr="00B77B6B" w:rsidRDefault="007E3F45" w:rsidP="00AD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свои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вия и управлять ими, сотрудничать со взрослыми и сверстниками. Признавать собственные ошибки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78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Закрепл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ние. Слож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и соо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ветству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щие случаи состава 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УОиС</w:t>
            </w:r>
            <w:proofErr w:type="spellEnd"/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E3F45" w:rsidRPr="00B77B6B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Составление «четв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рок» примеров вида:</w:t>
            </w:r>
          </w:p>
          <w:p w:rsidR="007E3F45" w:rsidRPr="00B77B6B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3+2=5</w:t>
            </w:r>
          </w:p>
          <w:p w:rsidR="007E3F45" w:rsidRPr="00B77B6B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2+3=5</w:t>
            </w:r>
          </w:p>
          <w:p w:rsidR="007E3F45" w:rsidRPr="00B77B6B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5-2=3</w:t>
            </w:r>
          </w:p>
          <w:p w:rsidR="007E3F45" w:rsidRPr="00B77B6B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5-3=2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вычисл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выков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</w:tc>
        <w:tc>
          <w:tcPr>
            <w:tcW w:w="4536" w:type="dxa"/>
          </w:tcPr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Знание таблиц сложения и вычитания с 1,2,3. Решать примеры из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ченных видов с опорой на таблицу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жения. Читать примеры на сложение и вычитание различными способами</w:t>
            </w:r>
          </w:p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формацию из одной формы в другую: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ставлять математические рассказы и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дачи на основе простейших математич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ских моделей (предметных, рисунков, схематических рисунков, схем)</w:t>
            </w:r>
          </w:p>
          <w:p w:rsidR="007E3F45" w:rsidRPr="00B77B6B" w:rsidRDefault="007E3F45" w:rsidP="00AD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Заинтересованность в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обретении и расширении знаний и спос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бов действий, творческий подход к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полнению заданий. Умение анализир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свои действия и управлять ими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78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Решение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551" w:type="dxa"/>
          </w:tcPr>
          <w:p w:rsidR="007E3F45" w:rsidRPr="00B77B6B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Дополнение условия задачи недостающим данным или вопр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сом. Составление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дач на сложение и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читание по одному рисунку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Default="007E3F45" w:rsidP="009A3CA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формулировать решение задачи с помощью простейших моделей (предметных, рисунков, схем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тических рисунков, схем)</w:t>
            </w:r>
          </w:p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свою мысль в устной и письменной речи (на уровне одного предложения или небол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шого текста)</w:t>
            </w: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E3F45" w:rsidRPr="00B77B6B" w:rsidRDefault="007E3F45" w:rsidP="00AD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обучающегося. Осозн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собственные мотивы учебной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тельности и личностного смысла учения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78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УОиС</w:t>
            </w:r>
            <w:proofErr w:type="spellEnd"/>
          </w:p>
        </w:tc>
        <w:tc>
          <w:tcPr>
            <w:tcW w:w="2551" w:type="dxa"/>
          </w:tcPr>
          <w:p w:rsidR="007E3F45" w:rsidRPr="00B77B6B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Решение задач в одно действие на увелич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(уменьшение) числа на несколько единиц. Объяснение действий, выбранных для решения задачи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в задаче условие, вопрос; самостоятельно анализировать задачу, находить ход ее решения.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вильно оформлять задачу в рабочей те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</w:p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своей системе знаний: отличать новое от уже известного, выделять в явлениях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щественные и несущественные, необх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димые и достаточные признаки</w:t>
            </w:r>
          </w:p>
          <w:p w:rsidR="007E3F45" w:rsidRPr="00B77B6B" w:rsidRDefault="007E3F45" w:rsidP="00AD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обучающегося. Осозн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собственные мотивы учебной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тельности и личностного смысла учения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78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люб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знательных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551" w:type="dxa"/>
          </w:tcPr>
          <w:p w:rsidR="007E3F45" w:rsidRPr="00B77B6B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заданий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творческого и поиск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вого характера с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менением знаний и способов действий в измененных условиях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верка, вза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верка</w:t>
            </w:r>
          </w:p>
        </w:tc>
        <w:tc>
          <w:tcPr>
            <w:tcW w:w="4536" w:type="dxa"/>
          </w:tcPr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группы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метов и записывать результат сравнения с помощью математических знаков</w:t>
            </w:r>
          </w:p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Добывать новые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ния: находить ответы на вопросы, 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пользуя учебник, свой жизненный опыт и информацию, полученную на уроке</w:t>
            </w:r>
          </w:p>
          <w:p w:rsidR="007E3F45" w:rsidRPr="00B77B6B" w:rsidRDefault="007E3F45" w:rsidP="00AD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Заинтересованность в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обретении и расширении знаний и спос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бов действий, творческий подход к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полнению заданий. Понимание роли 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тематических действий в жизни человека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Странички для люб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знательных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551" w:type="dxa"/>
          </w:tcPr>
          <w:p w:rsidR="007E3F45" w:rsidRPr="00B77B6B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Выполнение заданий творческого и поиск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вого характера.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стейшие геометрич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ские построения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вычисл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выков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верка,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верка</w:t>
            </w:r>
          </w:p>
        </w:tc>
        <w:tc>
          <w:tcPr>
            <w:tcW w:w="4536" w:type="dxa"/>
          </w:tcPr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примеры на выч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тание на основе знания состава чисел. Выполнять простейшие геометрические построения</w:t>
            </w:r>
          </w:p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Добывать новые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ния: находить ответы на вопросы, 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пользуя учебник, свой жизненный опыт и информацию, полученную на уроке</w:t>
            </w:r>
          </w:p>
          <w:p w:rsidR="007E3F45" w:rsidRPr="00B77B6B" w:rsidRDefault="007E3F45" w:rsidP="00AD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свои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вия и управлять ими, сотрудничать со взрослыми и сверстниками. Признавать собственные ошибки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Повторение пройденн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го. «Что 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нали. Чему научились»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УОиС</w:t>
            </w:r>
            <w:proofErr w:type="spellEnd"/>
          </w:p>
        </w:tc>
        <w:tc>
          <w:tcPr>
            <w:tcW w:w="2551" w:type="dxa"/>
          </w:tcPr>
          <w:p w:rsidR="007E3F45" w:rsidRPr="00B77B6B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Решение задач в одно действие на увелич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(уменьшение) числа на несколько единиц. Называние последовательности чисел в прямом и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ратном порядке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вый</w:t>
            </w:r>
          </w:p>
        </w:tc>
        <w:tc>
          <w:tcPr>
            <w:tcW w:w="4536" w:type="dxa"/>
          </w:tcPr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термины «слагаемое», «сумма» при чтении прим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ров. Решать задачи изученных видов, правильно оформлять решение в рабочей тетради</w:t>
            </w:r>
          </w:p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результат проведенного самоконтроля с целями, поставленными при изучении темы, 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нивать их и делать выводы</w:t>
            </w:r>
          </w:p>
          <w:p w:rsidR="007E3F45" w:rsidRPr="00B77B6B" w:rsidRDefault="007E3F45" w:rsidP="00AD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Признавать собственные ошибки. Сопоставлять собственную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оценку своей деятельности с  оценкой ее учителем. Понимание причин успеха и неудач в собственной учебе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Повторение пройденн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го. «Что 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нали. Чему научились»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551" w:type="dxa"/>
          </w:tcPr>
          <w:p w:rsidR="007E3F45" w:rsidRPr="00B77B6B" w:rsidRDefault="007E3F45" w:rsidP="00E36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Решение задач в одно действие на увелич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(уменьшение) числа на несколько единиц. Решение примеров. Запись 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словых выражений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термины «слагаемое», «сумма» при чтении прим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ров. Решать задачи изученных видов, правильно оформлять решение в рабочей тетради</w:t>
            </w:r>
          </w:p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своей системе знаний: отличать новое от уже известного, выделять в явлениях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щественные и несущественные, необх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димые и достаточные признаки</w:t>
            </w:r>
          </w:p>
          <w:p w:rsidR="007E3F45" w:rsidRPr="00B77B6B" w:rsidRDefault="007E3F45" w:rsidP="00AD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Заинтересованность в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обретении и расширении знаний и спос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бов действий, творческий подход к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полнению заданий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Повторение пройденн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го. «Что 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нали. Чему научились»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551" w:type="dxa"/>
          </w:tcPr>
          <w:p w:rsidR="007E3F45" w:rsidRPr="00B77B6B" w:rsidRDefault="007E3F45" w:rsidP="00E36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Решение задач в одно действие на увелич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(уменьшение) числа на несколько единиц.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вычисл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выков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термины «слагаемое», «сумма» при чтении прим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ров. Выполнять вычисления изученных видов</w:t>
            </w:r>
          </w:p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по предл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женному учителем плану. Отличать ве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 выполненное задание от неверно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полненного</w:t>
            </w:r>
          </w:p>
          <w:p w:rsidR="007E3F45" w:rsidRPr="00B77B6B" w:rsidRDefault="007E3F45" w:rsidP="00AD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и освоение соц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альной роли обучающегося. Осознание собственных мотивов учебной деятел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ности и личностного смысла учения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«Проверим себя и 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ним свои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достижения» (тестовая форма)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E3F45" w:rsidRPr="00B77B6B" w:rsidRDefault="007E3F45" w:rsidP="00E36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и оценка своей работы. Отр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ботка знаний и ум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ний, приобретенных на предыдущих ур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ках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вый</w:t>
            </w:r>
          </w:p>
        </w:tc>
        <w:tc>
          <w:tcPr>
            <w:tcW w:w="4536" w:type="dxa"/>
          </w:tcPr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примеры на выч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тание на основе знания состава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Выполнять простейшие геометрические построения</w:t>
            </w:r>
          </w:p>
          <w:p w:rsidR="007E3F45" w:rsidRPr="00F51DBF" w:rsidRDefault="007E3F45" w:rsidP="00AD36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результат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проведенного самоконтроля с целями, поставленными при изучении темы, 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нивать их и делать выводы</w:t>
            </w:r>
          </w:p>
          <w:p w:rsidR="007E3F45" w:rsidRPr="00B77B6B" w:rsidRDefault="007E3F45" w:rsidP="00AD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Признавать свои ошибки. Сопоставлять собственную оценку своей деятельности с ее оценкой товарищами, учителем</w:t>
            </w:r>
          </w:p>
        </w:tc>
        <w:tc>
          <w:tcPr>
            <w:tcW w:w="1417" w:type="dxa"/>
          </w:tcPr>
          <w:p w:rsidR="007E3F45" w:rsidRPr="007E3F45" w:rsidRDefault="006513DF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5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5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F45" w:rsidRPr="00B77B6B" w:rsidTr="00E36681">
        <w:tc>
          <w:tcPr>
            <w:tcW w:w="14742" w:type="dxa"/>
            <w:gridSpan w:val="9"/>
          </w:tcPr>
          <w:p w:rsidR="007E3F45" w:rsidRPr="006E68CD" w:rsidRDefault="007E3F45" w:rsidP="006E6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8CD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 (36 часов)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 на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сколько единиц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1" w:type="dxa"/>
          </w:tcPr>
          <w:p w:rsidR="007E3F45" w:rsidRPr="00B77B6B" w:rsidRDefault="007E3F45" w:rsidP="00E36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Решение примеров изученных видов.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ставление числовых равенств и нер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венств. Сравнение групп предметов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Знание состава чисел пе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вого десятка. Решать  задачи изученных видов, пользоваться изученными при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мами сложения и вычитания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собеседника и вести диалог, готовность признать во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можность существования различных 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чек зрения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свои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вия и управлять ими, сотрудничать со взрослыми и сверстниками. Признавать собственные ошибки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 на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сколько единиц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1" w:type="dxa"/>
          </w:tcPr>
          <w:p w:rsidR="007E3F45" w:rsidRPr="00B77B6B" w:rsidRDefault="007E3F45" w:rsidP="00E36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Называние последов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тельности чисел в прямом и обратном порядке. Решение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дач на увеличение числа на несколько единиц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изученных видов, пользоваться изученными при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мами сложения и вычитания. Знание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става чисел первого десятка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Сравнивать, анализ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ровать результаты сравнения, обобщать и классифицировать их на уровне, досту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ном для первоклассника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обучающегося. Осозн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собственные мотивы учебной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тельности и личностного смысла учения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Задачи на уменьшение числа на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сколько единиц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551" w:type="dxa"/>
          </w:tcPr>
          <w:p w:rsidR="007E3F45" w:rsidRPr="00B77B6B" w:rsidRDefault="007E3F45" w:rsidP="00E36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Сравнение групп предметов. Решение задач на уменьшение числа на несколько единиц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анализ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ровать задачу, находить условие и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прос, ход решения, ошибки, допущенные в ходе решения задачи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знания и способы действия в измененных услов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ях, работать по предложенному учителем плану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внутренней поз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ции школьника на уровне положительн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 отношения к урокам математики.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± 4. Приемы вычислений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1" w:type="dxa"/>
          </w:tcPr>
          <w:p w:rsidR="007E3F45" w:rsidRPr="00B77B6B" w:rsidRDefault="007E3F45" w:rsidP="00E36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Выполнение вычисл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вида:±4. Соста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ление и заучивание таблиц сложения и вычитания с 4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вычисл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выков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Знание таблицы сложения и вычитания с числом 4. Решать примеры с «окошками»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знания и способы действия в измененных услов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роли математ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ческих действий в жизни человека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3.31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Задачи на разностное сравнение чисел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1" w:type="dxa"/>
          </w:tcPr>
          <w:p w:rsidR="007E3F45" w:rsidRPr="00B77B6B" w:rsidRDefault="007E3F45" w:rsidP="00E36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Сравнение групп предметов. Решение задач на разностное сравнение. Подбор вопросов к условию задачи. Составление задач по рисункам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формулировать решение задачи с помощью простейших моделей (предметных, рисунков. схем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тических рисунков, схем)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собеседника и вести диалог, готовность признать во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можность существования различных 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чек зрения; излагать свое мнение и арг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ментировать свою точку зрения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Заинтересованность в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обретении и расширении знаний и спос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бов действий, творческий подход к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полнению заданий. Умение анализир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свои действия и управлять ими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Решение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дач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УОиС</w:t>
            </w:r>
            <w:proofErr w:type="spellEnd"/>
          </w:p>
        </w:tc>
        <w:tc>
          <w:tcPr>
            <w:tcW w:w="2551" w:type="dxa"/>
          </w:tcPr>
          <w:p w:rsidR="007E3F45" w:rsidRPr="00B77B6B" w:rsidRDefault="007E3F45" w:rsidP="00E36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 на ув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личение, уменьшение числа на несколько единиц, на разностное сравнение. Решение нестандартных задач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дач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анализ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ровать задачу, находить условие и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прос, ход решения, ошибки, допущенные в ходе решения задачи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группах: составлять план работы, распределять виды работ между членами группы, 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нивать результат работы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свои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вия и управлять ими, сотрудничать со взрослыми и сверстниками. Признавать собственные ошибки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± 4. Соста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ление та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E3F45" w:rsidRPr="00B77B6B" w:rsidRDefault="007E3F45" w:rsidP="00E36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Выполнение вычисл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вида:±4. Решение задач изученного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да. Составление и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учивание таблиц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жения и вычитания с 4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вычисл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выков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примеры изуче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ных видов на сложение и вычитание на основе знания состава чисел. На основе знания таблиц сложения и вычитания с числом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Актуализировать свои знания для проведения простейших 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тематических доказательств (в том числе с опорой на изученные определения,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коны арифметических действий, свойства геометрических фигур)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внутренней поз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ции школьника на уровне положительн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 отношения к урокам математики.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нимание причин успеха и неудач в собс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венной учебе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3.34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Закрепл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ние. Реш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задач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551" w:type="dxa"/>
          </w:tcPr>
          <w:p w:rsidR="007E3F45" w:rsidRPr="00B77B6B" w:rsidRDefault="007E3F45" w:rsidP="00E16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Проверка правильн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сти выполнения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жения с помощью другого приема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жения (прием приба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ления по частям).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шение задач на разн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стное сравнение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формулировать решение задачи с помощью простейших моделей (предметных, рисунков. схем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тических рисунков, схем)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Перерабатывать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лученную информацию: делать выводы в результате совместно работы всего кла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са. Применять знания и способы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вий в измененных условиях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обучающегося. Осозн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собственные мотивы учебной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тельности и личностного смысла учения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Перестано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 слага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1" w:type="dxa"/>
          </w:tcPr>
          <w:p w:rsidR="007E3F45" w:rsidRPr="00B77B6B" w:rsidRDefault="007E3F45" w:rsidP="00E16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Составление числ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вых выражений,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блюдение над пер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становкой слагаемых в самостоятельно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ставленных «двойках» примеров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верка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Знать взаимосвязь между сложением и вычитанием, использовать это знание при решении примеров,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менять на практике переместительное свойство сложения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и оценивать свою работу, ее результат, 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лать выводы на будущее. Применять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и способы действий в измененных условиях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нового статуса «ученик», внутренней позиции школьн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 на уровне положительного отношения к школе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Перестано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 слага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мых и ее применение для случаев вида: +5,6,7,8,9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1" w:type="dxa"/>
          </w:tcPr>
          <w:p w:rsidR="007E3F45" w:rsidRPr="00B77B6B" w:rsidRDefault="007E3F45" w:rsidP="00E16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Применение переме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тительного свойства сложения для случаев 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да:□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+5, □+6,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□+7,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□+8,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□+9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вычисл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выков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Знать состав чисел первого десятка, применять правило перестано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ки слагаемых при сложении вида: +5,6,7,.8,9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Сравнивать, анализ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ровать результаты сравнения, обобщать и классифицировать их на уровне, досту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ном для первоклассника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нового статуса «ученик», внутренней позиции школьн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 на уровне положительного отношения к школе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3.37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таблицы для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случаев вида + 5,6,7,8,9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E3F45" w:rsidRPr="00B77B6B" w:rsidRDefault="007E3F45" w:rsidP="00E16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переме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тительного свойства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сложения для случаев вида:□ +5, □+6,□+7,□+8,□+9.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шение «круговых» примеров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вычисл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выков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Знать состав чисел первого десятка, применять правило перестано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 слагаемых при сложении вида: +5,6,7,.8,9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ставные высказывания из двух простых высказываний с помощью логических связок и определять их истинность</w:t>
            </w:r>
          </w:p>
          <w:p w:rsidR="007E3F45" w:rsidRPr="00B77B6B" w:rsidRDefault="007E3F45" w:rsidP="008C5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свои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вия и управлять ими, сотрудничать со взрослыми и сверстниками. Признавать собственные ошибки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рабочая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3.38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Состав 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сел в пред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лах 10.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крепление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1" w:type="dxa"/>
          </w:tcPr>
          <w:p w:rsidR="007E3F45" w:rsidRPr="00B77B6B" w:rsidRDefault="007E3F45" w:rsidP="00E16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Выполнение сложения с использованием таблицы сложения чисел в пределах 10. Решение «круговых» примеров, примеров с «окошками»</w:t>
            </w:r>
          </w:p>
        </w:tc>
        <w:tc>
          <w:tcPr>
            <w:tcW w:w="1560" w:type="dxa"/>
          </w:tcPr>
          <w:p w:rsidR="007E3F45" w:rsidRPr="00B77B6B" w:rsidRDefault="007E3F45" w:rsidP="008C5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Знать состав чисел первого десятка. Решать задачи изученных видов, выполнять чертеж к задаче, решать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меры в пределах 10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собеседника и вести диалог, готовность признать во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можность существования различных 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чек зрения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обучающегося. Осозн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собственные мотивы учебной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тельности и личностного смысла учения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3.39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Состав 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сел в пред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лах 10.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крепление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551" w:type="dxa"/>
          </w:tcPr>
          <w:p w:rsidR="007E3F45" w:rsidRPr="00B77B6B" w:rsidRDefault="007E3F45" w:rsidP="00E16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Выполнение сложения с использованием таблицы сложения чисел в пределах 10. Решение нестандар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ных задач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Знать состав чисел первого десятка. Решать задачи изученных видов и нестандартные задачи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ставные высказывания из двух простых высказываний с помощью логических слов-связок и определять их истинность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свои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вия и управлять ими, сотрудничать со взрослыми и сверстниками. Признавать собственные ошибки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УОиС</w:t>
            </w:r>
            <w:proofErr w:type="spellEnd"/>
          </w:p>
        </w:tc>
        <w:tc>
          <w:tcPr>
            <w:tcW w:w="2551" w:type="dxa"/>
          </w:tcPr>
          <w:p w:rsidR="007E3F45" w:rsidRPr="00B77B6B" w:rsidRDefault="007E3F45" w:rsidP="00E16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Сравнение разных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способов сложения, выбор наиболее удо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 сложения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Знание переместительного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сложения. Решать задачи из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ченных видов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своей системе знаний: отличать новое от уже известного с помощью учителя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внутренней поз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ции школьника на уровне положительн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 отношения к урокам математики.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3.41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Странички для люб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знательных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551" w:type="dxa"/>
          </w:tcPr>
          <w:p w:rsidR="007E3F45" w:rsidRPr="00B77B6B" w:rsidRDefault="007E3F45" w:rsidP="00E16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Выполнение заданий творческого и поиск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вого характера. Зад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чи со спичками.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грам</w:t>
            </w:r>
            <w:proofErr w:type="spellEnd"/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верка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изученных видов. Решение нестандартных задач, 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ловоломок. Применять переместительное свойство сложения на практике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Добывать новые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ния: находить ответы на вопросы, 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пользуя учебник, свой жизненный опыт и информацию, полученную на уроке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обучающегося. Осозн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собственные мотивы учебной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тельности и личностного смысла учения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3.42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Повторение пройденн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го. «Что 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нали. Чему научились»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УОиС</w:t>
            </w:r>
            <w:proofErr w:type="spellEnd"/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Использование мат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матической термин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логии при составл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нии и чтении матем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тического равенств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Применять перемест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тельное свойство на практике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вый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Знание состава чисел пе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вого десятка. 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Сравнивать, анализ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ровать результаты сравнения, обобщать и классифицировать их на уровне, досту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ном для первоклассника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свои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вия и управлять ими, сотрудничать со взрослыми и сверстниками. Признавать собственные ошибки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3.43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Повторение пройденн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го. «Что 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нали. Чему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научились»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551" w:type="dxa"/>
          </w:tcPr>
          <w:p w:rsidR="007E3F45" w:rsidRPr="00B77B6B" w:rsidRDefault="007E3F45" w:rsidP="00E16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и объя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нение взаимосвязи между двумя прост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ми задачами,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ставленными в одной цепочке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примеры, основ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ваясь на знании состава чисел, решать задачи изученных видов, работать сам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стоятельно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Отличать верно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полненное задание от неверно выполне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ного. Работать по предложенному учит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лем плану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интереса к разли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ным видам учебной деятельности, вкл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чая элементы предметно-исследовательской деятельности</w:t>
            </w:r>
          </w:p>
        </w:tc>
        <w:tc>
          <w:tcPr>
            <w:tcW w:w="1417" w:type="dxa"/>
          </w:tcPr>
          <w:p w:rsidR="007E3F45" w:rsidRPr="007E3F45" w:rsidRDefault="006513DF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3.44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551" w:type="dxa"/>
          </w:tcPr>
          <w:p w:rsidR="007E3F45" w:rsidRPr="00B77B6B" w:rsidRDefault="007E3F45" w:rsidP="00E16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Называние компоне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тов сложения. Пра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тическое нахождение неизвестного слага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мого. Наблюдения за взаимосвязью между сложением и вычит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Знание о взаимосвязи ме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ду компонентами сложения. Использ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это знание для решения примеров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Сравнивать, анализ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ровать результаты сравнения, обобщать и классифицировать их на уровне, досту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ном для первоклассника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свои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вия и управлять ими, сотрудничать со взрослыми и сверстниками. Признавать собственные ошибки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E16430">
        <w:trPr>
          <w:trHeight w:val="3620"/>
        </w:trPr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3.45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Решение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551" w:type="dxa"/>
          </w:tcPr>
          <w:p w:rsidR="007E3F45" w:rsidRPr="00B77B6B" w:rsidRDefault="007E3F45" w:rsidP="00E16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Наблюдение и объя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нение связи между двумя простыми зад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чами, представленн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формулировать решение задачи с помощью простейших моделей (предметных, рисунков. схем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тических рисунков, схем)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Отличать верно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полненное задание от неверно выполне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ного. Работать по предложенному учит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лем плану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внутренней поз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ции школьника на уровне положительн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 отношения к урокам математики.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нимание причин успеха и неудач в собс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венной учебе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3.46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Уменьша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мое. Выч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таемое.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E3F45" w:rsidRPr="00B77B6B" w:rsidRDefault="007E3F45" w:rsidP="00E16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мат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матической термин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логии при составл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нии и чтении матем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тических равенств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Знание названий комп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нентов сложения и вычитания. Грамотно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математическую термин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логию в речи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Сравнивать, анализ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ровать результаты сравнения, обобщать и классифицировать их на уровне, досту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ном для первоклассника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свои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вия и управлять ими, сотрудничать со взрослыми и сверстниками. Признавать собственные ошибки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рабочая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3.47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Прием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читания в случаях «вычесть из 6,7»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E3F45" w:rsidRPr="00B77B6B" w:rsidRDefault="007E3F45" w:rsidP="0034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Выполнение вычисл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вида: 6-□, 7-□ с применением знания состава чисел 6,7 и знаний о связи суммы и слагаемых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вычисл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выков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вычисления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да: 6-□, 7-□, находить неизвестное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гаемое, выполнять построение отрезков заданной длины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Перерабатывать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лученную информацию: делать выводы в результате совместной работы всего класса.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обучающегося. Осозн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собственные мотивы учебной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тельности и личностного смысла учения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3.48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Прием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читания в случаях « вычесть из 8,9» 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E3F45" w:rsidRPr="00B77B6B" w:rsidRDefault="007E3F45" w:rsidP="0034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Выполнение вычисл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вида: 8-□, 9-□ с применением знания состава чисел 8,9 и знаний о связи суммы и слагаемых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вычисл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выков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вычисления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да: 8-□, 9-□, находить неизвестное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гаемое, выполнять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отрезков заданной длины Слушать собеседника и вести диалог, готовность признать во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можность существования различных 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чек зрения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обучающегося. Осозн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собственные мотивы учебной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тельности и личностного смысла учения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3.49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Закрепл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ние. Реш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задач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УОиС</w:t>
            </w:r>
            <w:proofErr w:type="spellEnd"/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E3F45" w:rsidRPr="00B77B6B" w:rsidRDefault="007E3F45" w:rsidP="0034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Выполнение сложения с использованием таблицы сложения чисел в пределах 10. Решение задач из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ченных видов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вычисл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выков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сложение и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читание в пределах 10, самостоятельно выполнять схему, чертеж к задаче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свою мысль в устной и письменной речи (на уровне одного предложения или небол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шого текста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свои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вия и управлять ими, сотрудничать со взрослыми и сверстниками. Признавать собственные ошибки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Прием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читания в случаях «вычесть их 10».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551" w:type="dxa"/>
          </w:tcPr>
          <w:p w:rsidR="007E3F45" w:rsidRPr="00B77B6B" w:rsidRDefault="007E3F45" w:rsidP="0034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Выполнение вычисл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вида 10-□ с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менением знания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става чисел 10 и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о связи суммы и слагаемых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Знание состава числа 10. Выполнять вычисления вида 10-□, нах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дить неизвестные компоненты сложения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собеседника и вести диалог, готовность признать во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можность существования различных 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чек зрения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свои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вия и управлять ими, сотрудничать со взрослыми и сверстниками. Признавать собственные ошибки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3.51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1" w:type="dxa"/>
          </w:tcPr>
          <w:p w:rsidR="007E3F45" w:rsidRPr="00B77B6B" w:rsidRDefault="007E3F45" w:rsidP="0034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Взвешивание предм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тов с точностью до килограмма. Сравн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предметов по массе. Упорядочив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предметов в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рядке увеличения (уменьшения) массы. 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задач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представления о килограмме как о единице измерения массы. Применять свой жизненный опыт для решения математических задач. Практически решать задачи на взвешив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с помощью модели весов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формацию из одной формы в другую: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ставлять математические рассказы и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дачи на основе простейших математич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ских моделей (предметных, рисунков, схематических рисунков, схем)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Заинтересованность в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обретении и расширении знаний и спос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бов действий, творческий подход к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полнению заданий. Умение анализир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свои действия и управлять ими.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нимание причин успеха и неудач в собс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венной учебе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3.52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1" w:type="dxa"/>
          </w:tcPr>
          <w:p w:rsidR="007E3F45" w:rsidRPr="00B77B6B" w:rsidRDefault="007E3F45" w:rsidP="0034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Сравнение сосудов по вместимости. Упор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дочивание сосудов по вместимости в зада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последовательн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представлений о понятии «объем». Сравнивать сосуды различной вместимости на практике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и оценивать свою работу, ее результат, 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лать выводы на будущее. Применять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и способы действий в измененных условиях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нового статуса «ученик», внутренней позиции школьн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 на уровне положительного отношения к школе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3.53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Повторение пройденн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го. «Что 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нали. Чему научились»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551" w:type="dxa"/>
          </w:tcPr>
          <w:p w:rsidR="007E3F45" w:rsidRPr="00B77B6B" w:rsidRDefault="007E3F45" w:rsidP="0034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Выполнений вычи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лений вида: 6-□, 7-□ , 8-□, 9-□ , 10-□ с 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менением знания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става чисел 6,7,8,9,10 и знаний о связи су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мы и слагаемых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хождения неизвестн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верка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знания о пер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местительном свойстве сложения для решения примеров «удобным» способом, находить неизвестное слагаемое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по предл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женному учителем плану. Отличать ве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 выполненное задание от неверно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полненного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обучающегося. Осозн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собственные мотивы учебной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тельности и личностного смысла учения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«Проверим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себя и 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ним свои достижения» (тестовая форма). Анализ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зультатов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2551" w:type="dxa"/>
          </w:tcPr>
          <w:p w:rsidR="007E3F45" w:rsidRPr="00B77B6B" w:rsidRDefault="007E3F45" w:rsidP="0034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и оценка своей работы. Отр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ботка знаний и ум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ний, приобретенных на предыдущих ур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ках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вый,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верка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примеры, основ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ваясь на знании состава чисел, решать задачи изученных видов. Работать сам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стоятельно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результат проведенного самоконтроля с целями, поставленными при изучении темы, 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нивать их и делать выводы</w:t>
            </w:r>
          </w:p>
          <w:p w:rsidR="007E3F45" w:rsidRPr="00B77B6B" w:rsidRDefault="007E3F45" w:rsidP="0034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Признавать свои ошибки. Сопоставлять собственную оценку своей деятельности с ее оценкой товарищами, учителем </w:t>
            </w:r>
          </w:p>
        </w:tc>
        <w:tc>
          <w:tcPr>
            <w:tcW w:w="1417" w:type="dxa"/>
          </w:tcPr>
          <w:p w:rsidR="007E3F45" w:rsidRPr="007E3F45" w:rsidRDefault="006513DF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</w:tr>
      <w:tr w:rsidR="007E3F45" w:rsidRPr="00B77B6B" w:rsidTr="00343DFB">
        <w:tc>
          <w:tcPr>
            <w:tcW w:w="14742" w:type="dxa"/>
            <w:gridSpan w:val="9"/>
          </w:tcPr>
          <w:p w:rsidR="007E3F45" w:rsidRPr="00343DFB" w:rsidRDefault="007E3F45" w:rsidP="00343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4. </w:t>
            </w:r>
            <w:r w:rsidRPr="00343DFB">
              <w:rPr>
                <w:rFonts w:ascii="Times New Roman" w:hAnsi="Times New Roman" w:cs="Times New Roman"/>
                <w:b/>
                <w:sz w:val="28"/>
                <w:szCs w:val="28"/>
              </w:rPr>
              <w:t>Числа от 1 до 20. Нумерация (12 часов)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Названия и последов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тельность чисел от 10 до 20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Образование чисел второго десятка из одного десятка и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скольких единиц. Чтение и запись чисел второго десятка</w:t>
            </w:r>
          </w:p>
        </w:tc>
        <w:tc>
          <w:tcPr>
            <w:tcW w:w="1560" w:type="dxa"/>
          </w:tcPr>
          <w:p w:rsidR="007E3F45" w:rsidRPr="00B77B6B" w:rsidRDefault="007E3F45" w:rsidP="0034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метов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Знание состава чисел пе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вого десятка. Образовывать, называть, сравнивать, записывать, классифицир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вать, заменять числа в пределах 20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собеседника и вести диалог, готовность признать во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можность существования различных 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чек зрения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свои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вия и управлять ими, сотрудничать со взрослыми и сверстниками. Признавать собственные ошибки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Образование чисел из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десятка и нескол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ких единиц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1" w:type="dxa"/>
          </w:tcPr>
          <w:p w:rsidR="007E3F45" w:rsidRPr="00B77B6B" w:rsidRDefault="007E3F45" w:rsidP="0034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Сравнение чисел в пределах 20 с опорой на порядок их след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вания при счете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Знание особенностей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звания чисел второго десятка и порядка их следования при счете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Перерабатывать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лученную информацию: делать выводы в результате совместно работы всего кла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са. Применять знания и способы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вий в измененных условиях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обучающегося. Осозн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собственные мотивы учебной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тельности и личностного смысла учения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Чтение и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пись чисел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УОиС</w:t>
            </w:r>
            <w:proofErr w:type="spellEnd"/>
          </w:p>
        </w:tc>
        <w:tc>
          <w:tcPr>
            <w:tcW w:w="2551" w:type="dxa"/>
          </w:tcPr>
          <w:p w:rsidR="007E3F45" w:rsidRPr="00B77B6B" w:rsidRDefault="007E3F45" w:rsidP="0034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Образование чисел второго десятка из одного десятка и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скольких единиц. Чтение и запись чисел второго десятка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Образовывать, называть, сравнивать и записывать числа в пред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лах 20. Знание нумерации чисел второго десятка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Сравнивать, анализ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ровать результаты сравнения, обобщать и классифицировать их на уровне, досту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ном для первоклассника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свою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тельность: обнаруживать и устранять ошибки логического характера (в ходе решения) и ошибки вычислительного х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рактера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Дециметр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1" w:type="dxa"/>
          </w:tcPr>
          <w:p w:rsidR="007E3F45" w:rsidRPr="00B77B6B" w:rsidRDefault="007E3F45" w:rsidP="0034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Переводить одни ед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ницы длины в другие: мелкие- в более кру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ные, крупные- в более мелкие, используя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отношения между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отрезков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Фрот=нтал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Переводить одни единицы длины в другие: мелкие- в более кру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ные, и наоборот, выполнять простейшие геометрические построения. Измерение отрезков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формацию из одной формы в другую: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ставлять математические рассказы и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дачи на основе простейших математич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ских моделей (предметных, рисунков, схематических рисунков, схем)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Заинтересованность в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обретении и расширении знаний и спос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бов действий, творческий подход к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полнению заданий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Случаи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жения и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читания,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нованные на знании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мерации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УИНМ</w:t>
            </w: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E3F45" w:rsidRPr="00B77B6B" w:rsidRDefault="007E3F45" w:rsidP="0034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вычисл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вида:15+1, 16-1, 10+5, 14-4, 18-10 на основе знаний нум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сложения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ешать задачи и примеры изученных видов, представлять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двузна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ное число в виде суммы разрядных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гаемых. Знание нумерации чисел второго десятка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и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свою работу, ее результат, 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лать выводы на будущее. Применять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и способы действий в измененных условиях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интереса к разли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ным видам учебной деятельности, вкл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чая элементы предметно- исследовател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ской деятельности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551" w:type="dxa"/>
          </w:tcPr>
          <w:p w:rsidR="007E3F45" w:rsidRPr="00B77B6B" w:rsidRDefault="007E3F45" w:rsidP="00A7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от 1 1до 20 в виде суммы разрядных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гаемых.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спользов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математической терминологии при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ставлении математ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ческой терминологии при составлении и чтении математич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ских равенств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числа в виде суммы разрядных слагаемых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понятиями «ра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ряд», «разрядные слагаемые». Предста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лять числа второго десятка в виде суммы разрядных слагаемых, решать задачи изученных видов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Отличать верно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полненное задание от неверно выполне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ного, работать по предложенному учит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лем плану. Применять знания и способы действия в измененных условиях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внутренней поз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ции школьника на уровне положительн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 отношения к урокам математики.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нимание роли математических действий в жизни человека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Страничка для люб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знательных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551" w:type="dxa"/>
          </w:tcPr>
          <w:p w:rsidR="007E3F45" w:rsidRPr="00B77B6B" w:rsidRDefault="007E3F45" w:rsidP="00BD7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Выполнение заданий творческого и поиск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вого характера. Чт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и запись чисел второго десятка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освоенные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в нестандартных математических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туациях. Придумывать вопросы к усл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вию задачи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Добывать новые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ния: находить ответы на вопросы, 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пользуя учебник, свой жизненный опыт и информацию, полученную на уроке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свои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вия и управлять ими, сотрудничать со взрослыми и сверстниками. Признавать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собственные ошибки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Контроль и учет знаний КЗ</w:t>
            </w:r>
          </w:p>
        </w:tc>
        <w:tc>
          <w:tcPr>
            <w:tcW w:w="2551" w:type="dxa"/>
          </w:tcPr>
          <w:p w:rsidR="007E3F45" w:rsidRPr="00B77B6B" w:rsidRDefault="007E3F45" w:rsidP="00BD7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Контроль и оценка своей работы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3F45" w:rsidRPr="00B77B6B" w:rsidRDefault="007E3F45" w:rsidP="00A7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вый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примеры, основ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ваясь на знания состава чисел, решать задачи изученных видов, работать сам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стоятельно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результат проведенного самоконтроля с целями, поставленными при изучении темы, 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нивать их и делать выводы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обучающегося. Осозн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собственные мотивы учебной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тельности и личностного смысла учения</w:t>
            </w:r>
          </w:p>
        </w:tc>
        <w:tc>
          <w:tcPr>
            <w:tcW w:w="1417" w:type="dxa"/>
          </w:tcPr>
          <w:p w:rsidR="007E3F45" w:rsidRPr="007E3F45" w:rsidRDefault="006513DF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</w:tr>
      <w:tr w:rsidR="007E3F45" w:rsidRPr="00B77B6B" w:rsidTr="00BD7096">
        <w:tc>
          <w:tcPr>
            <w:tcW w:w="14742" w:type="dxa"/>
            <w:gridSpan w:val="9"/>
          </w:tcPr>
          <w:p w:rsidR="007E3F45" w:rsidRPr="00A728D3" w:rsidRDefault="007E3F45" w:rsidP="00A72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8D3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 (32 часа)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Повторение пройденн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го. «Что 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нали. Чему научились»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551" w:type="dxa"/>
          </w:tcPr>
          <w:p w:rsidR="007E3F45" w:rsidRPr="00B77B6B" w:rsidRDefault="007E3F45" w:rsidP="00BD7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Выполнение вычисл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ний: 15=1,16-1,10+5,14-4,18-10 на основе знаний нум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рации. Построение отрезков заданной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личины. Измерение отрезков</w:t>
            </w:r>
          </w:p>
        </w:tc>
        <w:tc>
          <w:tcPr>
            <w:tcW w:w="1560" w:type="dxa"/>
          </w:tcPr>
          <w:p w:rsidR="007E3F45" w:rsidRPr="00B77B6B" w:rsidRDefault="007E3F45" w:rsidP="00BD7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вычисл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выков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условие и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прос к задаче разными способами: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шать примеры в два действия; самосто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 чертить отрезок и измерять его; преобразовывать величины</w:t>
            </w: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Перерабатывать пол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ченную информацию: делать выводы в результате совместно работы всего кла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са. Применять знания и способы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вий в измененных условиях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Принятие внутренней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зиции школьника на уровне положител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отношения к урокам математики. Понимание причин успеха и неудач в собственной учебе. Понимание роли 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тематических действий в жизни человека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Подготовка к введению задач в два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E3F45" w:rsidRPr="00B77B6B" w:rsidRDefault="007E3F45" w:rsidP="00BD7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 на ув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личение (уменьшение) на несколько единиц, нахождение суммы,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разностное сравн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и примеры изученных видов. Знание состава дв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значных чисел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Перерабатывать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лученную информацию: делать выводы в результате совместно работы всего кла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са. Применять знания и способы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вий в измененных условиях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обучающегося. Осозн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собственные мотивы учебной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тельности и личностного смысла учения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Ознакомл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с зад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чей в два действия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1" w:type="dxa"/>
          </w:tcPr>
          <w:p w:rsidR="007E3F45" w:rsidRPr="00B77B6B" w:rsidRDefault="007E3F45" w:rsidP="00BD7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Составление плана решения задачи в два действия. Решение задач в два действия. Отработка знаний и умений, приобрете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ных на предыдущих уроках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формулировать решение задачи с помощью простейших моделей (предметных, рисунков, схем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тических рисунков, схем)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по предл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женному учителем плану. Отличать ве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 выполненное задание от неверно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полненного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свои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вия и управлять ими, сотрудничать со взрослыми и сверстниками. Признавать собственные ошибки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Решение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дач  в два действия</w:t>
            </w: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УОиС</w:t>
            </w:r>
            <w:proofErr w:type="spellEnd"/>
          </w:p>
        </w:tc>
        <w:tc>
          <w:tcPr>
            <w:tcW w:w="2551" w:type="dxa"/>
          </w:tcPr>
          <w:p w:rsidR="007E3F45" w:rsidRPr="00B77B6B" w:rsidRDefault="007E3F45" w:rsidP="00BD7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Анализ условия зад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чи, постановка вопр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сов к данному усл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вию, составление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ратных задач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 задач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формулировать решение задачи с помощью простейших моделей (предметных, рисунков, схем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тических рисунков, схем)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Добывать новые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ния: находить ответы на вопросы, 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пользуя учебник, свой жизненный опыт и информацию, полученную на уроке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интереса к разли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ным видам учебной деятельности, вкл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чая элементы предметно-исследовательской деятельности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BD7096">
        <w:tc>
          <w:tcPr>
            <w:tcW w:w="14742" w:type="dxa"/>
            <w:gridSpan w:val="9"/>
          </w:tcPr>
          <w:p w:rsidR="007E3F45" w:rsidRPr="00BD7096" w:rsidRDefault="007E3F45" w:rsidP="00BD70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5. </w:t>
            </w:r>
            <w:r w:rsidRPr="00BD7096">
              <w:rPr>
                <w:rFonts w:ascii="Times New Roman" w:hAnsi="Times New Roman" w:cs="Times New Roman"/>
                <w:b/>
                <w:sz w:val="28"/>
                <w:szCs w:val="28"/>
              </w:rPr>
              <w:t>Числа от 1 до 20. Сложение и вычитание (22 часа)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Общий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 сложения однозна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ных чисел с переходом через дес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1" w:type="dxa"/>
          </w:tcPr>
          <w:p w:rsidR="007E3F45" w:rsidRPr="00B77B6B" w:rsidRDefault="007E3F45" w:rsidP="00BD7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Моделирование при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мов выполнения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ствия сложения с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реходом через дес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ток. Решение текст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вых задач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 первого 10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Знание состава чисел в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пределах 10, переместительного свойства сложения. Решать примеры в два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вия (вида 6+4+3); объяснять выбранный порядок действия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группах: составлять план работы, распределять виды работ между членами группы, 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нивать результат работы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Заинтересованность в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обретении и расширении знаний и спос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бов действий, творческий подход к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полнению заданий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Сложение вида +2,+3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1" w:type="dxa"/>
          </w:tcPr>
          <w:p w:rsidR="007E3F45" w:rsidRPr="00B77B6B" w:rsidRDefault="007E3F45" w:rsidP="00BD7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Выполнение сложения чисел с переходом 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рез десяток в пределах 20. Решение «круг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вых» примеров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вычисл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выков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сложение с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реходом через десяток для случаев +2, +3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свою точку зрения, строить речевое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сказывани5е с использованием матем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тической терминологии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свои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вия и управлять ими, сотрудничать со взрослыми и сверстниками. Признавать собственные ошибки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Сложение вида +4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1" w:type="dxa"/>
          </w:tcPr>
          <w:p w:rsidR="007E3F45" w:rsidRPr="00B77B6B" w:rsidRDefault="007E3F45" w:rsidP="00BD7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Выполнение сложения чисел с переходом 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рез десяток в пределах 20. Отработка знаний и умений, приобр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тенных на предыд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щих уроках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вычисл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выков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сложение с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реходом через десяток для случаев +2, +3, +4. Использовать числовой луч для решения примеров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группах: составлять план работы, распределять виды работ между членами группы, 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нивать результат работы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обучающегося. Осозн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собственные мотивы учебной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тельности и личностного смысла учения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Решение примеров вида +5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1" w:type="dxa"/>
          </w:tcPr>
          <w:p w:rsidR="007E3F45" w:rsidRPr="00B77B6B" w:rsidRDefault="007E3F45" w:rsidP="00BD7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Выполнение сложения чисел с переходом 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рез десяток в пределах 20. </w:t>
            </w:r>
          </w:p>
        </w:tc>
        <w:tc>
          <w:tcPr>
            <w:tcW w:w="1560" w:type="dxa"/>
          </w:tcPr>
          <w:p w:rsidR="007E3F45" w:rsidRPr="00B77B6B" w:rsidRDefault="007E3F45" w:rsidP="00BD7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Отработка знаний и умений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сложение с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реходом через десяток для случаев +5. Использовать числовой луч для решения примеров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Актуализ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ровать свои знания для проведения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стейших математических доказательств (в том числе с опорой на изученные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ределения, законы арифметических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ствий, свойства геометрических фигур)</w:t>
            </w: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свои действия и управлять ими, сотру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ничать со взрослыми и сверстниками. Признавать собственные ошибки. Прин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тие внутренней позиции школьника на уровне положительного отношения к урокам математики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Прием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жения вида +6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1" w:type="dxa"/>
          </w:tcPr>
          <w:p w:rsidR="007E3F45" w:rsidRPr="00B77B6B" w:rsidRDefault="007E3F45" w:rsidP="00C5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Выполнение сложения чисел с переходом 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рез десяток в пределах 20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Отработка знаний и умений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верка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сложение с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реходом через десяток для случаев +6. Использовать числовой луч для решения примеров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собеседника и вести диалог, готовность признать во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можность существования различных 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чек зрения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свою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тельность: обнаруживать и устранять ошибки логического характера (в ходе решения) и ошибки вычислительного х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рактера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Прием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жения вида +7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УИНМ</w:t>
            </w:r>
          </w:p>
        </w:tc>
        <w:tc>
          <w:tcPr>
            <w:tcW w:w="2551" w:type="dxa"/>
          </w:tcPr>
          <w:p w:rsidR="007E3F45" w:rsidRPr="00B77B6B" w:rsidRDefault="007E3F45" w:rsidP="00C5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сложения чисел с переходом 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рез десяток в пределах 20. </w:t>
            </w:r>
          </w:p>
        </w:tc>
        <w:tc>
          <w:tcPr>
            <w:tcW w:w="1560" w:type="dxa"/>
          </w:tcPr>
          <w:p w:rsidR="007E3F45" w:rsidRPr="00B77B6B" w:rsidRDefault="007E3F45" w:rsidP="00C5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Отработка знаний и умений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верка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сложение с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реходом через десяток для случаев +7. Использовать числовой луч для решения примеров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группах: составлять план работы, распределять виды работ между членами группы, 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нивать результат работы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обучающегося. Осозн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собственные мотивы учебной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тельности и личностного смысла учения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Прием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жения вида +8,+9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1" w:type="dxa"/>
          </w:tcPr>
          <w:p w:rsidR="007E3F45" w:rsidRPr="00B77B6B" w:rsidRDefault="007E3F45" w:rsidP="00C5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Выполнение сложения чисел с переходом 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рез десяток в пределах 20</w:t>
            </w:r>
          </w:p>
        </w:tc>
        <w:tc>
          <w:tcPr>
            <w:tcW w:w="1560" w:type="dxa"/>
          </w:tcPr>
          <w:p w:rsidR="007E3F45" w:rsidRPr="00B77B6B" w:rsidRDefault="007E3F45" w:rsidP="00C5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Отработка знаний и умений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сложение с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реходом через десяток для случаев +8,+9. Использовать числовой луч для решения примеров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Актуализировать свои знания для проведения простейших 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тематических доказательств (в том числе с опорой на изученные определения,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коны арифметических действий, свойства геометрических фигур)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свою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тельность: обнаруживать и устранять ошибки логического характера (в ходе решения) и ошибки вычислительного х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рактера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Таблица сложения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УОиС</w:t>
            </w:r>
            <w:proofErr w:type="spellEnd"/>
          </w:p>
        </w:tc>
        <w:tc>
          <w:tcPr>
            <w:tcW w:w="25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Выполнение сложения чисел с переходом 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рез десяток в пределах 20.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таблицей сложения для решения примеров на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жение в пределах 20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ставные высказывания из двух простых высказываний с помощью логических слов-связок и определять их истинность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свои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вия и управлять ими, сотрудничать со взрослыми и сверстниками. Признавать собственные ошибки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люб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551" w:type="dxa"/>
          </w:tcPr>
          <w:p w:rsidR="007E3F45" w:rsidRPr="00B77B6B" w:rsidRDefault="007E3F45" w:rsidP="00F8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Выполнение задания творческого и поиск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вого характера. Отр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ботка знаний и ум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ний, приобретенных на предыдущих ур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ках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число и числ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вые выражения; делать краткую запись задачи чертежом, схемой; производить взаимопроверку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Добывать новые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ния: находить ответы на вопросы, 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пользуя учебник, свой жизненный опыт и информацию, полученную на уроке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Заинтересованность в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обретении и расширении знаний и спос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бов действий, творческий подход к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полнению заданий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Повторение пройденн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го. «Что 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нали. Чему научились»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УОиС</w:t>
            </w:r>
            <w:proofErr w:type="spellEnd"/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E3F45" w:rsidRPr="00B77B6B" w:rsidRDefault="007E3F45" w:rsidP="00F8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Использование мат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матической термин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логии при составл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нии и чтении матем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тических равенств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полученных знаний и умений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вый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и примеры изученных видов. Пользоваться таблицей сложения для решения примеров на 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жения в пределах 20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по предл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женному учителем плану, отличать верно выполненное задание от неверно выпо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ненного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обучающегося. Осозн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собственные мотивы учебной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тельности и личностного смысла учения</w:t>
            </w:r>
          </w:p>
        </w:tc>
        <w:tc>
          <w:tcPr>
            <w:tcW w:w="1417" w:type="dxa"/>
          </w:tcPr>
          <w:p w:rsidR="007E3F45" w:rsidRPr="007E3F45" w:rsidRDefault="006513DF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Общие приемы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читания с переходом через дес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E3F45" w:rsidRPr="00B77B6B" w:rsidRDefault="007E3F45" w:rsidP="00F8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Моделирование при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мов выполнения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ствия вычитания с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реходом через десяток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полученных знаний и умений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представления о способе выполнения вычитания через 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сяток. Составлять краткую запись задачи, обосновывая выбор действия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свою мысль в устной и письменной речи (на уровне одного предложения или небол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шого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свои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вия и управлять ими, сотрудничать со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взрослыми и сверстниками. Признавать собственные ошибки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1" w:type="dxa"/>
          </w:tcPr>
          <w:p w:rsidR="007E3F45" w:rsidRPr="00B77B6B" w:rsidRDefault="007E3F45" w:rsidP="00F8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Моделирование при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мов выполнения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ствия вычитания с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реходом через дес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ток, используя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меты, разрезной мат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риал, счетные пало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ки, графические сх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560" w:type="dxa"/>
          </w:tcPr>
          <w:p w:rsidR="007E3F45" w:rsidRPr="00B77B6B" w:rsidRDefault="007E3F45" w:rsidP="00F8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полученных знаний и умений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Знание приемов решения примеров нового вида, знать состав числа 11. Заменять двузначное число  суммой разрядных слагаемых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Перерабатывать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лученную информацию: делать выводы в результате совместно работы всего кла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са. Применять знания и способы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вий в измененных условиях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Заинтересованность в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обретении и расширении знаний и спос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бов действий, творческий подход к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полнению заданий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Вычитание вида 12-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1" w:type="dxa"/>
          </w:tcPr>
          <w:p w:rsidR="007E3F45" w:rsidRPr="00B77B6B" w:rsidRDefault="007E3F45" w:rsidP="00F8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Выполнение вычит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чисел  с перех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дом через десяток в пределах 20</w:t>
            </w:r>
          </w:p>
        </w:tc>
        <w:tc>
          <w:tcPr>
            <w:tcW w:w="1560" w:type="dxa"/>
          </w:tcPr>
          <w:p w:rsidR="007E3F45" w:rsidRPr="00B77B6B" w:rsidRDefault="007E3F45" w:rsidP="00F8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полученных знаний и умений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Знание приемов решения примеров нового вида, знать состав числа 11, 12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собеседника и вести диалог, готовность признать во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можность существования различных 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чек зрения; излагать свое мнение и арг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ментировать свою точку зрения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интереса к разли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ным видам учебной деятельности, вкл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чая элементы предметно-исследовательской деятельности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9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Вычитание вида 13-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1" w:type="dxa"/>
          </w:tcPr>
          <w:p w:rsidR="007E3F45" w:rsidRPr="00B77B6B" w:rsidRDefault="007E3F45" w:rsidP="00F8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Выполнение вычит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чисел  с перех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дом через десяток в пределах 20</w:t>
            </w:r>
          </w:p>
        </w:tc>
        <w:tc>
          <w:tcPr>
            <w:tcW w:w="1560" w:type="dxa"/>
          </w:tcPr>
          <w:p w:rsidR="007E3F45" w:rsidRPr="00B77B6B" w:rsidRDefault="007E3F45" w:rsidP="00F8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полученных знаний и умений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верка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и примеры изученных видов. Понимать приемы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шения примеров нового вида, называть состав числа 13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в явлениях существенные и несущественные, нео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ходимые и достаточные признаки. Дог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вариваться, приходить к общему реш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свои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вия и управлять ими, сотрудничать со взрослыми и сверстниками. Признавать собственные ошибки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F8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Вычитание вида 14-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1" w:type="dxa"/>
          </w:tcPr>
          <w:p w:rsidR="007E3F45" w:rsidRPr="00B77B6B" w:rsidRDefault="007E3F45" w:rsidP="00F8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Выполнение вычит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чисел  с перех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дом через десяток в пределах 20</w:t>
            </w:r>
          </w:p>
        </w:tc>
        <w:tc>
          <w:tcPr>
            <w:tcW w:w="1560" w:type="dxa"/>
          </w:tcPr>
          <w:p w:rsidR="007E3F45" w:rsidRPr="00B77B6B" w:rsidRDefault="007E3F45" w:rsidP="00F8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полученных знаний и умений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и примеры изученных видов. Понимать приемы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шения примеров нового вида, называть состав числа 14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Актуализировать свои знания для проведения простейших 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тематических доказательств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свою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тельность: обнаруживать и устранять ошибки логического и вычислительного характера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F8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Вычитание вида 15-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1" w:type="dxa"/>
          </w:tcPr>
          <w:p w:rsidR="007E3F45" w:rsidRPr="00B77B6B" w:rsidRDefault="007E3F45" w:rsidP="00F8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Выполнение вычит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чисел  с перех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дом через десяток в пределах 20. Сравн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геометрических фигур</w:t>
            </w:r>
          </w:p>
        </w:tc>
        <w:tc>
          <w:tcPr>
            <w:tcW w:w="1560" w:type="dxa"/>
          </w:tcPr>
          <w:p w:rsidR="007E3F45" w:rsidRPr="00B77B6B" w:rsidRDefault="007E3F45" w:rsidP="00F8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полученных знаний и умений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и примеры изученных видов. Понимать приемы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шения примеров нового вида, называть состав числа15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ставные высказывания из двух простых высказываний с помощью логических слов-связок и определять их истинность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свои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вия и управлять ими, сотрудничать со взрослыми и сверстниками. Признавать собственные ошибки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F8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Вычитание вида 16-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1" w:type="dxa"/>
          </w:tcPr>
          <w:p w:rsidR="007E3F45" w:rsidRPr="00B77B6B" w:rsidRDefault="007E3F45" w:rsidP="00F8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Выполнение вычит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чисел  с перех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дом через десяток в пределах 20. Постро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четырехугольн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 с заданными дл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и шириной</w:t>
            </w:r>
          </w:p>
        </w:tc>
        <w:tc>
          <w:tcPr>
            <w:tcW w:w="1560" w:type="dxa"/>
          </w:tcPr>
          <w:p w:rsidR="007E3F45" w:rsidRPr="00B77B6B" w:rsidRDefault="007E3F45" w:rsidP="00F8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полученных знаний и умений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и примеры изученных видов. Понимать приемы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шения примеров нового вида, называть состав числа 16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собеседника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вести диалог, готовность признать во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можность существования различных 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чек зрения; излагать свое мнение и арг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ментировать свою точку зрения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обучающегося. Осозн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собственные мотивы учебной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тельности и личностного смысла учения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F8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 17-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18-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1" w:type="dxa"/>
          </w:tcPr>
          <w:p w:rsidR="007E3F45" w:rsidRPr="00B77B6B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Выполнение вычит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чисел  с перех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дом через десяток в пределах 20</w:t>
            </w:r>
          </w:p>
        </w:tc>
        <w:tc>
          <w:tcPr>
            <w:tcW w:w="1560" w:type="dxa"/>
          </w:tcPr>
          <w:p w:rsidR="007E3F45" w:rsidRPr="00B77B6B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полученных знаний и умений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и примеры изученных видов. Понимать приемы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шения примеров нового вида, называть состав числа 18,19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Актуализировать свои знания для проведения простейших 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тематических доказательств (в том числе с опорой на изученные определения,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коны арифметических действий)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свою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тельность: обнаруживать и устранять ошибки логического характера (в ходе решения) и ошибки вычислительного х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рактера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F8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Странички для люб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знательных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551" w:type="dxa"/>
          </w:tcPr>
          <w:p w:rsidR="007E3F45" w:rsidRPr="00B77B6B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Выполнение заданий творческого и поиск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вого характера. Отр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ботка знаний и ум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ний, приобретенных на предыдущих ур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ках</w:t>
            </w:r>
          </w:p>
        </w:tc>
        <w:tc>
          <w:tcPr>
            <w:tcW w:w="1560" w:type="dxa"/>
          </w:tcPr>
          <w:p w:rsidR="007E3F45" w:rsidRPr="00B77B6B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полученных знаний и умений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число и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словые выражения; записывать краткую запись задачи схемой; измерять стороны геометрических фигур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Добывать новые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ния: находить ответы на вопросы, 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пользуя учебник, свой жизненный опыт и информацию, полученную на уроке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свои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вия и управлять ими, сотрудничать со взрослыми и сверстниками. Признавать собственные ошибки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F8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Повторение пройденн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го. «Что 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нали. Чему научились»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УОиС</w:t>
            </w:r>
            <w:proofErr w:type="spellEnd"/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E3F45" w:rsidRPr="00B77B6B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Использование мат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матической термин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логии при составл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нии и чтении матем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тических равенств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вый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примеры на слож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и вычитание, основываясь на знании нумерации чисел второго десятка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Перерабатывать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лученную информацию: делать выводы в результате совместно работы всего кла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са.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внутренней поз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ции школьника на уровне положительн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 отношения к урокам математики.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F8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5.21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«Проверим себя и 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ним свои достижения (тест). Ан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лиз резул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татов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2551" w:type="dxa"/>
          </w:tcPr>
          <w:p w:rsidR="007E3F45" w:rsidRPr="00B77B6B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Контроль и самоко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троль полученных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нее знаний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вый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примеры, основ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ваясь на знании состава чисел, решать задачи изученных видов, работать сам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стоятельно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результат проведенного самоконтроля с целями, поставленными при изучении темы, 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нивать их и делать выводы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обучающегося. Осозн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собственные мотивы учебной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тельности и личностного смысла учения</w:t>
            </w:r>
          </w:p>
        </w:tc>
        <w:tc>
          <w:tcPr>
            <w:tcW w:w="1417" w:type="dxa"/>
          </w:tcPr>
          <w:p w:rsidR="007E3F45" w:rsidRPr="007E3F45" w:rsidRDefault="006513DF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F8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5.22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Проект «Математ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 вокруг нас. Форма, размер, цвет. Узоры и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наменты»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УОиС</w:t>
            </w:r>
            <w:proofErr w:type="spellEnd"/>
          </w:p>
        </w:tc>
        <w:tc>
          <w:tcPr>
            <w:tcW w:w="2551" w:type="dxa"/>
          </w:tcPr>
          <w:p w:rsidR="007E3F45" w:rsidRPr="00B77B6B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Наблюдение, анализ и установление правил чередования формы, размера, цвета в от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бранных узорах и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наментах, закономе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ности их чередования. Контроль выполнения правила, по которому составлялся узор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число и числ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вые выражения; делать краткую запись задачи чертежом, схемой; производить взаимопроверку; измерять стороны ге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метрических фигур и записывать резул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таты замеров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группах: составлять план работы, распределять виды работ между членами группы, 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нивать результат работы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Заинтересованность в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обретении и расширении знаний и спос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бов действий, творческий подход к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полнению заданий. Умение анализир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свои действия. Понимание причин успеха и неудач в собственной учебе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7E3F45">
        <w:tc>
          <w:tcPr>
            <w:tcW w:w="14742" w:type="dxa"/>
            <w:gridSpan w:val="9"/>
          </w:tcPr>
          <w:p w:rsidR="007E3F45" w:rsidRPr="003D1852" w:rsidRDefault="007E3F45" w:rsidP="003D1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6. Итоговое повторение (6</w:t>
            </w:r>
            <w:r w:rsidRPr="003D18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F8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УОиС</w:t>
            </w:r>
            <w:proofErr w:type="spellEnd"/>
          </w:p>
        </w:tc>
        <w:tc>
          <w:tcPr>
            <w:tcW w:w="25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изученных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1560" w:type="dxa"/>
          </w:tcPr>
          <w:p w:rsidR="007E3F45" w:rsidRPr="00B77B6B" w:rsidRDefault="007E3F45" w:rsidP="003D1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0тработка знаний и умений, приобрете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ных на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дыдущих уроках. 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значения выр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жений; решать простые задачи; знать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следовательность чисел; решать примеры в пределах 20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своей системе знаний: отличать новое от уже известного с помощью учителя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интереса к разли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ным видам учебной деятельности, вкл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чая элементы предметно-исследовательской деятельности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F8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УОиС</w:t>
            </w:r>
            <w:proofErr w:type="spellEnd"/>
          </w:p>
        </w:tc>
        <w:tc>
          <w:tcPr>
            <w:tcW w:w="2551" w:type="dxa"/>
          </w:tcPr>
          <w:p w:rsidR="007E3F45" w:rsidRPr="00B77B6B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установление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вила, по которому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ставлена числовая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следовательность. Решение текстовых задач</w:t>
            </w:r>
          </w:p>
        </w:tc>
        <w:tc>
          <w:tcPr>
            <w:tcW w:w="1560" w:type="dxa"/>
          </w:tcPr>
          <w:p w:rsidR="007E3F45" w:rsidRPr="00B77B6B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полученных знаний и умений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примеры на слож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и вычитание без перехода и с пер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ходом через десяток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Отличать верно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полненное задание от неверно выполне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ного. Работать по предложенному учит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лем плану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свои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вия и управлять ими, сотрудничать со взрослыми и сверстниками. Признавать собственные ошибки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F8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УОиС</w:t>
            </w:r>
            <w:proofErr w:type="spellEnd"/>
          </w:p>
        </w:tc>
        <w:tc>
          <w:tcPr>
            <w:tcW w:w="2551" w:type="dxa"/>
          </w:tcPr>
          <w:p w:rsidR="007E3F45" w:rsidRPr="00B77B6B" w:rsidRDefault="007E3F45" w:rsidP="003D1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Использование мат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матической термин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логии при составл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нии и чтении матем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тических равенств.  Решение текстовых задач изученных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0тработка знаний и умений, приобрете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ных на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дыдущих уроках.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примеры, основ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ваясь на знании состава чисел, решать задачи изученных видов, работать сам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стоятельно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формацию из одной формы в другую: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ставлять математические рассказы и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дачи на основе простейших математич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ских моделей (предметных, рисунков, схематических рисунков, схем)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обретении и расширении знаний и спос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бов действий, творческий подход к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полнению заданий. Анализировать свои действия и управлять ими, сотрудничать со взрослыми и сверстниками. Призн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собственные ошибки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F8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УОиС</w:t>
            </w:r>
            <w:proofErr w:type="spellEnd"/>
          </w:p>
        </w:tc>
        <w:tc>
          <w:tcPr>
            <w:tcW w:w="25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Использование мат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матической термин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логии при составл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нии и чтении матем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тических равенств.</w:t>
            </w:r>
          </w:p>
        </w:tc>
        <w:tc>
          <w:tcPr>
            <w:tcW w:w="1560" w:type="dxa"/>
          </w:tcPr>
          <w:p w:rsidR="007E3F45" w:rsidRPr="00B77B6B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полученных знаний и умений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примеры на слож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и вычитание, основываясь на знании нумерации чисел второго десятка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Добывать новые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ния: находить ответы на вопросы, 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пользуя учебник, свой жизненный опыт и информацию, полученную на уроке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интереса к разли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ным видам учебной деятельности, вкл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чая элементы предметно-исследовательской деятельности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F8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551" w:type="dxa"/>
          </w:tcPr>
          <w:p w:rsidR="007E3F45" w:rsidRPr="00B77B6B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образование, наз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вание и запись числа в пределах 20, упоряд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чивание задуманных чисел</w:t>
            </w:r>
          </w:p>
        </w:tc>
        <w:tc>
          <w:tcPr>
            <w:tcW w:w="1560" w:type="dxa"/>
          </w:tcPr>
          <w:p w:rsidR="007E3F45" w:rsidRPr="00B77B6B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полученных знаний и умений</w:t>
            </w: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</w:t>
            </w:r>
          </w:p>
        </w:tc>
        <w:tc>
          <w:tcPr>
            <w:tcW w:w="4536" w:type="dxa"/>
          </w:tcPr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геометрич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ским материалом. Составлять краткую запись к задачам; решать простые и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ставные задачи</w:t>
            </w:r>
          </w:p>
          <w:p w:rsidR="007E3F45" w:rsidRPr="00F51DBF" w:rsidRDefault="007E3F45" w:rsidP="003D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Перерабатывать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лученную информацию: сравнивать и группировать такие математические об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екты. Как числа, числовые выражения, равенства, неравенства</w:t>
            </w:r>
          </w:p>
          <w:p w:rsidR="007E3F45" w:rsidRPr="00B77B6B" w:rsidRDefault="007E3F45" w:rsidP="003D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свои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вия и управлять ими, сотрудничать со взрослыми и сверстниками. Признавать собственные ошибки</w:t>
            </w:r>
          </w:p>
        </w:tc>
        <w:tc>
          <w:tcPr>
            <w:tcW w:w="1417" w:type="dxa"/>
          </w:tcPr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  <w:tr w:rsidR="007E3F45" w:rsidRPr="00B77B6B" w:rsidTr="00552809">
        <w:tc>
          <w:tcPr>
            <w:tcW w:w="567" w:type="dxa"/>
          </w:tcPr>
          <w:p w:rsidR="007E3F45" w:rsidRPr="001F73AD" w:rsidRDefault="007E3F45" w:rsidP="0042530A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45" w:rsidRPr="001F73AD" w:rsidRDefault="007E3F45" w:rsidP="00F8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8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2551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Итоговый контроль и проверка знаний</w:t>
            </w:r>
          </w:p>
        </w:tc>
        <w:tc>
          <w:tcPr>
            <w:tcW w:w="1560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3F45" w:rsidRPr="00B77B6B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верка,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верка</w:t>
            </w:r>
          </w:p>
        </w:tc>
        <w:tc>
          <w:tcPr>
            <w:tcW w:w="4536" w:type="dxa"/>
          </w:tcPr>
          <w:p w:rsidR="007E3F45" w:rsidRPr="00F51DBF" w:rsidRDefault="007E3F45" w:rsidP="007E3F4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примеры, основ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ваясь на знании состава чисел, решать задачи изученных видов</w:t>
            </w:r>
          </w:p>
          <w:p w:rsidR="007E3F45" w:rsidRPr="007E3F45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результат проведенного самоконтроля с целями, поставленными при изучении темы, 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нивать их и делать выводы</w:t>
            </w: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E3F45" w:rsidRPr="00B77B6B" w:rsidRDefault="007E3F45" w:rsidP="007E3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B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внутренней позиции школьника на уровне полож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тельного отношения к урокам математ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417" w:type="dxa"/>
          </w:tcPr>
          <w:p w:rsidR="007E3F45" w:rsidRPr="002E3BD8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  <w:p w:rsidR="007E3F45" w:rsidRPr="007E3F45" w:rsidRDefault="007E3F4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E3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</w:tr>
    </w:tbl>
    <w:p w:rsidR="001B25DC" w:rsidRPr="00B77B6B" w:rsidRDefault="001B25DC" w:rsidP="00B77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B25DC" w:rsidRPr="00B77B6B" w:rsidSect="00BA519B">
          <w:type w:val="nextColumn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513DF" w:rsidRDefault="006513DF" w:rsidP="00B77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3DF" w:rsidRDefault="006513DF" w:rsidP="006513D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E1900">
        <w:rPr>
          <w:rFonts w:ascii="Times New Roman" w:hAnsi="Times New Roman" w:cs="Times New Roman"/>
          <w:b/>
          <w:sz w:val="28"/>
          <w:szCs w:val="28"/>
        </w:rPr>
        <w:t>Материально-техническ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ое обеспечение </w:t>
      </w:r>
    </w:p>
    <w:p w:rsidR="006513DF" w:rsidRPr="00B77B6B" w:rsidRDefault="006513DF" w:rsidP="006513D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</w:p>
    <w:p w:rsidR="006513DF" w:rsidRPr="00B77B6B" w:rsidRDefault="006513DF" w:rsidP="006513D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513DF" w:rsidRDefault="006513DF" w:rsidP="006513D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513DF" w:rsidRPr="00B77B6B" w:rsidRDefault="006513DF" w:rsidP="006513D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Демонстрационные и печатные пособия</w:t>
      </w:r>
    </w:p>
    <w:p w:rsidR="006513DF" w:rsidRPr="006513DF" w:rsidRDefault="006513DF" w:rsidP="006513D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513DF" w:rsidRPr="006513DF" w:rsidRDefault="006513DF" w:rsidP="0042530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DF">
        <w:rPr>
          <w:rFonts w:ascii="Times New Roman" w:hAnsi="Times New Roman" w:cs="Times New Roman"/>
          <w:sz w:val="24"/>
          <w:szCs w:val="24"/>
        </w:rPr>
        <w:t>Магнитная доска</w:t>
      </w:r>
    </w:p>
    <w:p w:rsidR="006513DF" w:rsidRPr="006513DF" w:rsidRDefault="006513DF" w:rsidP="0042530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DF">
        <w:rPr>
          <w:rFonts w:ascii="Times New Roman" w:hAnsi="Times New Roman" w:cs="Times New Roman"/>
          <w:sz w:val="24"/>
          <w:szCs w:val="24"/>
        </w:rPr>
        <w:t>Наборное полотно</w:t>
      </w:r>
    </w:p>
    <w:p w:rsidR="006513DF" w:rsidRPr="006513DF" w:rsidRDefault="006513DF" w:rsidP="0042530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DF">
        <w:rPr>
          <w:rFonts w:ascii="Times New Roman" w:hAnsi="Times New Roman" w:cs="Times New Roman"/>
          <w:sz w:val="24"/>
          <w:szCs w:val="24"/>
        </w:rPr>
        <w:t>Комплект наглядных пособий</w:t>
      </w:r>
    </w:p>
    <w:p w:rsidR="006513DF" w:rsidRPr="006513DF" w:rsidRDefault="006513DF" w:rsidP="0042530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DF">
        <w:rPr>
          <w:rFonts w:ascii="Times New Roman" w:hAnsi="Times New Roman" w:cs="Times New Roman"/>
          <w:sz w:val="24"/>
          <w:szCs w:val="24"/>
        </w:rPr>
        <w:t>Модель часов демонстрационная</w:t>
      </w:r>
    </w:p>
    <w:p w:rsidR="006513DF" w:rsidRPr="006513DF" w:rsidRDefault="006513DF" w:rsidP="0042530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DF">
        <w:rPr>
          <w:rFonts w:ascii="Times New Roman" w:hAnsi="Times New Roman" w:cs="Times New Roman"/>
          <w:sz w:val="24"/>
          <w:szCs w:val="24"/>
        </w:rPr>
        <w:t>Набор геометрических тел</w:t>
      </w:r>
    </w:p>
    <w:p w:rsidR="006513DF" w:rsidRPr="004B3E89" w:rsidRDefault="006513DF" w:rsidP="0042530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цифр</w:t>
      </w:r>
    </w:p>
    <w:p w:rsidR="006513DF" w:rsidRPr="004B3E89" w:rsidRDefault="006513DF" w:rsidP="006513DF">
      <w:pPr>
        <w:pStyle w:val="a3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513DF" w:rsidRDefault="006513DF" w:rsidP="006513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3DF">
        <w:rPr>
          <w:rFonts w:ascii="Times New Roman" w:hAnsi="Times New Roman" w:cs="Times New Roman"/>
          <w:b/>
          <w:sz w:val="24"/>
          <w:szCs w:val="24"/>
        </w:rPr>
        <w:t>Приборы и инструменты демонстрационные</w:t>
      </w:r>
    </w:p>
    <w:p w:rsidR="006513DF" w:rsidRPr="006513DF" w:rsidRDefault="006513DF" w:rsidP="006513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3DF" w:rsidRPr="006513DF" w:rsidRDefault="006513DF" w:rsidP="0042530A">
      <w:pPr>
        <w:pStyle w:val="a3"/>
        <w:numPr>
          <w:ilvl w:val="0"/>
          <w:numId w:val="4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513DF">
        <w:rPr>
          <w:rFonts w:ascii="Times New Roman" w:hAnsi="Times New Roman" w:cs="Times New Roman"/>
          <w:sz w:val="24"/>
          <w:szCs w:val="24"/>
        </w:rPr>
        <w:t>Метр демонстрационный</w:t>
      </w:r>
    </w:p>
    <w:p w:rsidR="006513DF" w:rsidRPr="006513DF" w:rsidRDefault="006513DF" w:rsidP="0042530A">
      <w:pPr>
        <w:pStyle w:val="a3"/>
        <w:numPr>
          <w:ilvl w:val="0"/>
          <w:numId w:val="4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513DF">
        <w:rPr>
          <w:rFonts w:ascii="Times New Roman" w:hAnsi="Times New Roman" w:cs="Times New Roman"/>
          <w:sz w:val="24"/>
          <w:szCs w:val="24"/>
        </w:rPr>
        <w:t>Транспортир</w:t>
      </w:r>
    </w:p>
    <w:p w:rsidR="006513DF" w:rsidRPr="006513DF" w:rsidRDefault="006513DF" w:rsidP="0042530A">
      <w:pPr>
        <w:pStyle w:val="a3"/>
        <w:numPr>
          <w:ilvl w:val="0"/>
          <w:numId w:val="4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513DF">
        <w:rPr>
          <w:rFonts w:ascii="Times New Roman" w:hAnsi="Times New Roman" w:cs="Times New Roman"/>
          <w:sz w:val="24"/>
          <w:szCs w:val="24"/>
        </w:rPr>
        <w:t>Угольник</w:t>
      </w:r>
    </w:p>
    <w:p w:rsidR="006513DF" w:rsidRPr="006513DF" w:rsidRDefault="006513DF" w:rsidP="0042530A">
      <w:pPr>
        <w:pStyle w:val="a3"/>
        <w:numPr>
          <w:ilvl w:val="0"/>
          <w:numId w:val="4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513DF">
        <w:rPr>
          <w:rFonts w:ascii="Times New Roman" w:hAnsi="Times New Roman" w:cs="Times New Roman"/>
          <w:sz w:val="24"/>
          <w:szCs w:val="24"/>
        </w:rPr>
        <w:t>Циркуль</w:t>
      </w:r>
    </w:p>
    <w:p w:rsidR="006513DF" w:rsidRDefault="006513DF" w:rsidP="006513D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513DF" w:rsidRPr="00B77B6B" w:rsidRDefault="006513DF" w:rsidP="006513D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 xml:space="preserve">Технические </w:t>
      </w:r>
      <w:r>
        <w:rPr>
          <w:rFonts w:ascii="Times New Roman" w:hAnsi="Times New Roman" w:cs="Times New Roman"/>
          <w:b/>
          <w:sz w:val="24"/>
          <w:szCs w:val="24"/>
        </w:rPr>
        <w:t>и электронные средства обучения</w:t>
      </w:r>
    </w:p>
    <w:p w:rsidR="006513DF" w:rsidRPr="004B3E89" w:rsidRDefault="006513DF" w:rsidP="0042530A">
      <w:pPr>
        <w:pStyle w:val="a3"/>
        <w:numPr>
          <w:ilvl w:val="0"/>
          <w:numId w:val="39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3E89">
        <w:rPr>
          <w:rFonts w:ascii="Times New Roman" w:hAnsi="Times New Roman" w:cs="Times New Roman"/>
          <w:sz w:val="24"/>
          <w:szCs w:val="24"/>
        </w:rPr>
        <w:t>компьютер</w:t>
      </w:r>
    </w:p>
    <w:p w:rsidR="006513DF" w:rsidRPr="004B3E89" w:rsidRDefault="006513DF" w:rsidP="0042530A">
      <w:pPr>
        <w:pStyle w:val="a3"/>
        <w:numPr>
          <w:ilvl w:val="0"/>
          <w:numId w:val="39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3E89">
        <w:rPr>
          <w:rFonts w:ascii="Times New Roman" w:hAnsi="Times New Roman" w:cs="Times New Roman"/>
          <w:sz w:val="24"/>
          <w:szCs w:val="24"/>
        </w:rPr>
        <w:t>проектор</w:t>
      </w:r>
    </w:p>
    <w:p w:rsidR="006513DF" w:rsidRDefault="006513DF" w:rsidP="0042530A">
      <w:pPr>
        <w:pStyle w:val="a3"/>
        <w:numPr>
          <w:ilvl w:val="0"/>
          <w:numId w:val="39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3E89"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6513DF" w:rsidRPr="006513DF" w:rsidRDefault="006513DF" w:rsidP="0042530A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DF">
        <w:rPr>
          <w:rFonts w:ascii="Times New Roman" w:hAnsi="Times New Roman" w:cs="Times New Roman"/>
          <w:sz w:val="24"/>
          <w:szCs w:val="24"/>
        </w:rPr>
        <w:t xml:space="preserve">Электронное приложение к учебнику «Математика». 1 класс (Диск </w:t>
      </w:r>
      <w:r w:rsidRPr="006513DF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6513DF">
        <w:rPr>
          <w:rFonts w:ascii="Times New Roman" w:hAnsi="Times New Roman" w:cs="Times New Roman"/>
          <w:sz w:val="24"/>
          <w:szCs w:val="24"/>
        </w:rPr>
        <w:t>-</w:t>
      </w:r>
      <w:r w:rsidRPr="006513DF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6513DF">
        <w:rPr>
          <w:rFonts w:ascii="Times New Roman" w:hAnsi="Times New Roman" w:cs="Times New Roman"/>
          <w:sz w:val="24"/>
          <w:szCs w:val="24"/>
        </w:rPr>
        <w:t>), автор М.И. Моро.</w:t>
      </w:r>
    </w:p>
    <w:p w:rsidR="006513DF" w:rsidRDefault="006513DF" w:rsidP="006513D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513DF" w:rsidRPr="004B3E89" w:rsidRDefault="006513DF" w:rsidP="006513D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комплекс</w:t>
      </w:r>
    </w:p>
    <w:p w:rsidR="006513DF" w:rsidRPr="004B3E89" w:rsidRDefault="006513DF" w:rsidP="006513D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3DF" w:rsidRPr="006513DF" w:rsidRDefault="006513DF" w:rsidP="0042530A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DF">
        <w:rPr>
          <w:rFonts w:ascii="Times New Roman" w:hAnsi="Times New Roman" w:cs="Times New Roman"/>
          <w:sz w:val="24"/>
          <w:szCs w:val="24"/>
        </w:rPr>
        <w:t>Моро М.И. Математика: учебник для 1 класса: в 2 частях / М.И. Моро, С.И. Волкова, С.В. Степанова.- М.: Просвещение, 2012.</w:t>
      </w:r>
    </w:p>
    <w:p w:rsidR="006513DF" w:rsidRPr="006513DF" w:rsidRDefault="006513DF" w:rsidP="0042530A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DF">
        <w:rPr>
          <w:rFonts w:ascii="Times New Roman" w:hAnsi="Times New Roman" w:cs="Times New Roman"/>
          <w:sz w:val="24"/>
          <w:szCs w:val="24"/>
        </w:rPr>
        <w:t>Моро М.И. Тетрадь по математике для 1 класса: в 2 частях / М.И. Моро, С.И. Волк</w:t>
      </w:r>
      <w:r w:rsidRPr="006513DF">
        <w:rPr>
          <w:rFonts w:ascii="Times New Roman" w:hAnsi="Times New Roman" w:cs="Times New Roman"/>
          <w:sz w:val="24"/>
          <w:szCs w:val="24"/>
        </w:rPr>
        <w:t>о</w:t>
      </w:r>
      <w:r w:rsidRPr="006513DF">
        <w:rPr>
          <w:rFonts w:ascii="Times New Roman" w:hAnsi="Times New Roman" w:cs="Times New Roman"/>
          <w:sz w:val="24"/>
          <w:szCs w:val="24"/>
        </w:rPr>
        <w:t>ва.- М., Просвещение, 2012.</w:t>
      </w:r>
    </w:p>
    <w:p w:rsidR="006513DF" w:rsidRDefault="006513DF" w:rsidP="00651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3DF" w:rsidRPr="004B3E89" w:rsidRDefault="006513DF" w:rsidP="006513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E89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</w:t>
      </w:r>
    </w:p>
    <w:p w:rsidR="006513DF" w:rsidRPr="004B3E89" w:rsidRDefault="006513DF" w:rsidP="006513D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513DF" w:rsidRDefault="006513DF" w:rsidP="0042530A">
      <w:pPr>
        <w:pStyle w:val="a3"/>
        <w:numPr>
          <w:ilvl w:val="0"/>
          <w:numId w:val="39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B3E89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4B3E89">
        <w:rPr>
          <w:rFonts w:ascii="Times New Roman" w:hAnsi="Times New Roman" w:cs="Times New Roman"/>
          <w:sz w:val="24"/>
          <w:szCs w:val="24"/>
        </w:rPr>
        <w:t xml:space="preserve"> образовательные ресурсы</w:t>
      </w:r>
    </w:p>
    <w:p w:rsidR="00653BAE" w:rsidRPr="00B77B6B" w:rsidRDefault="00653BAE" w:rsidP="00653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271" w:rsidRPr="00B77B6B" w:rsidRDefault="00917271" w:rsidP="00B77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BAE" w:rsidRDefault="00653BAE" w:rsidP="00B77B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3BAE" w:rsidRDefault="00653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8455B" w:rsidRPr="000F6337" w:rsidRDefault="0078455B" w:rsidP="000F633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337">
        <w:rPr>
          <w:rFonts w:ascii="Times New Roman" w:hAnsi="Times New Roman" w:cs="Times New Roman"/>
          <w:b/>
          <w:sz w:val="28"/>
          <w:szCs w:val="28"/>
        </w:rPr>
        <w:lastRenderedPageBreak/>
        <w:t>ОКРУЖАЮЩИЙ МИР</w:t>
      </w:r>
    </w:p>
    <w:p w:rsidR="00917271" w:rsidRDefault="000F6337" w:rsidP="000F633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337">
        <w:rPr>
          <w:rFonts w:ascii="Times New Roman" w:hAnsi="Times New Roman" w:cs="Times New Roman"/>
          <w:b/>
          <w:sz w:val="28"/>
          <w:szCs w:val="28"/>
        </w:rPr>
        <w:t xml:space="preserve">Пояснительная </w:t>
      </w:r>
      <w:r w:rsidR="00917271" w:rsidRPr="000F6337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0F6337" w:rsidRPr="000F6337" w:rsidRDefault="000F6337" w:rsidP="000F633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271" w:rsidRPr="00B77B6B" w:rsidRDefault="00917271" w:rsidP="00B77B6B">
      <w:pPr>
        <w:tabs>
          <w:tab w:val="left" w:pos="26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Рабочая программа курса «Окружающий мир» разработана на основе Федерального государственного образовательного стандарта начального общего образования. Концепции духовно-нравственного развития и воспитания личности гражданина, планируемых резул</w:t>
      </w:r>
      <w:r w:rsidRPr="00B77B6B">
        <w:rPr>
          <w:rFonts w:ascii="Times New Roman" w:hAnsi="Times New Roman" w:cs="Times New Roman"/>
          <w:sz w:val="24"/>
          <w:szCs w:val="24"/>
        </w:rPr>
        <w:t>ь</w:t>
      </w:r>
      <w:r w:rsidRPr="00B77B6B">
        <w:rPr>
          <w:rFonts w:ascii="Times New Roman" w:hAnsi="Times New Roman" w:cs="Times New Roman"/>
          <w:sz w:val="24"/>
          <w:szCs w:val="24"/>
        </w:rPr>
        <w:t xml:space="preserve">татов начального общего образования и авторской программы А.А.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Плашакова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 «Окружа</w:t>
      </w:r>
      <w:r w:rsidRPr="00B77B6B">
        <w:rPr>
          <w:rFonts w:ascii="Times New Roman" w:hAnsi="Times New Roman" w:cs="Times New Roman"/>
          <w:sz w:val="24"/>
          <w:szCs w:val="24"/>
        </w:rPr>
        <w:t>ю</w:t>
      </w:r>
      <w:r w:rsidRPr="00B77B6B">
        <w:rPr>
          <w:rFonts w:ascii="Times New Roman" w:hAnsi="Times New Roman" w:cs="Times New Roman"/>
          <w:sz w:val="24"/>
          <w:szCs w:val="24"/>
        </w:rPr>
        <w:t>щий мир»</w:t>
      </w:r>
    </w:p>
    <w:p w:rsidR="005620C3" w:rsidRPr="00B77B6B" w:rsidRDefault="005620C3" w:rsidP="00B77B6B">
      <w:pPr>
        <w:tabs>
          <w:tab w:val="left" w:pos="26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Курс «Окружающий мир» носит интегративный характер, соединяет в равной мере природоведческие, обществоведческие, исторические знания и дает обучающемуся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917271" w:rsidRPr="00B77B6B" w:rsidRDefault="00917271" w:rsidP="00B77B6B">
      <w:pPr>
        <w:tabs>
          <w:tab w:val="left" w:pos="261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Изучение курса «Окружающий мир» направлено на достижение следующих </w:t>
      </w:r>
      <w:r w:rsidRPr="00B77B6B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917271" w:rsidRPr="00B77B6B" w:rsidRDefault="00D95084" w:rsidP="0042530A">
      <w:pPr>
        <w:pStyle w:val="a3"/>
        <w:numPr>
          <w:ilvl w:val="0"/>
          <w:numId w:val="4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ф</w:t>
      </w:r>
      <w:r w:rsidR="00917271" w:rsidRPr="00B77B6B">
        <w:rPr>
          <w:rFonts w:ascii="Times New Roman" w:hAnsi="Times New Roman" w:cs="Times New Roman"/>
          <w:sz w:val="24"/>
          <w:szCs w:val="24"/>
        </w:rPr>
        <w:t>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</w:t>
      </w:r>
      <w:r w:rsidR="00917271" w:rsidRPr="00B77B6B">
        <w:rPr>
          <w:rFonts w:ascii="Times New Roman" w:hAnsi="Times New Roman" w:cs="Times New Roman"/>
          <w:sz w:val="24"/>
          <w:szCs w:val="24"/>
        </w:rPr>
        <w:t>е</w:t>
      </w:r>
      <w:r w:rsidR="00917271" w:rsidRPr="00B77B6B">
        <w:rPr>
          <w:rFonts w:ascii="Times New Roman" w:hAnsi="Times New Roman" w:cs="Times New Roman"/>
          <w:sz w:val="24"/>
          <w:szCs w:val="24"/>
        </w:rPr>
        <w:t>бенком личного опыта общения с людьми и природой;</w:t>
      </w:r>
    </w:p>
    <w:p w:rsidR="00917271" w:rsidRPr="00B77B6B" w:rsidRDefault="00D95084" w:rsidP="0042530A">
      <w:pPr>
        <w:pStyle w:val="a3"/>
        <w:numPr>
          <w:ilvl w:val="0"/>
          <w:numId w:val="4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</w:t>
      </w:r>
      <w:r w:rsidR="00917271" w:rsidRPr="00B77B6B">
        <w:rPr>
          <w:rFonts w:ascii="Times New Roman" w:hAnsi="Times New Roman" w:cs="Times New Roman"/>
          <w:sz w:val="24"/>
          <w:szCs w:val="24"/>
        </w:rPr>
        <w:t>.</w:t>
      </w:r>
    </w:p>
    <w:p w:rsidR="00917271" w:rsidRPr="00B77B6B" w:rsidRDefault="003B166F" w:rsidP="00B77B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Основными задачами реализации содержания курса являются</w:t>
      </w:r>
      <w:r w:rsidR="00917271" w:rsidRPr="00B77B6B">
        <w:rPr>
          <w:rFonts w:ascii="Times New Roman" w:hAnsi="Times New Roman" w:cs="Times New Roman"/>
          <w:sz w:val="24"/>
          <w:szCs w:val="24"/>
        </w:rPr>
        <w:t>:</w:t>
      </w:r>
    </w:p>
    <w:p w:rsidR="003B166F" w:rsidRPr="00B77B6B" w:rsidRDefault="003B166F" w:rsidP="0042530A">
      <w:pPr>
        <w:pStyle w:val="a3"/>
        <w:numPr>
          <w:ilvl w:val="0"/>
          <w:numId w:val="4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семье, населенному пункту, региону, в кот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ром проживают дети, к России, ее природе и культуре, истории и современной жизни;</w:t>
      </w:r>
    </w:p>
    <w:p w:rsidR="003B166F" w:rsidRPr="00B77B6B" w:rsidRDefault="003B166F" w:rsidP="0042530A">
      <w:pPr>
        <w:pStyle w:val="a3"/>
        <w:numPr>
          <w:ilvl w:val="0"/>
          <w:numId w:val="4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осознание ребенком ценности, целостности и многообразия окружающего мира, своего места в нем;</w:t>
      </w:r>
    </w:p>
    <w:p w:rsidR="003B166F" w:rsidRPr="00B77B6B" w:rsidRDefault="003B166F" w:rsidP="0042530A">
      <w:pPr>
        <w:pStyle w:val="a3"/>
        <w:numPr>
          <w:ilvl w:val="0"/>
          <w:numId w:val="4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формирование модели безопасного поведения в условиях повседневной жизни и в ра</w:t>
      </w:r>
      <w:r w:rsidRPr="00B77B6B">
        <w:rPr>
          <w:rFonts w:ascii="Times New Roman" w:hAnsi="Times New Roman" w:cs="Times New Roman"/>
          <w:sz w:val="24"/>
          <w:szCs w:val="24"/>
        </w:rPr>
        <w:t>з</w:t>
      </w:r>
      <w:r w:rsidRPr="00B77B6B">
        <w:rPr>
          <w:rFonts w:ascii="Times New Roman" w:hAnsi="Times New Roman" w:cs="Times New Roman"/>
          <w:sz w:val="24"/>
          <w:szCs w:val="24"/>
        </w:rPr>
        <w:t>личных опасных и чрезвычайных ситуациях;</w:t>
      </w:r>
    </w:p>
    <w:p w:rsidR="005620C3" w:rsidRPr="00B77B6B" w:rsidRDefault="005620C3" w:rsidP="0042530A">
      <w:pPr>
        <w:pStyle w:val="a3"/>
        <w:numPr>
          <w:ilvl w:val="0"/>
          <w:numId w:val="4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формирование модели безопасного поведения в условиях повседневной жизни и в ра</w:t>
      </w:r>
      <w:r w:rsidRPr="00B77B6B">
        <w:rPr>
          <w:rFonts w:ascii="Times New Roman" w:hAnsi="Times New Roman" w:cs="Times New Roman"/>
          <w:sz w:val="24"/>
          <w:szCs w:val="24"/>
        </w:rPr>
        <w:t>з</w:t>
      </w:r>
      <w:r w:rsidRPr="00B77B6B">
        <w:rPr>
          <w:rFonts w:ascii="Times New Roman" w:hAnsi="Times New Roman" w:cs="Times New Roman"/>
          <w:sz w:val="24"/>
          <w:szCs w:val="24"/>
        </w:rPr>
        <w:t>личных опасных и чрезвычайных ситуациях;</w:t>
      </w:r>
    </w:p>
    <w:p w:rsidR="003B5506" w:rsidRDefault="005620C3" w:rsidP="003B55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B77B6B">
        <w:rPr>
          <w:rFonts w:ascii="Times New Roman" w:hAnsi="Times New Roman" w:cs="Times New Roman"/>
          <w:sz w:val="24"/>
          <w:szCs w:val="24"/>
        </w:rPr>
        <w:t>формирование психологической культуры и компетенции для обеспечения эффекти</w:t>
      </w:r>
      <w:r w:rsidRPr="00B77B6B">
        <w:rPr>
          <w:rFonts w:ascii="Times New Roman" w:hAnsi="Times New Roman" w:cs="Times New Roman"/>
          <w:sz w:val="24"/>
          <w:szCs w:val="24"/>
        </w:rPr>
        <w:t>в</w:t>
      </w:r>
      <w:r w:rsidRPr="00B77B6B">
        <w:rPr>
          <w:rFonts w:ascii="Times New Roman" w:hAnsi="Times New Roman" w:cs="Times New Roman"/>
          <w:sz w:val="24"/>
          <w:szCs w:val="24"/>
        </w:rPr>
        <w:t>ного и безопасного взаимодействия в социуме.</w:t>
      </w:r>
      <w:r w:rsidR="003B5506" w:rsidRPr="003B5506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</w:p>
    <w:p w:rsidR="003B5506" w:rsidRDefault="003B5506" w:rsidP="003B55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</w:p>
    <w:p w:rsidR="003B5506" w:rsidRPr="003B5506" w:rsidRDefault="003B5506" w:rsidP="00427159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3B5506">
        <w:rPr>
          <w:rFonts w:ascii="Times New Roman" w:hAnsi="Times New Roman" w:cs="Times New Roman"/>
          <w:b/>
          <w:spacing w:val="-8"/>
          <w:sz w:val="28"/>
          <w:szCs w:val="28"/>
        </w:rPr>
        <w:t>Место учебного предмета  в учебном плане</w:t>
      </w:r>
    </w:p>
    <w:p w:rsidR="005620C3" w:rsidRPr="00B77B6B" w:rsidRDefault="005620C3" w:rsidP="003B550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17271" w:rsidRPr="00B77B6B" w:rsidRDefault="00917271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В соответствии с Образовательной программой школы, рабочая программа по </w:t>
      </w:r>
      <w:r w:rsidR="005620C3" w:rsidRPr="00B77B6B">
        <w:rPr>
          <w:rFonts w:ascii="Times New Roman" w:hAnsi="Times New Roman" w:cs="Times New Roman"/>
          <w:sz w:val="24"/>
          <w:szCs w:val="24"/>
        </w:rPr>
        <w:t>окр</w:t>
      </w:r>
      <w:r w:rsidR="005620C3" w:rsidRPr="00B77B6B">
        <w:rPr>
          <w:rFonts w:ascii="Times New Roman" w:hAnsi="Times New Roman" w:cs="Times New Roman"/>
          <w:sz w:val="24"/>
          <w:szCs w:val="24"/>
        </w:rPr>
        <w:t>у</w:t>
      </w:r>
      <w:r w:rsidR="005620C3" w:rsidRPr="00B77B6B">
        <w:rPr>
          <w:rFonts w:ascii="Times New Roman" w:hAnsi="Times New Roman" w:cs="Times New Roman"/>
          <w:sz w:val="24"/>
          <w:szCs w:val="24"/>
        </w:rPr>
        <w:t>жающему миру</w:t>
      </w:r>
      <w:r w:rsidRPr="00B77B6B">
        <w:rPr>
          <w:rFonts w:ascii="Times New Roman" w:hAnsi="Times New Roman" w:cs="Times New Roman"/>
          <w:sz w:val="24"/>
          <w:szCs w:val="24"/>
        </w:rPr>
        <w:t xml:space="preserve"> рассчитана на </w:t>
      </w:r>
      <w:r w:rsidR="005620C3" w:rsidRPr="00B77B6B">
        <w:rPr>
          <w:rFonts w:ascii="Times New Roman" w:hAnsi="Times New Roman" w:cs="Times New Roman"/>
          <w:sz w:val="24"/>
          <w:szCs w:val="24"/>
        </w:rPr>
        <w:t>66</w:t>
      </w:r>
      <w:r w:rsidRPr="00B77B6B">
        <w:rPr>
          <w:rFonts w:ascii="Times New Roman" w:hAnsi="Times New Roman" w:cs="Times New Roman"/>
          <w:sz w:val="24"/>
          <w:szCs w:val="24"/>
        </w:rPr>
        <w:t xml:space="preserve"> час</w:t>
      </w:r>
      <w:r w:rsidR="005620C3" w:rsidRPr="00B77B6B">
        <w:rPr>
          <w:rFonts w:ascii="Times New Roman" w:hAnsi="Times New Roman" w:cs="Times New Roman"/>
          <w:sz w:val="24"/>
          <w:szCs w:val="24"/>
        </w:rPr>
        <w:t>ов</w:t>
      </w:r>
      <w:r w:rsidRPr="00B77B6B">
        <w:rPr>
          <w:rFonts w:ascii="Times New Roman" w:hAnsi="Times New Roman" w:cs="Times New Roman"/>
          <w:sz w:val="24"/>
          <w:szCs w:val="24"/>
        </w:rPr>
        <w:t xml:space="preserve"> в год при </w:t>
      </w:r>
      <w:r w:rsidR="005620C3" w:rsidRPr="00B77B6B">
        <w:rPr>
          <w:rFonts w:ascii="Times New Roman" w:hAnsi="Times New Roman" w:cs="Times New Roman"/>
          <w:sz w:val="24"/>
          <w:szCs w:val="24"/>
        </w:rPr>
        <w:t>2</w:t>
      </w:r>
      <w:r w:rsidRPr="00B77B6B">
        <w:rPr>
          <w:rFonts w:ascii="Times New Roman" w:hAnsi="Times New Roman" w:cs="Times New Roman"/>
          <w:sz w:val="24"/>
          <w:szCs w:val="24"/>
        </w:rPr>
        <w:t xml:space="preserve"> часах в неделю (33 учебные недели).</w:t>
      </w:r>
    </w:p>
    <w:p w:rsidR="000F6337" w:rsidRDefault="000F6337" w:rsidP="000F63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337" w:rsidRPr="000F6337" w:rsidRDefault="000F6337" w:rsidP="000F63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337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предмета</w:t>
      </w:r>
    </w:p>
    <w:p w:rsidR="000F6337" w:rsidRDefault="000F6337" w:rsidP="000F6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337" w:rsidRPr="00B77B6B" w:rsidRDefault="000F6337" w:rsidP="000F6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Программа обеспечивает достижение первоклассниками следующих личностных, м</w:t>
      </w:r>
      <w:r w:rsidRPr="00B77B6B">
        <w:rPr>
          <w:rFonts w:ascii="Times New Roman" w:hAnsi="Times New Roman" w:cs="Times New Roman"/>
          <w:sz w:val="24"/>
          <w:szCs w:val="24"/>
        </w:rPr>
        <w:t>е</w:t>
      </w:r>
      <w:r w:rsidRPr="00B77B6B">
        <w:rPr>
          <w:rFonts w:ascii="Times New Roman" w:hAnsi="Times New Roman" w:cs="Times New Roman"/>
          <w:sz w:val="24"/>
          <w:szCs w:val="24"/>
        </w:rPr>
        <w:t>тапредметных и предметных результатов.</w:t>
      </w:r>
    </w:p>
    <w:p w:rsidR="000F6337" w:rsidRPr="000F6337" w:rsidRDefault="000F6337" w:rsidP="000F63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337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0F6337" w:rsidRPr="00B77B6B" w:rsidRDefault="000F6337" w:rsidP="0080299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России; осознание своей этнической и национал</w:t>
      </w:r>
      <w:r w:rsidRPr="00B77B6B">
        <w:rPr>
          <w:rFonts w:ascii="Times New Roman" w:hAnsi="Times New Roman" w:cs="Times New Roman"/>
          <w:sz w:val="24"/>
          <w:szCs w:val="24"/>
        </w:rPr>
        <w:t>ь</w:t>
      </w:r>
      <w:r w:rsidRPr="00B77B6B">
        <w:rPr>
          <w:rFonts w:ascii="Times New Roman" w:hAnsi="Times New Roman" w:cs="Times New Roman"/>
          <w:sz w:val="24"/>
          <w:szCs w:val="24"/>
        </w:rPr>
        <w:t>ной принадлежности; формирование ценностей многонационального российского общ</w:t>
      </w:r>
      <w:r w:rsidRPr="00B77B6B">
        <w:rPr>
          <w:rFonts w:ascii="Times New Roman" w:hAnsi="Times New Roman" w:cs="Times New Roman"/>
          <w:sz w:val="24"/>
          <w:szCs w:val="24"/>
        </w:rPr>
        <w:t>е</w:t>
      </w:r>
      <w:r w:rsidRPr="00B77B6B">
        <w:rPr>
          <w:rFonts w:ascii="Times New Roman" w:hAnsi="Times New Roman" w:cs="Times New Roman"/>
          <w:sz w:val="24"/>
          <w:szCs w:val="24"/>
        </w:rPr>
        <w:t>ства; становление гуманистических и демократических ценностных ориентаций;</w:t>
      </w:r>
    </w:p>
    <w:p w:rsidR="000F6337" w:rsidRPr="00B77B6B" w:rsidRDefault="000F6337" w:rsidP="0080299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формирование целостного, социально ориентированного взгляда на мир;</w:t>
      </w:r>
    </w:p>
    <w:p w:rsidR="000F6337" w:rsidRPr="00B77B6B" w:rsidRDefault="000F6337" w:rsidP="0080299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формирование уважительного отношения у иному мнению, истории и культуре других народов;</w:t>
      </w:r>
    </w:p>
    <w:p w:rsidR="000F6337" w:rsidRPr="00B77B6B" w:rsidRDefault="000F6337" w:rsidP="0080299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формирование процесса овладения начальными навыками адаптации в мире;</w:t>
      </w:r>
    </w:p>
    <w:p w:rsidR="000F6337" w:rsidRPr="00B77B6B" w:rsidRDefault="000F6337" w:rsidP="0080299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формирование процессов принятия и освоения социальной роли обучающегося, развитие мотивов учебной деятельности и формирование личностного смысла учения;</w:t>
      </w:r>
    </w:p>
    <w:p w:rsidR="000F6337" w:rsidRPr="00B77B6B" w:rsidRDefault="000F6337" w:rsidP="0080299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lastRenderedPageBreak/>
        <w:t>развитие самостоятельности и личной ответственности за свои поступки на основе пре</w:t>
      </w:r>
      <w:r w:rsidRPr="00B77B6B">
        <w:rPr>
          <w:rFonts w:ascii="Times New Roman" w:hAnsi="Times New Roman" w:cs="Times New Roman"/>
          <w:sz w:val="24"/>
          <w:szCs w:val="24"/>
        </w:rPr>
        <w:t>д</w:t>
      </w:r>
      <w:r w:rsidRPr="00B77B6B">
        <w:rPr>
          <w:rFonts w:ascii="Times New Roman" w:hAnsi="Times New Roman" w:cs="Times New Roman"/>
          <w:sz w:val="24"/>
          <w:szCs w:val="24"/>
        </w:rPr>
        <w:t>ставлений о нравственных нормах, социальной справедливости и свободе;</w:t>
      </w:r>
    </w:p>
    <w:p w:rsidR="000F6337" w:rsidRPr="00B77B6B" w:rsidRDefault="000F6337" w:rsidP="0080299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0F6337" w:rsidRPr="00B77B6B" w:rsidRDefault="000F6337" w:rsidP="0080299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 развитие этических чувств, доброжелательности и эмоционально-нравственной отзы</w:t>
      </w:r>
      <w:r w:rsidRPr="00B77B6B">
        <w:rPr>
          <w:rFonts w:ascii="Times New Roman" w:hAnsi="Times New Roman" w:cs="Times New Roman"/>
          <w:sz w:val="24"/>
          <w:szCs w:val="24"/>
        </w:rPr>
        <w:t>в</w:t>
      </w:r>
      <w:r w:rsidRPr="00B77B6B">
        <w:rPr>
          <w:rFonts w:ascii="Times New Roman" w:hAnsi="Times New Roman" w:cs="Times New Roman"/>
          <w:sz w:val="24"/>
          <w:szCs w:val="24"/>
        </w:rPr>
        <w:t>чивости, понимания и сопереживания чувствам других людей;</w:t>
      </w:r>
    </w:p>
    <w:p w:rsidR="000F6337" w:rsidRPr="00B77B6B" w:rsidRDefault="000F6337" w:rsidP="0080299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развитие навыков сотрудничества со взрослыми и сверстниками;</w:t>
      </w:r>
    </w:p>
    <w:p w:rsidR="000F6337" w:rsidRPr="00B77B6B" w:rsidRDefault="000F6337" w:rsidP="0080299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формирование установка на безопасный, здоровый образ жизни, наличие мотивации к творческому труду, работе на результат.</w:t>
      </w:r>
    </w:p>
    <w:p w:rsidR="000F6337" w:rsidRPr="000F6337" w:rsidRDefault="000F6337" w:rsidP="000F633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337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0F6337" w:rsidRPr="000F6337" w:rsidRDefault="000F6337" w:rsidP="000F633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6337">
        <w:rPr>
          <w:rFonts w:ascii="Times New Roman" w:hAnsi="Times New Roman" w:cs="Times New Roman"/>
          <w:i/>
          <w:sz w:val="24"/>
          <w:szCs w:val="24"/>
        </w:rPr>
        <w:t>Регулятивные универсальные учебные действия (УУД):</w:t>
      </w:r>
    </w:p>
    <w:p w:rsidR="000F6337" w:rsidRPr="00B77B6B" w:rsidRDefault="000F6337" w:rsidP="0080299A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овладение способностью понимать, принимать и сохранять учебную задачу, соответс</w:t>
      </w:r>
      <w:r w:rsidRPr="00B77B6B">
        <w:rPr>
          <w:rFonts w:ascii="Times New Roman" w:hAnsi="Times New Roman" w:cs="Times New Roman"/>
          <w:sz w:val="24"/>
          <w:szCs w:val="24"/>
        </w:rPr>
        <w:t>т</w:t>
      </w:r>
      <w:r w:rsidRPr="00B77B6B">
        <w:rPr>
          <w:rFonts w:ascii="Times New Roman" w:hAnsi="Times New Roman" w:cs="Times New Roman"/>
          <w:sz w:val="24"/>
          <w:szCs w:val="24"/>
        </w:rPr>
        <w:t>вующую этапу обучения, ориентироваться в учебном материале, предоставляющем средства для ее решения;</w:t>
      </w:r>
    </w:p>
    <w:p w:rsidR="000F6337" w:rsidRPr="00B77B6B" w:rsidRDefault="000F6337" w:rsidP="0080299A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0F6337" w:rsidRPr="00B77B6B" w:rsidRDefault="000F6337" w:rsidP="0080299A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умение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0F6337" w:rsidRPr="00B77B6B" w:rsidRDefault="000F6337" w:rsidP="0080299A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умение понимать причины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успеха\неуспеха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 учебной деятельности  и способность конс</w:t>
      </w:r>
      <w:r w:rsidRPr="00B77B6B">
        <w:rPr>
          <w:rFonts w:ascii="Times New Roman" w:hAnsi="Times New Roman" w:cs="Times New Roman"/>
          <w:sz w:val="24"/>
          <w:szCs w:val="24"/>
        </w:rPr>
        <w:t>т</w:t>
      </w:r>
      <w:r w:rsidRPr="00B77B6B">
        <w:rPr>
          <w:rFonts w:ascii="Times New Roman" w:hAnsi="Times New Roman" w:cs="Times New Roman"/>
          <w:sz w:val="24"/>
          <w:szCs w:val="24"/>
        </w:rPr>
        <w:t>руктивно действовать даже в ситуациях неуспеха;</w:t>
      </w:r>
    </w:p>
    <w:p w:rsidR="000F6337" w:rsidRPr="00B77B6B" w:rsidRDefault="000F6337" w:rsidP="0080299A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7B6B">
        <w:rPr>
          <w:rFonts w:ascii="Times New Roman" w:hAnsi="Times New Roman" w:cs="Times New Roman"/>
          <w:sz w:val="24"/>
          <w:szCs w:val="24"/>
        </w:rPr>
        <w:t>осовение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 начальных форм познавательной и личностной рефлексии.</w:t>
      </w:r>
    </w:p>
    <w:p w:rsidR="000F6337" w:rsidRPr="000F6337" w:rsidRDefault="000F6337" w:rsidP="000F633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6337">
        <w:rPr>
          <w:rFonts w:ascii="Times New Roman" w:hAnsi="Times New Roman" w:cs="Times New Roman"/>
          <w:i/>
          <w:sz w:val="24"/>
          <w:szCs w:val="24"/>
        </w:rPr>
        <w:t>Познавательные УУД:</w:t>
      </w:r>
    </w:p>
    <w:p w:rsidR="000F6337" w:rsidRPr="00B77B6B" w:rsidRDefault="000F6337" w:rsidP="0080299A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умение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</w:t>
      </w:r>
      <w:r w:rsidRPr="00B77B6B">
        <w:rPr>
          <w:rFonts w:ascii="Times New Roman" w:hAnsi="Times New Roman" w:cs="Times New Roman"/>
          <w:sz w:val="24"/>
          <w:szCs w:val="24"/>
        </w:rPr>
        <w:t>е</w:t>
      </w:r>
      <w:r w:rsidRPr="00B77B6B">
        <w:rPr>
          <w:rFonts w:ascii="Times New Roman" w:hAnsi="Times New Roman" w:cs="Times New Roman"/>
          <w:sz w:val="24"/>
          <w:szCs w:val="24"/>
        </w:rPr>
        <w:t>ских задач;</w:t>
      </w:r>
    </w:p>
    <w:p w:rsidR="000F6337" w:rsidRPr="00B77B6B" w:rsidRDefault="000F6337" w:rsidP="0080299A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умение использовать различные способы поиска, сбора, обработки, анализа, организ</w:t>
      </w:r>
      <w:r w:rsidRPr="00B77B6B">
        <w:rPr>
          <w:rFonts w:ascii="Times New Roman" w:hAnsi="Times New Roman" w:cs="Times New Roman"/>
          <w:sz w:val="24"/>
          <w:szCs w:val="24"/>
        </w:rPr>
        <w:t>а</w:t>
      </w:r>
      <w:r w:rsidRPr="00B77B6B">
        <w:rPr>
          <w:rFonts w:ascii="Times New Roman" w:hAnsi="Times New Roman" w:cs="Times New Roman"/>
          <w:sz w:val="24"/>
          <w:szCs w:val="24"/>
        </w:rPr>
        <w:t>ции, передачи информации;</w:t>
      </w:r>
    </w:p>
    <w:p w:rsidR="000F6337" w:rsidRPr="00B77B6B" w:rsidRDefault="000F6337" w:rsidP="0080299A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способность излагать свое мнение и аргументировать его;</w:t>
      </w:r>
    </w:p>
    <w:p w:rsidR="000F6337" w:rsidRPr="00B77B6B" w:rsidRDefault="000F6337" w:rsidP="0080299A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владение логическими  действиями сравнения, анализа, синтеза, обобщения, классиф</w:t>
      </w:r>
      <w:r w:rsidRPr="00B77B6B">
        <w:rPr>
          <w:rFonts w:ascii="Times New Roman" w:hAnsi="Times New Roman" w:cs="Times New Roman"/>
          <w:sz w:val="24"/>
          <w:szCs w:val="24"/>
        </w:rPr>
        <w:t>и</w:t>
      </w:r>
      <w:r w:rsidRPr="00B77B6B">
        <w:rPr>
          <w:rFonts w:ascii="Times New Roman" w:hAnsi="Times New Roman" w:cs="Times New Roman"/>
          <w:sz w:val="24"/>
          <w:szCs w:val="24"/>
        </w:rPr>
        <w:t>кации по родовидовым признакам, установление аналогий и причинно-следственных связей, построения рассуждений, отнесения к известным понятиям;</w:t>
      </w:r>
    </w:p>
    <w:p w:rsidR="000F6337" w:rsidRPr="00B77B6B" w:rsidRDefault="000F6337" w:rsidP="0080299A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владение начальными сведениями о сущности и особенностях объектов и процессов и явлений действительности;</w:t>
      </w:r>
    </w:p>
    <w:p w:rsidR="000F6337" w:rsidRPr="00B77B6B" w:rsidRDefault="000F6337" w:rsidP="0080299A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владение базовыми предметными и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 понятиями, отражающими сущ</w:t>
      </w:r>
      <w:r w:rsidRPr="00B77B6B">
        <w:rPr>
          <w:rFonts w:ascii="Times New Roman" w:hAnsi="Times New Roman" w:cs="Times New Roman"/>
          <w:sz w:val="24"/>
          <w:szCs w:val="24"/>
        </w:rPr>
        <w:t>е</w:t>
      </w:r>
      <w:r w:rsidRPr="00B77B6B">
        <w:rPr>
          <w:rFonts w:ascii="Times New Roman" w:hAnsi="Times New Roman" w:cs="Times New Roman"/>
          <w:sz w:val="24"/>
          <w:szCs w:val="24"/>
        </w:rPr>
        <w:t>ственные связи и отношения между объектами и процессами.</w:t>
      </w:r>
    </w:p>
    <w:p w:rsidR="000F6337" w:rsidRPr="000F6337" w:rsidRDefault="000F6337" w:rsidP="000F633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6337">
        <w:rPr>
          <w:rFonts w:ascii="Times New Roman" w:hAnsi="Times New Roman" w:cs="Times New Roman"/>
          <w:i/>
          <w:sz w:val="24"/>
          <w:szCs w:val="24"/>
        </w:rPr>
        <w:t>Коммуникативные УУД:</w:t>
      </w:r>
    </w:p>
    <w:p w:rsidR="000F6337" w:rsidRPr="00B77B6B" w:rsidRDefault="000F6337" w:rsidP="0080299A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умение слушать собеседника и вести диалог; готовность признать возможность сущес</w:t>
      </w:r>
      <w:r w:rsidRPr="00B77B6B">
        <w:rPr>
          <w:rFonts w:ascii="Times New Roman" w:hAnsi="Times New Roman" w:cs="Times New Roman"/>
          <w:sz w:val="24"/>
          <w:szCs w:val="24"/>
        </w:rPr>
        <w:t>т</w:t>
      </w:r>
      <w:r w:rsidRPr="00B77B6B">
        <w:rPr>
          <w:rFonts w:ascii="Times New Roman" w:hAnsi="Times New Roman" w:cs="Times New Roman"/>
          <w:sz w:val="24"/>
          <w:szCs w:val="24"/>
        </w:rPr>
        <w:t>вования различных точек зрения и права каждого иметь свою; излагать своё мнение и аргументировать свою точку зрения;</w:t>
      </w:r>
    </w:p>
    <w:p w:rsidR="000F6337" w:rsidRPr="00B77B6B" w:rsidRDefault="000F6337" w:rsidP="0080299A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умение определять общую цель и пути ее достижения; умение договариваться о распр</w:t>
      </w:r>
      <w:r w:rsidRPr="00B77B6B">
        <w:rPr>
          <w:rFonts w:ascii="Times New Roman" w:hAnsi="Times New Roman" w:cs="Times New Roman"/>
          <w:sz w:val="24"/>
          <w:szCs w:val="24"/>
        </w:rPr>
        <w:t>е</w:t>
      </w:r>
      <w:r w:rsidRPr="00B77B6B">
        <w:rPr>
          <w:rFonts w:ascii="Times New Roman" w:hAnsi="Times New Roman" w:cs="Times New Roman"/>
          <w:sz w:val="24"/>
          <w:szCs w:val="24"/>
        </w:rPr>
        <w:t>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</w:t>
      </w:r>
      <w:r w:rsidRPr="00B77B6B">
        <w:rPr>
          <w:rFonts w:ascii="Times New Roman" w:hAnsi="Times New Roman" w:cs="Times New Roman"/>
          <w:sz w:val="24"/>
          <w:szCs w:val="24"/>
        </w:rPr>
        <w:t>к</w:t>
      </w:r>
      <w:r w:rsidRPr="00B77B6B">
        <w:rPr>
          <w:rFonts w:ascii="Times New Roman" w:hAnsi="Times New Roman" w:cs="Times New Roman"/>
          <w:sz w:val="24"/>
          <w:szCs w:val="24"/>
        </w:rPr>
        <w:t xml:space="preserve">ружающих. </w:t>
      </w:r>
    </w:p>
    <w:p w:rsidR="000F6337" w:rsidRPr="000F6337" w:rsidRDefault="000F6337" w:rsidP="000F633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337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0F6337" w:rsidRPr="00B77B6B" w:rsidRDefault="000F6337" w:rsidP="0080299A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понимание особой роли России в мировой истории, воспитание чувства гордости за н</w:t>
      </w:r>
      <w:r w:rsidRPr="00B77B6B">
        <w:rPr>
          <w:rFonts w:ascii="Times New Roman" w:hAnsi="Times New Roman" w:cs="Times New Roman"/>
          <w:sz w:val="24"/>
          <w:szCs w:val="24"/>
        </w:rPr>
        <w:t>а</w:t>
      </w:r>
      <w:r w:rsidRPr="00B77B6B">
        <w:rPr>
          <w:rFonts w:ascii="Times New Roman" w:hAnsi="Times New Roman" w:cs="Times New Roman"/>
          <w:sz w:val="24"/>
          <w:szCs w:val="24"/>
        </w:rPr>
        <w:t>циональные свершения, открытия, победы;</w:t>
      </w:r>
    </w:p>
    <w:p w:rsidR="000F6337" w:rsidRPr="00B77B6B" w:rsidRDefault="000F6337" w:rsidP="0080299A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7B6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 уважительного отношения к России, родному краю, своей семье, и</w:t>
      </w:r>
      <w:r w:rsidRPr="00B77B6B">
        <w:rPr>
          <w:rFonts w:ascii="Times New Roman" w:hAnsi="Times New Roman" w:cs="Times New Roman"/>
          <w:sz w:val="24"/>
          <w:szCs w:val="24"/>
        </w:rPr>
        <w:t>с</w:t>
      </w:r>
      <w:r w:rsidRPr="00B77B6B">
        <w:rPr>
          <w:rFonts w:ascii="Times New Roman" w:hAnsi="Times New Roman" w:cs="Times New Roman"/>
          <w:sz w:val="24"/>
          <w:szCs w:val="24"/>
        </w:rPr>
        <w:t>тории, культуре, природе нашей страны, ее современной жизни;</w:t>
      </w:r>
    </w:p>
    <w:p w:rsidR="000F6337" w:rsidRPr="00B77B6B" w:rsidRDefault="000F6337" w:rsidP="0080299A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</w:t>
      </w:r>
      <w:r w:rsidRPr="00B77B6B">
        <w:rPr>
          <w:rFonts w:ascii="Times New Roman" w:hAnsi="Times New Roman" w:cs="Times New Roman"/>
          <w:sz w:val="24"/>
          <w:szCs w:val="24"/>
        </w:rPr>
        <w:t>ь</w:t>
      </w:r>
      <w:r w:rsidRPr="00B77B6B">
        <w:rPr>
          <w:rFonts w:ascii="Times New Roman" w:hAnsi="Times New Roman" w:cs="Times New Roman"/>
          <w:sz w:val="24"/>
          <w:szCs w:val="24"/>
        </w:rPr>
        <w:t>есберегающего поведения в природной и социальной среде;</w:t>
      </w:r>
    </w:p>
    <w:p w:rsidR="000F6337" w:rsidRPr="00B77B6B" w:rsidRDefault="000F6337" w:rsidP="0080299A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освоение доступных способов изучения природы и общества;</w:t>
      </w:r>
    </w:p>
    <w:p w:rsidR="000F6337" w:rsidRPr="00B77B6B" w:rsidRDefault="000F6337" w:rsidP="0080299A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lastRenderedPageBreak/>
        <w:t>развитие навыков устанавливать и выявлять причинно-следственные связи в окружа</w:t>
      </w:r>
      <w:r w:rsidRPr="00B77B6B">
        <w:rPr>
          <w:rFonts w:ascii="Times New Roman" w:hAnsi="Times New Roman" w:cs="Times New Roman"/>
          <w:sz w:val="24"/>
          <w:szCs w:val="24"/>
        </w:rPr>
        <w:t>ю</w:t>
      </w:r>
      <w:r w:rsidRPr="00B77B6B">
        <w:rPr>
          <w:rFonts w:ascii="Times New Roman" w:hAnsi="Times New Roman" w:cs="Times New Roman"/>
          <w:sz w:val="24"/>
          <w:szCs w:val="24"/>
        </w:rPr>
        <w:t>щем мире.</w:t>
      </w:r>
    </w:p>
    <w:p w:rsidR="000F6337" w:rsidRDefault="000F6337" w:rsidP="000F63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337" w:rsidRDefault="000F6337" w:rsidP="000F63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337">
        <w:rPr>
          <w:rFonts w:ascii="Times New Roman" w:hAnsi="Times New Roman" w:cs="Times New Roman"/>
          <w:b/>
          <w:sz w:val="28"/>
          <w:szCs w:val="28"/>
        </w:rPr>
        <w:t>Система оценки достижения планируемых результатов</w:t>
      </w:r>
    </w:p>
    <w:p w:rsidR="000F6337" w:rsidRDefault="000F6337" w:rsidP="000F63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337">
        <w:rPr>
          <w:rFonts w:ascii="Times New Roman" w:hAnsi="Times New Roman" w:cs="Times New Roman"/>
          <w:b/>
          <w:sz w:val="28"/>
          <w:szCs w:val="28"/>
        </w:rPr>
        <w:t xml:space="preserve"> освоения предмета. </w:t>
      </w:r>
    </w:p>
    <w:p w:rsidR="000F6337" w:rsidRDefault="000F6337" w:rsidP="000F63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337">
        <w:rPr>
          <w:rFonts w:ascii="Times New Roman" w:hAnsi="Times New Roman" w:cs="Times New Roman"/>
          <w:b/>
          <w:sz w:val="28"/>
          <w:szCs w:val="28"/>
        </w:rPr>
        <w:t>Кри</w:t>
      </w:r>
      <w:r>
        <w:rPr>
          <w:rFonts w:ascii="Times New Roman" w:hAnsi="Times New Roman" w:cs="Times New Roman"/>
          <w:b/>
          <w:sz w:val="28"/>
          <w:szCs w:val="28"/>
        </w:rPr>
        <w:t>терии оценивания</w:t>
      </w:r>
    </w:p>
    <w:p w:rsidR="000F6337" w:rsidRPr="000F6337" w:rsidRDefault="000F6337" w:rsidP="000F63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337" w:rsidRPr="00B77B6B" w:rsidRDefault="000F6337" w:rsidP="000F6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В первом классе ведется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безотметочное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 обучение, основная цель которого – сформ</w:t>
      </w:r>
      <w:r w:rsidRPr="00B77B6B">
        <w:rPr>
          <w:rFonts w:ascii="Times New Roman" w:hAnsi="Times New Roman" w:cs="Times New Roman"/>
          <w:sz w:val="24"/>
          <w:szCs w:val="24"/>
        </w:rPr>
        <w:t>и</w:t>
      </w:r>
      <w:r w:rsidRPr="00B77B6B">
        <w:rPr>
          <w:rFonts w:ascii="Times New Roman" w:hAnsi="Times New Roman" w:cs="Times New Roman"/>
          <w:sz w:val="24"/>
          <w:szCs w:val="24"/>
        </w:rPr>
        <w:t>ровать и развить оценочную деятельность  детей, сделать психологический процесс гума</w:t>
      </w:r>
      <w:r w:rsidRPr="00B77B6B">
        <w:rPr>
          <w:rFonts w:ascii="Times New Roman" w:hAnsi="Times New Roman" w:cs="Times New Roman"/>
          <w:sz w:val="24"/>
          <w:szCs w:val="24"/>
        </w:rPr>
        <w:t>н</w:t>
      </w:r>
      <w:r w:rsidRPr="00B77B6B">
        <w:rPr>
          <w:rFonts w:ascii="Times New Roman" w:hAnsi="Times New Roman" w:cs="Times New Roman"/>
          <w:sz w:val="24"/>
          <w:szCs w:val="24"/>
        </w:rPr>
        <w:t xml:space="preserve">ным и направленным на развитие личности ребенка. При использовании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безотметочной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 си</w:t>
      </w:r>
      <w:r w:rsidRPr="00B77B6B">
        <w:rPr>
          <w:rFonts w:ascii="Times New Roman" w:hAnsi="Times New Roman" w:cs="Times New Roman"/>
          <w:sz w:val="24"/>
          <w:szCs w:val="24"/>
        </w:rPr>
        <w:t>с</w:t>
      </w:r>
      <w:r w:rsidRPr="00B77B6B">
        <w:rPr>
          <w:rFonts w:ascii="Times New Roman" w:hAnsi="Times New Roman" w:cs="Times New Roman"/>
          <w:sz w:val="24"/>
          <w:szCs w:val="24"/>
        </w:rPr>
        <w:t>темы оцениваются интеллектуальные, творческие и инициативные проявления ребенка: у</w:t>
      </w:r>
      <w:r w:rsidRPr="00B77B6B">
        <w:rPr>
          <w:rFonts w:ascii="Times New Roman" w:hAnsi="Times New Roman" w:cs="Times New Roman"/>
          <w:sz w:val="24"/>
          <w:szCs w:val="24"/>
        </w:rPr>
        <w:t>м</w:t>
      </w:r>
      <w:r w:rsidRPr="00B77B6B">
        <w:rPr>
          <w:rFonts w:ascii="Times New Roman" w:hAnsi="Times New Roman" w:cs="Times New Roman"/>
          <w:sz w:val="24"/>
          <w:szCs w:val="24"/>
        </w:rPr>
        <w:t xml:space="preserve">ные вопросы, самостоятельный поиск, изучение дополнительного материала и т.д. </w:t>
      </w:r>
    </w:p>
    <w:p w:rsidR="000F6337" w:rsidRPr="000F6337" w:rsidRDefault="000F6337" w:rsidP="000F6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Системная оценка результатов реализуется в рамках накопительной системы – раб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 xml:space="preserve">чего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>.</w:t>
      </w:r>
    </w:p>
    <w:p w:rsidR="000F6337" w:rsidRDefault="000F6337" w:rsidP="000F63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337" w:rsidRPr="000F6337" w:rsidRDefault="000F6337" w:rsidP="000F63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337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0F6337" w:rsidRPr="000F6337" w:rsidRDefault="000F6337" w:rsidP="000F63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271" w:rsidRPr="00B77B6B" w:rsidRDefault="00917271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45"/>
        <w:gridCol w:w="7371"/>
        <w:gridCol w:w="1666"/>
      </w:tblGrid>
      <w:tr w:rsidR="00917271" w:rsidRPr="00B77B6B" w:rsidTr="00917271">
        <w:tc>
          <w:tcPr>
            <w:tcW w:w="426" w:type="dxa"/>
          </w:tcPr>
          <w:p w:rsidR="00917271" w:rsidRPr="00B77B6B" w:rsidRDefault="00917271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917271" w:rsidRPr="00B77B6B" w:rsidRDefault="00917271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666" w:type="dxa"/>
          </w:tcPr>
          <w:p w:rsidR="00917271" w:rsidRPr="00B77B6B" w:rsidRDefault="00917271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917271" w:rsidRPr="00B77B6B" w:rsidTr="00917271">
        <w:tc>
          <w:tcPr>
            <w:tcW w:w="426" w:type="dxa"/>
          </w:tcPr>
          <w:p w:rsidR="00917271" w:rsidRPr="00B77B6B" w:rsidRDefault="00917271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917271" w:rsidRPr="00B77B6B" w:rsidRDefault="008F7C5D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666" w:type="dxa"/>
          </w:tcPr>
          <w:p w:rsidR="00917271" w:rsidRPr="00B77B6B" w:rsidRDefault="008F7C5D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7271" w:rsidRPr="00B77B6B" w:rsidTr="00917271">
        <w:tc>
          <w:tcPr>
            <w:tcW w:w="426" w:type="dxa"/>
          </w:tcPr>
          <w:p w:rsidR="00917271" w:rsidRPr="00B77B6B" w:rsidRDefault="00917271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917271" w:rsidRPr="00B77B6B" w:rsidRDefault="008F7C5D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Что и кто?</w:t>
            </w:r>
          </w:p>
        </w:tc>
        <w:tc>
          <w:tcPr>
            <w:tcW w:w="1666" w:type="dxa"/>
          </w:tcPr>
          <w:p w:rsidR="00917271" w:rsidRPr="00B77B6B" w:rsidRDefault="008F7C5D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17271" w:rsidRPr="00B77B6B" w:rsidTr="00917271">
        <w:tc>
          <w:tcPr>
            <w:tcW w:w="426" w:type="dxa"/>
          </w:tcPr>
          <w:p w:rsidR="00917271" w:rsidRPr="00B77B6B" w:rsidRDefault="00917271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917271" w:rsidRPr="00B77B6B" w:rsidRDefault="008F7C5D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Как, откуда и куда?</w:t>
            </w:r>
          </w:p>
        </w:tc>
        <w:tc>
          <w:tcPr>
            <w:tcW w:w="1666" w:type="dxa"/>
          </w:tcPr>
          <w:p w:rsidR="00917271" w:rsidRPr="00B77B6B" w:rsidRDefault="008F7C5D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17271" w:rsidRPr="00B77B6B" w:rsidTr="00917271">
        <w:tc>
          <w:tcPr>
            <w:tcW w:w="426" w:type="dxa"/>
          </w:tcPr>
          <w:p w:rsidR="00917271" w:rsidRPr="00B77B6B" w:rsidRDefault="00917271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917271" w:rsidRPr="00B77B6B" w:rsidRDefault="008F7C5D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Где и когда?</w:t>
            </w:r>
          </w:p>
        </w:tc>
        <w:tc>
          <w:tcPr>
            <w:tcW w:w="1666" w:type="dxa"/>
          </w:tcPr>
          <w:p w:rsidR="00917271" w:rsidRPr="00B77B6B" w:rsidRDefault="00917271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C5D" w:rsidRPr="00B77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7271" w:rsidRPr="00B77B6B" w:rsidTr="00917271">
        <w:tc>
          <w:tcPr>
            <w:tcW w:w="426" w:type="dxa"/>
          </w:tcPr>
          <w:p w:rsidR="00917271" w:rsidRPr="00B77B6B" w:rsidRDefault="00917271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917271" w:rsidRPr="00B77B6B" w:rsidRDefault="008F7C5D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Почему и зачем?</w:t>
            </w:r>
          </w:p>
        </w:tc>
        <w:tc>
          <w:tcPr>
            <w:tcW w:w="1666" w:type="dxa"/>
          </w:tcPr>
          <w:p w:rsidR="00917271" w:rsidRPr="00B77B6B" w:rsidRDefault="00917271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17271" w:rsidRPr="00B77B6B" w:rsidTr="00917271">
        <w:tc>
          <w:tcPr>
            <w:tcW w:w="426" w:type="dxa"/>
          </w:tcPr>
          <w:p w:rsidR="00917271" w:rsidRPr="00B77B6B" w:rsidRDefault="00917271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17271" w:rsidRPr="00B77B6B" w:rsidRDefault="00917271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66" w:type="dxa"/>
          </w:tcPr>
          <w:p w:rsidR="00917271" w:rsidRPr="00B77B6B" w:rsidRDefault="008F7C5D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:rsidR="000F6337" w:rsidRDefault="000F6337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271" w:rsidRPr="00B77B6B" w:rsidRDefault="008F7C5D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Человек и природа</w:t>
      </w:r>
    </w:p>
    <w:p w:rsidR="00917271" w:rsidRPr="00B77B6B" w:rsidRDefault="008F7C5D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Природа-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</w:t>
      </w:r>
      <w:r w:rsidR="00A55F7E" w:rsidRPr="00B77B6B">
        <w:rPr>
          <w:rFonts w:ascii="Times New Roman" w:hAnsi="Times New Roman" w:cs="Times New Roman"/>
          <w:sz w:val="24"/>
          <w:szCs w:val="24"/>
        </w:rPr>
        <w:t>т</w:t>
      </w:r>
      <w:r w:rsidRPr="00B77B6B">
        <w:rPr>
          <w:rFonts w:ascii="Times New Roman" w:hAnsi="Times New Roman" w:cs="Times New Roman"/>
          <w:sz w:val="24"/>
          <w:szCs w:val="24"/>
        </w:rPr>
        <w:t>ельные размеры и др.)</w:t>
      </w:r>
      <w:r w:rsidR="00A55F7E" w:rsidRPr="00B77B6B">
        <w:rPr>
          <w:rFonts w:ascii="Times New Roman" w:hAnsi="Times New Roman" w:cs="Times New Roman"/>
          <w:sz w:val="24"/>
          <w:szCs w:val="24"/>
        </w:rPr>
        <w:t xml:space="preserve">. </w:t>
      </w:r>
      <w:r w:rsidRPr="00B77B6B">
        <w:rPr>
          <w:rFonts w:ascii="Times New Roman" w:hAnsi="Times New Roman" w:cs="Times New Roman"/>
          <w:sz w:val="24"/>
          <w:szCs w:val="24"/>
        </w:rPr>
        <w:t xml:space="preserve"> Примеры явлений природы: смена времен года, сн</w:t>
      </w:r>
      <w:r w:rsidRPr="00B77B6B">
        <w:rPr>
          <w:rFonts w:ascii="Times New Roman" w:hAnsi="Times New Roman" w:cs="Times New Roman"/>
          <w:sz w:val="24"/>
          <w:szCs w:val="24"/>
        </w:rPr>
        <w:t>е</w:t>
      </w:r>
      <w:r w:rsidRPr="00B77B6B">
        <w:rPr>
          <w:rFonts w:ascii="Times New Roman" w:hAnsi="Times New Roman" w:cs="Times New Roman"/>
          <w:sz w:val="24"/>
          <w:szCs w:val="24"/>
        </w:rPr>
        <w:t>гопад</w:t>
      </w:r>
      <w:r w:rsidR="00A55F7E" w:rsidRPr="00B77B6B">
        <w:rPr>
          <w:rFonts w:ascii="Times New Roman" w:hAnsi="Times New Roman" w:cs="Times New Roman"/>
          <w:sz w:val="24"/>
          <w:szCs w:val="24"/>
        </w:rPr>
        <w:t>, л</w:t>
      </w:r>
      <w:r w:rsidRPr="00B77B6B">
        <w:rPr>
          <w:rFonts w:ascii="Times New Roman" w:hAnsi="Times New Roman" w:cs="Times New Roman"/>
          <w:sz w:val="24"/>
          <w:szCs w:val="24"/>
        </w:rPr>
        <w:t>истопад, перелеты птиц, смена времени суток, рассвет, закат, ветер, дождь, гроза.</w:t>
      </w:r>
    </w:p>
    <w:p w:rsidR="008F7C5D" w:rsidRPr="00B77B6B" w:rsidRDefault="008F7C5D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Звезды и планеты. Солнце – ближайшая к нам звезда, источник света и тепла для вс</w:t>
      </w:r>
      <w:r w:rsidRPr="00B77B6B">
        <w:rPr>
          <w:rFonts w:ascii="Times New Roman" w:hAnsi="Times New Roman" w:cs="Times New Roman"/>
          <w:sz w:val="24"/>
          <w:szCs w:val="24"/>
        </w:rPr>
        <w:t>е</w:t>
      </w:r>
      <w:r w:rsidRPr="00B77B6B">
        <w:rPr>
          <w:rFonts w:ascii="Times New Roman" w:hAnsi="Times New Roman" w:cs="Times New Roman"/>
          <w:sz w:val="24"/>
          <w:szCs w:val="24"/>
        </w:rPr>
        <w:t>го живого</w:t>
      </w:r>
      <w:r w:rsidR="00A55F7E" w:rsidRPr="00B77B6B">
        <w:rPr>
          <w:rFonts w:ascii="Times New Roman" w:hAnsi="Times New Roman" w:cs="Times New Roman"/>
          <w:sz w:val="24"/>
          <w:szCs w:val="24"/>
        </w:rPr>
        <w:t xml:space="preserve"> на Земле.</w:t>
      </w:r>
    </w:p>
    <w:p w:rsidR="00A55F7E" w:rsidRPr="00B77B6B" w:rsidRDefault="00A55F7E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Вода. Свойства воды, ее значение для живых организмов и хозяйственной жизни ч</w:t>
      </w:r>
      <w:r w:rsidRPr="00B77B6B">
        <w:rPr>
          <w:rFonts w:ascii="Times New Roman" w:hAnsi="Times New Roman" w:cs="Times New Roman"/>
          <w:sz w:val="24"/>
          <w:szCs w:val="24"/>
        </w:rPr>
        <w:t>е</w:t>
      </w:r>
      <w:r w:rsidRPr="00B77B6B">
        <w:rPr>
          <w:rFonts w:ascii="Times New Roman" w:hAnsi="Times New Roman" w:cs="Times New Roman"/>
          <w:sz w:val="24"/>
          <w:szCs w:val="24"/>
        </w:rPr>
        <w:t>ловека.</w:t>
      </w:r>
    </w:p>
    <w:p w:rsidR="00A55F7E" w:rsidRPr="00B77B6B" w:rsidRDefault="00A55F7E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</w:t>
      </w:r>
      <w:r w:rsidRPr="00B77B6B">
        <w:rPr>
          <w:rFonts w:ascii="Times New Roman" w:hAnsi="Times New Roman" w:cs="Times New Roman"/>
          <w:sz w:val="24"/>
          <w:szCs w:val="24"/>
        </w:rPr>
        <w:t>и</w:t>
      </w:r>
      <w:r w:rsidRPr="00B77B6B">
        <w:rPr>
          <w:rFonts w:ascii="Times New Roman" w:hAnsi="Times New Roman" w:cs="Times New Roman"/>
          <w:sz w:val="24"/>
          <w:szCs w:val="24"/>
        </w:rPr>
        <w:t>ям. Растения родного края, их названия и краткая характеристика на основе наблюдений.</w:t>
      </w:r>
    </w:p>
    <w:p w:rsidR="00A55F7E" w:rsidRPr="00B77B6B" w:rsidRDefault="00A55F7E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Животные, их разнообразие. Условия, необходимые для жизни животных (воздух, в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да, тепло, пища). Насекомые, рыбы, птицы, звери; их отличия. Животные родного края, их названия, краткая характеристика на основе наблюдений.</w:t>
      </w:r>
    </w:p>
    <w:p w:rsidR="00917271" w:rsidRPr="00B77B6B" w:rsidRDefault="00A55F7E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Человек и общество</w:t>
      </w:r>
      <w:r w:rsidRPr="00B77B6B">
        <w:rPr>
          <w:rFonts w:ascii="Times New Roman" w:hAnsi="Times New Roman" w:cs="Times New Roman"/>
          <w:b/>
          <w:sz w:val="24"/>
          <w:szCs w:val="24"/>
        </w:rPr>
        <w:tab/>
      </w:r>
    </w:p>
    <w:p w:rsidR="00917271" w:rsidRPr="00B77B6B" w:rsidRDefault="00A55F7E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Общество- совокупность людей, которые объединены общей культурой и связаны друг с другом совместной деятельностью во имя общей цели. Духовно-нравственные и кул</w:t>
      </w:r>
      <w:r w:rsidRPr="00B77B6B">
        <w:rPr>
          <w:rFonts w:ascii="Times New Roman" w:hAnsi="Times New Roman" w:cs="Times New Roman"/>
          <w:sz w:val="24"/>
          <w:szCs w:val="24"/>
        </w:rPr>
        <w:t>ь</w:t>
      </w:r>
      <w:r w:rsidRPr="00B77B6B">
        <w:rPr>
          <w:rFonts w:ascii="Times New Roman" w:hAnsi="Times New Roman" w:cs="Times New Roman"/>
          <w:sz w:val="24"/>
          <w:szCs w:val="24"/>
        </w:rPr>
        <w:t>турные ценности – основа жизнеспособности общества.</w:t>
      </w:r>
    </w:p>
    <w:p w:rsidR="00A55F7E" w:rsidRPr="00B77B6B" w:rsidRDefault="00A55F7E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Человек – член общества, но</w:t>
      </w:r>
      <w:r w:rsidR="007D144C" w:rsidRPr="00B77B6B">
        <w:rPr>
          <w:rFonts w:ascii="Times New Roman" w:hAnsi="Times New Roman" w:cs="Times New Roman"/>
          <w:sz w:val="24"/>
          <w:szCs w:val="24"/>
        </w:rPr>
        <w:t>ситель и создатель культуры. Об</w:t>
      </w:r>
      <w:r w:rsidRPr="00B77B6B">
        <w:rPr>
          <w:rFonts w:ascii="Times New Roman" w:hAnsi="Times New Roman" w:cs="Times New Roman"/>
          <w:sz w:val="24"/>
          <w:szCs w:val="24"/>
        </w:rPr>
        <w:t>щее</w:t>
      </w:r>
      <w:r w:rsidR="007D144C" w:rsidRPr="00B77B6B">
        <w:rPr>
          <w:rFonts w:ascii="Times New Roman" w:hAnsi="Times New Roman" w:cs="Times New Roman"/>
          <w:sz w:val="24"/>
          <w:szCs w:val="24"/>
        </w:rPr>
        <w:t xml:space="preserve"> представление о вкладе в культуру человечества традиции и религиозных воззрений разных народов. Взаим</w:t>
      </w:r>
      <w:r w:rsidR="007D144C" w:rsidRPr="00B77B6B">
        <w:rPr>
          <w:rFonts w:ascii="Times New Roman" w:hAnsi="Times New Roman" w:cs="Times New Roman"/>
          <w:sz w:val="24"/>
          <w:szCs w:val="24"/>
        </w:rPr>
        <w:t>о</w:t>
      </w:r>
      <w:r w:rsidR="007D144C" w:rsidRPr="00B77B6B">
        <w:rPr>
          <w:rFonts w:ascii="Times New Roman" w:hAnsi="Times New Roman" w:cs="Times New Roman"/>
          <w:sz w:val="24"/>
          <w:szCs w:val="24"/>
        </w:rPr>
        <w:t>отношения человека с другими людьми.</w:t>
      </w:r>
    </w:p>
    <w:p w:rsidR="007D144C" w:rsidRPr="00B77B6B" w:rsidRDefault="007D144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lastRenderedPageBreak/>
        <w:t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Хозяйство семьи. Родословная. Имена и ф</w:t>
      </w:r>
      <w:r w:rsidRPr="00B77B6B">
        <w:rPr>
          <w:rFonts w:ascii="Times New Roman" w:hAnsi="Times New Roman" w:cs="Times New Roman"/>
          <w:sz w:val="24"/>
          <w:szCs w:val="24"/>
        </w:rPr>
        <w:t>а</w:t>
      </w:r>
      <w:r w:rsidRPr="00B77B6B">
        <w:rPr>
          <w:rFonts w:ascii="Times New Roman" w:hAnsi="Times New Roman" w:cs="Times New Roman"/>
          <w:sz w:val="24"/>
          <w:szCs w:val="24"/>
        </w:rPr>
        <w:t>милии членов семьи. Составление родословного древа, истории семьи. Духовно-нравственные ценности в семейной культуре народов России и мира.</w:t>
      </w:r>
    </w:p>
    <w:p w:rsidR="007D144C" w:rsidRPr="00B77B6B" w:rsidRDefault="007D144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Младший школьник. Правила поведения в школе, на уроке. Обращение к учителю. Классный, школьный коллектив, совместная учеба, игры, отдых. Составление режима дня школьника.</w:t>
      </w:r>
    </w:p>
    <w:p w:rsidR="007D144C" w:rsidRPr="00B77B6B" w:rsidRDefault="007D144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Общественный транспорт. Транспорт города или села. Наземный, воздушный и во</w:t>
      </w:r>
      <w:r w:rsidRPr="00B77B6B">
        <w:rPr>
          <w:rFonts w:ascii="Times New Roman" w:hAnsi="Times New Roman" w:cs="Times New Roman"/>
          <w:sz w:val="24"/>
          <w:szCs w:val="24"/>
        </w:rPr>
        <w:t>д</w:t>
      </w:r>
      <w:r w:rsidRPr="00B77B6B">
        <w:rPr>
          <w:rFonts w:ascii="Times New Roman" w:hAnsi="Times New Roman" w:cs="Times New Roman"/>
          <w:sz w:val="24"/>
          <w:szCs w:val="24"/>
        </w:rPr>
        <w:t>ный транспорт. Правила пользования транспортом. Средства связи: почта, телеграф, тел</w:t>
      </w:r>
      <w:r w:rsidRPr="00B77B6B">
        <w:rPr>
          <w:rFonts w:ascii="Times New Roman" w:hAnsi="Times New Roman" w:cs="Times New Roman"/>
          <w:sz w:val="24"/>
          <w:szCs w:val="24"/>
        </w:rPr>
        <w:t>е</w:t>
      </w:r>
      <w:r w:rsidRPr="00B77B6B">
        <w:rPr>
          <w:rFonts w:ascii="Times New Roman" w:hAnsi="Times New Roman" w:cs="Times New Roman"/>
          <w:sz w:val="24"/>
          <w:szCs w:val="24"/>
        </w:rPr>
        <w:t>фон, электронная почта.</w:t>
      </w:r>
    </w:p>
    <w:p w:rsidR="007D144C" w:rsidRPr="00B77B6B" w:rsidRDefault="007D144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Средства массовой информации: радио, телевидение, пресса, Интернет.</w:t>
      </w:r>
    </w:p>
    <w:p w:rsidR="007D144C" w:rsidRPr="00B77B6B" w:rsidRDefault="007D144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Наша Родина – Россия, Российская Федерация. Россия на карте, государственная гр</w:t>
      </w:r>
      <w:r w:rsidRPr="00B77B6B">
        <w:rPr>
          <w:rFonts w:ascii="Times New Roman" w:hAnsi="Times New Roman" w:cs="Times New Roman"/>
          <w:sz w:val="24"/>
          <w:szCs w:val="24"/>
        </w:rPr>
        <w:t>а</w:t>
      </w:r>
      <w:r w:rsidRPr="00B77B6B">
        <w:rPr>
          <w:rFonts w:ascii="Times New Roman" w:hAnsi="Times New Roman" w:cs="Times New Roman"/>
          <w:sz w:val="24"/>
          <w:szCs w:val="24"/>
        </w:rPr>
        <w:t>ница России.</w:t>
      </w:r>
    </w:p>
    <w:p w:rsidR="007D144C" w:rsidRPr="00B77B6B" w:rsidRDefault="007D144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Москва – столица России. Святыни Москвы – святыни России. Достопримечательн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сти Москвы: Кремль. Красная площадь, Большой театр, и др. Характеристика отдельных и</w:t>
      </w:r>
      <w:r w:rsidRPr="00B77B6B">
        <w:rPr>
          <w:rFonts w:ascii="Times New Roman" w:hAnsi="Times New Roman" w:cs="Times New Roman"/>
          <w:sz w:val="24"/>
          <w:szCs w:val="24"/>
        </w:rPr>
        <w:t>с</w:t>
      </w:r>
      <w:r w:rsidRPr="00B77B6B">
        <w:rPr>
          <w:rFonts w:ascii="Times New Roman" w:hAnsi="Times New Roman" w:cs="Times New Roman"/>
          <w:sz w:val="24"/>
          <w:szCs w:val="24"/>
        </w:rPr>
        <w:t>торических событий, связанных с Москвой (основание Москва, строительство Кремля и др.). Герб Москвы. Расположение Москвы на карте.</w:t>
      </w:r>
    </w:p>
    <w:p w:rsidR="007D144C" w:rsidRPr="00B77B6B" w:rsidRDefault="00AE2BA2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Россия – многонациональная страна. Народы, населяющие Россию, их обычаи, хара</w:t>
      </w:r>
      <w:r w:rsidRPr="00B77B6B">
        <w:rPr>
          <w:rFonts w:ascii="Times New Roman" w:hAnsi="Times New Roman" w:cs="Times New Roman"/>
          <w:sz w:val="24"/>
          <w:szCs w:val="24"/>
        </w:rPr>
        <w:t>к</w:t>
      </w:r>
      <w:r w:rsidRPr="00B77B6B">
        <w:rPr>
          <w:rFonts w:ascii="Times New Roman" w:hAnsi="Times New Roman" w:cs="Times New Roman"/>
          <w:sz w:val="24"/>
          <w:szCs w:val="24"/>
        </w:rPr>
        <w:t>терные особенности быта. Основные религии народов России : православие, ислам, иудаизм, буддизм. Уважительное отношение к своему  и другим народам, их религии, культуре, ист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рии.</w:t>
      </w:r>
    </w:p>
    <w:p w:rsidR="00AE2BA2" w:rsidRPr="00B77B6B" w:rsidRDefault="00AE2BA2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Родной край – частица России. Родной город (село), регион: название. Основные до</w:t>
      </w:r>
      <w:r w:rsidRPr="00B77B6B">
        <w:rPr>
          <w:rFonts w:ascii="Times New Roman" w:hAnsi="Times New Roman" w:cs="Times New Roman"/>
          <w:sz w:val="24"/>
          <w:szCs w:val="24"/>
        </w:rPr>
        <w:t>с</w:t>
      </w:r>
      <w:r w:rsidRPr="00B77B6B">
        <w:rPr>
          <w:rFonts w:ascii="Times New Roman" w:hAnsi="Times New Roman" w:cs="Times New Roman"/>
          <w:sz w:val="24"/>
          <w:szCs w:val="24"/>
        </w:rPr>
        <w:t>топримечательности: музеи, театры, спортивные комплексы и пр.</w:t>
      </w:r>
    </w:p>
    <w:p w:rsidR="00AE2BA2" w:rsidRPr="00B77B6B" w:rsidRDefault="00AE2BA2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</w:t>
      </w:r>
      <w:r w:rsidRPr="00B77B6B">
        <w:rPr>
          <w:rFonts w:ascii="Times New Roman" w:hAnsi="Times New Roman" w:cs="Times New Roman"/>
          <w:sz w:val="24"/>
          <w:szCs w:val="24"/>
        </w:rPr>
        <w:t>е</w:t>
      </w:r>
      <w:r w:rsidRPr="00B77B6B">
        <w:rPr>
          <w:rFonts w:ascii="Times New Roman" w:hAnsi="Times New Roman" w:cs="Times New Roman"/>
          <w:sz w:val="24"/>
          <w:szCs w:val="24"/>
        </w:rPr>
        <w:t>дения из истории родного края, святыни родного края.</w:t>
      </w:r>
    </w:p>
    <w:p w:rsidR="00917271" w:rsidRPr="00B77B6B" w:rsidRDefault="00AE2BA2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Правила безопасной жизни</w:t>
      </w:r>
    </w:p>
    <w:p w:rsidR="00917271" w:rsidRPr="00B77B6B" w:rsidRDefault="00AE2BA2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Ценность здоровья и здорового образа жизни.</w:t>
      </w:r>
    </w:p>
    <w:p w:rsidR="00AE2BA2" w:rsidRPr="00B77B6B" w:rsidRDefault="00AE2BA2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Режим дня школьника, чередование труда и отдыха в режиме дня; личная гигиена. Физическая культура. Закаливание, игры на воздухе как условие сохранения и укрепления здоровья.</w:t>
      </w:r>
    </w:p>
    <w:p w:rsidR="00AE2BA2" w:rsidRPr="00B77B6B" w:rsidRDefault="00AE2BA2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Личная ответственность каждого человека за сохранение и укрепление своего физич</w:t>
      </w:r>
      <w:r w:rsidRPr="00B77B6B">
        <w:rPr>
          <w:rFonts w:ascii="Times New Roman" w:hAnsi="Times New Roman" w:cs="Times New Roman"/>
          <w:sz w:val="24"/>
          <w:szCs w:val="24"/>
        </w:rPr>
        <w:t>е</w:t>
      </w:r>
      <w:r w:rsidRPr="00B77B6B">
        <w:rPr>
          <w:rFonts w:ascii="Times New Roman" w:hAnsi="Times New Roman" w:cs="Times New Roman"/>
          <w:sz w:val="24"/>
          <w:szCs w:val="24"/>
        </w:rPr>
        <w:t>ского и нравственного здоровья. Номера телефонов экстренной помощи. Первая помощь</w:t>
      </w:r>
      <w:r w:rsidR="00217E6C" w:rsidRPr="00B77B6B">
        <w:rPr>
          <w:rFonts w:ascii="Times New Roman" w:hAnsi="Times New Roman" w:cs="Times New Roman"/>
          <w:sz w:val="24"/>
          <w:szCs w:val="24"/>
        </w:rPr>
        <w:t xml:space="preserve"> при легких травмах (ушиб, порез, ожог), обмораживание, перегреве.</w:t>
      </w:r>
    </w:p>
    <w:p w:rsidR="00217E6C" w:rsidRPr="00B77B6B" w:rsidRDefault="00217E6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Дорога от дома до школы. Правила пожарной безопасности, основные правила обр</w:t>
      </w:r>
      <w:r w:rsidRPr="00B77B6B">
        <w:rPr>
          <w:rFonts w:ascii="Times New Roman" w:hAnsi="Times New Roman" w:cs="Times New Roman"/>
          <w:sz w:val="24"/>
          <w:szCs w:val="24"/>
        </w:rPr>
        <w:t>а</w:t>
      </w:r>
      <w:r w:rsidRPr="00B77B6B">
        <w:rPr>
          <w:rFonts w:ascii="Times New Roman" w:hAnsi="Times New Roman" w:cs="Times New Roman"/>
          <w:sz w:val="24"/>
          <w:szCs w:val="24"/>
        </w:rPr>
        <w:t>щения с газом, электричеством, водой. Опасные места в квартире, доме и его окрестностях (балкон, подоконник, лифт, стройплощадка, пустырь и т.д.).</w:t>
      </w:r>
    </w:p>
    <w:p w:rsidR="00917271" w:rsidRPr="00B77B6B" w:rsidRDefault="00217E6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Правила безопасного поведения в природе. Правила безопасности при обращении с кошкой и собакой.</w:t>
      </w:r>
    </w:p>
    <w:p w:rsidR="003E1877" w:rsidRDefault="003E1877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7E6C" w:rsidRPr="003E1877" w:rsidRDefault="00217E6C" w:rsidP="003E1877">
      <w:pPr>
        <w:tabs>
          <w:tab w:val="left" w:pos="46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877">
        <w:rPr>
          <w:rFonts w:ascii="Times New Roman" w:hAnsi="Times New Roman" w:cs="Times New Roman"/>
          <w:b/>
          <w:sz w:val="28"/>
          <w:szCs w:val="28"/>
        </w:rPr>
        <w:t>Перечень практических работ</w:t>
      </w:r>
    </w:p>
    <w:p w:rsidR="003E1877" w:rsidRPr="00B77B6B" w:rsidRDefault="003E1877" w:rsidP="003E1877">
      <w:pPr>
        <w:tabs>
          <w:tab w:val="left" w:pos="46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48"/>
        <w:gridCol w:w="3544"/>
        <w:gridCol w:w="5210"/>
      </w:tblGrid>
      <w:tr w:rsidR="00217E6C" w:rsidRPr="00B77B6B" w:rsidTr="00E72712">
        <w:tc>
          <w:tcPr>
            <w:tcW w:w="817" w:type="dxa"/>
          </w:tcPr>
          <w:p w:rsidR="00217E6C" w:rsidRPr="00B77B6B" w:rsidRDefault="00217E6C" w:rsidP="00B77B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544" w:type="dxa"/>
          </w:tcPr>
          <w:p w:rsidR="00217E6C" w:rsidRPr="00B77B6B" w:rsidRDefault="00217E6C" w:rsidP="00B77B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210" w:type="dxa"/>
          </w:tcPr>
          <w:p w:rsidR="00217E6C" w:rsidRPr="00B77B6B" w:rsidRDefault="00217E6C" w:rsidP="00B77B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</w:t>
            </w:r>
          </w:p>
        </w:tc>
      </w:tr>
      <w:tr w:rsidR="00217E6C" w:rsidRPr="00B77B6B" w:rsidTr="00E72712">
        <w:tc>
          <w:tcPr>
            <w:tcW w:w="817" w:type="dxa"/>
          </w:tcPr>
          <w:p w:rsidR="00217E6C" w:rsidRPr="00B77B6B" w:rsidRDefault="00E72712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217E6C" w:rsidRPr="00B77B6B" w:rsidRDefault="00E72712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Что у нас под ногами</w:t>
            </w:r>
          </w:p>
        </w:tc>
        <w:tc>
          <w:tcPr>
            <w:tcW w:w="5210" w:type="dxa"/>
          </w:tcPr>
          <w:p w:rsidR="00217E6C" w:rsidRPr="00B77B6B" w:rsidRDefault="00E72712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Определение образцов камней по фотографиям, рисункам атласа-определителя</w:t>
            </w:r>
          </w:p>
        </w:tc>
      </w:tr>
      <w:tr w:rsidR="00217E6C" w:rsidRPr="00B77B6B" w:rsidTr="00E72712">
        <w:tc>
          <w:tcPr>
            <w:tcW w:w="817" w:type="dxa"/>
          </w:tcPr>
          <w:p w:rsidR="00217E6C" w:rsidRPr="00B77B6B" w:rsidRDefault="00E72712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217E6C" w:rsidRPr="00B77B6B" w:rsidRDefault="00E72712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Что общего у разных растений?</w:t>
            </w:r>
          </w:p>
        </w:tc>
        <w:tc>
          <w:tcPr>
            <w:tcW w:w="5210" w:type="dxa"/>
          </w:tcPr>
          <w:p w:rsidR="00217E6C" w:rsidRPr="00B77B6B" w:rsidRDefault="00E72712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Нахождение у растений их частей, показ и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зывание</w:t>
            </w:r>
          </w:p>
        </w:tc>
      </w:tr>
      <w:tr w:rsidR="00217E6C" w:rsidRPr="00B77B6B" w:rsidTr="00E72712">
        <w:tc>
          <w:tcPr>
            <w:tcW w:w="817" w:type="dxa"/>
          </w:tcPr>
          <w:p w:rsidR="00217E6C" w:rsidRPr="00B77B6B" w:rsidRDefault="00E72712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217E6C" w:rsidRPr="00B77B6B" w:rsidRDefault="00E72712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Что растет на подоконнике?</w:t>
            </w:r>
          </w:p>
        </w:tc>
        <w:tc>
          <w:tcPr>
            <w:tcW w:w="5210" w:type="dxa"/>
          </w:tcPr>
          <w:p w:rsidR="00217E6C" w:rsidRPr="00B77B6B" w:rsidRDefault="00E72712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Определение комнатных растений с помощью атласа-определителя</w:t>
            </w:r>
          </w:p>
        </w:tc>
      </w:tr>
      <w:tr w:rsidR="00217E6C" w:rsidRPr="00B77B6B" w:rsidTr="00E72712">
        <w:tc>
          <w:tcPr>
            <w:tcW w:w="817" w:type="dxa"/>
          </w:tcPr>
          <w:p w:rsidR="00217E6C" w:rsidRPr="00B77B6B" w:rsidRDefault="00E72712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217E6C" w:rsidRPr="00B77B6B" w:rsidRDefault="00E72712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Что растет на грядке?</w:t>
            </w:r>
          </w:p>
        </w:tc>
        <w:tc>
          <w:tcPr>
            <w:tcW w:w="5210" w:type="dxa"/>
          </w:tcPr>
          <w:p w:rsidR="00217E6C" w:rsidRPr="00B77B6B" w:rsidRDefault="00E72712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Определение растений цветника с помощью 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ласа-определителя</w:t>
            </w:r>
          </w:p>
        </w:tc>
      </w:tr>
      <w:tr w:rsidR="00217E6C" w:rsidRPr="00B77B6B" w:rsidTr="00E72712">
        <w:tc>
          <w:tcPr>
            <w:tcW w:w="817" w:type="dxa"/>
          </w:tcPr>
          <w:p w:rsidR="00217E6C" w:rsidRPr="00B77B6B" w:rsidRDefault="00E72712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44" w:type="dxa"/>
          </w:tcPr>
          <w:p w:rsidR="00217E6C" w:rsidRPr="00B77B6B" w:rsidRDefault="00E72712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Что это за листья?</w:t>
            </w:r>
          </w:p>
        </w:tc>
        <w:tc>
          <w:tcPr>
            <w:tcW w:w="5210" w:type="dxa"/>
          </w:tcPr>
          <w:p w:rsidR="00217E6C" w:rsidRPr="00B77B6B" w:rsidRDefault="00E72712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Определение деревьев по листьям</w:t>
            </w:r>
          </w:p>
        </w:tc>
      </w:tr>
      <w:tr w:rsidR="00217E6C" w:rsidRPr="00B77B6B" w:rsidTr="00E72712">
        <w:tc>
          <w:tcPr>
            <w:tcW w:w="817" w:type="dxa"/>
          </w:tcPr>
          <w:p w:rsidR="00217E6C" w:rsidRPr="00B77B6B" w:rsidRDefault="00E72712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217E6C" w:rsidRPr="00B77B6B" w:rsidRDefault="00E72712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Кто такие птицы?</w:t>
            </w:r>
          </w:p>
        </w:tc>
        <w:tc>
          <w:tcPr>
            <w:tcW w:w="5210" w:type="dxa"/>
          </w:tcPr>
          <w:p w:rsidR="00217E6C" w:rsidRPr="00B77B6B" w:rsidRDefault="00E72712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Исследование строения пера птицы</w:t>
            </w:r>
          </w:p>
        </w:tc>
      </w:tr>
      <w:tr w:rsidR="00217E6C" w:rsidRPr="00B77B6B" w:rsidTr="00E72712">
        <w:tc>
          <w:tcPr>
            <w:tcW w:w="817" w:type="dxa"/>
          </w:tcPr>
          <w:p w:rsidR="00217E6C" w:rsidRPr="00B77B6B" w:rsidRDefault="00E72712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E72712" w:rsidRPr="00B77B6B" w:rsidRDefault="00E72712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Откуда в наш дом приходит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 и куда она уходит?</w:t>
            </w:r>
          </w:p>
        </w:tc>
        <w:tc>
          <w:tcPr>
            <w:tcW w:w="5210" w:type="dxa"/>
          </w:tcPr>
          <w:p w:rsidR="00E72712" w:rsidRPr="00B77B6B" w:rsidRDefault="00E72712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Опыты, показывающие загрязнение воды и ее очистку</w:t>
            </w:r>
          </w:p>
        </w:tc>
      </w:tr>
      <w:tr w:rsidR="00E72712" w:rsidRPr="00B77B6B" w:rsidTr="00E72712">
        <w:tc>
          <w:tcPr>
            <w:tcW w:w="817" w:type="dxa"/>
          </w:tcPr>
          <w:p w:rsidR="00E72712" w:rsidRPr="00B77B6B" w:rsidRDefault="00E72712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:rsidR="00E72712" w:rsidRPr="00B77B6B" w:rsidRDefault="00E72712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Откуда берется снег и лед?</w:t>
            </w:r>
          </w:p>
        </w:tc>
        <w:tc>
          <w:tcPr>
            <w:tcW w:w="5210" w:type="dxa"/>
          </w:tcPr>
          <w:p w:rsidR="00E72712" w:rsidRPr="00B77B6B" w:rsidRDefault="00836392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Опыты по исследованию снега и льда в соотве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ствии с инструкциями, формулирование выв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дов на основе проделанных опытов</w:t>
            </w:r>
          </w:p>
        </w:tc>
      </w:tr>
      <w:tr w:rsidR="00E72712" w:rsidRPr="00B77B6B" w:rsidTr="00E72712">
        <w:tc>
          <w:tcPr>
            <w:tcW w:w="817" w:type="dxa"/>
          </w:tcPr>
          <w:p w:rsidR="00E72712" w:rsidRPr="00B77B6B" w:rsidRDefault="00E72712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</w:tcPr>
          <w:p w:rsidR="00E72712" w:rsidRPr="00B77B6B" w:rsidRDefault="00E72712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Как живут растения?</w:t>
            </w:r>
          </w:p>
        </w:tc>
        <w:tc>
          <w:tcPr>
            <w:tcW w:w="5210" w:type="dxa"/>
          </w:tcPr>
          <w:p w:rsidR="00E72712" w:rsidRPr="00B77B6B" w:rsidRDefault="00836392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Наблюдение за ростом и развитием растений.</w:t>
            </w:r>
          </w:p>
        </w:tc>
      </w:tr>
      <w:tr w:rsidR="00E72712" w:rsidRPr="00B77B6B" w:rsidTr="00E72712">
        <w:tc>
          <w:tcPr>
            <w:tcW w:w="817" w:type="dxa"/>
          </w:tcPr>
          <w:p w:rsidR="00E72712" w:rsidRPr="00B77B6B" w:rsidRDefault="00E72712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:rsidR="00E72712" w:rsidRPr="00B77B6B" w:rsidRDefault="00E72712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Как зимой помочь птицам?</w:t>
            </w:r>
          </w:p>
        </w:tc>
        <w:tc>
          <w:tcPr>
            <w:tcW w:w="5210" w:type="dxa"/>
          </w:tcPr>
          <w:p w:rsidR="00E72712" w:rsidRPr="00B77B6B" w:rsidRDefault="00836392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Изготовление простейших кормушек и подбор подходящего для птиц корма</w:t>
            </w:r>
          </w:p>
        </w:tc>
      </w:tr>
      <w:tr w:rsidR="00E72712" w:rsidRPr="00B77B6B" w:rsidTr="00E72712">
        <w:tc>
          <w:tcPr>
            <w:tcW w:w="817" w:type="dxa"/>
          </w:tcPr>
          <w:p w:rsidR="00E72712" w:rsidRPr="00B77B6B" w:rsidRDefault="00E72712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</w:tcPr>
          <w:p w:rsidR="00E72712" w:rsidRPr="00B77B6B" w:rsidRDefault="00E72712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Откуда в снежках грязь?</w:t>
            </w:r>
          </w:p>
        </w:tc>
        <w:tc>
          <w:tcPr>
            <w:tcW w:w="5210" w:type="dxa"/>
          </w:tcPr>
          <w:p w:rsidR="00E72712" w:rsidRPr="00B77B6B" w:rsidRDefault="00836392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Исследование снежков и снеговой воды на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личие загрязнения</w:t>
            </w:r>
          </w:p>
        </w:tc>
      </w:tr>
      <w:tr w:rsidR="00E72712" w:rsidRPr="00B77B6B" w:rsidTr="00E72712">
        <w:tc>
          <w:tcPr>
            <w:tcW w:w="817" w:type="dxa"/>
          </w:tcPr>
          <w:p w:rsidR="00E72712" w:rsidRPr="00B77B6B" w:rsidRDefault="00E72712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44" w:type="dxa"/>
          </w:tcPr>
          <w:p w:rsidR="00E72712" w:rsidRPr="00B77B6B" w:rsidRDefault="00E72712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Где живут белые медведи?</w:t>
            </w:r>
          </w:p>
        </w:tc>
        <w:tc>
          <w:tcPr>
            <w:tcW w:w="5210" w:type="dxa"/>
          </w:tcPr>
          <w:p w:rsidR="00E72712" w:rsidRPr="00B77B6B" w:rsidRDefault="00836392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Нахождение на глобусе Северного Ледовитого океана и Антарктиды, их характеристика</w:t>
            </w:r>
          </w:p>
        </w:tc>
      </w:tr>
    </w:tbl>
    <w:p w:rsidR="00217E6C" w:rsidRPr="00B77B6B" w:rsidRDefault="00217E6C" w:rsidP="00B77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E6C" w:rsidRPr="00B77B6B" w:rsidRDefault="00217E6C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7271" w:rsidRDefault="00917271" w:rsidP="003E18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877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3E1877" w:rsidRPr="003E1877" w:rsidRDefault="003E1877" w:rsidP="003E18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271" w:rsidRPr="00B77B6B" w:rsidRDefault="00917271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К концу первого класса учащийся </w:t>
      </w:r>
      <w:r w:rsidRPr="003E1877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836392" w:rsidRPr="00B77B6B" w:rsidRDefault="00836392" w:rsidP="0042530A">
      <w:pPr>
        <w:pStyle w:val="a3"/>
        <w:numPr>
          <w:ilvl w:val="0"/>
          <w:numId w:val="5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распознавать неживую и живую природу; растения дикорастущие и культурные; дер</w:t>
      </w:r>
      <w:r w:rsidRPr="00B77B6B">
        <w:rPr>
          <w:rFonts w:ascii="Times New Roman" w:hAnsi="Times New Roman" w:cs="Times New Roman"/>
          <w:sz w:val="24"/>
          <w:szCs w:val="24"/>
        </w:rPr>
        <w:t>е</w:t>
      </w:r>
      <w:r w:rsidRPr="00B77B6B">
        <w:rPr>
          <w:rFonts w:ascii="Times New Roman" w:hAnsi="Times New Roman" w:cs="Times New Roman"/>
          <w:sz w:val="24"/>
          <w:szCs w:val="24"/>
        </w:rPr>
        <w:t>вья, кустарники, травы; животных диких и домашних; насекомых, рыб, птиц;</w:t>
      </w:r>
    </w:p>
    <w:p w:rsidR="00917271" w:rsidRPr="00B77B6B" w:rsidRDefault="00836392" w:rsidP="0042530A">
      <w:pPr>
        <w:pStyle w:val="a3"/>
        <w:numPr>
          <w:ilvl w:val="0"/>
          <w:numId w:val="5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распознавать основные признаки времен года; некоторые охраняемые растения и живо</w:t>
      </w:r>
      <w:r w:rsidRPr="00B77B6B">
        <w:rPr>
          <w:rFonts w:ascii="Times New Roman" w:hAnsi="Times New Roman" w:cs="Times New Roman"/>
          <w:sz w:val="24"/>
          <w:szCs w:val="24"/>
        </w:rPr>
        <w:t>т</w:t>
      </w:r>
      <w:r w:rsidRPr="00B77B6B">
        <w:rPr>
          <w:rFonts w:ascii="Times New Roman" w:hAnsi="Times New Roman" w:cs="Times New Roman"/>
          <w:sz w:val="24"/>
          <w:szCs w:val="24"/>
        </w:rPr>
        <w:t>ных своей местности;</w:t>
      </w:r>
    </w:p>
    <w:p w:rsidR="00836392" w:rsidRPr="00B77B6B" w:rsidRDefault="00822175" w:rsidP="0042530A">
      <w:pPr>
        <w:pStyle w:val="a3"/>
        <w:numPr>
          <w:ilvl w:val="0"/>
          <w:numId w:val="5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приводить примеры представителей разных групп растений (дикорастущих и культу</w:t>
      </w:r>
      <w:r w:rsidRPr="00B77B6B">
        <w:rPr>
          <w:rFonts w:ascii="Times New Roman" w:hAnsi="Times New Roman" w:cs="Times New Roman"/>
          <w:sz w:val="24"/>
          <w:szCs w:val="24"/>
        </w:rPr>
        <w:t>р</w:t>
      </w:r>
      <w:r w:rsidRPr="00B77B6B">
        <w:rPr>
          <w:rFonts w:ascii="Times New Roman" w:hAnsi="Times New Roman" w:cs="Times New Roman"/>
          <w:sz w:val="24"/>
          <w:szCs w:val="24"/>
        </w:rPr>
        <w:t>ных, хвойных и лиственных деревьев, кустарников, трав), животных.</w:t>
      </w:r>
    </w:p>
    <w:p w:rsidR="00822175" w:rsidRPr="00B77B6B" w:rsidRDefault="007942B8" w:rsidP="0042530A">
      <w:pPr>
        <w:pStyle w:val="a3"/>
        <w:numPr>
          <w:ilvl w:val="0"/>
          <w:numId w:val="5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характеризовать изученные группы растений, животных, называя их существенные пр</w:t>
      </w:r>
      <w:r w:rsidRPr="00B77B6B">
        <w:rPr>
          <w:rFonts w:ascii="Times New Roman" w:hAnsi="Times New Roman" w:cs="Times New Roman"/>
          <w:sz w:val="24"/>
          <w:szCs w:val="24"/>
        </w:rPr>
        <w:t>и</w:t>
      </w:r>
      <w:r w:rsidRPr="00B77B6B">
        <w:rPr>
          <w:rFonts w:ascii="Times New Roman" w:hAnsi="Times New Roman" w:cs="Times New Roman"/>
          <w:sz w:val="24"/>
          <w:szCs w:val="24"/>
        </w:rPr>
        <w:t>знаки, описывая особенности внешнего вида (по плану, предложенному учителем);</w:t>
      </w:r>
    </w:p>
    <w:p w:rsidR="007942B8" w:rsidRPr="00B77B6B" w:rsidRDefault="007942B8" w:rsidP="0042530A">
      <w:pPr>
        <w:pStyle w:val="a3"/>
        <w:numPr>
          <w:ilvl w:val="0"/>
          <w:numId w:val="5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характеризовать признаки времен года;</w:t>
      </w:r>
    </w:p>
    <w:p w:rsidR="007942B8" w:rsidRPr="00B77B6B" w:rsidRDefault="007942B8" w:rsidP="0042530A">
      <w:pPr>
        <w:pStyle w:val="a3"/>
        <w:numPr>
          <w:ilvl w:val="0"/>
          <w:numId w:val="5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объяснять значение используемых условных знаков (в учебнике, в рабочей тетради, д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рожных знаков и др.);</w:t>
      </w:r>
    </w:p>
    <w:p w:rsidR="007942B8" w:rsidRPr="00B77B6B" w:rsidRDefault="007942B8" w:rsidP="0042530A">
      <w:pPr>
        <w:pStyle w:val="a3"/>
        <w:numPr>
          <w:ilvl w:val="0"/>
          <w:numId w:val="5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находить факты экологического поведения в природе;</w:t>
      </w:r>
    </w:p>
    <w:p w:rsidR="007942B8" w:rsidRPr="00B77B6B" w:rsidRDefault="007942B8" w:rsidP="0042530A">
      <w:pPr>
        <w:pStyle w:val="a3"/>
        <w:numPr>
          <w:ilvl w:val="0"/>
          <w:numId w:val="5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называть свой адрес в мире и своем населенном пункте</w:t>
      </w:r>
    </w:p>
    <w:p w:rsidR="007942B8" w:rsidRPr="00B77B6B" w:rsidRDefault="007942B8" w:rsidP="0042530A">
      <w:pPr>
        <w:pStyle w:val="a3"/>
        <w:numPr>
          <w:ilvl w:val="0"/>
          <w:numId w:val="5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называть виды транспорта, наиболее распространенные профессии;</w:t>
      </w:r>
    </w:p>
    <w:p w:rsidR="007942B8" w:rsidRPr="00B77B6B" w:rsidRDefault="007942B8" w:rsidP="0042530A">
      <w:pPr>
        <w:pStyle w:val="a3"/>
        <w:numPr>
          <w:ilvl w:val="0"/>
          <w:numId w:val="5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называть правила личной гигиены; особенности охраны здоровья в разные времена года; правила безопасного поведения на улице, в быту, на воде, при контакте с людьми;</w:t>
      </w:r>
    </w:p>
    <w:p w:rsidR="007942B8" w:rsidRPr="00B77B6B" w:rsidRDefault="007942B8" w:rsidP="0042530A">
      <w:pPr>
        <w:pStyle w:val="a3"/>
        <w:numPr>
          <w:ilvl w:val="0"/>
          <w:numId w:val="5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называть имена и отчества родителей; основные формы приветствия. Просьбы, благ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дарности,  извинения, прощения; знать о культуре поведения в общественных местах.</w:t>
      </w:r>
    </w:p>
    <w:p w:rsidR="00917271" w:rsidRPr="00B77B6B" w:rsidRDefault="00917271" w:rsidP="003E187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К концу обучения в первом классе ученик </w:t>
      </w:r>
      <w:r w:rsidRPr="003E1877">
        <w:rPr>
          <w:rFonts w:ascii="Times New Roman" w:hAnsi="Times New Roman" w:cs="Times New Roman"/>
          <w:b/>
          <w:sz w:val="24"/>
          <w:szCs w:val="24"/>
        </w:rPr>
        <w:t>получит возможность научиться</w:t>
      </w:r>
      <w:r w:rsidRPr="00B77B6B">
        <w:rPr>
          <w:rFonts w:ascii="Times New Roman" w:hAnsi="Times New Roman" w:cs="Times New Roman"/>
          <w:sz w:val="24"/>
          <w:szCs w:val="24"/>
        </w:rPr>
        <w:t>:</w:t>
      </w:r>
    </w:p>
    <w:p w:rsidR="00917271" w:rsidRPr="00B77B6B" w:rsidRDefault="007942B8" w:rsidP="0042530A">
      <w:pPr>
        <w:pStyle w:val="a3"/>
        <w:numPr>
          <w:ilvl w:val="0"/>
          <w:numId w:val="5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различать объекты природы и предметы</w:t>
      </w:r>
      <w:r w:rsidR="00CE56C9" w:rsidRPr="00B77B6B">
        <w:rPr>
          <w:rFonts w:ascii="Times New Roman" w:hAnsi="Times New Roman" w:cs="Times New Roman"/>
          <w:sz w:val="24"/>
          <w:szCs w:val="24"/>
        </w:rPr>
        <w:t>, с</w:t>
      </w:r>
      <w:r w:rsidRPr="00B77B6B">
        <w:rPr>
          <w:rFonts w:ascii="Times New Roman" w:hAnsi="Times New Roman" w:cs="Times New Roman"/>
          <w:sz w:val="24"/>
          <w:szCs w:val="24"/>
        </w:rPr>
        <w:t>озданные человеком, объекты неживой и ж</w:t>
      </w:r>
      <w:r w:rsidRPr="00B77B6B">
        <w:rPr>
          <w:rFonts w:ascii="Times New Roman" w:hAnsi="Times New Roman" w:cs="Times New Roman"/>
          <w:sz w:val="24"/>
          <w:szCs w:val="24"/>
        </w:rPr>
        <w:t>и</w:t>
      </w:r>
      <w:r w:rsidRPr="00B77B6B">
        <w:rPr>
          <w:rFonts w:ascii="Times New Roman" w:hAnsi="Times New Roman" w:cs="Times New Roman"/>
          <w:sz w:val="24"/>
          <w:szCs w:val="24"/>
        </w:rPr>
        <w:t>вой природы; различать изученные группы растений и животных; распознавать изуче</w:t>
      </w:r>
      <w:r w:rsidRPr="00B77B6B">
        <w:rPr>
          <w:rFonts w:ascii="Times New Roman" w:hAnsi="Times New Roman" w:cs="Times New Roman"/>
          <w:sz w:val="24"/>
          <w:szCs w:val="24"/>
        </w:rPr>
        <w:t>н</w:t>
      </w:r>
      <w:r w:rsidRPr="00B77B6B">
        <w:rPr>
          <w:rFonts w:ascii="Times New Roman" w:hAnsi="Times New Roman" w:cs="Times New Roman"/>
          <w:sz w:val="24"/>
          <w:szCs w:val="24"/>
        </w:rPr>
        <w:t>ные растения, животных; вести наблюдения в природе под руководством учителя; в</w:t>
      </w:r>
      <w:r w:rsidRPr="00B77B6B">
        <w:rPr>
          <w:rFonts w:ascii="Times New Roman" w:hAnsi="Times New Roman" w:cs="Times New Roman"/>
          <w:sz w:val="24"/>
          <w:szCs w:val="24"/>
        </w:rPr>
        <w:t>ы</w:t>
      </w:r>
      <w:r w:rsidRPr="00B77B6B">
        <w:rPr>
          <w:rFonts w:ascii="Times New Roman" w:hAnsi="Times New Roman" w:cs="Times New Roman"/>
          <w:sz w:val="24"/>
          <w:szCs w:val="24"/>
        </w:rPr>
        <w:t>полнять правила поведения в природе;</w:t>
      </w:r>
    </w:p>
    <w:p w:rsidR="007942B8" w:rsidRPr="00B77B6B" w:rsidRDefault="00CE56C9" w:rsidP="0042530A">
      <w:pPr>
        <w:pStyle w:val="a3"/>
        <w:numPr>
          <w:ilvl w:val="0"/>
          <w:numId w:val="5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различать изученные виды транспорта, вести наблюдения за жизнью города, трудом под руководством учителя;</w:t>
      </w:r>
    </w:p>
    <w:p w:rsidR="00CE56C9" w:rsidRPr="00B77B6B" w:rsidRDefault="00CE56C9" w:rsidP="0042530A">
      <w:pPr>
        <w:pStyle w:val="a3"/>
        <w:numPr>
          <w:ilvl w:val="0"/>
          <w:numId w:val="5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выполнять правила личной гигиены и безопасного поведения на улице и в быту;</w:t>
      </w:r>
    </w:p>
    <w:p w:rsidR="00CE56C9" w:rsidRPr="00B77B6B" w:rsidRDefault="00CE56C9" w:rsidP="0042530A">
      <w:pPr>
        <w:pStyle w:val="a3"/>
        <w:numPr>
          <w:ilvl w:val="0"/>
          <w:numId w:val="5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использовать основные формы приветствия, просьбы в отношениях с другими людьми; выполнять правила поведения в общественных местах; выполнять режим дня;</w:t>
      </w:r>
    </w:p>
    <w:p w:rsidR="00CE56C9" w:rsidRPr="00B77B6B" w:rsidRDefault="00CE56C9" w:rsidP="0042530A">
      <w:pPr>
        <w:pStyle w:val="a3"/>
        <w:numPr>
          <w:ilvl w:val="0"/>
          <w:numId w:val="5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lastRenderedPageBreak/>
        <w:t>рассказывать о растениях, грибах, животных, объясняя условия их жизни, способы пит</w:t>
      </w:r>
      <w:r w:rsidRPr="00B77B6B">
        <w:rPr>
          <w:rFonts w:ascii="Times New Roman" w:hAnsi="Times New Roman" w:cs="Times New Roman"/>
          <w:sz w:val="24"/>
          <w:szCs w:val="24"/>
        </w:rPr>
        <w:t>а</w:t>
      </w:r>
      <w:r w:rsidRPr="00B77B6B">
        <w:rPr>
          <w:rFonts w:ascii="Times New Roman" w:hAnsi="Times New Roman" w:cs="Times New Roman"/>
          <w:sz w:val="24"/>
          <w:szCs w:val="24"/>
        </w:rPr>
        <w:t>ния, защиты и другие их особенности; по результатам экскурсий рассказывать о дост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примечательностях родного города;</w:t>
      </w:r>
    </w:p>
    <w:p w:rsidR="00CE56C9" w:rsidRPr="00B77B6B" w:rsidRDefault="00CE56C9" w:rsidP="0042530A">
      <w:pPr>
        <w:pStyle w:val="a3"/>
        <w:numPr>
          <w:ilvl w:val="0"/>
          <w:numId w:val="5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объяснять отличия дикорастущих  и культурных растений, связи растений и животных, приспособляемость животных к среде обитания, необходимость бережного отношения к редким видам растений и животных, значение Красной книги;</w:t>
      </w:r>
    </w:p>
    <w:p w:rsidR="00CE56C9" w:rsidRPr="00B77B6B" w:rsidRDefault="00CE56C9" w:rsidP="0042530A">
      <w:pPr>
        <w:pStyle w:val="a3"/>
        <w:numPr>
          <w:ilvl w:val="0"/>
          <w:numId w:val="5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объяснять роль растений, животных в природе и в жизни человека;</w:t>
      </w:r>
    </w:p>
    <w:p w:rsidR="00CE56C9" w:rsidRPr="00B77B6B" w:rsidRDefault="00CE56C9" w:rsidP="0042530A">
      <w:pPr>
        <w:pStyle w:val="a3"/>
        <w:numPr>
          <w:ilvl w:val="0"/>
          <w:numId w:val="5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моделировать дерево, цветковое растение, гриб, насекомое и др.;</w:t>
      </w:r>
    </w:p>
    <w:p w:rsidR="00CE56C9" w:rsidRPr="00B77B6B" w:rsidRDefault="00CE56C9" w:rsidP="0042530A">
      <w:pPr>
        <w:pStyle w:val="a3"/>
        <w:numPr>
          <w:ilvl w:val="0"/>
          <w:numId w:val="5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анализировать иллюстрации, сопоставлять их со словесным описанием в тексте;</w:t>
      </w:r>
    </w:p>
    <w:p w:rsidR="00CE56C9" w:rsidRPr="00B77B6B" w:rsidRDefault="00CE56C9" w:rsidP="0042530A">
      <w:pPr>
        <w:pStyle w:val="a3"/>
        <w:numPr>
          <w:ilvl w:val="0"/>
          <w:numId w:val="5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осознавать необходимость бережного и сознательного отношения к своему здоровью (одежде, движение, здоровое питание</w:t>
      </w:r>
      <w:r w:rsidR="00CB4451" w:rsidRPr="00B77B6B">
        <w:rPr>
          <w:rFonts w:ascii="Times New Roman" w:hAnsi="Times New Roman" w:cs="Times New Roman"/>
          <w:sz w:val="24"/>
          <w:szCs w:val="24"/>
        </w:rPr>
        <w:t>,</w:t>
      </w:r>
      <w:r w:rsidRPr="00B77B6B">
        <w:rPr>
          <w:rFonts w:ascii="Times New Roman" w:hAnsi="Times New Roman" w:cs="Times New Roman"/>
          <w:sz w:val="24"/>
          <w:szCs w:val="24"/>
        </w:rPr>
        <w:t xml:space="preserve"> з</w:t>
      </w:r>
      <w:r w:rsidR="00CB4451" w:rsidRPr="00B77B6B">
        <w:rPr>
          <w:rFonts w:ascii="Times New Roman" w:hAnsi="Times New Roman" w:cs="Times New Roman"/>
          <w:sz w:val="24"/>
          <w:szCs w:val="24"/>
        </w:rPr>
        <w:t>д</w:t>
      </w:r>
      <w:r w:rsidRPr="00B77B6B">
        <w:rPr>
          <w:rFonts w:ascii="Times New Roman" w:hAnsi="Times New Roman" w:cs="Times New Roman"/>
          <w:sz w:val="24"/>
          <w:szCs w:val="24"/>
        </w:rPr>
        <w:t>оровый сон, соблюдение режима дня и др.).</w:t>
      </w:r>
    </w:p>
    <w:p w:rsidR="003E1877" w:rsidRDefault="003E1877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271" w:rsidRPr="003E1877" w:rsidRDefault="009565DE" w:rsidP="003E18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877">
        <w:rPr>
          <w:rFonts w:ascii="Times New Roman" w:hAnsi="Times New Roman" w:cs="Times New Roman"/>
          <w:b/>
          <w:sz w:val="28"/>
          <w:szCs w:val="28"/>
        </w:rPr>
        <w:t>График проведения проверочных работ</w:t>
      </w:r>
    </w:p>
    <w:p w:rsidR="003E1877" w:rsidRPr="00B77B6B" w:rsidRDefault="003E1877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134"/>
        <w:gridCol w:w="2552"/>
        <w:gridCol w:w="5777"/>
      </w:tblGrid>
      <w:tr w:rsidR="00917271" w:rsidRPr="00B77B6B" w:rsidTr="002E3BD8">
        <w:tc>
          <w:tcPr>
            <w:tcW w:w="1134" w:type="dxa"/>
          </w:tcPr>
          <w:p w:rsidR="00917271" w:rsidRPr="00B77B6B" w:rsidRDefault="00917271" w:rsidP="002E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52" w:type="dxa"/>
          </w:tcPr>
          <w:p w:rsidR="00917271" w:rsidRPr="00B77B6B" w:rsidRDefault="00917271" w:rsidP="002E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5777" w:type="dxa"/>
          </w:tcPr>
          <w:p w:rsidR="00917271" w:rsidRPr="00B77B6B" w:rsidRDefault="00917271" w:rsidP="002E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917271" w:rsidRPr="00B77B6B" w:rsidTr="002E3BD8">
        <w:tc>
          <w:tcPr>
            <w:tcW w:w="1134" w:type="dxa"/>
          </w:tcPr>
          <w:p w:rsidR="00917271" w:rsidRPr="00B77B6B" w:rsidRDefault="009565DE" w:rsidP="002E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917271" w:rsidRPr="00B77B6B" w:rsidRDefault="00917271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5777" w:type="dxa"/>
          </w:tcPr>
          <w:p w:rsidR="00917271" w:rsidRPr="00B77B6B" w:rsidRDefault="009565DE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Что и кто?</w:t>
            </w:r>
          </w:p>
        </w:tc>
      </w:tr>
      <w:tr w:rsidR="00917271" w:rsidRPr="00B77B6B" w:rsidTr="002E3BD8">
        <w:tc>
          <w:tcPr>
            <w:tcW w:w="1134" w:type="dxa"/>
          </w:tcPr>
          <w:p w:rsidR="00917271" w:rsidRPr="00B77B6B" w:rsidRDefault="009565DE" w:rsidP="002E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917271" w:rsidRPr="00B77B6B" w:rsidRDefault="00917271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5777" w:type="dxa"/>
          </w:tcPr>
          <w:p w:rsidR="00917271" w:rsidRPr="00B77B6B" w:rsidRDefault="009565DE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Как, откуда и куда?</w:t>
            </w:r>
          </w:p>
        </w:tc>
      </w:tr>
      <w:tr w:rsidR="00917271" w:rsidRPr="00B77B6B" w:rsidTr="002E3BD8">
        <w:tc>
          <w:tcPr>
            <w:tcW w:w="1134" w:type="dxa"/>
          </w:tcPr>
          <w:p w:rsidR="00917271" w:rsidRPr="00B77B6B" w:rsidRDefault="009565DE" w:rsidP="002E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</w:tcPr>
          <w:p w:rsidR="00917271" w:rsidRPr="00B77B6B" w:rsidRDefault="00917271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5777" w:type="dxa"/>
          </w:tcPr>
          <w:p w:rsidR="00917271" w:rsidRPr="00B77B6B" w:rsidRDefault="009565DE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Где и когда?</w:t>
            </w:r>
          </w:p>
        </w:tc>
      </w:tr>
      <w:tr w:rsidR="00917271" w:rsidRPr="00B77B6B" w:rsidTr="002E3BD8">
        <w:tc>
          <w:tcPr>
            <w:tcW w:w="1134" w:type="dxa"/>
          </w:tcPr>
          <w:p w:rsidR="00917271" w:rsidRPr="00B77B6B" w:rsidRDefault="009565DE" w:rsidP="002E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2" w:type="dxa"/>
          </w:tcPr>
          <w:p w:rsidR="00917271" w:rsidRPr="00B77B6B" w:rsidRDefault="00917271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5777" w:type="dxa"/>
          </w:tcPr>
          <w:p w:rsidR="00917271" w:rsidRPr="00B77B6B" w:rsidRDefault="009565DE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Почему и зачем?</w:t>
            </w:r>
          </w:p>
        </w:tc>
      </w:tr>
      <w:tr w:rsidR="00917271" w:rsidRPr="00B77B6B" w:rsidTr="002E3BD8">
        <w:tc>
          <w:tcPr>
            <w:tcW w:w="3686" w:type="dxa"/>
            <w:gridSpan w:val="2"/>
          </w:tcPr>
          <w:p w:rsidR="00917271" w:rsidRPr="00B77B6B" w:rsidRDefault="00917271" w:rsidP="002E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5777" w:type="dxa"/>
          </w:tcPr>
          <w:p w:rsidR="00917271" w:rsidRPr="00B77B6B" w:rsidRDefault="009565DE" w:rsidP="002E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17271" w:rsidRPr="00B77B6B" w:rsidRDefault="00917271" w:rsidP="00B77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17271" w:rsidRPr="00B77B6B" w:rsidSect="00BA519B">
          <w:type w:val="nextColumn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917271" w:rsidRPr="003E1877" w:rsidRDefault="00844B26" w:rsidP="003E1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877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3E1877" w:rsidRDefault="003E1877" w:rsidP="003E1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877" w:rsidRPr="005A2579" w:rsidRDefault="003E1877" w:rsidP="003E1877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5A2579">
        <w:rPr>
          <w:rFonts w:ascii="Times New Roman" w:hAnsi="Times New Roman" w:cs="Times New Roman"/>
          <w:i/>
          <w:sz w:val="24"/>
          <w:szCs w:val="24"/>
        </w:rPr>
        <w:t>Условные обозначения:</w:t>
      </w:r>
    </w:p>
    <w:p w:rsidR="003E1877" w:rsidRDefault="003E1877" w:rsidP="003E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УИНМ- урок изучения с новым материалом</w:t>
      </w:r>
    </w:p>
    <w:p w:rsidR="003E1877" w:rsidRDefault="003E1877" w:rsidP="003E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УРУиН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урок развития умений и навыков</w:t>
      </w:r>
    </w:p>
    <w:p w:rsidR="003E1877" w:rsidRDefault="003E1877" w:rsidP="003E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УОиС</w:t>
      </w:r>
      <w:proofErr w:type="spellEnd"/>
      <w:r>
        <w:rPr>
          <w:rFonts w:ascii="Times New Roman" w:hAnsi="Times New Roman" w:cs="Times New Roman"/>
          <w:sz w:val="24"/>
          <w:szCs w:val="24"/>
        </w:rPr>
        <w:t>– урок обобщения и систематизации знаний</w:t>
      </w:r>
    </w:p>
    <w:p w:rsidR="003E1877" w:rsidRDefault="003E1877" w:rsidP="003E1877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КЗ – урок контроля знаний</w:t>
      </w:r>
    </w:p>
    <w:p w:rsidR="00556577" w:rsidRPr="001F73AD" w:rsidRDefault="00556577" w:rsidP="003E1877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737" w:type="dxa"/>
        <w:tblInd w:w="108" w:type="dxa"/>
        <w:tblLayout w:type="fixed"/>
        <w:tblLook w:val="04A0"/>
      </w:tblPr>
      <w:tblGrid>
        <w:gridCol w:w="567"/>
        <w:gridCol w:w="67"/>
        <w:gridCol w:w="634"/>
        <w:gridCol w:w="8"/>
        <w:gridCol w:w="839"/>
        <w:gridCol w:w="1560"/>
        <w:gridCol w:w="2553"/>
        <w:gridCol w:w="1562"/>
        <w:gridCol w:w="994"/>
        <w:gridCol w:w="4535"/>
        <w:gridCol w:w="1418"/>
      </w:tblGrid>
      <w:tr w:rsidR="00694121" w:rsidRPr="00B77B6B" w:rsidTr="00BE5C59">
        <w:tc>
          <w:tcPr>
            <w:tcW w:w="1268" w:type="dxa"/>
            <w:gridSpan w:val="3"/>
            <w:vAlign w:val="center"/>
          </w:tcPr>
          <w:p w:rsidR="00694121" w:rsidRPr="00B77B6B" w:rsidRDefault="00694121" w:rsidP="00B9559B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7" w:type="dxa"/>
            <w:gridSpan w:val="2"/>
            <w:vAlign w:val="center"/>
          </w:tcPr>
          <w:p w:rsidR="00694121" w:rsidRPr="00B77B6B" w:rsidRDefault="00694121" w:rsidP="00B9559B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0" w:type="dxa"/>
            <w:vAlign w:val="center"/>
          </w:tcPr>
          <w:p w:rsidR="00694121" w:rsidRDefault="00694121" w:rsidP="00B9559B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:rsidR="00694121" w:rsidRPr="00B77B6B" w:rsidRDefault="00694121" w:rsidP="00B9559B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553" w:type="dxa"/>
            <w:vAlign w:val="center"/>
          </w:tcPr>
          <w:p w:rsidR="00694121" w:rsidRDefault="00694121" w:rsidP="00B9559B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</w:t>
            </w:r>
          </w:p>
          <w:p w:rsidR="00694121" w:rsidRPr="00B77B6B" w:rsidRDefault="00694121" w:rsidP="00B9559B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содержания</w:t>
            </w:r>
          </w:p>
        </w:tc>
        <w:tc>
          <w:tcPr>
            <w:tcW w:w="1562" w:type="dxa"/>
            <w:vAlign w:val="center"/>
          </w:tcPr>
          <w:p w:rsidR="00694121" w:rsidRDefault="00694121" w:rsidP="00B9559B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ская часть</w:t>
            </w:r>
          </w:p>
          <w:p w:rsidR="00694121" w:rsidRPr="00B77B6B" w:rsidRDefault="00694121" w:rsidP="00B9559B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994" w:type="dxa"/>
            <w:vAlign w:val="center"/>
          </w:tcPr>
          <w:p w:rsidR="00694121" w:rsidRPr="006F20C5" w:rsidRDefault="00694121" w:rsidP="00B9559B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20C5">
              <w:rPr>
                <w:rFonts w:ascii="Times New Roman" w:hAnsi="Times New Roman" w:cs="Times New Roman"/>
                <w:b/>
                <w:sz w:val="16"/>
                <w:szCs w:val="16"/>
              </w:rPr>
              <w:t>контроль</w:t>
            </w:r>
          </w:p>
        </w:tc>
        <w:tc>
          <w:tcPr>
            <w:tcW w:w="4535" w:type="dxa"/>
            <w:vAlign w:val="center"/>
          </w:tcPr>
          <w:p w:rsidR="00694121" w:rsidRPr="00B77B6B" w:rsidRDefault="00694121" w:rsidP="00B9559B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 Деятельность учащихся</w:t>
            </w:r>
          </w:p>
        </w:tc>
        <w:tc>
          <w:tcPr>
            <w:tcW w:w="1418" w:type="dxa"/>
            <w:vAlign w:val="center"/>
          </w:tcPr>
          <w:p w:rsidR="00694121" w:rsidRPr="00B77B6B" w:rsidRDefault="00694121" w:rsidP="00B9559B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лы к 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</w:t>
            </w:r>
          </w:p>
        </w:tc>
      </w:tr>
      <w:tr w:rsidR="00694121" w:rsidRPr="001F73AD" w:rsidTr="00BE5C59">
        <w:tc>
          <w:tcPr>
            <w:tcW w:w="14737" w:type="dxa"/>
            <w:gridSpan w:val="11"/>
          </w:tcPr>
          <w:p w:rsidR="00694121" w:rsidRPr="001F73AD" w:rsidRDefault="00694121" w:rsidP="004915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четверть (18 </w:t>
            </w:r>
            <w:r w:rsidRPr="001F73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694121" w:rsidRPr="001F73AD" w:rsidTr="00BE5C59">
        <w:tc>
          <w:tcPr>
            <w:tcW w:w="14737" w:type="dxa"/>
            <w:gridSpan w:val="11"/>
          </w:tcPr>
          <w:p w:rsidR="00694121" w:rsidRPr="001F73AD" w:rsidRDefault="00694121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</w:tr>
      <w:tr w:rsidR="00667D43" w:rsidRPr="001F73AD" w:rsidTr="00BE5C59">
        <w:tc>
          <w:tcPr>
            <w:tcW w:w="634" w:type="dxa"/>
            <w:gridSpan w:val="2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" w:type="dxa"/>
            <w:gridSpan w:val="2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Задавайте вопросы!</w:t>
            </w:r>
          </w:p>
          <w:p w:rsidR="00667D43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3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Знакомство с учебн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 и учебными пос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биями (рабочей тетр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дью, сборником те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стов, атласом-определителем).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комство с постоянн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ми персонажами учебника – муравьем Вопросиком Мудрой Черепахой</w:t>
            </w:r>
          </w:p>
        </w:tc>
        <w:tc>
          <w:tcPr>
            <w:tcW w:w="1562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667D43" w:rsidRPr="002E3BD8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учебник и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бочую тетрадь. осуществлять поиск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обходимой информации (задавать вопр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сы о круге интересов и отвечать на них), анализировать, отбирать, обобщать пол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ченную информацию </w:t>
            </w:r>
          </w:p>
          <w:p w:rsidR="00667D43" w:rsidRPr="002E3BD8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Определять и форм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лировать с помощью учителя цель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тельности нс уроке, выделять в явлениях существенные и несущественные, нео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ходимые и достаточные признаки </w:t>
            </w:r>
          </w:p>
          <w:p w:rsidR="00667D43" w:rsidRPr="002E3BD8" w:rsidRDefault="00667D43" w:rsidP="00B955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под руков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дством учителя самых простых правил поведения при сотрудничестве. Понимать причин успеха и неудач в собственной учебе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атлас-определ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67D43" w:rsidRPr="001F73AD" w:rsidTr="00BE5C59">
        <w:tc>
          <w:tcPr>
            <w:tcW w:w="14737" w:type="dxa"/>
            <w:gridSpan w:val="11"/>
          </w:tcPr>
          <w:p w:rsidR="00667D43" w:rsidRPr="00694121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1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 </w:t>
            </w:r>
            <w:r w:rsidRPr="00694121">
              <w:rPr>
                <w:rFonts w:ascii="Times New Roman" w:hAnsi="Times New Roman" w:cs="Times New Roman"/>
                <w:b/>
                <w:sz w:val="24"/>
                <w:szCs w:val="24"/>
              </w:rPr>
              <w:t>«Что и кто?» (20 часов)</w:t>
            </w:r>
          </w:p>
        </w:tc>
      </w:tr>
      <w:tr w:rsidR="00667D43" w:rsidRPr="001F73AD" w:rsidTr="00BE5C59">
        <w:tc>
          <w:tcPr>
            <w:tcW w:w="567" w:type="dxa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667D43" w:rsidRPr="0080527B" w:rsidRDefault="00667D43" w:rsidP="00B95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27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39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Что такое Родина?</w:t>
            </w:r>
          </w:p>
          <w:p w:rsidR="00667D43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УИНМ</w:t>
            </w:r>
          </w:p>
        </w:tc>
        <w:tc>
          <w:tcPr>
            <w:tcW w:w="2553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целями и задачами раздела. Первоначальные св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дения о народах Ро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сии, ее столице, о св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ей малой родине</w:t>
            </w:r>
          </w:p>
        </w:tc>
        <w:tc>
          <w:tcPr>
            <w:tcW w:w="1562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667D43" w:rsidRPr="00002ED1" w:rsidRDefault="00667D43" w:rsidP="002E3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5" w:type="dxa"/>
          </w:tcPr>
          <w:p w:rsidR="00667D43" w:rsidRPr="002E3BD8" w:rsidRDefault="00667D43" w:rsidP="002E3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картинной ка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той России, актуализировать имеющие знания  о природе и городах страны,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нятиях жителей. Сравнивать, различать и описывать герб и флаг России; рассказ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о «малой родине» и о Москве как столице государства; отвечать на итог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вые вопросы</w:t>
            </w:r>
          </w:p>
          <w:p w:rsidR="00667D43" w:rsidRPr="002E3BD8" w:rsidRDefault="00667D43" w:rsidP="002E3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ее выполнить; делать предварительный отбор источн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ков информации, ориентироваться в учебнике; оценивать свое знание и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знание ( с помощью учителя, самооце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ка); предполагать собственные способы решения </w:t>
            </w:r>
          </w:p>
          <w:p w:rsidR="00667D43" w:rsidRPr="002E3BD8" w:rsidRDefault="00667D43" w:rsidP="00B955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Уметь в предложенных учителем ситуациях общения и сотру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ничества делать выбор, как поступить. Оценивать свои достижения на уроке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атлас-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67D43" w:rsidRPr="001F73AD" w:rsidTr="00BE5C59">
        <w:tc>
          <w:tcPr>
            <w:tcW w:w="567" w:type="dxa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667D43" w:rsidRPr="0080527B" w:rsidRDefault="00667D43" w:rsidP="00B95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27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39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Что мы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нием о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родах Ро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  <w:p w:rsidR="00667D43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3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Многонациональный характер населения России. Знакомство с национальными праздниками народов России. Знакомство с основными традиц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онными религиями</w:t>
            </w:r>
          </w:p>
        </w:tc>
        <w:tc>
          <w:tcPr>
            <w:tcW w:w="1562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667D43" w:rsidRPr="00002ED1" w:rsidRDefault="00667D43" w:rsidP="002E3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5" w:type="dxa"/>
          </w:tcPr>
          <w:p w:rsidR="00667D43" w:rsidRPr="002E3BD8" w:rsidRDefault="00667D43" w:rsidP="002E3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Рассматривать иллюстр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ции учебника, сравнивать лица и наци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нальные костюмы разных народов;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сказывать (по фотографиям) о наци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нальных праздниках; обсуждать, чем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личаются народы России и что связывает их в единую семью</w:t>
            </w:r>
          </w:p>
          <w:p w:rsidR="00667D43" w:rsidRPr="002E3BD8" w:rsidRDefault="00667D43" w:rsidP="002E3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и другим учениками давать эмоционал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ную оценку деятельности класса на ур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ке. Понимать учебную задачу урока и стремиться ее выполнить, работать в группе </w:t>
            </w:r>
          </w:p>
          <w:p w:rsidR="00667D43" w:rsidRPr="002E3BD8" w:rsidRDefault="00667D43" w:rsidP="002E3BD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новый статус «ученик», внутреннюю позицию школ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ника на уровне положительного отнош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к школе</w:t>
            </w: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атлас-определ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67D43" w:rsidRPr="001F73AD" w:rsidTr="00BE5C59">
        <w:tc>
          <w:tcPr>
            <w:tcW w:w="567" w:type="dxa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667D43" w:rsidRPr="0080527B" w:rsidRDefault="00667D43" w:rsidP="00B95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27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39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Что мы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ем о Мос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ве?</w:t>
            </w:r>
          </w:p>
          <w:p w:rsidR="00667D43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3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Знакомство с дост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примечательностями Москвы (Кремль, Красная площадь,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бор Василия Блаже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ного, метро, зоопарк и т.д.)</w:t>
            </w:r>
          </w:p>
        </w:tc>
        <w:tc>
          <w:tcPr>
            <w:tcW w:w="1562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667D43" w:rsidRPr="00002ED1" w:rsidRDefault="00667D43" w:rsidP="00002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5" w:type="dxa"/>
          </w:tcPr>
          <w:p w:rsidR="00667D43" w:rsidRPr="00002ED1" w:rsidRDefault="00667D43" w:rsidP="002E3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понимать речь других. Совместно договариваться о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вилах общения и поведения в школе и следовать им. Понимать учебную задачу урока и стремиться ее выполнить, раб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тать в группе </w:t>
            </w:r>
          </w:p>
          <w:p w:rsidR="00667D43" w:rsidRPr="00002ED1" w:rsidRDefault="00667D43" w:rsidP="002E3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Рассматривать илл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страции учебника, извлекать из них ну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ную информацию о Москве; узнавать достопримечательности столицы</w:t>
            </w:r>
          </w:p>
          <w:p w:rsidR="00667D43" w:rsidRPr="00002ED1" w:rsidRDefault="00667D43" w:rsidP="00B955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Принимать и осваивать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циальную роль обучающегося. Осозн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собственные мотивы учебной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тельности и личностного смысла учения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атлас-определ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67D43" w:rsidRPr="001F73AD" w:rsidTr="00BE5C59">
        <w:tc>
          <w:tcPr>
            <w:tcW w:w="567" w:type="dxa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667D43" w:rsidRPr="0080527B" w:rsidRDefault="00667D43" w:rsidP="00B95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27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39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Проект «Моя малая Родина»</w:t>
            </w:r>
          </w:p>
          <w:p w:rsidR="00667D43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Урок-проект.</w:t>
            </w:r>
          </w:p>
        </w:tc>
        <w:tc>
          <w:tcPr>
            <w:tcW w:w="2553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Подготовка к выпо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нению проекта: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комство  с материал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ми учебника, распр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деление заданий,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суждение способов и сроков работы</w:t>
            </w:r>
          </w:p>
        </w:tc>
        <w:tc>
          <w:tcPr>
            <w:tcW w:w="1562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667D43" w:rsidRPr="00002ED1" w:rsidRDefault="00667D43" w:rsidP="00002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5" w:type="dxa"/>
          </w:tcPr>
          <w:p w:rsidR="00667D43" w:rsidRPr="00002ED1" w:rsidRDefault="00667D43" w:rsidP="00002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взрослых ф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тографировать наиболее значимые до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топримечательности своей малой род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ны; находить в семейном фотоальбоме соответствующий материал; интервью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ровать членов своей семьи об истории своей малой родины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7D43" w:rsidRPr="00002ED1" w:rsidRDefault="00667D43" w:rsidP="00002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других. Составлять устный рассказ по заданной теме. Оценивать результаты собственного труда и труда товарищей</w:t>
            </w:r>
          </w:p>
          <w:p w:rsidR="00667D43" w:rsidRPr="00002ED1" w:rsidRDefault="00667D43" w:rsidP="00B955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процессу учения, к приобретению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и умений; принимать оценки одн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классников, учителя, родителей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атлас-определ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67D43" w:rsidRPr="001F73AD" w:rsidTr="0080527B">
        <w:trPr>
          <w:trHeight w:val="340"/>
        </w:trPr>
        <w:tc>
          <w:tcPr>
            <w:tcW w:w="567" w:type="dxa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667D43" w:rsidRPr="0080527B" w:rsidRDefault="00667D43" w:rsidP="00B95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27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39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Что у нас над головой?</w:t>
            </w:r>
          </w:p>
          <w:p w:rsidR="00667D43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3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Дневное и ночное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бо. Солнце и его фо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ма. Звезды и созве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дия. Созвездие Бол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шой медведицы</w:t>
            </w:r>
          </w:p>
        </w:tc>
        <w:tc>
          <w:tcPr>
            <w:tcW w:w="1562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667D43" w:rsidRPr="00002ED1" w:rsidRDefault="00667D43" w:rsidP="00002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5" w:type="dxa"/>
          </w:tcPr>
          <w:p w:rsidR="00667D43" w:rsidRPr="00002ED1" w:rsidRDefault="00667D43" w:rsidP="00002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свою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тельность, готовить рабочее место для выполнения разных видов работ (набл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дений, практической работы с гербарием,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коллекцией и др.) </w:t>
            </w:r>
          </w:p>
          <w:p w:rsidR="00667D43" w:rsidRPr="00002ED1" w:rsidRDefault="00667D43" w:rsidP="00002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Наблюдать и сравн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дневное и ночное небо, рассказывать о нем; моделировать форму Солнца;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ходить на ночном небе ковш Большой медведицы; проводить наблюдения за созвездиями, Луной, погодой</w:t>
            </w:r>
          </w:p>
          <w:p w:rsidR="00667D43" w:rsidRPr="00002ED1" w:rsidRDefault="00667D43" w:rsidP="00B955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и освоение соц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альной роли обучающегося. Осознание собственных мотивов учебной деятел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атлас-определ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</w:t>
            </w:r>
          </w:p>
        </w:tc>
      </w:tr>
      <w:tr w:rsidR="00667D43" w:rsidRPr="001F73AD" w:rsidTr="00BE5C59">
        <w:tc>
          <w:tcPr>
            <w:tcW w:w="567" w:type="dxa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667D43" w:rsidRPr="0080527B" w:rsidRDefault="00667D43" w:rsidP="00B95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27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39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Что у нас под ногами?</w:t>
            </w:r>
          </w:p>
          <w:p w:rsidR="00667D43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553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Камни как природные объекты, разнообр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зие их признаках (форма, цвет, сравн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тельные размеры). Представление о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чении камней в жизни людей. Распознавание камней</w:t>
            </w:r>
          </w:p>
        </w:tc>
        <w:tc>
          <w:tcPr>
            <w:tcW w:w="1562" w:type="dxa"/>
          </w:tcPr>
          <w:p w:rsidR="00667D43" w:rsidRPr="00D008C6" w:rsidRDefault="00667D43" w:rsidP="0000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C6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Pr="00D008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08C6">
              <w:rPr>
                <w:rFonts w:ascii="Times New Roman" w:hAnsi="Times New Roman" w:cs="Times New Roman"/>
                <w:sz w:val="24"/>
                <w:szCs w:val="24"/>
              </w:rPr>
              <w:t>ние обра</w:t>
            </w:r>
            <w:r w:rsidRPr="00D008C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08C6">
              <w:rPr>
                <w:rFonts w:ascii="Times New Roman" w:hAnsi="Times New Roman" w:cs="Times New Roman"/>
                <w:sz w:val="24"/>
                <w:szCs w:val="24"/>
              </w:rPr>
              <w:t>цов камней по фотогр</w:t>
            </w:r>
            <w:r w:rsidRPr="00D008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08C6">
              <w:rPr>
                <w:rFonts w:ascii="Times New Roman" w:hAnsi="Times New Roman" w:cs="Times New Roman"/>
                <w:sz w:val="24"/>
                <w:szCs w:val="24"/>
              </w:rPr>
              <w:t>фиям, р</w:t>
            </w:r>
            <w:r w:rsidRPr="00D008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08C6">
              <w:rPr>
                <w:rFonts w:ascii="Times New Roman" w:hAnsi="Times New Roman" w:cs="Times New Roman"/>
                <w:sz w:val="24"/>
                <w:szCs w:val="24"/>
              </w:rPr>
              <w:t>сункам атл</w:t>
            </w:r>
            <w:r w:rsidRPr="00D008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08C6">
              <w:rPr>
                <w:rFonts w:ascii="Times New Roman" w:hAnsi="Times New Roman" w:cs="Times New Roman"/>
                <w:sz w:val="24"/>
                <w:szCs w:val="24"/>
              </w:rPr>
              <w:t>са-определит</w:t>
            </w:r>
            <w:r w:rsidRPr="00D008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08C6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994" w:type="dxa"/>
          </w:tcPr>
          <w:p w:rsidR="00667D43" w:rsidRPr="00002ED1" w:rsidRDefault="00667D43" w:rsidP="00002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ный, сам</w:t>
            </w: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верка</w:t>
            </w:r>
          </w:p>
        </w:tc>
        <w:tc>
          <w:tcPr>
            <w:tcW w:w="4535" w:type="dxa"/>
          </w:tcPr>
          <w:p w:rsidR="00667D43" w:rsidRPr="00002ED1" w:rsidRDefault="00667D43" w:rsidP="00002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Группировать объекты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живой природы (камешки) по разным признакам; определять образы камней по фотографиям, рисункам атласа-определителя; различать гранит, камень, известняк; отвечать на итоговые вопросы и оценивать свои достижения на уроке</w:t>
            </w:r>
          </w:p>
          <w:p w:rsidR="00667D43" w:rsidRPr="00002ED1" w:rsidRDefault="00667D43" w:rsidP="00002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Добывать новые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ния; находить ответы на вопросы, 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пользуя учебник, свой жизненный опыт и информацию, полученную на уроке.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ботать в паре: использовать представле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ную информацию для получения новых знаний, осуществлять самопроверку</w:t>
            </w:r>
          </w:p>
          <w:p w:rsidR="00667D43" w:rsidRPr="00B77B6B" w:rsidRDefault="00667D43" w:rsidP="00002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Сопоставлять собственную оценку своей деятельности с оценкой 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варищей и учителя. Желание открывать новое знание, новые способы действия, готовность преодолевать учебные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труднения </w:t>
            </w:r>
          </w:p>
          <w:p w:rsidR="00667D43" w:rsidRPr="00002ED1" w:rsidRDefault="00667D43" w:rsidP="00B955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атлас-определ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67D43" w:rsidRPr="001F73AD" w:rsidTr="00BE5C59">
        <w:tc>
          <w:tcPr>
            <w:tcW w:w="567" w:type="dxa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667D43" w:rsidRPr="0080527B" w:rsidRDefault="00667D43" w:rsidP="00B95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27B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39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Что общего у разных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растений?</w:t>
            </w: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553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растений (к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рень, стебель, листья,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цветок, плод, семя). Представление о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цветиях</w:t>
            </w:r>
          </w:p>
        </w:tc>
        <w:tc>
          <w:tcPr>
            <w:tcW w:w="1562" w:type="dxa"/>
          </w:tcPr>
          <w:p w:rsidR="00667D43" w:rsidRPr="00002ED1" w:rsidRDefault="00667D43" w:rsidP="00002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Нахождение у растений </w:t>
            </w:r>
            <w:r w:rsidRPr="00002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частей, показ и н</w:t>
            </w: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зывание</w:t>
            </w:r>
          </w:p>
        </w:tc>
        <w:tc>
          <w:tcPr>
            <w:tcW w:w="994" w:type="dxa"/>
          </w:tcPr>
          <w:p w:rsidR="00667D43" w:rsidRPr="00002ED1" w:rsidRDefault="00667D43" w:rsidP="00002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</w:t>
            </w: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02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4535" w:type="dxa"/>
          </w:tcPr>
          <w:p w:rsidR="00667D43" w:rsidRPr="002E3BD8" w:rsidRDefault="00667D43" w:rsidP="00002E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Рассматривать иллюстр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ции учебника, извлекать из них нужную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информацию; находить у растений их части, показывать и называть; различать цветки и соцветия, осуществлять сам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проверку; отвечать на итоговые вопросы и оценивать свои достижения на уроке</w:t>
            </w:r>
          </w:p>
          <w:p w:rsidR="00667D43" w:rsidRPr="00002ED1" w:rsidRDefault="00667D43" w:rsidP="00002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деятельность: обнаруживать и устранять ошибки логического характера. Пон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мать учебную задачу урока и стараться ее выполнить; работать в паре; использовать представленную информацию для пол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чения новых знаний</w:t>
            </w:r>
          </w:p>
          <w:p w:rsidR="00667D43" w:rsidRPr="00002ED1" w:rsidRDefault="00667D43" w:rsidP="00B955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Принятие нового статуса «ученик», внутренней позиции школьн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 на уровне положительного отношения к школе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67D43" w:rsidRPr="001F73AD" w:rsidTr="00BE5C59">
        <w:tc>
          <w:tcPr>
            <w:tcW w:w="567" w:type="dxa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667D43" w:rsidRPr="007C1151" w:rsidRDefault="00667D43" w:rsidP="00B95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151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39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Что растет на подоко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нике?</w:t>
            </w: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553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Наиболее распростр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ненные комнатные растения. Зависимость внешнего вида раст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от природных 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ловий их родины. Распознавание ко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натных растений в классе</w:t>
            </w:r>
          </w:p>
        </w:tc>
        <w:tc>
          <w:tcPr>
            <w:tcW w:w="1562" w:type="dxa"/>
          </w:tcPr>
          <w:p w:rsidR="00667D43" w:rsidRPr="00002ED1" w:rsidRDefault="00667D43" w:rsidP="00002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ние комна</w:t>
            </w: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ных раст</w:t>
            </w: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ний с пом</w:t>
            </w: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щью атласа-определит</w:t>
            </w: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994" w:type="dxa"/>
          </w:tcPr>
          <w:p w:rsidR="00667D43" w:rsidRPr="00002ED1" w:rsidRDefault="00667D43" w:rsidP="00002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5" w:type="dxa"/>
          </w:tcPr>
          <w:p w:rsidR="00667D43" w:rsidRPr="00002ED1" w:rsidRDefault="00667D43" w:rsidP="00002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комнатные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тения в школе и узнавать их по рисункам; различать изученные растения;  испол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зовать представленную информацию для получения новых знаний о родине ко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натных растений, приводить примеры комнатных растений</w:t>
            </w:r>
          </w:p>
          <w:p w:rsidR="00667D43" w:rsidRPr="00002ED1" w:rsidRDefault="00667D43" w:rsidP="00002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Добывать новые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ния: находить ответы на вопросы, 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пользуя учебник, свой жизненный опыт и информацию, полученную на уроке. Строить простые высказывания с испол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зованием изученных природоведческих терминов</w:t>
            </w:r>
          </w:p>
          <w:p w:rsidR="00667D43" w:rsidRPr="00002ED1" w:rsidRDefault="00667D43" w:rsidP="00B955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альной роли обучающегося. Осознание собственных мотивов учебной деятел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ности и личностного смысла учения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атлас-определ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67D43" w:rsidRPr="001F73AD" w:rsidTr="00BE5C59">
        <w:tc>
          <w:tcPr>
            <w:tcW w:w="567" w:type="dxa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667D43" w:rsidRPr="007C1151" w:rsidRDefault="00667D43" w:rsidP="0001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51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39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Что растет на клумбе?</w:t>
            </w:r>
          </w:p>
          <w:p w:rsidR="00667D43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553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Наиболее распростр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ненные растения цветника (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космея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, гладиолус, бархатцы, астра, петуния, кале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дула), цветущие ос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нью. Распознавание растений цветника</w:t>
            </w:r>
          </w:p>
        </w:tc>
        <w:tc>
          <w:tcPr>
            <w:tcW w:w="1562" w:type="dxa"/>
          </w:tcPr>
          <w:p w:rsidR="00667D43" w:rsidRPr="00002ED1" w:rsidRDefault="00667D43" w:rsidP="00002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ние раст</w:t>
            </w: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ний цветн</w:t>
            </w: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ка с пом</w:t>
            </w: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щью атласа -определит</w:t>
            </w: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2ED1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994" w:type="dxa"/>
          </w:tcPr>
          <w:p w:rsidR="00667D43" w:rsidRPr="00002ED1" w:rsidRDefault="00667D43" w:rsidP="00002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5" w:type="dxa"/>
          </w:tcPr>
          <w:p w:rsidR="00667D43" w:rsidRPr="00002ED1" w:rsidRDefault="00667D43" w:rsidP="00002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растения клу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бы и дачного участка и узнавать их по рисункам; узнавать по фотографиям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тения цветника, рассказывать о любимом цветке</w:t>
            </w:r>
          </w:p>
          <w:p w:rsidR="00667D43" w:rsidRPr="00002ED1" w:rsidRDefault="00667D43" w:rsidP="00002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Организовывать свою деятельность, готовить рабочее место для выполнения разных видов работ (набл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дений, практической работы с гербарием, коллекцией и др.)</w:t>
            </w:r>
          </w:p>
          <w:p w:rsidR="00667D43" w:rsidRPr="00002ED1" w:rsidRDefault="00667D43" w:rsidP="00B955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Заинтересованность в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обретении и расширении знаний и спос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бов действий, творческий подход к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полнению заданий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атлас-определ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67D43" w:rsidRPr="001F73AD" w:rsidTr="00BE5C59">
        <w:tc>
          <w:tcPr>
            <w:tcW w:w="567" w:type="dxa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667D43" w:rsidRPr="007C1151" w:rsidRDefault="00667D43" w:rsidP="0001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151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39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Что это за листья?</w:t>
            </w:r>
          </w:p>
          <w:p w:rsidR="00667D43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553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Деревья возле школы. Листья деревьев,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нообразие их формы и осенней окраски.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познавание деревьев по листьям</w:t>
            </w:r>
          </w:p>
        </w:tc>
        <w:tc>
          <w:tcPr>
            <w:tcW w:w="1562" w:type="dxa"/>
          </w:tcPr>
          <w:p w:rsidR="00667D43" w:rsidRPr="00D008C6" w:rsidRDefault="00667D43" w:rsidP="00D0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деревьев по листьям</w:t>
            </w:r>
          </w:p>
        </w:tc>
        <w:tc>
          <w:tcPr>
            <w:tcW w:w="994" w:type="dxa"/>
          </w:tcPr>
          <w:p w:rsidR="00667D43" w:rsidRPr="00002ED1" w:rsidRDefault="00667D43" w:rsidP="00002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5" w:type="dxa"/>
          </w:tcPr>
          <w:p w:rsidR="00667D43" w:rsidRPr="00002ED1" w:rsidRDefault="00667D43" w:rsidP="00002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осенние изм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нения окраски листьев на деревьях; узн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листья в осеннем букете, в гербарии, на рисунках и фотографиях; сравнивать и группировать листья по различным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знакам; описывать внешний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листьев какого-либо дерева</w:t>
            </w:r>
          </w:p>
          <w:p w:rsidR="00667D43" w:rsidRPr="00002ED1" w:rsidRDefault="00667D43" w:rsidP="00002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Слушать речь других, строить простые речевые высказывания с использованием изученных природове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ческих терминов. Понимать учебную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дачу урока и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раться ее выполнить</w:t>
            </w:r>
          </w:p>
          <w:p w:rsidR="00667D43" w:rsidRPr="00002ED1" w:rsidRDefault="00667D43" w:rsidP="00B955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Принятие нового статуса «ученик», внутренней позиции школьн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 на уровне положительного отношения к школе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атлас-определ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67D43" w:rsidRPr="001F73AD" w:rsidTr="00BE5C59">
        <w:tc>
          <w:tcPr>
            <w:tcW w:w="567" w:type="dxa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667D43" w:rsidRPr="007C1151" w:rsidRDefault="00667D43" w:rsidP="0001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51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839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Что такое хвоинки?</w:t>
            </w: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2553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Лиственные и хво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ные деревья. Ель и сосна- хвойные дер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вья. Хвоинки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измененные листья. Распознавание хво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ных деревьев</w:t>
            </w:r>
          </w:p>
        </w:tc>
        <w:tc>
          <w:tcPr>
            <w:tcW w:w="1562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667D43" w:rsidRPr="00D008C6" w:rsidRDefault="00667D43" w:rsidP="00D0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8C6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D008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08C6"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 w:rsidRPr="00D008C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08C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5" w:type="dxa"/>
          </w:tcPr>
          <w:p w:rsidR="00667D43" w:rsidRPr="002E3BD8" w:rsidRDefault="00667D43" w:rsidP="00D00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лиственные и хвойные деревья; определять деревья с помощью атласа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определителя; сравн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вать ель и сосну; описывать дерево по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</w:t>
            </w:r>
          </w:p>
          <w:p w:rsidR="00667D43" w:rsidRPr="00D008C6" w:rsidRDefault="00667D43" w:rsidP="00D0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Работать в группах: составлять план работы, распределять виды работ между членами группы и в целом, оценивать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зультат работы. </w:t>
            </w:r>
          </w:p>
          <w:p w:rsidR="00667D43" w:rsidRPr="00D008C6" w:rsidRDefault="00667D43" w:rsidP="00B955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нового статуса «ученик», внутренней позиции школьн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 на уровне положительного отношения к школе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атлас-определ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</w:t>
            </w:r>
          </w:p>
        </w:tc>
      </w:tr>
      <w:tr w:rsidR="00667D43" w:rsidRPr="001F73AD" w:rsidTr="00BE5C59">
        <w:tc>
          <w:tcPr>
            <w:tcW w:w="567" w:type="dxa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667D43" w:rsidRPr="007C1151" w:rsidRDefault="00667D43" w:rsidP="0001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51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39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Кто такие насекомые?</w:t>
            </w: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553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Насекомые как группа животных. Главные признак насекомых – шесть ног. Разнообр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зие насекомых</w:t>
            </w:r>
          </w:p>
        </w:tc>
        <w:tc>
          <w:tcPr>
            <w:tcW w:w="1562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667D43" w:rsidRPr="00D008C6" w:rsidRDefault="00667D43" w:rsidP="00D0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5" w:type="dxa"/>
          </w:tcPr>
          <w:p w:rsidR="00667D43" w:rsidRPr="00D008C6" w:rsidRDefault="00667D43" w:rsidP="00D0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Рассматривать иллюстр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ции учебника, извлекать из него инфо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мацию о строении насекомых, сравнивать части тела различных насекомых; прив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дить примеры насекомых; сочинять и рассказывать сказочные истории по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сункам</w:t>
            </w:r>
          </w:p>
          <w:p w:rsidR="00667D43" w:rsidRPr="00D008C6" w:rsidRDefault="00667D43" w:rsidP="00D0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свою работу, ее результат, 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лать выводы на будущее. Понимать учебную задачу урока и стараться ее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полнить</w:t>
            </w:r>
          </w:p>
          <w:p w:rsidR="00667D43" w:rsidRPr="00D008C6" w:rsidRDefault="00667D43" w:rsidP="00B955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нового статуса «ученик», внутренней позиции школьн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 на уровне положительного отношения к школе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атлас-определ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67D43" w:rsidRPr="001F73AD" w:rsidTr="00BE5C59">
        <w:tc>
          <w:tcPr>
            <w:tcW w:w="567" w:type="dxa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667D43" w:rsidRPr="007C1151" w:rsidRDefault="00667D43" w:rsidP="0001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51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839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Кто такие рыбы?</w:t>
            </w: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553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Рыбы – водные 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вотные, тело которых (у большинства)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крыто чешуей. Мо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ские и речные рыбы</w:t>
            </w:r>
          </w:p>
        </w:tc>
        <w:tc>
          <w:tcPr>
            <w:tcW w:w="1562" w:type="dxa"/>
          </w:tcPr>
          <w:p w:rsidR="00667D43" w:rsidRPr="00D008C6" w:rsidRDefault="00667D43" w:rsidP="00D00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667D43" w:rsidRPr="00D008C6" w:rsidRDefault="00667D43" w:rsidP="00D0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8C6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D008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08C6"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 w:rsidRPr="00D008C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08C6">
              <w:rPr>
                <w:rFonts w:ascii="Times New Roman" w:hAnsi="Times New Roman" w:cs="Times New Roman"/>
                <w:sz w:val="24"/>
                <w:szCs w:val="24"/>
              </w:rPr>
              <w:t xml:space="preserve">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8C6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Pr="00D008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08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D008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08C6">
              <w:rPr>
                <w:rFonts w:ascii="Times New Roman" w:hAnsi="Times New Roman" w:cs="Times New Roman"/>
                <w:sz w:val="24"/>
                <w:szCs w:val="24"/>
              </w:rPr>
              <w:t>верка</w:t>
            </w:r>
          </w:p>
        </w:tc>
        <w:tc>
          <w:tcPr>
            <w:tcW w:w="4535" w:type="dxa"/>
          </w:tcPr>
          <w:p w:rsidR="00667D43" w:rsidRPr="00D008C6" w:rsidRDefault="00667D43" w:rsidP="00D0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Рассматривать иллюстр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ции учебника, извлекать из него инфо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мацию; моделировать строение чешуи рыбы с помощью монет или кружочков из фольги; узнавать рыб на рисунке, оп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сывать рыбу по плану; приводить прим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ры речных и морских рыб с помощью 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ласа-определителя</w:t>
            </w:r>
          </w:p>
          <w:p w:rsidR="00667D43" w:rsidRPr="002E3BD8" w:rsidRDefault="00667D43" w:rsidP="00D00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результат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моконтроля с целями, поставленными при изучении и темы, оценивать их и делать выводы. Осущес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влять самопроверку; работать в паре, 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влекать необходимую информацию из различных источников</w:t>
            </w:r>
          </w:p>
          <w:p w:rsidR="00667D43" w:rsidRPr="00D008C6" w:rsidRDefault="00667D43" w:rsidP="00B955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обретении и расширении знаний и спос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бов действий, творческий подход к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полнению заданий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атлас-определ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67D43" w:rsidRPr="001F73AD" w:rsidTr="00BE5C59">
        <w:tc>
          <w:tcPr>
            <w:tcW w:w="567" w:type="dxa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667D43" w:rsidRPr="007C1151" w:rsidRDefault="00667D43" w:rsidP="0001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51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839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Кто такие птицы?</w:t>
            </w:r>
          </w:p>
          <w:p w:rsidR="00667D43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553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Знакомство с птицами как одной из групп животных. Перья – главный признак птиц. Первоначальное знакомство со стро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нием пера птицы</w:t>
            </w:r>
          </w:p>
        </w:tc>
        <w:tc>
          <w:tcPr>
            <w:tcW w:w="1562" w:type="dxa"/>
          </w:tcPr>
          <w:p w:rsidR="00667D43" w:rsidRPr="00D008C6" w:rsidRDefault="00667D43" w:rsidP="00D0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строение пера птицы</w:t>
            </w:r>
          </w:p>
        </w:tc>
        <w:tc>
          <w:tcPr>
            <w:tcW w:w="994" w:type="dxa"/>
          </w:tcPr>
          <w:p w:rsidR="00667D43" w:rsidRPr="00D008C6" w:rsidRDefault="00667D43" w:rsidP="00D0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5" w:type="dxa"/>
          </w:tcPr>
          <w:p w:rsidR="00667D43" w:rsidRPr="00D008C6" w:rsidRDefault="00667D43" w:rsidP="00D0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птиц на рисунке. Определять птиц с помощью атласа-определителя, проводить самопроверку; описывать птиц по плану; сочинять и рассказывать сказочную историю по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сунку</w:t>
            </w:r>
          </w:p>
          <w:p w:rsidR="00667D43" w:rsidRPr="00D008C6" w:rsidRDefault="00667D43" w:rsidP="00D0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Работать по предл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женному учителю плану, отличать верно выполненное задание от неверно выпо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ненного. Понимать учебную задачу урока и стремиться ее выполнить.</w:t>
            </w:r>
          </w:p>
          <w:p w:rsidR="00667D43" w:rsidRPr="00D008C6" w:rsidRDefault="00667D43" w:rsidP="00B955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и освоение соц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альной роли обучающегося. Осознание собственных мотивов учебной деятел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ности и личностного смысла учения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атлас-определ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67D43" w:rsidRPr="001F73AD" w:rsidTr="00BE5C59">
        <w:tc>
          <w:tcPr>
            <w:tcW w:w="567" w:type="dxa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667D43" w:rsidRPr="007C1151" w:rsidRDefault="00667D43" w:rsidP="0001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51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839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Кто такие звери?</w:t>
            </w:r>
          </w:p>
          <w:p w:rsidR="00667D43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УОиС</w:t>
            </w:r>
            <w:proofErr w:type="spellEnd"/>
          </w:p>
        </w:tc>
        <w:tc>
          <w:tcPr>
            <w:tcW w:w="2553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Внешнее строение и разнообразие зверей. Основные признаки зверей: шерсть,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кармливание детен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шей молоком. Связь строение зверя с его образом жизни</w:t>
            </w:r>
          </w:p>
        </w:tc>
        <w:tc>
          <w:tcPr>
            <w:tcW w:w="1562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667D43" w:rsidRPr="00D008C6" w:rsidRDefault="00667D43" w:rsidP="00D0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5" w:type="dxa"/>
          </w:tcPr>
          <w:p w:rsidR="00667D43" w:rsidRPr="00D008C6" w:rsidRDefault="00667D43" w:rsidP="00D0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Рассматривать иллюстр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ции учебника, извлекать из него инфо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мацию; исследовать строение шерсти зверей; узнавать зверей на рисунке, опр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делять зверей с помощью атласа-определителя</w:t>
            </w:r>
          </w:p>
          <w:p w:rsidR="00667D43" w:rsidRPr="00D008C6" w:rsidRDefault="00667D43" w:rsidP="00D0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Переработать пол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ченную информацию; организовывать свою деятельность. готовить рабочее 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 для выполнения разных видов работ (наблюдений. практической работы с гербарием, коллекцией и др.)</w:t>
            </w:r>
          </w:p>
          <w:p w:rsidR="00667D43" w:rsidRPr="00D008C6" w:rsidRDefault="00667D43" w:rsidP="00B955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обретении и расширении знаний и спос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бов действий, творческий подход к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полнению заданий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атлас-определ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67D43" w:rsidRPr="001F73AD" w:rsidTr="00BE5C59">
        <w:tc>
          <w:tcPr>
            <w:tcW w:w="567" w:type="dxa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667D43" w:rsidRPr="007C1151" w:rsidRDefault="00667D43" w:rsidP="0001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51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839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Что окруж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ет нас дома?</w:t>
            </w:r>
          </w:p>
          <w:p w:rsidR="00667D43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553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Систематизация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ставлений детей о предметах домашнего обихода, группировка предметов по их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значению</w:t>
            </w:r>
          </w:p>
        </w:tc>
        <w:tc>
          <w:tcPr>
            <w:tcW w:w="1562" w:type="dxa"/>
          </w:tcPr>
          <w:p w:rsidR="00667D43" w:rsidRPr="00D008C6" w:rsidRDefault="00667D43" w:rsidP="00D0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667D43" w:rsidRPr="00D008C6" w:rsidRDefault="00667D43" w:rsidP="00D0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5" w:type="dxa"/>
          </w:tcPr>
          <w:p w:rsidR="00667D43" w:rsidRPr="002E3BD8" w:rsidRDefault="00667D43" w:rsidP="00D00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назнач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бытовых предметов; находить на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сунках предметы определенных групп; группировать предметы домашнего об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хода; приводить примеры разных групп</w:t>
            </w:r>
          </w:p>
          <w:p w:rsidR="00667D43" w:rsidRPr="00D008C6" w:rsidRDefault="00667D43" w:rsidP="00D0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ее выполнять; работать в паре; оценивать свои дост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жения на уроке;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ганизовывать свою деятельность</w:t>
            </w:r>
          </w:p>
          <w:p w:rsidR="00667D43" w:rsidRPr="00D008C6" w:rsidRDefault="00667D43" w:rsidP="00B955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и освоение соц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альной  роли обучающегося. Осознание собственных мотивов учебной деятел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атлас-определ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67D43" w:rsidRPr="001F73AD" w:rsidTr="00BE5C59">
        <w:tc>
          <w:tcPr>
            <w:tcW w:w="567" w:type="dxa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667D43" w:rsidRPr="007C1151" w:rsidRDefault="00667D43" w:rsidP="0001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51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839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Что умеет компьютер?</w:t>
            </w: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3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Знакомство с компь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тером, его назначен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ем и составными ча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тями. Роль компьют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 в современной жизни. Правила без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пасного обращения с ним</w:t>
            </w:r>
          </w:p>
        </w:tc>
        <w:tc>
          <w:tcPr>
            <w:tcW w:w="1562" w:type="dxa"/>
          </w:tcPr>
          <w:p w:rsidR="00667D43" w:rsidRPr="00D008C6" w:rsidRDefault="00667D43" w:rsidP="00D0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667D43" w:rsidRPr="00D008C6" w:rsidRDefault="00667D43" w:rsidP="00D0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5" w:type="dxa"/>
          </w:tcPr>
          <w:p w:rsidR="00667D43" w:rsidRPr="002E3BD8" w:rsidRDefault="00667D43" w:rsidP="00D00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составные ча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ти компьютера; характеризовать назн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чение частей компьютера; сравнивать стационарный компьютер и ноутбук;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блюдать правила безопасного обращения с компьютером</w:t>
            </w:r>
          </w:p>
          <w:p w:rsidR="00667D43" w:rsidRPr="00D008C6" w:rsidRDefault="00667D43" w:rsidP="00D0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Сравнивать, анализ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ровать результаты сравнения, обобщать и классифицировать на уровне,  доступном для первоклассника; осуществлять поиск учебной 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мации</w:t>
            </w:r>
          </w:p>
          <w:p w:rsidR="00667D43" w:rsidRPr="00D008C6" w:rsidRDefault="00667D43" w:rsidP="00B955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Принятие нового статуса «ученик», внутренней позиции школьн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 на уровне положительного отношения к школе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атлас-определ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67D43" w:rsidRPr="001F73AD" w:rsidTr="00BE5C59">
        <w:tc>
          <w:tcPr>
            <w:tcW w:w="14737" w:type="dxa"/>
            <w:gridSpan w:val="11"/>
          </w:tcPr>
          <w:p w:rsidR="00667D43" w:rsidRPr="007C1151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1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четверть (14 часов)</w:t>
            </w:r>
          </w:p>
        </w:tc>
      </w:tr>
      <w:tr w:rsidR="00667D43" w:rsidRPr="001F73AD" w:rsidTr="00BE5C59">
        <w:tc>
          <w:tcPr>
            <w:tcW w:w="567" w:type="dxa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667D43" w:rsidRPr="007C1151" w:rsidRDefault="00667D43" w:rsidP="0001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51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839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Что вокруг нас может быть опа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ным?</w:t>
            </w:r>
          </w:p>
          <w:p w:rsidR="00667D43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553" w:type="dxa"/>
          </w:tcPr>
          <w:p w:rsidR="00667D43" w:rsidRPr="00B77B6B" w:rsidRDefault="00667D43" w:rsidP="0080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Первоначальное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комство с потенц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 опасными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ружающими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тами и транспортом. Элементарные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дорожного 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62" w:type="dxa"/>
          </w:tcPr>
          <w:p w:rsidR="00667D43" w:rsidRPr="0080527B" w:rsidRDefault="00667D43" w:rsidP="0080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667D43" w:rsidRPr="0080527B" w:rsidRDefault="00667D43" w:rsidP="0080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5" w:type="dxa"/>
          </w:tcPr>
          <w:p w:rsidR="00667D43" w:rsidRPr="0080527B" w:rsidRDefault="00667D43" w:rsidP="00D0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потенциально опасные предметы домашнего обихода; характеризовать опасность бытовых предметов; формулировать правила без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пасного перехода улицы; моделировать устройство светофора; оценивать свое обращение с предметами домашнего обихода и поведения на дороге; сочинять и рассказывать сказку по рисунку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  <w:p w:rsidR="00667D43" w:rsidRPr="0080527B" w:rsidRDefault="00667D43" w:rsidP="00D0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Оценивать свое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и незнание (с помощью учителя,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мооценка); предлагать собственные сп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собы решения; осуществлять поиск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информации из рассказа учителя, из материа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 учебника, в рабочей тетради</w:t>
            </w:r>
          </w:p>
          <w:p w:rsidR="00667D43" w:rsidRPr="0080527B" w:rsidRDefault="00667D43" w:rsidP="00B955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Заинтересованность в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обретении и расширении знаний и спос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бов действий, творческий подход к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полнению заданий, умение анализир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свои действия и управлять ими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атлас-определ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67D43" w:rsidRPr="001F73AD" w:rsidTr="00BE5C59">
        <w:tc>
          <w:tcPr>
            <w:tcW w:w="567" w:type="dxa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667D43" w:rsidRPr="007C1151" w:rsidRDefault="00667D43" w:rsidP="00F8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51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839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 что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хожа наша планета?</w:t>
            </w:r>
          </w:p>
          <w:p w:rsidR="00667D43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553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Первоначальные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о форме Земли и ее движении вокруг Солнца и свое оси. Глобус – модель 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562" w:type="dxa"/>
          </w:tcPr>
          <w:p w:rsidR="00667D43" w:rsidRPr="0080527B" w:rsidRDefault="00667D43" w:rsidP="0080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667D43" w:rsidRPr="0080527B" w:rsidRDefault="00667D43" w:rsidP="0080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5" w:type="dxa"/>
          </w:tcPr>
          <w:p w:rsidR="00667D43" w:rsidRPr="0080527B" w:rsidRDefault="00667D43" w:rsidP="00D0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глобус для знакомства с формой нашей планеты; рассматривать рисунки-схемы и объя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нять особенности движения Земли; мод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лировать форму Земли</w:t>
            </w:r>
          </w:p>
          <w:p w:rsidR="00667D43" w:rsidRPr="0080527B" w:rsidRDefault="00667D43" w:rsidP="00D0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Выдвигать предпол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жения и доказывать их; работать в паре; оценивать свое знание и незнание (с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мощью учителя, самооценка); предлагать собственные способы решения</w:t>
            </w:r>
          </w:p>
          <w:p w:rsidR="00667D43" w:rsidRPr="0080527B" w:rsidRDefault="00667D43" w:rsidP="00B955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Умение выделять нравс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венный аспект поведения, соотносить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ступки с принятыми в обществе морал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но-этическими принципами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атлас-определ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67D43" w:rsidRPr="001F73AD" w:rsidTr="0080527B">
        <w:trPr>
          <w:trHeight w:val="454"/>
        </w:trPr>
        <w:tc>
          <w:tcPr>
            <w:tcW w:w="567" w:type="dxa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667D43" w:rsidRPr="007C1151" w:rsidRDefault="00667D43" w:rsidP="00F8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51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839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Проверим себя и 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ним свои достижения по разделу» Что и кто?» Презентация проекта « Моя малая Родина»</w:t>
            </w: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2553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умений.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результатов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ектной деятельности. Формирование 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ватной оценки своих достижений</w:t>
            </w:r>
          </w:p>
        </w:tc>
        <w:tc>
          <w:tcPr>
            <w:tcW w:w="1562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667D43" w:rsidRPr="0080527B" w:rsidRDefault="00667D43" w:rsidP="0080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7B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8052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527B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4535" w:type="dxa"/>
          </w:tcPr>
          <w:p w:rsidR="00667D43" w:rsidRPr="0080527B" w:rsidRDefault="00667D43" w:rsidP="0080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тестовые зад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учебника; выступать с сообщениями. Иллюстрировать их наглядными мат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риалами; обсуждать выступления уч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  <w:p w:rsidR="00667D43" w:rsidRPr="002E3BD8" w:rsidRDefault="00667D43" w:rsidP="008052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Оценивать свое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и незнание (с помощью учителя,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мооценка); предлагать собственные сп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собы решения</w:t>
            </w:r>
          </w:p>
          <w:p w:rsidR="00667D43" w:rsidRPr="0080527B" w:rsidRDefault="00667D43" w:rsidP="00B955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альной  роли обучающегося. Осознание собственных мотивов учебной деятел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67D43" w:rsidRPr="001F73AD" w:rsidTr="00BE5C59">
        <w:tc>
          <w:tcPr>
            <w:tcW w:w="14737" w:type="dxa"/>
            <w:gridSpan w:val="11"/>
          </w:tcPr>
          <w:p w:rsidR="00667D43" w:rsidRPr="00F80350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50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</w:t>
            </w:r>
            <w:r w:rsidRPr="00F803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«Как, откуда и куда?» (12 часов)</w:t>
            </w:r>
          </w:p>
        </w:tc>
      </w:tr>
      <w:tr w:rsidR="00667D43" w:rsidRPr="001F73AD" w:rsidTr="00BE5C59">
        <w:tc>
          <w:tcPr>
            <w:tcW w:w="567" w:type="dxa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667D43" w:rsidRPr="007C1151" w:rsidRDefault="00667D43" w:rsidP="00F8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5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39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Как живет семья?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ект «Моя семья»</w:t>
            </w:r>
          </w:p>
          <w:p w:rsidR="00667D43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  <w:tc>
          <w:tcPr>
            <w:tcW w:w="2553" w:type="dxa"/>
          </w:tcPr>
          <w:p w:rsidR="00667D43" w:rsidRPr="0080527B" w:rsidRDefault="00667D43" w:rsidP="0080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Семья- это самые близкие люди. Что объединяет членов семьи. Имена, отчес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и фамилии членов семье. Жизнь семьи. Подготовка к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нению проекта «Моя семья»: знакомство с материалами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ка, распределение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даний, обсуждение способов и сроков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боты </w:t>
            </w:r>
          </w:p>
        </w:tc>
        <w:tc>
          <w:tcPr>
            <w:tcW w:w="1562" w:type="dxa"/>
          </w:tcPr>
          <w:p w:rsidR="00667D43" w:rsidRPr="0080527B" w:rsidRDefault="00667D43" w:rsidP="00B95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667D43" w:rsidRPr="0080527B" w:rsidRDefault="00667D43" w:rsidP="0080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7B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8052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527B"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 w:rsidRPr="0080527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527B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5" w:type="dxa"/>
          </w:tcPr>
          <w:p w:rsidR="00667D43" w:rsidRPr="0080527B" w:rsidRDefault="00667D43" w:rsidP="0080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жизни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мьи по рисункам учебника; называть по именам(отчествам, фамилиям) членов своей семьи; оценивать значение семьи для человека и общества; отбирать из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мейного архива фотографии членов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мьи во время значимых для семьи соб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  <w:p w:rsidR="00667D43" w:rsidRPr="002E3BD8" w:rsidRDefault="00667D43" w:rsidP="008052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Осуществлять поиск учебной информации из рассказа учит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ля, из материалов учебника, в рабочей тетради, из собственных наблюдений объектов природы и культуры, личного опыта общения с людьми; применять для решения логические действия анализа, сравнения, обобщения, классификации</w:t>
            </w:r>
          </w:p>
          <w:p w:rsidR="00667D43" w:rsidRPr="0080527B" w:rsidRDefault="00667D43" w:rsidP="00B955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обретении и расширении знаний и спос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бов действий, творческий подход к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полнению заданий, умение анализир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свои действия и управлять ими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атлас-определ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67D43" w:rsidRPr="001F73AD" w:rsidTr="00BE5C59">
        <w:tc>
          <w:tcPr>
            <w:tcW w:w="567" w:type="dxa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667D43" w:rsidRPr="007C1151" w:rsidRDefault="00667D43" w:rsidP="00F8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5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39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Откуда в наш дом приходит вода и куда она уходит?</w:t>
            </w:r>
          </w:p>
          <w:p w:rsidR="00667D43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3" w:type="dxa"/>
          </w:tcPr>
          <w:p w:rsidR="00667D43" w:rsidRPr="007C1151" w:rsidRDefault="00667D43" w:rsidP="007C1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воды в доме. Путь воды от приро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источников до жилище людей.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 очистных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оружений для предо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вращения загрязнения природных вод. 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ность использования загрязненной воды. Очистка загрязненной воды. </w:t>
            </w:r>
          </w:p>
        </w:tc>
        <w:tc>
          <w:tcPr>
            <w:tcW w:w="1562" w:type="dxa"/>
          </w:tcPr>
          <w:p w:rsidR="00667D43" w:rsidRPr="007C1151" w:rsidRDefault="00667D43" w:rsidP="007C1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пыты,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казывающие загрязнение воды и ее очистку</w:t>
            </w:r>
          </w:p>
        </w:tc>
        <w:tc>
          <w:tcPr>
            <w:tcW w:w="994" w:type="dxa"/>
          </w:tcPr>
          <w:p w:rsidR="00667D43" w:rsidRPr="007C1151" w:rsidRDefault="00667D43" w:rsidP="007C1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5" w:type="dxa"/>
          </w:tcPr>
          <w:p w:rsidR="00667D43" w:rsidRPr="002E3BD8" w:rsidRDefault="00667D43" w:rsidP="007C115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Прослеживать по рисунку-схеме путь воды; обсуждать необход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мость экономии воды; выяснять опа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употребления загрязненной воды; отвечать на итоговые вопросы и оцен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свои достижения на уроке</w:t>
            </w:r>
          </w:p>
          <w:p w:rsidR="00667D43" w:rsidRPr="002E3BD8" w:rsidRDefault="00667D43" w:rsidP="007C115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Оценивать свое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и незнание (с помощью учителя,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мооценка); предлагать собственные сп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собы решения; осуществлять поиск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информации из рассказа учителя, из материалов учебника, в рабочей тетради</w:t>
            </w:r>
          </w:p>
          <w:p w:rsidR="00667D43" w:rsidRPr="007C1151" w:rsidRDefault="00667D43" w:rsidP="00B955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процессу учения, к приобретению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и умений; готовить оценивать свой учебный труд, принимать оценки одн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классников, учителя, родителя. Родит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атлас-определ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67D43" w:rsidRPr="001F73AD" w:rsidTr="00BE5C59">
        <w:tc>
          <w:tcPr>
            <w:tcW w:w="567" w:type="dxa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667D43" w:rsidRPr="007C1151" w:rsidRDefault="00667D43" w:rsidP="00F8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5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39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Откуда в наш дом приходит электрич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ство?</w:t>
            </w:r>
          </w:p>
          <w:p w:rsidR="00667D43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3" w:type="dxa"/>
          </w:tcPr>
          <w:p w:rsidR="00667D43" w:rsidRPr="007C1151" w:rsidRDefault="00667D43" w:rsidP="007C1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электропр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боров в жизни совр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менного человека. Разнообразие быт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электроприборов. Способы выработки электричества 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тавки его потребит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лям. Правила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пасности при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зовании электричес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 и электроприборов</w:t>
            </w:r>
          </w:p>
        </w:tc>
        <w:tc>
          <w:tcPr>
            <w:tcW w:w="1562" w:type="dxa"/>
          </w:tcPr>
          <w:p w:rsidR="00667D43" w:rsidRPr="007C1151" w:rsidRDefault="00667D43" w:rsidP="007C11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667D43" w:rsidRPr="007C1151" w:rsidRDefault="00667D43" w:rsidP="007C1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5" w:type="dxa"/>
          </w:tcPr>
          <w:p w:rsidR="00667D43" w:rsidRPr="002E3BD8" w:rsidRDefault="00667D43" w:rsidP="007C115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Отличать электроприборы от других бытовых предметов, не испол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зующих электричество; анализировать схему выработки электричества и спос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бы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тавки потребителям; обсу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дать необходимость экономии электр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</w:p>
          <w:p w:rsidR="00667D43" w:rsidRPr="002E3BD8" w:rsidRDefault="00667D43" w:rsidP="007C115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Оценивать свое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и незнание (с помощью учителя,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мооценка); предлагать собственные сп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собы решения; осуществлять поиск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информации из рассказа учителя, из материалов учебника, в рабочей тетради</w:t>
            </w:r>
          </w:p>
          <w:p w:rsidR="00667D43" w:rsidRPr="007C1151" w:rsidRDefault="00667D43" w:rsidP="00B955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BD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Желание открывать новое знание, новые способы действия, гото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преодолевать учебные затрудн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ния, умение сотрудничать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атлас-определ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67D43" w:rsidRPr="001F73AD" w:rsidTr="00BE5C59">
        <w:tc>
          <w:tcPr>
            <w:tcW w:w="567" w:type="dxa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667D43" w:rsidRPr="00E24026" w:rsidRDefault="00667D43" w:rsidP="00F8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2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39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Как путеш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ствует пис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мо?</w:t>
            </w:r>
          </w:p>
          <w:p w:rsidR="00667D43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553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почт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отправлений и средств доставки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респонденции.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почтовой связи для общества.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комство с работой почты. Современные средства коммуник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562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667D43" w:rsidRPr="00E12E72" w:rsidRDefault="00667D43" w:rsidP="00E1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5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026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Наблюдать за работой 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ты и рассказывать о ней; строить из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резных деталей схему доставки почтовых отправлений, рассказывать по схеме о путешествии письма; различать почтовые отправления: письма, бандероли, посы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ки, открытки</w:t>
            </w: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026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Работать в группе: высказывать предположения о содерж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нии иллюстраций и осуществлять сам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проверку; осуществлять поиск учебной информации из рассказа учителя, из 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териалов учебника. В рабочей тетради</w:t>
            </w: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026">
              <w:rPr>
                <w:rFonts w:ascii="Times New Roman" w:hAnsi="Times New Roman" w:cs="Times New Roman"/>
                <w:i/>
                <w:sz w:val="24"/>
                <w:szCs w:val="24"/>
              </w:rPr>
              <w:t>Личные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 роли обучающегося. Осознание со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ственных мотивов учебной деятельности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атлас-определ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67D43" w:rsidRPr="001F73AD" w:rsidTr="00BE5C59">
        <w:tc>
          <w:tcPr>
            <w:tcW w:w="567" w:type="dxa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667D43" w:rsidRPr="00E24026" w:rsidRDefault="00667D43" w:rsidP="00F8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2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39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Куда текут реки?</w:t>
            </w: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553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и уточн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представлений о реках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жении воды от истока реки до моря, 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сной и морской воде</w:t>
            </w:r>
          </w:p>
        </w:tc>
        <w:tc>
          <w:tcPr>
            <w:tcW w:w="1562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667D43" w:rsidRPr="00E12E72" w:rsidRDefault="00667D43" w:rsidP="00E1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5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72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Прослеживать по рисунку-схеме путь воды из реки в море; разл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чать пресную и морскую воду; сочинять и рассказывать сказочную историю по рисунку</w:t>
            </w: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72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Адекватно использ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речевые средства для решения задач общения; вступать в учебное сотрудн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чество с учителем и одноклассниками, осуществлять совместную деятельность в паре, осваивать различные способы вз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имной помощи партнерам по общению</w:t>
            </w: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7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Умение выделять нравс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венный аспект поведения, соотносить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ступки с принятыми в обществе морал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но-этическими принципами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атлас-определ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67D43" w:rsidRPr="001F73AD" w:rsidTr="00BE5C59">
        <w:tc>
          <w:tcPr>
            <w:tcW w:w="567" w:type="dxa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667D43" w:rsidRPr="00E12E72" w:rsidRDefault="00667D43" w:rsidP="00F8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E7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39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Откуда 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рутся снег и лед?</w:t>
            </w:r>
          </w:p>
          <w:p w:rsidR="00667D43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УОиС</w:t>
            </w:r>
            <w:proofErr w:type="spellEnd"/>
          </w:p>
        </w:tc>
        <w:tc>
          <w:tcPr>
            <w:tcW w:w="2553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 и лед. Исслед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свойств снега и льда</w:t>
            </w:r>
          </w:p>
        </w:tc>
        <w:tc>
          <w:tcPr>
            <w:tcW w:w="1562" w:type="dxa"/>
          </w:tcPr>
          <w:p w:rsidR="00667D43" w:rsidRPr="00E12E72" w:rsidRDefault="00667D43" w:rsidP="00E1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 по исследов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снега и льда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инструкци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ми,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лирование выводов на основе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деланных опытов</w:t>
            </w:r>
          </w:p>
        </w:tc>
        <w:tc>
          <w:tcPr>
            <w:tcW w:w="994" w:type="dxa"/>
          </w:tcPr>
          <w:p w:rsidR="00667D43" w:rsidRPr="00E12E72" w:rsidRDefault="00667D43" w:rsidP="00E1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ный.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4535" w:type="dxa"/>
          </w:tcPr>
          <w:p w:rsidR="00667D43" w:rsidRPr="00B77B6B" w:rsidRDefault="00667D43" w:rsidP="00E1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72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Проводить опыты по 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следованию снега и льда в соответствии с инструкциями; формулировать выводы из опытов; наблюдать форму снежинок и отображать ее в рисунках</w:t>
            </w: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72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Оценивать свое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и незнание (с помощью учителя,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мооценка); предлагать собственные сп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собы решения</w:t>
            </w: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7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альной  роли обучающегося. Осознание собственных мотивов учебной деятел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атлас-определ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67D43" w:rsidRPr="001F73AD" w:rsidTr="00BE5C59">
        <w:tc>
          <w:tcPr>
            <w:tcW w:w="567" w:type="dxa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667D43" w:rsidRPr="00E12E72" w:rsidRDefault="00667D43" w:rsidP="00F8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E72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39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Как живут растения?</w:t>
            </w:r>
          </w:p>
          <w:p w:rsidR="00667D43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553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как живой организм.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о жизненном цикле растения.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вия, необходимые для жизни растений. Уход за комнатными 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1562" w:type="dxa"/>
          </w:tcPr>
          <w:p w:rsidR="00667D43" w:rsidRPr="00E12E72" w:rsidRDefault="00667D43" w:rsidP="00E1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ростом и развитием растений</w:t>
            </w:r>
          </w:p>
        </w:tc>
        <w:tc>
          <w:tcPr>
            <w:tcW w:w="994" w:type="dxa"/>
          </w:tcPr>
          <w:p w:rsidR="00667D43" w:rsidRPr="00E12E72" w:rsidRDefault="00667D43" w:rsidP="00E1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5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72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Наблюдать за ростом и развитием растений, рассказывать о св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их наблюдениях; прослеживать по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сунку-схеме этапы жизни растения; фо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мулировать выводы об условиях, необх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димых для жизни растений</w:t>
            </w: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72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Осуществлять поиск учебной информации из рассказа учит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ля, из материалов учебника, в рабочей тетради</w:t>
            </w:r>
          </w:p>
          <w:p w:rsidR="00667D43" w:rsidRPr="00B77B6B" w:rsidRDefault="00667D43" w:rsidP="00E1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7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Заинтересованность в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обретении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расширении знаний и спос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бов действий, творческий подход к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полнению заданий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атлас-определ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67D43" w:rsidRPr="001F73AD" w:rsidTr="00BE5C59">
        <w:tc>
          <w:tcPr>
            <w:tcW w:w="567" w:type="dxa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667D43" w:rsidRPr="00E12E72" w:rsidRDefault="00667D43" w:rsidP="00F8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E72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39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Как живут животные?</w:t>
            </w:r>
          </w:p>
          <w:p w:rsidR="00667D43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553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Животные как живые организмы. Условия, необходимые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животных. Уход за домашними животными</w:t>
            </w:r>
          </w:p>
        </w:tc>
        <w:tc>
          <w:tcPr>
            <w:tcW w:w="1562" w:type="dxa"/>
          </w:tcPr>
          <w:p w:rsidR="00667D43" w:rsidRPr="00E12E72" w:rsidRDefault="00667D43" w:rsidP="00E1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667D43" w:rsidRPr="00E12E72" w:rsidRDefault="00667D43" w:rsidP="00E1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5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D3C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Наблюдать за жизнью 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вотных, рассказывать о своих наблюд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D3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Работать в группе; выполнять задания, формулировать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воды, осуществлять самопроверку; 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нивать свои достижения на уроке</w:t>
            </w: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D3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Желание открывать новое знание, новые способы действия, гото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преодолевать учебные затруднения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атлас-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67D43" w:rsidRPr="001F73AD" w:rsidTr="00BE5C59">
        <w:tc>
          <w:tcPr>
            <w:tcW w:w="567" w:type="dxa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667D43" w:rsidRPr="00FA3D3C" w:rsidRDefault="00667D43" w:rsidP="00F8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3C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39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Как зимой помочь пт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цам?</w:t>
            </w:r>
          </w:p>
          <w:p w:rsidR="00667D43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553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Птицы, зимующие в наших краях, их 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зимой. Важность заботы о зимующих птицах. Устройство кормушек и виде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ма. Правила подкор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птиц</w:t>
            </w:r>
          </w:p>
        </w:tc>
        <w:tc>
          <w:tcPr>
            <w:tcW w:w="1562" w:type="dxa"/>
          </w:tcPr>
          <w:p w:rsidR="00667D43" w:rsidRPr="00FA3D3C" w:rsidRDefault="00667D43" w:rsidP="00FA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стейших кормушек и подбор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ходящего для птиц корма</w:t>
            </w:r>
          </w:p>
        </w:tc>
        <w:tc>
          <w:tcPr>
            <w:tcW w:w="994" w:type="dxa"/>
          </w:tcPr>
          <w:p w:rsidR="00667D43" w:rsidRPr="00FA3D3C" w:rsidRDefault="00667D43" w:rsidP="00FA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5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D3C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Наблюдать зимующих птиц, различать зимующих птиц по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сункам и в природе; обсуждать формы кормушек и виды корма для птиц; изг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тавливать простейшие кормушки и 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бирать подходящий для птиц корм; пер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числять правила подкормки птиц</w:t>
            </w: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D3C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Осуществлять поиск учебной информации из рассказа учит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ля, из материалов учебника, в рабочей тетради, из собственных наблюдений объектов природы и культуры, личного опыта общения с людьми; применять для решения логические действия анализа, сравнения, обобщения, классификации, построения рассуждений и выводов</w:t>
            </w: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D3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процессу учения, к приобретению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и умений; готовить оценивать свой учебный труд, принимать оценки одн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классников, учителя, родителя, родит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атлас-определ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67D43" w:rsidRPr="001F73AD" w:rsidTr="00BE5C59">
        <w:tc>
          <w:tcPr>
            <w:tcW w:w="567" w:type="dxa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667D43" w:rsidRPr="00FA3D3C" w:rsidRDefault="00667D43" w:rsidP="00F8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3C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39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Откуда 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рется и куда девается 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сор?</w:t>
            </w:r>
          </w:p>
          <w:p w:rsidR="00667D43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УИНМ</w:t>
            </w:r>
          </w:p>
        </w:tc>
        <w:tc>
          <w:tcPr>
            <w:tcW w:w="2553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мусора в быту. Необходимость соблюдения чистоты в доме, городе, приро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окружении.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дельный сбор мусора</w:t>
            </w:r>
          </w:p>
        </w:tc>
        <w:tc>
          <w:tcPr>
            <w:tcW w:w="1562" w:type="dxa"/>
          </w:tcPr>
          <w:p w:rsidR="00667D43" w:rsidRPr="00FA3D3C" w:rsidRDefault="00667D43" w:rsidP="00FA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667D43" w:rsidRPr="00FA3D3C" w:rsidRDefault="00667D43" w:rsidP="00FA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5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D3C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лять с помощью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сунков учебника источники возникнов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мусора и способы его утилизации; обсуждать важность соблюдения чистоты в быту, в городе и в природном окруж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нии; необходимость раздельного сбора мусора; сочинять и рассказывать сказо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ную историю по рисунку</w:t>
            </w: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D3C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Адекватно использ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речевые средства для решения задач общения; вступать в учебное сотрудн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чество с учителем и одноклассниками, осуществлять совместную деятельность в паре</w:t>
            </w: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D3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обретении и расширении знаний и спос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бов действий, творческий подход к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полнению заданий, умение анализир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свои действия и управлять ими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атлас-определ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67D43" w:rsidRPr="001F73AD" w:rsidTr="00BE5C59">
        <w:tc>
          <w:tcPr>
            <w:tcW w:w="567" w:type="dxa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667D43" w:rsidRPr="00CA6DAA" w:rsidRDefault="00667D43" w:rsidP="00F8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AA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39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Откуда в снежках грязь?</w:t>
            </w:r>
          </w:p>
          <w:p w:rsidR="00667D43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3" w:type="dxa"/>
          </w:tcPr>
          <w:p w:rsidR="00667D43" w:rsidRPr="00B77B6B" w:rsidRDefault="00667D43" w:rsidP="00D9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загрязн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нашей планеты и способы защиты ее от загрязнений. Распр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странение загрязн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в окружающей среде</w:t>
            </w:r>
          </w:p>
        </w:tc>
        <w:tc>
          <w:tcPr>
            <w:tcW w:w="1562" w:type="dxa"/>
          </w:tcPr>
          <w:p w:rsidR="00667D43" w:rsidRPr="00CA6DAA" w:rsidRDefault="00667D43" w:rsidP="00CA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снежков и снеговой воды 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грязнений</w:t>
            </w:r>
          </w:p>
        </w:tc>
        <w:tc>
          <w:tcPr>
            <w:tcW w:w="994" w:type="dxa"/>
          </w:tcPr>
          <w:p w:rsidR="00667D43" w:rsidRPr="00CA6DAA" w:rsidRDefault="00667D43" w:rsidP="00CA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5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F68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Исследовать снежки и сн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говую воду на наличие загрязнений в снеге; формулировать предложения по защите окружающей среды от загрязн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ний; сочинять и рассказывать сказку на предложенную тему</w:t>
            </w: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F68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Целенаправленно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блюдать объекты окружающего мира и описывать их отличительные признаки; использовать готовые модели для изуч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строения природных объектов; пол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зоваться простыми условными обознач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F6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альной роли обучающегося. Осознание собственных мотивов учебной деятел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атлас-определ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67D43" w:rsidRPr="001F73AD" w:rsidTr="00BE5C59">
        <w:tc>
          <w:tcPr>
            <w:tcW w:w="14737" w:type="dxa"/>
            <w:gridSpan w:val="11"/>
          </w:tcPr>
          <w:p w:rsidR="00667D43" w:rsidRPr="00F80350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50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 (18 часов)</w:t>
            </w:r>
          </w:p>
        </w:tc>
      </w:tr>
      <w:tr w:rsidR="00667D43" w:rsidRPr="001F73AD" w:rsidTr="00BE5C59">
        <w:tc>
          <w:tcPr>
            <w:tcW w:w="567" w:type="dxa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667D43" w:rsidRPr="00012F49" w:rsidRDefault="00667D43" w:rsidP="0042530A">
            <w:pPr>
              <w:pStyle w:val="a3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847" w:type="dxa"/>
            <w:gridSpan w:val="2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Проверим себя и 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ним свои достижения по разделу «Как, откуда и куда?» презентация проекта «Моя семья»</w:t>
            </w:r>
          </w:p>
          <w:p w:rsidR="00667D43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2553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знаний и умений. Представл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результатов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ектной деятельности. Формирование аде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ватной оценки своих достижений</w:t>
            </w:r>
          </w:p>
        </w:tc>
        <w:tc>
          <w:tcPr>
            <w:tcW w:w="1562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667D43" w:rsidRPr="008C4F68" w:rsidRDefault="00667D43" w:rsidP="008C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68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 w:rsidRPr="008C4F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4F68">
              <w:rPr>
                <w:rFonts w:ascii="Times New Roman" w:hAnsi="Times New Roman" w:cs="Times New Roman"/>
                <w:sz w:val="24"/>
                <w:szCs w:val="24"/>
              </w:rPr>
              <w:t>вый</w:t>
            </w:r>
          </w:p>
        </w:tc>
        <w:tc>
          <w:tcPr>
            <w:tcW w:w="4535" w:type="dxa"/>
          </w:tcPr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F68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Выполнять тестовые зад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учебника; выступать с подготовле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ными сообщениями, иллюстрировать их наглядными материалами; обсуждать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ступления учащихся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F68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Оценивать свое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и незнание (с помощью учителя,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мооценка); предлагать собственные сп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собы решения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F6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Желание открывать новое знание, новые способы действия, гото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преодолевать учебные затруднения</w:t>
            </w:r>
          </w:p>
        </w:tc>
        <w:tc>
          <w:tcPr>
            <w:tcW w:w="1418" w:type="dxa"/>
          </w:tcPr>
          <w:p w:rsidR="00667D43" w:rsidRPr="00667D43" w:rsidRDefault="00667D43" w:rsidP="00B95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</w:tr>
      <w:tr w:rsidR="00667D43" w:rsidRPr="00F80350" w:rsidTr="00BE5C59">
        <w:tc>
          <w:tcPr>
            <w:tcW w:w="14737" w:type="dxa"/>
            <w:gridSpan w:val="11"/>
          </w:tcPr>
          <w:p w:rsidR="00667D43" w:rsidRPr="00F80350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5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3. «Где и когда?» (11 часов)</w:t>
            </w:r>
          </w:p>
        </w:tc>
      </w:tr>
      <w:tr w:rsidR="00667D43" w:rsidRPr="001F73AD" w:rsidTr="00BE5C59">
        <w:tc>
          <w:tcPr>
            <w:tcW w:w="567" w:type="dxa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667D43" w:rsidRPr="00F80350" w:rsidRDefault="00667D43" w:rsidP="0042530A">
            <w:pPr>
              <w:pStyle w:val="a3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35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47" w:type="dxa"/>
            <w:gridSpan w:val="2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Когда учиться 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тересно?</w:t>
            </w:r>
          </w:p>
          <w:p w:rsidR="00667D43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3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Знакомство с целями и задачами раздела. Условия интересной и успешной учебы: х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рошее оснащение классного помещения, дружный коллектив класса, взаимопомощь одноклассников, 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верительные отнош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с учителем</w:t>
            </w:r>
          </w:p>
        </w:tc>
        <w:tc>
          <w:tcPr>
            <w:tcW w:w="1562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667D43" w:rsidRPr="008C4F68" w:rsidRDefault="00667D43" w:rsidP="008C4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5" w:type="dxa"/>
          </w:tcPr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F68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Анализировать иллюстр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ции учебника, обсуждать условия инт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ресной и успешной учебы; сравнивать фотографии в учебнике. рассказывать о случаях взаимопомощи в классе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F68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Добывать новые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ния: находить ответы на вопросы, 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пользуя учебник, свой жизненный опыт и информацию, полученную на уроке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F6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процессу учения, к приобретению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и умений; готовить оценивать свой учебный труд, принимать оценки одн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классников, учителя, родителя. родит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атлас-определ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67D43" w:rsidRPr="001F73AD" w:rsidTr="00BE5C59">
        <w:tc>
          <w:tcPr>
            <w:tcW w:w="567" w:type="dxa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667D43" w:rsidRPr="00F80350" w:rsidRDefault="00667D43" w:rsidP="0042530A">
            <w:pPr>
              <w:pStyle w:val="a3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47" w:type="dxa"/>
            <w:gridSpan w:val="2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Проект «Мой класс и моя шк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ла»</w:t>
            </w:r>
          </w:p>
          <w:p w:rsidR="00667D43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Урок-проект.</w:t>
            </w:r>
          </w:p>
        </w:tc>
        <w:tc>
          <w:tcPr>
            <w:tcW w:w="2553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Подготовка к выпо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нению проекта: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комство с материал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ми учебника, распр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деление заданий,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суждение способов и сроков работы</w:t>
            </w:r>
          </w:p>
        </w:tc>
        <w:tc>
          <w:tcPr>
            <w:tcW w:w="1562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667D43" w:rsidRPr="008C4F68" w:rsidRDefault="00667D43" w:rsidP="008C4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5" w:type="dxa"/>
          </w:tcPr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C37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Фотографировать наиболее интересные события в классе, здание школы. Классную комнату и т.д.; колле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тивно составлять рассказ о школе и кла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се; презентовать итоги коллективного проекта, сопровождая рассказ фотогр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фиями (слайдами)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C37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Адекватно использ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 речевые средства для решения задач общения (приветствие, прощание, игра, диалог); осваивать различные способы взаимной помощи партнерам по общ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нию; проявлять доброжелательное отн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шение к партнерам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C37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61C37">
              <w:rPr>
                <w:rFonts w:ascii="Times New Roman" w:hAnsi="Times New Roman" w:cs="Times New Roman"/>
                <w:sz w:val="24"/>
                <w:szCs w:val="24"/>
              </w:rPr>
              <w:t>Заинтересованность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обретении и расширении знаний и спос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бов действий, творческий подход к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полнению заданий, умение анализир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свои действия и управлять ими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атлас-определ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67D43" w:rsidRPr="001F73AD" w:rsidTr="00BE5C59">
        <w:tc>
          <w:tcPr>
            <w:tcW w:w="567" w:type="dxa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667D43" w:rsidRPr="00F80350" w:rsidRDefault="00667D43" w:rsidP="0042530A">
            <w:pPr>
              <w:pStyle w:val="a3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47" w:type="dxa"/>
            <w:gridSpan w:val="2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Когда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дет суббота?</w:t>
            </w:r>
          </w:p>
          <w:p w:rsidR="00667D43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553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Время и его течение. Прошлое, настоящее и будущее. Последов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тельность дней недели</w:t>
            </w:r>
          </w:p>
        </w:tc>
        <w:tc>
          <w:tcPr>
            <w:tcW w:w="1562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667D43" w:rsidRPr="00C61C37" w:rsidRDefault="00667D43" w:rsidP="00C61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5" w:type="dxa"/>
          </w:tcPr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C37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Анализировать иллюстр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ции учебника, различать прошлое,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стоящее и будущее; отображать с пом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щью карточек последовательность дней недели, называть дни недели в правил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последовательности, проводить взаимоконтроль; называть любимый день недели и объяснять, почему именно он является любимым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C37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Целенаправленно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блюдать объекты окружающего мира и описывать их отличительные признаки; использовать готовые модели для изуч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строения природных объектов; пол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зоваться простыми условными обознач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C37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Умение выделять нравс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венный аспект поведения, соотносить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ступки с принятыми в обществе морал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но-этическими принципами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атлас-определ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67D43" w:rsidRPr="001F73AD" w:rsidTr="00BE5C59">
        <w:tc>
          <w:tcPr>
            <w:tcW w:w="567" w:type="dxa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667D43" w:rsidRPr="00F80350" w:rsidRDefault="00667D43" w:rsidP="0042530A">
            <w:pPr>
              <w:pStyle w:val="a3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47" w:type="dxa"/>
            <w:gridSpan w:val="2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Когда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ступит лето?</w:t>
            </w:r>
          </w:p>
          <w:p w:rsidR="00667D43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553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Последовательность смены времен года и месяцев в нем. Назв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осенних, зимних, весенних и летних 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сяцев. Зависимость природных явлений от смены времен года</w:t>
            </w:r>
          </w:p>
        </w:tc>
        <w:tc>
          <w:tcPr>
            <w:tcW w:w="1562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667D43" w:rsidRPr="00C61C37" w:rsidRDefault="00667D43" w:rsidP="00C61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5" w:type="dxa"/>
          </w:tcPr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C37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Анализировать схему вр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мен года и месяцев; называть времена года в правильной последовательности,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соотносить времена года и месяцы; х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рактеризовать природные явления в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ные времена года; находить несоответс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вия в природных явлениях на рисунках учебника; наблюдать сезонные измен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в природе и фиксировать их в тетр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C37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Осуществлять поиск учебной информации из рассказа учит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ля, из материалов учебника, в рабочей тетради, из собственных наблюдений объектов природы и культуры, личного опыта общения с людьми; применять для решения логические действия анализа, сравнения, обобщения, классификации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C37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процессу учения, к приобретению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и умений; готовить оценивать свой учебный труд, принимать оценки одн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классников, учителя, родителя, родит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атлас-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67D43" w:rsidRPr="001F73AD" w:rsidTr="00BE5C59">
        <w:tc>
          <w:tcPr>
            <w:tcW w:w="567" w:type="dxa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667D43" w:rsidRPr="00F80350" w:rsidRDefault="00667D43" w:rsidP="0042530A">
            <w:pPr>
              <w:pStyle w:val="a3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47" w:type="dxa"/>
            <w:gridSpan w:val="2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Где живут белые ме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веди?</w:t>
            </w:r>
          </w:p>
          <w:p w:rsidR="00667D43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3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Холодные районы Земли: Северный 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довитый океан и 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тарктида. Животный мир холодных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онов</w:t>
            </w:r>
          </w:p>
        </w:tc>
        <w:tc>
          <w:tcPr>
            <w:tcW w:w="1562" w:type="dxa"/>
          </w:tcPr>
          <w:p w:rsidR="00667D43" w:rsidRPr="00C61C37" w:rsidRDefault="00667D43" w:rsidP="00C61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 на глобусе Северного Ледовитого океана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тарктиды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их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</w:p>
        </w:tc>
        <w:tc>
          <w:tcPr>
            <w:tcW w:w="994" w:type="dxa"/>
          </w:tcPr>
          <w:p w:rsidR="00667D43" w:rsidRPr="00C61C37" w:rsidRDefault="00667D43" w:rsidP="00C6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5" w:type="dxa"/>
          </w:tcPr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C37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Находить на глобусе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верный ледовитый океан и Антарктиду, характеризовать их; рассматривать и сравнивать иллюстрации учебник, извл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кать из них информацию о животном 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 холодных районов; приводить прим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ры животных холодных районов; уст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навливать связь между строением, обр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зом жизни животных и природными 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ловиями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C37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Адекватно использ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речевые средства для решения задач общения; вступать в учебное сотрудн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чество с учителем и одноклассниками, осуществлять совместную деятельность в паре, осваивать различные способы вз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имной помощи партнерам по общению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C37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обретении и расширении знаний и спос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бов действий, творческий подход к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полнению заданий, умение анализир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свои действия и управлять ими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атлас-определ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67D43" w:rsidRPr="001F73AD" w:rsidTr="00BE5C59">
        <w:tc>
          <w:tcPr>
            <w:tcW w:w="567" w:type="dxa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667D43" w:rsidRPr="00F80350" w:rsidRDefault="00667D43" w:rsidP="0042530A">
            <w:pPr>
              <w:pStyle w:val="a3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47" w:type="dxa"/>
            <w:gridSpan w:val="2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Где живут слоны?</w:t>
            </w:r>
          </w:p>
          <w:p w:rsidR="00667D43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3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Жаркие районы Зе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ли: саванна и троп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ческий лес. Животный мир жарких районов</w:t>
            </w:r>
          </w:p>
        </w:tc>
        <w:tc>
          <w:tcPr>
            <w:tcW w:w="1562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667D43" w:rsidRPr="00C61C37" w:rsidRDefault="00667D43" w:rsidP="00C6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ный,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верка</w:t>
            </w:r>
          </w:p>
        </w:tc>
        <w:tc>
          <w:tcPr>
            <w:tcW w:w="4535" w:type="dxa"/>
          </w:tcPr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C37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ре: находить на глобусе экватор и жаркие районы Земли, характеризовать их;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водить примеры животных жарких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онов; устанавливать связь между стро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нием, образом жизни и природными 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ловиями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C37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Оценивать свое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и незнание (с помощью учителя,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мооценка); предлагать собственные сп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собы решения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C37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Желание открывать новое знание, новые способы действия, гото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преодолевать учебные затрудн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ния, умение сотрудничать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атлас-определ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67D43" w:rsidRPr="001F73AD" w:rsidTr="00BE5C59">
        <w:tc>
          <w:tcPr>
            <w:tcW w:w="567" w:type="dxa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667D43" w:rsidRPr="00F80350" w:rsidRDefault="00667D43" w:rsidP="0042530A">
            <w:pPr>
              <w:pStyle w:val="a3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47" w:type="dxa"/>
            <w:gridSpan w:val="2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Где зимуют птицы?</w:t>
            </w:r>
          </w:p>
          <w:p w:rsidR="00667D43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553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Зимующие и переле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ные птицы. Место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мовок перелетных птиц. Исследование учеными маршрутов перелета птиц.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чины, заставляющие птиц улетать на зиму</w:t>
            </w:r>
          </w:p>
        </w:tc>
        <w:tc>
          <w:tcPr>
            <w:tcW w:w="1562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667D43" w:rsidRPr="00C61C37" w:rsidRDefault="00667D43" w:rsidP="00C6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5" w:type="dxa"/>
          </w:tcPr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C37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Различать зимующих и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релетных птиц; группировать (классиф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цировать) птиц; выдвигать предполож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о местах зимовок птиц и доказывать их; объяснять причины отлета птиц в 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плые края; приводить примеры зиму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щих и перелетных птиц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C37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Целенаправленно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блюдать объекты окружающего мира и описывать их отличительные признаки;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готовые модели для изуч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строения природных объектов; пол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зоваться простыми условными обознач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C37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альной  роли обучающегося. Осознание собственных мотивов учебной деятел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атлас-определ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67D43" w:rsidRPr="001F73AD" w:rsidTr="00BE5C59">
        <w:tc>
          <w:tcPr>
            <w:tcW w:w="567" w:type="dxa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667D43" w:rsidRPr="00F80350" w:rsidRDefault="00667D43" w:rsidP="0042530A">
            <w:pPr>
              <w:pStyle w:val="a3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47" w:type="dxa"/>
            <w:gridSpan w:val="2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Когда 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вилась од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жда?</w:t>
            </w:r>
          </w:p>
          <w:p w:rsidR="00667D43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43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553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История появления одежды и развития моды. зависимость типа одежды от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годных условий,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циональных традиций и ее назначения (д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ловая, спортивная,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бочая, домашняя, праздничная, военная)</w:t>
            </w:r>
          </w:p>
        </w:tc>
        <w:tc>
          <w:tcPr>
            <w:tcW w:w="1562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667D43" w:rsidRPr="00C61C37" w:rsidRDefault="00667D43" w:rsidP="00C6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5" w:type="dxa"/>
          </w:tcPr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C37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Прослеживать с помощью иллюстраций учебника историю появл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одежды и развития моды; описывать одежду людей по рисунку; отличать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циональную одежду своего народа от одежды других народов; различать типы одежды в зависимости от ее назначения, подбирать одежду для разных случаев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C37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Осуществлять поиск учебной информации из рассказа учит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ля, из материалов учебника; применять для решения логические действия анал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за, сравнения, обобщения, классифик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ции, построения рассуждений и выводов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C37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процессу учения, к приобретению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и умений; готовить оценивать свой учебный труд, принимать оценки одн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классников, учителя, родителя, родит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атлас-определ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67D43" w:rsidRPr="001F73AD" w:rsidTr="00BE5C59">
        <w:tc>
          <w:tcPr>
            <w:tcW w:w="567" w:type="dxa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667D43" w:rsidRPr="00F80350" w:rsidRDefault="00667D43" w:rsidP="0042530A">
            <w:pPr>
              <w:pStyle w:val="a3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847" w:type="dxa"/>
            <w:gridSpan w:val="2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Когда из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брели вел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сипед?</w:t>
            </w:r>
          </w:p>
          <w:p w:rsidR="00667D43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2553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Истрия появления и усовершенствования велосипеда. Устро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ство велосипеда,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нообразие моделей (прогулочный, гоно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ный, тандем, детский, трехколесный).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вила дорожного дв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жения и безопасности при езде на велосип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</w:p>
        </w:tc>
        <w:tc>
          <w:tcPr>
            <w:tcW w:w="1562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667D43" w:rsidRPr="00C61C37" w:rsidRDefault="00667D43" w:rsidP="00C61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C37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C61C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1C37"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 w:rsidRPr="00C61C3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1C3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5" w:type="dxa"/>
          </w:tcPr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C37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Сравнивать старинные и современные велосипеды; извлекать из учебника информацию об устройстве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лосипеда, осуществлять самопроверку; обсуждать роль велосипеда в нашей жи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ни; называть правила безопасной езды на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велосипеде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C37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Адекватно использ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речевые средства для решения задач общения; вступать в учебное сотрудн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чество с учителем и одноклассниками, осуществлять совместную деятельность в паре, осваивать различные способы вз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имной помощи партнерам по общению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C37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обретении и расширении знаний и спос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бов действий, творческий подход к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полнению заданий, умение анализир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свои действия и управлять ими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атлас-определ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67D43" w:rsidRPr="001F73AD" w:rsidTr="00BE5C59">
        <w:tc>
          <w:tcPr>
            <w:tcW w:w="567" w:type="dxa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667D43" w:rsidRPr="00F80350" w:rsidRDefault="00667D43" w:rsidP="00F8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350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847" w:type="dxa"/>
            <w:gridSpan w:val="2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Когда мы станем взрослыми?</w:t>
            </w:r>
          </w:p>
          <w:p w:rsidR="00667D43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553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Отличие жизни взро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лого человека от жи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 ребенка. Необх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димость выбора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фессии, целевых уст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новок на будущее. Ответственность 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ловека за состояние окружающего мира</w:t>
            </w:r>
          </w:p>
        </w:tc>
        <w:tc>
          <w:tcPr>
            <w:tcW w:w="1562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667D43" w:rsidRPr="00D22D75" w:rsidRDefault="00667D43" w:rsidP="00D22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5" w:type="dxa"/>
          </w:tcPr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75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Сравнивать жизнь взросл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 и ребенка; определять по фотографиям в учебнике профессии людей, рассказ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о профессиях родителей и старших членов семьи, обсуждать, какие профе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сии будут востребованы в будущем, сравнивать рисунки учебника; рассу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дать о том, что в окружающем мире зав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сит от наших поступков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75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Целенаправленно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блюдать объекты окружающего мира и описывать их отличительные признаки; использовать готовые модели для изуч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строения природных объектов; пол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зоваться простыми условными обознач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75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Умение выделять нравс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венный аспект поведения, соотносить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ступки с принятыми в обществе морал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но-этическими принципами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атлас-определ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67D43" w:rsidRPr="001F73AD" w:rsidTr="00BE5C59">
        <w:tc>
          <w:tcPr>
            <w:tcW w:w="567" w:type="dxa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667D43" w:rsidRPr="00F80350" w:rsidRDefault="00667D43" w:rsidP="00F8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350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847" w:type="dxa"/>
            <w:gridSpan w:val="2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себя и 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ним свои достижения по разделу «Где и 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гда?»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зентация «Мой класс и моя шк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ла»</w:t>
            </w:r>
          </w:p>
          <w:p w:rsidR="00667D43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2553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знаний и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умений. Представл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результатов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ектной деятельности</w:t>
            </w:r>
          </w:p>
        </w:tc>
        <w:tc>
          <w:tcPr>
            <w:tcW w:w="1562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667D43" w:rsidRPr="00D22D75" w:rsidRDefault="00667D43" w:rsidP="00D22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вый, вза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верка</w:t>
            </w:r>
          </w:p>
        </w:tc>
        <w:tc>
          <w:tcPr>
            <w:tcW w:w="4535" w:type="dxa"/>
          </w:tcPr>
          <w:p w:rsidR="00667D43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7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Выполнять тестовые зад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учебника; выступать с подготовле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ными сообщениями. Иллюстрировать их наглядными материалами </w:t>
            </w:r>
          </w:p>
          <w:p w:rsidR="00667D43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75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Обсуждать выступл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учащихся; оценивать свои достиж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ния других учащихся 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75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Желание открывать новое знание, новые способы действия, гото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преодолевать учебные затруднения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</w:tr>
      <w:tr w:rsidR="00667D43" w:rsidRPr="001F73AD" w:rsidTr="00BE5C59">
        <w:tc>
          <w:tcPr>
            <w:tcW w:w="14737" w:type="dxa"/>
            <w:gridSpan w:val="11"/>
          </w:tcPr>
          <w:p w:rsidR="00667D43" w:rsidRPr="00F80350" w:rsidRDefault="00667D43" w:rsidP="00F80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«Почему и зачем?» (22</w:t>
            </w:r>
            <w:r w:rsidRPr="00F803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часа)</w:t>
            </w:r>
          </w:p>
        </w:tc>
      </w:tr>
      <w:tr w:rsidR="00667D43" w:rsidRPr="001F73AD" w:rsidTr="00BE5C59">
        <w:tc>
          <w:tcPr>
            <w:tcW w:w="634" w:type="dxa"/>
            <w:gridSpan w:val="2"/>
          </w:tcPr>
          <w:p w:rsidR="00667D43" w:rsidRPr="00F80350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D43" w:rsidRPr="00BE5C59" w:rsidRDefault="00667D43" w:rsidP="00BE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47" w:type="dxa"/>
            <w:gridSpan w:val="2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Почему Солнце св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тит днем, а звезды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чью?</w:t>
            </w:r>
          </w:p>
          <w:p w:rsidR="00667D43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43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553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Знакомство с целями и задачами раздела. Солнце - ближайшая к Земле звезда. Форма, цвет, сравнительная</w:t>
            </w:r>
          </w:p>
        </w:tc>
        <w:tc>
          <w:tcPr>
            <w:tcW w:w="1562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667D43" w:rsidRPr="00D22D75" w:rsidRDefault="00667D43" w:rsidP="00D22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5" w:type="dxa"/>
          </w:tcPr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75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Сопоставлять видимые и реальные размеры звезд, в том числе и Солнца; моделировать форму, цвет, сра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нительные размеры некоторых звезд; 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пользовать атлас - определитель для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лучения нужной информации; наблюдать картину звездного неба, находить на нем созвездие льва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75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Целенаправленно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блюдать объекты окружающего мира и описывать их отличительные признаки; использовать готовые модели для изуч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строения природных объектов; пол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зоваться простыми условными обознач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75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Желание открывать новое знание, новые способы действия, гото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преодолевать учебные затрудн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ния, умение сотрудничать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атлас-определ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67D43" w:rsidRPr="001F73AD" w:rsidTr="00BE5C59">
        <w:tc>
          <w:tcPr>
            <w:tcW w:w="634" w:type="dxa"/>
            <w:gridSpan w:val="2"/>
          </w:tcPr>
          <w:p w:rsidR="00667D43" w:rsidRPr="00F80350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D43" w:rsidRPr="00BE5C59" w:rsidRDefault="00667D43" w:rsidP="00BE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47" w:type="dxa"/>
            <w:gridSpan w:val="2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Почему 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на бывает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разной?</w:t>
            </w:r>
          </w:p>
          <w:p w:rsidR="00667D43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553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Луна-спутник земли, ее особенности. 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менение внешнего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 Луны и его прич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ны. Способы изучения луны</w:t>
            </w:r>
          </w:p>
        </w:tc>
        <w:tc>
          <w:tcPr>
            <w:tcW w:w="1562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667D43" w:rsidRPr="00D22D75" w:rsidRDefault="00667D43" w:rsidP="00D22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4535" w:type="dxa"/>
          </w:tcPr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7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Анализировать схемы дв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жения Луны вокруг Земли и освещения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ее поверхности Солнцем; формулировать выводы о причинах изменения внешнего вида Луны; моделировать из пластилина форму Луны; рассказывать с помощью рисунков в учебнике об изучении Луны учеными. Наблюдать за изменениями внешнего вида Луны, фиксировать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зультаты наблюдений в рабочей тетради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75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Осуществлять поиск учебной информации из рассказа учит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ля, из материалов учебника, в рабочей тетради, из собственных наблюдений объектов природы и культуры, личного опыта общения с людьми; применять для решения логические действия анализа, сравнения, обобщения, классификации, построения рассуждений и выводов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75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процессу учения, к приобретению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и умений; готовить оценивать свой учебный труд, принимать оценки одн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классников, учителя, родителя, родит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67D43" w:rsidRPr="001F73AD" w:rsidTr="00BE5C59">
        <w:tc>
          <w:tcPr>
            <w:tcW w:w="634" w:type="dxa"/>
            <w:gridSpan w:val="2"/>
          </w:tcPr>
          <w:p w:rsidR="00667D43" w:rsidRPr="00F80350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D43" w:rsidRPr="00F80350" w:rsidRDefault="00667D43" w:rsidP="00BE5C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47" w:type="dxa"/>
            <w:gridSpan w:val="2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Почему идет дождь и дует ветер?</w:t>
            </w:r>
          </w:p>
          <w:p w:rsidR="00667D43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3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Причины возникнов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дождя и ветра. Значение этих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родных явлений для человека, растений и животных</w:t>
            </w:r>
          </w:p>
        </w:tc>
        <w:tc>
          <w:tcPr>
            <w:tcW w:w="1562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667D43" w:rsidRPr="00D22D75" w:rsidRDefault="00667D43" w:rsidP="00D22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5" w:type="dxa"/>
          </w:tcPr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75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Наблюдать за дождями и ветром; рассказывать по рисунку учебн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ка о видах дождя (ливень,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косохлест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, ситничек); отбирать из списка слов те, которые подходят для описания ветра. Объяснять причины возникновения до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дя и ветра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75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Оценивать свое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и незнание (с помощью учителя,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мооценка); предлагать собственные сп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собы решения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7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альной  роли обучающегося. Осознание собственных мотивов учебной деятел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атлас-определ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67D43" w:rsidRPr="001F73AD" w:rsidTr="00BE5C59">
        <w:tc>
          <w:tcPr>
            <w:tcW w:w="634" w:type="dxa"/>
            <w:gridSpan w:val="2"/>
          </w:tcPr>
          <w:p w:rsidR="00667D43" w:rsidRPr="00F80350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D43" w:rsidRPr="00F80350" w:rsidRDefault="00667D43" w:rsidP="00BE5C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47" w:type="dxa"/>
            <w:gridSpan w:val="2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Почему зв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нит звонок?</w:t>
            </w:r>
          </w:p>
          <w:p w:rsidR="00667D43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3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Разнообразие звуков в окружающем мире. Причины возникнов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и способ распр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странения звуков.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обходимость беречь уши</w:t>
            </w:r>
          </w:p>
        </w:tc>
        <w:tc>
          <w:tcPr>
            <w:tcW w:w="1562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667D43" w:rsidRPr="00D22D75" w:rsidRDefault="00667D43" w:rsidP="00D22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5" w:type="dxa"/>
          </w:tcPr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75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Анализировать рисунок учебника и передавать голосом звуки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ружающего мира; исследовать возникн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вение и распространение звуков; обсу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дать, почему и как следует беречь уши; высказывать предположения о причине возникновения эха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75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Целенаправленно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блюдать объекты окружающего мира и описывать их отличительные признаки; использовать готовые модели для изуч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строения природных объектов; пол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зоваться простыми условными обознач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75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обретении и расширении знаний и спос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бов действий, творческий подход к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полнению заданий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атлас-определ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67D43" w:rsidRPr="001F73AD" w:rsidTr="00BE5C59">
        <w:tc>
          <w:tcPr>
            <w:tcW w:w="634" w:type="dxa"/>
            <w:gridSpan w:val="2"/>
          </w:tcPr>
          <w:p w:rsidR="00667D43" w:rsidRPr="00F80350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D43" w:rsidRPr="00F80350" w:rsidRDefault="00667D43" w:rsidP="00BE5C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47" w:type="dxa"/>
            <w:gridSpan w:val="2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Почему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дуга разн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цветная?</w:t>
            </w:r>
          </w:p>
          <w:p w:rsidR="00667D43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553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Радуга-украшение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ружающего мира. Цвета радуги. Прич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 возникновения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дуги</w:t>
            </w:r>
          </w:p>
        </w:tc>
        <w:tc>
          <w:tcPr>
            <w:tcW w:w="1562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667D43" w:rsidRPr="00D22D75" w:rsidRDefault="00667D43" w:rsidP="00D22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5" w:type="dxa"/>
          </w:tcPr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75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Называть цвета радуги по своим наблюдениям и рисунку учебника; отображать последовательность цветов радуги с помощью цветных полосок. Знание последовательности цветов рад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75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Оценивать свое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и незнание (с помощью учителя,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мооценка); предлагать собственные сп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собы решения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75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альной  роли обучающегося. Осознание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собственных мотивов учебной деятел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атлас-определ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67D43" w:rsidRPr="001F73AD" w:rsidTr="00BE5C59">
        <w:tc>
          <w:tcPr>
            <w:tcW w:w="634" w:type="dxa"/>
            <w:gridSpan w:val="2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D43" w:rsidRPr="00BE5C59" w:rsidRDefault="00667D43" w:rsidP="00BE5C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47" w:type="dxa"/>
            <w:gridSpan w:val="2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Почему мы любим 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шек и собак?</w:t>
            </w:r>
          </w:p>
          <w:p w:rsidR="00667D43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553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Взаимоотношения 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ловека и его дома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них питомцев (кошек и собак). Предметы ухода за домашними животными.  Особе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ности ухода за ко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кой и собакой</w:t>
            </w:r>
          </w:p>
        </w:tc>
        <w:tc>
          <w:tcPr>
            <w:tcW w:w="1562" w:type="dxa"/>
          </w:tcPr>
          <w:p w:rsidR="00667D43" w:rsidRPr="00D22D75" w:rsidRDefault="00667D43" w:rsidP="00D22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667D43" w:rsidRPr="00D22D75" w:rsidRDefault="00667D43" w:rsidP="00D22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5" w:type="dxa"/>
          </w:tcPr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75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Описывать по плану своего домашнего питомца (кошку, собаку);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суждать свое отношение к домашним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томцам; рассказать по рисункам учебн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 об уходе за кошкой и собакой; позн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комиться с предметами ухода за кошкой и собакой и их назначением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75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Адекватно использ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речевые средства для решения задач общения; вступать в учебное сотрудн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чество с учителем и одноклассниками, проявлять доброжелательное отношение к партнерам </w:t>
            </w:r>
          </w:p>
          <w:p w:rsidR="00667D43" w:rsidRPr="00B77B6B" w:rsidRDefault="00667D43" w:rsidP="00D22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75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Желание открывать новое знание, новые способы действия, гото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преодолевать учебные затрудн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ния, умение сотрудничать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атлас-определ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67D43" w:rsidRPr="001F73AD" w:rsidTr="00BE5C59">
        <w:tc>
          <w:tcPr>
            <w:tcW w:w="14737" w:type="dxa"/>
            <w:gridSpan w:val="11"/>
          </w:tcPr>
          <w:p w:rsidR="00667D43" w:rsidRPr="003B5506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506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 (16 часов)</w:t>
            </w:r>
          </w:p>
        </w:tc>
      </w:tr>
      <w:tr w:rsidR="00667D43" w:rsidRPr="001F73AD" w:rsidTr="00BE5C59">
        <w:tc>
          <w:tcPr>
            <w:tcW w:w="567" w:type="dxa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667D43" w:rsidRPr="00BE5C59" w:rsidRDefault="00667D43" w:rsidP="00BE5C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847" w:type="dxa"/>
            <w:gridSpan w:val="2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Проект «Мои 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машние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томцы»</w:t>
            </w:r>
          </w:p>
          <w:p w:rsidR="00667D43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Урок-проект.</w:t>
            </w:r>
          </w:p>
        </w:tc>
        <w:tc>
          <w:tcPr>
            <w:tcW w:w="2553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Подготовка к выпо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нению проекта: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комство с материал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ми учебника, распр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деление заданий,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суждение способов и сроков работы</w:t>
            </w:r>
          </w:p>
        </w:tc>
        <w:tc>
          <w:tcPr>
            <w:tcW w:w="1562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667D43" w:rsidRPr="004F6868" w:rsidRDefault="00667D43" w:rsidP="004F6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верка</w:t>
            </w:r>
          </w:p>
        </w:tc>
        <w:tc>
          <w:tcPr>
            <w:tcW w:w="4535" w:type="dxa"/>
          </w:tcPr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68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Наблюдать за домашним любимцем и фиксировать результаты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блюдений; фотографировать свою кошку (собаку) в наиболее интересных ситуац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ях; составлять рассказ о своей кошке (с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баке), ее характере, повадках, играх;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зентовать свой проект с демонстрацией фотографией (слайдов)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68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собственного труда и труда товарищей; осуществлять поиск учебной информ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ции из рассказа учителя, из материалов учебника, в рабочей тетради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6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обретении и расширении знаний и спос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бов действий, творческий подход к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полнению заданий, умение анализир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свои действия и управлять ими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атлас-определ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67D43" w:rsidRPr="001F73AD" w:rsidTr="00BE5C59">
        <w:tc>
          <w:tcPr>
            <w:tcW w:w="567" w:type="dxa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667D43" w:rsidRPr="00BE5C59" w:rsidRDefault="00667D43" w:rsidP="00BE5C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847" w:type="dxa"/>
            <w:gridSpan w:val="2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Почему мы не будем рвать цветы и ловить 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бочек?</w:t>
            </w:r>
          </w:p>
          <w:p w:rsidR="00667D43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3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Разнообразие цветов и бабочек. Взаимосвязь цветов и бабочек.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обходимость сохран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природного окр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жения человека.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вила поведения на 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</w:p>
        </w:tc>
        <w:tc>
          <w:tcPr>
            <w:tcW w:w="1562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667D43" w:rsidRPr="004F6868" w:rsidRDefault="00667D43" w:rsidP="004F6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4535" w:type="dxa"/>
          </w:tcPr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68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Определять цветы и баб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чек с помощью атласа-определителя;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сматривать и сравнивать рисунки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ника, оценивать поступки других людей и свои собственные по отношению к природе, формулировать правила пов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дения в природе; устанавливать взаим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связь цветов и бабочек на основе инфо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мации учебника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68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Оценивать свое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и незнание (с помощью учителя,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мооценка); предлагать собственные сп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собы решения; осуществлять поиск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информации из рассказа учителя, из материалов учебника, в рабочей тетради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6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процессу учения, к приобретению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и умений; готовить оценивать свой учебный труд, принимать оценки одн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классников, учителя, родителя, родит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атлас-определ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67D43" w:rsidRPr="001F73AD" w:rsidTr="00BE5C59">
        <w:tc>
          <w:tcPr>
            <w:tcW w:w="567" w:type="dxa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667D43" w:rsidRPr="00BE5C59" w:rsidRDefault="00667D43" w:rsidP="00BE5C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847" w:type="dxa"/>
            <w:gridSpan w:val="2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Почему в лесу мы 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дем собл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дать тиш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ну?</w:t>
            </w:r>
          </w:p>
          <w:p w:rsidR="00667D43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553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Звуки леса, их разн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образие и красота. Необходимость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блюдения тишины в лесу</w:t>
            </w:r>
          </w:p>
        </w:tc>
        <w:tc>
          <w:tcPr>
            <w:tcW w:w="1562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667D43" w:rsidRPr="004F6868" w:rsidRDefault="00667D43" w:rsidP="004F6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5" w:type="dxa"/>
          </w:tcPr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FAE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Определять лесных обит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телей по звукам, которые они издают; объяснять, почему в лесу нужно собл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дать тишину; оценивать свое поведение в лесу и поведение других людей на осн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вании чтения рассказов из книги «Вел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кан на поляне», формулировать правила поведения в природе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109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Работать в паре;  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танавливать причинно-следственные св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зи; осуществлять поиск учебной инфо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мации из рассказа учителя, из материалов учебника, в рабочей тетради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10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Желание открывать новое знание, новые способы действия, гото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преодолевать учебные затрудн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ния, умение сотрудничать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атлас-определ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67D43" w:rsidRPr="001F73AD" w:rsidTr="00BE5C59">
        <w:tc>
          <w:tcPr>
            <w:tcW w:w="567" w:type="dxa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667D43" w:rsidRPr="00BE5C59" w:rsidRDefault="00667D43" w:rsidP="00BE5C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C59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847" w:type="dxa"/>
            <w:gridSpan w:val="2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Зачем мы спим ночью?</w:t>
            </w:r>
          </w:p>
          <w:p w:rsidR="00667D43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553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Значение сна в жизни человека. Правила подготовки ко сну. Как спят животные. Работа человека в ночную смену</w:t>
            </w:r>
          </w:p>
        </w:tc>
        <w:tc>
          <w:tcPr>
            <w:tcW w:w="1562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667D43" w:rsidRPr="006E7109" w:rsidRDefault="00667D43" w:rsidP="006E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5" w:type="dxa"/>
          </w:tcPr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10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Сравнивать рисунки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ника, делать выводы о значении сна в жизни человека; оценивать правильность своей подготовки ко сну; рассказывать (на основе наблюдений) о сне животных; обсуждать информацию о животных, 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торые ночью не спят, содержащуюся в книге «Зеленые страницы»; определять по рисункам профессии людей и расск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зывать об их работе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109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Осуществлять поиск учебной информации из рассказа учит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ля, из материалов учебника, в рабочей тетради, из собственных наблюдений объектов природы и культуры, личного опыта общения с людьми; применять для решения логические действия анализа, сравнения, обобщения, классификации, построения рассуждений и выводов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10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обретении и расширении знаний и спос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бов действий, творческий подход к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полнению заданий, умение анализир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свои действия и управлять ими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атлас-определ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67D43" w:rsidRPr="001F73AD" w:rsidTr="00BE5C59">
        <w:tc>
          <w:tcPr>
            <w:tcW w:w="567" w:type="dxa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667D43" w:rsidRPr="00BE5C59" w:rsidRDefault="00667D43" w:rsidP="00BE5C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847" w:type="dxa"/>
            <w:gridSpan w:val="2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Почему нужно есть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 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щей и фру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тов?</w:t>
            </w:r>
          </w:p>
          <w:p w:rsidR="00667D43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553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Овощи и фрукты, их разнообразие и знач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в питании челов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ка. Витамины. Прав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ла гигиены при упо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реблении овощей и фруктов</w:t>
            </w:r>
          </w:p>
        </w:tc>
        <w:tc>
          <w:tcPr>
            <w:tcW w:w="1562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667D43" w:rsidRPr="006E7109" w:rsidRDefault="00667D43" w:rsidP="006E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4535" w:type="dxa"/>
          </w:tcPr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10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Различать овощи и фрукты, группировать (классифицировать) их;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ходить в учебнике информацию о вит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минах в соответствии с заданием; сра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нивать роль витаминов А,, В,С в жизн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деятельности организма. Знание правил гигиены при употреблении овощей и фруктов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109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Оценивать свое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и незнание (с помощью учителя,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мооценка); предлагать собственные сп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собы решения; осуществлять поиск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информации из рассказа учителя, из материалов учебника, в рабочей тетради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10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Желание открывать новое знание, новые способы действия, гото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преодолевать учебные затрудн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ния, умение сотрудничать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67D43" w:rsidRPr="001F73AD" w:rsidTr="00BE5C59">
        <w:tc>
          <w:tcPr>
            <w:tcW w:w="567" w:type="dxa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667D43" w:rsidRPr="00BE5C59" w:rsidRDefault="00667D43" w:rsidP="00BE5C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847" w:type="dxa"/>
            <w:gridSpan w:val="2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Почему нужно чи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тить зубы и мыть руки?</w:t>
            </w:r>
          </w:p>
          <w:p w:rsidR="00667D43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553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Важнейшие правила гигиены, необход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мость их соблюдения. Освоение приемов 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стки зубов и мытья рук</w:t>
            </w:r>
          </w:p>
        </w:tc>
        <w:tc>
          <w:tcPr>
            <w:tcW w:w="1562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667D43" w:rsidRPr="006E7109" w:rsidRDefault="00667D43" w:rsidP="006E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ный,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верка</w:t>
            </w:r>
          </w:p>
        </w:tc>
        <w:tc>
          <w:tcPr>
            <w:tcW w:w="4535" w:type="dxa"/>
          </w:tcPr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10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Обосновывать необход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мость чистки зубов и мытья рук, отб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рать из предложенных нужные предметы гигиены, объяснять их назначение;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сказывать по рисункам, в каких случаях следует мыть руки; запомнить, что зу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ная щетка и полотенце у каждого челов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 должны быть личные; формулировать основные правила гигиены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109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Адекватно использ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речевые средства для решения задач общения; вступать в учебное сотрудн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чество с учителем и одноклассниками, осуществлять совместную деятельность в паре, проявлять доброжелательное отн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шение к партнерам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10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процессу учения, к приобретению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 и умений; готовить оценивать свой учебный труд, принимать оценки одн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классников, учителя, родителей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атлас-определ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67D43" w:rsidRPr="001F73AD" w:rsidTr="00BE5C59">
        <w:tc>
          <w:tcPr>
            <w:tcW w:w="567" w:type="dxa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667D43" w:rsidRPr="00BE5C59" w:rsidRDefault="00667D43" w:rsidP="00BE5C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847" w:type="dxa"/>
            <w:gridSpan w:val="2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Зачем нам телефон и телевизор?</w:t>
            </w:r>
          </w:p>
          <w:p w:rsidR="00667D43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553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Почта. Телеграф, 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лефон – средства св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зи. Радио, телевид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ние. Пресса (газеты и журналы) – средства массовой информ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ции. Интернет</w:t>
            </w:r>
          </w:p>
        </w:tc>
        <w:tc>
          <w:tcPr>
            <w:tcW w:w="1562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667D43" w:rsidRPr="006E7109" w:rsidRDefault="00667D43" w:rsidP="006E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5" w:type="dxa"/>
          </w:tcPr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10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Различать средства связи и СМИ; рассказывать (с опорой на фот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графии в учебнике) о видах телефонов; объяснять назначение радиоприемника, телевизора, газет и журналов; обсуждать назначение Интернета; моделировать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туации вызова экстренной помощи по телефону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109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Осуществлять поиск учебной информации из рассказа учит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ля, из материалов учебника, в рабочей тетради, из собственных наблюдений объектов природы и культуры, личного опыта общения с людьми; применять для решения логические действия анализа, сравнения, обобщения, классификации, построения рассуждений и выводов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10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Желание открывать новое знание, новые способы действия, гото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преодолевать учебные затрудн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ния, умение сотрудничать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атлас-определ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67D43" w:rsidRPr="001F73AD" w:rsidTr="00BE5C59">
        <w:tc>
          <w:tcPr>
            <w:tcW w:w="567" w:type="dxa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667D43" w:rsidRPr="00BE5C59" w:rsidRDefault="00667D43" w:rsidP="00BE5C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847" w:type="dxa"/>
            <w:gridSpan w:val="2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Зачем ну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 автом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били?</w:t>
            </w:r>
          </w:p>
          <w:p w:rsidR="00667D43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3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Автомобили - назе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ный транспорт, их разнообразие и назн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чение. Знакомство с устройством автом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биля. Электромобиль - автомобиль будущ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562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667D43" w:rsidRPr="006E7109" w:rsidRDefault="00667D43" w:rsidP="006E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5" w:type="dxa"/>
          </w:tcPr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10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Классифицировать автом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били и объяснять их назначение; раб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тать в паре: по рисунку-схеме знакомит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ся с устройством автомобиля, проводить взаимопроверку; сочинять и рассказывать сказочную историю по рисунку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109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Использовать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ставленную в учебнике информацию для выполнения задания; оценивать свое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и незнание (с помощью учителя,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мооценка); предлагать собственные сп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собы решения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10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альной  роли обучающегося. Осознание собственных мотивов учебной деятел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атлас-определ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67D43" w:rsidRPr="001F73AD" w:rsidTr="00BE5C59">
        <w:tc>
          <w:tcPr>
            <w:tcW w:w="567" w:type="dxa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667D43" w:rsidRPr="00BE5C59" w:rsidRDefault="00667D43" w:rsidP="00BE5C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847" w:type="dxa"/>
            <w:gridSpan w:val="2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7D43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Зачем ну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ны поезда? </w:t>
            </w:r>
          </w:p>
          <w:p w:rsidR="00667D43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3" w:type="dxa"/>
          </w:tcPr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Поезда - наземный и подземный транспорт. Виды поездов в зав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симости от назнач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ния. Устройство 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лезной дороги.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ставление о развитии железнодорожного транспорта</w:t>
            </w:r>
          </w:p>
        </w:tc>
        <w:tc>
          <w:tcPr>
            <w:tcW w:w="1562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667D43" w:rsidRPr="006E7109" w:rsidRDefault="00667D43" w:rsidP="006E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5" w:type="dxa"/>
          </w:tcPr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10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Классифицировать поезда в зависимости от их назначения; рассказ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об устройстве железной дороги, осуществлять самоконтроль; использ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информацию учебника для выпо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нения задания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109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Целенаправленно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блюдать объекты окружающего мира и описывать их отличительные признаки; использовать готовые модели для изуч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строения природных объектов; пол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зоваться простыми условными обознач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10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Желание открывать новое знание, новые способы действия, гото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преодолевать учебные затрудн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ния, умение сотрудничать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атлас-определ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67D43" w:rsidRPr="001F73AD" w:rsidTr="00BE5C59">
        <w:tc>
          <w:tcPr>
            <w:tcW w:w="567" w:type="dxa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667D43" w:rsidRPr="00BE5C59" w:rsidRDefault="00667D43" w:rsidP="00BE5C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C5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" w:type="dxa"/>
            <w:gridSpan w:val="2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Зачем строят корабли?</w:t>
            </w:r>
          </w:p>
          <w:p w:rsidR="00667D43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3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Корабли (суда)- во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ный транспорт. Виды кораблей в зависим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сти от назначения (пассажирские, груз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вые, рыболовные, 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следовательские суда, военные корабли). Устройство корабля</w:t>
            </w:r>
          </w:p>
        </w:tc>
        <w:tc>
          <w:tcPr>
            <w:tcW w:w="1562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667D43" w:rsidRPr="006E7109" w:rsidRDefault="00667D43" w:rsidP="006E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5" w:type="dxa"/>
          </w:tcPr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10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Классифицировать корабли в зависимости от их назначения; расск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зать о своих впечатлениях от плавания на корабле; работать в паре: по рисунку-схеме знакомиться с устройством кора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109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Проводить самопр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верку и взаимопроверку, оценивать свои достижения на уроке; осуществлять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иск учебной информации из рассказа учителя, из материалов учебника, в раб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чей тетради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10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процессу учения, к приобретению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и умений; готовить оценивать свой учебный труд, принимать оценки одн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классников, учителя, родителя,  родит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атлас-определ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67D43" w:rsidRPr="001F73AD" w:rsidTr="00BE5C59">
        <w:tc>
          <w:tcPr>
            <w:tcW w:w="567" w:type="dxa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667D43" w:rsidRPr="00BE5C59" w:rsidRDefault="00667D43" w:rsidP="00BE5C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847" w:type="dxa"/>
            <w:gridSpan w:val="2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Зачем строят самолеты?</w:t>
            </w:r>
          </w:p>
          <w:p w:rsidR="00667D43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553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Самолеты - возду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ный транспорт. Виды самолетов в завис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мости от их назнач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(пассажирские, грузовые, военные, спортивные). Устро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ство самолета</w:t>
            </w:r>
          </w:p>
        </w:tc>
        <w:tc>
          <w:tcPr>
            <w:tcW w:w="1562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667D43" w:rsidRPr="006E7109" w:rsidRDefault="00667D43" w:rsidP="006E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5" w:type="dxa"/>
          </w:tcPr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10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Классифицировать самол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ты в зависимости от их назначения;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сказать о своих впечатлениях от полета на самолете; работать в паре: по рисунку-схеме знакомиться с устройством сам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лета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109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ее выполнить; оценивать свое знание и незнание (с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мощью учителя, самооценка); предлагать собственные способы решения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10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Желание открывать новое знание, новые способы действия, гото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преодолевать учебные затрудн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ния, умение сотрудничать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атлас-определ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67D43" w:rsidRPr="001F73AD" w:rsidTr="00BE5C59">
        <w:tc>
          <w:tcPr>
            <w:tcW w:w="567" w:type="dxa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667D43" w:rsidRPr="00BE5C59" w:rsidRDefault="00667D43" w:rsidP="00BE5C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847" w:type="dxa"/>
            <w:gridSpan w:val="2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Почему в автомобиле и поезде нужно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блюдать правила безопасн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сти?</w:t>
            </w:r>
          </w:p>
          <w:p w:rsidR="00667D43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553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в автомобиле, в пое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 и на железной 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роге, а также в других средствах транспорта (автобусе, троллейб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се, трамвае)</w:t>
            </w:r>
          </w:p>
        </w:tc>
        <w:tc>
          <w:tcPr>
            <w:tcW w:w="1562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667D43" w:rsidRPr="006E7109" w:rsidRDefault="00667D43" w:rsidP="006E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5" w:type="dxa"/>
          </w:tcPr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10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Обобщать сведения о транспорте, полученные на предыдущих уроках; обсуждать необходимость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блюдения правил безопасности в тран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порте.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азывать правила безопасности в автомобиле, поезде и на железной дороге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109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Адекватно использ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речевые средства для решения задач общения; вступать в учебное сотрудн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чество с учителем и одноклассниками, осуществлять совместную деятельность в паре, осваивать различные способы вз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имной помощи партнерам по общению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10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альной  роли обучающегося. Осознание собственных мотивов учебной деятел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атлас-определ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67D43" w:rsidRPr="001F73AD" w:rsidTr="00BE5C59">
        <w:tc>
          <w:tcPr>
            <w:tcW w:w="567" w:type="dxa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667D43" w:rsidRPr="00BE5C59" w:rsidRDefault="00667D43" w:rsidP="00BE5C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847" w:type="dxa"/>
            <w:gridSpan w:val="2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Почему на корабле и самолете нужно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блюдать правила безопасн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сти?</w:t>
            </w:r>
          </w:p>
          <w:p w:rsidR="00667D43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553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водном и возду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ном транспорте. Сп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сательные средства на корабле и в самолете</w:t>
            </w:r>
          </w:p>
        </w:tc>
        <w:tc>
          <w:tcPr>
            <w:tcW w:w="1562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667D43" w:rsidRPr="006E7109" w:rsidRDefault="00667D43" w:rsidP="00715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5" w:type="dxa"/>
          </w:tcPr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8C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Перечислять правила без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пасности и спасательные средства на 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рабле и в самолете. Участвовать в рол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вой игре, моделирующей правила без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пасности на водном и воздушном тран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порте и действия в опасной ситуации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8C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Целенаправленно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блюдать объекты окружающего мира и описывать их отличительные признаки; использовать готовые модели для изуч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строения природных объектов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8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Желание открывать новое знание, новые способы действия, гото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ность преодолевать учебные затрудн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ния, умение сотрудничать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атлас-определ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67D43" w:rsidRPr="001F73AD" w:rsidTr="00BE5C59">
        <w:tc>
          <w:tcPr>
            <w:tcW w:w="567" w:type="dxa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667D43" w:rsidRPr="00BE5C59" w:rsidRDefault="00667D43" w:rsidP="00BE5C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847" w:type="dxa"/>
            <w:gridSpan w:val="2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Зачем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ваивают космос?</w:t>
            </w:r>
          </w:p>
          <w:p w:rsidR="00667D43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553" w:type="dxa"/>
          </w:tcPr>
          <w:p w:rsidR="00667D43" w:rsidRPr="00B77B6B" w:rsidRDefault="00667D43" w:rsidP="00B9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Систематизация св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дений о космосе,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лученных в течение года. Освоение чел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веком космоса: цели полетов в космос, Ю.А.Гагарин – пе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вый космонавт земли, искусственные спу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ники Земли, космич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ские научные станции</w:t>
            </w:r>
          </w:p>
        </w:tc>
        <w:tc>
          <w:tcPr>
            <w:tcW w:w="1562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667D43" w:rsidRPr="006E7109" w:rsidRDefault="00667D43" w:rsidP="00715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5" w:type="dxa"/>
          </w:tcPr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8C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Рассказывать об освоении человеком космоса, опираясь на иллюс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рации учебника; высказывать предпол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жения по вопросам учебника, моделир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экипировку космонавта; участвовать в ролевой игре «Полет в космос»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8C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ее выполнить; работать в группе; осуществлять сам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проверку; отвечать на итоговые вопросы и оценивать свои достижения на уроке; осуществлять поиск учебной информ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8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обретении и расширении знаний и спос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бов действий, творческий подход к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полнению заданий, умение анализир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свои действия и управлять ими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атлас-определ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67D43" w:rsidRPr="001F73AD" w:rsidTr="00BE5C59">
        <w:tc>
          <w:tcPr>
            <w:tcW w:w="567" w:type="dxa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667D43" w:rsidRPr="00BE5C59" w:rsidRDefault="00667D43" w:rsidP="00BE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C5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2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Почему ча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то слышим слово «эк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логия»?</w:t>
            </w:r>
          </w:p>
          <w:p w:rsidR="00667D43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553" w:type="dxa"/>
          </w:tcPr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Первоначальное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ставление об экол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гии. Взаимосвязи 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жду человеком и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родой. День Земли</w:t>
            </w:r>
          </w:p>
        </w:tc>
        <w:tc>
          <w:tcPr>
            <w:tcW w:w="1562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667D43" w:rsidRPr="0071548C" w:rsidRDefault="00667D43" w:rsidP="00715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5" w:type="dxa"/>
          </w:tcPr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8C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Находить в тексте учебн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 ответы на вопросы; приводить прим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ры взаимосвязи между человеком и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родой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8C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Оценивать свое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и незнание (с помощью учителя,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мооценка); предлагать собственные сп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собы решения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8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Умение оценивать свои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ступки по отношению к природе и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сказывать о них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атлас-определ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67D43" w:rsidRPr="001F73AD" w:rsidTr="00BE5C59">
        <w:tc>
          <w:tcPr>
            <w:tcW w:w="567" w:type="dxa"/>
          </w:tcPr>
          <w:p w:rsidR="00667D43" w:rsidRPr="008A7D3E" w:rsidRDefault="00667D43" w:rsidP="0042530A">
            <w:pPr>
              <w:pStyle w:val="a3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667D43" w:rsidRPr="00BE5C59" w:rsidRDefault="00667D43" w:rsidP="00B95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C5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  <w:gridSpan w:val="2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Проверим себя и 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ним свои достижения по разделу «Почему и зачем?» Презентация проекта «Мои 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машние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томцы»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2553" w:type="dxa"/>
          </w:tcPr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умений. Представл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результатов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ектной деятельности. Формирование аде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ватной оценки своих достижений</w:t>
            </w:r>
          </w:p>
        </w:tc>
        <w:tc>
          <w:tcPr>
            <w:tcW w:w="1562" w:type="dxa"/>
          </w:tcPr>
          <w:p w:rsidR="00667D43" w:rsidRDefault="00667D43" w:rsidP="00B9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667D43" w:rsidRPr="0071548C" w:rsidRDefault="00667D43" w:rsidP="00715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вый</w:t>
            </w:r>
          </w:p>
        </w:tc>
        <w:tc>
          <w:tcPr>
            <w:tcW w:w="4535" w:type="dxa"/>
          </w:tcPr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8C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Выполнять тестовые зад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учебника; выступать с подготовле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ными сообщениями, иллюстрировать их наглядными материалами; обсуждать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ступления учащихся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8C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Оценивать свое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и незнание (с помощью учителя,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мооценка); предлагать собственные сп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собы решения; осуществлять поиск уче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информации из рассказа учителя, из материалов учебника, в рабочей тетради</w:t>
            </w:r>
          </w:p>
          <w:p w:rsidR="00667D43" w:rsidRPr="00B77B6B" w:rsidRDefault="00667D43" w:rsidP="0069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8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Умение оценивать дост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жения и достижения других учащихся</w:t>
            </w:r>
          </w:p>
        </w:tc>
        <w:tc>
          <w:tcPr>
            <w:tcW w:w="1418" w:type="dxa"/>
          </w:tcPr>
          <w:p w:rsidR="00667D43" w:rsidRPr="00667D43" w:rsidRDefault="00667D43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5D4A94" w:rsidRPr="00B77B6B" w:rsidRDefault="005D4A94" w:rsidP="00B77B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548FE" w:rsidRPr="00B77B6B" w:rsidRDefault="005548FE" w:rsidP="00B77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br w:type="page"/>
      </w:r>
    </w:p>
    <w:p w:rsidR="005548FE" w:rsidRPr="00B77B6B" w:rsidRDefault="005548FE" w:rsidP="00B7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548FE" w:rsidRPr="00B77B6B" w:rsidSect="00BA519B">
          <w:type w:val="nextColumn"/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844B26" w:rsidRDefault="00844B26" w:rsidP="00844B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E1900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ое обеспечение </w:t>
      </w:r>
    </w:p>
    <w:p w:rsidR="00844B26" w:rsidRPr="00B77B6B" w:rsidRDefault="00844B26" w:rsidP="00844B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</w:p>
    <w:p w:rsidR="00844B26" w:rsidRPr="00B77B6B" w:rsidRDefault="00844B26" w:rsidP="00844B2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44B26" w:rsidRDefault="00844B26" w:rsidP="00844B2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44B26" w:rsidRPr="00B77B6B" w:rsidRDefault="00844B26" w:rsidP="00844B2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Демонстрационные и печатные пособия</w:t>
      </w:r>
    </w:p>
    <w:p w:rsidR="00667D43" w:rsidRPr="00667D43" w:rsidRDefault="00844B26" w:rsidP="0042530A">
      <w:pPr>
        <w:pStyle w:val="a3"/>
        <w:numPr>
          <w:ilvl w:val="0"/>
          <w:numId w:val="54"/>
        </w:numPr>
        <w:tabs>
          <w:tab w:val="left" w:pos="14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67D43">
        <w:rPr>
          <w:rFonts w:ascii="Times New Roman" w:hAnsi="Times New Roman" w:cs="Times New Roman"/>
          <w:sz w:val="24"/>
          <w:szCs w:val="24"/>
        </w:rPr>
        <w:t>магнитная доска</w:t>
      </w:r>
    </w:p>
    <w:p w:rsidR="00667D43" w:rsidRPr="00667D43" w:rsidRDefault="00844B26" w:rsidP="0042530A">
      <w:pPr>
        <w:pStyle w:val="a3"/>
        <w:numPr>
          <w:ilvl w:val="0"/>
          <w:numId w:val="54"/>
        </w:numPr>
        <w:tabs>
          <w:tab w:val="left" w:pos="14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67D43">
        <w:rPr>
          <w:rFonts w:ascii="Times New Roman" w:hAnsi="Times New Roman" w:cs="Times New Roman"/>
          <w:sz w:val="24"/>
          <w:szCs w:val="24"/>
        </w:rPr>
        <w:t>наборное полотно</w:t>
      </w:r>
    </w:p>
    <w:p w:rsidR="00667D43" w:rsidRPr="00667D43" w:rsidRDefault="00667D43" w:rsidP="0042530A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D43">
        <w:rPr>
          <w:rFonts w:ascii="Times New Roman" w:hAnsi="Times New Roman" w:cs="Times New Roman"/>
          <w:sz w:val="24"/>
          <w:szCs w:val="24"/>
        </w:rPr>
        <w:t>печатные и другие пособия</w:t>
      </w:r>
    </w:p>
    <w:p w:rsidR="00667D43" w:rsidRPr="00667D43" w:rsidRDefault="00667D43" w:rsidP="0042530A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D43">
        <w:rPr>
          <w:rFonts w:ascii="Times New Roman" w:hAnsi="Times New Roman" w:cs="Times New Roman"/>
          <w:sz w:val="24"/>
          <w:szCs w:val="24"/>
        </w:rPr>
        <w:t>таблицы</w:t>
      </w:r>
    </w:p>
    <w:p w:rsidR="00667D43" w:rsidRPr="00667D43" w:rsidRDefault="00667D43" w:rsidP="0042530A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D43">
        <w:rPr>
          <w:rFonts w:ascii="Times New Roman" w:hAnsi="Times New Roman" w:cs="Times New Roman"/>
          <w:sz w:val="24"/>
          <w:szCs w:val="24"/>
        </w:rPr>
        <w:t>иллюстративный материал</w:t>
      </w:r>
    </w:p>
    <w:p w:rsidR="00667D43" w:rsidRPr="00667D43" w:rsidRDefault="00667D43" w:rsidP="0042530A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D43">
        <w:rPr>
          <w:rFonts w:ascii="Times New Roman" w:hAnsi="Times New Roman" w:cs="Times New Roman"/>
          <w:sz w:val="24"/>
          <w:szCs w:val="24"/>
        </w:rPr>
        <w:t>модели дорожных знаков, транспортных средств, часов</w:t>
      </w:r>
    </w:p>
    <w:p w:rsidR="00667D43" w:rsidRPr="00667D43" w:rsidRDefault="00667D43" w:rsidP="0042530A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D43">
        <w:rPr>
          <w:rFonts w:ascii="Times New Roman" w:hAnsi="Times New Roman" w:cs="Times New Roman"/>
          <w:sz w:val="24"/>
          <w:szCs w:val="24"/>
        </w:rPr>
        <w:t>муляжи овощей и фруктов</w:t>
      </w:r>
    </w:p>
    <w:p w:rsidR="00844B26" w:rsidRPr="004B3E89" w:rsidRDefault="00844B26" w:rsidP="00667D43">
      <w:pPr>
        <w:pStyle w:val="a3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44B26" w:rsidRDefault="00844B26" w:rsidP="00844B2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44B26" w:rsidRPr="00B77B6B" w:rsidRDefault="00844B26" w:rsidP="00844B2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 xml:space="preserve">Технические </w:t>
      </w:r>
      <w:r>
        <w:rPr>
          <w:rFonts w:ascii="Times New Roman" w:hAnsi="Times New Roman" w:cs="Times New Roman"/>
          <w:b/>
          <w:sz w:val="24"/>
          <w:szCs w:val="24"/>
        </w:rPr>
        <w:t>и электронные средства обучения</w:t>
      </w:r>
    </w:p>
    <w:p w:rsidR="00844B26" w:rsidRPr="004B3E89" w:rsidRDefault="00844B26" w:rsidP="0042530A">
      <w:pPr>
        <w:pStyle w:val="a3"/>
        <w:numPr>
          <w:ilvl w:val="0"/>
          <w:numId w:val="39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3E89">
        <w:rPr>
          <w:rFonts w:ascii="Times New Roman" w:hAnsi="Times New Roman" w:cs="Times New Roman"/>
          <w:sz w:val="24"/>
          <w:szCs w:val="24"/>
        </w:rPr>
        <w:t>компьютер</w:t>
      </w:r>
    </w:p>
    <w:p w:rsidR="00844B26" w:rsidRPr="004B3E89" w:rsidRDefault="00844B26" w:rsidP="0042530A">
      <w:pPr>
        <w:pStyle w:val="a3"/>
        <w:numPr>
          <w:ilvl w:val="0"/>
          <w:numId w:val="39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3E89">
        <w:rPr>
          <w:rFonts w:ascii="Times New Roman" w:hAnsi="Times New Roman" w:cs="Times New Roman"/>
          <w:sz w:val="24"/>
          <w:szCs w:val="24"/>
        </w:rPr>
        <w:t>проектор</w:t>
      </w:r>
    </w:p>
    <w:p w:rsidR="00844B26" w:rsidRDefault="00844B26" w:rsidP="0042530A">
      <w:pPr>
        <w:pStyle w:val="a3"/>
        <w:numPr>
          <w:ilvl w:val="0"/>
          <w:numId w:val="39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3E89"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667D43" w:rsidRPr="00667D43" w:rsidRDefault="00667D43" w:rsidP="0042530A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D43">
        <w:rPr>
          <w:rFonts w:ascii="Times New Roman" w:hAnsi="Times New Roman" w:cs="Times New Roman"/>
          <w:sz w:val="24"/>
          <w:szCs w:val="24"/>
        </w:rPr>
        <w:t xml:space="preserve">Электронное приложение к учебнику «Окружающий мир». 1 класс (Диск </w:t>
      </w:r>
      <w:r w:rsidRPr="00667D43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667D43">
        <w:rPr>
          <w:rFonts w:ascii="Times New Roman" w:hAnsi="Times New Roman" w:cs="Times New Roman"/>
          <w:sz w:val="24"/>
          <w:szCs w:val="24"/>
        </w:rPr>
        <w:t>-</w:t>
      </w:r>
      <w:r w:rsidRPr="00667D43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667D43">
        <w:rPr>
          <w:rFonts w:ascii="Times New Roman" w:hAnsi="Times New Roman" w:cs="Times New Roman"/>
          <w:sz w:val="24"/>
          <w:szCs w:val="24"/>
        </w:rPr>
        <w:t>), автор А.А. Плешаков.</w:t>
      </w:r>
    </w:p>
    <w:p w:rsidR="00667D43" w:rsidRPr="00667D43" w:rsidRDefault="00667D43" w:rsidP="00667D4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B26" w:rsidRDefault="00844B26" w:rsidP="00844B2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комплекс</w:t>
      </w:r>
    </w:p>
    <w:p w:rsidR="00667D43" w:rsidRPr="004B3E89" w:rsidRDefault="00667D43" w:rsidP="00844B2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67D43" w:rsidRPr="00667D43" w:rsidRDefault="00667D43" w:rsidP="0042530A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D43">
        <w:rPr>
          <w:rFonts w:ascii="Times New Roman" w:hAnsi="Times New Roman" w:cs="Times New Roman"/>
          <w:sz w:val="24"/>
          <w:szCs w:val="24"/>
        </w:rPr>
        <w:t>Плешаков А.А.Окружающий мир. 1 класс. Учебник в 2-х частях.- М.: Просвещение, 2012.</w:t>
      </w:r>
    </w:p>
    <w:p w:rsidR="00667D43" w:rsidRPr="00667D43" w:rsidRDefault="00667D43" w:rsidP="0042530A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D43">
        <w:rPr>
          <w:rFonts w:ascii="Times New Roman" w:hAnsi="Times New Roman" w:cs="Times New Roman"/>
          <w:sz w:val="24"/>
          <w:szCs w:val="24"/>
        </w:rPr>
        <w:t>Плешаков А.А. окружающий мир.1 класс. Рабочая тетрадь в 2 ч.- М., Просвещение, 2012.</w:t>
      </w:r>
    </w:p>
    <w:p w:rsidR="00667D43" w:rsidRPr="00667D43" w:rsidRDefault="00667D43" w:rsidP="0042530A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D43">
        <w:rPr>
          <w:rFonts w:ascii="Times New Roman" w:hAnsi="Times New Roman" w:cs="Times New Roman"/>
          <w:sz w:val="24"/>
          <w:szCs w:val="24"/>
        </w:rPr>
        <w:t xml:space="preserve">Плешаков А.А., </w:t>
      </w:r>
      <w:proofErr w:type="spellStart"/>
      <w:r w:rsidRPr="00667D43"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 w:rsidRPr="00667D43">
        <w:rPr>
          <w:rFonts w:ascii="Times New Roman" w:hAnsi="Times New Roman" w:cs="Times New Roman"/>
          <w:sz w:val="24"/>
          <w:szCs w:val="24"/>
        </w:rPr>
        <w:t xml:space="preserve"> Н.И. Назарова З.Д. Окружающий мир. Тесты 1 класс. М.: Пр</w:t>
      </w:r>
      <w:r w:rsidRPr="00667D43">
        <w:rPr>
          <w:rFonts w:ascii="Times New Roman" w:hAnsi="Times New Roman" w:cs="Times New Roman"/>
          <w:sz w:val="24"/>
          <w:szCs w:val="24"/>
        </w:rPr>
        <w:t>о</w:t>
      </w:r>
      <w:r w:rsidRPr="00667D43">
        <w:rPr>
          <w:rFonts w:ascii="Times New Roman" w:hAnsi="Times New Roman" w:cs="Times New Roman"/>
          <w:sz w:val="24"/>
          <w:szCs w:val="24"/>
        </w:rPr>
        <w:t>свещение, 2012.</w:t>
      </w:r>
    </w:p>
    <w:p w:rsidR="00667D43" w:rsidRPr="00667D43" w:rsidRDefault="00667D43" w:rsidP="0042530A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D43">
        <w:rPr>
          <w:rFonts w:ascii="Times New Roman" w:hAnsi="Times New Roman" w:cs="Times New Roman"/>
          <w:sz w:val="24"/>
          <w:szCs w:val="24"/>
        </w:rPr>
        <w:t>Плешаков А.А. От земли до неба: атлас –определитель для начальной школы. – М.: Просвещение, 2012.</w:t>
      </w:r>
    </w:p>
    <w:p w:rsidR="00667D43" w:rsidRPr="00B77B6B" w:rsidRDefault="00667D43" w:rsidP="00667D4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B26" w:rsidRPr="004B3E89" w:rsidRDefault="00844B26" w:rsidP="00844B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E89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</w:t>
      </w:r>
    </w:p>
    <w:p w:rsidR="00844B26" w:rsidRPr="004B3E89" w:rsidRDefault="00844B26" w:rsidP="00844B2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44B26" w:rsidRDefault="00844B26" w:rsidP="0042530A">
      <w:pPr>
        <w:pStyle w:val="a3"/>
        <w:numPr>
          <w:ilvl w:val="0"/>
          <w:numId w:val="39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B3E89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4B3E89">
        <w:rPr>
          <w:rFonts w:ascii="Times New Roman" w:hAnsi="Times New Roman" w:cs="Times New Roman"/>
          <w:sz w:val="24"/>
          <w:szCs w:val="24"/>
        </w:rPr>
        <w:t xml:space="preserve"> образовательные ресурсы</w:t>
      </w:r>
    </w:p>
    <w:p w:rsidR="00844B26" w:rsidRPr="004B3E89" w:rsidRDefault="00844B26" w:rsidP="00844B2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1523A" w:rsidRPr="0071523A" w:rsidRDefault="005A23C6" w:rsidP="00715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1523A" w:rsidRPr="0071523A">
        <w:rPr>
          <w:rFonts w:ascii="Times New Roman" w:hAnsi="Times New Roman" w:cs="Times New Roman"/>
          <w:b/>
          <w:sz w:val="28"/>
          <w:szCs w:val="28"/>
        </w:rPr>
        <w:lastRenderedPageBreak/>
        <w:t>ТЕХНОЛОГИЯ</w:t>
      </w:r>
    </w:p>
    <w:p w:rsidR="005548FE" w:rsidRDefault="005548FE" w:rsidP="00715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23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1523A" w:rsidRPr="0071523A" w:rsidRDefault="0071523A" w:rsidP="00715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8FE" w:rsidRPr="00B77B6B" w:rsidRDefault="005548FE" w:rsidP="00B77B6B">
      <w:pPr>
        <w:tabs>
          <w:tab w:val="left" w:pos="26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Рабочая программа курса «</w:t>
      </w:r>
      <w:r w:rsidR="00AF6DAE" w:rsidRPr="00B77B6B">
        <w:rPr>
          <w:rFonts w:ascii="Times New Roman" w:hAnsi="Times New Roman" w:cs="Times New Roman"/>
          <w:sz w:val="24"/>
          <w:szCs w:val="24"/>
        </w:rPr>
        <w:t>Технология</w:t>
      </w:r>
      <w:r w:rsidRPr="00B77B6B">
        <w:rPr>
          <w:rFonts w:ascii="Times New Roman" w:hAnsi="Times New Roman" w:cs="Times New Roman"/>
          <w:sz w:val="24"/>
          <w:szCs w:val="24"/>
        </w:rPr>
        <w:t>» разработана на основе Федерального госуда</w:t>
      </w:r>
      <w:r w:rsidRPr="00B77B6B">
        <w:rPr>
          <w:rFonts w:ascii="Times New Roman" w:hAnsi="Times New Roman" w:cs="Times New Roman"/>
          <w:sz w:val="24"/>
          <w:szCs w:val="24"/>
        </w:rPr>
        <w:t>р</w:t>
      </w:r>
      <w:r w:rsidRPr="00B77B6B">
        <w:rPr>
          <w:rFonts w:ascii="Times New Roman" w:hAnsi="Times New Roman" w:cs="Times New Roman"/>
          <w:sz w:val="24"/>
          <w:szCs w:val="24"/>
        </w:rPr>
        <w:t>ственного образовательного стандарта начального общего образования. Концепции духовно-нравственного развития и воспитания личности гражданина, планируемых результатов н</w:t>
      </w:r>
      <w:r w:rsidRPr="00B77B6B">
        <w:rPr>
          <w:rFonts w:ascii="Times New Roman" w:hAnsi="Times New Roman" w:cs="Times New Roman"/>
          <w:sz w:val="24"/>
          <w:szCs w:val="24"/>
        </w:rPr>
        <w:t>а</w:t>
      </w:r>
      <w:r w:rsidRPr="00B77B6B">
        <w:rPr>
          <w:rFonts w:ascii="Times New Roman" w:hAnsi="Times New Roman" w:cs="Times New Roman"/>
          <w:sz w:val="24"/>
          <w:szCs w:val="24"/>
        </w:rPr>
        <w:t>чального общего образования и авторской программы</w:t>
      </w:r>
      <w:r w:rsidR="008D42AB" w:rsidRPr="00B77B6B">
        <w:rPr>
          <w:rFonts w:ascii="Times New Roman" w:hAnsi="Times New Roman" w:cs="Times New Roman"/>
          <w:sz w:val="24"/>
          <w:szCs w:val="24"/>
        </w:rPr>
        <w:t xml:space="preserve"> Н.И. </w:t>
      </w:r>
      <w:proofErr w:type="spellStart"/>
      <w:r w:rsidR="008D42AB" w:rsidRPr="00B77B6B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="008D42AB" w:rsidRPr="00B77B6B">
        <w:rPr>
          <w:rFonts w:ascii="Times New Roman" w:hAnsi="Times New Roman" w:cs="Times New Roman"/>
          <w:sz w:val="24"/>
          <w:szCs w:val="24"/>
        </w:rPr>
        <w:t>,</w:t>
      </w:r>
      <w:r w:rsidRPr="00B77B6B">
        <w:rPr>
          <w:rFonts w:ascii="Times New Roman" w:hAnsi="Times New Roman" w:cs="Times New Roman"/>
          <w:sz w:val="24"/>
          <w:szCs w:val="24"/>
        </w:rPr>
        <w:t xml:space="preserve"> </w:t>
      </w:r>
      <w:r w:rsidR="00AF6DAE" w:rsidRPr="00B77B6B">
        <w:rPr>
          <w:rFonts w:ascii="Times New Roman" w:hAnsi="Times New Roman" w:cs="Times New Roman"/>
          <w:sz w:val="24"/>
          <w:szCs w:val="24"/>
        </w:rPr>
        <w:t>Н.В</w:t>
      </w:r>
      <w:r w:rsidR="009D5D66" w:rsidRPr="00B77B6B">
        <w:rPr>
          <w:rFonts w:ascii="Times New Roman" w:hAnsi="Times New Roman" w:cs="Times New Roman"/>
          <w:sz w:val="24"/>
          <w:szCs w:val="24"/>
        </w:rPr>
        <w:t xml:space="preserve">. Богдановой, И.П. </w:t>
      </w:r>
      <w:proofErr w:type="spellStart"/>
      <w:r w:rsidR="009D5D66" w:rsidRPr="00B77B6B">
        <w:rPr>
          <w:rFonts w:ascii="Times New Roman" w:hAnsi="Times New Roman" w:cs="Times New Roman"/>
          <w:sz w:val="24"/>
          <w:szCs w:val="24"/>
        </w:rPr>
        <w:t>Фрейтаг</w:t>
      </w:r>
      <w:proofErr w:type="spellEnd"/>
      <w:r w:rsidR="009D5D66" w:rsidRPr="00B77B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5D66" w:rsidRPr="00B77B6B">
        <w:rPr>
          <w:rFonts w:ascii="Times New Roman" w:hAnsi="Times New Roman" w:cs="Times New Roman"/>
          <w:sz w:val="24"/>
          <w:szCs w:val="24"/>
        </w:rPr>
        <w:t>Н.ВД</w:t>
      </w:r>
      <w:r w:rsidR="00AF6DAE" w:rsidRPr="00B77B6B">
        <w:rPr>
          <w:rFonts w:ascii="Times New Roman" w:hAnsi="Times New Roman" w:cs="Times New Roman"/>
          <w:sz w:val="24"/>
          <w:szCs w:val="24"/>
        </w:rPr>
        <w:t>обромысловой</w:t>
      </w:r>
      <w:proofErr w:type="spellEnd"/>
      <w:r w:rsidR="00AF6DAE" w:rsidRPr="00B77B6B">
        <w:rPr>
          <w:rFonts w:ascii="Times New Roman" w:hAnsi="Times New Roman" w:cs="Times New Roman"/>
          <w:sz w:val="24"/>
          <w:szCs w:val="24"/>
        </w:rPr>
        <w:t>, Н.В.Шипиловой «Технология. 1-4 классы»</w:t>
      </w:r>
    </w:p>
    <w:p w:rsidR="005548FE" w:rsidRPr="00B77B6B" w:rsidRDefault="005548FE" w:rsidP="00B77B6B">
      <w:pPr>
        <w:tabs>
          <w:tab w:val="left" w:pos="26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Курс «</w:t>
      </w:r>
      <w:r w:rsidR="00AF6DAE" w:rsidRPr="00B77B6B">
        <w:rPr>
          <w:rFonts w:ascii="Times New Roman" w:hAnsi="Times New Roman" w:cs="Times New Roman"/>
          <w:sz w:val="24"/>
          <w:szCs w:val="24"/>
        </w:rPr>
        <w:t>Технология</w:t>
      </w:r>
      <w:r w:rsidRPr="00B77B6B">
        <w:rPr>
          <w:rFonts w:ascii="Times New Roman" w:hAnsi="Times New Roman" w:cs="Times New Roman"/>
          <w:sz w:val="24"/>
          <w:szCs w:val="24"/>
        </w:rPr>
        <w:t xml:space="preserve">» </w:t>
      </w:r>
      <w:r w:rsidR="00AF6DAE" w:rsidRPr="00B77B6B">
        <w:rPr>
          <w:rFonts w:ascii="Times New Roman" w:hAnsi="Times New Roman" w:cs="Times New Roman"/>
          <w:sz w:val="24"/>
          <w:szCs w:val="24"/>
        </w:rPr>
        <w:t>имеет практико-ориентированную направленность. Его содерж</w:t>
      </w:r>
      <w:r w:rsidR="00AF6DAE" w:rsidRPr="00B77B6B">
        <w:rPr>
          <w:rFonts w:ascii="Times New Roman" w:hAnsi="Times New Roman" w:cs="Times New Roman"/>
          <w:sz w:val="24"/>
          <w:szCs w:val="24"/>
        </w:rPr>
        <w:t>а</w:t>
      </w:r>
      <w:r w:rsidR="00AF6DAE" w:rsidRPr="00B77B6B">
        <w:rPr>
          <w:rFonts w:ascii="Times New Roman" w:hAnsi="Times New Roman" w:cs="Times New Roman"/>
          <w:sz w:val="24"/>
          <w:szCs w:val="24"/>
        </w:rPr>
        <w:t>ние дает ребенку представления о технологическом процессе, показывает, как использовать полученные знания в разных сферах учебной и внеурочной деятельности.</w:t>
      </w:r>
    </w:p>
    <w:p w:rsidR="005548FE" w:rsidRPr="00B77B6B" w:rsidRDefault="005548FE" w:rsidP="00B77B6B">
      <w:pPr>
        <w:tabs>
          <w:tab w:val="left" w:pos="261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Изучение курса «</w:t>
      </w:r>
      <w:r w:rsidR="00AF6DAE" w:rsidRPr="00B77B6B">
        <w:rPr>
          <w:rFonts w:ascii="Times New Roman" w:hAnsi="Times New Roman" w:cs="Times New Roman"/>
          <w:sz w:val="24"/>
          <w:szCs w:val="24"/>
        </w:rPr>
        <w:t>Технология»</w:t>
      </w:r>
      <w:r w:rsidRPr="00B77B6B">
        <w:rPr>
          <w:rFonts w:ascii="Times New Roman" w:hAnsi="Times New Roman" w:cs="Times New Roman"/>
          <w:sz w:val="24"/>
          <w:szCs w:val="24"/>
        </w:rPr>
        <w:t xml:space="preserve"> направлено на достижение следующих </w:t>
      </w:r>
      <w:r w:rsidRPr="00B77B6B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5548FE" w:rsidRPr="00B77B6B" w:rsidRDefault="00AF6DAE" w:rsidP="0071523A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приобретение личного опыта как основы познания</w:t>
      </w:r>
      <w:r w:rsidR="005548FE" w:rsidRPr="00B77B6B">
        <w:rPr>
          <w:rFonts w:ascii="Times New Roman" w:hAnsi="Times New Roman" w:cs="Times New Roman"/>
          <w:sz w:val="24"/>
          <w:szCs w:val="24"/>
        </w:rPr>
        <w:t>;</w:t>
      </w:r>
    </w:p>
    <w:p w:rsidR="00AF6DAE" w:rsidRPr="00B77B6B" w:rsidRDefault="00AF6DAE" w:rsidP="0071523A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5548FE" w:rsidRPr="00B77B6B" w:rsidRDefault="00AF6DAE" w:rsidP="0071523A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формирование позитивного эмоционально-ценностного отношения к труду и людям труда.</w:t>
      </w:r>
    </w:p>
    <w:p w:rsidR="005548FE" w:rsidRPr="00B77B6B" w:rsidRDefault="0071523A" w:rsidP="00B77B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6DAE" w:rsidRPr="00B77B6B">
        <w:rPr>
          <w:rFonts w:ascii="Times New Roman" w:hAnsi="Times New Roman" w:cs="Times New Roman"/>
          <w:sz w:val="24"/>
          <w:szCs w:val="24"/>
        </w:rPr>
        <w:t>Основными задачами, которые решаются при изучении курса</w:t>
      </w:r>
      <w:r w:rsidR="005548FE" w:rsidRPr="00B77B6B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984FC7" w:rsidRPr="0071523A" w:rsidRDefault="00984FC7" w:rsidP="0042530A">
      <w:pPr>
        <w:pStyle w:val="a3"/>
        <w:numPr>
          <w:ilvl w:val="0"/>
          <w:numId w:val="5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523A">
        <w:rPr>
          <w:rFonts w:ascii="Times New Roman" w:hAnsi="Times New Roman" w:cs="Times New Roman"/>
          <w:sz w:val="24"/>
          <w:szCs w:val="24"/>
        </w:rPr>
        <w:t>духовно-нравственное развитие уч-ся, освоение нравственно-эстетического и социально-исторического опыта человечества, отраженного в материальной культуре</w:t>
      </w:r>
    </w:p>
    <w:p w:rsidR="005548FE" w:rsidRPr="0071523A" w:rsidRDefault="005548FE" w:rsidP="0042530A">
      <w:pPr>
        <w:pStyle w:val="a3"/>
        <w:numPr>
          <w:ilvl w:val="0"/>
          <w:numId w:val="5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523A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9D5D66" w:rsidRPr="0071523A">
        <w:rPr>
          <w:rFonts w:ascii="Times New Roman" w:hAnsi="Times New Roman" w:cs="Times New Roman"/>
          <w:sz w:val="24"/>
          <w:szCs w:val="24"/>
        </w:rPr>
        <w:t>идентичности гражданина России в поликультурном многонациональном обществе на основе знакомства с ремеслами других народов России; развитие способн</w:t>
      </w:r>
      <w:r w:rsidR="009D5D66" w:rsidRPr="0071523A">
        <w:rPr>
          <w:rFonts w:ascii="Times New Roman" w:hAnsi="Times New Roman" w:cs="Times New Roman"/>
          <w:sz w:val="24"/>
          <w:szCs w:val="24"/>
        </w:rPr>
        <w:t>о</w:t>
      </w:r>
      <w:r w:rsidR="009D5D66" w:rsidRPr="0071523A">
        <w:rPr>
          <w:rFonts w:ascii="Times New Roman" w:hAnsi="Times New Roman" w:cs="Times New Roman"/>
          <w:sz w:val="24"/>
          <w:szCs w:val="24"/>
        </w:rPr>
        <w:t>сти к равноправному сотрудничеству на основе уважения личности другого человека; воспитание толерантности к мнениям и позициям других;</w:t>
      </w:r>
    </w:p>
    <w:p w:rsidR="009D5D66" w:rsidRPr="0071523A" w:rsidRDefault="005548FE" w:rsidP="0042530A">
      <w:pPr>
        <w:pStyle w:val="a3"/>
        <w:numPr>
          <w:ilvl w:val="0"/>
          <w:numId w:val="5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523A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9D5D66" w:rsidRPr="0071523A">
        <w:rPr>
          <w:rFonts w:ascii="Times New Roman" w:hAnsi="Times New Roman" w:cs="Times New Roman"/>
          <w:sz w:val="24"/>
          <w:szCs w:val="24"/>
        </w:rPr>
        <w:t>целостной картины мира, материальной и духовной культуры как проду</w:t>
      </w:r>
      <w:r w:rsidR="009D5D66" w:rsidRPr="0071523A">
        <w:rPr>
          <w:rFonts w:ascii="Times New Roman" w:hAnsi="Times New Roman" w:cs="Times New Roman"/>
          <w:sz w:val="24"/>
          <w:szCs w:val="24"/>
        </w:rPr>
        <w:t>к</w:t>
      </w:r>
      <w:r w:rsidR="009D5D66" w:rsidRPr="0071523A">
        <w:rPr>
          <w:rFonts w:ascii="Times New Roman" w:hAnsi="Times New Roman" w:cs="Times New Roman"/>
          <w:sz w:val="24"/>
          <w:szCs w:val="24"/>
        </w:rPr>
        <w:t xml:space="preserve">та творческой предметно-образующей деятельности человека; осмысление духовно-психологического содержания предметного мира и его единства с миром природы; </w:t>
      </w:r>
    </w:p>
    <w:p w:rsidR="009D5D66" w:rsidRPr="0071523A" w:rsidRDefault="009D5D66" w:rsidP="0042530A">
      <w:pPr>
        <w:pStyle w:val="a3"/>
        <w:numPr>
          <w:ilvl w:val="0"/>
          <w:numId w:val="5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523A">
        <w:rPr>
          <w:rFonts w:ascii="Times New Roman" w:hAnsi="Times New Roman" w:cs="Times New Roman"/>
          <w:sz w:val="24"/>
          <w:szCs w:val="24"/>
        </w:rPr>
        <w:t>развитие познавательных мотивов, инициативности, любознательности и познавател</w:t>
      </w:r>
      <w:r w:rsidRPr="0071523A">
        <w:rPr>
          <w:rFonts w:ascii="Times New Roman" w:hAnsi="Times New Roman" w:cs="Times New Roman"/>
          <w:sz w:val="24"/>
          <w:szCs w:val="24"/>
        </w:rPr>
        <w:t>ь</w:t>
      </w:r>
      <w:r w:rsidRPr="0071523A">
        <w:rPr>
          <w:rFonts w:ascii="Times New Roman" w:hAnsi="Times New Roman" w:cs="Times New Roman"/>
          <w:sz w:val="24"/>
          <w:szCs w:val="24"/>
        </w:rPr>
        <w:t>ных интересов на основе связи трудового и технологического образования с жизненным опытом и системой ценностей ребенка;</w:t>
      </w:r>
    </w:p>
    <w:p w:rsidR="009D5D66" w:rsidRPr="0071523A" w:rsidRDefault="009D5D66" w:rsidP="0042530A">
      <w:pPr>
        <w:pStyle w:val="a3"/>
        <w:numPr>
          <w:ilvl w:val="0"/>
          <w:numId w:val="5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523A">
        <w:rPr>
          <w:rFonts w:ascii="Times New Roman" w:hAnsi="Times New Roman" w:cs="Times New Roman"/>
          <w:sz w:val="24"/>
          <w:szCs w:val="24"/>
        </w:rPr>
        <w:t>формирование на основе владения культурой проектной деятельности:</w:t>
      </w:r>
    </w:p>
    <w:p w:rsidR="008D42AB" w:rsidRPr="0071523A" w:rsidRDefault="009D5D66" w:rsidP="0042530A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23A">
        <w:rPr>
          <w:rFonts w:ascii="Times New Roman" w:hAnsi="Times New Roman" w:cs="Times New Roman"/>
          <w:sz w:val="24"/>
          <w:szCs w:val="24"/>
        </w:rPr>
        <w:t xml:space="preserve">внутреннего плана деятельности </w:t>
      </w:r>
      <w:r w:rsidR="008D42AB" w:rsidRPr="0071523A">
        <w:rPr>
          <w:rFonts w:ascii="Times New Roman" w:hAnsi="Times New Roman" w:cs="Times New Roman"/>
          <w:sz w:val="24"/>
          <w:szCs w:val="24"/>
        </w:rPr>
        <w:t>;</w:t>
      </w:r>
    </w:p>
    <w:p w:rsidR="008D42AB" w:rsidRPr="0071523A" w:rsidRDefault="008D42AB" w:rsidP="0042530A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23A">
        <w:rPr>
          <w:rFonts w:ascii="Times New Roman" w:hAnsi="Times New Roman" w:cs="Times New Roman"/>
          <w:sz w:val="24"/>
          <w:szCs w:val="24"/>
        </w:rPr>
        <w:t>умений переносить освоенные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др.</w:t>
      </w:r>
    </w:p>
    <w:p w:rsidR="008D42AB" w:rsidRPr="0071523A" w:rsidRDefault="008D42AB" w:rsidP="0042530A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23A">
        <w:rPr>
          <w:rFonts w:ascii="Times New Roman" w:hAnsi="Times New Roman" w:cs="Times New Roman"/>
          <w:sz w:val="24"/>
          <w:szCs w:val="24"/>
        </w:rPr>
        <w:t>коммуникативных умений;</w:t>
      </w:r>
    </w:p>
    <w:p w:rsidR="008D42AB" w:rsidRPr="0071523A" w:rsidRDefault="008D42AB" w:rsidP="0042530A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23A">
        <w:rPr>
          <w:rFonts w:ascii="Times New Roman" w:hAnsi="Times New Roman" w:cs="Times New Roman"/>
          <w:sz w:val="24"/>
          <w:szCs w:val="24"/>
        </w:rPr>
        <w:t>первоначальных конструкторско-технологических знаний и умений;</w:t>
      </w:r>
    </w:p>
    <w:p w:rsidR="008D42AB" w:rsidRPr="0071523A" w:rsidRDefault="008D42AB" w:rsidP="0042530A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23A">
        <w:rPr>
          <w:rFonts w:ascii="Times New Roman" w:hAnsi="Times New Roman" w:cs="Times New Roman"/>
          <w:sz w:val="24"/>
          <w:szCs w:val="24"/>
        </w:rPr>
        <w:t>первоначальных умений поиска, проверки необходимой информации;</w:t>
      </w:r>
    </w:p>
    <w:p w:rsidR="008D42AB" w:rsidRDefault="008D42AB" w:rsidP="0042530A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23A">
        <w:rPr>
          <w:rFonts w:ascii="Times New Roman" w:hAnsi="Times New Roman" w:cs="Times New Roman"/>
          <w:sz w:val="24"/>
          <w:szCs w:val="24"/>
        </w:rPr>
        <w:t>творческого потенциала личности.</w:t>
      </w:r>
    </w:p>
    <w:p w:rsidR="000372A5" w:rsidRDefault="000372A5" w:rsidP="000372A5">
      <w:pPr>
        <w:pStyle w:val="a3"/>
        <w:shd w:val="clear" w:color="auto" w:fill="FFFFFF"/>
        <w:spacing w:after="0" w:line="240" w:lineRule="auto"/>
        <w:ind w:left="1353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</w:p>
    <w:p w:rsidR="000372A5" w:rsidRPr="000372A5" w:rsidRDefault="000372A5" w:rsidP="000372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0372A5">
        <w:rPr>
          <w:rFonts w:ascii="Times New Roman" w:hAnsi="Times New Roman" w:cs="Times New Roman"/>
          <w:b/>
          <w:spacing w:val="-8"/>
          <w:sz w:val="28"/>
          <w:szCs w:val="28"/>
        </w:rPr>
        <w:t>Место учебного предмета  в учебном плане</w:t>
      </w:r>
    </w:p>
    <w:p w:rsidR="000372A5" w:rsidRPr="0071523A" w:rsidRDefault="000372A5" w:rsidP="000372A5">
      <w:pPr>
        <w:pStyle w:val="a3"/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5548FE" w:rsidRDefault="005548FE" w:rsidP="00715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В соответствии с Образовательной программой школы, рабочая программа по </w:t>
      </w:r>
      <w:r w:rsidR="008D42AB" w:rsidRPr="00B77B6B">
        <w:rPr>
          <w:rFonts w:ascii="Times New Roman" w:hAnsi="Times New Roman" w:cs="Times New Roman"/>
          <w:sz w:val="24"/>
          <w:szCs w:val="24"/>
        </w:rPr>
        <w:t>техн</w:t>
      </w:r>
      <w:r w:rsidR="008D42AB" w:rsidRPr="00B77B6B">
        <w:rPr>
          <w:rFonts w:ascii="Times New Roman" w:hAnsi="Times New Roman" w:cs="Times New Roman"/>
          <w:sz w:val="24"/>
          <w:szCs w:val="24"/>
        </w:rPr>
        <w:t>о</w:t>
      </w:r>
      <w:r w:rsidR="008D42AB" w:rsidRPr="00B77B6B">
        <w:rPr>
          <w:rFonts w:ascii="Times New Roman" w:hAnsi="Times New Roman" w:cs="Times New Roman"/>
          <w:sz w:val="24"/>
          <w:szCs w:val="24"/>
        </w:rPr>
        <w:t xml:space="preserve">логии </w:t>
      </w:r>
      <w:r w:rsidRPr="00B77B6B">
        <w:rPr>
          <w:rFonts w:ascii="Times New Roman" w:hAnsi="Times New Roman" w:cs="Times New Roman"/>
          <w:sz w:val="24"/>
          <w:szCs w:val="24"/>
        </w:rPr>
        <w:t xml:space="preserve"> рассчитана на </w:t>
      </w:r>
      <w:r w:rsidR="00642887" w:rsidRPr="00B77B6B">
        <w:rPr>
          <w:rFonts w:ascii="Times New Roman" w:hAnsi="Times New Roman" w:cs="Times New Roman"/>
          <w:sz w:val="24"/>
          <w:szCs w:val="24"/>
        </w:rPr>
        <w:t>33</w:t>
      </w:r>
      <w:r w:rsidRPr="00B77B6B">
        <w:rPr>
          <w:rFonts w:ascii="Times New Roman" w:hAnsi="Times New Roman" w:cs="Times New Roman"/>
          <w:sz w:val="24"/>
          <w:szCs w:val="24"/>
        </w:rPr>
        <w:t xml:space="preserve"> час</w:t>
      </w:r>
      <w:r w:rsidR="00642887" w:rsidRPr="00B77B6B">
        <w:rPr>
          <w:rFonts w:ascii="Times New Roman" w:hAnsi="Times New Roman" w:cs="Times New Roman"/>
          <w:sz w:val="24"/>
          <w:szCs w:val="24"/>
        </w:rPr>
        <w:t>а</w:t>
      </w:r>
      <w:r w:rsidRPr="00B77B6B">
        <w:rPr>
          <w:rFonts w:ascii="Times New Roman" w:hAnsi="Times New Roman" w:cs="Times New Roman"/>
          <w:sz w:val="24"/>
          <w:szCs w:val="24"/>
        </w:rPr>
        <w:t xml:space="preserve"> в год</w:t>
      </w:r>
      <w:r w:rsidR="00642887" w:rsidRPr="00B77B6B">
        <w:rPr>
          <w:rFonts w:ascii="Times New Roman" w:hAnsi="Times New Roman" w:cs="Times New Roman"/>
          <w:sz w:val="24"/>
          <w:szCs w:val="24"/>
        </w:rPr>
        <w:t>, 1 час</w:t>
      </w:r>
      <w:r w:rsidRPr="00B77B6B">
        <w:rPr>
          <w:rFonts w:ascii="Times New Roman" w:hAnsi="Times New Roman" w:cs="Times New Roman"/>
          <w:sz w:val="24"/>
          <w:szCs w:val="24"/>
        </w:rPr>
        <w:t xml:space="preserve"> неделю (33 учебные недели).</w:t>
      </w:r>
    </w:p>
    <w:p w:rsidR="000372A5" w:rsidRDefault="000372A5" w:rsidP="000372A5">
      <w:pPr>
        <w:tabs>
          <w:tab w:val="left" w:pos="993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23A" w:rsidRPr="0071523A" w:rsidRDefault="0071523A" w:rsidP="000372A5">
      <w:pPr>
        <w:tabs>
          <w:tab w:val="left" w:pos="993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23A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предмета</w:t>
      </w:r>
    </w:p>
    <w:p w:rsidR="0071523A" w:rsidRPr="00B77B6B" w:rsidRDefault="0071523A" w:rsidP="007152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23A" w:rsidRPr="00B77B6B" w:rsidRDefault="0071523A" w:rsidP="00715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lastRenderedPageBreak/>
        <w:t>Программа обеспечивает достижение первоклассниками следующих личностных, м</w:t>
      </w:r>
      <w:r w:rsidRPr="00B77B6B">
        <w:rPr>
          <w:rFonts w:ascii="Times New Roman" w:hAnsi="Times New Roman" w:cs="Times New Roman"/>
          <w:sz w:val="24"/>
          <w:szCs w:val="24"/>
        </w:rPr>
        <w:t>е</w:t>
      </w:r>
      <w:r w:rsidRPr="00B77B6B">
        <w:rPr>
          <w:rFonts w:ascii="Times New Roman" w:hAnsi="Times New Roman" w:cs="Times New Roman"/>
          <w:sz w:val="24"/>
          <w:szCs w:val="24"/>
        </w:rPr>
        <w:t>тапредметных и предметных результатов.</w:t>
      </w:r>
    </w:p>
    <w:p w:rsidR="0071523A" w:rsidRPr="0071523A" w:rsidRDefault="0071523A" w:rsidP="0071523A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3A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1523A" w:rsidRPr="00B77B6B" w:rsidRDefault="0071523A" w:rsidP="0042530A">
      <w:pPr>
        <w:pStyle w:val="a3"/>
        <w:numPr>
          <w:ilvl w:val="0"/>
          <w:numId w:val="8"/>
        </w:numPr>
        <w:tabs>
          <w:tab w:val="left" w:pos="993"/>
        </w:tabs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воспитание патриотизма, чувства гордости за свою Родину, российский народ и историю России;</w:t>
      </w:r>
    </w:p>
    <w:p w:rsidR="0071523A" w:rsidRPr="00B77B6B" w:rsidRDefault="0071523A" w:rsidP="0042530A">
      <w:pPr>
        <w:pStyle w:val="a3"/>
        <w:numPr>
          <w:ilvl w:val="0"/>
          <w:numId w:val="8"/>
        </w:numPr>
        <w:tabs>
          <w:tab w:val="left" w:pos="993"/>
        </w:tabs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71523A" w:rsidRPr="00B77B6B" w:rsidRDefault="0071523A" w:rsidP="0042530A">
      <w:pPr>
        <w:pStyle w:val="a3"/>
        <w:numPr>
          <w:ilvl w:val="0"/>
          <w:numId w:val="8"/>
        </w:numPr>
        <w:tabs>
          <w:tab w:val="left" w:pos="993"/>
        </w:tabs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71523A" w:rsidRPr="00B77B6B" w:rsidRDefault="0071523A" w:rsidP="0042530A">
      <w:pPr>
        <w:pStyle w:val="a3"/>
        <w:numPr>
          <w:ilvl w:val="0"/>
          <w:numId w:val="8"/>
        </w:numPr>
        <w:tabs>
          <w:tab w:val="left" w:pos="993"/>
        </w:tabs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71523A" w:rsidRPr="00B77B6B" w:rsidRDefault="0071523A" w:rsidP="0042530A">
      <w:pPr>
        <w:pStyle w:val="a3"/>
        <w:numPr>
          <w:ilvl w:val="0"/>
          <w:numId w:val="8"/>
        </w:numPr>
        <w:tabs>
          <w:tab w:val="left" w:pos="993"/>
        </w:tabs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71523A" w:rsidRPr="00B77B6B" w:rsidRDefault="0071523A" w:rsidP="0042530A">
      <w:pPr>
        <w:pStyle w:val="a3"/>
        <w:numPr>
          <w:ilvl w:val="0"/>
          <w:numId w:val="8"/>
        </w:numPr>
        <w:tabs>
          <w:tab w:val="left" w:pos="993"/>
        </w:tabs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1523A" w:rsidRPr="00B77B6B" w:rsidRDefault="0071523A" w:rsidP="0042530A">
      <w:pPr>
        <w:pStyle w:val="a3"/>
        <w:numPr>
          <w:ilvl w:val="0"/>
          <w:numId w:val="8"/>
        </w:numPr>
        <w:tabs>
          <w:tab w:val="left" w:pos="993"/>
        </w:tabs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71523A" w:rsidRPr="00B77B6B" w:rsidRDefault="0071523A" w:rsidP="0042530A">
      <w:pPr>
        <w:pStyle w:val="a3"/>
        <w:numPr>
          <w:ilvl w:val="0"/>
          <w:numId w:val="8"/>
        </w:numPr>
        <w:tabs>
          <w:tab w:val="left" w:pos="993"/>
        </w:tabs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формирование установки на безопасный и здоровый образ жизни.</w:t>
      </w:r>
    </w:p>
    <w:p w:rsidR="0071523A" w:rsidRDefault="0071523A" w:rsidP="0071523A">
      <w:pPr>
        <w:tabs>
          <w:tab w:val="left" w:pos="993"/>
        </w:tabs>
        <w:suppressAutoHyphens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3A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71523A" w:rsidRPr="0071523A" w:rsidRDefault="0071523A" w:rsidP="0071523A">
      <w:p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523A">
        <w:rPr>
          <w:rFonts w:ascii="Times New Roman" w:hAnsi="Times New Roman" w:cs="Times New Roman"/>
          <w:i/>
          <w:sz w:val="24"/>
          <w:szCs w:val="24"/>
        </w:rPr>
        <w:t>Регулятивные УУД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71523A" w:rsidRPr="00B77B6B" w:rsidRDefault="0071523A" w:rsidP="0042530A">
      <w:pPr>
        <w:pStyle w:val="a3"/>
        <w:numPr>
          <w:ilvl w:val="0"/>
          <w:numId w:val="9"/>
        </w:numPr>
        <w:tabs>
          <w:tab w:val="left" w:pos="993"/>
        </w:tabs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71523A" w:rsidRPr="00B77B6B" w:rsidRDefault="0071523A" w:rsidP="0042530A">
      <w:pPr>
        <w:pStyle w:val="a3"/>
        <w:numPr>
          <w:ilvl w:val="0"/>
          <w:numId w:val="9"/>
        </w:numPr>
        <w:tabs>
          <w:tab w:val="left" w:pos="993"/>
        </w:tabs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освоение  способов  решения  проблем  творческого  и  поискового  характера;</w:t>
      </w:r>
    </w:p>
    <w:p w:rsidR="0071523A" w:rsidRPr="00B77B6B" w:rsidRDefault="0071523A" w:rsidP="0042530A">
      <w:pPr>
        <w:pStyle w:val="a3"/>
        <w:numPr>
          <w:ilvl w:val="0"/>
          <w:numId w:val="9"/>
        </w:numPr>
        <w:tabs>
          <w:tab w:val="left" w:pos="993"/>
        </w:tabs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71523A" w:rsidRDefault="0071523A" w:rsidP="0042530A">
      <w:pPr>
        <w:pStyle w:val="a3"/>
        <w:numPr>
          <w:ilvl w:val="0"/>
          <w:numId w:val="9"/>
        </w:numPr>
        <w:tabs>
          <w:tab w:val="left" w:pos="993"/>
        </w:tabs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DD0055" w:rsidRPr="00DD0055" w:rsidRDefault="00DD0055" w:rsidP="00DD0055">
      <w:pPr>
        <w:tabs>
          <w:tab w:val="left" w:pos="993"/>
        </w:tabs>
        <w:suppressAutoHyphens/>
        <w:autoSpaceDE w:val="0"/>
        <w:spacing w:after="0" w:line="240" w:lineRule="auto"/>
        <w:ind w:left="6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0055">
        <w:rPr>
          <w:rFonts w:ascii="Times New Roman" w:hAnsi="Times New Roman" w:cs="Times New Roman"/>
          <w:i/>
          <w:sz w:val="24"/>
          <w:szCs w:val="24"/>
        </w:rPr>
        <w:t>Познавательные УУД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71523A" w:rsidRPr="00B77B6B" w:rsidRDefault="0071523A" w:rsidP="0042530A">
      <w:pPr>
        <w:pStyle w:val="a3"/>
        <w:numPr>
          <w:ilvl w:val="0"/>
          <w:numId w:val="9"/>
        </w:numPr>
        <w:tabs>
          <w:tab w:val="left" w:pos="993"/>
        </w:tabs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71523A" w:rsidRPr="00B77B6B" w:rsidRDefault="0071523A" w:rsidP="0042530A">
      <w:pPr>
        <w:pStyle w:val="a3"/>
        <w:numPr>
          <w:ilvl w:val="0"/>
          <w:numId w:val="9"/>
        </w:numPr>
        <w:tabs>
          <w:tab w:val="left" w:pos="993"/>
        </w:tabs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71523A" w:rsidRDefault="0071523A" w:rsidP="0042530A">
      <w:pPr>
        <w:pStyle w:val="a3"/>
        <w:numPr>
          <w:ilvl w:val="0"/>
          <w:numId w:val="9"/>
        </w:numPr>
        <w:tabs>
          <w:tab w:val="left" w:pos="993"/>
        </w:tabs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DD0055" w:rsidRPr="00DD0055" w:rsidRDefault="00DD0055" w:rsidP="00DD0055">
      <w:pPr>
        <w:tabs>
          <w:tab w:val="left" w:pos="993"/>
        </w:tabs>
        <w:suppressAutoHyphens/>
        <w:autoSpaceDE w:val="0"/>
        <w:spacing w:after="0" w:line="240" w:lineRule="auto"/>
        <w:ind w:left="6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0055">
        <w:rPr>
          <w:rFonts w:ascii="Times New Roman" w:hAnsi="Times New Roman" w:cs="Times New Roman"/>
          <w:i/>
          <w:sz w:val="24"/>
          <w:szCs w:val="24"/>
        </w:rPr>
        <w:t>Коммуникативные УУД:</w:t>
      </w:r>
    </w:p>
    <w:p w:rsidR="0071523A" w:rsidRPr="00B77B6B" w:rsidRDefault="0071523A" w:rsidP="0042530A">
      <w:pPr>
        <w:pStyle w:val="a3"/>
        <w:numPr>
          <w:ilvl w:val="0"/>
          <w:numId w:val="9"/>
        </w:numPr>
        <w:tabs>
          <w:tab w:val="left" w:pos="993"/>
        </w:tabs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 аргументировать  свою  точку  зрения и оценку событий;</w:t>
      </w:r>
    </w:p>
    <w:p w:rsidR="0071523A" w:rsidRPr="00B77B6B" w:rsidRDefault="0071523A" w:rsidP="0042530A">
      <w:pPr>
        <w:pStyle w:val="a3"/>
        <w:numPr>
          <w:ilvl w:val="0"/>
          <w:numId w:val="9"/>
        </w:numPr>
        <w:tabs>
          <w:tab w:val="left" w:pos="993"/>
        </w:tabs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71523A" w:rsidRPr="00B77B6B" w:rsidRDefault="0071523A" w:rsidP="00DD0055">
      <w:pPr>
        <w:tabs>
          <w:tab w:val="left" w:pos="993"/>
        </w:tabs>
        <w:suppressAutoHyphens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D0055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B77B6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1523A" w:rsidRPr="00B77B6B" w:rsidRDefault="0071523A" w:rsidP="0042530A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lastRenderedPageBreak/>
        <w:t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71523A" w:rsidRPr="00B77B6B" w:rsidRDefault="0071523A" w:rsidP="0042530A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71523A" w:rsidRPr="00B77B6B" w:rsidRDefault="0071523A" w:rsidP="0042530A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приобретение  навыков  самообслуживания;  овладение технологическими приемами ручной  обработки  материалов;  усвоение правил техники безопасности;</w:t>
      </w:r>
    </w:p>
    <w:p w:rsidR="0071523A" w:rsidRPr="00B77B6B" w:rsidRDefault="0071523A" w:rsidP="0042530A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71523A" w:rsidRPr="00B77B6B" w:rsidRDefault="0071523A" w:rsidP="0042530A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71523A" w:rsidRPr="00B77B6B" w:rsidRDefault="0071523A" w:rsidP="00DD0055">
      <w:pPr>
        <w:tabs>
          <w:tab w:val="left" w:pos="993"/>
        </w:tabs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D0055" w:rsidRPr="00DD0055" w:rsidRDefault="0071523A" w:rsidP="00DD0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055">
        <w:rPr>
          <w:rFonts w:ascii="Times New Roman" w:hAnsi="Times New Roman" w:cs="Times New Roman"/>
          <w:b/>
          <w:sz w:val="28"/>
          <w:szCs w:val="28"/>
        </w:rPr>
        <w:t xml:space="preserve">Система оценки достижения планируемых результатов </w:t>
      </w:r>
    </w:p>
    <w:p w:rsidR="00DD0055" w:rsidRPr="00DD0055" w:rsidRDefault="0071523A" w:rsidP="00DD0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055">
        <w:rPr>
          <w:rFonts w:ascii="Times New Roman" w:hAnsi="Times New Roman" w:cs="Times New Roman"/>
          <w:b/>
          <w:sz w:val="28"/>
          <w:szCs w:val="28"/>
        </w:rPr>
        <w:t xml:space="preserve">освоения предмета. </w:t>
      </w:r>
    </w:p>
    <w:p w:rsidR="0071523A" w:rsidRPr="00DD0055" w:rsidRDefault="00DD0055" w:rsidP="00DD0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055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DD0055" w:rsidRPr="00B77B6B" w:rsidRDefault="00DD0055" w:rsidP="00DD0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23A" w:rsidRPr="00B77B6B" w:rsidRDefault="0071523A" w:rsidP="00715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В первом классе ведется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безотметочное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 обучение, основная цель которого – сформ</w:t>
      </w:r>
      <w:r w:rsidRPr="00B77B6B">
        <w:rPr>
          <w:rFonts w:ascii="Times New Roman" w:hAnsi="Times New Roman" w:cs="Times New Roman"/>
          <w:sz w:val="24"/>
          <w:szCs w:val="24"/>
        </w:rPr>
        <w:t>и</w:t>
      </w:r>
      <w:r w:rsidRPr="00B77B6B">
        <w:rPr>
          <w:rFonts w:ascii="Times New Roman" w:hAnsi="Times New Roman" w:cs="Times New Roman"/>
          <w:sz w:val="24"/>
          <w:szCs w:val="24"/>
        </w:rPr>
        <w:t>ровать и развить оценочную деятельность  детей, сделать психологический процесс гума</w:t>
      </w:r>
      <w:r w:rsidRPr="00B77B6B">
        <w:rPr>
          <w:rFonts w:ascii="Times New Roman" w:hAnsi="Times New Roman" w:cs="Times New Roman"/>
          <w:sz w:val="24"/>
          <w:szCs w:val="24"/>
        </w:rPr>
        <w:t>н</w:t>
      </w:r>
      <w:r w:rsidRPr="00B77B6B">
        <w:rPr>
          <w:rFonts w:ascii="Times New Roman" w:hAnsi="Times New Roman" w:cs="Times New Roman"/>
          <w:sz w:val="24"/>
          <w:szCs w:val="24"/>
        </w:rPr>
        <w:t xml:space="preserve">ным и направленным на развитие личности ребенка. При использовании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безотметочной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 си</w:t>
      </w:r>
      <w:r w:rsidRPr="00B77B6B">
        <w:rPr>
          <w:rFonts w:ascii="Times New Roman" w:hAnsi="Times New Roman" w:cs="Times New Roman"/>
          <w:sz w:val="24"/>
          <w:szCs w:val="24"/>
        </w:rPr>
        <w:t>с</w:t>
      </w:r>
      <w:r w:rsidRPr="00B77B6B">
        <w:rPr>
          <w:rFonts w:ascii="Times New Roman" w:hAnsi="Times New Roman" w:cs="Times New Roman"/>
          <w:sz w:val="24"/>
          <w:szCs w:val="24"/>
        </w:rPr>
        <w:t>темы оцениваются интеллектуальные, творческие и инициативные проявления ребенка: у</w:t>
      </w:r>
      <w:r w:rsidRPr="00B77B6B">
        <w:rPr>
          <w:rFonts w:ascii="Times New Roman" w:hAnsi="Times New Roman" w:cs="Times New Roman"/>
          <w:sz w:val="24"/>
          <w:szCs w:val="24"/>
        </w:rPr>
        <w:t>м</w:t>
      </w:r>
      <w:r w:rsidRPr="00B77B6B">
        <w:rPr>
          <w:rFonts w:ascii="Times New Roman" w:hAnsi="Times New Roman" w:cs="Times New Roman"/>
          <w:sz w:val="24"/>
          <w:szCs w:val="24"/>
        </w:rPr>
        <w:t xml:space="preserve">ные вопросы, самостоятельный поиск, изучение дополнительного материала и т.д. </w:t>
      </w:r>
    </w:p>
    <w:p w:rsidR="0071523A" w:rsidRDefault="0071523A" w:rsidP="00715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Системная оценка результатов реализуется в рамках накопительной системы – раб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 xml:space="preserve">чего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>.</w:t>
      </w:r>
    </w:p>
    <w:p w:rsidR="00DD0055" w:rsidRDefault="00DD0055" w:rsidP="00715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2887" w:rsidRDefault="00DD0055" w:rsidP="00DD00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0055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предмета</w:t>
      </w:r>
    </w:p>
    <w:p w:rsidR="005548FE" w:rsidRPr="00B77B6B" w:rsidRDefault="005548FE" w:rsidP="00DD00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45"/>
        <w:gridCol w:w="7371"/>
        <w:gridCol w:w="1666"/>
      </w:tblGrid>
      <w:tr w:rsidR="005548FE" w:rsidRPr="00B77B6B" w:rsidTr="009D5D66">
        <w:tc>
          <w:tcPr>
            <w:tcW w:w="426" w:type="dxa"/>
          </w:tcPr>
          <w:p w:rsidR="005548FE" w:rsidRPr="00B77B6B" w:rsidRDefault="005548FE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5548FE" w:rsidRPr="00B77B6B" w:rsidRDefault="005548FE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666" w:type="dxa"/>
          </w:tcPr>
          <w:p w:rsidR="005548FE" w:rsidRPr="00B77B6B" w:rsidRDefault="005548FE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5548FE" w:rsidRPr="00B77B6B" w:rsidTr="009D5D66">
        <w:tc>
          <w:tcPr>
            <w:tcW w:w="426" w:type="dxa"/>
          </w:tcPr>
          <w:p w:rsidR="005548FE" w:rsidRPr="00B77B6B" w:rsidRDefault="005548FE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5548FE" w:rsidRPr="00B77B6B" w:rsidRDefault="00642887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1666" w:type="dxa"/>
          </w:tcPr>
          <w:p w:rsidR="005548FE" w:rsidRPr="00B77B6B" w:rsidRDefault="00642887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48FE" w:rsidRPr="00B77B6B" w:rsidTr="009D5D66">
        <w:tc>
          <w:tcPr>
            <w:tcW w:w="426" w:type="dxa"/>
          </w:tcPr>
          <w:p w:rsidR="005548FE" w:rsidRPr="00B77B6B" w:rsidRDefault="005548FE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5548FE" w:rsidRPr="00B77B6B" w:rsidRDefault="00642887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Человек и земля</w:t>
            </w:r>
          </w:p>
        </w:tc>
        <w:tc>
          <w:tcPr>
            <w:tcW w:w="1666" w:type="dxa"/>
          </w:tcPr>
          <w:p w:rsidR="005548FE" w:rsidRPr="00B77B6B" w:rsidRDefault="005548FE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548FE" w:rsidRPr="00B77B6B" w:rsidTr="009D5D66">
        <w:tc>
          <w:tcPr>
            <w:tcW w:w="426" w:type="dxa"/>
          </w:tcPr>
          <w:p w:rsidR="005548FE" w:rsidRPr="00B77B6B" w:rsidRDefault="005548FE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5548FE" w:rsidRPr="00B77B6B" w:rsidRDefault="00642887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Человек и вода</w:t>
            </w:r>
          </w:p>
        </w:tc>
        <w:tc>
          <w:tcPr>
            <w:tcW w:w="1666" w:type="dxa"/>
          </w:tcPr>
          <w:p w:rsidR="005548FE" w:rsidRPr="00B77B6B" w:rsidRDefault="00642887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48FE" w:rsidRPr="00B77B6B" w:rsidTr="009D5D66">
        <w:tc>
          <w:tcPr>
            <w:tcW w:w="426" w:type="dxa"/>
          </w:tcPr>
          <w:p w:rsidR="005548FE" w:rsidRPr="00B77B6B" w:rsidRDefault="005548FE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5548FE" w:rsidRPr="00B77B6B" w:rsidRDefault="00642887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Человек и воздух</w:t>
            </w:r>
          </w:p>
        </w:tc>
        <w:tc>
          <w:tcPr>
            <w:tcW w:w="1666" w:type="dxa"/>
          </w:tcPr>
          <w:p w:rsidR="005548FE" w:rsidRPr="00B77B6B" w:rsidRDefault="00642887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48FE" w:rsidRPr="00B77B6B" w:rsidTr="009D5D66">
        <w:tc>
          <w:tcPr>
            <w:tcW w:w="426" w:type="dxa"/>
          </w:tcPr>
          <w:p w:rsidR="005548FE" w:rsidRPr="00B77B6B" w:rsidRDefault="005548FE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5548FE" w:rsidRPr="00B77B6B" w:rsidRDefault="00642887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1666" w:type="dxa"/>
          </w:tcPr>
          <w:p w:rsidR="005548FE" w:rsidRPr="00B77B6B" w:rsidRDefault="00642887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8FE" w:rsidRPr="00B77B6B" w:rsidTr="009D5D66">
        <w:tc>
          <w:tcPr>
            <w:tcW w:w="426" w:type="dxa"/>
          </w:tcPr>
          <w:p w:rsidR="005548FE" w:rsidRPr="00B77B6B" w:rsidRDefault="005548FE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548FE" w:rsidRPr="00B77B6B" w:rsidRDefault="005548FE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66" w:type="dxa"/>
          </w:tcPr>
          <w:p w:rsidR="005548FE" w:rsidRPr="00B77B6B" w:rsidRDefault="00642887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E52557" w:rsidRPr="00B77B6B" w:rsidRDefault="00E52557" w:rsidP="00B77B6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2557" w:rsidRPr="00DD0055" w:rsidRDefault="00E52557" w:rsidP="0042530A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0055">
        <w:rPr>
          <w:rFonts w:ascii="Times New Roman" w:eastAsia="Calibri" w:hAnsi="Times New Roman" w:cs="Times New Roman"/>
          <w:b/>
          <w:sz w:val="24"/>
          <w:szCs w:val="24"/>
        </w:rPr>
        <w:t xml:space="preserve">Общекультурные и </w:t>
      </w:r>
      <w:proofErr w:type="spellStart"/>
      <w:r w:rsidRPr="00DD0055">
        <w:rPr>
          <w:rFonts w:ascii="Times New Roman" w:eastAsia="Calibri" w:hAnsi="Times New Roman" w:cs="Times New Roman"/>
          <w:b/>
          <w:sz w:val="24"/>
          <w:szCs w:val="24"/>
        </w:rPr>
        <w:t>общетрудовые</w:t>
      </w:r>
      <w:proofErr w:type="spellEnd"/>
      <w:r w:rsidRPr="00DD0055">
        <w:rPr>
          <w:rFonts w:ascii="Times New Roman" w:eastAsia="Calibri" w:hAnsi="Times New Roman" w:cs="Times New Roman"/>
          <w:b/>
          <w:sz w:val="24"/>
          <w:szCs w:val="24"/>
        </w:rPr>
        <w:t xml:space="preserve"> компет</w:t>
      </w:r>
      <w:r w:rsidR="00DD0055" w:rsidRPr="00DD0055">
        <w:rPr>
          <w:rFonts w:ascii="Times New Roman" w:eastAsia="Calibri" w:hAnsi="Times New Roman" w:cs="Times New Roman"/>
          <w:b/>
          <w:sz w:val="24"/>
          <w:szCs w:val="24"/>
        </w:rPr>
        <w:t>енции (знания, умения и способ</w:t>
      </w:r>
      <w:r w:rsidR="00DD005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D0055">
        <w:rPr>
          <w:rFonts w:ascii="Times New Roman" w:eastAsia="Calibri" w:hAnsi="Times New Roman" w:cs="Times New Roman"/>
          <w:b/>
          <w:sz w:val="24"/>
          <w:szCs w:val="24"/>
        </w:rPr>
        <w:t xml:space="preserve">деятельности). Основы культуры труда, самообслуживания </w:t>
      </w:r>
    </w:p>
    <w:p w:rsidR="00E52557" w:rsidRPr="00B77B6B" w:rsidRDefault="00E52557" w:rsidP="00DD00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B6B">
        <w:rPr>
          <w:rFonts w:ascii="Times New Roman" w:eastAsia="Calibri" w:hAnsi="Times New Roman" w:cs="Times New Roman"/>
          <w:sz w:val="24"/>
          <w:szCs w:val="24"/>
        </w:rPr>
        <w:t>Трудовая деятельность и её значение в жизни человека. Рукотворный мир как резул</w:t>
      </w:r>
      <w:r w:rsidRPr="00B77B6B">
        <w:rPr>
          <w:rFonts w:ascii="Times New Roman" w:eastAsia="Calibri" w:hAnsi="Times New Roman" w:cs="Times New Roman"/>
          <w:sz w:val="24"/>
          <w:szCs w:val="24"/>
        </w:rPr>
        <w:t>ь</w:t>
      </w:r>
      <w:r w:rsidRPr="00B77B6B">
        <w:rPr>
          <w:rFonts w:ascii="Times New Roman" w:eastAsia="Calibri" w:hAnsi="Times New Roman" w:cs="Times New Roman"/>
          <w:sz w:val="24"/>
          <w:szCs w:val="24"/>
        </w:rPr>
        <w:t>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 Ос</w:t>
      </w:r>
      <w:r w:rsidRPr="00B77B6B">
        <w:rPr>
          <w:rFonts w:ascii="Times New Roman" w:eastAsia="Calibri" w:hAnsi="Times New Roman" w:cs="Times New Roman"/>
          <w:sz w:val="24"/>
          <w:szCs w:val="24"/>
        </w:rPr>
        <w:t>о</w:t>
      </w:r>
      <w:r w:rsidRPr="00B77B6B">
        <w:rPr>
          <w:rFonts w:ascii="Times New Roman" w:eastAsia="Calibri" w:hAnsi="Times New Roman" w:cs="Times New Roman"/>
          <w:sz w:val="24"/>
          <w:szCs w:val="24"/>
        </w:rPr>
        <w:t>бенности тематики, материалов, внешнего вида изделий декоративного искусства разных н</w:t>
      </w:r>
      <w:r w:rsidRPr="00B77B6B">
        <w:rPr>
          <w:rFonts w:ascii="Times New Roman" w:eastAsia="Calibri" w:hAnsi="Times New Roman" w:cs="Times New Roman"/>
          <w:sz w:val="24"/>
          <w:szCs w:val="24"/>
        </w:rPr>
        <w:t>а</w:t>
      </w:r>
      <w:r w:rsidRPr="00B77B6B">
        <w:rPr>
          <w:rFonts w:ascii="Times New Roman" w:eastAsia="Calibri" w:hAnsi="Times New Roman" w:cs="Times New Roman"/>
          <w:sz w:val="24"/>
          <w:szCs w:val="24"/>
        </w:rPr>
        <w:t xml:space="preserve">родов, отражающие природные, географические и социальные условия конкретного народа. </w:t>
      </w:r>
    </w:p>
    <w:p w:rsidR="00E52557" w:rsidRPr="00B77B6B" w:rsidRDefault="00E52557" w:rsidP="00DD00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B6B">
        <w:rPr>
          <w:rFonts w:ascii="Times New Roman" w:eastAsia="Calibri" w:hAnsi="Times New Roman" w:cs="Times New Roman"/>
          <w:sz w:val="24"/>
          <w:szCs w:val="24"/>
        </w:rPr>
        <w:t>Элементарные общие правила создания предметов рукотворного мира (удобство, э</w:t>
      </w:r>
      <w:r w:rsidRPr="00B77B6B">
        <w:rPr>
          <w:rFonts w:ascii="Times New Roman" w:eastAsia="Calibri" w:hAnsi="Times New Roman" w:cs="Times New Roman"/>
          <w:sz w:val="24"/>
          <w:szCs w:val="24"/>
        </w:rPr>
        <w:t>с</w:t>
      </w:r>
      <w:r w:rsidRPr="00B77B6B">
        <w:rPr>
          <w:rFonts w:ascii="Times New Roman" w:eastAsia="Calibri" w:hAnsi="Times New Roman" w:cs="Times New Roman"/>
          <w:sz w:val="24"/>
          <w:szCs w:val="24"/>
        </w:rPr>
        <w:t>тетическая выразительность, прочность; гармония предметов и окружающей среды). Бере</w:t>
      </w:r>
      <w:r w:rsidRPr="00B77B6B">
        <w:rPr>
          <w:rFonts w:ascii="Times New Roman" w:eastAsia="Calibri" w:hAnsi="Times New Roman" w:cs="Times New Roman"/>
          <w:sz w:val="24"/>
          <w:szCs w:val="24"/>
        </w:rPr>
        <w:t>ж</w:t>
      </w:r>
      <w:r w:rsidRPr="00B77B6B">
        <w:rPr>
          <w:rFonts w:ascii="Times New Roman" w:eastAsia="Calibri" w:hAnsi="Times New Roman" w:cs="Times New Roman"/>
          <w:sz w:val="24"/>
          <w:szCs w:val="24"/>
        </w:rPr>
        <w:t>ное отношение к природе как источнику сырьевых ресурсов. Мастера и их профессии; тр</w:t>
      </w:r>
      <w:r w:rsidRPr="00B77B6B">
        <w:rPr>
          <w:rFonts w:ascii="Times New Roman" w:eastAsia="Calibri" w:hAnsi="Times New Roman" w:cs="Times New Roman"/>
          <w:sz w:val="24"/>
          <w:szCs w:val="24"/>
        </w:rPr>
        <w:t>а</w:t>
      </w:r>
      <w:r w:rsidRPr="00B77B6B">
        <w:rPr>
          <w:rFonts w:ascii="Times New Roman" w:eastAsia="Calibri" w:hAnsi="Times New Roman" w:cs="Times New Roman"/>
          <w:sz w:val="24"/>
          <w:szCs w:val="24"/>
        </w:rPr>
        <w:t xml:space="preserve">диции и творчество мастера в создании предметной среды (общее представление). </w:t>
      </w:r>
    </w:p>
    <w:p w:rsidR="00E52557" w:rsidRPr="00B77B6B" w:rsidRDefault="00E52557" w:rsidP="00DD00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B6B">
        <w:rPr>
          <w:rFonts w:ascii="Times New Roman" w:eastAsia="Calibri" w:hAnsi="Times New Roman" w:cs="Times New Roman"/>
          <w:sz w:val="24"/>
          <w:szCs w:val="24"/>
        </w:rPr>
        <w:t>Анализ задания, организация рабочего места в зависимости от вида работы, планир</w:t>
      </w:r>
      <w:r w:rsidRPr="00B77B6B">
        <w:rPr>
          <w:rFonts w:ascii="Times New Roman" w:eastAsia="Calibri" w:hAnsi="Times New Roman" w:cs="Times New Roman"/>
          <w:sz w:val="24"/>
          <w:szCs w:val="24"/>
        </w:rPr>
        <w:t>о</w:t>
      </w:r>
      <w:r w:rsidRPr="00B77B6B">
        <w:rPr>
          <w:rFonts w:ascii="Times New Roman" w:eastAsia="Calibri" w:hAnsi="Times New Roman" w:cs="Times New Roman"/>
          <w:sz w:val="24"/>
          <w:szCs w:val="24"/>
        </w:rPr>
        <w:t>вание трудового процесса. Рациональное размещение на рабочем месте материалов и инс</w:t>
      </w:r>
      <w:r w:rsidRPr="00B77B6B">
        <w:rPr>
          <w:rFonts w:ascii="Times New Roman" w:eastAsia="Calibri" w:hAnsi="Times New Roman" w:cs="Times New Roman"/>
          <w:sz w:val="24"/>
          <w:szCs w:val="24"/>
        </w:rPr>
        <w:t>т</w:t>
      </w:r>
      <w:r w:rsidRPr="00B77B6B">
        <w:rPr>
          <w:rFonts w:ascii="Times New Roman" w:eastAsia="Calibri" w:hAnsi="Times New Roman" w:cs="Times New Roman"/>
          <w:sz w:val="24"/>
          <w:szCs w:val="24"/>
        </w:rPr>
        <w:t>рументов, распределение рабочего времени. Отбор и анализ информации (из учебника и др</w:t>
      </w:r>
      <w:r w:rsidRPr="00B77B6B">
        <w:rPr>
          <w:rFonts w:ascii="Times New Roman" w:eastAsia="Calibri" w:hAnsi="Times New Roman" w:cs="Times New Roman"/>
          <w:sz w:val="24"/>
          <w:szCs w:val="24"/>
        </w:rPr>
        <w:t>у</w:t>
      </w:r>
      <w:r w:rsidRPr="00B77B6B">
        <w:rPr>
          <w:rFonts w:ascii="Times New Roman" w:eastAsia="Calibri" w:hAnsi="Times New Roman" w:cs="Times New Roman"/>
          <w:sz w:val="24"/>
          <w:szCs w:val="24"/>
        </w:rPr>
        <w:t>гих дидактических материалов), её использование в организации работы. Контроль и корре</w:t>
      </w:r>
      <w:r w:rsidRPr="00B77B6B">
        <w:rPr>
          <w:rFonts w:ascii="Times New Roman" w:eastAsia="Calibri" w:hAnsi="Times New Roman" w:cs="Times New Roman"/>
          <w:sz w:val="24"/>
          <w:szCs w:val="24"/>
        </w:rPr>
        <w:t>к</w:t>
      </w:r>
      <w:r w:rsidRPr="00B77B6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тировка хода работы. Работа в малых группах, осуществление сотрудничества, выполнение социальных ролей (руководитель и подчинённый). </w:t>
      </w:r>
    </w:p>
    <w:p w:rsidR="00E52557" w:rsidRPr="00B77B6B" w:rsidRDefault="00E52557" w:rsidP="00DD00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B6B">
        <w:rPr>
          <w:rFonts w:ascii="Times New Roman" w:eastAsia="Calibri" w:hAnsi="Times New Roman" w:cs="Times New Roman"/>
          <w:sz w:val="24"/>
          <w:szCs w:val="24"/>
        </w:rPr>
        <w:t>Элементарная творческая и проектная деятельность (создание замысла, его детализ</w:t>
      </w:r>
      <w:r w:rsidRPr="00B77B6B">
        <w:rPr>
          <w:rFonts w:ascii="Times New Roman" w:eastAsia="Calibri" w:hAnsi="Times New Roman" w:cs="Times New Roman"/>
          <w:sz w:val="24"/>
          <w:szCs w:val="24"/>
        </w:rPr>
        <w:t>а</w:t>
      </w:r>
      <w:r w:rsidRPr="00B77B6B">
        <w:rPr>
          <w:rFonts w:ascii="Times New Roman" w:eastAsia="Calibri" w:hAnsi="Times New Roman" w:cs="Times New Roman"/>
          <w:sz w:val="24"/>
          <w:szCs w:val="24"/>
        </w:rPr>
        <w:t>ция и воплощение). Культура проектной деятельности и оформление документации (</w:t>
      </w:r>
      <w:proofErr w:type="spellStart"/>
      <w:r w:rsidRPr="00B77B6B">
        <w:rPr>
          <w:rFonts w:ascii="Times New Roman" w:eastAsia="Calibri" w:hAnsi="Times New Roman" w:cs="Times New Roman"/>
          <w:sz w:val="24"/>
          <w:szCs w:val="24"/>
        </w:rPr>
        <w:t>целеп</w:t>
      </w:r>
      <w:r w:rsidRPr="00B77B6B">
        <w:rPr>
          <w:rFonts w:ascii="Times New Roman" w:eastAsia="Calibri" w:hAnsi="Times New Roman" w:cs="Times New Roman"/>
          <w:sz w:val="24"/>
          <w:szCs w:val="24"/>
        </w:rPr>
        <w:t>о</w:t>
      </w:r>
      <w:r w:rsidRPr="00B77B6B">
        <w:rPr>
          <w:rFonts w:ascii="Times New Roman" w:eastAsia="Calibri" w:hAnsi="Times New Roman" w:cs="Times New Roman"/>
          <w:sz w:val="24"/>
          <w:szCs w:val="24"/>
        </w:rPr>
        <w:t>лагание</w:t>
      </w:r>
      <w:proofErr w:type="spellEnd"/>
      <w:r w:rsidRPr="00B77B6B">
        <w:rPr>
          <w:rFonts w:ascii="Times New Roman" w:eastAsia="Calibri" w:hAnsi="Times New Roman" w:cs="Times New Roman"/>
          <w:sz w:val="24"/>
          <w:szCs w:val="24"/>
        </w:rPr>
        <w:t>, планирование, выполнение, рефлексия, презентация, оценка). Система коллекти</w:t>
      </w:r>
      <w:r w:rsidRPr="00B77B6B">
        <w:rPr>
          <w:rFonts w:ascii="Times New Roman" w:eastAsia="Calibri" w:hAnsi="Times New Roman" w:cs="Times New Roman"/>
          <w:sz w:val="24"/>
          <w:szCs w:val="24"/>
        </w:rPr>
        <w:t>в</w:t>
      </w:r>
      <w:r w:rsidRPr="00B77B6B">
        <w:rPr>
          <w:rFonts w:ascii="Times New Roman" w:eastAsia="Calibri" w:hAnsi="Times New Roman" w:cs="Times New Roman"/>
          <w:sz w:val="24"/>
          <w:szCs w:val="24"/>
        </w:rPr>
        <w:t>ных, групповых и индивидуальных проектов.  Культура межличностных отношений в совм</w:t>
      </w:r>
      <w:r w:rsidRPr="00B77B6B">
        <w:rPr>
          <w:rFonts w:ascii="Times New Roman" w:eastAsia="Calibri" w:hAnsi="Times New Roman" w:cs="Times New Roman"/>
          <w:sz w:val="24"/>
          <w:szCs w:val="24"/>
        </w:rPr>
        <w:t>е</w:t>
      </w:r>
      <w:r w:rsidRPr="00B77B6B">
        <w:rPr>
          <w:rFonts w:ascii="Times New Roman" w:eastAsia="Calibri" w:hAnsi="Times New Roman" w:cs="Times New Roman"/>
          <w:sz w:val="24"/>
          <w:szCs w:val="24"/>
        </w:rPr>
        <w:t>стной деятельности. Результат проектной деятельности — изделия, которые могут быть и</w:t>
      </w:r>
      <w:r w:rsidRPr="00B77B6B">
        <w:rPr>
          <w:rFonts w:ascii="Times New Roman" w:eastAsia="Calibri" w:hAnsi="Times New Roman" w:cs="Times New Roman"/>
          <w:sz w:val="24"/>
          <w:szCs w:val="24"/>
        </w:rPr>
        <w:t>с</w:t>
      </w:r>
      <w:r w:rsidRPr="00B77B6B">
        <w:rPr>
          <w:rFonts w:ascii="Times New Roman" w:eastAsia="Calibri" w:hAnsi="Times New Roman" w:cs="Times New Roman"/>
          <w:sz w:val="24"/>
          <w:szCs w:val="24"/>
        </w:rPr>
        <w:t>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</w:t>
      </w:r>
      <w:r w:rsidRPr="00B77B6B">
        <w:rPr>
          <w:rFonts w:ascii="Times New Roman" w:eastAsia="Calibri" w:hAnsi="Times New Roman" w:cs="Times New Roman"/>
          <w:sz w:val="24"/>
          <w:szCs w:val="24"/>
        </w:rPr>
        <w:t>о</w:t>
      </w:r>
      <w:r w:rsidRPr="00B77B6B">
        <w:rPr>
          <w:rFonts w:ascii="Times New Roman" w:eastAsia="Calibri" w:hAnsi="Times New Roman" w:cs="Times New Roman"/>
          <w:sz w:val="24"/>
          <w:szCs w:val="24"/>
        </w:rPr>
        <w:t>обслуживанию, домашнему труду, оказание доступных видов помощи малышам, взрослым и сверстникам.</w:t>
      </w:r>
    </w:p>
    <w:p w:rsidR="00E52557" w:rsidRPr="00B77B6B" w:rsidRDefault="00E52557" w:rsidP="00B77B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B6B">
        <w:rPr>
          <w:rFonts w:ascii="Times New Roman" w:eastAsia="Calibri" w:hAnsi="Times New Roman" w:cs="Times New Roman"/>
          <w:sz w:val="24"/>
          <w:szCs w:val="24"/>
        </w:rPr>
        <w:t>Выполнение элементарных расчетов стоимости изготавливаемого изделия.</w:t>
      </w:r>
    </w:p>
    <w:p w:rsidR="00E52557" w:rsidRPr="00B77B6B" w:rsidRDefault="00E52557" w:rsidP="00DD00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7B6B">
        <w:rPr>
          <w:rFonts w:ascii="Times New Roman" w:eastAsia="Calibri" w:hAnsi="Times New Roman" w:cs="Times New Roman"/>
          <w:b/>
          <w:sz w:val="24"/>
          <w:szCs w:val="24"/>
        </w:rPr>
        <w:t xml:space="preserve">2. Технология ручной обработки материалов. Элементы графической грамоты </w:t>
      </w:r>
    </w:p>
    <w:p w:rsidR="00E52557" w:rsidRPr="00B77B6B" w:rsidRDefault="00E52557" w:rsidP="00DD00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B6B">
        <w:rPr>
          <w:rFonts w:ascii="Times New Roman" w:eastAsia="Calibri" w:hAnsi="Times New Roman" w:cs="Times New Roman"/>
          <w:sz w:val="24"/>
          <w:szCs w:val="24"/>
        </w:rPr>
        <w:t>Общее понятие о материалах, их происхождении. Исследование элементарных физ</w:t>
      </w:r>
      <w:r w:rsidRPr="00B77B6B">
        <w:rPr>
          <w:rFonts w:ascii="Times New Roman" w:eastAsia="Calibri" w:hAnsi="Times New Roman" w:cs="Times New Roman"/>
          <w:sz w:val="24"/>
          <w:szCs w:val="24"/>
        </w:rPr>
        <w:t>и</w:t>
      </w:r>
      <w:r w:rsidRPr="00B77B6B">
        <w:rPr>
          <w:rFonts w:ascii="Times New Roman" w:eastAsia="Calibri" w:hAnsi="Times New Roman" w:cs="Times New Roman"/>
          <w:sz w:val="24"/>
          <w:szCs w:val="24"/>
        </w:rPr>
        <w:t>ческих, механических и технологических свойств доступных материалов. Многообразие м</w:t>
      </w:r>
      <w:r w:rsidRPr="00B77B6B">
        <w:rPr>
          <w:rFonts w:ascii="Times New Roman" w:eastAsia="Calibri" w:hAnsi="Times New Roman" w:cs="Times New Roman"/>
          <w:sz w:val="24"/>
          <w:szCs w:val="24"/>
        </w:rPr>
        <w:t>а</w:t>
      </w:r>
      <w:r w:rsidRPr="00B77B6B">
        <w:rPr>
          <w:rFonts w:ascii="Times New Roman" w:eastAsia="Calibri" w:hAnsi="Times New Roman" w:cs="Times New Roman"/>
          <w:sz w:val="24"/>
          <w:szCs w:val="24"/>
        </w:rPr>
        <w:t xml:space="preserve">териалов и их практическое применение в жизни. </w:t>
      </w:r>
    </w:p>
    <w:p w:rsidR="00E52557" w:rsidRPr="00B77B6B" w:rsidRDefault="00E52557" w:rsidP="00DD00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B6B">
        <w:rPr>
          <w:rFonts w:ascii="Times New Roman" w:eastAsia="Calibri" w:hAnsi="Times New Roman" w:cs="Times New Roman"/>
          <w:sz w:val="24"/>
          <w:szCs w:val="24"/>
        </w:rPr>
        <w:t xml:space="preserve">Подготовка материалов к работе. Экономное расходование материалов. Выбор </w:t>
      </w:r>
      <w:r w:rsidRPr="00B77B6B">
        <w:rPr>
          <w:rFonts w:ascii="Times New Roman" w:eastAsia="Calibri" w:hAnsi="Times New Roman" w:cs="Times New Roman"/>
          <w:b/>
          <w:i/>
          <w:sz w:val="24"/>
          <w:szCs w:val="24"/>
        </w:rPr>
        <w:t>и з</w:t>
      </w:r>
      <w:r w:rsidRPr="00B77B6B">
        <w:rPr>
          <w:rFonts w:ascii="Times New Roman" w:eastAsia="Calibri" w:hAnsi="Times New Roman" w:cs="Times New Roman"/>
          <w:b/>
          <w:i/>
          <w:sz w:val="24"/>
          <w:szCs w:val="24"/>
        </w:rPr>
        <w:t>а</w:t>
      </w:r>
      <w:r w:rsidRPr="00B77B6B">
        <w:rPr>
          <w:rFonts w:ascii="Times New Roman" w:eastAsia="Calibri" w:hAnsi="Times New Roman" w:cs="Times New Roman"/>
          <w:b/>
          <w:i/>
          <w:sz w:val="24"/>
          <w:szCs w:val="24"/>
        </w:rPr>
        <w:t>мена</w:t>
      </w:r>
      <w:r w:rsidRPr="00B77B6B">
        <w:rPr>
          <w:rFonts w:ascii="Times New Roman" w:eastAsia="Calibri" w:hAnsi="Times New Roman" w:cs="Times New Roman"/>
          <w:sz w:val="24"/>
          <w:szCs w:val="24"/>
        </w:rPr>
        <w:t xml:space="preserve"> материалов по их декоративно-художественным и конструктивным свойствам, испол</w:t>
      </w:r>
      <w:r w:rsidRPr="00B77B6B">
        <w:rPr>
          <w:rFonts w:ascii="Times New Roman" w:eastAsia="Calibri" w:hAnsi="Times New Roman" w:cs="Times New Roman"/>
          <w:sz w:val="24"/>
          <w:szCs w:val="24"/>
        </w:rPr>
        <w:t>ь</w:t>
      </w:r>
      <w:r w:rsidRPr="00B77B6B">
        <w:rPr>
          <w:rFonts w:ascii="Times New Roman" w:eastAsia="Calibri" w:hAnsi="Times New Roman" w:cs="Times New Roman"/>
          <w:sz w:val="24"/>
          <w:szCs w:val="24"/>
        </w:rPr>
        <w:t>зование соответствующих способов обработки материалов в зависимости от назначения и</w:t>
      </w:r>
      <w:r w:rsidRPr="00B77B6B">
        <w:rPr>
          <w:rFonts w:ascii="Times New Roman" w:eastAsia="Calibri" w:hAnsi="Times New Roman" w:cs="Times New Roman"/>
          <w:sz w:val="24"/>
          <w:szCs w:val="24"/>
        </w:rPr>
        <w:t>з</w:t>
      </w:r>
      <w:r w:rsidRPr="00B77B6B">
        <w:rPr>
          <w:rFonts w:ascii="Times New Roman" w:eastAsia="Calibri" w:hAnsi="Times New Roman" w:cs="Times New Roman"/>
          <w:sz w:val="24"/>
          <w:szCs w:val="24"/>
        </w:rPr>
        <w:t xml:space="preserve">делия. </w:t>
      </w:r>
    </w:p>
    <w:p w:rsidR="00E52557" w:rsidRPr="00B77B6B" w:rsidRDefault="00E52557" w:rsidP="00DD00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B6B">
        <w:rPr>
          <w:rFonts w:ascii="Times New Roman" w:eastAsia="Calibri" w:hAnsi="Times New Roman" w:cs="Times New Roman"/>
          <w:sz w:val="24"/>
          <w:szCs w:val="24"/>
        </w:rPr>
        <w:t>Инструменты и приспособления для обработки материалов (знание названий испол</w:t>
      </w:r>
      <w:r w:rsidRPr="00B77B6B">
        <w:rPr>
          <w:rFonts w:ascii="Times New Roman" w:eastAsia="Calibri" w:hAnsi="Times New Roman" w:cs="Times New Roman"/>
          <w:sz w:val="24"/>
          <w:szCs w:val="24"/>
        </w:rPr>
        <w:t>ь</w:t>
      </w:r>
      <w:r w:rsidRPr="00B77B6B">
        <w:rPr>
          <w:rFonts w:ascii="Times New Roman" w:eastAsia="Calibri" w:hAnsi="Times New Roman" w:cs="Times New Roman"/>
          <w:sz w:val="24"/>
          <w:szCs w:val="24"/>
        </w:rPr>
        <w:t>зуемых инструментов), выполнение приёмов их рационального и безопасного использов</w:t>
      </w:r>
      <w:r w:rsidRPr="00B77B6B">
        <w:rPr>
          <w:rFonts w:ascii="Times New Roman" w:eastAsia="Calibri" w:hAnsi="Times New Roman" w:cs="Times New Roman"/>
          <w:sz w:val="24"/>
          <w:szCs w:val="24"/>
        </w:rPr>
        <w:t>а</w:t>
      </w:r>
      <w:r w:rsidRPr="00B77B6B">
        <w:rPr>
          <w:rFonts w:ascii="Times New Roman" w:eastAsia="Calibri" w:hAnsi="Times New Roman" w:cs="Times New Roman"/>
          <w:sz w:val="24"/>
          <w:szCs w:val="24"/>
        </w:rPr>
        <w:t xml:space="preserve">ния. </w:t>
      </w:r>
    </w:p>
    <w:p w:rsidR="00E52557" w:rsidRPr="00B77B6B" w:rsidRDefault="00E52557" w:rsidP="00DD00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B6B">
        <w:rPr>
          <w:rFonts w:ascii="Times New Roman" w:eastAsia="Calibri" w:hAnsi="Times New Roman" w:cs="Times New Roman"/>
          <w:sz w:val="24"/>
          <w:szCs w:val="24"/>
        </w:rPr>
        <w:t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</w:t>
      </w:r>
      <w:r w:rsidRPr="00B77B6B">
        <w:rPr>
          <w:rFonts w:ascii="Times New Roman" w:eastAsia="Calibri" w:hAnsi="Times New Roman" w:cs="Times New Roman"/>
          <w:sz w:val="24"/>
          <w:szCs w:val="24"/>
        </w:rPr>
        <w:t>а</w:t>
      </w:r>
      <w:r w:rsidRPr="00B77B6B">
        <w:rPr>
          <w:rFonts w:ascii="Times New Roman" w:eastAsia="Calibri" w:hAnsi="Times New Roman" w:cs="Times New Roman"/>
          <w:sz w:val="24"/>
          <w:szCs w:val="24"/>
        </w:rPr>
        <w:t>ние последовательности практических действий и технологических операций; подбор  и з</w:t>
      </w:r>
      <w:r w:rsidRPr="00B77B6B">
        <w:rPr>
          <w:rFonts w:ascii="Times New Roman" w:eastAsia="Calibri" w:hAnsi="Times New Roman" w:cs="Times New Roman"/>
          <w:sz w:val="24"/>
          <w:szCs w:val="24"/>
        </w:rPr>
        <w:t>а</w:t>
      </w:r>
      <w:r w:rsidRPr="00B77B6B">
        <w:rPr>
          <w:rFonts w:ascii="Times New Roman" w:eastAsia="Calibri" w:hAnsi="Times New Roman" w:cs="Times New Roman"/>
          <w:sz w:val="24"/>
          <w:szCs w:val="24"/>
        </w:rPr>
        <w:t>мена материалов и инструментов; экономная разметка; обработка с целью получения дет</w:t>
      </w:r>
      <w:r w:rsidRPr="00B77B6B">
        <w:rPr>
          <w:rFonts w:ascii="Times New Roman" w:eastAsia="Calibri" w:hAnsi="Times New Roman" w:cs="Times New Roman"/>
          <w:sz w:val="24"/>
          <w:szCs w:val="24"/>
        </w:rPr>
        <w:t>а</w:t>
      </w:r>
      <w:r w:rsidRPr="00B77B6B">
        <w:rPr>
          <w:rFonts w:ascii="Times New Roman" w:eastAsia="Calibri" w:hAnsi="Times New Roman" w:cs="Times New Roman"/>
          <w:sz w:val="24"/>
          <w:szCs w:val="24"/>
        </w:rPr>
        <w:t>лей, сборка, отделка изделия; проверка изделия в действии, внесение необходимых дополн</w:t>
      </w:r>
      <w:r w:rsidRPr="00B77B6B">
        <w:rPr>
          <w:rFonts w:ascii="Times New Roman" w:eastAsia="Calibri" w:hAnsi="Times New Roman" w:cs="Times New Roman"/>
          <w:sz w:val="24"/>
          <w:szCs w:val="24"/>
        </w:rPr>
        <w:t>е</w:t>
      </w:r>
      <w:r w:rsidRPr="00B77B6B">
        <w:rPr>
          <w:rFonts w:ascii="Times New Roman" w:eastAsia="Calibri" w:hAnsi="Times New Roman" w:cs="Times New Roman"/>
          <w:sz w:val="24"/>
          <w:szCs w:val="24"/>
        </w:rPr>
        <w:t>ний и изменений. Называние,  и выполнение основных технологических операций ручной обработки материалов: разметка деталей (на глаз, по шаблону, трафарету, лекалу, копиров</w:t>
      </w:r>
      <w:r w:rsidRPr="00B77B6B">
        <w:rPr>
          <w:rFonts w:ascii="Times New Roman" w:eastAsia="Calibri" w:hAnsi="Times New Roman" w:cs="Times New Roman"/>
          <w:sz w:val="24"/>
          <w:szCs w:val="24"/>
        </w:rPr>
        <w:t>а</w:t>
      </w:r>
      <w:r w:rsidRPr="00B77B6B">
        <w:rPr>
          <w:rFonts w:ascii="Times New Roman" w:eastAsia="Calibri" w:hAnsi="Times New Roman" w:cs="Times New Roman"/>
          <w:sz w:val="24"/>
          <w:szCs w:val="24"/>
        </w:rPr>
        <w:t>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 Грамотное заполнение технологич</w:t>
      </w:r>
      <w:r w:rsidRPr="00B77B6B">
        <w:rPr>
          <w:rFonts w:ascii="Times New Roman" w:eastAsia="Calibri" w:hAnsi="Times New Roman" w:cs="Times New Roman"/>
          <w:sz w:val="24"/>
          <w:szCs w:val="24"/>
        </w:rPr>
        <w:t>е</w:t>
      </w:r>
      <w:r w:rsidRPr="00B77B6B">
        <w:rPr>
          <w:rFonts w:ascii="Times New Roman" w:eastAsia="Calibri" w:hAnsi="Times New Roman" w:cs="Times New Roman"/>
          <w:sz w:val="24"/>
          <w:szCs w:val="24"/>
        </w:rPr>
        <w:t xml:space="preserve">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 </w:t>
      </w:r>
    </w:p>
    <w:p w:rsidR="00E52557" w:rsidRPr="00B77B6B" w:rsidRDefault="00E52557" w:rsidP="00DD00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B6B">
        <w:rPr>
          <w:rFonts w:ascii="Times New Roman" w:eastAsia="Calibri" w:hAnsi="Times New Roman" w:cs="Times New Roman"/>
          <w:sz w:val="24"/>
          <w:szCs w:val="24"/>
        </w:rPr>
        <w:t>Проведение измерений и построений для решения практических задач. Виды усло</w:t>
      </w:r>
      <w:r w:rsidRPr="00B77B6B">
        <w:rPr>
          <w:rFonts w:ascii="Times New Roman" w:eastAsia="Calibri" w:hAnsi="Times New Roman" w:cs="Times New Roman"/>
          <w:sz w:val="24"/>
          <w:szCs w:val="24"/>
        </w:rPr>
        <w:t>в</w:t>
      </w:r>
      <w:r w:rsidRPr="00B77B6B">
        <w:rPr>
          <w:rFonts w:ascii="Times New Roman" w:eastAsia="Calibri" w:hAnsi="Times New Roman" w:cs="Times New Roman"/>
          <w:sz w:val="24"/>
          <w:szCs w:val="24"/>
        </w:rPr>
        <w:t>ных графических изображений: рисунок, простейший чертёж, эскиз, развёртка, схема (их у</w:t>
      </w:r>
      <w:r w:rsidRPr="00B77B6B">
        <w:rPr>
          <w:rFonts w:ascii="Times New Roman" w:eastAsia="Calibri" w:hAnsi="Times New Roman" w:cs="Times New Roman"/>
          <w:sz w:val="24"/>
          <w:szCs w:val="24"/>
        </w:rPr>
        <w:t>з</w:t>
      </w:r>
      <w:r w:rsidRPr="00B77B6B">
        <w:rPr>
          <w:rFonts w:ascii="Times New Roman" w:eastAsia="Calibri" w:hAnsi="Times New Roman" w:cs="Times New Roman"/>
          <w:sz w:val="24"/>
          <w:szCs w:val="24"/>
        </w:rPr>
        <w:t>навание). Назначение линий чертежа (контур, линии надреза, сгиба, размерная, осевая, це</w:t>
      </w:r>
      <w:r w:rsidRPr="00B77B6B">
        <w:rPr>
          <w:rFonts w:ascii="Times New Roman" w:eastAsia="Calibri" w:hAnsi="Times New Roman" w:cs="Times New Roman"/>
          <w:sz w:val="24"/>
          <w:szCs w:val="24"/>
        </w:rPr>
        <w:t>н</w:t>
      </w:r>
      <w:r w:rsidRPr="00B77B6B">
        <w:rPr>
          <w:rFonts w:ascii="Times New Roman" w:eastAsia="Calibri" w:hAnsi="Times New Roman" w:cs="Times New Roman"/>
          <w:sz w:val="24"/>
          <w:szCs w:val="24"/>
        </w:rPr>
        <w:t>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</w:t>
      </w:r>
      <w:r w:rsidRPr="00B77B6B">
        <w:rPr>
          <w:rFonts w:ascii="Times New Roman" w:eastAsia="Calibri" w:hAnsi="Times New Roman" w:cs="Times New Roman"/>
          <w:sz w:val="24"/>
          <w:szCs w:val="24"/>
        </w:rPr>
        <w:t>с</w:t>
      </w:r>
      <w:r w:rsidRPr="00B77B6B">
        <w:rPr>
          <w:rFonts w:ascii="Times New Roman" w:eastAsia="Calibri" w:hAnsi="Times New Roman" w:cs="Times New Roman"/>
          <w:sz w:val="24"/>
          <w:szCs w:val="24"/>
        </w:rPr>
        <w:t xml:space="preserve">кизу, схеме. </w:t>
      </w:r>
    </w:p>
    <w:p w:rsidR="00E52557" w:rsidRPr="00B77B6B" w:rsidRDefault="00E52557" w:rsidP="00DD00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7B6B">
        <w:rPr>
          <w:rFonts w:ascii="Times New Roman" w:eastAsia="Calibri" w:hAnsi="Times New Roman" w:cs="Times New Roman"/>
          <w:b/>
          <w:sz w:val="24"/>
          <w:szCs w:val="24"/>
        </w:rPr>
        <w:t xml:space="preserve">3. Конструирование и моделирование </w:t>
      </w:r>
    </w:p>
    <w:p w:rsidR="00E52557" w:rsidRPr="00B77B6B" w:rsidRDefault="00E52557" w:rsidP="00DD00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B6B">
        <w:rPr>
          <w:rFonts w:ascii="Times New Roman" w:eastAsia="Calibri" w:hAnsi="Times New Roman" w:cs="Times New Roman"/>
          <w:sz w:val="24"/>
          <w:szCs w:val="24"/>
        </w:rPr>
        <w:t>Общее представление о конструировании как создании конструкции каких-либо изд</w:t>
      </w:r>
      <w:r w:rsidRPr="00B77B6B">
        <w:rPr>
          <w:rFonts w:ascii="Times New Roman" w:eastAsia="Calibri" w:hAnsi="Times New Roman" w:cs="Times New Roman"/>
          <w:sz w:val="24"/>
          <w:szCs w:val="24"/>
        </w:rPr>
        <w:t>е</w:t>
      </w:r>
      <w:r w:rsidRPr="00B77B6B">
        <w:rPr>
          <w:rFonts w:ascii="Times New Roman" w:eastAsia="Calibri" w:hAnsi="Times New Roman" w:cs="Times New Roman"/>
          <w:sz w:val="24"/>
          <w:szCs w:val="24"/>
        </w:rPr>
        <w:t xml:space="preserve">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E52557" w:rsidRPr="00B77B6B" w:rsidRDefault="00E52557" w:rsidP="00DD00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B6B">
        <w:rPr>
          <w:rFonts w:ascii="Times New Roman" w:eastAsia="Calibri" w:hAnsi="Times New Roman" w:cs="Times New Roman"/>
          <w:sz w:val="24"/>
          <w:szCs w:val="24"/>
        </w:rPr>
        <w:t>Конструирование и моделирование изделий из различных материалов по образцу, р</w:t>
      </w:r>
      <w:r w:rsidRPr="00B77B6B">
        <w:rPr>
          <w:rFonts w:ascii="Times New Roman" w:eastAsia="Calibri" w:hAnsi="Times New Roman" w:cs="Times New Roman"/>
          <w:sz w:val="24"/>
          <w:szCs w:val="24"/>
        </w:rPr>
        <w:t>и</w:t>
      </w:r>
      <w:r w:rsidRPr="00B77B6B">
        <w:rPr>
          <w:rFonts w:ascii="Times New Roman" w:eastAsia="Calibri" w:hAnsi="Times New Roman" w:cs="Times New Roman"/>
          <w:sz w:val="24"/>
          <w:szCs w:val="24"/>
        </w:rPr>
        <w:t xml:space="preserve">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 </w:t>
      </w:r>
    </w:p>
    <w:p w:rsidR="00E52557" w:rsidRPr="00B77B6B" w:rsidRDefault="00E52557" w:rsidP="00DD00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7B6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4. Практика работы на компьютере </w:t>
      </w:r>
    </w:p>
    <w:p w:rsidR="00E52557" w:rsidRPr="00B77B6B" w:rsidRDefault="00E52557" w:rsidP="00DD00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B6B">
        <w:rPr>
          <w:rFonts w:ascii="Times New Roman" w:eastAsia="Calibri" w:hAnsi="Times New Roman" w:cs="Times New Roman"/>
          <w:sz w:val="24"/>
          <w:szCs w:val="24"/>
        </w:rPr>
        <w:t>Информация, её отбор, анализ и систематизация. Способы получения, хранения, пер</w:t>
      </w:r>
      <w:r w:rsidRPr="00B77B6B">
        <w:rPr>
          <w:rFonts w:ascii="Times New Roman" w:eastAsia="Calibri" w:hAnsi="Times New Roman" w:cs="Times New Roman"/>
          <w:sz w:val="24"/>
          <w:szCs w:val="24"/>
        </w:rPr>
        <w:t>е</w:t>
      </w:r>
      <w:r w:rsidRPr="00B77B6B">
        <w:rPr>
          <w:rFonts w:ascii="Times New Roman" w:eastAsia="Calibri" w:hAnsi="Times New Roman" w:cs="Times New Roman"/>
          <w:sz w:val="24"/>
          <w:szCs w:val="24"/>
        </w:rPr>
        <w:t>работки информации. Назначение основных устройств компьютера для ввода, вывода, обр</w:t>
      </w:r>
      <w:r w:rsidRPr="00B77B6B">
        <w:rPr>
          <w:rFonts w:ascii="Times New Roman" w:eastAsia="Calibri" w:hAnsi="Times New Roman" w:cs="Times New Roman"/>
          <w:sz w:val="24"/>
          <w:szCs w:val="24"/>
        </w:rPr>
        <w:t>а</w:t>
      </w:r>
      <w:r w:rsidRPr="00B77B6B">
        <w:rPr>
          <w:rFonts w:ascii="Times New Roman" w:eastAsia="Calibri" w:hAnsi="Times New Roman" w:cs="Times New Roman"/>
          <w:sz w:val="24"/>
          <w:szCs w:val="24"/>
        </w:rPr>
        <w:t>ботки информации. Включение и выключение компьютера и подключаемых к нему ус</w:t>
      </w:r>
      <w:r w:rsidRPr="00B77B6B">
        <w:rPr>
          <w:rFonts w:ascii="Times New Roman" w:eastAsia="Calibri" w:hAnsi="Times New Roman" w:cs="Times New Roman"/>
          <w:sz w:val="24"/>
          <w:szCs w:val="24"/>
        </w:rPr>
        <w:t>т</w:t>
      </w:r>
      <w:r w:rsidRPr="00B77B6B">
        <w:rPr>
          <w:rFonts w:ascii="Times New Roman" w:eastAsia="Calibri" w:hAnsi="Times New Roman" w:cs="Times New Roman"/>
          <w:sz w:val="24"/>
          <w:szCs w:val="24"/>
        </w:rPr>
        <w:t>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</w:t>
      </w:r>
      <w:r w:rsidRPr="00B77B6B">
        <w:rPr>
          <w:rFonts w:ascii="Times New Roman" w:eastAsia="Calibri" w:hAnsi="Times New Roman" w:cs="Times New Roman"/>
          <w:sz w:val="24"/>
          <w:szCs w:val="24"/>
        </w:rPr>
        <w:t>о</w:t>
      </w:r>
      <w:r w:rsidRPr="00B77B6B">
        <w:rPr>
          <w:rFonts w:ascii="Times New Roman" w:eastAsia="Calibri" w:hAnsi="Times New Roman" w:cs="Times New Roman"/>
          <w:sz w:val="24"/>
          <w:szCs w:val="24"/>
        </w:rPr>
        <w:t>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</w:t>
      </w:r>
      <w:r w:rsidRPr="00B77B6B">
        <w:rPr>
          <w:rFonts w:ascii="Times New Roman" w:eastAsia="Calibri" w:hAnsi="Times New Roman" w:cs="Times New Roman"/>
          <w:sz w:val="24"/>
          <w:szCs w:val="24"/>
        </w:rPr>
        <w:t>е</w:t>
      </w:r>
      <w:r w:rsidRPr="00B77B6B">
        <w:rPr>
          <w:rFonts w:ascii="Times New Roman" w:eastAsia="Calibri" w:hAnsi="Times New Roman" w:cs="Times New Roman"/>
          <w:sz w:val="24"/>
          <w:szCs w:val="24"/>
        </w:rPr>
        <w:t xml:space="preserve">лях (СО). </w:t>
      </w:r>
    </w:p>
    <w:p w:rsidR="0071523A" w:rsidRDefault="00E52557" w:rsidP="00DD00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B6B">
        <w:rPr>
          <w:rFonts w:ascii="Times New Roman" w:eastAsia="Calibri" w:hAnsi="Times New Roman" w:cs="Times New Roman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</w:t>
      </w:r>
      <w:r w:rsidR="00DD0055">
        <w:rPr>
          <w:rFonts w:ascii="Times New Roman" w:eastAsia="Calibri" w:hAnsi="Times New Roman" w:cs="Times New Roman"/>
          <w:sz w:val="24"/>
          <w:szCs w:val="24"/>
        </w:rPr>
        <w:t xml:space="preserve">сурса компьютера, программ </w:t>
      </w:r>
      <w:proofErr w:type="spellStart"/>
      <w:r w:rsidR="00DD0055">
        <w:rPr>
          <w:rFonts w:ascii="Times New Roman" w:eastAsia="Calibri" w:hAnsi="Times New Roman" w:cs="Times New Roman"/>
          <w:sz w:val="24"/>
          <w:szCs w:val="24"/>
        </w:rPr>
        <w:t>Word</w:t>
      </w:r>
      <w:proofErr w:type="spellEnd"/>
    </w:p>
    <w:p w:rsidR="00C92834" w:rsidRDefault="00C92834" w:rsidP="00B046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46D3" w:rsidRDefault="00B046D3" w:rsidP="00C92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834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C92834" w:rsidRPr="00C92834" w:rsidRDefault="00C92834" w:rsidP="00C92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6D3" w:rsidRPr="00B77B6B" w:rsidRDefault="00B046D3" w:rsidP="00C92834">
      <w:pPr>
        <w:tabs>
          <w:tab w:val="left" w:pos="993"/>
        </w:tabs>
        <w:suppressAutoHyphens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В результате изучения курса </w:t>
      </w:r>
      <w:r w:rsidRPr="00B77B6B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B046D3" w:rsidRPr="00B77B6B" w:rsidRDefault="00B046D3" w:rsidP="0042530A">
      <w:pPr>
        <w:pStyle w:val="a3"/>
        <w:numPr>
          <w:ilvl w:val="0"/>
          <w:numId w:val="58"/>
        </w:numPr>
        <w:tabs>
          <w:tab w:val="left" w:pos="993"/>
        </w:tabs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называть наиболее распространенные в своем регионе традиционные народные промыслы и ремесла, современные профессии (в том числе профессии своих родителей) и описывать их особенности;</w:t>
      </w:r>
    </w:p>
    <w:p w:rsidR="00B046D3" w:rsidRPr="00B77B6B" w:rsidRDefault="00B046D3" w:rsidP="0042530A">
      <w:pPr>
        <w:pStyle w:val="a3"/>
        <w:numPr>
          <w:ilvl w:val="0"/>
          <w:numId w:val="58"/>
        </w:numPr>
        <w:tabs>
          <w:tab w:val="left" w:pos="993"/>
        </w:tabs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своей продуктивной деятельности;</w:t>
      </w:r>
    </w:p>
    <w:p w:rsidR="00B046D3" w:rsidRPr="00B77B6B" w:rsidRDefault="00B046D3" w:rsidP="0042530A">
      <w:pPr>
        <w:pStyle w:val="a3"/>
        <w:numPr>
          <w:ilvl w:val="0"/>
          <w:numId w:val="58"/>
        </w:numPr>
        <w:tabs>
          <w:tab w:val="left" w:pos="993"/>
        </w:tabs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практических действий;</w:t>
      </w:r>
    </w:p>
    <w:p w:rsidR="00B046D3" w:rsidRPr="00B77B6B" w:rsidRDefault="00B046D3" w:rsidP="0042530A">
      <w:pPr>
        <w:pStyle w:val="a3"/>
        <w:numPr>
          <w:ilvl w:val="0"/>
          <w:numId w:val="58"/>
        </w:numPr>
        <w:tabs>
          <w:tab w:val="left" w:pos="993"/>
        </w:tabs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организовывать свое рабочее место в зависимости от вида работы, выполнять доступные действия по самообслуживанию и доступные виды домашнего труда.</w:t>
      </w:r>
      <w:r w:rsidRPr="00B77B6B">
        <w:rPr>
          <w:rFonts w:ascii="Times New Roman" w:hAnsi="Times New Roman" w:cs="Times New Roman"/>
          <w:sz w:val="24"/>
          <w:szCs w:val="24"/>
        </w:rPr>
        <w:tab/>
      </w:r>
    </w:p>
    <w:p w:rsidR="00B046D3" w:rsidRPr="00B77B6B" w:rsidRDefault="00B046D3" w:rsidP="0042530A">
      <w:pPr>
        <w:pStyle w:val="a3"/>
        <w:numPr>
          <w:ilvl w:val="0"/>
          <w:numId w:val="58"/>
        </w:numPr>
        <w:tabs>
          <w:tab w:val="left" w:pos="993"/>
        </w:tabs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B046D3" w:rsidRPr="00B77B6B" w:rsidRDefault="00B046D3" w:rsidP="0042530A">
      <w:pPr>
        <w:pStyle w:val="a3"/>
        <w:numPr>
          <w:ilvl w:val="0"/>
          <w:numId w:val="58"/>
        </w:numPr>
        <w:tabs>
          <w:tab w:val="left" w:pos="993"/>
        </w:tabs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деталей, их выделении из заготовки, формообразовании, сборке и отделке изделия; экономно расходовать используемые материалы;</w:t>
      </w:r>
    </w:p>
    <w:p w:rsidR="00B046D3" w:rsidRPr="00B77B6B" w:rsidRDefault="00B046D3" w:rsidP="0042530A">
      <w:pPr>
        <w:pStyle w:val="a3"/>
        <w:numPr>
          <w:ilvl w:val="0"/>
          <w:numId w:val="58"/>
        </w:numPr>
        <w:tabs>
          <w:tab w:val="left" w:pos="993"/>
        </w:tabs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применять приёмы  безопасной работы ручными инструментами: чертежными (линейка, угольник, циркуль), режущими (ножницы) и колющими (игла);</w:t>
      </w:r>
    </w:p>
    <w:p w:rsidR="00B046D3" w:rsidRPr="00B77B6B" w:rsidRDefault="00B046D3" w:rsidP="0042530A">
      <w:pPr>
        <w:pStyle w:val="a3"/>
        <w:numPr>
          <w:ilvl w:val="0"/>
          <w:numId w:val="58"/>
        </w:numPr>
        <w:tabs>
          <w:tab w:val="left" w:pos="993"/>
        </w:tabs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</w:t>
      </w:r>
    </w:p>
    <w:p w:rsidR="00B046D3" w:rsidRDefault="00B046D3" w:rsidP="0042530A">
      <w:pPr>
        <w:pStyle w:val="a3"/>
        <w:numPr>
          <w:ilvl w:val="0"/>
          <w:numId w:val="58"/>
        </w:numPr>
        <w:tabs>
          <w:tab w:val="left" w:pos="993"/>
        </w:tabs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анализировать устройство изделия: выделять детали, их форму, определять взаимное расположение, виды соединения деталей;</w:t>
      </w:r>
      <w:r w:rsidRPr="00B046D3">
        <w:rPr>
          <w:rFonts w:ascii="Times New Roman" w:hAnsi="Times New Roman" w:cs="Times New Roman"/>
          <w:sz w:val="24"/>
          <w:szCs w:val="24"/>
        </w:rPr>
        <w:t xml:space="preserve"> </w:t>
      </w:r>
      <w:r w:rsidRPr="00B77B6B">
        <w:rPr>
          <w:rFonts w:ascii="Times New Roman" w:hAnsi="Times New Roman" w:cs="Times New Roman"/>
          <w:sz w:val="24"/>
          <w:szCs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 (в том числе в</w:t>
      </w:r>
    </w:p>
    <w:p w:rsidR="00B046D3" w:rsidRPr="00C92834" w:rsidRDefault="00B046D3" w:rsidP="0042530A">
      <w:pPr>
        <w:pStyle w:val="a3"/>
        <w:numPr>
          <w:ilvl w:val="0"/>
          <w:numId w:val="58"/>
        </w:numPr>
        <w:tabs>
          <w:tab w:val="left" w:pos="993"/>
        </w:tabs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изготавливать несложные конструкции изделий по рисунку, простейшему чертежу или эскизу, образцу и доступным заданным условиям (в том числе в интер</w:t>
      </w:r>
      <w:r w:rsidR="00C92834">
        <w:rPr>
          <w:rFonts w:ascii="Times New Roman" w:hAnsi="Times New Roman" w:cs="Times New Roman"/>
          <w:sz w:val="24"/>
          <w:szCs w:val="24"/>
        </w:rPr>
        <w:t>активных средах на компьютере)</w:t>
      </w:r>
    </w:p>
    <w:p w:rsidR="003B1EB3" w:rsidRPr="00B77B6B" w:rsidRDefault="003B1EB3" w:rsidP="0042530A">
      <w:pPr>
        <w:pStyle w:val="a3"/>
        <w:numPr>
          <w:ilvl w:val="0"/>
          <w:numId w:val="58"/>
        </w:numPr>
        <w:tabs>
          <w:tab w:val="left" w:pos="993"/>
        </w:tabs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lastRenderedPageBreak/>
        <w:t>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2204D1" w:rsidRPr="00B77B6B" w:rsidRDefault="003B1EB3" w:rsidP="0042530A">
      <w:pPr>
        <w:pStyle w:val="a3"/>
        <w:numPr>
          <w:ilvl w:val="0"/>
          <w:numId w:val="58"/>
        </w:numPr>
        <w:tabs>
          <w:tab w:val="left" w:pos="993"/>
        </w:tabs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использовать простейшие приёмы работы с готовыми электронными ресурсами: активировать, читать информацию, выполнять задания;</w:t>
      </w:r>
    </w:p>
    <w:p w:rsidR="003B1EB3" w:rsidRPr="00B77B6B" w:rsidRDefault="003B1EB3" w:rsidP="0042530A">
      <w:pPr>
        <w:pStyle w:val="a3"/>
        <w:numPr>
          <w:ilvl w:val="0"/>
          <w:numId w:val="58"/>
        </w:numPr>
        <w:tabs>
          <w:tab w:val="left" w:pos="993"/>
        </w:tabs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создавать небольшие тексты, иллюстрации к устному рассказу, используя редакторы текстов и презентаций.</w:t>
      </w:r>
      <w:r w:rsidRPr="00B77B6B">
        <w:rPr>
          <w:rFonts w:ascii="Times New Roman" w:hAnsi="Times New Roman" w:cs="Times New Roman"/>
          <w:sz w:val="24"/>
          <w:szCs w:val="24"/>
        </w:rPr>
        <w:tab/>
      </w:r>
    </w:p>
    <w:p w:rsidR="003B1EB3" w:rsidRPr="00B77B6B" w:rsidRDefault="003B1EB3" w:rsidP="00C92834">
      <w:pPr>
        <w:pStyle w:val="a3"/>
        <w:tabs>
          <w:tab w:val="left" w:pos="993"/>
        </w:tabs>
        <w:suppressAutoHyphens/>
        <w:autoSpaceDE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3B1EB3" w:rsidRPr="00B77B6B" w:rsidRDefault="003B1EB3" w:rsidP="0042530A">
      <w:pPr>
        <w:pStyle w:val="a3"/>
        <w:numPr>
          <w:ilvl w:val="0"/>
          <w:numId w:val="59"/>
        </w:numPr>
        <w:tabs>
          <w:tab w:val="left" w:pos="993"/>
        </w:tabs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уважительно относиться к труду людей;</w:t>
      </w:r>
    </w:p>
    <w:p w:rsidR="003B1EB3" w:rsidRPr="00B77B6B" w:rsidRDefault="003B1EB3" w:rsidP="0042530A">
      <w:pPr>
        <w:pStyle w:val="a3"/>
        <w:numPr>
          <w:ilvl w:val="0"/>
          <w:numId w:val="59"/>
        </w:numPr>
        <w:tabs>
          <w:tab w:val="left" w:pos="993"/>
        </w:tabs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понимать культурно-историческую ценность традиц</w:t>
      </w:r>
      <w:r w:rsidR="002204D1" w:rsidRPr="00B77B6B">
        <w:rPr>
          <w:rFonts w:ascii="Times New Roman" w:hAnsi="Times New Roman" w:cs="Times New Roman"/>
          <w:sz w:val="24"/>
          <w:szCs w:val="24"/>
        </w:rPr>
        <w:t>ий, отраженных в предметном мир</w:t>
      </w:r>
      <w:r w:rsidRPr="00B77B6B">
        <w:rPr>
          <w:rFonts w:ascii="Times New Roman" w:hAnsi="Times New Roman" w:cs="Times New Roman"/>
          <w:sz w:val="24"/>
          <w:szCs w:val="24"/>
        </w:rPr>
        <w:t>е и уважать их;</w:t>
      </w:r>
    </w:p>
    <w:p w:rsidR="003B1EB3" w:rsidRPr="00B77B6B" w:rsidRDefault="003B1EB3" w:rsidP="0042530A">
      <w:pPr>
        <w:pStyle w:val="a3"/>
        <w:numPr>
          <w:ilvl w:val="0"/>
          <w:numId w:val="59"/>
        </w:numPr>
        <w:tabs>
          <w:tab w:val="left" w:pos="993"/>
        </w:tabs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</w:t>
      </w:r>
    </w:p>
    <w:p w:rsidR="003B1EB3" w:rsidRPr="00B77B6B" w:rsidRDefault="003B1EB3" w:rsidP="0042530A">
      <w:pPr>
        <w:pStyle w:val="a3"/>
        <w:numPr>
          <w:ilvl w:val="0"/>
          <w:numId w:val="59"/>
        </w:numPr>
        <w:tabs>
          <w:tab w:val="left" w:pos="993"/>
        </w:tabs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демонстрировать готовый продукт (изделия, комплексные работы, социальные услуги).</w:t>
      </w:r>
    </w:p>
    <w:p w:rsidR="003B1EB3" w:rsidRPr="00B77B6B" w:rsidRDefault="003B1EB3" w:rsidP="0042530A">
      <w:pPr>
        <w:pStyle w:val="a3"/>
        <w:numPr>
          <w:ilvl w:val="0"/>
          <w:numId w:val="59"/>
        </w:numPr>
        <w:tabs>
          <w:tab w:val="left" w:pos="993"/>
        </w:tabs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отбирать и выстраивать оптимальную технологическую последовательность реализации собственного или предложенного учителем замысла; </w:t>
      </w:r>
    </w:p>
    <w:p w:rsidR="003B1EB3" w:rsidRPr="00B77B6B" w:rsidRDefault="003B1EB3" w:rsidP="0042530A">
      <w:pPr>
        <w:pStyle w:val="a3"/>
        <w:numPr>
          <w:ilvl w:val="0"/>
          <w:numId w:val="59"/>
        </w:numPr>
        <w:tabs>
          <w:tab w:val="left" w:pos="993"/>
        </w:tabs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3B1EB3" w:rsidRPr="00B77B6B" w:rsidRDefault="003B1EB3" w:rsidP="0042530A">
      <w:pPr>
        <w:pStyle w:val="a3"/>
        <w:numPr>
          <w:ilvl w:val="0"/>
          <w:numId w:val="59"/>
        </w:numPr>
        <w:tabs>
          <w:tab w:val="left" w:pos="993"/>
        </w:tabs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соотносить объемную конструкцию, основанную на правильных геометрических формах, с изображениями их разверток;</w:t>
      </w:r>
    </w:p>
    <w:p w:rsidR="003B1EB3" w:rsidRPr="00B77B6B" w:rsidRDefault="003B1EB3" w:rsidP="0042530A">
      <w:pPr>
        <w:pStyle w:val="a3"/>
        <w:numPr>
          <w:ilvl w:val="0"/>
          <w:numId w:val="59"/>
        </w:numPr>
        <w:tabs>
          <w:tab w:val="left" w:pos="993"/>
        </w:tabs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информации, воплощать этот образ в </w:t>
      </w:r>
      <w:r w:rsidR="002204D1" w:rsidRPr="00B77B6B">
        <w:rPr>
          <w:rFonts w:ascii="Times New Roman" w:hAnsi="Times New Roman" w:cs="Times New Roman"/>
          <w:sz w:val="24"/>
          <w:szCs w:val="24"/>
        </w:rPr>
        <w:t>м</w:t>
      </w:r>
      <w:r w:rsidRPr="00B77B6B">
        <w:rPr>
          <w:rFonts w:ascii="Times New Roman" w:hAnsi="Times New Roman" w:cs="Times New Roman"/>
          <w:sz w:val="24"/>
          <w:szCs w:val="24"/>
        </w:rPr>
        <w:t>атериале;</w:t>
      </w:r>
    </w:p>
    <w:p w:rsidR="002204D1" w:rsidRPr="00B77B6B" w:rsidRDefault="003B1EB3" w:rsidP="0042530A">
      <w:pPr>
        <w:pStyle w:val="a3"/>
        <w:numPr>
          <w:ilvl w:val="0"/>
          <w:numId w:val="59"/>
        </w:numPr>
        <w:tabs>
          <w:tab w:val="left" w:pos="993"/>
        </w:tabs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2204D1" w:rsidRPr="00B77B6B" w:rsidRDefault="002204D1" w:rsidP="00B77B6B">
      <w:p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8FE" w:rsidRPr="00B77B6B" w:rsidRDefault="005548FE" w:rsidP="00B77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548FE" w:rsidRPr="00B77B6B" w:rsidSect="0071523A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B77B6B">
        <w:rPr>
          <w:rFonts w:ascii="Times New Roman" w:hAnsi="Times New Roman" w:cs="Times New Roman"/>
          <w:sz w:val="24"/>
          <w:szCs w:val="24"/>
        </w:rPr>
        <w:tab/>
      </w:r>
    </w:p>
    <w:p w:rsidR="005548FE" w:rsidRPr="00B77B6B" w:rsidRDefault="005548FE" w:rsidP="00B77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062" w:rsidRDefault="003B3062" w:rsidP="003B30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3062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 w:rsidRPr="003B3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062" w:rsidRPr="005A2579" w:rsidRDefault="003B3062" w:rsidP="003B3062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5A2579">
        <w:rPr>
          <w:rFonts w:ascii="Times New Roman" w:hAnsi="Times New Roman" w:cs="Times New Roman"/>
          <w:i/>
          <w:sz w:val="24"/>
          <w:szCs w:val="24"/>
        </w:rPr>
        <w:t>Условные обозначения:</w:t>
      </w:r>
    </w:p>
    <w:p w:rsidR="003B3062" w:rsidRDefault="003B3062" w:rsidP="003B3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УИНМ- урок изучения с новым материалом</w:t>
      </w:r>
    </w:p>
    <w:p w:rsidR="003B3062" w:rsidRDefault="003B3062" w:rsidP="003B3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УРУиН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урок развития умений и навыков</w:t>
      </w:r>
    </w:p>
    <w:p w:rsidR="003B3062" w:rsidRDefault="003B3062" w:rsidP="003B3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УОиС</w:t>
      </w:r>
      <w:proofErr w:type="spellEnd"/>
      <w:r>
        <w:rPr>
          <w:rFonts w:ascii="Times New Roman" w:hAnsi="Times New Roman" w:cs="Times New Roman"/>
          <w:sz w:val="24"/>
          <w:szCs w:val="24"/>
        </w:rPr>
        <w:t>– урок обобщения и систематизации знаний</w:t>
      </w:r>
    </w:p>
    <w:p w:rsidR="003B3062" w:rsidRPr="003B3062" w:rsidRDefault="003B3062" w:rsidP="003B306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КЗ – урок контроля знаний</w:t>
      </w:r>
    </w:p>
    <w:p w:rsidR="003B3062" w:rsidRPr="003B3062" w:rsidRDefault="003B3062" w:rsidP="003B3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392"/>
        <w:gridCol w:w="567"/>
        <w:gridCol w:w="992"/>
        <w:gridCol w:w="1843"/>
        <w:gridCol w:w="2977"/>
        <w:gridCol w:w="1417"/>
        <w:gridCol w:w="992"/>
        <w:gridCol w:w="4536"/>
        <w:gridCol w:w="1306"/>
      </w:tblGrid>
      <w:tr w:rsidR="00250B03" w:rsidRPr="00B77B6B" w:rsidTr="00AD7D4D">
        <w:tc>
          <w:tcPr>
            <w:tcW w:w="959" w:type="dxa"/>
            <w:gridSpan w:val="2"/>
            <w:vAlign w:val="center"/>
          </w:tcPr>
          <w:p w:rsidR="00250B03" w:rsidRPr="00AD7D4D" w:rsidRDefault="00250B03" w:rsidP="00AD7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D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AD7D4D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992" w:type="dxa"/>
            <w:vAlign w:val="center"/>
          </w:tcPr>
          <w:p w:rsidR="00250B03" w:rsidRPr="00AD7D4D" w:rsidRDefault="00250B03" w:rsidP="00AD7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D4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  <w:vAlign w:val="center"/>
          </w:tcPr>
          <w:p w:rsidR="00250B03" w:rsidRPr="00AD7D4D" w:rsidRDefault="00250B03" w:rsidP="00AD7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D4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 Тип урока</w:t>
            </w:r>
          </w:p>
        </w:tc>
        <w:tc>
          <w:tcPr>
            <w:tcW w:w="2977" w:type="dxa"/>
            <w:vAlign w:val="center"/>
          </w:tcPr>
          <w:p w:rsidR="00250B03" w:rsidRPr="00AD7D4D" w:rsidRDefault="00250B03" w:rsidP="00AD7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D4D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417" w:type="dxa"/>
            <w:vAlign w:val="center"/>
          </w:tcPr>
          <w:p w:rsidR="00250B03" w:rsidRPr="00AD7D4D" w:rsidRDefault="00250B03" w:rsidP="00AD7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D4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</w:t>
            </w:r>
            <w:r w:rsidRPr="00AD7D4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D7D4D">
              <w:rPr>
                <w:rFonts w:ascii="Times New Roman" w:hAnsi="Times New Roman" w:cs="Times New Roman"/>
                <w:b/>
                <w:sz w:val="24"/>
                <w:szCs w:val="24"/>
              </w:rPr>
              <w:t>ская часть програ</w:t>
            </w:r>
            <w:r w:rsidRPr="00AD7D4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D7D4D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</w:p>
        </w:tc>
        <w:tc>
          <w:tcPr>
            <w:tcW w:w="992" w:type="dxa"/>
            <w:vAlign w:val="center"/>
          </w:tcPr>
          <w:p w:rsidR="00250B03" w:rsidRPr="00AD7D4D" w:rsidRDefault="00250B03" w:rsidP="00AD7D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7D4D">
              <w:rPr>
                <w:rFonts w:ascii="Times New Roman" w:hAnsi="Times New Roman" w:cs="Times New Roman"/>
                <w:b/>
                <w:sz w:val="16"/>
                <w:szCs w:val="16"/>
              </w:rPr>
              <w:t>Контроль</w:t>
            </w:r>
          </w:p>
        </w:tc>
        <w:tc>
          <w:tcPr>
            <w:tcW w:w="4536" w:type="dxa"/>
            <w:vAlign w:val="center"/>
          </w:tcPr>
          <w:p w:rsidR="00250B03" w:rsidRPr="00AD7D4D" w:rsidRDefault="00250B03" w:rsidP="00AD7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D4D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  <w:p w:rsidR="00250B03" w:rsidRPr="00AD7D4D" w:rsidRDefault="00250B03" w:rsidP="00AD7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D4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306" w:type="dxa"/>
            <w:vAlign w:val="center"/>
          </w:tcPr>
          <w:p w:rsidR="00250B03" w:rsidRPr="00AD7D4D" w:rsidRDefault="00250B03" w:rsidP="00AD7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D4D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  <w:r w:rsidRPr="00AD7D4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D7D4D">
              <w:rPr>
                <w:rFonts w:ascii="Times New Roman" w:hAnsi="Times New Roman" w:cs="Times New Roman"/>
                <w:b/>
                <w:sz w:val="24"/>
                <w:szCs w:val="24"/>
              </w:rPr>
              <w:t>риалы к уроку</w:t>
            </w:r>
          </w:p>
        </w:tc>
      </w:tr>
      <w:tr w:rsidR="00AD7D4D" w:rsidRPr="00B77B6B" w:rsidTr="00B06902">
        <w:tc>
          <w:tcPr>
            <w:tcW w:w="15022" w:type="dxa"/>
            <w:gridSpan w:val="9"/>
          </w:tcPr>
          <w:p w:rsidR="00AD7D4D" w:rsidRPr="00AD7D4D" w:rsidRDefault="00AD7D4D" w:rsidP="00AD7D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D4D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 (9 часов)</w:t>
            </w:r>
          </w:p>
        </w:tc>
      </w:tr>
      <w:tr w:rsidR="00AD7D4D" w:rsidRPr="00B77B6B" w:rsidTr="00B06902">
        <w:tc>
          <w:tcPr>
            <w:tcW w:w="15022" w:type="dxa"/>
            <w:gridSpan w:val="9"/>
          </w:tcPr>
          <w:p w:rsidR="00AD7D4D" w:rsidRPr="00AD7D4D" w:rsidRDefault="0062344D" w:rsidP="00AD7D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 w:rsidR="00AD7D4D" w:rsidRPr="00AD7D4D">
              <w:rPr>
                <w:rFonts w:ascii="Times New Roman" w:hAnsi="Times New Roman" w:cs="Times New Roman"/>
                <w:b/>
                <w:sz w:val="28"/>
                <w:szCs w:val="28"/>
              </w:rPr>
              <w:t>Давайте познакомимся (3 часа)</w:t>
            </w:r>
          </w:p>
        </w:tc>
      </w:tr>
      <w:tr w:rsidR="00250B03" w:rsidRPr="00B77B6B" w:rsidTr="00AD7D4D">
        <w:tc>
          <w:tcPr>
            <w:tcW w:w="392" w:type="dxa"/>
          </w:tcPr>
          <w:p w:rsidR="00250B03" w:rsidRPr="000B504F" w:rsidRDefault="00250B03" w:rsidP="0042530A">
            <w:pPr>
              <w:pStyle w:val="a3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0B03" w:rsidRPr="00B77B6B" w:rsidRDefault="00AD7D4D" w:rsidP="005801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92" w:type="dxa"/>
          </w:tcPr>
          <w:p w:rsidR="00250B03" w:rsidRPr="005801ED" w:rsidRDefault="00250B03" w:rsidP="00580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Как работать с учебником? Я и мои друзья</w:t>
            </w:r>
          </w:p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977" w:type="dxa"/>
          </w:tcPr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учебником; условными обозначени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ми;  критериями оценки   изделия по разным осн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ваниям. </w:t>
            </w:r>
          </w:p>
        </w:tc>
        <w:tc>
          <w:tcPr>
            <w:tcW w:w="1417" w:type="dxa"/>
          </w:tcPr>
          <w:p w:rsidR="00250B03" w:rsidRPr="00B77B6B" w:rsidRDefault="00250B03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0B03" w:rsidRPr="00B77B6B" w:rsidRDefault="00250B03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50B03" w:rsidRPr="004258EE" w:rsidRDefault="005801ED" w:rsidP="00250B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250B03" w:rsidRPr="004258EE">
              <w:rPr>
                <w:rFonts w:ascii="Times New Roman" w:hAnsi="Times New Roman" w:cs="Times New Roman"/>
                <w:i/>
                <w:sz w:val="24"/>
                <w:szCs w:val="24"/>
              </w:rPr>
              <w:t>редметные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учебник и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бочую тетрадь. Осуществлять поиск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обходимой информации (задавать вопр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сы о круге интересов и отвечать на них) Анализировать, отбирать, обобщать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лученную информацию</w:t>
            </w:r>
          </w:p>
          <w:p w:rsidR="00250B03" w:rsidRPr="005801ED" w:rsidRDefault="005801ED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8EE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250B03" w:rsidRPr="004258EE">
              <w:rPr>
                <w:rFonts w:ascii="Times New Roman" w:hAnsi="Times New Roman" w:cs="Times New Roman"/>
                <w:i/>
                <w:sz w:val="24"/>
                <w:szCs w:val="24"/>
              </w:rPr>
              <w:t>етапредметные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во-символические средства, осущест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лять анализ объектов с выделением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щественных и несущественных призн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  <w:p w:rsidR="00250B03" w:rsidRPr="00B77B6B" w:rsidRDefault="005801ED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8EE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="00250B03" w:rsidRPr="004258EE">
              <w:rPr>
                <w:rFonts w:ascii="Times New Roman" w:hAnsi="Times New Roman" w:cs="Times New Roman"/>
                <w:i/>
                <w:sz w:val="24"/>
                <w:szCs w:val="24"/>
              </w:rPr>
              <w:t>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и освоение соц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альной роли обучающегося, развитие 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тивов учебной деятельности и формир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вание личностного смысла учения</w:t>
            </w:r>
          </w:p>
        </w:tc>
        <w:tc>
          <w:tcPr>
            <w:tcW w:w="1306" w:type="dxa"/>
          </w:tcPr>
          <w:p w:rsidR="00250B03" w:rsidRPr="00B77B6B" w:rsidRDefault="005D338B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</w:tr>
      <w:tr w:rsidR="00250B03" w:rsidRPr="00B77B6B" w:rsidTr="00AD7D4D">
        <w:tc>
          <w:tcPr>
            <w:tcW w:w="392" w:type="dxa"/>
          </w:tcPr>
          <w:p w:rsidR="00250B03" w:rsidRPr="000B504F" w:rsidRDefault="00250B03" w:rsidP="0042530A">
            <w:pPr>
              <w:pStyle w:val="a3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0B03" w:rsidRPr="005801ED" w:rsidRDefault="00AD7D4D" w:rsidP="00580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92" w:type="dxa"/>
          </w:tcPr>
          <w:p w:rsidR="00250B03" w:rsidRPr="005801ED" w:rsidRDefault="00250B03" w:rsidP="00580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Материалы и инструменты. Организация рабочего места</w:t>
            </w:r>
          </w:p>
          <w:p w:rsidR="00250B03" w:rsidRPr="00B77B6B" w:rsidRDefault="00AD7D4D" w:rsidP="0062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ванный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Знакомство с понятиями: «материалы» и «инстр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менты». Подготовка раб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чего места. Размещение 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инструментов и матери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лов. Уборка рабочего ме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та</w:t>
            </w:r>
          </w:p>
        </w:tc>
        <w:tc>
          <w:tcPr>
            <w:tcW w:w="1417" w:type="dxa"/>
          </w:tcPr>
          <w:p w:rsidR="00250B03" w:rsidRPr="00B77B6B" w:rsidRDefault="00250B03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0B03" w:rsidRPr="00B77B6B" w:rsidRDefault="00250B03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50B03" w:rsidRPr="00B77B6B" w:rsidRDefault="00AD7D4D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D4D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Находить и различать и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струменты, материалы. Устанавливать связи между видом работы и использу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мыми материалами и инструментами;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подготавливать рабочее место, правильно и рационально размещать инструменты и материалы, убирать рабочее место</w:t>
            </w:r>
          </w:p>
          <w:p w:rsidR="00250B03" w:rsidRPr="00B77B6B" w:rsidRDefault="00AD7D4D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D4D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Проводить логич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ские действия: сравнение, анализ, кла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сификацию по родовидовым признакам, обобщение, установление аналогий, о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несение к известным понятиям. Ставить цель, составлять план, распределять роли, проводить самооценку</w:t>
            </w:r>
          </w:p>
          <w:p w:rsidR="00250B03" w:rsidRPr="00B77B6B" w:rsidRDefault="00AD7D4D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D4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сти и личной ответственности за свои п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ступки на основе  представлений о нра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ственных нормах, социальной справедл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вости и свободе</w:t>
            </w:r>
          </w:p>
        </w:tc>
        <w:tc>
          <w:tcPr>
            <w:tcW w:w="1306" w:type="dxa"/>
          </w:tcPr>
          <w:p w:rsidR="00250B03" w:rsidRPr="00B77B6B" w:rsidRDefault="005D338B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тетрадь,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лы, 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рументы</w:t>
            </w:r>
          </w:p>
        </w:tc>
      </w:tr>
      <w:tr w:rsidR="00250B03" w:rsidRPr="00B77B6B" w:rsidTr="00AD7D4D">
        <w:tc>
          <w:tcPr>
            <w:tcW w:w="392" w:type="dxa"/>
          </w:tcPr>
          <w:p w:rsidR="00250B03" w:rsidRPr="000B504F" w:rsidRDefault="00250B03" w:rsidP="0042530A">
            <w:pPr>
              <w:pStyle w:val="a3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0B03" w:rsidRPr="000B504F" w:rsidRDefault="0062344D" w:rsidP="0062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92" w:type="dxa"/>
          </w:tcPr>
          <w:p w:rsidR="00250B03" w:rsidRPr="000B504F" w:rsidRDefault="00250B03" w:rsidP="000B504F">
            <w:pPr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Что такое те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нология?</w:t>
            </w:r>
          </w:p>
          <w:p w:rsidR="00250B03" w:rsidRPr="00B77B6B" w:rsidRDefault="0062344D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ванный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Знакомство со значением слова «технология» (н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звание предмета и проце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са выполнения изделия).  Осмысление умений, 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торыми овладеют дети на уроках. </w:t>
            </w:r>
          </w:p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Понятие: «технология».</w:t>
            </w:r>
          </w:p>
        </w:tc>
        <w:tc>
          <w:tcPr>
            <w:tcW w:w="1417" w:type="dxa"/>
          </w:tcPr>
          <w:p w:rsidR="00250B03" w:rsidRPr="00B77B6B" w:rsidRDefault="00250B03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0B03" w:rsidRPr="00B77B6B" w:rsidRDefault="00250B03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50B03" w:rsidRPr="00B77B6B" w:rsidRDefault="0062344D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44D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Объяснять значение слова «технология», осуществлять поиск и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формации в словаре из учебника</w:t>
            </w:r>
          </w:p>
          <w:p w:rsidR="00250B03" w:rsidRPr="00B77B6B" w:rsidRDefault="0062344D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44D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Прогнозировать р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зультат своей деятельности. Принимать и сохранять цели и задачи учебной де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тельности, вест  поиск средств ее осущ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ствления</w:t>
            </w:r>
          </w:p>
          <w:p w:rsidR="00250B03" w:rsidRPr="00B77B6B" w:rsidRDefault="0062344D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44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альной роли обучающегося, развитие м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тивов учебной деятельности и формир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вание личностного смысла учения</w:t>
            </w:r>
          </w:p>
        </w:tc>
        <w:tc>
          <w:tcPr>
            <w:tcW w:w="1306" w:type="dxa"/>
          </w:tcPr>
          <w:p w:rsidR="00250B03" w:rsidRPr="00B77B6B" w:rsidRDefault="005D338B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</w:tr>
      <w:tr w:rsidR="0062344D" w:rsidRPr="00B77B6B" w:rsidTr="00B06902">
        <w:tc>
          <w:tcPr>
            <w:tcW w:w="15022" w:type="dxa"/>
            <w:gridSpan w:val="9"/>
          </w:tcPr>
          <w:p w:rsidR="0062344D" w:rsidRPr="0062344D" w:rsidRDefault="0062344D" w:rsidP="00623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44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«Человек и земля (20 ч)</w:t>
            </w:r>
          </w:p>
        </w:tc>
      </w:tr>
      <w:tr w:rsidR="00250B03" w:rsidRPr="00B77B6B" w:rsidTr="00AD7D4D">
        <w:tc>
          <w:tcPr>
            <w:tcW w:w="392" w:type="dxa"/>
          </w:tcPr>
          <w:p w:rsidR="00250B03" w:rsidRPr="000B504F" w:rsidRDefault="00250B03" w:rsidP="0042530A">
            <w:pPr>
              <w:pStyle w:val="a3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0B03" w:rsidRPr="000B504F" w:rsidRDefault="0062344D" w:rsidP="0062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92" w:type="dxa"/>
          </w:tcPr>
          <w:p w:rsidR="00250B03" w:rsidRPr="000B504F" w:rsidRDefault="00250B03" w:rsidP="000B504F">
            <w:pPr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Природный 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териал. </w:t>
            </w:r>
          </w:p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977" w:type="dxa"/>
          </w:tcPr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Виды природных мат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риалов. Подготовка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родных  материалов к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боте, 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приемы и способы работы с ними. Сбор, со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тировка, сушка под пре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сом и хранение природн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го материала.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аппликации по заданному образцу.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Понятия: «а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пликация», «пресс», «пр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родные материалы», «план выполнения раб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ты» (текстовый и слайд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вый).</w:t>
            </w:r>
          </w:p>
        </w:tc>
        <w:tc>
          <w:tcPr>
            <w:tcW w:w="1417" w:type="dxa"/>
          </w:tcPr>
          <w:p w:rsidR="00250B03" w:rsidRPr="00B77B6B" w:rsidRDefault="0062344D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Изделие «Апплик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ция из 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стьев»</w:t>
            </w:r>
          </w:p>
        </w:tc>
        <w:tc>
          <w:tcPr>
            <w:tcW w:w="992" w:type="dxa"/>
          </w:tcPr>
          <w:p w:rsidR="00250B03" w:rsidRPr="00B77B6B" w:rsidRDefault="0062344D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4536" w:type="dxa"/>
          </w:tcPr>
          <w:p w:rsidR="00250B03" w:rsidRPr="00B77B6B" w:rsidRDefault="0062344D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44D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Называть виды природных материалов. Наличие представлений о понятиях: аппликация, пресс, природные материалы; собирать листья, создавать аппликацию из сухих листьев по зада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ному образцу, заменять листья похожими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форме и размеру на образец</w:t>
            </w:r>
          </w:p>
          <w:p w:rsidR="00250B03" w:rsidRPr="00B77B6B" w:rsidRDefault="0062344D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44D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Соотносить план с собственными действиями. Строить р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чевые высказывания в устной форме, д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пускать возможность существования у людей различных точек зрения</w:t>
            </w:r>
          </w:p>
          <w:p w:rsidR="00250B03" w:rsidRPr="00B77B6B" w:rsidRDefault="0062344D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44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сти и личной ответственности за свои п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ступки, в том числе в информационной деятельности, на основе  представлений о нравственных нормах</w:t>
            </w:r>
          </w:p>
        </w:tc>
        <w:tc>
          <w:tcPr>
            <w:tcW w:w="1306" w:type="dxa"/>
          </w:tcPr>
          <w:p w:rsidR="00250B03" w:rsidRPr="00B77B6B" w:rsidRDefault="005D338B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риалы, клей</w:t>
            </w:r>
          </w:p>
        </w:tc>
      </w:tr>
      <w:tr w:rsidR="00250B03" w:rsidRPr="00B77B6B" w:rsidTr="00AD7D4D">
        <w:tc>
          <w:tcPr>
            <w:tcW w:w="392" w:type="dxa"/>
          </w:tcPr>
          <w:p w:rsidR="00250B03" w:rsidRPr="000B504F" w:rsidRDefault="00250B03" w:rsidP="0042530A">
            <w:pPr>
              <w:pStyle w:val="a3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0B03" w:rsidRPr="000B504F" w:rsidRDefault="0062344D" w:rsidP="0062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92" w:type="dxa"/>
          </w:tcPr>
          <w:p w:rsidR="00250B03" w:rsidRPr="000B504F" w:rsidRDefault="00250B03" w:rsidP="000B504F">
            <w:pPr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Пластилин. </w:t>
            </w:r>
          </w:p>
          <w:p w:rsidR="00250B03" w:rsidRPr="00B77B6B" w:rsidRDefault="0062344D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ванный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977" w:type="dxa"/>
          </w:tcPr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со свойствами пластилина, инструменты, используемые при работе,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риемы работы. Выпо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нение аппликации из пл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стилина. Использование рубрики «Вопросы юного технолога» для организ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ции своей деятельности и ее рефлексии.  Понятия: «эскиз», «сборка», «ко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позиция».</w:t>
            </w:r>
          </w:p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0B03" w:rsidRPr="00B77B6B" w:rsidRDefault="0062344D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Изделие: апплик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ция из пл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стилина «Ромашк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вая пол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на»</w:t>
            </w:r>
          </w:p>
        </w:tc>
        <w:tc>
          <w:tcPr>
            <w:tcW w:w="992" w:type="dxa"/>
          </w:tcPr>
          <w:p w:rsidR="00250B03" w:rsidRPr="00B77B6B" w:rsidRDefault="0062344D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4536" w:type="dxa"/>
          </w:tcPr>
          <w:p w:rsidR="00250B03" w:rsidRPr="00B77B6B" w:rsidRDefault="0062344D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44D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Называть инструменты. Используемые при работе с пластилином. Наличие понятия о том, что такое «э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киз», «сборка». Анализировать изделие, планировать последовательность его и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готовления под руководством учителя, оценивать выполняемое изделие на осн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ве рубрики «Вопросы юного технолога</w:t>
            </w:r>
          </w:p>
          <w:p w:rsidR="00250B03" w:rsidRPr="00B77B6B" w:rsidRDefault="0062344D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44D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Планировать, контр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лировать и оценивать учебные действия в соответствии с поставленной задачей и условиями ее реализации; определять наиболее эффективные способы дост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жения результата</w:t>
            </w:r>
          </w:p>
          <w:p w:rsidR="00250B03" w:rsidRPr="00B77B6B" w:rsidRDefault="0062344D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44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ределять и описывать свои чувства и ощущения. Возникающие в результате созерцания, обсуждения наблюдаемых объектов</w:t>
            </w:r>
          </w:p>
        </w:tc>
        <w:tc>
          <w:tcPr>
            <w:tcW w:w="1306" w:type="dxa"/>
          </w:tcPr>
          <w:p w:rsidR="00250B03" w:rsidRPr="00B77B6B" w:rsidRDefault="005D338B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</w:tc>
      </w:tr>
      <w:tr w:rsidR="00250B03" w:rsidRPr="00B77B6B" w:rsidTr="00AD7D4D">
        <w:tc>
          <w:tcPr>
            <w:tcW w:w="392" w:type="dxa"/>
          </w:tcPr>
          <w:p w:rsidR="00250B03" w:rsidRPr="000B504F" w:rsidRDefault="00250B03" w:rsidP="0042530A">
            <w:pPr>
              <w:pStyle w:val="a3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0B03" w:rsidRPr="000B504F" w:rsidRDefault="00B06902" w:rsidP="00B0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92" w:type="dxa"/>
          </w:tcPr>
          <w:p w:rsidR="00250B03" w:rsidRPr="000B504F" w:rsidRDefault="00250B03" w:rsidP="000B504F">
            <w:pPr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Пластилин. </w:t>
            </w:r>
          </w:p>
          <w:p w:rsidR="00250B03" w:rsidRPr="00B77B6B" w:rsidRDefault="0062344D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ванный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изделия из природного материала с использованием техники соединения пластилином.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тематич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ской композиции.</w:t>
            </w:r>
          </w:p>
        </w:tc>
        <w:tc>
          <w:tcPr>
            <w:tcW w:w="1417" w:type="dxa"/>
          </w:tcPr>
          <w:p w:rsidR="00250B03" w:rsidRPr="00B77B6B" w:rsidRDefault="0062344D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Изделие: «Мудрая сова»</w:t>
            </w:r>
          </w:p>
        </w:tc>
        <w:tc>
          <w:tcPr>
            <w:tcW w:w="992" w:type="dxa"/>
          </w:tcPr>
          <w:p w:rsidR="00250B03" w:rsidRPr="00B77B6B" w:rsidRDefault="0062344D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</w:p>
        </w:tc>
        <w:tc>
          <w:tcPr>
            <w:tcW w:w="4536" w:type="dxa"/>
          </w:tcPr>
          <w:p w:rsidR="00250B03" w:rsidRPr="00B77B6B" w:rsidRDefault="0062344D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44D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Наличие понятия о том, что такое «композиция»; сравнивать свойства различных природных материалов: л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стьев, шишек, веточек, кленовых крыл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ток, желудей, каштанов; соотносить фо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му и цвет природных материалов с р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альными объектами, отбирать необход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мые материалы для изготовления изделия</w:t>
            </w:r>
          </w:p>
          <w:p w:rsidR="00250B03" w:rsidRPr="00B77B6B" w:rsidRDefault="0062344D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44D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Строить речевое в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сказывание в устной форме, допускать возможность существования у людей различных точек зрения. В том числе не совпадающие с точкой зрения ученика, и ориентироваться на позицию партнера в общении и взаимодействии</w:t>
            </w:r>
          </w:p>
          <w:p w:rsidR="00250B03" w:rsidRPr="00B77B6B" w:rsidRDefault="0062344D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44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сти и личной ответственности за свои п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ступки, в том числе в информационной деятельности, на основе  представлений о нравственных нормах, социальной спр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ведливости и свободе</w:t>
            </w:r>
          </w:p>
        </w:tc>
        <w:tc>
          <w:tcPr>
            <w:tcW w:w="1306" w:type="dxa"/>
          </w:tcPr>
          <w:p w:rsidR="00250B03" w:rsidRPr="00B77B6B" w:rsidRDefault="005D338B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пластилин</w:t>
            </w:r>
          </w:p>
        </w:tc>
      </w:tr>
      <w:tr w:rsidR="00250B03" w:rsidRPr="00B77B6B" w:rsidTr="00AD7D4D">
        <w:tc>
          <w:tcPr>
            <w:tcW w:w="392" w:type="dxa"/>
          </w:tcPr>
          <w:p w:rsidR="00250B03" w:rsidRPr="000B504F" w:rsidRDefault="00250B03" w:rsidP="0042530A">
            <w:pPr>
              <w:pStyle w:val="a3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0B03" w:rsidRPr="000B504F" w:rsidRDefault="00B06902" w:rsidP="000B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92" w:type="dxa"/>
          </w:tcPr>
          <w:p w:rsidR="00250B03" w:rsidRPr="000B504F" w:rsidRDefault="00250B03" w:rsidP="000B504F">
            <w:pPr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Растения.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лучение и су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 семян</w:t>
            </w:r>
          </w:p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977" w:type="dxa"/>
          </w:tcPr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Использование растений человеком. Знакомство с частями растений.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комство с профессиями  связанными с земледел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ем. Получение и сушка семян. Понятие: «земл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делие»</w:t>
            </w:r>
          </w:p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0B03" w:rsidRPr="00B77B6B" w:rsidRDefault="00250B03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0B03" w:rsidRPr="00B77B6B" w:rsidRDefault="00250B03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50B03" w:rsidRPr="00B77B6B" w:rsidRDefault="00B06902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02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Наличие представлений об использовании растений человеком. В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полнять практическую работу по извл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чению семян из плода и их сушке, оформлять пакетик для хранения семян</w:t>
            </w:r>
          </w:p>
          <w:p w:rsidR="00250B03" w:rsidRPr="00B77B6B" w:rsidRDefault="00B06902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02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Планировать, контр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лировать и оценивать учебные действия в соответствии с поставленной задачей и условиями ее реализации; определять наиболее эффективные способы дост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жения результата</w:t>
            </w:r>
          </w:p>
          <w:p w:rsidR="00250B03" w:rsidRPr="00B77B6B" w:rsidRDefault="00B06902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0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д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лать выбор, какое мнение принять (свое или другое, высказанное в ходе обсужд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ния) в предложенных ситуациях, опир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ясь на общие для всех простые правила поведения</w:t>
            </w:r>
          </w:p>
        </w:tc>
        <w:tc>
          <w:tcPr>
            <w:tcW w:w="1306" w:type="dxa"/>
          </w:tcPr>
          <w:p w:rsidR="00250B03" w:rsidRPr="00B77B6B" w:rsidRDefault="00250B03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B03" w:rsidRPr="00B77B6B" w:rsidTr="00AD7D4D">
        <w:tc>
          <w:tcPr>
            <w:tcW w:w="392" w:type="dxa"/>
          </w:tcPr>
          <w:p w:rsidR="00250B03" w:rsidRPr="000B504F" w:rsidRDefault="00250B03" w:rsidP="0042530A">
            <w:pPr>
              <w:pStyle w:val="a3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0B03" w:rsidRPr="000B504F" w:rsidRDefault="00B06902" w:rsidP="00B0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92" w:type="dxa"/>
          </w:tcPr>
          <w:p w:rsidR="00250B03" w:rsidRPr="000B504F" w:rsidRDefault="00250B03" w:rsidP="000B504F">
            <w:pPr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Проект «Осе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ний урожай». </w:t>
            </w:r>
          </w:p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 проект.</w:t>
            </w:r>
          </w:p>
        </w:tc>
        <w:tc>
          <w:tcPr>
            <w:tcW w:w="2977" w:type="dxa"/>
          </w:tcPr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Осмысление этапов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ектной деятельности (на практическом уровне.). Использование рубрики «Вопросы юного технол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га» для организации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ектной деятельности. Приобретение  первичных навыков работы над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ектом под руководством учителя</w:t>
            </w:r>
          </w:p>
        </w:tc>
        <w:tc>
          <w:tcPr>
            <w:tcW w:w="1417" w:type="dxa"/>
          </w:tcPr>
          <w:p w:rsidR="00250B03" w:rsidRPr="00B77B6B" w:rsidRDefault="00B06902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Изделие «Овощи из пластил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на»</w:t>
            </w:r>
          </w:p>
        </w:tc>
        <w:tc>
          <w:tcPr>
            <w:tcW w:w="992" w:type="dxa"/>
          </w:tcPr>
          <w:p w:rsidR="00250B03" w:rsidRPr="00B77B6B" w:rsidRDefault="00B06902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4536" w:type="dxa"/>
          </w:tcPr>
          <w:p w:rsidR="00250B03" w:rsidRPr="00B77B6B" w:rsidRDefault="00B06902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02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Наличие представлений о способах работы в проекте. Понимать значение овощеводства в жизни челов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ка. Выполнять простые изделия из пл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стилина, использовать инструменты, н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обходимые при лепке, организовывать свое рабочее место</w:t>
            </w:r>
          </w:p>
          <w:p w:rsidR="00250B03" w:rsidRPr="00B77B6B" w:rsidRDefault="00B06902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02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излагать свое мнение, осуществлять с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вместную практическую деятельность, анализировать свою деятельность. Пр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нимать и сохранять цели и задачи уче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ной деятельности, вести поиск средств ее осуществления</w:t>
            </w:r>
          </w:p>
          <w:p w:rsidR="00250B03" w:rsidRPr="00B77B6B" w:rsidRDefault="00B06902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0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ределять и описывать свои чувства и ощущения, возникающие в результате созерцания, обсуждения наблюдаемых объектов</w:t>
            </w:r>
          </w:p>
        </w:tc>
        <w:tc>
          <w:tcPr>
            <w:tcW w:w="1306" w:type="dxa"/>
          </w:tcPr>
          <w:p w:rsidR="00250B03" w:rsidRPr="00B77B6B" w:rsidRDefault="005D338B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</w:tc>
      </w:tr>
      <w:tr w:rsidR="00250B03" w:rsidRPr="00B77B6B" w:rsidTr="00AD7D4D">
        <w:tc>
          <w:tcPr>
            <w:tcW w:w="392" w:type="dxa"/>
          </w:tcPr>
          <w:p w:rsidR="00250B03" w:rsidRPr="000B504F" w:rsidRDefault="00250B03" w:rsidP="0042530A">
            <w:pPr>
              <w:pStyle w:val="a3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0B03" w:rsidRPr="000B504F" w:rsidRDefault="00B06902" w:rsidP="00B0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92" w:type="dxa"/>
          </w:tcPr>
          <w:p w:rsidR="00250B03" w:rsidRPr="000B504F" w:rsidRDefault="00250B03" w:rsidP="000B504F">
            <w:pPr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Бумага. </w:t>
            </w:r>
          </w:p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977" w:type="dxa"/>
          </w:tcPr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Знакомство с видами  и  свойствами бумаги.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Приемы</w:t>
            </w:r>
            <w:r w:rsidRPr="00B77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и способы работы с</w:t>
            </w:r>
            <w:r w:rsidRPr="00B77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бумагой. Правила без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пасной работы с ножн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цами.</w:t>
            </w:r>
            <w:r w:rsidRPr="00B77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50B03" w:rsidRPr="00B77B6B" w:rsidRDefault="00B06902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Изделие: «Волше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ные фиг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ры»</w:t>
            </w:r>
          </w:p>
        </w:tc>
        <w:tc>
          <w:tcPr>
            <w:tcW w:w="992" w:type="dxa"/>
          </w:tcPr>
          <w:p w:rsidR="00250B03" w:rsidRPr="00B77B6B" w:rsidRDefault="00B06902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4536" w:type="dxa"/>
          </w:tcPr>
          <w:p w:rsidR="00250B03" w:rsidRPr="00B77B6B" w:rsidRDefault="00B06902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02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Сравнивать свойства бум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ги (состав, цвет, прочность); определять виды бумаги по цвету и толщине. На о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нове шаблона вырезать симметричные фигуры из цветной бумаги, создавать п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луобъемную аппликацию</w:t>
            </w:r>
          </w:p>
          <w:p w:rsidR="00250B03" w:rsidRPr="00B77B6B" w:rsidRDefault="00B06902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02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Планировать и ос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ществлять собственную работу в соо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ветствии с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цом. П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ринимать и сохр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нять цели и задачи учебной деятельности, вести поиск средств ее осуществления</w:t>
            </w:r>
          </w:p>
          <w:p w:rsidR="00250B03" w:rsidRPr="00B77B6B" w:rsidRDefault="00B06902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0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сти и личной ответственности за свои п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ступки на основе  представлений о нра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ственных нормах, социальной справедл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вости и свободе</w:t>
            </w:r>
          </w:p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250B03" w:rsidRPr="00B77B6B" w:rsidRDefault="005D338B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Цветная бумага</w:t>
            </w:r>
          </w:p>
        </w:tc>
      </w:tr>
      <w:tr w:rsidR="00B06902" w:rsidRPr="00B77B6B" w:rsidTr="00B06902">
        <w:tc>
          <w:tcPr>
            <w:tcW w:w="15022" w:type="dxa"/>
            <w:gridSpan w:val="9"/>
          </w:tcPr>
          <w:p w:rsidR="00B06902" w:rsidRPr="00B06902" w:rsidRDefault="00B06902" w:rsidP="00B069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9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четверть (7 ч)</w:t>
            </w:r>
          </w:p>
        </w:tc>
      </w:tr>
      <w:tr w:rsidR="00250B03" w:rsidRPr="00B77B6B" w:rsidTr="00AD7D4D">
        <w:tc>
          <w:tcPr>
            <w:tcW w:w="392" w:type="dxa"/>
          </w:tcPr>
          <w:p w:rsidR="00250B03" w:rsidRPr="000B504F" w:rsidRDefault="00250B03" w:rsidP="0042530A">
            <w:pPr>
              <w:pStyle w:val="a3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0B03" w:rsidRPr="000B504F" w:rsidRDefault="00B06902" w:rsidP="00B0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992" w:type="dxa"/>
          </w:tcPr>
          <w:p w:rsidR="00250B03" w:rsidRPr="000B504F" w:rsidRDefault="00250B03" w:rsidP="000B504F">
            <w:pPr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Бумага. </w:t>
            </w:r>
          </w:p>
          <w:p w:rsidR="00250B03" w:rsidRPr="00B77B6B" w:rsidRDefault="00B06902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977" w:type="dxa"/>
          </w:tcPr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правилами разметки при помощи шаблона и сгибанием, с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единение деталей при п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мощи клея.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симметричного орнамента из геометрических фигур. Знакомство с использов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нием  бумаги и правилами экономного расходования ее.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Понятия: «шаблон», «симметрия», «правила безопасной работы</w:t>
            </w:r>
          </w:p>
        </w:tc>
        <w:tc>
          <w:tcPr>
            <w:tcW w:w="1417" w:type="dxa"/>
          </w:tcPr>
          <w:p w:rsidR="00250B03" w:rsidRPr="00B77B6B" w:rsidRDefault="00B06902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Изделие: «Закладка из бумаги»</w:t>
            </w:r>
          </w:p>
        </w:tc>
        <w:tc>
          <w:tcPr>
            <w:tcW w:w="992" w:type="dxa"/>
          </w:tcPr>
          <w:p w:rsidR="00250B03" w:rsidRPr="00B77B6B" w:rsidRDefault="00B06902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4536" w:type="dxa"/>
          </w:tcPr>
          <w:p w:rsidR="00250B03" w:rsidRPr="00B77B6B" w:rsidRDefault="00B06902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02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Наличие представлений о том, что такое «шаблон», «симметрия». Правила безопасной работы с ножниц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ми. Соотносить форму и цвет природных материалов с реальными объектами и н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ходить общее, соединять природные м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териалы при помощи пластилина</w:t>
            </w:r>
          </w:p>
          <w:p w:rsidR="00250B03" w:rsidRPr="00B77B6B" w:rsidRDefault="00B06902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02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Самостоятельно пл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нировать,  контролировать и корректир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вать свою деятельность при изготовлении изделия по слайдовому плану, оценивать качество изготовления работы, используя рубрику «Вопросы юного техника»</w:t>
            </w:r>
          </w:p>
          <w:p w:rsidR="00250B03" w:rsidRPr="00B77B6B" w:rsidRDefault="00B06902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0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ределять и описывать свои чувства и ощущения. Возникающие в результате созерцания, обсуждения наблюдаемых объектов</w:t>
            </w:r>
          </w:p>
        </w:tc>
        <w:tc>
          <w:tcPr>
            <w:tcW w:w="1306" w:type="dxa"/>
          </w:tcPr>
          <w:p w:rsidR="00250B03" w:rsidRPr="00B77B6B" w:rsidRDefault="005D338B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</w:t>
            </w:r>
          </w:p>
        </w:tc>
      </w:tr>
      <w:tr w:rsidR="00250B03" w:rsidRPr="00B77B6B" w:rsidTr="00AD7D4D">
        <w:tc>
          <w:tcPr>
            <w:tcW w:w="392" w:type="dxa"/>
          </w:tcPr>
          <w:p w:rsidR="00250B03" w:rsidRPr="000B504F" w:rsidRDefault="00250B03" w:rsidP="0042530A">
            <w:pPr>
              <w:pStyle w:val="a3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0B03" w:rsidRPr="000B504F" w:rsidRDefault="00B06902" w:rsidP="00B0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92" w:type="dxa"/>
          </w:tcPr>
          <w:p w:rsidR="00250B03" w:rsidRPr="000B504F" w:rsidRDefault="00250B03" w:rsidP="000B504F">
            <w:pPr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Насекомые. Изготовление изделия из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личных мат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риалов (пр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родные, брос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вые  матери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06902">
              <w:rPr>
                <w:rFonts w:ascii="Times New Roman" w:hAnsi="Times New Roman" w:cs="Times New Roman"/>
                <w:sz w:val="24"/>
                <w:szCs w:val="24"/>
              </w:rPr>
              <w:t>лы,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r w:rsidR="00B06902">
              <w:rPr>
                <w:rFonts w:ascii="Times New Roman" w:hAnsi="Times New Roman" w:cs="Times New Roman"/>
                <w:sz w:val="24"/>
                <w:szCs w:val="24"/>
              </w:rPr>
              <w:t>лин, 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раска). </w:t>
            </w:r>
          </w:p>
          <w:p w:rsidR="00250B03" w:rsidRPr="00B77B6B" w:rsidRDefault="00B06902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977" w:type="dxa"/>
          </w:tcPr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видами н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секомых.  Использование человеком продуктов жизнедеятельности пчел.  Составление   плана в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полнения изделия по о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разцу на слайдах.   </w:t>
            </w:r>
          </w:p>
        </w:tc>
        <w:tc>
          <w:tcPr>
            <w:tcW w:w="1417" w:type="dxa"/>
          </w:tcPr>
          <w:p w:rsidR="00250B03" w:rsidRPr="00B77B6B" w:rsidRDefault="00B06902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Изделие: «Пчелы и соты»</w:t>
            </w:r>
          </w:p>
        </w:tc>
        <w:tc>
          <w:tcPr>
            <w:tcW w:w="992" w:type="dxa"/>
          </w:tcPr>
          <w:p w:rsidR="00250B03" w:rsidRPr="00B77B6B" w:rsidRDefault="00B06902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4536" w:type="dxa"/>
          </w:tcPr>
          <w:p w:rsidR="00250B03" w:rsidRPr="00B77B6B" w:rsidRDefault="00B06902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02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виды материалов при изготовлении изд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лий  (природные, бросовые и др. мат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риалы),соотносить форму и цвет приро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ных материалов с реальными объектами и находить общее</w:t>
            </w:r>
          </w:p>
          <w:p w:rsidR="00250B03" w:rsidRPr="00B77B6B" w:rsidRDefault="00B06902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02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Самостоятельно пл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нировать,  контролировать и корректир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вать свою деятельность при изготовлении изделия по слайдовому плану. Владение базовыми предметными и </w:t>
            </w:r>
            <w:proofErr w:type="spellStart"/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межпредме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понятиями, отражающими сущес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венные связи между объектами и проце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сами</w:t>
            </w:r>
          </w:p>
          <w:p w:rsidR="00250B03" w:rsidRPr="00B77B6B" w:rsidRDefault="00B06902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0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д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лать выбор, какое мнение принять (свое или другое, высказанное в ходе обсужд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ния) в предложенных ситуациях, опир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ясь на общие для всех простые правила поведения</w:t>
            </w:r>
          </w:p>
        </w:tc>
        <w:tc>
          <w:tcPr>
            <w:tcW w:w="1306" w:type="dxa"/>
          </w:tcPr>
          <w:p w:rsidR="00250B03" w:rsidRPr="00B77B6B" w:rsidRDefault="005D338B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ный, 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совый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</w:tc>
      </w:tr>
      <w:tr w:rsidR="00250B03" w:rsidRPr="00B77B6B" w:rsidTr="00AD7D4D">
        <w:tc>
          <w:tcPr>
            <w:tcW w:w="392" w:type="dxa"/>
          </w:tcPr>
          <w:p w:rsidR="00250B03" w:rsidRPr="000B504F" w:rsidRDefault="00250B03" w:rsidP="0042530A">
            <w:pPr>
              <w:pStyle w:val="a3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0B03" w:rsidRPr="000B504F" w:rsidRDefault="00B06902" w:rsidP="00B0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92" w:type="dxa"/>
          </w:tcPr>
          <w:p w:rsidR="00250B03" w:rsidRPr="000B504F" w:rsidRDefault="00250B03" w:rsidP="000B504F">
            <w:pPr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Дикие живо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ные. Проект «Дикие живо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ные». </w:t>
            </w:r>
          </w:p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Урок- проект.</w:t>
            </w:r>
          </w:p>
        </w:tc>
        <w:tc>
          <w:tcPr>
            <w:tcW w:w="2977" w:type="dxa"/>
          </w:tcPr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Виды диких животных. Знакомство с техникой «коллаж».  Выполнение аппликации из журнал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ных вырезок в технике коллаж. Знакомство с пр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вилами работы в паре</w:t>
            </w:r>
          </w:p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0B03" w:rsidRPr="00B77B6B" w:rsidRDefault="00B06902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Изделие «Коллаж»</w:t>
            </w:r>
          </w:p>
        </w:tc>
        <w:tc>
          <w:tcPr>
            <w:tcW w:w="992" w:type="dxa"/>
          </w:tcPr>
          <w:p w:rsidR="00250B03" w:rsidRPr="00B77B6B" w:rsidRDefault="00B06902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4536" w:type="dxa"/>
          </w:tcPr>
          <w:p w:rsidR="00250B03" w:rsidRPr="00B77B6B" w:rsidRDefault="00B06902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02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Называть виды диких ж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вотных. Отбирать материал для изгото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ления изделия по тематике, цвету, разм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ру; самостоятельно составлять композ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цию; использовать правила работы с б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магой,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ножницами и клеем; оформлять изделие</w:t>
            </w:r>
          </w:p>
          <w:p w:rsidR="00250B03" w:rsidRPr="00B77B6B" w:rsidRDefault="00B06902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02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Распределять роли, обсуждать план работы в паре; коррект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ровать свою деятельность и деятельность партнера при изготовлении изделия; п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водить оценку и самооценку. Слушать собеседника, излагать свое мнение</w:t>
            </w:r>
          </w:p>
          <w:p w:rsidR="00250B03" w:rsidRPr="00B77B6B" w:rsidRDefault="00B06902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0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сти и личной ответственности за свои п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ступки на основе  представлений о нра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ственных нормах</w:t>
            </w:r>
          </w:p>
        </w:tc>
        <w:tc>
          <w:tcPr>
            <w:tcW w:w="1306" w:type="dxa"/>
          </w:tcPr>
          <w:p w:rsidR="00250B03" w:rsidRPr="00B77B6B" w:rsidRDefault="005D338B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</w:t>
            </w:r>
          </w:p>
        </w:tc>
      </w:tr>
      <w:tr w:rsidR="00250B03" w:rsidRPr="00B77B6B" w:rsidTr="00AD7D4D">
        <w:tc>
          <w:tcPr>
            <w:tcW w:w="392" w:type="dxa"/>
          </w:tcPr>
          <w:p w:rsidR="00250B03" w:rsidRPr="000B504F" w:rsidRDefault="00250B03" w:rsidP="0042530A">
            <w:pPr>
              <w:pStyle w:val="a3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0B03" w:rsidRPr="000B504F" w:rsidRDefault="00B06902" w:rsidP="00B0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992" w:type="dxa"/>
          </w:tcPr>
          <w:p w:rsidR="00250B03" w:rsidRPr="000B504F" w:rsidRDefault="00250B03" w:rsidP="000B504F">
            <w:pPr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Новый год. Проект «Укр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шаем класс к Новому году». </w:t>
            </w:r>
          </w:p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Урок-проект.</w:t>
            </w:r>
          </w:p>
        </w:tc>
        <w:tc>
          <w:tcPr>
            <w:tcW w:w="2977" w:type="dxa"/>
          </w:tcPr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проектной де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тельности: работа в парах. Распределение ролей, представление работы классу, оценка готового изделия. Изготовление елочной игрушки из пол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сок цветной бумаги. Ра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крой бумаги без ножниц (обрыв по контору). Пр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клеивание бумажного и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делия мыльным раствором к стеклу</w:t>
            </w:r>
          </w:p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0B03" w:rsidRPr="00B77B6B" w:rsidRDefault="00B06902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Изделия: Украшение на елку», «Украш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на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но»</w:t>
            </w:r>
          </w:p>
        </w:tc>
        <w:tc>
          <w:tcPr>
            <w:tcW w:w="992" w:type="dxa"/>
          </w:tcPr>
          <w:p w:rsidR="00250B03" w:rsidRPr="00B77B6B" w:rsidRDefault="00B06902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4536" w:type="dxa"/>
          </w:tcPr>
          <w:p w:rsidR="00250B03" w:rsidRPr="00B77B6B" w:rsidRDefault="00B06902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02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Выбирать необходимые инструменты, материалы и приемы раб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ты, применять способы работы с бум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гой: выполнять разметку деталей по ша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лону и раскрой бумаги без ножниц в те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нике обрывания по контуру. Создавать собственное изделие на основе заданной технологии и приведенных образцов</w:t>
            </w:r>
          </w:p>
          <w:p w:rsidR="00250B03" w:rsidRPr="00B77B6B" w:rsidRDefault="00B06902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02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Работать над прое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том пор руководством учителя: соста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лять план с помощью рубрики «Вопросы юного технолога», распределять роли, оценивать свою работу. Готовность сл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шать собеседника. Излагать свое мнение. Осуществлять совместную практическую деятельность, анализировать свою де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  <w:p w:rsidR="00250B03" w:rsidRPr="00B77B6B" w:rsidRDefault="00B06902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0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ределять и описывать свои чувства и ощущения, возникающие в результате созерцания, обсуждения наблюдаемых объектов, результатов трудовой деятел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ности человека</w:t>
            </w:r>
          </w:p>
        </w:tc>
        <w:tc>
          <w:tcPr>
            <w:tcW w:w="1306" w:type="dxa"/>
          </w:tcPr>
          <w:p w:rsidR="00250B03" w:rsidRPr="00B77B6B" w:rsidRDefault="005D338B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Цветная бумага</w:t>
            </w:r>
          </w:p>
        </w:tc>
      </w:tr>
      <w:tr w:rsidR="00250B03" w:rsidRPr="00B77B6B" w:rsidTr="00A141D3">
        <w:tc>
          <w:tcPr>
            <w:tcW w:w="392" w:type="dxa"/>
          </w:tcPr>
          <w:p w:rsidR="00250B03" w:rsidRPr="000B504F" w:rsidRDefault="00250B03" w:rsidP="0042530A">
            <w:pPr>
              <w:pStyle w:val="a3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0B03" w:rsidRPr="000B504F" w:rsidRDefault="00A141D3" w:rsidP="00A141D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992" w:type="dxa"/>
          </w:tcPr>
          <w:p w:rsidR="00250B03" w:rsidRPr="000B504F" w:rsidRDefault="00250B03" w:rsidP="000B504F">
            <w:pPr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Домашние 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вотные. </w:t>
            </w:r>
          </w:p>
          <w:p w:rsidR="00250B03" w:rsidRPr="00B77B6B" w:rsidRDefault="00A141D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977" w:type="dxa"/>
          </w:tcPr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Виды домашних живо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ных. Значение  домашних животных в жизни чел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века. Изготовление фиг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рок домашних животных из пластилина. Закрепл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ние навыков работы с пластилином.</w:t>
            </w:r>
          </w:p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0B03" w:rsidRPr="00B77B6B" w:rsidRDefault="00A141D3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Изделие: «Котенок»</w:t>
            </w:r>
          </w:p>
        </w:tc>
        <w:tc>
          <w:tcPr>
            <w:tcW w:w="992" w:type="dxa"/>
          </w:tcPr>
          <w:p w:rsidR="00250B03" w:rsidRPr="00B77B6B" w:rsidRDefault="00A141D3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4536" w:type="dxa"/>
          </w:tcPr>
          <w:p w:rsidR="00250B03" w:rsidRPr="00B77B6B" w:rsidRDefault="00A141D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1D3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Называть несколько видов домашних животных, понимать значение домашних животных в жизни человека. Использовать приемы работы с пласт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лином: скатывание, сплющивание, выт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гивание; анализировать форму и цвет р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альных объектов (домашних животных), соблюдать их при изготовлении изделий</w:t>
            </w:r>
          </w:p>
          <w:p w:rsidR="00250B03" w:rsidRPr="00B77B6B" w:rsidRDefault="00A141D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1D3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Планировать, контр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лировать и оценивать учебные действия в соответствии с поставленной задачей и условиями ее реализации; определять наиболее эффективные способы дост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жения результата</w:t>
            </w:r>
          </w:p>
          <w:p w:rsidR="00250B03" w:rsidRPr="00B77B6B" w:rsidRDefault="00A141D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1D3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д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лать выбор, какое мнение принять в предложенных ситуациях, опираясь на общие для всех простые правила повед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306" w:type="dxa"/>
          </w:tcPr>
          <w:p w:rsidR="00250B03" w:rsidRPr="00B77B6B" w:rsidRDefault="005D338B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</w:tc>
      </w:tr>
      <w:tr w:rsidR="00250B03" w:rsidRPr="00B77B6B" w:rsidTr="00AD7D4D">
        <w:tc>
          <w:tcPr>
            <w:tcW w:w="392" w:type="dxa"/>
          </w:tcPr>
          <w:p w:rsidR="00250B03" w:rsidRPr="000B504F" w:rsidRDefault="00250B03" w:rsidP="0042530A">
            <w:pPr>
              <w:pStyle w:val="a3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0B03" w:rsidRPr="000B504F" w:rsidRDefault="00A141D3" w:rsidP="00A141D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992" w:type="dxa"/>
          </w:tcPr>
          <w:p w:rsidR="00250B03" w:rsidRPr="000B504F" w:rsidRDefault="00250B03" w:rsidP="000B504F">
            <w:pPr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дома. </w:t>
            </w:r>
          </w:p>
          <w:p w:rsidR="00250B03" w:rsidRPr="00B77B6B" w:rsidRDefault="00A141D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977" w:type="dxa"/>
          </w:tcPr>
          <w:p w:rsidR="00250B03" w:rsidRPr="00B77B6B" w:rsidRDefault="00250B03" w:rsidP="00250B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Знакомство с видами д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мов и материалами, пр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меняемыми при их п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стройке. Практическая р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A141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бота по определению свойств </w:t>
            </w:r>
            <w:proofErr w:type="spellStart"/>
            <w:r w:rsidR="00A141D3">
              <w:rPr>
                <w:rFonts w:ascii="Times New Roman" w:hAnsi="Times New Roman" w:cs="Times New Roman"/>
                <w:bCs/>
                <w:sz w:val="24"/>
                <w:szCs w:val="24"/>
              </w:rPr>
              <w:t>гоф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рокартона</w:t>
            </w:r>
            <w:proofErr w:type="spellEnd"/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. Выполнение макета дом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ка  с использованием го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рированного картона и природных материалов. 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Понятия: «макет», «го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рированный картон». </w:t>
            </w:r>
          </w:p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0B03" w:rsidRPr="00B77B6B" w:rsidRDefault="00A141D3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Изделие: «Домик из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веток»</w:t>
            </w:r>
          </w:p>
        </w:tc>
        <w:tc>
          <w:tcPr>
            <w:tcW w:w="992" w:type="dxa"/>
          </w:tcPr>
          <w:p w:rsidR="00250B03" w:rsidRPr="00B77B6B" w:rsidRDefault="00A141D3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4536" w:type="dxa"/>
          </w:tcPr>
          <w:p w:rsidR="00250B03" w:rsidRPr="00B77B6B" w:rsidRDefault="00A141D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1D3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По иллюстрации учебника  и собственным наблюдениям составлять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о материалах, используемых при строительстве домов; создавать макет дома из разных материалов (</w:t>
            </w:r>
            <w:proofErr w:type="spellStart"/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гофрокартон</w:t>
            </w:r>
            <w:proofErr w:type="spellEnd"/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и природные материалы)</w:t>
            </w:r>
          </w:p>
          <w:p w:rsidR="00250B03" w:rsidRPr="00B77B6B" w:rsidRDefault="00A141D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1D3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Планировать и ос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ществлять работу на основе представле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ных в учебнике слайдов и текстовых пл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нов. сопоставлять эти виды планов. Ум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ние контролировать и корректировать выполнение работы на основе слайдового плана</w:t>
            </w:r>
          </w:p>
          <w:p w:rsidR="00250B03" w:rsidRPr="00B77B6B" w:rsidRDefault="00A141D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1D3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д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лать выбор, какое мнение принять (свое или другое, высказанное в ходе обсужд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ния) в предложенных ситуациях, опир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ясь на общие для всех простые правила поведения</w:t>
            </w:r>
          </w:p>
        </w:tc>
        <w:tc>
          <w:tcPr>
            <w:tcW w:w="1306" w:type="dxa"/>
          </w:tcPr>
          <w:p w:rsidR="00250B03" w:rsidRPr="00B77B6B" w:rsidRDefault="005D338B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гофрока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родные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</w:tr>
      <w:tr w:rsidR="00250B03" w:rsidRPr="00B77B6B" w:rsidTr="00AD7D4D">
        <w:tc>
          <w:tcPr>
            <w:tcW w:w="392" w:type="dxa"/>
          </w:tcPr>
          <w:p w:rsidR="00250B03" w:rsidRPr="000B504F" w:rsidRDefault="00250B03" w:rsidP="0042530A">
            <w:pPr>
              <w:pStyle w:val="a3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0B03" w:rsidRPr="000B504F" w:rsidRDefault="00A141D3" w:rsidP="000B504F">
            <w:pPr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992" w:type="dxa"/>
          </w:tcPr>
          <w:p w:rsidR="00250B03" w:rsidRPr="000B504F" w:rsidRDefault="00250B03" w:rsidP="000B504F">
            <w:pPr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977" w:type="dxa"/>
          </w:tcPr>
          <w:p w:rsidR="00250B03" w:rsidRPr="000B504F" w:rsidRDefault="00250B03" w:rsidP="000B504F">
            <w:pPr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0B03" w:rsidRPr="00B77B6B" w:rsidRDefault="00250B03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0B03" w:rsidRPr="00B77B6B" w:rsidRDefault="00250B03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50B03" w:rsidRPr="00B77B6B" w:rsidRDefault="00250B03" w:rsidP="00B77B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6" w:type="dxa"/>
          </w:tcPr>
          <w:p w:rsidR="00250B03" w:rsidRPr="00B77B6B" w:rsidRDefault="00250B03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1D3" w:rsidRPr="00B77B6B" w:rsidTr="00492203">
        <w:tc>
          <w:tcPr>
            <w:tcW w:w="15022" w:type="dxa"/>
            <w:gridSpan w:val="9"/>
          </w:tcPr>
          <w:p w:rsidR="00A141D3" w:rsidRPr="00A141D3" w:rsidRDefault="00A141D3" w:rsidP="00A14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1D3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 (9 ч)</w:t>
            </w:r>
          </w:p>
        </w:tc>
      </w:tr>
      <w:tr w:rsidR="00250B03" w:rsidRPr="00B77B6B" w:rsidTr="00AD7D4D">
        <w:tc>
          <w:tcPr>
            <w:tcW w:w="392" w:type="dxa"/>
          </w:tcPr>
          <w:p w:rsidR="00250B03" w:rsidRPr="000B504F" w:rsidRDefault="00250B03" w:rsidP="0042530A">
            <w:pPr>
              <w:pStyle w:val="a3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0B03" w:rsidRPr="000B504F" w:rsidRDefault="00A141D3" w:rsidP="00A141D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992" w:type="dxa"/>
          </w:tcPr>
          <w:p w:rsidR="00250B03" w:rsidRPr="000B504F" w:rsidRDefault="00250B03" w:rsidP="000B504F">
            <w:pPr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Посуда. Проект «Чайный се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виз». </w:t>
            </w:r>
          </w:p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Урок- проект</w:t>
            </w:r>
          </w:p>
        </w:tc>
        <w:tc>
          <w:tcPr>
            <w:tcW w:w="2977" w:type="dxa"/>
          </w:tcPr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Знакомство с видами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суды и. материалами, из которых ее производят. Использование посуды. Сервировка стола и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вила поведения за столом при чаепитии. Изготовл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разных изделий по одной технологии из пл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стилина. Работа в группах при выполнении изделий для чайного сервиза. </w:t>
            </w:r>
          </w:p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Понятия: «сервировка»,  «сервиз».</w:t>
            </w:r>
          </w:p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0B03" w:rsidRPr="00B77B6B" w:rsidRDefault="00A141D3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Изделия: «Чашка», «Чайник», «Сахарн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ца»</w:t>
            </w:r>
          </w:p>
        </w:tc>
        <w:tc>
          <w:tcPr>
            <w:tcW w:w="992" w:type="dxa"/>
          </w:tcPr>
          <w:p w:rsidR="00250B03" w:rsidRPr="00B77B6B" w:rsidRDefault="00A141D3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4536" w:type="dxa"/>
          </w:tcPr>
          <w:p w:rsidR="00250B03" w:rsidRPr="00B77B6B" w:rsidRDefault="00A141D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1D3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Объяснять, что такое «се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виз», «сервировка», правила сервировки стола при чаепитии. Использовать при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мы работы с пластилином: скатывание, сплющивание, вытягивание, скручив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ние, вдавливание; анализировать форму, цвет и размер реальных объектов, собл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дать их при изготовлении изделий; созд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вать разные изделия на основе одной технологии  </w:t>
            </w:r>
          </w:p>
          <w:p w:rsidR="00250B03" w:rsidRPr="00B77B6B" w:rsidRDefault="00A141D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1D3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Ставить цель, соста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лять и обсуждать план своей деятельн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сти, распределять роли. Готовность сл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шать собеседника, излагать свое мнение, осуществлять совместную практическую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деятельность, анализировать свою де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  <w:p w:rsidR="00250B03" w:rsidRPr="00B77B6B" w:rsidRDefault="00A141D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1D3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ских потребностей. Ценностей и чувств. Развитие самостоятельности и личной ответственности за свои поступки на о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нове представлений о нравственных но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</w:p>
        </w:tc>
        <w:tc>
          <w:tcPr>
            <w:tcW w:w="1306" w:type="dxa"/>
          </w:tcPr>
          <w:p w:rsidR="00250B03" w:rsidRPr="00B77B6B" w:rsidRDefault="005D338B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пластилин</w:t>
            </w:r>
          </w:p>
        </w:tc>
      </w:tr>
      <w:tr w:rsidR="00250B03" w:rsidRPr="00B77B6B" w:rsidTr="00AD7D4D">
        <w:tc>
          <w:tcPr>
            <w:tcW w:w="392" w:type="dxa"/>
          </w:tcPr>
          <w:p w:rsidR="00250B03" w:rsidRPr="000B504F" w:rsidRDefault="00250B03" w:rsidP="0042530A">
            <w:pPr>
              <w:pStyle w:val="a3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0B03" w:rsidRPr="000B504F" w:rsidRDefault="00A141D3" w:rsidP="00A141D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992" w:type="dxa"/>
          </w:tcPr>
          <w:p w:rsidR="00250B03" w:rsidRPr="000B504F" w:rsidRDefault="00250B03" w:rsidP="000B504F">
            <w:pPr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Свет в доме. </w:t>
            </w:r>
          </w:p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 w:rsidR="00492203">
              <w:rPr>
                <w:rFonts w:ascii="Times New Roman" w:hAnsi="Times New Roman" w:cs="Times New Roman"/>
                <w:sz w:val="24"/>
                <w:szCs w:val="24"/>
              </w:rPr>
              <w:t>инир</w:t>
            </w:r>
            <w:r w:rsidR="004922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2203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977" w:type="dxa"/>
          </w:tcPr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разнообр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зием осветительных пр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боров в доме. Сравнивать старинные и современные способы освещения ж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лища. Выполнение модели торшера, закрепление н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выков вырезания окру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ности. Знакомство  с пр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вилами безопасной  раб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bCs/>
                <w:sz w:val="24"/>
                <w:szCs w:val="24"/>
              </w:rPr>
              <w:t>ты с шилом.</w:t>
            </w:r>
          </w:p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0B03" w:rsidRPr="00B77B6B" w:rsidRDefault="00492203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Изделие: «Торшер»</w:t>
            </w:r>
          </w:p>
        </w:tc>
        <w:tc>
          <w:tcPr>
            <w:tcW w:w="992" w:type="dxa"/>
          </w:tcPr>
          <w:p w:rsidR="00250B03" w:rsidRPr="00B77B6B" w:rsidRDefault="00492203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4536" w:type="dxa"/>
          </w:tcPr>
          <w:p w:rsidR="00250B03" w:rsidRPr="00B77B6B" w:rsidRDefault="004922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3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На основе иллюстраций учебника составлять рассказ о старинных и современных способах освещения ж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лищ; выполнять раскрой деталей изделия с использованием шаблона и соединение деталей при помощи клея и пластилина</w:t>
            </w:r>
          </w:p>
          <w:p w:rsidR="00250B03" w:rsidRPr="00B77B6B" w:rsidRDefault="004922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3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Находить элемента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ные причинно-следственные связи. Пл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нировать, контролировать и оценивать учебные действия в соответствии с п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ставленной задачей и условиями ее ре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лизации; определять наиболее эффекти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ные способы достижения результата</w:t>
            </w:r>
          </w:p>
          <w:p w:rsidR="00250B03" w:rsidRPr="00B77B6B" w:rsidRDefault="004922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3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альной роли обучающегося, развитие м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тивов учебной деятельности и формир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вание личностного смысла учения</w:t>
            </w:r>
          </w:p>
        </w:tc>
        <w:tc>
          <w:tcPr>
            <w:tcW w:w="1306" w:type="dxa"/>
          </w:tcPr>
          <w:p w:rsidR="00250B03" w:rsidRPr="00B77B6B" w:rsidRDefault="008C1101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</w:t>
            </w:r>
          </w:p>
        </w:tc>
      </w:tr>
      <w:tr w:rsidR="00250B03" w:rsidRPr="00B77B6B" w:rsidTr="00AD7D4D">
        <w:tc>
          <w:tcPr>
            <w:tcW w:w="392" w:type="dxa"/>
          </w:tcPr>
          <w:p w:rsidR="00250B03" w:rsidRPr="000B504F" w:rsidRDefault="00250B03" w:rsidP="0042530A">
            <w:pPr>
              <w:pStyle w:val="a3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0B03" w:rsidRPr="000B504F" w:rsidRDefault="00492203" w:rsidP="0049220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992" w:type="dxa"/>
          </w:tcPr>
          <w:p w:rsidR="00250B03" w:rsidRPr="000B504F" w:rsidRDefault="00250B03" w:rsidP="000B504F">
            <w:pPr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Мебель. </w:t>
            </w:r>
          </w:p>
          <w:p w:rsidR="00250B03" w:rsidRPr="00B77B6B" w:rsidRDefault="004922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Знакомство с видами 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бели и материалами, кот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рые необходимы для ее изготовления. Освоение правил самообслуживания (уборка комнаты и прав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ла ухода за мебелью).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полнение модели стула из гофрированного картона.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Отделка изделия по со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ственному замыслу. </w:t>
            </w:r>
          </w:p>
        </w:tc>
        <w:tc>
          <w:tcPr>
            <w:tcW w:w="1417" w:type="dxa"/>
          </w:tcPr>
          <w:p w:rsidR="00250B03" w:rsidRPr="00B77B6B" w:rsidRDefault="00492203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Изделие: «Стул»</w:t>
            </w:r>
          </w:p>
        </w:tc>
        <w:tc>
          <w:tcPr>
            <w:tcW w:w="992" w:type="dxa"/>
          </w:tcPr>
          <w:p w:rsidR="00250B03" w:rsidRPr="00B77B6B" w:rsidRDefault="00492203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4536" w:type="dxa"/>
          </w:tcPr>
          <w:p w:rsidR="00250B03" w:rsidRPr="00B77B6B" w:rsidRDefault="004922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3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Объяснять правила ухода за мебелью и уборки квартиры; выпо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нять раскрой деталей по шаблону, выб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рать необходимые материалы и приемы работы для украшения изделия, офор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лять изделие по собственному эскизу</w:t>
            </w:r>
          </w:p>
          <w:p w:rsidR="00250B03" w:rsidRPr="00B77B6B" w:rsidRDefault="004922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3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Планировать и ос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ществлять работу на основе представле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ных в учебнике слайдов и текстовых пл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нов, сопоставлять эти виды планов. Пр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нимать и сохранять цели и задачи уче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ной деятельности, вести поиск средств ее осуществления</w:t>
            </w:r>
          </w:p>
          <w:p w:rsidR="00250B03" w:rsidRPr="00B77B6B" w:rsidRDefault="004922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3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д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лать выбор, какое мнение принять (свое или другое, высказанное в ходе обсужд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ния) в предложенных ситуациях, опир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ясь на общие для всех простые правила поведения</w:t>
            </w:r>
          </w:p>
        </w:tc>
        <w:tc>
          <w:tcPr>
            <w:tcW w:w="1306" w:type="dxa"/>
          </w:tcPr>
          <w:p w:rsidR="00250B03" w:rsidRPr="00B77B6B" w:rsidRDefault="008C1101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Цветная бумага</w:t>
            </w:r>
          </w:p>
        </w:tc>
      </w:tr>
      <w:tr w:rsidR="00250B03" w:rsidRPr="00B77B6B" w:rsidTr="00AD7D4D">
        <w:tc>
          <w:tcPr>
            <w:tcW w:w="392" w:type="dxa"/>
          </w:tcPr>
          <w:p w:rsidR="00250B03" w:rsidRPr="000B504F" w:rsidRDefault="00250B03" w:rsidP="0042530A">
            <w:pPr>
              <w:pStyle w:val="a3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0B03" w:rsidRPr="000B504F" w:rsidRDefault="00492203" w:rsidP="0049220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992" w:type="dxa"/>
          </w:tcPr>
          <w:p w:rsidR="00250B03" w:rsidRPr="000B504F" w:rsidRDefault="00250B03" w:rsidP="000B504F">
            <w:pPr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Одежда, ткань, нитки. </w:t>
            </w:r>
          </w:p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977" w:type="dxa"/>
          </w:tcPr>
          <w:p w:rsidR="00250B03" w:rsidRPr="00B77B6B" w:rsidRDefault="00250B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Знакомство с видами од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жды, ее назначением и материалами, из которых ее изготавливают, спос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бами создания одежды. Виды тканей, их состав, свойства, назначение и применение в быту и на производстве. Создание разных видов кукол из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ток по одной технологии</w:t>
            </w:r>
          </w:p>
        </w:tc>
        <w:tc>
          <w:tcPr>
            <w:tcW w:w="1417" w:type="dxa"/>
          </w:tcPr>
          <w:p w:rsidR="00250B03" w:rsidRPr="00B77B6B" w:rsidRDefault="00492203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Изделие: «Кукла из ниток»</w:t>
            </w:r>
          </w:p>
        </w:tc>
        <w:tc>
          <w:tcPr>
            <w:tcW w:w="992" w:type="dxa"/>
          </w:tcPr>
          <w:p w:rsidR="00250B03" w:rsidRPr="00B77B6B" w:rsidRDefault="00492203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</w:p>
        </w:tc>
        <w:tc>
          <w:tcPr>
            <w:tcW w:w="4536" w:type="dxa"/>
          </w:tcPr>
          <w:p w:rsidR="00250B03" w:rsidRPr="00B77B6B" w:rsidRDefault="004922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3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Объяснять, что такое «в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кройка». Определять  под руководством учителя виды тканей и нитей, их состав, свойства, назначение и применение в б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ту и на производстве; осуществлять по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бор тканей и ниток в зависимости от н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значения изделий; определять инстр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менты и приспособления, необходимые для работы</w:t>
            </w:r>
          </w:p>
          <w:p w:rsidR="00250B03" w:rsidRPr="00B77B6B" w:rsidRDefault="004922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3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Планировать и ос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ществлять работу на основе представле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ных в учебнике слайдов и текстовых пл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нов., сопоставлять эти виды планов. Вл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дение базовыми предметными и </w:t>
            </w:r>
            <w:proofErr w:type="spellStart"/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предметными</w:t>
            </w:r>
            <w:proofErr w:type="spellEnd"/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понятиями, отражающими существенные связи и отношения между объектами и процессами</w:t>
            </w:r>
          </w:p>
          <w:p w:rsidR="00250B03" w:rsidRPr="00B77B6B" w:rsidRDefault="004922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3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ских потребностей. Ценностей и чувств. Развитие самостоятельности и личной ответственности за свои поступки на о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нове представлений о нравственных но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50B03" w:rsidRPr="00B77B6B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</w:p>
        </w:tc>
        <w:tc>
          <w:tcPr>
            <w:tcW w:w="1306" w:type="dxa"/>
          </w:tcPr>
          <w:p w:rsidR="00250B03" w:rsidRPr="00B77B6B" w:rsidRDefault="008C1101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нитки</w:t>
            </w:r>
          </w:p>
        </w:tc>
      </w:tr>
      <w:tr w:rsidR="000B504F" w:rsidRPr="00B77B6B" w:rsidTr="00AD7D4D">
        <w:tc>
          <w:tcPr>
            <w:tcW w:w="392" w:type="dxa"/>
          </w:tcPr>
          <w:p w:rsidR="000B504F" w:rsidRPr="000B504F" w:rsidRDefault="000B504F" w:rsidP="0042530A">
            <w:pPr>
              <w:pStyle w:val="a3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504F" w:rsidRPr="000B504F" w:rsidRDefault="00492203" w:rsidP="0049220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992" w:type="dxa"/>
          </w:tcPr>
          <w:p w:rsidR="000B504F" w:rsidRPr="000B504F" w:rsidRDefault="000B504F" w:rsidP="000B504F">
            <w:pPr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504F" w:rsidRPr="00B77B6B" w:rsidRDefault="000B504F" w:rsidP="00B0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Учимся шить. </w:t>
            </w:r>
          </w:p>
          <w:p w:rsidR="000B504F" w:rsidRPr="00B77B6B" w:rsidRDefault="00492203" w:rsidP="00B0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0B504F" w:rsidRPr="00B77B6B" w:rsidRDefault="000B504F" w:rsidP="00B0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977" w:type="dxa"/>
          </w:tcPr>
          <w:p w:rsidR="000B504F" w:rsidRPr="00B77B6B" w:rsidRDefault="000B504F" w:rsidP="00B0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правилами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иглой. Освоение строчки прямых стежков, строчки стежков с перев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вом змейкой, строчки стежков с перевивом сп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ралью,</w:t>
            </w:r>
          </w:p>
          <w:p w:rsidR="000B504F" w:rsidRPr="00B77B6B" w:rsidRDefault="000B504F" w:rsidP="00B0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Использование разных видов стежков для офор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ления закладки.</w:t>
            </w:r>
          </w:p>
          <w:p w:rsidR="000B504F" w:rsidRPr="00B77B6B" w:rsidRDefault="000B504F" w:rsidP="00B0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504F" w:rsidRPr="00B77B6B" w:rsidRDefault="004922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Изделия: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«Строчка прямых стежков». «Строчка стежков с перевивом змейкой», «Строчка стежков с перевивом спиралью», «Закладка с выши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кой»</w:t>
            </w:r>
          </w:p>
        </w:tc>
        <w:tc>
          <w:tcPr>
            <w:tcW w:w="992" w:type="dxa"/>
          </w:tcPr>
          <w:p w:rsidR="000B504F" w:rsidRPr="00B77B6B" w:rsidRDefault="00492203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щий</w:t>
            </w:r>
          </w:p>
        </w:tc>
        <w:tc>
          <w:tcPr>
            <w:tcW w:w="4536" w:type="dxa"/>
          </w:tcPr>
          <w:p w:rsidR="000B504F" w:rsidRPr="00B77B6B" w:rsidRDefault="004922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Пользовать иглой, выпо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нять прямые стежки, стежки с перевивом змейкой, стежки с перевивом спиралью. Применять правила безопасности при р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боте с ножницами и иглой</w:t>
            </w:r>
          </w:p>
          <w:p w:rsidR="000B504F" w:rsidRPr="00B77B6B" w:rsidRDefault="004922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3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Принимать и сохр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нять цели и задачи учебной деятельности, вести поиск средств ее осуществления. Проводить логические действия: сравн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ние, классификацию по родовидовым признакам, обобщение, установление аналогий, отнесение к известным понят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  <w:p w:rsidR="000B504F" w:rsidRPr="00B77B6B" w:rsidRDefault="004922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3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альной роли обучающегося, развитие м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тивов учебной деятельности и формир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вание личностного смысла учения</w:t>
            </w:r>
          </w:p>
        </w:tc>
        <w:tc>
          <w:tcPr>
            <w:tcW w:w="1306" w:type="dxa"/>
          </w:tcPr>
          <w:p w:rsidR="000B504F" w:rsidRPr="00B77B6B" w:rsidRDefault="008C1101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Игла.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нитки</w:t>
            </w:r>
          </w:p>
        </w:tc>
      </w:tr>
      <w:tr w:rsidR="000B504F" w:rsidRPr="00B77B6B" w:rsidTr="00AD7D4D">
        <w:tc>
          <w:tcPr>
            <w:tcW w:w="392" w:type="dxa"/>
          </w:tcPr>
          <w:p w:rsidR="000B504F" w:rsidRPr="000B504F" w:rsidRDefault="000B504F" w:rsidP="0042530A">
            <w:pPr>
              <w:pStyle w:val="a3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504F" w:rsidRPr="000B504F" w:rsidRDefault="00492203" w:rsidP="0049220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992" w:type="dxa"/>
          </w:tcPr>
          <w:p w:rsidR="000B504F" w:rsidRPr="000B504F" w:rsidRDefault="000B504F" w:rsidP="000B504F">
            <w:pPr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504F" w:rsidRPr="00B77B6B" w:rsidRDefault="000B504F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Учимся шить. </w:t>
            </w:r>
          </w:p>
          <w:p w:rsidR="000B504F" w:rsidRPr="00B77B6B" w:rsidRDefault="004922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0B504F" w:rsidRPr="00B77B6B" w:rsidRDefault="000B504F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977" w:type="dxa"/>
          </w:tcPr>
          <w:p w:rsidR="000B504F" w:rsidRPr="00B77B6B" w:rsidRDefault="000B504F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Пришивание пуговицы с двумя  и четырьмя отве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стиями.  </w:t>
            </w:r>
          </w:p>
          <w:p w:rsidR="000B504F" w:rsidRPr="00B77B6B" w:rsidRDefault="000B504F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504F" w:rsidRPr="00B77B6B" w:rsidRDefault="000B504F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504F" w:rsidRPr="00B77B6B" w:rsidRDefault="00492203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«Пришив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ем пугов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цу с двумя отверсти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992" w:type="dxa"/>
          </w:tcPr>
          <w:p w:rsidR="000B504F" w:rsidRPr="00B77B6B" w:rsidRDefault="00492203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4536" w:type="dxa"/>
          </w:tcPr>
          <w:p w:rsidR="000B504F" w:rsidRPr="00B77B6B" w:rsidRDefault="004922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3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Применять правила без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пасности при работе с ножницами и и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лой. Пришивать пуговицы различных в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  <w:p w:rsidR="000B504F" w:rsidRPr="00B77B6B" w:rsidRDefault="004922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3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Планировать, контр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лировать и оценивать учебные действия в соответствии с поставленной задачей и условиями ее реализации</w:t>
            </w:r>
          </w:p>
          <w:p w:rsidR="000B504F" w:rsidRPr="00B77B6B" w:rsidRDefault="004922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3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сти и личной ответственности за свои п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ступки на основе  представлений о нра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ственных нормах</w:t>
            </w:r>
          </w:p>
        </w:tc>
        <w:tc>
          <w:tcPr>
            <w:tcW w:w="1306" w:type="dxa"/>
          </w:tcPr>
          <w:p w:rsidR="000B504F" w:rsidRPr="00B77B6B" w:rsidRDefault="008C1101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цы, нитки, игла</w:t>
            </w:r>
          </w:p>
        </w:tc>
      </w:tr>
      <w:tr w:rsidR="000B504F" w:rsidRPr="00B77B6B" w:rsidTr="00AD7D4D">
        <w:tc>
          <w:tcPr>
            <w:tcW w:w="392" w:type="dxa"/>
          </w:tcPr>
          <w:p w:rsidR="000B504F" w:rsidRPr="000B504F" w:rsidRDefault="000B504F" w:rsidP="0042530A">
            <w:pPr>
              <w:pStyle w:val="a3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504F" w:rsidRPr="000B504F" w:rsidRDefault="00492203" w:rsidP="0049220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992" w:type="dxa"/>
          </w:tcPr>
          <w:p w:rsidR="000B504F" w:rsidRPr="000B504F" w:rsidRDefault="000B504F" w:rsidP="000B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504F" w:rsidRPr="00B77B6B" w:rsidRDefault="000B504F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Учимся шить. </w:t>
            </w:r>
          </w:p>
          <w:p w:rsidR="000B504F" w:rsidRPr="00B77B6B" w:rsidRDefault="004922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ванный 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0B504F" w:rsidRPr="00B77B6B" w:rsidRDefault="000B504F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Пришивание пуговицы с двумя  и четырьмя отве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стиями. Оформление 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рушки при помощи пуг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виц. </w:t>
            </w:r>
          </w:p>
        </w:tc>
        <w:tc>
          <w:tcPr>
            <w:tcW w:w="1417" w:type="dxa"/>
          </w:tcPr>
          <w:p w:rsidR="000B504F" w:rsidRPr="00B77B6B" w:rsidRDefault="00492203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Изделие: «Медвеж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нок»</w:t>
            </w:r>
          </w:p>
        </w:tc>
        <w:tc>
          <w:tcPr>
            <w:tcW w:w="992" w:type="dxa"/>
          </w:tcPr>
          <w:p w:rsidR="000B504F" w:rsidRPr="00B77B6B" w:rsidRDefault="00492203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4536" w:type="dxa"/>
          </w:tcPr>
          <w:p w:rsidR="000B504F" w:rsidRPr="00B77B6B" w:rsidRDefault="004922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3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Применять правила без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пасности при работе с ножницами и и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лой. Пришивать пуговицы различных в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  <w:p w:rsidR="000B504F" w:rsidRPr="00B77B6B" w:rsidRDefault="004922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3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Принимать и сохр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нять цели и задачи учебной деятельности, 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 поиск средств ее осуществления</w:t>
            </w:r>
          </w:p>
          <w:p w:rsidR="000B504F" w:rsidRPr="00B77B6B" w:rsidRDefault="004922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3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ских потребностей, ценностей и чувств. </w:t>
            </w:r>
          </w:p>
        </w:tc>
        <w:tc>
          <w:tcPr>
            <w:tcW w:w="1306" w:type="dxa"/>
          </w:tcPr>
          <w:p w:rsidR="000B504F" w:rsidRPr="00B77B6B" w:rsidRDefault="008C1101" w:rsidP="008C1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цы, нитка, игла</w:t>
            </w:r>
          </w:p>
        </w:tc>
      </w:tr>
      <w:tr w:rsidR="000B504F" w:rsidRPr="00B77B6B" w:rsidTr="00AD7D4D">
        <w:tc>
          <w:tcPr>
            <w:tcW w:w="392" w:type="dxa"/>
          </w:tcPr>
          <w:p w:rsidR="000B504F" w:rsidRPr="000B504F" w:rsidRDefault="000B504F" w:rsidP="0042530A">
            <w:pPr>
              <w:pStyle w:val="a3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504F" w:rsidRPr="000B504F" w:rsidRDefault="00492203" w:rsidP="0049220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992" w:type="dxa"/>
          </w:tcPr>
          <w:p w:rsidR="000B504F" w:rsidRPr="000B504F" w:rsidRDefault="000B504F" w:rsidP="000B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504F" w:rsidRPr="00B77B6B" w:rsidRDefault="000B504F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по земле. </w:t>
            </w:r>
          </w:p>
          <w:p w:rsidR="000B504F" w:rsidRPr="00B77B6B" w:rsidRDefault="000B504F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</w:p>
          <w:p w:rsidR="000B504F" w:rsidRPr="00B77B6B" w:rsidRDefault="000B504F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  <w:tc>
          <w:tcPr>
            <w:tcW w:w="2977" w:type="dxa"/>
          </w:tcPr>
          <w:p w:rsidR="000B504F" w:rsidRPr="00B77B6B" w:rsidRDefault="000B504F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Знакомство со средствами передвижения в разли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ных климатических усл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виях. Значение средств передвижения для жизни человека. </w:t>
            </w:r>
          </w:p>
          <w:p w:rsidR="000B504F" w:rsidRPr="00B77B6B" w:rsidRDefault="000B504F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Знакомство с конструкт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ром его деталями и прав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лами соединения деталей.</w:t>
            </w:r>
          </w:p>
          <w:p w:rsidR="000B504F" w:rsidRPr="00B77B6B" w:rsidRDefault="000B504F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из констру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тора модели тачки. </w:t>
            </w:r>
          </w:p>
          <w:p w:rsidR="000B504F" w:rsidRPr="00B77B6B" w:rsidRDefault="000B504F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504F" w:rsidRPr="00B77B6B" w:rsidRDefault="00492203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Изделие «Тачка»</w:t>
            </w:r>
          </w:p>
        </w:tc>
        <w:tc>
          <w:tcPr>
            <w:tcW w:w="992" w:type="dxa"/>
          </w:tcPr>
          <w:p w:rsidR="000B504F" w:rsidRPr="00B77B6B" w:rsidRDefault="00492203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4536" w:type="dxa"/>
          </w:tcPr>
          <w:p w:rsidR="000B504F" w:rsidRPr="00B77B6B" w:rsidRDefault="004922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3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Рассказывать о нескольких видах деталей и способах их соединения. Применять приемы работы с конструкт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ром – завинчивание и отвинчивание га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ки – при сборе и разборке моделей (з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винчивать по часовой стрелке, отвинч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вать против часовой стрелки)</w:t>
            </w:r>
          </w:p>
          <w:p w:rsidR="000B504F" w:rsidRPr="00B77B6B" w:rsidRDefault="004922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3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Проводить логич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ские действия: сравнение, классифик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цию по родовидовым признакам, обо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щение, установление аналогий, отнесение к известным понятиям</w:t>
            </w:r>
          </w:p>
          <w:p w:rsidR="000B504F" w:rsidRPr="00B77B6B" w:rsidRDefault="00492203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3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д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лать выбор, какое мнение принять (свое или другое, высказанное в ходе обсужд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ния) в предложенных ситуациях, опир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ясь на общие для всех простые правила поведения</w:t>
            </w:r>
          </w:p>
        </w:tc>
        <w:tc>
          <w:tcPr>
            <w:tcW w:w="1306" w:type="dxa"/>
          </w:tcPr>
          <w:p w:rsidR="000B504F" w:rsidRPr="00B77B6B" w:rsidRDefault="008C1101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картон</w:t>
            </w:r>
          </w:p>
        </w:tc>
      </w:tr>
      <w:tr w:rsidR="00F86ADD" w:rsidRPr="00B77B6B" w:rsidTr="005D338B">
        <w:tc>
          <w:tcPr>
            <w:tcW w:w="15022" w:type="dxa"/>
            <w:gridSpan w:val="9"/>
          </w:tcPr>
          <w:p w:rsidR="00F86ADD" w:rsidRPr="00F86ADD" w:rsidRDefault="00F86ADD" w:rsidP="00F86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ADD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Человек и вода (3 часа)</w:t>
            </w:r>
          </w:p>
        </w:tc>
      </w:tr>
      <w:tr w:rsidR="000B504F" w:rsidRPr="00B77B6B" w:rsidTr="00AD7D4D">
        <w:tc>
          <w:tcPr>
            <w:tcW w:w="392" w:type="dxa"/>
          </w:tcPr>
          <w:p w:rsidR="000B504F" w:rsidRPr="000B504F" w:rsidRDefault="000B504F" w:rsidP="0042530A">
            <w:pPr>
              <w:pStyle w:val="a3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504F" w:rsidRPr="000B504F" w:rsidRDefault="00F86ADD" w:rsidP="000B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92" w:type="dxa"/>
          </w:tcPr>
          <w:p w:rsidR="000B504F" w:rsidRPr="000B504F" w:rsidRDefault="000B504F" w:rsidP="000B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504F" w:rsidRPr="00B77B6B" w:rsidRDefault="000B504F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Вода в жизни человека. Вода в жизни раст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ний. Проращ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вание семян</w:t>
            </w:r>
          </w:p>
          <w:p w:rsidR="000B504F" w:rsidRPr="00B77B6B" w:rsidRDefault="00F86ADD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0B504F" w:rsidRPr="00B77B6B" w:rsidRDefault="000B504F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977" w:type="dxa"/>
          </w:tcPr>
          <w:p w:rsidR="000B504F" w:rsidRPr="00B77B6B" w:rsidRDefault="000B504F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Осмысление значимости воды для человека и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тений. Выращивание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тений и уход за комна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ными растениями. Пров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дение эксперимента по определению всхожести семян. Проращивание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мян</w:t>
            </w:r>
          </w:p>
        </w:tc>
        <w:tc>
          <w:tcPr>
            <w:tcW w:w="1417" w:type="dxa"/>
          </w:tcPr>
          <w:p w:rsidR="000B504F" w:rsidRPr="00B77B6B" w:rsidRDefault="000B504F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504F" w:rsidRPr="00B77B6B" w:rsidRDefault="000B504F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B504F" w:rsidRPr="00B77B6B" w:rsidRDefault="00F86ADD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ADD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Рассказывать о том, что такое рассада, называть правила ухода за комнатными растениями; значение воды в жизни человека, животных, растений. Проращивать семена; проводить эксп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римент. Исследовать всхожесть семян, наблюдать и фиксировать результаты. Осваивать в практической деятельности правила ухода за комнатными растени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</w:p>
          <w:p w:rsidR="000B504F" w:rsidRPr="00B77B6B" w:rsidRDefault="00F86ADD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ADD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о воде, ее зн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чении для развития жизни на Земле, и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пользование воды человеком; сравнивать информацию, полученную из разных и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точников (из учебников, текстов, собс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венных наблюдений и опыта). На основе сравнения информации делать выводы и обобщения</w:t>
            </w:r>
          </w:p>
          <w:p w:rsidR="000B504F" w:rsidRPr="00B77B6B" w:rsidRDefault="00F86ADD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AD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д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лать выбор, какое мнение принять (свое или другое, высказанное в ходе обсужд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ния) в предложенных ситуациях, опир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ясь на общие для всех простые правила поведения</w:t>
            </w:r>
          </w:p>
        </w:tc>
        <w:tc>
          <w:tcPr>
            <w:tcW w:w="1306" w:type="dxa"/>
          </w:tcPr>
          <w:p w:rsidR="000B504F" w:rsidRPr="00B77B6B" w:rsidRDefault="000B504F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DD" w:rsidRPr="00B77B6B" w:rsidTr="005D338B">
        <w:tc>
          <w:tcPr>
            <w:tcW w:w="15022" w:type="dxa"/>
            <w:gridSpan w:val="9"/>
          </w:tcPr>
          <w:p w:rsidR="00F86ADD" w:rsidRPr="00F86ADD" w:rsidRDefault="00F86ADD" w:rsidP="00F86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A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четверть (8ч)</w:t>
            </w:r>
          </w:p>
        </w:tc>
      </w:tr>
      <w:tr w:rsidR="000B504F" w:rsidRPr="00B77B6B" w:rsidTr="00AD7D4D">
        <w:tc>
          <w:tcPr>
            <w:tcW w:w="392" w:type="dxa"/>
          </w:tcPr>
          <w:p w:rsidR="000B504F" w:rsidRPr="000B504F" w:rsidRDefault="000B504F" w:rsidP="0042530A">
            <w:pPr>
              <w:pStyle w:val="a3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504F" w:rsidRPr="000B504F" w:rsidRDefault="00F86ADD" w:rsidP="000B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92" w:type="dxa"/>
          </w:tcPr>
          <w:p w:rsidR="000B504F" w:rsidRPr="000B504F" w:rsidRDefault="000B504F" w:rsidP="000B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504F" w:rsidRPr="00B77B6B" w:rsidRDefault="000B504F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Питьевая вода. </w:t>
            </w:r>
          </w:p>
          <w:p w:rsidR="000B504F" w:rsidRPr="00B77B6B" w:rsidRDefault="00F86ADD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ванный 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0B504F" w:rsidRPr="00B77B6B" w:rsidRDefault="000B504F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Выполнение макета 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лодца из разных матери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лов (бумага и природные материалы). Анализ ко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струкции изделия, созд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модели куба при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мощи шаблона развертки и природного материала (палочек.). Создание ко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позиции на основе зада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в учебнике образца.</w:t>
            </w:r>
          </w:p>
        </w:tc>
        <w:tc>
          <w:tcPr>
            <w:tcW w:w="1417" w:type="dxa"/>
          </w:tcPr>
          <w:p w:rsidR="000B504F" w:rsidRPr="00B77B6B" w:rsidRDefault="00F86ADD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Изделие: «Колодец»</w:t>
            </w:r>
          </w:p>
        </w:tc>
        <w:tc>
          <w:tcPr>
            <w:tcW w:w="992" w:type="dxa"/>
          </w:tcPr>
          <w:p w:rsidR="000B504F" w:rsidRPr="00B77B6B" w:rsidRDefault="00F86ADD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4536" w:type="dxa"/>
          </w:tcPr>
          <w:p w:rsidR="000B504F" w:rsidRPr="00B77B6B" w:rsidRDefault="00F86ADD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ADD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Отбирать материалы. И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струменты и приспособления для работы по иллюстрациям в учебнике; использ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вать известные свойства материалов при определении приемов изготовления изд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лия; составлять и оформлять композицию по собственному замыслу и образцу</w:t>
            </w:r>
          </w:p>
          <w:p w:rsidR="000B504F" w:rsidRPr="00B77B6B" w:rsidRDefault="00F86ADD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ADD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Ставить цель, соста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лять и обсуждать план своей деятельн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сти, распределять роли. Готовность сл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шать собеседника, излагать свое мнение, осуществлять совместную практическую деятельность, анализировать свою де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  <w:p w:rsidR="000B504F" w:rsidRPr="00B77B6B" w:rsidRDefault="00F86ADD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AD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ределять и описывать свои чувства и ощущения. Возникающие в результате созерцания, обсуждения наблюдаемых объектов</w:t>
            </w:r>
          </w:p>
        </w:tc>
        <w:tc>
          <w:tcPr>
            <w:tcW w:w="1306" w:type="dxa"/>
          </w:tcPr>
          <w:p w:rsidR="000B504F" w:rsidRPr="00B77B6B" w:rsidRDefault="008C1101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картон</w:t>
            </w:r>
          </w:p>
        </w:tc>
      </w:tr>
      <w:tr w:rsidR="000B504F" w:rsidRPr="00B77B6B" w:rsidTr="00AD7D4D">
        <w:tc>
          <w:tcPr>
            <w:tcW w:w="392" w:type="dxa"/>
          </w:tcPr>
          <w:p w:rsidR="000B504F" w:rsidRPr="000B504F" w:rsidRDefault="000B504F" w:rsidP="0042530A">
            <w:pPr>
              <w:pStyle w:val="a3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504F" w:rsidRPr="000B504F" w:rsidRDefault="00F86ADD" w:rsidP="000B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92" w:type="dxa"/>
          </w:tcPr>
          <w:p w:rsidR="000B504F" w:rsidRPr="000B504F" w:rsidRDefault="000B504F" w:rsidP="000B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504F" w:rsidRPr="00B77B6B" w:rsidRDefault="000B504F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воде.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ект: «Речной флот». </w:t>
            </w:r>
          </w:p>
          <w:p w:rsidR="000B504F" w:rsidRPr="00B77B6B" w:rsidRDefault="000B504F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Урок-проект.</w:t>
            </w:r>
          </w:p>
        </w:tc>
        <w:tc>
          <w:tcPr>
            <w:tcW w:w="2977" w:type="dxa"/>
          </w:tcPr>
          <w:p w:rsidR="000B504F" w:rsidRPr="00B77B6B" w:rsidRDefault="000B504F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со значение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водного транспорта для жизни человека. Знако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ство со способами сборки плота. Создание из бумаги модели плота. Создание формы цилиндра из бум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ги. Осуществление работы над проектом.</w:t>
            </w:r>
          </w:p>
          <w:p w:rsidR="000B504F" w:rsidRPr="00B77B6B" w:rsidRDefault="000B504F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Понятие: «оригами».</w:t>
            </w:r>
          </w:p>
        </w:tc>
        <w:tc>
          <w:tcPr>
            <w:tcW w:w="1417" w:type="dxa"/>
          </w:tcPr>
          <w:p w:rsidR="000B504F" w:rsidRPr="00B77B6B" w:rsidRDefault="00F86ADD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Изделия: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Кораблик из бумаги», «Плот»</w:t>
            </w:r>
          </w:p>
        </w:tc>
        <w:tc>
          <w:tcPr>
            <w:tcW w:w="992" w:type="dxa"/>
          </w:tcPr>
          <w:p w:rsidR="000B504F" w:rsidRPr="00B77B6B" w:rsidRDefault="00F86ADD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щий</w:t>
            </w:r>
          </w:p>
        </w:tc>
        <w:tc>
          <w:tcPr>
            <w:tcW w:w="4536" w:type="dxa"/>
          </w:tcPr>
          <w:p w:rsidR="000B504F" w:rsidRPr="00B77B6B" w:rsidRDefault="00F86ADD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AD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Объяснять. Что такое ор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гами. Анализировать процесс сборки р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ального объекта (плота). Конструировать макет плота с использованием технол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гии реальной сборки. Владеть новыми способами соединения деталей, техникой работы с бумагой -оригами</w:t>
            </w:r>
          </w:p>
          <w:p w:rsidR="000B504F" w:rsidRPr="00B77B6B" w:rsidRDefault="00F86ADD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ADD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Участвовать в совм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стной деятельности при выполнении учебных практических работ и реализ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ции несложных проектов. Владеть баз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выми предметными и </w:t>
            </w:r>
            <w:proofErr w:type="spellStart"/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межпредметными</w:t>
            </w:r>
            <w:proofErr w:type="spellEnd"/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понятиями, отражающими существенные связи между объектами и процессами</w:t>
            </w:r>
          </w:p>
          <w:p w:rsidR="000B504F" w:rsidRPr="00B77B6B" w:rsidRDefault="00F86ADD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AD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д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лать выбор, какое мнение принять (свое или другое, высказанное в ходе обсужд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ния) в предложенных ситуациях, опир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ясь на общие для всех простые правила поведения</w:t>
            </w:r>
          </w:p>
        </w:tc>
        <w:tc>
          <w:tcPr>
            <w:tcW w:w="1306" w:type="dxa"/>
          </w:tcPr>
          <w:p w:rsidR="000B504F" w:rsidRPr="00B77B6B" w:rsidRDefault="008C1101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картон</w:t>
            </w:r>
          </w:p>
        </w:tc>
      </w:tr>
      <w:tr w:rsidR="00F86ADD" w:rsidRPr="00B77B6B" w:rsidTr="005D338B">
        <w:tc>
          <w:tcPr>
            <w:tcW w:w="15022" w:type="dxa"/>
            <w:gridSpan w:val="9"/>
          </w:tcPr>
          <w:p w:rsidR="00F86ADD" w:rsidRPr="00F86ADD" w:rsidRDefault="00F86ADD" w:rsidP="00F86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A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4. «Человек и воздух» (3 ч)</w:t>
            </w:r>
          </w:p>
        </w:tc>
      </w:tr>
      <w:tr w:rsidR="000B504F" w:rsidRPr="00B77B6B" w:rsidTr="00AD7D4D">
        <w:tc>
          <w:tcPr>
            <w:tcW w:w="392" w:type="dxa"/>
          </w:tcPr>
          <w:p w:rsidR="000B504F" w:rsidRPr="000B504F" w:rsidRDefault="000B504F" w:rsidP="0042530A">
            <w:pPr>
              <w:pStyle w:val="a3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504F" w:rsidRPr="000B504F" w:rsidRDefault="00F86ADD" w:rsidP="000B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92" w:type="dxa"/>
          </w:tcPr>
          <w:p w:rsidR="000B504F" w:rsidRPr="000B504F" w:rsidRDefault="000B504F" w:rsidP="000B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504F" w:rsidRPr="00B77B6B" w:rsidRDefault="000B504F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ветра. </w:t>
            </w:r>
          </w:p>
          <w:p w:rsidR="000B504F" w:rsidRPr="00B77B6B" w:rsidRDefault="00F86ADD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0B504F" w:rsidRPr="00B77B6B" w:rsidRDefault="000B504F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977" w:type="dxa"/>
          </w:tcPr>
          <w:p w:rsidR="000B504F" w:rsidRPr="00B77B6B" w:rsidRDefault="000B504F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Осмысление способов 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пользования ветра челов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ком. Работа с бумагой. Изготовление макета по шаблону. Рациональное размещение материалов и инструментов. Знакомство со способами разметки по линейке. Выполнение правил техники безопа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ности. Изготовление 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дели флюгера из бумаги. Оформление по самосто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тельному замыслу. </w:t>
            </w:r>
          </w:p>
          <w:p w:rsidR="000B504F" w:rsidRPr="00B77B6B" w:rsidRDefault="000B504F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Понятие: «флюгер».</w:t>
            </w:r>
          </w:p>
        </w:tc>
        <w:tc>
          <w:tcPr>
            <w:tcW w:w="1417" w:type="dxa"/>
          </w:tcPr>
          <w:p w:rsidR="000B504F" w:rsidRPr="00B77B6B" w:rsidRDefault="00F86ADD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Изделие: «Верту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992" w:type="dxa"/>
          </w:tcPr>
          <w:p w:rsidR="000B504F" w:rsidRPr="00B77B6B" w:rsidRDefault="00F86ADD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4536" w:type="dxa"/>
          </w:tcPr>
          <w:p w:rsidR="000B504F" w:rsidRPr="00B77B6B" w:rsidRDefault="00F86ADD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ADD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ходимой информации об использовании ветра, о полетах человека, летательных аппаратах; приводить собственные пр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меры, делать выводы и обобщения, арг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ментировать свои ответы; выполнять оформление изделия по собственному замыслу</w:t>
            </w:r>
          </w:p>
          <w:p w:rsidR="000B504F" w:rsidRPr="00B77B6B" w:rsidRDefault="00F86ADD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ADD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Осуществлять и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формационный,  практический поиск и открытие нового знания; сопоставлять данную информацию со знаниями, пол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ченными при изучении других предм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тов, из собственных наблюдений и пр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читанных книг; оценивать свою работу по заданным критериям</w:t>
            </w:r>
          </w:p>
          <w:p w:rsidR="000B504F" w:rsidRPr="00B77B6B" w:rsidRDefault="00F86ADD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AD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альной роли обучающегося, развитие м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тивов учебной деятельности и формир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вание личностного смысла учения</w:t>
            </w:r>
          </w:p>
        </w:tc>
        <w:tc>
          <w:tcPr>
            <w:tcW w:w="1306" w:type="dxa"/>
          </w:tcPr>
          <w:p w:rsidR="000B504F" w:rsidRPr="00B77B6B" w:rsidRDefault="008C1101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Цветная бумага</w:t>
            </w:r>
          </w:p>
        </w:tc>
      </w:tr>
      <w:tr w:rsidR="000B504F" w:rsidRPr="00B77B6B" w:rsidTr="00AD7D4D">
        <w:tc>
          <w:tcPr>
            <w:tcW w:w="392" w:type="dxa"/>
          </w:tcPr>
          <w:p w:rsidR="000B504F" w:rsidRPr="00B77B6B" w:rsidRDefault="000B504F" w:rsidP="0042530A">
            <w:pPr>
              <w:pStyle w:val="a3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504F" w:rsidRPr="005801ED" w:rsidRDefault="00F86ADD" w:rsidP="00580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92" w:type="dxa"/>
          </w:tcPr>
          <w:p w:rsidR="000B504F" w:rsidRPr="005801ED" w:rsidRDefault="000B504F" w:rsidP="00580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504F" w:rsidRPr="00B77B6B" w:rsidRDefault="000B504F" w:rsidP="00B0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Полеты птиц. </w:t>
            </w:r>
          </w:p>
          <w:p w:rsidR="000B504F" w:rsidRPr="00B77B6B" w:rsidRDefault="000B504F" w:rsidP="00B0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УОиС</w:t>
            </w:r>
            <w:proofErr w:type="spellEnd"/>
          </w:p>
        </w:tc>
        <w:tc>
          <w:tcPr>
            <w:tcW w:w="2977" w:type="dxa"/>
          </w:tcPr>
          <w:p w:rsidR="000B504F" w:rsidRPr="00B77B6B" w:rsidRDefault="000B504F" w:rsidP="00B0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Знакомство с видами птиц. Закреплять навыки работа с бумагой. Знако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ство со способом создания мозаики с использованием техники «рваная бумага». Знакомство со способами экономного расходования бумаги материалов при выполнении техники «рваная бумага». Выпо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нение аппликации.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полнение деталей для 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заики в группе. </w:t>
            </w:r>
          </w:p>
          <w:p w:rsidR="000B504F" w:rsidRPr="00B77B6B" w:rsidRDefault="000B504F" w:rsidP="00B0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Понятие: «мозаика».</w:t>
            </w:r>
          </w:p>
        </w:tc>
        <w:tc>
          <w:tcPr>
            <w:tcW w:w="1417" w:type="dxa"/>
          </w:tcPr>
          <w:p w:rsidR="000B504F" w:rsidRPr="00B77B6B" w:rsidRDefault="00F86ADD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Изделие: «Попугаи»</w:t>
            </w:r>
          </w:p>
        </w:tc>
        <w:tc>
          <w:tcPr>
            <w:tcW w:w="992" w:type="dxa"/>
          </w:tcPr>
          <w:p w:rsidR="000B504F" w:rsidRPr="00B77B6B" w:rsidRDefault="00F86ADD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4536" w:type="dxa"/>
          </w:tcPr>
          <w:p w:rsidR="000B504F" w:rsidRPr="00B77B6B" w:rsidRDefault="00F86ADD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ADD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Рассказывать, что такое мозаика. Владеть новыми способами и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готовления мозаики с применением те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ники «рваная бумага». Подготавливать свое рабочее место, рационально разм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щать материалы и инструменты, собл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дать технику безопасной работы инстр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ментами; изготавливать по образцу в с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ответствии с планом аппликацию из б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маги</w:t>
            </w:r>
          </w:p>
          <w:p w:rsidR="000B504F" w:rsidRPr="00B77B6B" w:rsidRDefault="00F86ADD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ADD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Корректировать и контролировать последовательность в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полнения задания; работать в группе; проводить логические действия: сравн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ние, классификацию по родовидовым признакам, обобщение, установление аналогий, отнесение к известным понят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  <w:p w:rsidR="000B504F" w:rsidRPr="00B77B6B" w:rsidRDefault="000F15F5" w:rsidP="002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F5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ределять и описывать свои чувства и ощущения. Возникающие в результате созерцания, обсуждения наблюдаемых объектов</w:t>
            </w:r>
          </w:p>
        </w:tc>
        <w:tc>
          <w:tcPr>
            <w:tcW w:w="1306" w:type="dxa"/>
          </w:tcPr>
          <w:p w:rsidR="000B504F" w:rsidRPr="00B77B6B" w:rsidRDefault="008C1101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Цветаня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бумага</w:t>
            </w:r>
          </w:p>
        </w:tc>
      </w:tr>
      <w:tr w:rsidR="000B504F" w:rsidRPr="00B77B6B" w:rsidTr="00AD7D4D">
        <w:tc>
          <w:tcPr>
            <w:tcW w:w="392" w:type="dxa"/>
          </w:tcPr>
          <w:p w:rsidR="000B504F" w:rsidRPr="00B77B6B" w:rsidRDefault="000B504F" w:rsidP="0042530A">
            <w:pPr>
              <w:pStyle w:val="a3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504F" w:rsidRPr="00B77B6B" w:rsidRDefault="000F15F5" w:rsidP="005801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2" w:type="dxa"/>
          </w:tcPr>
          <w:p w:rsidR="000B504F" w:rsidRPr="00B77B6B" w:rsidRDefault="000B504F" w:rsidP="005801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504F" w:rsidRPr="00B77B6B" w:rsidRDefault="000B504F" w:rsidP="00B0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Полеты чел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века. </w:t>
            </w:r>
          </w:p>
          <w:p w:rsidR="000B504F" w:rsidRPr="00B77B6B" w:rsidRDefault="000F15F5" w:rsidP="00B0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0B504F" w:rsidRPr="00B77B6B" w:rsidRDefault="000B504F" w:rsidP="00B0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977" w:type="dxa"/>
          </w:tcPr>
          <w:p w:rsidR="000B504F" w:rsidRPr="00B77B6B" w:rsidRDefault="000B504F" w:rsidP="00B0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Знакомство с видами 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тательных аппаратов. 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делирование. Выполнение модели самолета и пар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шюта. Закрепление ум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работать с бумагой в технике «оригами»,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мечать по шаблону. Оформление изделия по собственному замыслу. Понятия: «летательные аппараты».</w:t>
            </w:r>
          </w:p>
        </w:tc>
        <w:tc>
          <w:tcPr>
            <w:tcW w:w="1417" w:type="dxa"/>
          </w:tcPr>
          <w:p w:rsidR="000B504F" w:rsidRPr="00B77B6B" w:rsidRDefault="000F15F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Изделия: «Самолет», «Пар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шют»</w:t>
            </w:r>
          </w:p>
        </w:tc>
        <w:tc>
          <w:tcPr>
            <w:tcW w:w="992" w:type="dxa"/>
          </w:tcPr>
          <w:p w:rsidR="000B504F" w:rsidRPr="00B77B6B" w:rsidRDefault="000F15F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4536" w:type="dxa"/>
          </w:tcPr>
          <w:p w:rsidR="000B504F" w:rsidRPr="00B77B6B" w:rsidRDefault="000F15F5" w:rsidP="00B0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F5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п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нятии «летательный аппарат». Сравн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вать современные и старинные виды л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тательных аппаратов; подготавливать свое рабочее место, размещать матери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 и инструменты, соблюдать технику безопасности, закрепляя навыки самоо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ганизации в деятельности</w:t>
            </w:r>
          </w:p>
          <w:p w:rsidR="000B504F" w:rsidRPr="00B77B6B" w:rsidRDefault="000F15F5" w:rsidP="00B0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F5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Планировать, контр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лировать и оценивать учебные действия в соответствии с поставленной задачей и условиями ее реализации; определять наиболее эффективные способы дост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жения результата</w:t>
            </w:r>
          </w:p>
          <w:p w:rsidR="000B504F" w:rsidRPr="00B77B6B" w:rsidRDefault="000F15F5" w:rsidP="00B0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F5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альной роли обучающегося, развитие м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тивов учебной деятельности и формир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вание личностного смысла учения</w:t>
            </w:r>
          </w:p>
        </w:tc>
        <w:tc>
          <w:tcPr>
            <w:tcW w:w="1306" w:type="dxa"/>
          </w:tcPr>
          <w:p w:rsidR="000B504F" w:rsidRPr="00B77B6B" w:rsidRDefault="008C1101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Цветная бумага</w:t>
            </w:r>
          </w:p>
        </w:tc>
      </w:tr>
      <w:tr w:rsidR="000F15F5" w:rsidRPr="00B77B6B" w:rsidTr="005D338B">
        <w:tc>
          <w:tcPr>
            <w:tcW w:w="15022" w:type="dxa"/>
            <w:gridSpan w:val="9"/>
          </w:tcPr>
          <w:p w:rsidR="000F15F5" w:rsidRPr="000F15F5" w:rsidRDefault="000F15F5" w:rsidP="000F1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5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5. «Человек и информация» (3 ч)</w:t>
            </w:r>
          </w:p>
        </w:tc>
      </w:tr>
      <w:tr w:rsidR="000B504F" w:rsidRPr="00B77B6B" w:rsidTr="00AD7D4D">
        <w:tc>
          <w:tcPr>
            <w:tcW w:w="392" w:type="dxa"/>
          </w:tcPr>
          <w:p w:rsidR="000B504F" w:rsidRPr="00B77B6B" w:rsidRDefault="000B504F" w:rsidP="0042530A">
            <w:pPr>
              <w:pStyle w:val="a3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504F" w:rsidRPr="005801ED" w:rsidRDefault="000F15F5" w:rsidP="00580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92" w:type="dxa"/>
          </w:tcPr>
          <w:p w:rsidR="000B504F" w:rsidRPr="005801ED" w:rsidRDefault="000B504F" w:rsidP="00580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504F" w:rsidRPr="00B77B6B" w:rsidRDefault="000B504F" w:rsidP="00B0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Способы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щения. </w:t>
            </w:r>
          </w:p>
          <w:p w:rsidR="000B504F" w:rsidRPr="00B77B6B" w:rsidRDefault="000F15F5" w:rsidP="00B0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0B504F" w:rsidRPr="00B77B6B" w:rsidRDefault="000B504F" w:rsidP="00B0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977" w:type="dxa"/>
          </w:tcPr>
          <w:p w:rsidR="000B504F" w:rsidRPr="00B77B6B" w:rsidRDefault="000B504F" w:rsidP="00B0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Изучение способов общ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ния. Закрепление спос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бов работы с бумагой, картоном, глиной. Созд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рисунка на пласти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ном материале при пом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щи продавливания</w:t>
            </w:r>
          </w:p>
          <w:p w:rsidR="000B504F" w:rsidRPr="00B77B6B" w:rsidRDefault="000B504F" w:rsidP="00B0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504F" w:rsidRPr="00B77B6B" w:rsidRDefault="000F15F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Изделия: «Письмо на глин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щечке»,  «Зашифр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ванное письмо»</w:t>
            </w:r>
          </w:p>
        </w:tc>
        <w:tc>
          <w:tcPr>
            <w:tcW w:w="992" w:type="dxa"/>
          </w:tcPr>
          <w:p w:rsidR="000B504F" w:rsidRPr="00B77B6B" w:rsidRDefault="000F15F5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4536" w:type="dxa"/>
          </w:tcPr>
          <w:p w:rsidR="000B504F" w:rsidRPr="00B77B6B" w:rsidRDefault="005D338B" w:rsidP="00B0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38B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формации; анализировать и сравнивать способы общения и передачи информ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ции в разных средах (животный мир, ч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ловек); переводить информацию в разные знаково-символические системы (пикт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граммы). Владеть способами работы с глиной, в том числе нанесением на нее рисунка с помощью стеки</w:t>
            </w:r>
          </w:p>
          <w:p w:rsidR="000B504F" w:rsidRPr="00B77B6B" w:rsidRDefault="005D338B" w:rsidP="00B0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38B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Самостоятельно д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лать простые выводы и обосновывать их, самостоятельно анализировать образец, определять недостающие элементы. Пл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нировать последовательность практич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ских действий для реализации замысла, поставленной задачи</w:t>
            </w:r>
          </w:p>
          <w:p w:rsidR="000B504F" w:rsidRPr="00B77B6B" w:rsidRDefault="005D338B" w:rsidP="00B0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38B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альной роли обучающегося, развитие м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тивов учебной деятельности и формир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вание личностного смысла учения</w:t>
            </w:r>
          </w:p>
        </w:tc>
        <w:tc>
          <w:tcPr>
            <w:tcW w:w="1306" w:type="dxa"/>
          </w:tcPr>
          <w:p w:rsidR="000B504F" w:rsidRPr="00B77B6B" w:rsidRDefault="008C1101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</w:tc>
      </w:tr>
      <w:tr w:rsidR="000B504F" w:rsidRPr="00B77B6B" w:rsidTr="005D338B">
        <w:trPr>
          <w:trHeight w:val="5376"/>
        </w:trPr>
        <w:tc>
          <w:tcPr>
            <w:tcW w:w="392" w:type="dxa"/>
          </w:tcPr>
          <w:p w:rsidR="000B504F" w:rsidRPr="000B504F" w:rsidRDefault="000B504F" w:rsidP="0042530A">
            <w:pPr>
              <w:pStyle w:val="a3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504F" w:rsidRPr="005801ED" w:rsidRDefault="005D338B" w:rsidP="00580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92" w:type="dxa"/>
          </w:tcPr>
          <w:p w:rsidR="000B504F" w:rsidRPr="005801ED" w:rsidRDefault="000B504F" w:rsidP="00580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504F" w:rsidRPr="00B77B6B" w:rsidRDefault="000B504F" w:rsidP="00B0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Важные 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фонные ном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ра. </w:t>
            </w:r>
          </w:p>
          <w:p w:rsidR="000B504F" w:rsidRPr="00B77B6B" w:rsidRDefault="000B504F" w:rsidP="00B0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977" w:type="dxa"/>
          </w:tcPr>
          <w:p w:rsidR="000B504F" w:rsidRPr="00B77B6B" w:rsidRDefault="000B504F" w:rsidP="00B0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Знакомство со способами передачи информации. Перевод информации в разные знаково-символические системы (анаграммы и пиктогра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мы). Осмысление знач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дорожных знаков для обеспечения безопасн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сти. Определение без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пасного маршрута от дома до школы, его графич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ское отображение</w:t>
            </w:r>
          </w:p>
        </w:tc>
        <w:tc>
          <w:tcPr>
            <w:tcW w:w="1417" w:type="dxa"/>
          </w:tcPr>
          <w:p w:rsidR="000B504F" w:rsidRPr="00B77B6B" w:rsidRDefault="005D338B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Изделие: «Важные телефо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ные ном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ра»</w:t>
            </w:r>
          </w:p>
        </w:tc>
        <w:tc>
          <w:tcPr>
            <w:tcW w:w="992" w:type="dxa"/>
          </w:tcPr>
          <w:p w:rsidR="000B504F" w:rsidRPr="00B77B6B" w:rsidRDefault="005D338B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</w:p>
        </w:tc>
        <w:tc>
          <w:tcPr>
            <w:tcW w:w="4536" w:type="dxa"/>
          </w:tcPr>
          <w:p w:rsidR="000B504F" w:rsidRPr="00B77B6B" w:rsidRDefault="005D338B" w:rsidP="00B0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38B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Узнавать о способах пер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дачи информации. Ориентироваться в дорожных знаках, объяснять их значение; составлять таблицу важных телефонных номеров, маршрут передвижения от дома до школы; рисовать простой план мес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ности, размечать дорожные знаки, опр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делять маршрут</w:t>
            </w:r>
          </w:p>
          <w:p w:rsidR="000B504F" w:rsidRPr="00B77B6B" w:rsidRDefault="005D338B" w:rsidP="00B0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38B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Осуществлять и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формационный,  практический поиск и открытие нового знания; сопоставлять данную информацию со знаниями, пол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ченными при изучении других предм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тов, из собственных наблюдений и пр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читанных книг; оценивать свою работу по заданным критериям</w:t>
            </w:r>
          </w:p>
          <w:p w:rsidR="000B504F" w:rsidRPr="00B77B6B" w:rsidRDefault="005D338B" w:rsidP="00B0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38B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альной роли обучающегося, развитие м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тивов учебной деятельности и формир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вание личностного смысла учения</w:t>
            </w:r>
          </w:p>
        </w:tc>
        <w:tc>
          <w:tcPr>
            <w:tcW w:w="1306" w:type="dxa"/>
          </w:tcPr>
          <w:p w:rsidR="000B504F" w:rsidRPr="00B77B6B" w:rsidRDefault="008C1101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картон</w:t>
            </w:r>
          </w:p>
        </w:tc>
      </w:tr>
      <w:tr w:rsidR="000B504F" w:rsidRPr="00B77B6B" w:rsidTr="00AD7D4D">
        <w:tc>
          <w:tcPr>
            <w:tcW w:w="392" w:type="dxa"/>
          </w:tcPr>
          <w:p w:rsidR="000B504F" w:rsidRPr="000B504F" w:rsidRDefault="000B504F" w:rsidP="0042530A">
            <w:pPr>
              <w:pStyle w:val="a3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504F" w:rsidRPr="005801ED" w:rsidRDefault="000B504F" w:rsidP="00580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504F" w:rsidRPr="005801ED" w:rsidRDefault="000B504F" w:rsidP="00580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504F" w:rsidRPr="00B77B6B" w:rsidRDefault="000B504F" w:rsidP="00B0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0B504F" w:rsidRPr="00B77B6B" w:rsidRDefault="000B504F" w:rsidP="00B0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977" w:type="dxa"/>
          </w:tcPr>
          <w:p w:rsidR="000B504F" w:rsidRPr="00B77B6B" w:rsidRDefault="000B504F" w:rsidP="00B0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Изучение компьютера и его частей. Освоение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вил пользования компь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тером и поиска информ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  <w:p w:rsidR="000B504F" w:rsidRPr="00B77B6B" w:rsidRDefault="000B504F" w:rsidP="00B0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Понятия: «компьютер», «Интернет»</w:t>
            </w:r>
          </w:p>
        </w:tc>
        <w:tc>
          <w:tcPr>
            <w:tcW w:w="1417" w:type="dxa"/>
          </w:tcPr>
          <w:p w:rsidR="000B504F" w:rsidRPr="00B77B6B" w:rsidRDefault="000B504F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504F" w:rsidRPr="00B77B6B" w:rsidRDefault="000B504F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B504F" w:rsidRPr="00B77B6B" w:rsidRDefault="005D338B" w:rsidP="00B0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38B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Рассказывать, что такое «компьютер», «Интернет», объяснять правила работы за компьютером. Наз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вать и показывать части компьютера; н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ходить информацию в Интернете с п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мощью взрослого</w:t>
            </w:r>
          </w:p>
          <w:p w:rsidR="000B504F" w:rsidRPr="00B77B6B" w:rsidRDefault="005D338B" w:rsidP="00B0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38B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Исследовать матер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альные  и информационные объекты, н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блюдать на экране компьютера образы информационных объектов различной природы (графика, тексты, видео, инт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рактивное видео)</w:t>
            </w:r>
          </w:p>
          <w:p w:rsidR="000B504F" w:rsidRPr="00B77B6B" w:rsidRDefault="005D338B" w:rsidP="00B0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38B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д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лать выбор, какое мнение принять  в 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предложенных ситуациях, опираясь на общие для всех простые правила повед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504F" w:rsidRPr="00B77B6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306" w:type="dxa"/>
          </w:tcPr>
          <w:p w:rsidR="000B504F" w:rsidRPr="00B77B6B" w:rsidRDefault="000B504F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6D1" w:rsidRPr="00B77B6B" w:rsidRDefault="004846D1" w:rsidP="00B77B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6043" w:rsidRPr="00B77B6B" w:rsidRDefault="00FF6043" w:rsidP="00B77B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6043" w:rsidRPr="00B77B6B" w:rsidRDefault="00FF6043" w:rsidP="00B77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br w:type="page"/>
      </w:r>
    </w:p>
    <w:p w:rsidR="00FF6043" w:rsidRPr="00B77B6B" w:rsidRDefault="00FF6043" w:rsidP="00B77B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  <w:sectPr w:rsidR="00FF6043" w:rsidRPr="00B77B6B" w:rsidSect="00BA519B">
          <w:type w:val="nextColumn"/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844B26" w:rsidRDefault="00844B26" w:rsidP="00844B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E1900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ое обеспечение </w:t>
      </w:r>
    </w:p>
    <w:p w:rsidR="00844B26" w:rsidRPr="00B77B6B" w:rsidRDefault="00844B26" w:rsidP="00844B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</w:p>
    <w:p w:rsidR="00844B26" w:rsidRPr="00B77B6B" w:rsidRDefault="00844B26" w:rsidP="00844B2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44B26" w:rsidRDefault="00844B26" w:rsidP="00844B2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44B26" w:rsidRPr="00B77B6B" w:rsidRDefault="00844B26" w:rsidP="00844B2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Демонстрационные и печатные пособия</w:t>
      </w:r>
    </w:p>
    <w:p w:rsidR="003144A6" w:rsidRDefault="00844B26" w:rsidP="0042530A">
      <w:pPr>
        <w:pStyle w:val="a3"/>
        <w:numPr>
          <w:ilvl w:val="0"/>
          <w:numId w:val="3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3E89">
        <w:rPr>
          <w:rFonts w:ascii="Times New Roman" w:hAnsi="Times New Roman" w:cs="Times New Roman"/>
          <w:sz w:val="24"/>
          <w:szCs w:val="24"/>
        </w:rPr>
        <w:t>магнитная доска</w:t>
      </w:r>
    </w:p>
    <w:p w:rsidR="003144A6" w:rsidRDefault="003144A6" w:rsidP="0042530A">
      <w:pPr>
        <w:pStyle w:val="a3"/>
        <w:numPr>
          <w:ilvl w:val="0"/>
          <w:numId w:val="3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144A6">
        <w:rPr>
          <w:rFonts w:ascii="Times New Roman" w:hAnsi="Times New Roman" w:cs="Times New Roman"/>
          <w:sz w:val="24"/>
          <w:szCs w:val="24"/>
        </w:rPr>
        <w:t xml:space="preserve">таблицы демонстрационные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144A6">
        <w:rPr>
          <w:rFonts w:ascii="Times New Roman" w:hAnsi="Times New Roman" w:cs="Times New Roman"/>
          <w:sz w:val="24"/>
          <w:szCs w:val="24"/>
        </w:rPr>
        <w:t>Технология обработки ткани», «Виды швов»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B26" w:rsidRPr="003144A6" w:rsidRDefault="003144A6" w:rsidP="0042530A">
      <w:pPr>
        <w:pStyle w:val="a3"/>
        <w:numPr>
          <w:ilvl w:val="0"/>
          <w:numId w:val="3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3144A6">
        <w:rPr>
          <w:rFonts w:ascii="Times New Roman" w:hAnsi="Times New Roman" w:cs="Times New Roman"/>
          <w:sz w:val="24"/>
          <w:szCs w:val="24"/>
        </w:rPr>
        <w:t>аблицы демонстрационные «Технология организации рабочего места»</w:t>
      </w:r>
    </w:p>
    <w:p w:rsidR="003144A6" w:rsidRPr="004B3E89" w:rsidRDefault="003144A6" w:rsidP="0042530A">
      <w:pPr>
        <w:pStyle w:val="a3"/>
        <w:numPr>
          <w:ilvl w:val="0"/>
          <w:numId w:val="3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наборы муляжей</w:t>
      </w:r>
    </w:p>
    <w:p w:rsidR="00844B26" w:rsidRDefault="00844B26" w:rsidP="00844B2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44B26" w:rsidRPr="00B77B6B" w:rsidRDefault="00844B26" w:rsidP="00844B2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 xml:space="preserve">Технические </w:t>
      </w:r>
      <w:r>
        <w:rPr>
          <w:rFonts w:ascii="Times New Roman" w:hAnsi="Times New Roman" w:cs="Times New Roman"/>
          <w:b/>
          <w:sz w:val="24"/>
          <w:szCs w:val="24"/>
        </w:rPr>
        <w:t>и электронные средства обучения</w:t>
      </w:r>
    </w:p>
    <w:p w:rsidR="00844B26" w:rsidRPr="004B3E89" w:rsidRDefault="00844B26" w:rsidP="0042530A">
      <w:pPr>
        <w:pStyle w:val="a3"/>
        <w:numPr>
          <w:ilvl w:val="0"/>
          <w:numId w:val="39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3E89">
        <w:rPr>
          <w:rFonts w:ascii="Times New Roman" w:hAnsi="Times New Roman" w:cs="Times New Roman"/>
          <w:sz w:val="24"/>
          <w:szCs w:val="24"/>
        </w:rPr>
        <w:t>компьютер</w:t>
      </w:r>
    </w:p>
    <w:p w:rsidR="00844B26" w:rsidRPr="004B3E89" w:rsidRDefault="00844B26" w:rsidP="0042530A">
      <w:pPr>
        <w:pStyle w:val="a3"/>
        <w:numPr>
          <w:ilvl w:val="0"/>
          <w:numId w:val="39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3E89">
        <w:rPr>
          <w:rFonts w:ascii="Times New Roman" w:hAnsi="Times New Roman" w:cs="Times New Roman"/>
          <w:sz w:val="24"/>
          <w:szCs w:val="24"/>
        </w:rPr>
        <w:t>проектор</w:t>
      </w:r>
    </w:p>
    <w:p w:rsidR="003144A6" w:rsidRDefault="00844B26" w:rsidP="0042530A">
      <w:pPr>
        <w:pStyle w:val="a3"/>
        <w:numPr>
          <w:ilvl w:val="0"/>
          <w:numId w:val="39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3E89"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3144A6" w:rsidRPr="003144A6" w:rsidRDefault="00844B26" w:rsidP="0042530A">
      <w:pPr>
        <w:pStyle w:val="a3"/>
        <w:numPr>
          <w:ilvl w:val="0"/>
          <w:numId w:val="39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144A6">
        <w:rPr>
          <w:rFonts w:ascii="Times New Roman" w:hAnsi="Times New Roman" w:cs="Times New Roman"/>
          <w:sz w:val="24"/>
          <w:szCs w:val="24"/>
        </w:rPr>
        <w:t>Электронное приложение к учебнику «</w:t>
      </w:r>
      <w:r w:rsidR="003144A6" w:rsidRPr="003144A6">
        <w:rPr>
          <w:rFonts w:ascii="Times New Roman" w:hAnsi="Times New Roman" w:cs="Times New Roman"/>
          <w:sz w:val="24"/>
          <w:szCs w:val="24"/>
        </w:rPr>
        <w:t>Технология</w:t>
      </w:r>
      <w:r w:rsidRPr="003144A6">
        <w:rPr>
          <w:rFonts w:ascii="Times New Roman" w:hAnsi="Times New Roman" w:cs="Times New Roman"/>
          <w:sz w:val="24"/>
          <w:szCs w:val="24"/>
        </w:rPr>
        <w:t>»,1 класс (Диск С</w:t>
      </w:r>
      <w:r w:rsidRPr="003144A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144A6">
        <w:rPr>
          <w:rFonts w:ascii="Times New Roman" w:hAnsi="Times New Roman" w:cs="Times New Roman"/>
          <w:sz w:val="24"/>
          <w:szCs w:val="24"/>
        </w:rPr>
        <w:t>-</w:t>
      </w:r>
      <w:r w:rsidRPr="003144A6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3144A6">
        <w:rPr>
          <w:rFonts w:ascii="Times New Roman" w:hAnsi="Times New Roman" w:cs="Times New Roman"/>
          <w:sz w:val="24"/>
          <w:szCs w:val="24"/>
        </w:rPr>
        <w:t xml:space="preserve">),авторы: </w:t>
      </w:r>
      <w:r w:rsidR="003144A6" w:rsidRPr="003144A6">
        <w:rPr>
          <w:rFonts w:ascii="Times New Roman" w:hAnsi="Times New Roman" w:cs="Times New Roman"/>
          <w:sz w:val="24"/>
          <w:szCs w:val="24"/>
        </w:rPr>
        <w:t xml:space="preserve">авторы С.А.  Володина, О.А. Петрова, М.О. </w:t>
      </w:r>
      <w:proofErr w:type="spellStart"/>
      <w:r w:rsidR="003144A6" w:rsidRPr="003144A6">
        <w:rPr>
          <w:rFonts w:ascii="Times New Roman" w:hAnsi="Times New Roman" w:cs="Times New Roman"/>
          <w:sz w:val="24"/>
          <w:szCs w:val="24"/>
        </w:rPr>
        <w:t>Майсурадзе</w:t>
      </w:r>
      <w:proofErr w:type="spellEnd"/>
      <w:r w:rsidR="003144A6" w:rsidRPr="003144A6">
        <w:rPr>
          <w:rFonts w:ascii="Times New Roman" w:hAnsi="Times New Roman" w:cs="Times New Roman"/>
          <w:sz w:val="24"/>
          <w:szCs w:val="24"/>
        </w:rPr>
        <w:t>, В.А. Мотылева.</w:t>
      </w:r>
    </w:p>
    <w:p w:rsidR="00844B26" w:rsidRPr="00B77B6B" w:rsidRDefault="00844B26" w:rsidP="003144A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4B26" w:rsidRDefault="00844B26" w:rsidP="00844B2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44B26" w:rsidRPr="004B3E89" w:rsidRDefault="00844B26" w:rsidP="00844B2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комплекс</w:t>
      </w:r>
    </w:p>
    <w:p w:rsidR="00844B26" w:rsidRPr="003144A6" w:rsidRDefault="00844B26" w:rsidP="00314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4A6" w:rsidRPr="003144A6" w:rsidRDefault="003144A6" w:rsidP="0042530A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44A6">
        <w:rPr>
          <w:rFonts w:ascii="Times New Roman" w:hAnsi="Times New Roman" w:cs="Times New Roman"/>
          <w:sz w:val="24"/>
          <w:szCs w:val="24"/>
        </w:rPr>
        <w:t>РоговцеваН.И</w:t>
      </w:r>
      <w:proofErr w:type="spellEnd"/>
      <w:r w:rsidRPr="003144A6">
        <w:rPr>
          <w:rFonts w:ascii="Times New Roman" w:hAnsi="Times New Roman" w:cs="Times New Roman"/>
          <w:sz w:val="24"/>
          <w:szCs w:val="24"/>
        </w:rPr>
        <w:t xml:space="preserve">,  Богдановой Н.В.,  </w:t>
      </w:r>
      <w:proofErr w:type="spellStart"/>
      <w:r w:rsidRPr="003144A6">
        <w:rPr>
          <w:rFonts w:ascii="Times New Roman" w:hAnsi="Times New Roman" w:cs="Times New Roman"/>
          <w:sz w:val="24"/>
          <w:szCs w:val="24"/>
        </w:rPr>
        <w:t>Фрейтаг</w:t>
      </w:r>
      <w:proofErr w:type="spellEnd"/>
      <w:r w:rsidRPr="003144A6">
        <w:rPr>
          <w:rFonts w:ascii="Times New Roman" w:hAnsi="Times New Roman" w:cs="Times New Roman"/>
          <w:sz w:val="24"/>
          <w:szCs w:val="24"/>
        </w:rPr>
        <w:t xml:space="preserve"> И.П. Технология: Учебник: 1 класс. - М.: Просвещение, 2012.</w:t>
      </w:r>
    </w:p>
    <w:p w:rsidR="003144A6" w:rsidRPr="00B77B6B" w:rsidRDefault="003144A6" w:rsidP="0042530A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7B6B">
        <w:rPr>
          <w:rFonts w:ascii="Times New Roman" w:hAnsi="Times New Roman" w:cs="Times New Roman"/>
          <w:sz w:val="24"/>
          <w:szCs w:val="24"/>
        </w:rPr>
        <w:t>РоговцеваН.И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,  Богдановой Н.В., 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Фрейтаг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 И.П. Технология: Рабочая тетрадь: 1 класс. - М.: Просвещение, 2012.</w:t>
      </w:r>
    </w:p>
    <w:p w:rsidR="00844B26" w:rsidRDefault="00844B26" w:rsidP="00844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B26" w:rsidRPr="004B3E89" w:rsidRDefault="00844B26" w:rsidP="00844B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E89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</w:t>
      </w:r>
    </w:p>
    <w:p w:rsidR="00844B26" w:rsidRPr="004B3E89" w:rsidRDefault="00844B26" w:rsidP="00844B2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44B26" w:rsidRDefault="00844B26" w:rsidP="0042530A">
      <w:pPr>
        <w:pStyle w:val="a3"/>
        <w:numPr>
          <w:ilvl w:val="0"/>
          <w:numId w:val="39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B3E89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4B3E89">
        <w:rPr>
          <w:rFonts w:ascii="Times New Roman" w:hAnsi="Times New Roman" w:cs="Times New Roman"/>
          <w:sz w:val="24"/>
          <w:szCs w:val="24"/>
        </w:rPr>
        <w:t xml:space="preserve"> образовательные ресурсы</w:t>
      </w:r>
    </w:p>
    <w:p w:rsidR="00844B26" w:rsidRPr="004B3E89" w:rsidRDefault="00844B26" w:rsidP="00844B2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144A6" w:rsidRDefault="00314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3609A" w:rsidRPr="003144A6" w:rsidRDefault="003144A6" w:rsidP="003144A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144A6">
        <w:rPr>
          <w:rFonts w:ascii="Times New Roman" w:hAnsi="Times New Roman" w:cs="Times New Roman"/>
          <w:b/>
          <w:sz w:val="28"/>
          <w:szCs w:val="28"/>
        </w:rPr>
        <w:lastRenderedPageBreak/>
        <w:t>ИЗОБРАЗИТЕЛЬНОЕ ИСКУССТВ</w:t>
      </w:r>
    </w:p>
    <w:p w:rsidR="0083609A" w:rsidRPr="003144A6" w:rsidRDefault="003144A6" w:rsidP="003144A6">
      <w:pPr>
        <w:shd w:val="clear" w:color="auto" w:fill="FFFFFF"/>
        <w:tabs>
          <w:tab w:val="left" w:pos="2085"/>
          <w:tab w:val="center" w:pos="49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4A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3609A" w:rsidRPr="00B77B6B" w:rsidRDefault="0083609A" w:rsidP="00B77B6B">
      <w:pPr>
        <w:shd w:val="clear" w:color="auto" w:fill="FFFFFF"/>
        <w:tabs>
          <w:tab w:val="left" w:pos="2085"/>
          <w:tab w:val="center" w:pos="49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09A" w:rsidRPr="00B77B6B" w:rsidRDefault="0083609A" w:rsidP="00B77B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Рабочая программа учебного предмета «Изобразительное искусство» составлена в с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ответствии с требованиями Федерального государственного общеобразовательного станда</w:t>
      </w:r>
      <w:r w:rsidRPr="00B77B6B">
        <w:rPr>
          <w:rFonts w:ascii="Times New Roman" w:hAnsi="Times New Roman" w:cs="Times New Roman"/>
          <w:sz w:val="24"/>
          <w:szCs w:val="24"/>
        </w:rPr>
        <w:t>р</w:t>
      </w:r>
      <w:r w:rsidRPr="00B77B6B">
        <w:rPr>
          <w:rFonts w:ascii="Times New Roman" w:hAnsi="Times New Roman" w:cs="Times New Roman"/>
          <w:sz w:val="24"/>
          <w:szCs w:val="24"/>
        </w:rPr>
        <w:t>та начального общего образования,  Концепцией духовно-нравственного развития и восп</w:t>
      </w:r>
      <w:r w:rsidRPr="00B77B6B">
        <w:rPr>
          <w:rFonts w:ascii="Times New Roman" w:hAnsi="Times New Roman" w:cs="Times New Roman"/>
          <w:sz w:val="24"/>
          <w:szCs w:val="24"/>
        </w:rPr>
        <w:t>и</w:t>
      </w:r>
      <w:r w:rsidRPr="00B77B6B">
        <w:rPr>
          <w:rFonts w:ascii="Times New Roman" w:hAnsi="Times New Roman" w:cs="Times New Roman"/>
          <w:sz w:val="24"/>
          <w:szCs w:val="24"/>
        </w:rPr>
        <w:t xml:space="preserve">тания личности гражданина России, примерной программы по изобразительному искусству и на основе </w:t>
      </w:r>
      <w:r w:rsidRPr="00B77B6B">
        <w:rPr>
          <w:rStyle w:val="FontStyle19"/>
          <w:sz w:val="24"/>
          <w:szCs w:val="24"/>
        </w:rPr>
        <w:t xml:space="preserve">авторской   программы  «Изобразительное искусство» Б.М. </w:t>
      </w:r>
      <w:proofErr w:type="spellStart"/>
      <w:r w:rsidRPr="00B77B6B">
        <w:rPr>
          <w:rStyle w:val="FontStyle19"/>
          <w:sz w:val="24"/>
          <w:szCs w:val="24"/>
        </w:rPr>
        <w:t>Неменского</w:t>
      </w:r>
      <w:proofErr w:type="spellEnd"/>
      <w:r w:rsidRPr="00B77B6B">
        <w:rPr>
          <w:rStyle w:val="FontStyle19"/>
          <w:sz w:val="24"/>
          <w:szCs w:val="24"/>
        </w:rPr>
        <w:t>, В.Г. Г</w:t>
      </w:r>
      <w:r w:rsidRPr="00B77B6B">
        <w:rPr>
          <w:rStyle w:val="FontStyle19"/>
          <w:sz w:val="24"/>
          <w:szCs w:val="24"/>
        </w:rPr>
        <w:t>о</w:t>
      </w:r>
      <w:r w:rsidRPr="00B77B6B">
        <w:rPr>
          <w:rStyle w:val="FontStyle19"/>
          <w:sz w:val="24"/>
          <w:szCs w:val="24"/>
        </w:rPr>
        <w:t>ряева, Г.Е. Гуровой и др.</w:t>
      </w:r>
    </w:p>
    <w:p w:rsidR="0083609A" w:rsidRPr="00B77B6B" w:rsidRDefault="0083609A" w:rsidP="00B77B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B77B6B">
        <w:rPr>
          <w:rFonts w:ascii="Times New Roman" w:hAnsi="Times New Roman" w:cs="Times New Roman"/>
          <w:sz w:val="24"/>
          <w:szCs w:val="24"/>
        </w:rPr>
        <w:t xml:space="preserve">учебного предмета «Изобразительное искусство» в общеобразовательной школе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мироотношений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</w:t>
      </w:r>
      <w:r w:rsidRPr="00B77B6B">
        <w:rPr>
          <w:rFonts w:ascii="Times New Roman" w:hAnsi="Times New Roman" w:cs="Times New Roman"/>
          <w:sz w:val="24"/>
          <w:szCs w:val="24"/>
        </w:rPr>
        <w:t>е</w:t>
      </w:r>
      <w:r w:rsidRPr="00B77B6B">
        <w:rPr>
          <w:rFonts w:ascii="Times New Roman" w:hAnsi="Times New Roman" w:cs="Times New Roman"/>
          <w:sz w:val="24"/>
          <w:szCs w:val="24"/>
        </w:rPr>
        <w:t xml:space="preserve">красное и безобразное в жизни и искусстве, т. е. зоркости души ребенка. </w:t>
      </w:r>
    </w:p>
    <w:p w:rsidR="0083609A" w:rsidRPr="00B77B6B" w:rsidRDefault="0083609A" w:rsidP="00B77B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В основу рабочей программы положены идеи и положения Федерального государс</w:t>
      </w:r>
      <w:r w:rsidRPr="00B77B6B">
        <w:rPr>
          <w:rFonts w:ascii="Times New Roman" w:hAnsi="Times New Roman" w:cs="Times New Roman"/>
          <w:sz w:val="24"/>
          <w:szCs w:val="24"/>
        </w:rPr>
        <w:t>т</w:t>
      </w:r>
      <w:r w:rsidRPr="00B77B6B">
        <w:rPr>
          <w:rFonts w:ascii="Times New Roman" w:hAnsi="Times New Roman" w:cs="Times New Roman"/>
          <w:sz w:val="24"/>
          <w:szCs w:val="24"/>
        </w:rPr>
        <w:t>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</w:t>
      </w:r>
    </w:p>
    <w:p w:rsidR="0083609A" w:rsidRPr="00B77B6B" w:rsidRDefault="0083609A" w:rsidP="00B77B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Курс разработан как </w:t>
      </w:r>
      <w:r w:rsidRPr="00B77B6B">
        <w:rPr>
          <w:rFonts w:ascii="Times New Roman" w:hAnsi="Times New Roman" w:cs="Times New Roman"/>
          <w:b/>
          <w:bCs/>
          <w:sz w:val="24"/>
          <w:szCs w:val="24"/>
        </w:rPr>
        <w:t xml:space="preserve">целостная система введения в художественную культуру </w:t>
      </w:r>
      <w:r w:rsidRPr="00B77B6B">
        <w:rPr>
          <w:rFonts w:ascii="Times New Roman" w:hAnsi="Times New Roman" w:cs="Times New Roman"/>
          <w:sz w:val="24"/>
          <w:szCs w:val="24"/>
        </w:rPr>
        <w:t>и включает в себя на единой основе изучение всех основных видов пространственных (пласт</w:t>
      </w:r>
      <w:r w:rsidRPr="00B77B6B">
        <w:rPr>
          <w:rFonts w:ascii="Times New Roman" w:hAnsi="Times New Roman" w:cs="Times New Roman"/>
          <w:sz w:val="24"/>
          <w:szCs w:val="24"/>
        </w:rPr>
        <w:t>и</w:t>
      </w:r>
      <w:r w:rsidRPr="00B77B6B">
        <w:rPr>
          <w:rFonts w:ascii="Times New Roman" w:hAnsi="Times New Roman" w:cs="Times New Roman"/>
          <w:sz w:val="24"/>
          <w:szCs w:val="24"/>
        </w:rPr>
        <w:t>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</w:t>
      </w:r>
      <w:r w:rsidRPr="00B77B6B">
        <w:rPr>
          <w:rFonts w:ascii="Times New Roman" w:hAnsi="Times New Roman" w:cs="Times New Roman"/>
          <w:sz w:val="24"/>
          <w:szCs w:val="24"/>
        </w:rPr>
        <w:t>с</w:t>
      </w:r>
      <w:r w:rsidRPr="00B77B6B">
        <w:rPr>
          <w:rFonts w:ascii="Times New Roman" w:hAnsi="Times New Roman" w:cs="Times New Roman"/>
          <w:sz w:val="24"/>
          <w:szCs w:val="24"/>
        </w:rPr>
        <w:t xml:space="preserve">кусства  —   традиционного крестьянского и народных промыслов, а также постижение роли   художника    </w:t>
      </w:r>
    </w:p>
    <w:p w:rsidR="0083609A" w:rsidRPr="00B77B6B" w:rsidRDefault="0083609A" w:rsidP="00B77B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в синтетических (экранных) искусствах — искусстве книги, театре, кино и т.д. Они изучаю</w:t>
      </w:r>
      <w:r w:rsidRPr="00B77B6B">
        <w:rPr>
          <w:rFonts w:ascii="Times New Roman" w:hAnsi="Times New Roman" w:cs="Times New Roman"/>
          <w:sz w:val="24"/>
          <w:szCs w:val="24"/>
        </w:rPr>
        <w:t>т</w:t>
      </w:r>
      <w:r w:rsidRPr="00B77B6B">
        <w:rPr>
          <w:rFonts w:ascii="Times New Roman" w:hAnsi="Times New Roman" w:cs="Times New Roman"/>
          <w:sz w:val="24"/>
          <w:szCs w:val="24"/>
        </w:rPr>
        <w:t>ся в контексте взаимодействия с другими искусствами, а также в контексте конкретных св</w:t>
      </w:r>
      <w:r w:rsidRPr="00B77B6B">
        <w:rPr>
          <w:rFonts w:ascii="Times New Roman" w:hAnsi="Times New Roman" w:cs="Times New Roman"/>
          <w:sz w:val="24"/>
          <w:szCs w:val="24"/>
        </w:rPr>
        <w:t>я</w:t>
      </w:r>
      <w:r w:rsidRPr="00B77B6B">
        <w:rPr>
          <w:rFonts w:ascii="Times New Roman" w:hAnsi="Times New Roman" w:cs="Times New Roman"/>
          <w:sz w:val="24"/>
          <w:szCs w:val="24"/>
        </w:rPr>
        <w:t xml:space="preserve">зей с жизнью общества и человека. </w:t>
      </w:r>
    </w:p>
    <w:p w:rsidR="0083609A" w:rsidRPr="00B77B6B" w:rsidRDefault="0083609A" w:rsidP="00B77B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Систематизирующим методом является </w:t>
      </w:r>
      <w:r w:rsidRPr="00B77B6B">
        <w:rPr>
          <w:rFonts w:ascii="Times New Roman" w:hAnsi="Times New Roman" w:cs="Times New Roman"/>
          <w:b/>
          <w:iCs/>
          <w:sz w:val="24"/>
          <w:szCs w:val="24"/>
        </w:rPr>
        <w:t>выделение трех основных видов художес</w:t>
      </w:r>
      <w:r w:rsidRPr="00B77B6B">
        <w:rPr>
          <w:rFonts w:ascii="Times New Roman" w:hAnsi="Times New Roman" w:cs="Times New Roman"/>
          <w:b/>
          <w:iCs/>
          <w:sz w:val="24"/>
          <w:szCs w:val="24"/>
        </w:rPr>
        <w:t>т</w:t>
      </w:r>
      <w:r w:rsidRPr="00B77B6B">
        <w:rPr>
          <w:rFonts w:ascii="Times New Roman" w:hAnsi="Times New Roman" w:cs="Times New Roman"/>
          <w:b/>
          <w:iCs/>
          <w:sz w:val="24"/>
          <w:szCs w:val="24"/>
        </w:rPr>
        <w:t>венной деятельности</w:t>
      </w:r>
      <w:r w:rsidRPr="00B77B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77B6B">
        <w:rPr>
          <w:rFonts w:ascii="Times New Roman" w:hAnsi="Times New Roman" w:cs="Times New Roman"/>
          <w:sz w:val="24"/>
          <w:szCs w:val="24"/>
        </w:rPr>
        <w:t>для визуальных про</w:t>
      </w:r>
      <w:r w:rsidRPr="00B77B6B">
        <w:rPr>
          <w:rFonts w:ascii="Times New Roman" w:hAnsi="Times New Roman" w:cs="Times New Roman"/>
          <w:sz w:val="24"/>
          <w:szCs w:val="24"/>
        </w:rPr>
        <w:softHyphen/>
        <w:t xml:space="preserve">странственных искусств: </w:t>
      </w:r>
    </w:p>
    <w:p w:rsidR="0083609A" w:rsidRPr="00B77B6B" w:rsidRDefault="0083609A" w:rsidP="00B77B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—  </w:t>
      </w:r>
      <w:r w:rsidRPr="00B77B6B">
        <w:rPr>
          <w:rFonts w:ascii="Times New Roman" w:hAnsi="Times New Roman" w:cs="Times New Roman"/>
          <w:i/>
          <w:iCs/>
          <w:sz w:val="24"/>
          <w:szCs w:val="24"/>
        </w:rPr>
        <w:t>изобразительная художественная деятельность;</w:t>
      </w:r>
    </w:p>
    <w:p w:rsidR="0083609A" w:rsidRPr="00B77B6B" w:rsidRDefault="0083609A" w:rsidP="00B77B6B">
      <w:pPr>
        <w:shd w:val="clear" w:color="auto" w:fill="FFFFFF"/>
        <w:tabs>
          <w:tab w:val="left" w:pos="64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i/>
          <w:iCs/>
          <w:sz w:val="24"/>
          <w:szCs w:val="24"/>
        </w:rPr>
        <w:t>—  декоративная художественная деятельность;</w:t>
      </w:r>
    </w:p>
    <w:p w:rsidR="0083609A" w:rsidRPr="00B77B6B" w:rsidRDefault="0083609A" w:rsidP="00B77B6B">
      <w:pPr>
        <w:shd w:val="clear" w:color="auto" w:fill="FFFFFF"/>
        <w:tabs>
          <w:tab w:val="left" w:pos="64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i/>
          <w:iCs/>
          <w:sz w:val="24"/>
          <w:szCs w:val="24"/>
        </w:rPr>
        <w:t>—  конструктивная художественная деятельность.</w:t>
      </w:r>
    </w:p>
    <w:p w:rsidR="0083609A" w:rsidRPr="00B77B6B" w:rsidRDefault="0083609A" w:rsidP="00B77B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Три способа художественного освоения действительности — изобразительный, дек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</w:t>
      </w:r>
      <w:r w:rsidRPr="00B77B6B">
        <w:rPr>
          <w:rFonts w:ascii="Times New Roman" w:hAnsi="Times New Roman" w:cs="Times New Roman"/>
          <w:sz w:val="24"/>
          <w:szCs w:val="24"/>
        </w:rPr>
        <w:t>я</w:t>
      </w:r>
      <w:r w:rsidRPr="00B77B6B">
        <w:rPr>
          <w:rFonts w:ascii="Times New Roman" w:hAnsi="Times New Roman" w:cs="Times New Roman"/>
          <w:sz w:val="24"/>
          <w:szCs w:val="24"/>
        </w:rPr>
        <w:t>тельности позволяет систематически приобщать их к миру искусства.</w:t>
      </w:r>
    </w:p>
    <w:p w:rsidR="0083609A" w:rsidRPr="00B77B6B" w:rsidRDefault="0083609A" w:rsidP="00B77B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Эти три вида художественной деятельности и являются основанием для деления виз</w:t>
      </w:r>
      <w:r w:rsidRPr="00B77B6B">
        <w:rPr>
          <w:rFonts w:ascii="Times New Roman" w:hAnsi="Times New Roman" w:cs="Times New Roman"/>
          <w:sz w:val="24"/>
          <w:szCs w:val="24"/>
        </w:rPr>
        <w:t>у</w:t>
      </w:r>
      <w:r w:rsidRPr="00B77B6B">
        <w:rPr>
          <w:rFonts w:ascii="Times New Roman" w:hAnsi="Times New Roman" w:cs="Times New Roman"/>
          <w:sz w:val="24"/>
          <w:szCs w:val="24"/>
        </w:rPr>
        <w:t>ально-пространственных искусств на виды: изобразительные искусства, конструктивные и</w:t>
      </w:r>
      <w:r w:rsidRPr="00B77B6B">
        <w:rPr>
          <w:rFonts w:ascii="Times New Roman" w:hAnsi="Times New Roman" w:cs="Times New Roman"/>
          <w:sz w:val="24"/>
          <w:szCs w:val="24"/>
        </w:rPr>
        <w:t>с</w:t>
      </w:r>
      <w:r w:rsidRPr="00B77B6B">
        <w:rPr>
          <w:rFonts w:ascii="Times New Roman" w:hAnsi="Times New Roman" w:cs="Times New Roman"/>
          <w:sz w:val="24"/>
          <w:szCs w:val="24"/>
        </w:rPr>
        <w:t>кусства, декоративно-прикладные искусства. Одновременно каждый из трех видов деятел</w:t>
      </w:r>
      <w:r w:rsidRPr="00B77B6B">
        <w:rPr>
          <w:rFonts w:ascii="Times New Roman" w:hAnsi="Times New Roman" w:cs="Times New Roman"/>
          <w:sz w:val="24"/>
          <w:szCs w:val="24"/>
        </w:rPr>
        <w:t>ь</w:t>
      </w:r>
      <w:r w:rsidRPr="00B77B6B">
        <w:rPr>
          <w:rFonts w:ascii="Times New Roman" w:hAnsi="Times New Roman" w:cs="Times New Roman"/>
          <w:sz w:val="24"/>
          <w:szCs w:val="24"/>
        </w:rPr>
        <w:t>ности присутствует при создании любого произведения искусства и поэтому является осн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вой для интеграции всего многообразия видов искусства в единую систему, членимую не по принципу перечисления видов искусства, а по принципу выделения того и иного вида худ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 xml:space="preserve">жественной деятельности. Выделение принципа художественной деятельности акцентирует внимание не только на произведении искусства, но и на </w:t>
      </w:r>
      <w:r w:rsidRPr="00B77B6B">
        <w:rPr>
          <w:rFonts w:ascii="Times New Roman" w:hAnsi="Times New Roman" w:cs="Times New Roman"/>
          <w:i/>
          <w:iCs/>
          <w:sz w:val="24"/>
          <w:szCs w:val="24"/>
        </w:rPr>
        <w:t>деятельности человека, на выявл</w:t>
      </w:r>
      <w:r w:rsidRPr="00B77B6B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B77B6B">
        <w:rPr>
          <w:rFonts w:ascii="Times New Roman" w:hAnsi="Times New Roman" w:cs="Times New Roman"/>
          <w:i/>
          <w:iCs/>
          <w:sz w:val="24"/>
          <w:szCs w:val="24"/>
        </w:rPr>
        <w:t>нии его связей с искусством в процессе ежедневной жизни.</w:t>
      </w:r>
    </w:p>
    <w:p w:rsidR="0083609A" w:rsidRPr="00B77B6B" w:rsidRDefault="0083609A" w:rsidP="00B77B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Необходимо иметь в виду, что в начальной школе три вида художественной деятел</w:t>
      </w:r>
      <w:r w:rsidRPr="00B77B6B">
        <w:rPr>
          <w:rFonts w:ascii="Times New Roman" w:hAnsi="Times New Roman" w:cs="Times New Roman"/>
          <w:sz w:val="24"/>
          <w:szCs w:val="24"/>
        </w:rPr>
        <w:t>ь</w:t>
      </w:r>
      <w:r w:rsidRPr="00B77B6B">
        <w:rPr>
          <w:rFonts w:ascii="Times New Roman" w:hAnsi="Times New Roman" w:cs="Times New Roman"/>
          <w:sz w:val="24"/>
          <w:szCs w:val="24"/>
        </w:rPr>
        <w:t>ности представлены в игровой форме как Братья-Мастера Изображения, Украшения и П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стройки. Они помогают вначале структурно членить, а значит, и понимать деятельность и</w:t>
      </w:r>
      <w:r w:rsidRPr="00B77B6B">
        <w:rPr>
          <w:rFonts w:ascii="Times New Roman" w:hAnsi="Times New Roman" w:cs="Times New Roman"/>
          <w:sz w:val="24"/>
          <w:szCs w:val="24"/>
        </w:rPr>
        <w:t>с</w:t>
      </w:r>
      <w:r w:rsidRPr="00B77B6B">
        <w:rPr>
          <w:rFonts w:ascii="Times New Roman" w:hAnsi="Times New Roman" w:cs="Times New Roman"/>
          <w:sz w:val="24"/>
          <w:szCs w:val="24"/>
        </w:rPr>
        <w:t>кусств в окружающей жизни, более глубоко осознавать искусство.</w:t>
      </w:r>
    </w:p>
    <w:p w:rsidR="0083609A" w:rsidRPr="00B77B6B" w:rsidRDefault="0083609A" w:rsidP="00B77B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</w:t>
      </w:r>
      <w:r w:rsidRPr="00B77B6B">
        <w:rPr>
          <w:rFonts w:ascii="Times New Roman" w:hAnsi="Times New Roman" w:cs="Times New Roman"/>
          <w:sz w:val="24"/>
          <w:szCs w:val="24"/>
        </w:rPr>
        <w:t>д</w:t>
      </w:r>
      <w:r w:rsidRPr="00B77B6B">
        <w:rPr>
          <w:rFonts w:ascii="Times New Roman" w:hAnsi="Times New Roman" w:cs="Times New Roman"/>
          <w:sz w:val="24"/>
          <w:szCs w:val="24"/>
        </w:rPr>
        <w:lastRenderedPageBreak/>
        <w:t>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83609A" w:rsidRPr="00B77B6B" w:rsidRDefault="0083609A" w:rsidP="00B77B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</w:t>
      </w:r>
      <w:r w:rsidRPr="00B77B6B">
        <w:rPr>
          <w:rFonts w:ascii="Times New Roman" w:hAnsi="Times New Roman" w:cs="Times New Roman"/>
          <w:sz w:val="24"/>
          <w:szCs w:val="24"/>
        </w:rPr>
        <w:t>и</w:t>
      </w:r>
      <w:r w:rsidRPr="00B77B6B">
        <w:rPr>
          <w:rFonts w:ascii="Times New Roman" w:hAnsi="Times New Roman" w:cs="Times New Roman"/>
          <w:sz w:val="24"/>
          <w:szCs w:val="24"/>
        </w:rPr>
        <w:t>ций художественной культуры и импровизационный поиск личностно значимых смыслов.</w:t>
      </w:r>
    </w:p>
    <w:p w:rsidR="0083609A" w:rsidRPr="00B77B6B" w:rsidRDefault="0083609A" w:rsidP="00B77B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B77B6B">
        <w:rPr>
          <w:rFonts w:ascii="Times New Roman" w:hAnsi="Times New Roman" w:cs="Times New Roman"/>
          <w:b/>
          <w:sz w:val="24"/>
          <w:szCs w:val="24"/>
        </w:rPr>
        <w:t>виды учебной деятельности</w:t>
      </w:r>
      <w:r w:rsidRPr="00B77B6B">
        <w:rPr>
          <w:rFonts w:ascii="Times New Roman" w:hAnsi="Times New Roman" w:cs="Times New Roman"/>
          <w:sz w:val="24"/>
          <w:szCs w:val="24"/>
        </w:rPr>
        <w:t xml:space="preserve">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83609A" w:rsidRPr="00B77B6B" w:rsidRDefault="0083609A" w:rsidP="00B77B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Практическая художественно-творческая деятельность</w:t>
      </w:r>
      <w:r w:rsidRPr="00B77B6B">
        <w:rPr>
          <w:rFonts w:ascii="Times New Roman" w:hAnsi="Times New Roman" w:cs="Times New Roman"/>
          <w:sz w:val="24"/>
          <w:szCs w:val="24"/>
        </w:rPr>
        <w:t xml:space="preserve"> (ребенок выступает в роли художника) и </w:t>
      </w:r>
      <w:r w:rsidRPr="00B77B6B">
        <w:rPr>
          <w:rFonts w:ascii="Times New Roman" w:hAnsi="Times New Roman" w:cs="Times New Roman"/>
          <w:b/>
          <w:sz w:val="24"/>
          <w:szCs w:val="24"/>
        </w:rPr>
        <w:t>деятельность по восприятию искусства</w:t>
      </w:r>
      <w:r w:rsidRPr="00B77B6B">
        <w:rPr>
          <w:rFonts w:ascii="Times New Roman" w:hAnsi="Times New Roman" w:cs="Times New Roman"/>
          <w:sz w:val="24"/>
          <w:szCs w:val="24"/>
        </w:rPr>
        <w:t xml:space="preserve">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</w:t>
      </w:r>
      <w:r w:rsidRPr="00B77B6B">
        <w:rPr>
          <w:rFonts w:ascii="Times New Roman" w:hAnsi="Times New Roman" w:cs="Times New Roman"/>
          <w:sz w:val="24"/>
          <w:szCs w:val="24"/>
        </w:rPr>
        <w:t>с</w:t>
      </w:r>
      <w:r w:rsidRPr="00B77B6B">
        <w:rPr>
          <w:rFonts w:ascii="Times New Roman" w:hAnsi="Times New Roman" w:cs="Times New Roman"/>
          <w:sz w:val="24"/>
          <w:szCs w:val="24"/>
        </w:rPr>
        <w:t>ти, стеки, ножницы и т. д.), а также художественные техники (аппликация, коллаж, монот</w:t>
      </w:r>
      <w:r w:rsidRPr="00B77B6B">
        <w:rPr>
          <w:rFonts w:ascii="Times New Roman" w:hAnsi="Times New Roman" w:cs="Times New Roman"/>
          <w:sz w:val="24"/>
          <w:szCs w:val="24"/>
        </w:rPr>
        <w:t>и</w:t>
      </w:r>
      <w:r w:rsidRPr="00B77B6B">
        <w:rPr>
          <w:rFonts w:ascii="Times New Roman" w:hAnsi="Times New Roman" w:cs="Times New Roman"/>
          <w:sz w:val="24"/>
          <w:szCs w:val="24"/>
        </w:rPr>
        <w:t>пия, лепка, бумажная пластика и др.).</w:t>
      </w:r>
    </w:p>
    <w:p w:rsidR="0083609A" w:rsidRPr="00B77B6B" w:rsidRDefault="0083609A" w:rsidP="00B77B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Одна из задач — </w:t>
      </w:r>
      <w:r w:rsidRPr="00B77B6B">
        <w:rPr>
          <w:rFonts w:ascii="Times New Roman" w:hAnsi="Times New Roman" w:cs="Times New Roman"/>
          <w:b/>
          <w:bCs/>
          <w:sz w:val="24"/>
          <w:szCs w:val="24"/>
        </w:rPr>
        <w:t xml:space="preserve">постоянная смена художественных материалов, </w:t>
      </w:r>
      <w:r w:rsidRPr="00B77B6B">
        <w:rPr>
          <w:rFonts w:ascii="Times New Roman" w:hAnsi="Times New Roman" w:cs="Times New Roman"/>
          <w:sz w:val="24"/>
          <w:szCs w:val="24"/>
        </w:rPr>
        <w:t>овладение их в</w:t>
      </w:r>
      <w:r w:rsidRPr="00B77B6B">
        <w:rPr>
          <w:rFonts w:ascii="Times New Roman" w:hAnsi="Times New Roman" w:cs="Times New Roman"/>
          <w:sz w:val="24"/>
          <w:szCs w:val="24"/>
        </w:rPr>
        <w:t>ы</w:t>
      </w:r>
      <w:r w:rsidRPr="00B77B6B">
        <w:rPr>
          <w:rFonts w:ascii="Times New Roman" w:hAnsi="Times New Roman" w:cs="Times New Roman"/>
          <w:sz w:val="24"/>
          <w:szCs w:val="24"/>
        </w:rPr>
        <w:t xml:space="preserve">разительными возможностями. </w:t>
      </w:r>
      <w:r w:rsidRPr="00B77B6B">
        <w:rPr>
          <w:rFonts w:ascii="Times New Roman" w:hAnsi="Times New Roman" w:cs="Times New Roman"/>
          <w:b/>
          <w:sz w:val="24"/>
          <w:szCs w:val="24"/>
        </w:rPr>
        <w:t>Многообразие видов деятельности</w:t>
      </w:r>
      <w:r w:rsidRPr="00B77B6B">
        <w:rPr>
          <w:rFonts w:ascii="Times New Roman" w:hAnsi="Times New Roman" w:cs="Times New Roman"/>
          <w:sz w:val="24"/>
          <w:szCs w:val="24"/>
        </w:rPr>
        <w:t xml:space="preserve">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83609A" w:rsidRPr="00B77B6B" w:rsidRDefault="0083609A" w:rsidP="00B77B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Восприятие произведений искусства</w:t>
      </w:r>
      <w:r w:rsidRPr="00B77B6B">
        <w:rPr>
          <w:rFonts w:ascii="Times New Roman" w:hAnsi="Times New Roman" w:cs="Times New Roman"/>
          <w:sz w:val="24"/>
          <w:szCs w:val="24"/>
        </w:rPr>
        <w:t xml:space="preserve"> предполагает развитие специальных навыков, развитие чувств, а также овладение образным языком искусства. Только в единстве воспр</w:t>
      </w:r>
      <w:r w:rsidRPr="00B77B6B">
        <w:rPr>
          <w:rFonts w:ascii="Times New Roman" w:hAnsi="Times New Roman" w:cs="Times New Roman"/>
          <w:sz w:val="24"/>
          <w:szCs w:val="24"/>
        </w:rPr>
        <w:t>и</w:t>
      </w:r>
      <w:r w:rsidRPr="00B77B6B">
        <w:rPr>
          <w:rFonts w:ascii="Times New Roman" w:hAnsi="Times New Roman" w:cs="Times New Roman"/>
          <w:sz w:val="24"/>
          <w:szCs w:val="24"/>
        </w:rPr>
        <w:t xml:space="preserve">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83609A" w:rsidRPr="00B77B6B" w:rsidRDefault="0083609A" w:rsidP="00B77B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</w:t>
      </w:r>
      <w:r w:rsidRPr="00B77B6B">
        <w:rPr>
          <w:rFonts w:ascii="Times New Roman" w:hAnsi="Times New Roman" w:cs="Times New Roman"/>
          <w:sz w:val="24"/>
          <w:szCs w:val="24"/>
        </w:rPr>
        <w:t>т</w:t>
      </w:r>
      <w:r w:rsidRPr="00B77B6B">
        <w:rPr>
          <w:rFonts w:ascii="Times New Roman" w:hAnsi="Times New Roman" w:cs="Times New Roman"/>
          <w:sz w:val="24"/>
          <w:szCs w:val="24"/>
        </w:rPr>
        <w:t>венной информации в Интернете.</w:t>
      </w:r>
    </w:p>
    <w:p w:rsidR="0083609A" w:rsidRPr="00B77B6B" w:rsidRDefault="0083609A" w:rsidP="00B77B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Развитие художественно-образного мышления</w:t>
      </w:r>
      <w:r w:rsidRPr="00B77B6B">
        <w:rPr>
          <w:rFonts w:ascii="Times New Roman" w:hAnsi="Times New Roman" w:cs="Times New Roman"/>
          <w:sz w:val="24"/>
          <w:szCs w:val="24"/>
        </w:rPr>
        <w:t xml:space="preserve"> учащихся строится на единстве двух его основ:</w:t>
      </w:r>
      <w:r w:rsidRPr="00B77B6B">
        <w:rPr>
          <w:rFonts w:ascii="Times New Roman" w:hAnsi="Times New Roman" w:cs="Times New Roman"/>
          <w:i/>
          <w:sz w:val="24"/>
          <w:szCs w:val="24"/>
        </w:rPr>
        <w:t xml:space="preserve"> развитие наблюдательности</w:t>
      </w:r>
      <w:r w:rsidRPr="00B77B6B">
        <w:rPr>
          <w:rFonts w:ascii="Times New Roman" w:hAnsi="Times New Roman" w:cs="Times New Roman"/>
          <w:sz w:val="24"/>
          <w:szCs w:val="24"/>
        </w:rPr>
        <w:t xml:space="preserve">, т.е. умения вглядываться в явления жизни, и </w:t>
      </w:r>
      <w:r w:rsidRPr="00B77B6B">
        <w:rPr>
          <w:rFonts w:ascii="Times New Roman" w:hAnsi="Times New Roman" w:cs="Times New Roman"/>
          <w:i/>
          <w:sz w:val="24"/>
          <w:szCs w:val="24"/>
        </w:rPr>
        <w:t>разв</w:t>
      </w:r>
      <w:r w:rsidRPr="00B77B6B">
        <w:rPr>
          <w:rFonts w:ascii="Times New Roman" w:hAnsi="Times New Roman" w:cs="Times New Roman"/>
          <w:i/>
          <w:sz w:val="24"/>
          <w:szCs w:val="24"/>
        </w:rPr>
        <w:t>и</w:t>
      </w:r>
      <w:r w:rsidRPr="00B77B6B">
        <w:rPr>
          <w:rFonts w:ascii="Times New Roman" w:hAnsi="Times New Roman" w:cs="Times New Roman"/>
          <w:i/>
          <w:sz w:val="24"/>
          <w:szCs w:val="24"/>
        </w:rPr>
        <w:t>тие фантазии</w:t>
      </w:r>
      <w:r w:rsidRPr="00B77B6B">
        <w:rPr>
          <w:rFonts w:ascii="Times New Roman" w:hAnsi="Times New Roman" w:cs="Times New Roman"/>
          <w:sz w:val="24"/>
          <w:szCs w:val="24"/>
        </w:rPr>
        <w:t>, т. е. способности на основе развитой наблюдательности строить художес</w:t>
      </w:r>
      <w:r w:rsidRPr="00B77B6B">
        <w:rPr>
          <w:rFonts w:ascii="Times New Roman" w:hAnsi="Times New Roman" w:cs="Times New Roman"/>
          <w:sz w:val="24"/>
          <w:szCs w:val="24"/>
        </w:rPr>
        <w:t>т</w:t>
      </w:r>
      <w:r w:rsidRPr="00B77B6B">
        <w:rPr>
          <w:rFonts w:ascii="Times New Roman" w:hAnsi="Times New Roman" w:cs="Times New Roman"/>
          <w:sz w:val="24"/>
          <w:szCs w:val="24"/>
        </w:rPr>
        <w:t>венный образ, выражая свое отношение к реальности.</w:t>
      </w:r>
    </w:p>
    <w:p w:rsidR="0083609A" w:rsidRPr="00B77B6B" w:rsidRDefault="0083609A" w:rsidP="00B77B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Наблюдение и переживание окружающей реальности, а также способность к осозн</w:t>
      </w:r>
      <w:r w:rsidRPr="00B77B6B">
        <w:rPr>
          <w:rFonts w:ascii="Times New Roman" w:hAnsi="Times New Roman" w:cs="Times New Roman"/>
          <w:sz w:val="24"/>
          <w:szCs w:val="24"/>
        </w:rPr>
        <w:t>а</w:t>
      </w:r>
      <w:r w:rsidRPr="00B77B6B">
        <w:rPr>
          <w:rFonts w:ascii="Times New Roman" w:hAnsi="Times New Roman" w:cs="Times New Roman"/>
          <w:sz w:val="24"/>
          <w:szCs w:val="24"/>
        </w:rPr>
        <w:t>нию своих собственных переживаний, своего внутреннего мира являются важными услови</w:t>
      </w:r>
      <w:r w:rsidRPr="00B77B6B">
        <w:rPr>
          <w:rFonts w:ascii="Times New Roman" w:hAnsi="Times New Roman" w:cs="Times New Roman"/>
          <w:sz w:val="24"/>
          <w:szCs w:val="24"/>
        </w:rPr>
        <w:t>я</w:t>
      </w:r>
      <w:r w:rsidRPr="00B77B6B">
        <w:rPr>
          <w:rFonts w:ascii="Times New Roman" w:hAnsi="Times New Roman" w:cs="Times New Roman"/>
          <w:sz w:val="24"/>
          <w:szCs w:val="24"/>
        </w:rPr>
        <w:t xml:space="preserve">ми освоения детьми материала курса. Конечная </w:t>
      </w:r>
      <w:r w:rsidRPr="00B77B6B">
        <w:rPr>
          <w:rFonts w:ascii="Times New Roman" w:hAnsi="Times New Roman" w:cs="Times New Roman"/>
          <w:b/>
          <w:sz w:val="24"/>
          <w:szCs w:val="24"/>
        </w:rPr>
        <w:t>цель</w:t>
      </w:r>
      <w:r w:rsidRPr="00B77B6B">
        <w:rPr>
          <w:rFonts w:ascii="Times New Roman" w:hAnsi="Times New Roman" w:cs="Times New Roman"/>
          <w:sz w:val="24"/>
          <w:szCs w:val="24"/>
        </w:rPr>
        <w:t xml:space="preserve"> — </w:t>
      </w:r>
      <w:r w:rsidRPr="00B77B6B">
        <w:rPr>
          <w:rFonts w:ascii="Times New Roman" w:hAnsi="Times New Roman" w:cs="Times New Roman"/>
          <w:b/>
          <w:sz w:val="24"/>
          <w:szCs w:val="24"/>
        </w:rPr>
        <w:t>духовное развитие личности,</w:t>
      </w:r>
      <w:r w:rsidRPr="00B77B6B">
        <w:rPr>
          <w:rFonts w:ascii="Times New Roman" w:hAnsi="Times New Roman" w:cs="Times New Roman"/>
          <w:sz w:val="24"/>
          <w:szCs w:val="24"/>
        </w:rPr>
        <w:t xml:space="preserve"> т. е.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83609A" w:rsidRPr="00B77B6B" w:rsidRDefault="0083609A" w:rsidP="00B77B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Восприятие произведений искусства и практические творческие задания, подчине</w:t>
      </w:r>
      <w:r w:rsidRPr="00B77B6B">
        <w:rPr>
          <w:rFonts w:ascii="Times New Roman" w:hAnsi="Times New Roman" w:cs="Times New Roman"/>
          <w:sz w:val="24"/>
          <w:szCs w:val="24"/>
        </w:rPr>
        <w:t>н</w:t>
      </w:r>
      <w:r w:rsidRPr="00B77B6B">
        <w:rPr>
          <w:rFonts w:ascii="Times New Roman" w:hAnsi="Times New Roman" w:cs="Times New Roman"/>
          <w:sz w:val="24"/>
          <w:szCs w:val="24"/>
        </w:rPr>
        <w:t>ные общей задаче, создают условия для глубокого осознания и переживания каждой предл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женной темы. Этому способствуют также соответствующая музыка и поэзия, помогающие детям на уроке воспринимать и создавать заданный образ.</w:t>
      </w:r>
    </w:p>
    <w:p w:rsidR="0083609A" w:rsidRPr="00B77B6B" w:rsidRDefault="0083609A" w:rsidP="00B77B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Рабочая программа «Изобразительное искусство» предусматривает </w:t>
      </w:r>
      <w:r w:rsidRPr="00B77B6B">
        <w:rPr>
          <w:rFonts w:ascii="Times New Roman" w:hAnsi="Times New Roman" w:cs="Times New Roman"/>
          <w:bCs/>
          <w:iCs/>
          <w:sz w:val="24"/>
          <w:szCs w:val="24"/>
        </w:rPr>
        <w:t>чередование ур</w:t>
      </w:r>
      <w:r w:rsidRPr="00B77B6B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B77B6B">
        <w:rPr>
          <w:rFonts w:ascii="Times New Roman" w:hAnsi="Times New Roman" w:cs="Times New Roman"/>
          <w:bCs/>
          <w:iCs/>
          <w:sz w:val="24"/>
          <w:szCs w:val="24"/>
        </w:rPr>
        <w:t xml:space="preserve">ков </w:t>
      </w:r>
      <w:r w:rsidRPr="00B77B6B">
        <w:rPr>
          <w:rFonts w:ascii="Times New Roman" w:hAnsi="Times New Roman" w:cs="Times New Roman"/>
          <w:b/>
          <w:bCs/>
          <w:iCs/>
          <w:sz w:val="24"/>
          <w:szCs w:val="24"/>
        </w:rPr>
        <w:t>индивидуального</w:t>
      </w:r>
      <w:r w:rsidRPr="00B77B6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77B6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практического творчества </w:t>
      </w:r>
      <w:r w:rsidRPr="00B77B6B">
        <w:rPr>
          <w:rFonts w:ascii="Times New Roman" w:hAnsi="Times New Roman" w:cs="Times New Roman"/>
          <w:b/>
          <w:sz w:val="24"/>
          <w:szCs w:val="24"/>
        </w:rPr>
        <w:t xml:space="preserve">учащихся </w:t>
      </w:r>
      <w:r w:rsidRPr="00B77B6B">
        <w:rPr>
          <w:rFonts w:ascii="Times New Roman" w:hAnsi="Times New Roman" w:cs="Times New Roman"/>
          <w:sz w:val="24"/>
          <w:szCs w:val="24"/>
        </w:rPr>
        <w:t xml:space="preserve">и </w:t>
      </w:r>
      <w:r w:rsidRPr="00B77B6B">
        <w:rPr>
          <w:rFonts w:ascii="Times New Roman" w:hAnsi="Times New Roman" w:cs="Times New Roman"/>
          <w:bCs/>
          <w:iCs/>
          <w:sz w:val="24"/>
          <w:szCs w:val="24"/>
        </w:rPr>
        <w:t>уроков</w:t>
      </w:r>
      <w:r w:rsidRPr="00B77B6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коллективной творческой деятельности.</w:t>
      </w:r>
    </w:p>
    <w:p w:rsidR="0083609A" w:rsidRPr="00B77B6B" w:rsidRDefault="0083609A" w:rsidP="00B77B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Коллективные формы работы могут быть разными: работа по группам; индивидуал</w:t>
      </w:r>
      <w:r w:rsidRPr="00B77B6B">
        <w:rPr>
          <w:rFonts w:ascii="Times New Roman" w:hAnsi="Times New Roman" w:cs="Times New Roman"/>
          <w:sz w:val="24"/>
          <w:szCs w:val="24"/>
        </w:rPr>
        <w:t>ь</w:t>
      </w:r>
      <w:r w:rsidRPr="00B77B6B">
        <w:rPr>
          <w:rFonts w:ascii="Times New Roman" w:hAnsi="Times New Roman" w:cs="Times New Roman"/>
          <w:sz w:val="24"/>
          <w:szCs w:val="24"/>
        </w:rPr>
        <w:t>но-коллективная работ, когда каждый выполняет свою часть для общего панно или постро</w:t>
      </w:r>
      <w:r w:rsidRPr="00B77B6B">
        <w:rPr>
          <w:rFonts w:ascii="Times New Roman" w:hAnsi="Times New Roman" w:cs="Times New Roman"/>
          <w:sz w:val="24"/>
          <w:szCs w:val="24"/>
        </w:rPr>
        <w:t>й</w:t>
      </w:r>
      <w:r w:rsidRPr="00B77B6B">
        <w:rPr>
          <w:rFonts w:ascii="Times New Roman" w:hAnsi="Times New Roman" w:cs="Times New Roman"/>
          <w:sz w:val="24"/>
          <w:szCs w:val="24"/>
        </w:rPr>
        <w:t>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</w:t>
      </w:r>
      <w:r w:rsidRPr="00B77B6B">
        <w:rPr>
          <w:rFonts w:ascii="Times New Roman" w:hAnsi="Times New Roman" w:cs="Times New Roman"/>
          <w:sz w:val="24"/>
          <w:szCs w:val="24"/>
        </w:rPr>
        <w:t>б</w:t>
      </w:r>
      <w:r w:rsidRPr="00B77B6B">
        <w:rPr>
          <w:rFonts w:ascii="Times New Roman" w:hAnsi="Times New Roman" w:cs="Times New Roman"/>
          <w:sz w:val="24"/>
          <w:szCs w:val="24"/>
        </w:rPr>
        <w:t xml:space="preserve">щий положительный результат дает стимул для дальнейшего творчества и уверенность </w:t>
      </w:r>
      <w:r w:rsidRPr="00B77B6B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B77B6B">
        <w:rPr>
          <w:rFonts w:ascii="Times New Roman" w:hAnsi="Times New Roman" w:cs="Times New Roman"/>
          <w:sz w:val="24"/>
          <w:szCs w:val="24"/>
        </w:rPr>
        <w:t>своих силах. Чаще всего такая работа — это подведение итога какой-то большой темы и во</w:t>
      </w:r>
      <w:r w:rsidRPr="00B77B6B">
        <w:rPr>
          <w:rFonts w:ascii="Times New Roman" w:hAnsi="Times New Roman" w:cs="Times New Roman"/>
          <w:sz w:val="24"/>
          <w:szCs w:val="24"/>
        </w:rPr>
        <w:t>з</w:t>
      </w:r>
      <w:r w:rsidRPr="00B77B6B">
        <w:rPr>
          <w:rFonts w:ascii="Times New Roman" w:hAnsi="Times New Roman" w:cs="Times New Roman"/>
          <w:sz w:val="24"/>
          <w:szCs w:val="24"/>
        </w:rPr>
        <w:t>можность более полного и многогранного ее раскрытия, когда усилия каждого, сложенные вместе, дают яркую и целостную картину.</w:t>
      </w:r>
    </w:p>
    <w:p w:rsidR="0083609A" w:rsidRPr="00B77B6B" w:rsidRDefault="0083609A" w:rsidP="00B77B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</w:t>
      </w:r>
      <w:r w:rsidRPr="00B77B6B">
        <w:rPr>
          <w:rFonts w:ascii="Times New Roman" w:hAnsi="Times New Roman" w:cs="Times New Roman"/>
          <w:sz w:val="24"/>
          <w:szCs w:val="24"/>
        </w:rPr>
        <w:t>е</w:t>
      </w:r>
      <w:r w:rsidRPr="00B77B6B">
        <w:rPr>
          <w:rFonts w:ascii="Times New Roman" w:hAnsi="Times New Roman" w:cs="Times New Roman"/>
          <w:sz w:val="24"/>
          <w:szCs w:val="24"/>
        </w:rPr>
        <w:lastRenderedPageBreak/>
        <w:t>ний искусства; обсуждение работ товарищей, результатов коллективного творчества и инд</w:t>
      </w:r>
      <w:r w:rsidRPr="00B77B6B">
        <w:rPr>
          <w:rFonts w:ascii="Times New Roman" w:hAnsi="Times New Roman" w:cs="Times New Roman"/>
          <w:sz w:val="24"/>
          <w:szCs w:val="24"/>
        </w:rPr>
        <w:t>и</w:t>
      </w:r>
      <w:r w:rsidRPr="00B77B6B">
        <w:rPr>
          <w:rFonts w:ascii="Times New Roman" w:hAnsi="Times New Roman" w:cs="Times New Roman"/>
          <w:sz w:val="24"/>
          <w:szCs w:val="24"/>
        </w:rPr>
        <w:t>видуальной работы на уроках; изучение художественного наследия; подбор иллюстративн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го материала к изучаемым темам; прослушивание музыкальных и литературных произвед</w:t>
      </w:r>
      <w:r w:rsidRPr="00B77B6B">
        <w:rPr>
          <w:rFonts w:ascii="Times New Roman" w:hAnsi="Times New Roman" w:cs="Times New Roman"/>
          <w:sz w:val="24"/>
          <w:szCs w:val="24"/>
        </w:rPr>
        <w:t>е</w:t>
      </w:r>
      <w:r w:rsidRPr="00B77B6B">
        <w:rPr>
          <w:rFonts w:ascii="Times New Roman" w:hAnsi="Times New Roman" w:cs="Times New Roman"/>
          <w:sz w:val="24"/>
          <w:szCs w:val="24"/>
        </w:rPr>
        <w:t>ний (народных, классических, современных).</w:t>
      </w:r>
    </w:p>
    <w:p w:rsidR="0083609A" w:rsidRPr="00B77B6B" w:rsidRDefault="0083609A" w:rsidP="00B77B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Художественные знания, умения и навыки являются основным средством приобщ</w:t>
      </w:r>
      <w:r w:rsidRPr="00B77B6B">
        <w:rPr>
          <w:rFonts w:ascii="Times New Roman" w:hAnsi="Times New Roman" w:cs="Times New Roman"/>
          <w:sz w:val="24"/>
          <w:szCs w:val="24"/>
        </w:rPr>
        <w:t>е</w:t>
      </w:r>
      <w:r w:rsidRPr="00B77B6B">
        <w:rPr>
          <w:rFonts w:ascii="Times New Roman" w:hAnsi="Times New Roman" w:cs="Times New Roman"/>
          <w:sz w:val="24"/>
          <w:szCs w:val="24"/>
        </w:rPr>
        <w:t>ния к художественной культуре. Средства художественной выразительности — форма, пр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 xml:space="preserve">порции, пространство,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светотональность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>, цвет, линия, объем, фактура материала, ритм, ко</w:t>
      </w:r>
      <w:r w:rsidRPr="00B77B6B">
        <w:rPr>
          <w:rFonts w:ascii="Times New Roman" w:hAnsi="Times New Roman" w:cs="Times New Roman"/>
          <w:sz w:val="24"/>
          <w:szCs w:val="24"/>
        </w:rPr>
        <w:t>м</w:t>
      </w:r>
      <w:r w:rsidRPr="00B77B6B">
        <w:rPr>
          <w:rFonts w:ascii="Times New Roman" w:hAnsi="Times New Roman" w:cs="Times New Roman"/>
          <w:sz w:val="24"/>
          <w:szCs w:val="24"/>
        </w:rPr>
        <w:t>позиция — осваиваются учащимися на всем протяжении обучения.</w:t>
      </w:r>
    </w:p>
    <w:p w:rsidR="0083609A" w:rsidRPr="00B77B6B" w:rsidRDefault="0083609A" w:rsidP="00B77B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На уроках вводится игровая драматургия по изучаемой теме, прослеживаются связи с музыкой, литературой, историей, трудом. </w:t>
      </w:r>
    </w:p>
    <w:p w:rsidR="0083609A" w:rsidRPr="00B77B6B" w:rsidRDefault="0083609A" w:rsidP="00B77B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</w:t>
      </w:r>
      <w:r w:rsidRPr="00B77B6B">
        <w:rPr>
          <w:rFonts w:ascii="Times New Roman" w:hAnsi="Times New Roman" w:cs="Times New Roman"/>
          <w:sz w:val="24"/>
          <w:szCs w:val="24"/>
        </w:rPr>
        <w:t>е</w:t>
      </w:r>
      <w:r w:rsidRPr="00B77B6B">
        <w:rPr>
          <w:rFonts w:ascii="Times New Roman" w:hAnsi="Times New Roman" w:cs="Times New Roman"/>
          <w:sz w:val="24"/>
          <w:szCs w:val="24"/>
        </w:rPr>
        <w:t>ству, поиску истины. На протяжении всего курса обучения школьники знакомятся с выда</w:t>
      </w:r>
      <w:r w:rsidRPr="00B77B6B">
        <w:rPr>
          <w:rFonts w:ascii="Times New Roman" w:hAnsi="Times New Roman" w:cs="Times New Roman"/>
          <w:sz w:val="24"/>
          <w:szCs w:val="24"/>
        </w:rPr>
        <w:t>ю</w:t>
      </w:r>
      <w:r w:rsidRPr="00B77B6B">
        <w:rPr>
          <w:rFonts w:ascii="Times New Roman" w:hAnsi="Times New Roman" w:cs="Times New Roman"/>
          <w:sz w:val="24"/>
          <w:szCs w:val="24"/>
        </w:rPr>
        <w:t>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 значение  имеет  познание  художественной  культуры  своего народа.</w:t>
      </w:r>
    </w:p>
    <w:p w:rsidR="0083609A" w:rsidRPr="00B77B6B" w:rsidRDefault="0083609A" w:rsidP="00B77B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Обсуждение детских работ</w:t>
      </w:r>
      <w:r w:rsidRPr="00B77B6B">
        <w:rPr>
          <w:rFonts w:ascii="Times New Roman" w:hAnsi="Times New Roman" w:cs="Times New Roman"/>
          <w:sz w:val="24"/>
          <w:szCs w:val="24"/>
        </w:rPr>
        <w:t xml:space="preserve"> с точки зрения их содержания, выра</w:t>
      </w:r>
      <w:r w:rsidRPr="00B77B6B">
        <w:rPr>
          <w:rFonts w:ascii="Times New Roman" w:hAnsi="Times New Roman" w:cs="Times New Roman"/>
          <w:sz w:val="24"/>
          <w:szCs w:val="24"/>
        </w:rPr>
        <w:softHyphen/>
        <w:t>зительности, ориг</w:t>
      </w:r>
      <w:r w:rsidRPr="00B77B6B">
        <w:rPr>
          <w:rFonts w:ascii="Times New Roman" w:hAnsi="Times New Roman" w:cs="Times New Roman"/>
          <w:sz w:val="24"/>
          <w:szCs w:val="24"/>
        </w:rPr>
        <w:t>и</w:t>
      </w:r>
      <w:r w:rsidRPr="00B77B6B">
        <w:rPr>
          <w:rFonts w:ascii="Times New Roman" w:hAnsi="Times New Roman" w:cs="Times New Roman"/>
          <w:sz w:val="24"/>
          <w:szCs w:val="24"/>
        </w:rPr>
        <w:t>нальности активизирует внимание детей, формирует опыт творческого общения.</w:t>
      </w:r>
    </w:p>
    <w:p w:rsidR="0083609A" w:rsidRPr="00B77B6B" w:rsidRDefault="0083609A" w:rsidP="00B77B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Периодическая </w:t>
      </w:r>
      <w:r w:rsidRPr="00B77B6B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выставок </w:t>
      </w:r>
      <w:r w:rsidRPr="00B77B6B">
        <w:rPr>
          <w:rFonts w:ascii="Times New Roman" w:hAnsi="Times New Roman" w:cs="Times New Roman"/>
          <w:sz w:val="24"/>
          <w:szCs w:val="24"/>
        </w:rPr>
        <w:t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</w:t>
      </w:r>
      <w:r w:rsidRPr="00B77B6B">
        <w:rPr>
          <w:rFonts w:ascii="Times New Roman" w:hAnsi="Times New Roman" w:cs="Times New Roman"/>
          <w:sz w:val="24"/>
          <w:szCs w:val="24"/>
        </w:rPr>
        <w:t>е</w:t>
      </w:r>
      <w:r w:rsidRPr="00B77B6B">
        <w:rPr>
          <w:rFonts w:ascii="Times New Roman" w:hAnsi="Times New Roman" w:cs="Times New Roman"/>
          <w:sz w:val="24"/>
          <w:szCs w:val="24"/>
        </w:rPr>
        <w:t xml:space="preserve">нии школы. </w:t>
      </w:r>
    </w:p>
    <w:p w:rsidR="0083609A" w:rsidRPr="00B77B6B" w:rsidRDefault="0083609A" w:rsidP="00B77B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09A" w:rsidRPr="003B5506" w:rsidRDefault="0083609A" w:rsidP="000372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3B5506">
        <w:rPr>
          <w:rFonts w:ascii="Times New Roman" w:hAnsi="Times New Roman" w:cs="Times New Roman"/>
          <w:b/>
          <w:spacing w:val="-8"/>
          <w:sz w:val="28"/>
          <w:szCs w:val="28"/>
        </w:rPr>
        <w:t>Место учебного предмета  в учебном плане</w:t>
      </w:r>
    </w:p>
    <w:p w:rsidR="000372A5" w:rsidRDefault="000372A5" w:rsidP="00B77B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83609A" w:rsidRPr="00B77B6B" w:rsidRDefault="000372A5" w:rsidP="00B77B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Согласно рабочей программе,  н</w:t>
      </w:r>
      <w:r w:rsidR="0083609A" w:rsidRPr="00B77B6B">
        <w:rPr>
          <w:rFonts w:ascii="Times New Roman" w:hAnsi="Times New Roman" w:cs="Times New Roman"/>
          <w:spacing w:val="-8"/>
          <w:sz w:val="24"/>
          <w:szCs w:val="24"/>
        </w:rPr>
        <w:t>а изучение предмета отводится 1 ч в  неделю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83609A" w:rsidRPr="00B77B6B">
        <w:rPr>
          <w:rFonts w:ascii="Times New Roman" w:hAnsi="Times New Roman" w:cs="Times New Roman"/>
          <w:spacing w:val="-8"/>
          <w:sz w:val="24"/>
          <w:szCs w:val="24"/>
        </w:rPr>
        <w:t>— 33 ч в год</w:t>
      </w:r>
      <w:r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A1515F" w:rsidRDefault="00A1515F" w:rsidP="00B77B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09A" w:rsidRPr="00B77B6B" w:rsidRDefault="0083609A" w:rsidP="00B77B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учебного предмета</w:t>
      </w:r>
    </w:p>
    <w:p w:rsidR="0083609A" w:rsidRPr="00B77B6B" w:rsidRDefault="0083609A" w:rsidP="00B77B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Приоритетная цель художественного образования в школе —</w:t>
      </w:r>
      <w:r w:rsidRPr="00B77B6B">
        <w:rPr>
          <w:rFonts w:ascii="Times New Roman" w:hAnsi="Times New Roman" w:cs="Times New Roman"/>
          <w:b/>
          <w:sz w:val="24"/>
          <w:szCs w:val="24"/>
        </w:rPr>
        <w:t xml:space="preserve">духовно-нравственное развитие </w:t>
      </w:r>
      <w:r w:rsidRPr="00B77B6B">
        <w:rPr>
          <w:rFonts w:ascii="Times New Roman" w:hAnsi="Times New Roman" w:cs="Times New Roman"/>
          <w:sz w:val="24"/>
          <w:szCs w:val="24"/>
        </w:rPr>
        <w:t>ребенка, т. е. формирова</w:t>
      </w:r>
      <w:r w:rsidRPr="00B77B6B">
        <w:rPr>
          <w:rFonts w:ascii="Times New Roman" w:hAnsi="Times New Roman" w:cs="Times New Roman"/>
          <w:sz w:val="24"/>
          <w:szCs w:val="24"/>
        </w:rPr>
        <w:softHyphen/>
        <w:t>ние у него качеств, отвечающих представлениям об и</w:t>
      </w:r>
      <w:r w:rsidRPr="00B77B6B">
        <w:rPr>
          <w:rFonts w:ascii="Times New Roman" w:hAnsi="Times New Roman" w:cs="Times New Roman"/>
          <w:sz w:val="24"/>
          <w:szCs w:val="24"/>
        </w:rPr>
        <w:t>с</w:t>
      </w:r>
      <w:r w:rsidRPr="00B77B6B">
        <w:rPr>
          <w:rFonts w:ascii="Times New Roman" w:hAnsi="Times New Roman" w:cs="Times New Roman"/>
          <w:sz w:val="24"/>
          <w:szCs w:val="24"/>
        </w:rPr>
        <w:t>тинной че</w:t>
      </w:r>
      <w:r w:rsidRPr="00B77B6B">
        <w:rPr>
          <w:rFonts w:ascii="Times New Roman" w:hAnsi="Times New Roman" w:cs="Times New Roman"/>
          <w:sz w:val="24"/>
          <w:szCs w:val="24"/>
        </w:rPr>
        <w:softHyphen/>
        <w:t xml:space="preserve">ловечности, о доброте и культурной полноценности в восприятии мира. </w:t>
      </w:r>
    </w:p>
    <w:p w:rsidR="0083609A" w:rsidRPr="00B77B6B" w:rsidRDefault="0083609A" w:rsidP="00B77B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7B6B">
        <w:rPr>
          <w:rFonts w:ascii="Times New Roman" w:hAnsi="Times New Roman" w:cs="Times New Roman"/>
          <w:sz w:val="24"/>
          <w:szCs w:val="24"/>
        </w:rPr>
        <w:t>Культуросозидающая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 роль программы состоит также в вос</w:t>
      </w:r>
      <w:r w:rsidRPr="00B77B6B">
        <w:rPr>
          <w:rFonts w:ascii="Times New Roman" w:hAnsi="Times New Roman" w:cs="Times New Roman"/>
          <w:sz w:val="24"/>
          <w:szCs w:val="24"/>
        </w:rPr>
        <w:softHyphen/>
        <w:t xml:space="preserve">питании </w:t>
      </w:r>
      <w:r w:rsidRPr="00B77B6B">
        <w:rPr>
          <w:rFonts w:ascii="Times New Roman" w:hAnsi="Times New Roman" w:cs="Times New Roman"/>
          <w:b/>
          <w:sz w:val="24"/>
          <w:szCs w:val="24"/>
        </w:rPr>
        <w:t>гражданственн</w:t>
      </w:r>
      <w:r w:rsidRPr="00B77B6B">
        <w:rPr>
          <w:rFonts w:ascii="Times New Roman" w:hAnsi="Times New Roman" w:cs="Times New Roman"/>
          <w:b/>
          <w:sz w:val="24"/>
          <w:szCs w:val="24"/>
        </w:rPr>
        <w:t>о</w:t>
      </w:r>
      <w:r w:rsidRPr="00B77B6B">
        <w:rPr>
          <w:rFonts w:ascii="Times New Roman" w:hAnsi="Times New Roman" w:cs="Times New Roman"/>
          <w:b/>
          <w:sz w:val="24"/>
          <w:szCs w:val="24"/>
        </w:rPr>
        <w:t>сти и патриотизма</w:t>
      </w:r>
      <w:r w:rsidRPr="00B77B6B">
        <w:rPr>
          <w:rFonts w:ascii="Times New Roman" w:hAnsi="Times New Roman" w:cs="Times New Roman"/>
          <w:sz w:val="24"/>
          <w:szCs w:val="24"/>
        </w:rPr>
        <w:t>. Прежде всего ребенок постигает искусство своей Родины, а потом зн</w:t>
      </w:r>
      <w:r w:rsidRPr="00B77B6B">
        <w:rPr>
          <w:rFonts w:ascii="Times New Roman" w:hAnsi="Times New Roman" w:cs="Times New Roman"/>
          <w:sz w:val="24"/>
          <w:szCs w:val="24"/>
        </w:rPr>
        <w:t>а</w:t>
      </w:r>
      <w:r w:rsidRPr="00B77B6B">
        <w:rPr>
          <w:rFonts w:ascii="Times New Roman" w:hAnsi="Times New Roman" w:cs="Times New Roman"/>
          <w:sz w:val="24"/>
          <w:szCs w:val="24"/>
        </w:rPr>
        <w:t xml:space="preserve">комиться с искусством других народов. </w:t>
      </w:r>
    </w:p>
    <w:p w:rsidR="0083609A" w:rsidRPr="00B77B6B" w:rsidRDefault="0083609A" w:rsidP="00B77B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</w:t>
      </w:r>
      <w:r w:rsidRPr="00B77B6B">
        <w:rPr>
          <w:rFonts w:ascii="Times New Roman" w:hAnsi="Times New Roman" w:cs="Times New Roman"/>
          <w:sz w:val="24"/>
          <w:szCs w:val="24"/>
        </w:rPr>
        <w:t>т</w:t>
      </w:r>
      <w:r w:rsidRPr="00B77B6B">
        <w:rPr>
          <w:rFonts w:ascii="Times New Roman" w:hAnsi="Times New Roman" w:cs="Times New Roman"/>
          <w:sz w:val="24"/>
          <w:szCs w:val="24"/>
        </w:rPr>
        <w:t xml:space="preserve">крывает </w:t>
      </w:r>
      <w:r w:rsidRPr="00B77B6B">
        <w:rPr>
          <w:rFonts w:ascii="Times New Roman" w:hAnsi="Times New Roman" w:cs="Times New Roman"/>
          <w:b/>
          <w:sz w:val="24"/>
          <w:szCs w:val="24"/>
        </w:rPr>
        <w:t>многообразие культур разных народов</w:t>
      </w:r>
      <w:r w:rsidRPr="00B77B6B">
        <w:rPr>
          <w:rFonts w:ascii="Times New Roman" w:hAnsi="Times New Roman" w:cs="Times New Roman"/>
          <w:sz w:val="24"/>
          <w:szCs w:val="24"/>
        </w:rPr>
        <w:t xml:space="preserve"> и ценностные связи, объединяющие всех людей планеты. Природа и жизнь являются базисом формируемого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мироотношения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>.</w:t>
      </w:r>
    </w:p>
    <w:p w:rsidR="0083609A" w:rsidRPr="00B77B6B" w:rsidRDefault="0083609A" w:rsidP="00B77B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Связи искусства с жизнью человека</w:t>
      </w:r>
      <w:r w:rsidRPr="00B77B6B">
        <w:rPr>
          <w:rFonts w:ascii="Times New Roman" w:hAnsi="Times New Roman" w:cs="Times New Roman"/>
          <w:sz w:val="24"/>
          <w:szCs w:val="24"/>
        </w:rPr>
        <w:t>, роль искусства в повсед</w:t>
      </w:r>
      <w:r w:rsidRPr="00B77B6B">
        <w:rPr>
          <w:rFonts w:ascii="Times New Roman" w:hAnsi="Times New Roman" w:cs="Times New Roman"/>
          <w:sz w:val="24"/>
          <w:szCs w:val="24"/>
        </w:rPr>
        <w:softHyphen/>
        <w:t>невном его бытии, в жизни общества, значение искусства в раз</w:t>
      </w:r>
      <w:r w:rsidRPr="00B77B6B">
        <w:rPr>
          <w:rFonts w:ascii="Times New Roman" w:hAnsi="Times New Roman" w:cs="Times New Roman"/>
          <w:sz w:val="24"/>
          <w:szCs w:val="24"/>
        </w:rPr>
        <w:softHyphen/>
        <w:t xml:space="preserve">витии каждого ребенка — </w:t>
      </w:r>
      <w:r w:rsidRPr="00B77B6B">
        <w:rPr>
          <w:rFonts w:ascii="Times New Roman" w:hAnsi="Times New Roman" w:cs="Times New Roman"/>
          <w:bCs/>
          <w:sz w:val="24"/>
          <w:szCs w:val="24"/>
        </w:rPr>
        <w:t>главный смысловой стержень курса</w:t>
      </w:r>
      <w:r w:rsidRPr="00B77B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3609A" w:rsidRPr="00B77B6B" w:rsidRDefault="0083609A" w:rsidP="00B77B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</w:t>
      </w:r>
      <w:r w:rsidRPr="00B77B6B">
        <w:rPr>
          <w:rFonts w:ascii="Times New Roman" w:hAnsi="Times New Roman" w:cs="Times New Roman"/>
          <w:sz w:val="24"/>
          <w:szCs w:val="24"/>
        </w:rPr>
        <w:t>и</w:t>
      </w:r>
      <w:r w:rsidRPr="00B77B6B">
        <w:rPr>
          <w:rFonts w:ascii="Times New Roman" w:hAnsi="Times New Roman" w:cs="Times New Roman"/>
          <w:sz w:val="24"/>
          <w:szCs w:val="24"/>
        </w:rPr>
        <w:t>тельности должно служить источником развития образного мышления.</w:t>
      </w:r>
    </w:p>
    <w:p w:rsidR="0083609A" w:rsidRPr="00B77B6B" w:rsidRDefault="0083609A" w:rsidP="00B77B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Одна из главных задач курса — развитие у ребенка </w:t>
      </w:r>
      <w:r w:rsidRPr="00B77B6B">
        <w:rPr>
          <w:rFonts w:ascii="Times New Roman" w:hAnsi="Times New Roman" w:cs="Times New Roman"/>
          <w:b/>
          <w:sz w:val="24"/>
          <w:szCs w:val="24"/>
        </w:rPr>
        <w:t>интереса к внутреннему миру человека</w:t>
      </w:r>
      <w:r w:rsidRPr="00B77B6B">
        <w:rPr>
          <w:rFonts w:ascii="Times New Roman" w:hAnsi="Times New Roman" w:cs="Times New Roman"/>
          <w:sz w:val="24"/>
          <w:szCs w:val="24"/>
        </w:rPr>
        <w:t xml:space="preserve">, способности углубления в себя, осознания своих внутренних переживаний. Это является залогом развития </w:t>
      </w:r>
      <w:r w:rsidRPr="00B77B6B">
        <w:rPr>
          <w:rFonts w:ascii="Times New Roman" w:hAnsi="Times New Roman" w:cs="Times New Roman"/>
          <w:b/>
          <w:sz w:val="24"/>
          <w:szCs w:val="24"/>
        </w:rPr>
        <w:t>способности сопереживани</w:t>
      </w:r>
      <w:r w:rsidRPr="00B77B6B">
        <w:rPr>
          <w:rFonts w:ascii="Times New Roman" w:hAnsi="Times New Roman" w:cs="Times New Roman"/>
          <w:sz w:val="24"/>
          <w:szCs w:val="24"/>
        </w:rPr>
        <w:t>я.</w:t>
      </w:r>
    </w:p>
    <w:p w:rsidR="0083609A" w:rsidRPr="00B77B6B" w:rsidRDefault="0083609A" w:rsidP="00B77B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Любая тема по искусству должна быть не просто изучена, а прожита, т.е. пропущена через чувства ученика, а это возможно лишь в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 форме, </w:t>
      </w:r>
      <w:r w:rsidRPr="00B77B6B">
        <w:rPr>
          <w:rFonts w:ascii="Times New Roman" w:hAnsi="Times New Roman" w:cs="Times New Roman"/>
          <w:b/>
          <w:sz w:val="24"/>
          <w:szCs w:val="24"/>
        </w:rPr>
        <w:t>в форме личного</w:t>
      </w:r>
      <w:r w:rsidRPr="00B77B6B">
        <w:rPr>
          <w:rFonts w:ascii="Times New Roman" w:hAnsi="Times New Roman" w:cs="Times New Roman"/>
          <w:sz w:val="24"/>
          <w:szCs w:val="24"/>
        </w:rPr>
        <w:t xml:space="preserve"> </w:t>
      </w:r>
      <w:r w:rsidRPr="00B77B6B">
        <w:rPr>
          <w:rFonts w:ascii="Times New Roman" w:hAnsi="Times New Roman" w:cs="Times New Roman"/>
          <w:b/>
          <w:sz w:val="24"/>
          <w:szCs w:val="24"/>
        </w:rPr>
        <w:lastRenderedPageBreak/>
        <w:t>творческого опыта.</w:t>
      </w:r>
      <w:r w:rsidRPr="00B77B6B">
        <w:rPr>
          <w:rFonts w:ascii="Times New Roman" w:hAnsi="Times New Roman" w:cs="Times New Roman"/>
          <w:sz w:val="24"/>
          <w:szCs w:val="24"/>
        </w:rPr>
        <w:t xml:space="preserve"> Только тогда, знания и умения по искусству становятся личностно зн</w:t>
      </w:r>
      <w:r w:rsidRPr="00B77B6B">
        <w:rPr>
          <w:rFonts w:ascii="Times New Roman" w:hAnsi="Times New Roman" w:cs="Times New Roman"/>
          <w:sz w:val="24"/>
          <w:szCs w:val="24"/>
        </w:rPr>
        <w:t>а</w:t>
      </w:r>
      <w:r w:rsidRPr="00B77B6B">
        <w:rPr>
          <w:rFonts w:ascii="Times New Roman" w:hAnsi="Times New Roman" w:cs="Times New Roman"/>
          <w:sz w:val="24"/>
          <w:szCs w:val="24"/>
        </w:rPr>
        <w:t>чимыми, связываются с реальной жизнью и эмоционально окрашиваются, происходит разв</w:t>
      </w:r>
      <w:r w:rsidRPr="00B77B6B">
        <w:rPr>
          <w:rFonts w:ascii="Times New Roman" w:hAnsi="Times New Roman" w:cs="Times New Roman"/>
          <w:sz w:val="24"/>
          <w:szCs w:val="24"/>
        </w:rPr>
        <w:t>и</w:t>
      </w:r>
      <w:r w:rsidRPr="00B77B6B">
        <w:rPr>
          <w:rFonts w:ascii="Times New Roman" w:hAnsi="Times New Roman" w:cs="Times New Roman"/>
          <w:sz w:val="24"/>
          <w:szCs w:val="24"/>
        </w:rPr>
        <w:t>тие личности ребенка, формируется его ценностное отношение к миру.</w:t>
      </w:r>
    </w:p>
    <w:p w:rsidR="0083609A" w:rsidRPr="00B77B6B" w:rsidRDefault="0083609A" w:rsidP="00B77B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</w:t>
      </w:r>
      <w:r w:rsidRPr="00B77B6B">
        <w:rPr>
          <w:rFonts w:ascii="Times New Roman" w:hAnsi="Times New Roman" w:cs="Times New Roman"/>
          <w:b/>
          <w:sz w:val="24"/>
          <w:szCs w:val="24"/>
        </w:rPr>
        <w:t>проживание художественного образа</w:t>
      </w:r>
      <w:r w:rsidRPr="00B77B6B">
        <w:rPr>
          <w:rFonts w:ascii="Times New Roman" w:hAnsi="Times New Roman" w:cs="Times New Roman"/>
          <w:sz w:val="24"/>
          <w:szCs w:val="24"/>
        </w:rPr>
        <w:t xml:space="preserve">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</w:t>
      </w:r>
      <w:r w:rsidRPr="00B77B6B">
        <w:rPr>
          <w:rFonts w:ascii="Times New Roman" w:hAnsi="Times New Roman" w:cs="Times New Roman"/>
          <w:sz w:val="24"/>
          <w:szCs w:val="24"/>
        </w:rPr>
        <w:t>б</w:t>
      </w:r>
      <w:r w:rsidRPr="00B77B6B">
        <w:rPr>
          <w:rFonts w:ascii="Times New Roman" w:hAnsi="Times New Roman" w:cs="Times New Roman"/>
          <w:sz w:val="24"/>
          <w:szCs w:val="24"/>
        </w:rPr>
        <w:t xml:space="preserve">лению — основа эстетической отзывчивости. В этом особая сила и своеобразие искусства: его содержание должно быть присвоено ребенком как </w:t>
      </w:r>
      <w:r w:rsidRPr="00B77B6B">
        <w:rPr>
          <w:rFonts w:ascii="Times New Roman" w:hAnsi="Times New Roman" w:cs="Times New Roman"/>
          <w:iCs/>
          <w:sz w:val="24"/>
          <w:szCs w:val="24"/>
        </w:rPr>
        <w:t>собственный чувственный опыт.</w:t>
      </w:r>
      <w:r w:rsidRPr="00B77B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77B6B">
        <w:rPr>
          <w:rFonts w:ascii="Times New Roman" w:hAnsi="Times New Roman" w:cs="Times New Roman"/>
          <w:sz w:val="24"/>
          <w:szCs w:val="24"/>
        </w:rPr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A1515F" w:rsidRDefault="00A1515F" w:rsidP="00B77B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09A" w:rsidRPr="00A1515F" w:rsidRDefault="00A1515F" w:rsidP="00A1515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15F"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="0083609A" w:rsidRPr="00A1515F">
        <w:rPr>
          <w:rFonts w:ascii="Times New Roman" w:hAnsi="Times New Roman" w:cs="Times New Roman"/>
          <w:b/>
          <w:sz w:val="28"/>
          <w:szCs w:val="28"/>
        </w:rPr>
        <w:t>результаты освоения учебного предмета</w:t>
      </w:r>
    </w:p>
    <w:p w:rsidR="00A1515F" w:rsidRDefault="00A1515F" w:rsidP="00B77B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609A" w:rsidRPr="00B77B6B" w:rsidRDefault="0083609A" w:rsidP="00B77B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В результате изучения курса «Изобразительное искусство» в начальной школе дол</w:t>
      </w:r>
      <w:r w:rsidRPr="00B77B6B">
        <w:rPr>
          <w:rFonts w:ascii="Times New Roman" w:hAnsi="Times New Roman" w:cs="Times New Roman"/>
          <w:sz w:val="24"/>
          <w:szCs w:val="24"/>
        </w:rPr>
        <w:t>ж</w:t>
      </w:r>
      <w:r w:rsidRPr="00B77B6B">
        <w:rPr>
          <w:rFonts w:ascii="Times New Roman" w:hAnsi="Times New Roman" w:cs="Times New Roman"/>
          <w:sz w:val="24"/>
          <w:szCs w:val="24"/>
        </w:rPr>
        <w:t xml:space="preserve">ны быть достигнуты определенные результаты. </w:t>
      </w:r>
    </w:p>
    <w:p w:rsidR="0083609A" w:rsidRPr="00B77B6B" w:rsidRDefault="0083609A" w:rsidP="00B77B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B77B6B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грамме «Изобразительное искусство»:</w:t>
      </w:r>
    </w:p>
    <w:p w:rsidR="0083609A" w:rsidRPr="00B77B6B" w:rsidRDefault="0083609A" w:rsidP="0042530A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чувство гордости за культуру и искусство Родины, своего народа;</w:t>
      </w:r>
    </w:p>
    <w:p w:rsidR="0083609A" w:rsidRPr="00B77B6B" w:rsidRDefault="0083609A" w:rsidP="0042530A">
      <w:pPr>
        <w:widowControl w:val="0"/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83609A" w:rsidRPr="00B77B6B" w:rsidRDefault="0083609A" w:rsidP="0042530A">
      <w:pPr>
        <w:widowControl w:val="0"/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понимание особой роли культуры и  искусства в жизни общества и каждого отдельного человека;</w:t>
      </w:r>
    </w:p>
    <w:p w:rsidR="0083609A" w:rsidRPr="00B77B6B" w:rsidRDefault="0083609A" w:rsidP="0042530A">
      <w:pPr>
        <w:widowControl w:val="0"/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7B6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 эстетических чувств, художественно-творческого мышления, набл</w:t>
      </w:r>
      <w:r w:rsidRPr="00B77B6B">
        <w:rPr>
          <w:rFonts w:ascii="Times New Roman" w:hAnsi="Times New Roman" w:cs="Times New Roman"/>
          <w:sz w:val="24"/>
          <w:szCs w:val="24"/>
        </w:rPr>
        <w:t>ю</w:t>
      </w:r>
      <w:r w:rsidRPr="00B77B6B">
        <w:rPr>
          <w:rFonts w:ascii="Times New Roman" w:hAnsi="Times New Roman" w:cs="Times New Roman"/>
          <w:sz w:val="24"/>
          <w:szCs w:val="24"/>
        </w:rPr>
        <w:t>дательности и фантазии;</w:t>
      </w:r>
    </w:p>
    <w:p w:rsidR="0083609A" w:rsidRPr="00B77B6B" w:rsidRDefault="0083609A" w:rsidP="0042530A">
      <w:pPr>
        <w:widowControl w:val="0"/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7B6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83609A" w:rsidRPr="00B77B6B" w:rsidRDefault="0083609A" w:rsidP="0042530A">
      <w:pPr>
        <w:widowControl w:val="0"/>
        <w:numPr>
          <w:ilvl w:val="0"/>
          <w:numId w:val="6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7B6B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навыками коллективной деятельности </w:t>
      </w:r>
      <w:r w:rsidRPr="00B77B6B">
        <w:rPr>
          <w:rFonts w:ascii="Times New Roman" w:hAnsi="Times New Roman" w:cs="Times New Roman"/>
          <w:sz w:val="24"/>
          <w:szCs w:val="24"/>
        </w:rPr>
        <w:t>в процессе совместной творческой р</w:t>
      </w:r>
      <w:r w:rsidRPr="00B77B6B">
        <w:rPr>
          <w:rFonts w:ascii="Times New Roman" w:hAnsi="Times New Roman" w:cs="Times New Roman"/>
          <w:sz w:val="24"/>
          <w:szCs w:val="24"/>
        </w:rPr>
        <w:t>а</w:t>
      </w:r>
      <w:r w:rsidRPr="00B77B6B">
        <w:rPr>
          <w:rFonts w:ascii="Times New Roman" w:hAnsi="Times New Roman" w:cs="Times New Roman"/>
          <w:sz w:val="24"/>
          <w:szCs w:val="24"/>
        </w:rPr>
        <w:t xml:space="preserve">боты </w:t>
      </w:r>
      <w:r w:rsidRPr="00B77B6B">
        <w:rPr>
          <w:rFonts w:ascii="Times New Roman" w:hAnsi="Times New Roman" w:cs="Times New Roman"/>
          <w:color w:val="000000"/>
          <w:sz w:val="24"/>
          <w:szCs w:val="24"/>
        </w:rPr>
        <w:t>в команде одноклассников под руководством учителя;</w:t>
      </w:r>
    </w:p>
    <w:p w:rsidR="0083609A" w:rsidRPr="00B77B6B" w:rsidRDefault="0083609A" w:rsidP="0042530A">
      <w:pPr>
        <w:widowControl w:val="0"/>
        <w:numPr>
          <w:ilvl w:val="0"/>
          <w:numId w:val="6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умение сотрудничать</w:t>
      </w:r>
      <w:r w:rsidRPr="00B77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7B6B">
        <w:rPr>
          <w:rFonts w:ascii="Times New Roman" w:hAnsi="Times New Roman" w:cs="Times New Roman"/>
          <w:sz w:val="24"/>
          <w:szCs w:val="24"/>
        </w:rPr>
        <w:t>с товарищами в процессе совместной деятельности, соотносить свою часть работы с общим замыслом;</w:t>
      </w:r>
    </w:p>
    <w:p w:rsidR="0083609A" w:rsidRPr="00B77B6B" w:rsidRDefault="0083609A" w:rsidP="0042530A">
      <w:pPr>
        <w:widowControl w:val="0"/>
        <w:numPr>
          <w:ilvl w:val="0"/>
          <w:numId w:val="6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умение обсуждать и анализировать собственную  художественную деятельность  и раб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 xml:space="preserve">ту одноклассников с позиций творческих задач данной темы, с точки зрения содержания и средств его выражения. </w:t>
      </w:r>
    </w:p>
    <w:p w:rsidR="0083609A" w:rsidRPr="00B77B6B" w:rsidRDefault="0083609A" w:rsidP="00A15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B77B6B">
        <w:rPr>
          <w:rFonts w:ascii="Times New Roman" w:hAnsi="Times New Roman" w:cs="Times New Roman"/>
          <w:sz w:val="24"/>
          <w:szCs w:val="24"/>
        </w:rPr>
        <w:t xml:space="preserve"> характеризуют уровень</w:t>
      </w:r>
      <w:r w:rsidR="00A15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  униве</w:t>
      </w:r>
      <w:r w:rsidRPr="00B77B6B">
        <w:rPr>
          <w:rFonts w:ascii="Times New Roman" w:hAnsi="Times New Roman" w:cs="Times New Roman"/>
          <w:sz w:val="24"/>
          <w:szCs w:val="24"/>
        </w:rPr>
        <w:t>р</w:t>
      </w:r>
      <w:r w:rsidRPr="00B77B6B">
        <w:rPr>
          <w:rFonts w:ascii="Times New Roman" w:hAnsi="Times New Roman" w:cs="Times New Roman"/>
          <w:sz w:val="24"/>
          <w:szCs w:val="24"/>
        </w:rPr>
        <w:t>сальных способностей учащихся, проявляющихся в познавательной и практической творч</w:t>
      </w:r>
      <w:r w:rsidRPr="00B77B6B">
        <w:rPr>
          <w:rFonts w:ascii="Times New Roman" w:hAnsi="Times New Roman" w:cs="Times New Roman"/>
          <w:sz w:val="24"/>
          <w:szCs w:val="24"/>
        </w:rPr>
        <w:t>е</w:t>
      </w:r>
      <w:r w:rsidRPr="00B77B6B">
        <w:rPr>
          <w:rFonts w:ascii="Times New Roman" w:hAnsi="Times New Roman" w:cs="Times New Roman"/>
          <w:sz w:val="24"/>
          <w:szCs w:val="24"/>
        </w:rPr>
        <w:t>ской деятельности:</w:t>
      </w:r>
    </w:p>
    <w:p w:rsidR="0083609A" w:rsidRPr="00B77B6B" w:rsidRDefault="0083609A" w:rsidP="0042530A">
      <w:pPr>
        <w:widowControl w:val="0"/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83609A" w:rsidRPr="00B77B6B" w:rsidRDefault="0083609A" w:rsidP="0042530A">
      <w:pPr>
        <w:widowControl w:val="0"/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83609A" w:rsidRPr="00B77B6B" w:rsidRDefault="0083609A" w:rsidP="0042530A">
      <w:pPr>
        <w:widowControl w:val="0"/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</w:t>
      </w:r>
      <w:r w:rsidRPr="00B77B6B">
        <w:rPr>
          <w:rFonts w:ascii="Times New Roman" w:hAnsi="Times New Roman" w:cs="Times New Roman"/>
          <w:sz w:val="24"/>
          <w:szCs w:val="24"/>
        </w:rPr>
        <w:t>ы</w:t>
      </w:r>
      <w:r w:rsidRPr="00B77B6B">
        <w:rPr>
          <w:rFonts w:ascii="Times New Roman" w:hAnsi="Times New Roman" w:cs="Times New Roman"/>
          <w:sz w:val="24"/>
          <w:szCs w:val="24"/>
        </w:rPr>
        <w:t>полнение творческих проектов отдельных упражнений по живописи, графике, моделир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ванию и т.д.;</w:t>
      </w:r>
    </w:p>
    <w:p w:rsidR="0083609A" w:rsidRPr="00B77B6B" w:rsidRDefault="0083609A" w:rsidP="0042530A">
      <w:pPr>
        <w:widowControl w:val="0"/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умение планировать и грамотно осуществлять учебные действия в соответствии с п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ставленной задачей, находить варианты решения различных художественно-творческих задач;</w:t>
      </w:r>
    </w:p>
    <w:p w:rsidR="0083609A" w:rsidRPr="00B77B6B" w:rsidRDefault="0083609A" w:rsidP="0042530A">
      <w:pPr>
        <w:widowControl w:val="0"/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lastRenderedPageBreak/>
        <w:t>умение рационально строить самостоятельную творческую деятельность, умение орг</w:t>
      </w:r>
      <w:r w:rsidRPr="00B77B6B">
        <w:rPr>
          <w:rFonts w:ascii="Times New Roman" w:hAnsi="Times New Roman" w:cs="Times New Roman"/>
          <w:sz w:val="24"/>
          <w:szCs w:val="24"/>
        </w:rPr>
        <w:t>а</w:t>
      </w:r>
      <w:r w:rsidRPr="00B77B6B">
        <w:rPr>
          <w:rFonts w:ascii="Times New Roman" w:hAnsi="Times New Roman" w:cs="Times New Roman"/>
          <w:sz w:val="24"/>
          <w:szCs w:val="24"/>
        </w:rPr>
        <w:t>низовать место занятий;</w:t>
      </w:r>
    </w:p>
    <w:p w:rsidR="0083609A" w:rsidRPr="00B77B6B" w:rsidRDefault="0083609A" w:rsidP="0042530A">
      <w:pPr>
        <w:widowControl w:val="0"/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осознанное стремление к освоению новых знаний и умений, к достижению более выс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ких и оригинальных творческих результатов.</w:t>
      </w:r>
    </w:p>
    <w:p w:rsidR="0083609A" w:rsidRPr="00B77B6B" w:rsidRDefault="0083609A" w:rsidP="00B77B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 w:rsidRPr="00B77B6B">
        <w:rPr>
          <w:rFonts w:ascii="Times New Roman" w:hAnsi="Times New Roman" w:cs="Times New Roman"/>
          <w:sz w:val="24"/>
          <w:szCs w:val="24"/>
        </w:rPr>
        <w:t>характеризуют опыт учащихся в художественно-творческой деятельности, который приобретается и закрепляется в процессе освоения уче</w:t>
      </w:r>
      <w:r w:rsidRPr="00B77B6B">
        <w:rPr>
          <w:rFonts w:ascii="Times New Roman" w:hAnsi="Times New Roman" w:cs="Times New Roman"/>
          <w:sz w:val="24"/>
          <w:szCs w:val="24"/>
        </w:rPr>
        <w:t>б</w:t>
      </w:r>
      <w:r w:rsidRPr="00B77B6B">
        <w:rPr>
          <w:rFonts w:ascii="Times New Roman" w:hAnsi="Times New Roman" w:cs="Times New Roman"/>
          <w:sz w:val="24"/>
          <w:szCs w:val="24"/>
        </w:rPr>
        <w:t xml:space="preserve">ного предмета: </w:t>
      </w:r>
    </w:p>
    <w:p w:rsidR="0083609A" w:rsidRPr="00B77B6B" w:rsidRDefault="0083609A" w:rsidP="0042530A">
      <w:pPr>
        <w:widowControl w:val="0"/>
        <w:numPr>
          <w:ilvl w:val="0"/>
          <w:numId w:val="64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</w:t>
      </w:r>
      <w:r w:rsidRPr="00B77B6B">
        <w:rPr>
          <w:rFonts w:ascii="Times New Roman" w:hAnsi="Times New Roman" w:cs="Times New Roman"/>
          <w:sz w:val="24"/>
          <w:szCs w:val="24"/>
        </w:rPr>
        <w:t>и</w:t>
      </w:r>
      <w:r w:rsidRPr="00B77B6B">
        <w:rPr>
          <w:rFonts w:ascii="Times New Roman" w:hAnsi="Times New Roman" w:cs="Times New Roman"/>
          <w:sz w:val="24"/>
          <w:szCs w:val="24"/>
        </w:rPr>
        <w:t>кладные виды искусства);</w:t>
      </w:r>
    </w:p>
    <w:p w:rsidR="0083609A" w:rsidRPr="00B77B6B" w:rsidRDefault="0083609A" w:rsidP="0042530A">
      <w:pPr>
        <w:widowControl w:val="0"/>
        <w:numPr>
          <w:ilvl w:val="0"/>
          <w:numId w:val="64"/>
        </w:numPr>
        <w:shd w:val="clear" w:color="auto" w:fill="FFFFFF"/>
        <w:tabs>
          <w:tab w:val="clear" w:pos="720"/>
          <w:tab w:val="left" w:pos="426"/>
          <w:tab w:val="num" w:pos="11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знание основных видов и жанров пространственно-визуальных искусств;</w:t>
      </w:r>
    </w:p>
    <w:p w:rsidR="0083609A" w:rsidRPr="00B77B6B" w:rsidRDefault="0083609A" w:rsidP="0042530A">
      <w:pPr>
        <w:widowControl w:val="0"/>
        <w:numPr>
          <w:ilvl w:val="0"/>
          <w:numId w:val="64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понимание образной природы искусства; </w:t>
      </w:r>
    </w:p>
    <w:p w:rsidR="0083609A" w:rsidRPr="00B77B6B" w:rsidRDefault="0083609A" w:rsidP="0042530A">
      <w:pPr>
        <w:widowControl w:val="0"/>
        <w:numPr>
          <w:ilvl w:val="0"/>
          <w:numId w:val="64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эстетическая оценка явлений природы, событий окружающего мира;</w:t>
      </w:r>
    </w:p>
    <w:p w:rsidR="0083609A" w:rsidRPr="00B77B6B" w:rsidRDefault="0083609A" w:rsidP="0042530A">
      <w:pPr>
        <w:widowControl w:val="0"/>
        <w:numPr>
          <w:ilvl w:val="0"/>
          <w:numId w:val="64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83609A" w:rsidRPr="00B77B6B" w:rsidRDefault="0083609A" w:rsidP="0042530A">
      <w:pPr>
        <w:widowControl w:val="0"/>
        <w:numPr>
          <w:ilvl w:val="0"/>
          <w:numId w:val="64"/>
        </w:numPr>
        <w:shd w:val="clear" w:color="auto" w:fill="FFFFFF"/>
        <w:tabs>
          <w:tab w:val="clear" w:pos="720"/>
          <w:tab w:val="left" w:pos="426"/>
          <w:tab w:val="num" w:pos="11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83609A" w:rsidRPr="00B77B6B" w:rsidRDefault="0083609A" w:rsidP="0042530A">
      <w:pPr>
        <w:widowControl w:val="0"/>
        <w:numPr>
          <w:ilvl w:val="0"/>
          <w:numId w:val="64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iCs/>
          <w:sz w:val="24"/>
          <w:szCs w:val="24"/>
        </w:rPr>
        <w:t>умение обсуждать и анализировать произведения искусства, выражая суждения о соде</w:t>
      </w:r>
      <w:r w:rsidRPr="00B77B6B">
        <w:rPr>
          <w:rFonts w:ascii="Times New Roman" w:hAnsi="Times New Roman" w:cs="Times New Roman"/>
          <w:iCs/>
          <w:sz w:val="24"/>
          <w:szCs w:val="24"/>
        </w:rPr>
        <w:t>р</w:t>
      </w:r>
      <w:r w:rsidRPr="00B77B6B">
        <w:rPr>
          <w:rFonts w:ascii="Times New Roman" w:hAnsi="Times New Roman" w:cs="Times New Roman"/>
          <w:iCs/>
          <w:sz w:val="24"/>
          <w:szCs w:val="24"/>
        </w:rPr>
        <w:t>жании, сюжетах и вырази</w:t>
      </w:r>
      <w:r w:rsidRPr="00B77B6B">
        <w:rPr>
          <w:rFonts w:ascii="Times New Roman" w:hAnsi="Times New Roman" w:cs="Times New Roman"/>
          <w:iCs/>
          <w:sz w:val="24"/>
          <w:szCs w:val="24"/>
        </w:rPr>
        <w:softHyphen/>
        <w:t>тельных средствах;</w:t>
      </w:r>
      <w:r w:rsidRPr="00B77B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609A" w:rsidRPr="00B77B6B" w:rsidRDefault="0083609A" w:rsidP="0042530A">
      <w:pPr>
        <w:widowControl w:val="0"/>
        <w:numPr>
          <w:ilvl w:val="0"/>
          <w:numId w:val="64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pacing w:val="-2"/>
          <w:sz w:val="24"/>
          <w:szCs w:val="24"/>
        </w:rPr>
        <w:t>усвоение названий ведущих художественных музеев России и художе</w:t>
      </w:r>
      <w:r w:rsidRPr="00B77B6B">
        <w:rPr>
          <w:rFonts w:ascii="Times New Roman" w:hAnsi="Times New Roman" w:cs="Times New Roman"/>
          <w:sz w:val="24"/>
          <w:szCs w:val="24"/>
        </w:rPr>
        <w:t xml:space="preserve">ственных музеев своего региона; </w:t>
      </w:r>
    </w:p>
    <w:p w:rsidR="0083609A" w:rsidRPr="00B77B6B" w:rsidRDefault="0083609A" w:rsidP="0042530A">
      <w:pPr>
        <w:widowControl w:val="0"/>
        <w:numPr>
          <w:ilvl w:val="0"/>
          <w:numId w:val="64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iCs/>
          <w:sz w:val="24"/>
          <w:szCs w:val="24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83609A" w:rsidRPr="00B77B6B" w:rsidRDefault="0083609A" w:rsidP="0042530A">
      <w:pPr>
        <w:widowControl w:val="0"/>
        <w:numPr>
          <w:ilvl w:val="0"/>
          <w:numId w:val="64"/>
        </w:numPr>
        <w:shd w:val="clear" w:color="auto" w:fill="FFFFFF"/>
        <w:tabs>
          <w:tab w:val="clear" w:pos="720"/>
          <w:tab w:val="left" w:pos="426"/>
          <w:tab w:val="num" w:pos="11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способность использовать в художественно-творческой деятельности различные худ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 xml:space="preserve">жественные материалы и художественные техники;  </w:t>
      </w:r>
    </w:p>
    <w:p w:rsidR="0083609A" w:rsidRPr="00B77B6B" w:rsidRDefault="0083609A" w:rsidP="0042530A">
      <w:pPr>
        <w:widowControl w:val="0"/>
        <w:numPr>
          <w:ilvl w:val="0"/>
          <w:numId w:val="64"/>
        </w:numPr>
        <w:shd w:val="clear" w:color="auto" w:fill="FFFFFF"/>
        <w:tabs>
          <w:tab w:val="clear" w:pos="720"/>
          <w:tab w:val="left" w:pos="426"/>
          <w:tab w:val="num" w:pos="11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способность передавать в художественно-творческой деятельности характер, эмоци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нальные состояния и свое отно</w:t>
      </w:r>
      <w:r w:rsidRPr="00B77B6B">
        <w:rPr>
          <w:rFonts w:ascii="Times New Roman" w:hAnsi="Times New Roman" w:cs="Times New Roman"/>
          <w:sz w:val="24"/>
          <w:szCs w:val="24"/>
        </w:rPr>
        <w:softHyphen/>
        <w:t>шение к природе, человеку, обществу;</w:t>
      </w:r>
    </w:p>
    <w:p w:rsidR="0083609A" w:rsidRPr="00B77B6B" w:rsidRDefault="0083609A" w:rsidP="0042530A">
      <w:pPr>
        <w:widowControl w:val="0"/>
        <w:numPr>
          <w:ilvl w:val="0"/>
          <w:numId w:val="64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умение компоновать на плоскости листа и в объеме задуманный художественный образ;</w:t>
      </w:r>
    </w:p>
    <w:p w:rsidR="0083609A" w:rsidRPr="00B77B6B" w:rsidRDefault="0083609A" w:rsidP="0042530A">
      <w:pPr>
        <w:widowControl w:val="0"/>
        <w:numPr>
          <w:ilvl w:val="0"/>
          <w:numId w:val="64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освоение умений применять в художественно—творческой  деятельности основ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цветов</w:t>
      </w:r>
      <w:r w:rsidRPr="00B77B6B">
        <w:rPr>
          <w:rFonts w:ascii="Times New Roman" w:hAnsi="Times New Roman" w:cs="Times New Roman"/>
          <w:sz w:val="24"/>
          <w:szCs w:val="24"/>
        </w:rPr>
        <w:t>е</w:t>
      </w:r>
      <w:r w:rsidRPr="00B77B6B">
        <w:rPr>
          <w:rFonts w:ascii="Times New Roman" w:hAnsi="Times New Roman" w:cs="Times New Roman"/>
          <w:sz w:val="24"/>
          <w:szCs w:val="24"/>
        </w:rPr>
        <w:t>дения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>, основ графической грамоты;</w:t>
      </w:r>
    </w:p>
    <w:p w:rsidR="0083609A" w:rsidRPr="00B77B6B" w:rsidRDefault="0083609A" w:rsidP="0042530A">
      <w:pPr>
        <w:widowControl w:val="0"/>
        <w:numPr>
          <w:ilvl w:val="0"/>
          <w:numId w:val="64"/>
        </w:numPr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овладение  навыками  моделирования из бумаги, лепки из пластилина, навыками из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бражения средствами аппликации и коллажа;</w:t>
      </w:r>
      <w:r w:rsidRPr="00B77B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609A" w:rsidRPr="00B77B6B" w:rsidRDefault="0083609A" w:rsidP="0042530A">
      <w:pPr>
        <w:widowControl w:val="0"/>
        <w:numPr>
          <w:ilvl w:val="0"/>
          <w:numId w:val="64"/>
        </w:numPr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умение характеризовать и эстетически оценивать разнообразие и красоту природы ра</w:t>
      </w:r>
      <w:r w:rsidRPr="00B77B6B">
        <w:rPr>
          <w:rFonts w:ascii="Times New Roman" w:hAnsi="Times New Roman" w:cs="Times New Roman"/>
          <w:sz w:val="24"/>
          <w:szCs w:val="24"/>
        </w:rPr>
        <w:t>з</w:t>
      </w:r>
      <w:r w:rsidRPr="00B77B6B">
        <w:rPr>
          <w:rFonts w:ascii="Times New Roman" w:hAnsi="Times New Roman" w:cs="Times New Roman"/>
          <w:sz w:val="24"/>
          <w:szCs w:val="24"/>
        </w:rPr>
        <w:t xml:space="preserve">личных регионов нашей страны; </w:t>
      </w:r>
    </w:p>
    <w:p w:rsidR="0083609A" w:rsidRPr="00B77B6B" w:rsidRDefault="0083609A" w:rsidP="0042530A">
      <w:pPr>
        <w:widowControl w:val="0"/>
        <w:numPr>
          <w:ilvl w:val="0"/>
          <w:numId w:val="64"/>
        </w:numPr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умение рассуждать</w:t>
      </w:r>
      <w:r w:rsidRPr="00B77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7B6B">
        <w:rPr>
          <w:rFonts w:ascii="Times New Roman" w:hAnsi="Times New Roman" w:cs="Times New Roman"/>
          <w:sz w:val="24"/>
          <w:szCs w:val="24"/>
        </w:rPr>
        <w:t>о многообразии представлений о красоте у народов мира, способн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сти человека в самых разных природных условиях создавать свою самобытную худож</w:t>
      </w:r>
      <w:r w:rsidRPr="00B77B6B">
        <w:rPr>
          <w:rFonts w:ascii="Times New Roman" w:hAnsi="Times New Roman" w:cs="Times New Roman"/>
          <w:sz w:val="24"/>
          <w:szCs w:val="24"/>
        </w:rPr>
        <w:t>е</w:t>
      </w:r>
      <w:r w:rsidRPr="00B77B6B">
        <w:rPr>
          <w:rFonts w:ascii="Times New Roman" w:hAnsi="Times New Roman" w:cs="Times New Roman"/>
          <w:sz w:val="24"/>
          <w:szCs w:val="24"/>
        </w:rPr>
        <w:t xml:space="preserve">ственную культуру; </w:t>
      </w:r>
    </w:p>
    <w:p w:rsidR="0083609A" w:rsidRPr="00B77B6B" w:rsidRDefault="0083609A" w:rsidP="0042530A">
      <w:pPr>
        <w:widowControl w:val="0"/>
        <w:numPr>
          <w:ilvl w:val="0"/>
          <w:numId w:val="64"/>
        </w:numPr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>ды, человека, народных традиций;</w:t>
      </w:r>
    </w:p>
    <w:p w:rsidR="0083609A" w:rsidRPr="00B77B6B" w:rsidRDefault="0083609A" w:rsidP="0042530A">
      <w:pPr>
        <w:widowControl w:val="0"/>
        <w:numPr>
          <w:ilvl w:val="0"/>
          <w:numId w:val="64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умение узнавать и называть, к каким художественным культурам относятся предлага</w:t>
      </w:r>
      <w:r w:rsidRPr="00B77B6B">
        <w:rPr>
          <w:rFonts w:ascii="Times New Roman" w:hAnsi="Times New Roman" w:cs="Times New Roman"/>
          <w:sz w:val="24"/>
          <w:szCs w:val="24"/>
        </w:rPr>
        <w:t>е</w:t>
      </w:r>
      <w:r w:rsidRPr="00B77B6B">
        <w:rPr>
          <w:rFonts w:ascii="Times New Roman" w:hAnsi="Times New Roman" w:cs="Times New Roman"/>
          <w:sz w:val="24"/>
          <w:szCs w:val="24"/>
        </w:rPr>
        <w:t>мые (знакомые по урокам) произведения изобразительного искусства и традиционной культуры;</w:t>
      </w:r>
    </w:p>
    <w:p w:rsidR="0083609A" w:rsidRPr="00B77B6B" w:rsidRDefault="0083609A" w:rsidP="0042530A">
      <w:pPr>
        <w:widowControl w:val="0"/>
        <w:numPr>
          <w:ilvl w:val="0"/>
          <w:numId w:val="64"/>
        </w:numPr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83609A" w:rsidRPr="00B77B6B" w:rsidRDefault="0083609A" w:rsidP="0042530A">
      <w:pPr>
        <w:widowControl w:val="0"/>
        <w:numPr>
          <w:ilvl w:val="0"/>
          <w:numId w:val="64"/>
        </w:numPr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умение  объяснять</w:t>
      </w:r>
      <w:r w:rsidRPr="00B77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7B6B">
        <w:rPr>
          <w:rFonts w:ascii="Times New Roman" w:hAnsi="Times New Roman" w:cs="Times New Roman"/>
          <w:sz w:val="24"/>
          <w:szCs w:val="24"/>
        </w:rPr>
        <w:t>значение памятников и архитектурной среды древнего зодчества для современного общества;</w:t>
      </w:r>
    </w:p>
    <w:p w:rsidR="0083609A" w:rsidRPr="00B77B6B" w:rsidRDefault="0083609A" w:rsidP="0042530A">
      <w:pPr>
        <w:widowControl w:val="0"/>
        <w:numPr>
          <w:ilvl w:val="0"/>
          <w:numId w:val="64"/>
        </w:numPr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выражение в изобразительной деятельности своего отношения к архитектурным и ист</w:t>
      </w:r>
      <w:r w:rsidRPr="00B77B6B">
        <w:rPr>
          <w:rFonts w:ascii="Times New Roman" w:hAnsi="Times New Roman" w:cs="Times New Roman"/>
          <w:sz w:val="24"/>
          <w:szCs w:val="24"/>
        </w:rPr>
        <w:t>о</w:t>
      </w:r>
      <w:r w:rsidRPr="00B77B6B">
        <w:rPr>
          <w:rFonts w:ascii="Times New Roman" w:hAnsi="Times New Roman" w:cs="Times New Roman"/>
          <w:sz w:val="24"/>
          <w:szCs w:val="24"/>
        </w:rPr>
        <w:t xml:space="preserve">рическим ансамблям древнерусских городов; </w:t>
      </w:r>
    </w:p>
    <w:p w:rsidR="0083609A" w:rsidRPr="00B77B6B" w:rsidRDefault="0083609A" w:rsidP="0042530A">
      <w:pPr>
        <w:widowControl w:val="0"/>
        <w:numPr>
          <w:ilvl w:val="0"/>
          <w:numId w:val="64"/>
        </w:numPr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умение приводить примеры</w:t>
      </w:r>
      <w:r w:rsidRPr="00B77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7B6B">
        <w:rPr>
          <w:rFonts w:ascii="Times New Roman" w:hAnsi="Times New Roman" w:cs="Times New Roman"/>
          <w:sz w:val="24"/>
          <w:szCs w:val="24"/>
        </w:rPr>
        <w:t xml:space="preserve">произведений искусства, выражающих красоту мудрости и </w:t>
      </w:r>
      <w:r w:rsidRPr="00B77B6B">
        <w:rPr>
          <w:rFonts w:ascii="Times New Roman" w:hAnsi="Times New Roman" w:cs="Times New Roman"/>
          <w:sz w:val="24"/>
          <w:szCs w:val="24"/>
        </w:rPr>
        <w:lastRenderedPageBreak/>
        <w:t>богатой духовной жизни, красоту внутреннего  мира человека.</w:t>
      </w:r>
    </w:p>
    <w:p w:rsidR="0083609A" w:rsidRPr="00B77B6B" w:rsidRDefault="0083609A" w:rsidP="00982FC1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3609A" w:rsidRDefault="0083609A" w:rsidP="00982FC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FC1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67365C" w:rsidRDefault="0067365C" w:rsidP="00982FC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61"/>
        <w:gridCol w:w="5760"/>
        <w:gridCol w:w="3233"/>
      </w:tblGrid>
      <w:tr w:rsidR="0067365C" w:rsidTr="0067365C">
        <w:tc>
          <w:tcPr>
            <w:tcW w:w="675" w:type="dxa"/>
          </w:tcPr>
          <w:p w:rsidR="0067365C" w:rsidRPr="0067365C" w:rsidRDefault="0067365C" w:rsidP="00982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6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67365C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5894" w:type="dxa"/>
          </w:tcPr>
          <w:p w:rsidR="0067365C" w:rsidRPr="0067365C" w:rsidRDefault="0067365C" w:rsidP="00982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65C">
              <w:rPr>
                <w:rFonts w:ascii="Times New Roman" w:hAnsi="Times New Roman" w:cs="Times New Roman"/>
                <w:sz w:val="28"/>
                <w:szCs w:val="28"/>
              </w:rPr>
              <w:t>Тема раздела</w:t>
            </w:r>
          </w:p>
        </w:tc>
        <w:tc>
          <w:tcPr>
            <w:tcW w:w="3285" w:type="dxa"/>
          </w:tcPr>
          <w:p w:rsidR="0067365C" w:rsidRPr="0067365C" w:rsidRDefault="0067365C" w:rsidP="00982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65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67365C" w:rsidTr="0067365C">
        <w:tc>
          <w:tcPr>
            <w:tcW w:w="675" w:type="dxa"/>
          </w:tcPr>
          <w:p w:rsidR="0067365C" w:rsidRPr="0067365C" w:rsidRDefault="0067365C" w:rsidP="0042530A">
            <w:pPr>
              <w:pStyle w:val="a3"/>
              <w:numPr>
                <w:ilvl w:val="0"/>
                <w:numId w:val="6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4" w:type="dxa"/>
          </w:tcPr>
          <w:p w:rsidR="0067365C" w:rsidRPr="0067365C" w:rsidRDefault="0067365C" w:rsidP="0067365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36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 изображаешь, украшаешь и строишь</w:t>
            </w:r>
          </w:p>
        </w:tc>
        <w:tc>
          <w:tcPr>
            <w:tcW w:w="3285" w:type="dxa"/>
          </w:tcPr>
          <w:p w:rsidR="0067365C" w:rsidRPr="0067365C" w:rsidRDefault="00E43E97" w:rsidP="00982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7365C" w:rsidTr="0067365C">
        <w:tc>
          <w:tcPr>
            <w:tcW w:w="675" w:type="dxa"/>
          </w:tcPr>
          <w:p w:rsidR="0067365C" w:rsidRPr="0067365C" w:rsidRDefault="0067365C" w:rsidP="0042530A">
            <w:pPr>
              <w:pStyle w:val="a3"/>
              <w:numPr>
                <w:ilvl w:val="0"/>
                <w:numId w:val="6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4" w:type="dxa"/>
          </w:tcPr>
          <w:p w:rsidR="0067365C" w:rsidRPr="0067365C" w:rsidRDefault="0067365C" w:rsidP="006736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65C">
              <w:rPr>
                <w:rFonts w:ascii="Times New Roman" w:hAnsi="Times New Roman" w:cs="Times New Roman"/>
                <w:sz w:val="24"/>
                <w:szCs w:val="24"/>
              </w:rPr>
              <w:t xml:space="preserve">Ты украшаешь. </w:t>
            </w:r>
            <w:r w:rsidRPr="00673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Мастером Украшения</w:t>
            </w:r>
          </w:p>
        </w:tc>
        <w:tc>
          <w:tcPr>
            <w:tcW w:w="3285" w:type="dxa"/>
          </w:tcPr>
          <w:p w:rsidR="0067365C" w:rsidRPr="0067365C" w:rsidRDefault="0067365C" w:rsidP="00982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6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7365C" w:rsidTr="0067365C">
        <w:tc>
          <w:tcPr>
            <w:tcW w:w="675" w:type="dxa"/>
          </w:tcPr>
          <w:p w:rsidR="0067365C" w:rsidRPr="0067365C" w:rsidRDefault="0067365C" w:rsidP="0042530A">
            <w:pPr>
              <w:pStyle w:val="a3"/>
              <w:numPr>
                <w:ilvl w:val="0"/>
                <w:numId w:val="6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4" w:type="dxa"/>
          </w:tcPr>
          <w:p w:rsidR="0067365C" w:rsidRPr="0067365C" w:rsidRDefault="0067365C" w:rsidP="0067365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 строишь. Знакомство с Мастером Постройки </w:t>
            </w:r>
          </w:p>
        </w:tc>
        <w:tc>
          <w:tcPr>
            <w:tcW w:w="3285" w:type="dxa"/>
          </w:tcPr>
          <w:p w:rsidR="0067365C" w:rsidRPr="0067365C" w:rsidRDefault="0067365C" w:rsidP="00982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3E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365C" w:rsidTr="0067365C">
        <w:tc>
          <w:tcPr>
            <w:tcW w:w="675" w:type="dxa"/>
          </w:tcPr>
          <w:p w:rsidR="0067365C" w:rsidRPr="0067365C" w:rsidRDefault="0067365C" w:rsidP="0042530A">
            <w:pPr>
              <w:pStyle w:val="a3"/>
              <w:numPr>
                <w:ilvl w:val="0"/>
                <w:numId w:val="6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4" w:type="dxa"/>
          </w:tcPr>
          <w:p w:rsidR="0067365C" w:rsidRPr="0067365C" w:rsidRDefault="0067365C" w:rsidP="0067365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36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Изображение, украшение, постройка всегда помог</w:t>
            </w:r>
            <w:r w:rsidRPr="006736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736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ют друг другу </w:t>
            </w:r>
          </w:p>
        </w:tc>
        <w:tc>
          <w:tcPr>
            <w:tcW w:w="3285" w:type="dxa"/>
          </w:tcPr>
          <w:p w:rsidR="0067365C" w:rsidRPr="0067365C" w:rsidRDefault="0067365C" w:rsidP="00982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6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7365C" w:rsidTr="0067365C">
        <w:tc>
          <w:tcPr>
            <w:tcW w:w="675" w:type="dxa"/>
          </w:tcPr>
          <w:p w:rsidR="0067365C" w:rsidRDefault="0067365C" w:rsidP="00982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94" w:type="dxa"/>
          </w:tcPr>
          <w:p w:rsidR="0067365C" w:rsidRDefault="0067365C" w:rsidP="00982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285" w:type="dxa"/>
          </w:tcPr>
          <w:p w:rsidR="0067365C" w:rsidRDefault="0067365C" w:rsidP="00982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67365C" w:rsidRDefault="0067365C" w:rsidP="00982FC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FC1" w:rsidRPr="00982FC1" w:rsidRDefault="00982FC1" w:rsidP="00982FC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2A5" w:rsidRDefault="00982FC1" w:rsidP="000372A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7B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Ты изображаешь, украшаешь и строишь</w:t>
      </w:r>
      <w:r w:rsidR="000372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3609A" w:rsidRPr="00B77B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(9ч)</w:t>
      </w:r>
    </w:p>
    <w:p w:rsidR="0083609A" w:rsidRDefault="0083609A" w:rsidP="000372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>Мастер Изображения учит видеть</w:t>
      </w:r>
      <w:r w:rsidR="000372A5">
        <w:rPr>
          <w:rFonts w:ascii="Times New Roman" w:hAnsi="Times New Roman" w:cs="Times New Roman"/>
          <w:sz w:val="24"/>
          <w:szCs w:val="24"/>
        </w:rPr>
        <w:t xml:space="preserve"> и изображать</w:t>
      </w:r>
      <w:r w:rsidRPr="00B77B6B">
        <w:rPr>
          <w:rFonts w:ascii="Times New Roman" w:hAnsi="Times New Roman" w:cs="Times New Roman"/>
          <w:sz w:val="24"/>
          <w:szCs w:val="24"/>
        </w:rPr>
        <w:t>.</w:t>
      </w:r>
      <w:r w:rsidR="000372A5">
        <w:rPr>
          <w:rFonts w:ascii="Times New Roman" w:hAnsi="Times New Roman" w:cs="Times New Roman"/>
          <w:sz w:val="24"/>
          <w:szCs w:val="24"/>
        </w:rPr>
        <w:t xml:space="preserve"> Первичный опыт работы художес</w:t>
      </w:r>
      <w:r w:rsidR="000372A5">
        <w:rPr>
          <w:rFonts w:ascii="Times New Roman" w:hAnsi="Times New Roman" w:cs="Times New Roman"/>
          <w:sz w:val="24"/>
          <w:szCs w:val="24"/>
        </w:rPr>
        <w:t>т</w:t>
      </w:r>
      <w:r w:rsidR="000372A5">
        <w:rPr>
          <w:rFonts w:ascii="Times New Roman" w:hAnsi="Times New Roman" w:cs="Times New Roman"/>
          <w:sz w:val="24"/>
          <w:szCs w:val="24"/>
        </w:rPr>
        <w:t>венными материалами, эстетическая оценка их выразительных возможностей. Пятно, объем, линия, цвет – основные средства изображения.</w:t>
      </w:r>
    </w:p>
    <w:p w:rsidR="0083609A" w:rsidRPr="000372A5" w:rsidRDefault="000372A5" w:rsidP="000372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первичными навыками изображения на плоскости с помощью линии, пя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на, цвета. Разноцветные краски.</w:t>
      </w:r>
    </w:p>
    <w:p w:rsidR="0083609A" w:rsidRPr="000372A5" w:rsidRDefault="0083609A" w:rsidP="0003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Художники и зрители </w:t>
      </w:r>
    </w:p>
    <w:p w:rsidR="0067365C" w:rsidRDefault="0083609A" w:rsidP="000372A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Ты украшаешь.</w:t>
      </w:r>
      <w:r w:rsidRPr="00B77B6B">
        <w:rPr>
          <w:rFonts w:ascii="Times New Roman" w:hAnsi="Times New Roman" w:cs="Times New Roman"/>
          <w:sz w:val="24"/>
          <w:szCs w:val="24"/>
        </w:rPr>
        <w:t xml:space="preserve"> </w:t>
      </w:r>
      <w:r w:rsidRPr="00B77B6B">
        <w:rPr>
          <w:rFonts w:ascii="Times New Roman" w:hAnsi="Times New Roman" w:cs="Times New Roman"/>
          <w:b/>
          <w:color w:val="000000"/>
          <w:sz w:val="24"/>
          <w:szCs w:val="24"/>
        </w:rPr>
        <w:t>Знакомство с Мастером Украшения</w:t>
      </w:r>
      <w:r w:rsidR="000372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77B6B">
        <w:rPr>
          <w:rFonts w:ascii="Times New Roman" w:hAnsi="Times New Roman" w:cs="Times New Roman"/>
          <w:b/>
          <w:color w:val="000000"/>
          <w:sz w:val="24"/>
          <w:szCs w:val="24"/>
        </w:rPr>
        <w:t>(8ч)</w:t>
      </w:r>
    </w:p>
    <w:p w:rsidR="000372A5" w:rsidRDefault="000372A5" w:rsidP="000372A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2A5">
        <w:rPr>
          <w:rFonts w:ascii="Times New Roman" w:hAnsi="Times New Roman" w:cs="Times New Roman"/>
          <w:color w:val="000000"/>
          <w:sz w:val="24"/>
          <w:szCs w:val="24"/>
        </w:rPr>
        <w:t>Украшения в природе. Красоту нужно уметь замечать. Люди радуются красоте и у</w:t>
      </w:r>
      <w:r w:rsidRPr="000372A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0372A5">
        <w:rPr>
          <w:rFonts w:ascii="Times New Roman" w:hAnsi="Times New Roman" w:cs="Times New Roman"/>
          <w:color w:val="000000"/>
          <w:sz w:val="24"/>
          <w:szCs w:val="24"/>
        </w:rPr>
        <w:t>рашают мир вокруг себя. Мастер Украшения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учит любоваться красотой. Основы понимания роли декоративной художественной деятельности в жизни человека. Мастер Украшения – мастер общения, он организует общение людей, помогая им наглядно выявлять свои роли.</w:t>
      </w:r>
    </w:p>
    <w:p w:rsidR="000372A5" w:rsidRPr="000372A5" w:rsidRDefault="000372A5" w:rsidP="000372A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Первичный опыт владения художественными материалами и техниками (аппликация,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бумагопластика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коллаж,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монотопия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). Первичный опыт коллективной деятельности</w:t>
      </w:r>
    </w:p>
    <w:p w:rsidR="0083609A" w:rsidRDefault="0083609A" w:rsidP="000372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7B6B">
        <w:rPr>
          <w:rFonts w:ascii="Times New Roman" w:hAnsi="Times New Roman" w:cs="Times New Roman"/>
          <w:b/>
          <w:color w:val="000000"/>
          <w:sz w:val="24"/>
          <w:szCs w:val="24"/>
        </w:rPr>
        <w:t>Ты строишь. Знакомство с Мастером Постройки (10ч)</w:t>
      </w:r>
    </w:p>
    <w:p w:rsidR="000372A5" w:rsidRDefault="000372A5" w:rsidP="000372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Первичные представления о конструктивной художественной деятельности и ее роли в жизни человека. Художественный образ в архитектуре и дизайне.</w:t>
      </w:r>
    </w:p>
    <w:p w:rsidR="000372A5" w:rsidRDefault="000372A5" w:rsidP="000372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Мастер Постройки – олицетворение художественной деятельности. Умение видеть конструкцию формы предмета лежит в основе умения рисовать.</w:t>
      </w:r>
    </w:p>
    <w:p w:rsidR="0067365C" w:rsidRPr="000372A5" w:rsidRDefault="000372A5" w:rsidP="000372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Разные типы построек. Первичные умения видеть конструкцию, т.е. построение пре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мета. Первичный опыт владения художественными материалами и техниками конструиров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ния. Первичный опыт коллективной работы</w:t>
      </w:r>
    </w:p>
    <w:p w:rsidR="0083609A" w:rsidRDefault="0083609A" w:rsidP="00B77B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7B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Изображение, украшение, постройка всегда помогают друг другу (6ч)</w:t>
      </w:r>
    </w:p>
    <w:p w:rsidR="000372A5" w:rsidRDefault="000372A5" w:rsidP="00B77B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Общие начала всех пространственно-визуальных искусств – пятно, линия, цвет в пр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странстве и на плоскости. Различное использование в разных видах искусства этих элеме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тов языка.</w:t>
      </w:r>
    </w:p>
    <w:p w:rsidR="000372A5" w:rsidRDefault="000372A5" w:rsidP="00B77B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Изображение, украшение и постройка – разные стороны художника и присутствуют в любом произведении, которое он создает.</w:t>
      </w:r>
    </w:p>
    <w:p w:rsidR="000372A5" w:rsidRDefault="000372A5" w:rsidP="00B77B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Наблюдение природы и природных объектов. Эстетическое восприятие природы. 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дожественно-образное видение окружающего мира.</w:t>
      </w:r>
    </w:p>
    <w:p w:rsidR="000372A5" w:rsidRDefault="000372A5" w:rsidP="00B77B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Навыки коллективной работы.</w:t>
      </w:r>
    </w:p>
    <w:p w:rsidR="000372A5" w:rsidRDefault="000372A5" w:rsidP="00B77B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372A5" w:rsidRPr="007F452C" w:rsidRDefault="000372A5" w:rsidP="007F45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45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уровню подготовки учащихся</w:t>
      </w:r>
    </w:p>
    <w:p w:rsidR="000372A5" w:rsidRPr="007F452C" w:rsidRDefault="000372A5" w:rsidP="00B77B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72A5" w:rsidRPr="007F452C" w:rsidRDefault="000372A5" w:rsidP="00B77B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результате курса учащийся </w:t>
      </w:r>
      <w:r w:rsidRPr="007F45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научится:</w:t>
      </w:r>
    </w:p>
    <w:p w:rsidR="000372A5" w:rsidRDefault="000372A5" w:rsidP="009B4611">
      <w:pPr>
        <w:pStyle w:val="a3"/>
        <w:numPr>
          <w:ilvl w:val="0"/>
          <w:numId w:val="66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372A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понимать, что такое деятельность художника (что может изобразить художник – предм</w:t>
      </w:r>
      <w:r w:rsidRPr="000372A5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0372A5">
        <w:rPr>
          <w:rFonts w:ascii="Times New Roman" w:hAnsi="Times New Roman" w:cs="Times New Roman"/>
          <w:bCs/>
          <w:color w:val="000000"/>
          <w:sz w:val="24"/>
          <w:szCs w:val="24"/>
        </w:rPr>
        <w:t>ты, людей, события; с помощью каких материалов изображает художник – бумага, холст, картон, карандаш, кисть, краски и пр.)</w:t>
      </w:r>
      <w:r w:rsidR="009B4611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9B4611" w:rsidRDefault="009B4611" w:rsidP="009B4611">
      <w:pPr>
        <w:pStyle w:val="a3"/>
        <w:numPr>
          <w:ilvl w:val="0"/>
          <w:numId w:val="66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различать основные (красный, желтый, синий) и составные (оранжевый, зеленый, фиол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товый, коричневый) цвета;</w:t>
      </w:r>
    </w:p>
    <w:p w:rsidR="009B4611" w:rsidRDefault="009B4611" w:rsidP="009B4611">
      <w:pPr>
        <w:pStyle w:val="a3"/>
        <w:numPr>
          <w:ilvl w:val="0"/>
          <w:numId w:val="66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различать теплые(красный, желтый, оранжевый) и холодные (синий, голубой, фиолет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вый)цвета;</w:t>
      </w:r>
    </w:p>
    <w:p w:rsidR="009B4611" w:rsidRDefault="009B4611" w:rsidP="009B4611">
      <w:pPr>
        <w:pStyle w:val="a3"/>
        <w:numPr>
          <w:ilvl w:val="0"/>
          <w:numId w:val="66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узнавать отдельные произведения выдающихся отечественных и зарубежных художн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ков, называть их авторов;</w:t>
      </w:r>
    </w:p>
    <w:p w:rsidR="009B4611" w:rsidRDefault="009B4611" w:rsidP="009B4611">
      <w:pPr>
        <w:pStyle w:val="a3"/>
        <w:numPr>
          <w:ilvl w:val="0"/>
          <w:numId w:val="66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сравнивать различные виды изобразительного искусства (графики, живописи, декор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тивно-прикладного искусства, скульптуры, архитектуры);</w:t>
      </w:r>
    </w:p>
    <w:p w:rsidR="009B4611" w:rsidRDefault="009B4611" w:rsidP="009B4611">
      <w:pPr>
        <w:pStyle w:val="a3"/>
        <w:numPr>
          <w:ilvl w:val="0"/>
          <w:numId w:val="66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использовать художественные материалы (гуашь, акварель, цветные карандаши, бумагу);</w:t>
      </w:r>
    </w:p>
    <w:p w:rsidR="009B4611" w:rsidRDefault="009B4611" w:rsidP="009B4611">
      <w:pPr>
        <w:pStyle w:val="a3"/>
        <w:numPr>
          <w:ilvl w:val="0"/>
          <w:numId w:val="66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применять основные средства художественной выразительности в рисунке, живописи и скульптуре (с натуры, по памяти и воображению); в декоративных работах - иллюстр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циях к произведениям литературы и музыки;</w:t>
      </w:r>
    </w:p>
    <w:p w:rsidR="0004029B" w:rsidRDefault="0004029B" w:rsidP="009B4611">
      <w:pPr>
        <w:pStyle w:val="a3"/>
        <w:numPr>
          <w:ilvl w:val="0"/>
          <w:numId w:val="66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пользоваться простейшими приемами лепки (пластилин, глина);</w:t>
      </w:r>
    </w:p>
    <w:p w:rsidR="0004029B" w:rsidRDefault="0004029B" w:rsidP="0004029B">
      <w:pPr>
        <w:pStyle w:val="a3"/>
        <w:numPr>
          <w:ilvl w:val="0"/>
          <w:numId w:val="66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выполнять простейшие композиции из бумаги.</w:t>
      </w:r>
    </w:p>
    <w:p w:rsidR="0004029B" w:rsidRPr="0004029B" w:rsidRDefault="0004029B" w:rsidP="0004029B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402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Учащийся получит </w:t>
      </w:r>
      <w:r w:rsidRPr="007F45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возможность научиться</w:t>
      </w:r>
      <w:r w:rsidRPr="0004029B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04029B" w:rsidRDefault="0004029B" w:rsidP="0004029B">
      <w:pPr>
        <w:pStyle w:val="a3"/>
        <w:numPr>
          <w:ilvl w:val="0"/>
          <w:numId w:val="66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использовать приобретенные знания и умения в практической деятельности и повс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дневной жизни, для самостоятельной творческой деятельности;</w:t>
      </w:r>
    </w:p>
    <w:p w:rsidR="0004029B" w:rsidRDefault="0004029B" w:rsidP="0004029B">
      <w:pPr>
        <w:pStyle w:val="a3"/>
        <w:numPr>
          <w:ilvl w:val="0"/>
          <w:numId w:val="66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воспринимать произведения изобразительного искусства разных жанров;</w:t>
      </w:r>
    </w:p>
    <w:p w:rsidR="0004029B" w:rsidRDefault="0004029B" w:rsidP="0004029B">
      <w:pPr>
        <w:pStyle w:val="a3"/>
        <w:numPr>
          <w:ilvl w:val="0"/>
          <w:numId w:val="66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оценивать произведения искусства (выражение собственного мнения) при посещении выставок, музеев изобразительного искусства, народного творчества и др.;</w:t>
      </w:r>
    </w:p>
    <w:p w:rsidR="0004029B" w:rsidRPr="0004029B" w:rsidRDefault="0004029B" w:rsidP="0004029B">
      <w:pPr>
        <w:pStyle w:val="a3"/>
        <w:numPr>
          <w:ilvl w:val="0"/>
          <w:numId w:val="66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применять практические навыки выразительного использования линии и штриха, пятна, цвета, формы, пространства в процессе создания композиций.</w:t>
      </w:r>
    </w:p>
    <w:p w:rsidR="0004029B" w:rsidRPr="0004029B" w:rsidRDefault="0004029B" w:rsidP="0004029B">
      <w:pPr>
        <w:shd w:val="clear" w:color="auto" w:fill="FFFFFF"/>
        <w:spacing w:after="0" w:line="240" w:lineRule="auto"/>
        <w:ind w:left="6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4029B" w:rsidRPr="0004029B" w:rsidRDefault="0004029B" w:rsidP="00040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4029B" w:rsidRDefault="0004029B" w:rsidP="0004029B">
      <w:pPr>
        <w:pStyle w:val="af"/>
        <w:spacing w:line="240" w:lineRule="auto"/>
        <w:ind w:firstLine="0"/>
        <w:rPr>
          <w:sz w:val="24"/>
        </w:rPr>
      </w:pPr>
    </w:p>
    <w:p w:rsidR="0083609A" w:rsidRPr="00B77B6B" w:rsidRDefault="0083609A" w:rsidP="00B77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09A" w:rsidRPr="00B77B6B" w:rsidRDefault="0083609A" w:rsidP="00B77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3609A" w:rsidRPr="00B77B6B" w:rsidSect="00BA519B">
          <w:type w:val="nextColumn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C2017" w:rsidRDefault="007F452C" w:rsidP="007F4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52C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7F452C" w:rsidRDefault="007F452C" w:rsidP="007F4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52C" w:rsidRPr="005A2579" w:rsidRDefault="007F452C" w:rsidP="007F452C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5A2579">
        <w:rPr>
          <w:rFonts w:ascii="Times New Roman" w:hAnsi="Times New Roman" w:cs="Times New Roman"/>
          <w:i/>
          <w:sz w:val="24"/>
          <w:szCs w:val="24"/>
        </w:rPr>
        <w:t>Условные обозначения:</w:t>
      </w:r>
    </w:p>
    <w:p w:rsidR="007F452C" w:rsidRDefault="007F452C" w:rsidP="007F4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УИНМ- урок изучения с новым материалом</w:t>
      </w:r>
    </w:p>
    <w:p w:rsidR="007F452C" w:rsidRDefault="007F452C" w:rsidP="007F4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УРУиН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урок развития умений и навыков</w:t>
      </w:r>
    </w:p>
    <w:p w:rsidR="007F452C" w:rsidRDefault="007F452C" w:rsidP="007F4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УОиС</w:t>
      </w:r>
      <w:proofErr w:type="spellEnd"/>
      <w:r>
        <w:rPr>
          <w:rFonts w:ascii="Times New Roman" w:hAnsi="Times New Roman" w:cs="Times New Roman"/>
          <w:sz w:val="24"/>
          <w:szCs w:val="24"/>
        </w:rPr>
        <w:t>– урок обобщения и систематизации знаний</w:t>
      </w:r>
    </w:p>
    <w:p w:rsidR="007F452C" w:rsidRPr="003B3062" w:rsidRDefault="007F452C" w:rsidP="007F452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КЗ – урок контроля знаний</w:t>
      </w:r>
    </w:p>
    <w:p w:rsidR="007F452C" w:rsidRPr="00B77B6B" w:rsidRDefault="007F452C" w:rsidP="00B77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80" w:type="dxa"/>
        <w:tblInd w:w="108" w:type="dxa"/>
        <w:tblLayout w:type="fixed"/>
        <w:tblLook w:val="04A0"/>
      </w:tblPr>
      <w:tblGrid>
        <w:gridCol w:w="426"/>
        <w:gridCol w:w="567"/>
        <w:gridCol w:w="992"/>
        <w:gridCol w:w="1559"/>
        <w:gridCol w:w="2835"/>
        <w:gridCol w:w="1701"/>
        <w:gridCol w:w="940"/>
        <w:gridCol w:w="5060"/>
        <w:gridCol w:w="1088"/>
        <w:gridCol w:w="12"/>
      </w:tblGrid>
      <w:tr w:rsidR="007F452C" w:rsidRPr="007F452C" w:rsidTr="00E43E97">
        <w:trPr>
          <w:cantSplit/>
          <w:trHeight w:val="170"/>
        </w:trPr>
        <w:tc>
          <w:tcPr>
            <w:tcW w:w="993" w:type="dxa"/>
            <w:gridSpan w:val="2"/>
            <w:vAlign w:val="center"/>
          </w:tcPr>
          <w:p w:rsidR="007F452C" w:rsidRPr="007F452C" w:rsidRDefault="007F452C" w:rsidP="007F4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5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7F452C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992" w:type="dxa"/>
            <w:vAlign w:val="center"/>
          </w:tcPr>
          <w:p w:rsidR="007F452C" w:rsidRPr="007F452C" w:rsidRDefault="007F452C" w:rsidP="007F4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52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  <w:vAlign w:val="center"/>
          </w:tcPr>
          <w:p w:rsidR="007F452C" w:rsidRPr="007F452C" w:rsidRDefault="007F452C" w:rsidP="007F4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52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 Тип урока</w:t>
            </w:r>
          </w:p>
        </w:tc>
        <w:tc>
          <w:tcPr>
            <w:tcW w:w="2835" w:type="dxa"/>
            <w:vAlign w:val="center"/>
          </w:tcPr>
          <w:p w:rsidR="007F452C" w:rsidRPr="007F452C" w:rsidRDefault="007F452C" w:rsidP="007F4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52C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701" w:type="dxa"/>
            <w:vAlign w:val="center"/>
          </w:tcPr>
          <w:p w:rsidR="007F452C" w:rsidRPr="007F452C" w:rsidRDefault="007F452C" w:rsidP="007F4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52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</w:t>
            </w:r>
            <w:r w:rsidRPr="007F452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F452C">
              <w:rPr>
                <w:rFonts w:ascii="Times New Roman" w:hAnsi="Times New Roman" w:cs="Times New Roman"/>
                <w:b/>
                <w:sz w:val="24"/>
                <w:szCs w:val="24"/>
              </w:rPr>
              <w:t>ская часть программы</w:t>
            </w:r>
          </w:p>
        </w:tc>
        <w:tc>
          <w:tcPr>
            <w:tcW w:w="940" w:type="dxa"/>
            <w:vAlign w:val="center"/>
          </w:tcPr>
          <w:p w:rsidR="007F452C" w:rsidRPr="007F452C" w:rsidRDefault="007F452C" w:rsidP="007F4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52C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 w:rsidRPr="007F452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F452C">
              <w:rPr>
                <w:rFonts w:ascii="Times New Roman" w:hAnsi="Times New Roman" w:cs="Times New Roman"/>
                <w:b/>
                <w:sz w:val="24"/>
                <w:szCs w:val="24"/>
              </w:rPr>
              <w:t>троль</w:t>
            </w:r>
          </w:p>
        </w:tc>
        <w:tc>
          <w:tcPr>
            <w:tcW w:w="5060" w:type="dxa"/>
            <w:vAlign w:val="center"/>
          </w:tcPr>
          <w:p w:rsidR="007F452C" w:rsidRPr="007F452C" w:rsidRDefault="007F452C" w:rsidP="007F4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52C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  <w:p w:rsidR="007F452C" w:rsidRPr="007F452C" w:rsidRDefault="007F452C" w:rsidP="007F4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52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100" w:type="dxa"/>
            <w:gridSpan w:val="2"/>
            <w:vAlign w:val="center"/>
          </w:tcPr>
          <w:p w:rsidR="007F452C" w:rsidRPr="007F452C" w:rsidRDefault="007F452C" w:rsidP="007F4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52C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  <w:r w:rsidRPr="007F452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F452C">
              <w:rPr>
                <w:rFonts w:ascii="Times New Roman" w:hAnsi="Times New Roman" w:cs="Times New Roman"/>
                <w:b/>
                <w:sz w:val="24"/>
                <w:szCs w:val="24"/>
              </w:rPr>
              <w:t>риалы к уроку</w:t>
            </w:r>
          </w:p>
        </w:tc>
      </w:tr>
      <w:tr w:rsidR="00E43E97" w:rsidRPr="007F452C" w:rsidTr="00E43E97">
        <w:trPr>
          <w:cantSplit/>
          <w:trHeight w:val="401"/>
        </w:trPr>
        <w:tc>
          <w:tcPr>
            <w:tcW w:w="15180" w:type="dxa"/>
            <w:gridSpan w:val="10"/>
            <w:vAlign w:val="center"/>
          </w:tcPr>
          <w:p w:rsidR="00E43E97" w:rsidRPr="00E43E97" w:rsidRDefault="00E43E97" w:rsidP="007F4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E97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 (9ч)</w:t>
            </w:r>
          </w:p>
        </w:tc>
      </w:tr>
      <w:tr w:rsidR="007F452C" w:rsidRPr="00B77B6B" w:rsidTr="00F27643">
        <w:tc>
          <w:tcPr>
            <w:tcW w:w="15180" w:type="dxa"/>
            <w:gridSpan w:val="10"/>
          </w:tcPr>
          <w:p w:rsidR="007F452C" w:rsidRPr="007F452C" w:rsidRDefault="007F452C" w:rsidP="007F452C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bCs/>
                <w:spacing w:val="-15"/>
                <w:sz w:val="28"/>
                <w:szCs w:val="28"/>
              </w:rPr>
            </w:pPr>
            <w:r w:rsidRPr="007F452C">
              <w:rPr>
                <w:rFonts w:ascii="Times New Roman" w:hAnsi="Times New Roman" w:cs="Times New Roman"/>
                <w:b/>
                <w:bCs/>
                <w:spacing w:val="-15"/>
                <w:sz w:val="28"/>
                <w:szCs w:val="28"/>
              </w:rPr>
              <w:t>Раздел 1. Ты изображаешь. Знаком</w:t>
            </w:r>
            <w:r w:rsidR="00E43E97">
              <w:rPr>
                <w:rFonts w:ascii="Times New Roman" w:hAnsi="Times New Roman" w:cs="Times New Roman"/>
                <w:b/>
                <w:bCs/>
                <w:spacing w:val="-15"/>
                <w:sz w:val="28"/>
                <w:szCs w:val="28"/>
              </w:rPr>
              <w:t>ство с Мастером Изображения» ( 8</w:t>
            </w:r>
            <w:r w:rsidRPr="007F452C">
              <w:rPr>
                <w:rFonts w:ascii="Times New Roman" w:hAnsi="Times New Roman" w:cs="Times New Roman"/>
                <w:b/>
                <w:bCs/>
                <w:spacing w:val="-15"/>
                <w:sz w:val="28"/>
                <w:szCs w:val="28"/>
              </w:rPr>
              <w:t xml:space="preserve"> часов)</w:t>
            </w:r>
          </w:p>
        </w:tc>
      </w:tr>
      <w:tr w:rsidR="007F452C" w:rsidRPr="00B77B6B" w:rsidTr="00F27643">
        <w:tc>
          <w:tcPr>
            <w:tcW w:w="426" w:type="dxa"/>
          </w:tcPr>
          <w:p w:rsidR="007F452C" w:rsidRPr="007F452C" w:rsidRDefault="007F452C" w:rsidP="007F452C">
            <w:pPr>
              <w:pStyle w:val="a3"/>
              <w:numPr>
                <w:ilvl w:val="0"/>
                <w:numId w:val="6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92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Изображ</w:t>
            </w:r>
            <w:r w:rsidRPr="00B77B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ния </w:t>
            </w:r>
            <w:r w:rsidRPr="00B77B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всюду вокруг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</w:p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835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Изображения вокруг 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ловека. Предмет «Из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бразительное искусс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во». Красота и разноо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разие окружающего 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ра природы. Развитие наблюдательности. 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Эстетическое восприятие деталей природы</w:t>
            </w:r>
          </w:p>
        </w:tc>
        <w:tc>
          <w:tcPr>
            <w:tcW w:w="1701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Экскурсия в природу</w:t>
            </w:r>
          </w:p>
        </w:tc>
        <w:tc>
          <w:tcPr>
            <w:tcW w:w="94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506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2C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находить в окружающей дейс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вительности изображения, сделанные худо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никами; рассуждать о содержании рисунков, сделанных детьми; рассматривать иллюстр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ции (рисунки) в детских книгах; придумывать и изображать то, что каждый хочет , умеет, любит.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2C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использовать знаково-символические средства, осуществление ан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лиза объектов с выделением существенных и несущественных признаков.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2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 принимать и осваивать соц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альную роль обучающегося, развивать мотивы учебной деятельности и формировать личн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стный смысл учения</w:t>
            </w:r>
          </w:p>
        </w:tc>
        <w:tc>
          <w:tcPr>
            <w:tcW w:w="1100" w:type="dxa"/>
            <w:gridSpan w:val="2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2C" w:rsidRPr="00B77B6B" w:rsidTr="00F27643">
        <w:tc>
          <w:tcPr>
            <w:tcW w:w="426" w:type="dxa"/>
          </w:tcPr>
          <w:p w:rsidR="007F452C" w:rsidRPr="007F452C" w:rsidRDefault="007F452C" w:rsidP="007F452C">
            <w:pPr>
              <w:pStyle w:val="a3"/>
              <w:numPr>
                <w:ilvl w:val="0"/>
                <w:numId w:val="6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92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Мастер из</w:t>
            </w:r>
            <w:r w:rsidRPr="00B77B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бражения </w:t>
            </w:r>
            <w:r w:rsidRPr="00B77B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 видеть</w:t>
            </w:r>
          </w:p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Комбинир</w:t>
            </w:r>
            <w:r w:rsidRPr="00B77B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ванный урок</w:t>
            </w:r>
          </w:p>
        </w:tc>
        <w:tc>
          <w:tcPr>
            <w:tcW w:w="2835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понятием «форма». Сравнение по форме различных лист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ев и выявление ее ге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метрической основы.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этого опыта в изображении разных по форме дерев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ев. Сравнение пропорц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ей частей в составных, сложных формах</w:t>
            </w:r>
          </w:p>
        </w:tc>
        <w:tc>
          <w:tcPr>
            <w:tcW w:w="1701" w:type="dxa"/>
          </w:tcPr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 сказочного леса, где  все деревья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хожи  на  раз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ные   по   форме листья; изображение животных </w:t>
            </w:r>
          </w:p>
        </w:tc>
        <w:tc>
          <w:tcPr>
            <w:tcW w:w="94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506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2C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находить,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ассматривать крас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ту в обыкновенных явлениях (деталях) прир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ды и рассуждать об увиденном; видеть зр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тельную метафору (на что похоже) в выделе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ных деталях природы; выявлять геометрич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скую форму простого плоского тела (листьев); сравнивать различные листья на основе выя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ления их геометрических форм.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2C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проводить логические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ствия: сравнение, анализ, классификацию по родовидовым признакам, обобщение, устано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ление аналогий, отнесение к известным пон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тиям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2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осознавать самостоятельность и личную ответственность за свои поступки на основе представлений о нравственных нормах, социальной справедливости и свободе.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2C" w:rsidRPr="00B77B6B" w:rsidTr="00F27643">
        <w:trPr>
          <w:cantSplit/>
          <w:trHeight w:val="1134"/>
        </w:trPr>
        <w:tc>
          <w:tcPr>
            <w:tcW w:w="426" w:type="dxa"/>
          </w:tcPr>
          <w:p w:rsidR="007F452C" w:rsidRPr="007F452C" w:rsidRDefault="007F452C" w:rsidP="007F452C">
            <w:pPr>
              <w:pStyle w:val="a3"/>
              <w:numPr>
                <w:ilvl w:val="0"/>
                <w:numId w:val="6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92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Изображать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можно пят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softHyphen/>
              <w:t>ном</w:t>
            </w:r>
          </w:p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2835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Знакомство с «пятном» как способом изображ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на плоскости. Образ плоскости. Образ на плоскости. Тень как пример пятна, которое помогает увидеть обо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щенный образ формы. Наблюдение над обра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ами на основе пятна в иллюстрациях известных художников к детским книгам о животных</w:t>
            </w:r>
          </w:p>
        </w:tc>
        <w:tc>
          <w:tcPr>
            <w:tcW w:w="1701" w:type="dxa"/>
          </w:tcPr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Изображение зверушки из произвольно сделанного краской пятна</w:t>
            </w:r>
          </w:p>
        </w:tc>
        <w:tc>
          <w:tcPr>
            <w:tcW w:w="940" w:type="dxa"/>
          </w:tcPr>
          <w:p w:rsidR="007F452C" w:rsidRPr="00B77B6B" w:rsidRDefault="007F452C" w:rsidP="00F276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506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2C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использовать пятно как основу изобразительного образа на плоскости; во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принимать и анализировать (на доступном уровне) изображения на основе пятна в илл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страциях художников к детским книгам. Вл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деть первичными навыками изображения на плоскости с помощью пятна, навыками работы с кистью и краской.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2C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прогнозировать результат своей деятельности. Принимать и сохранять цели и задачи учебной деятельности. Вести поиск средств ее осуществления.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2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принимать и осваивать социал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ную роль обучающегося, развивать мотивы учебной деятельности и формировать личн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стный смысл учения.</w:t>
            </w:r>
          </w:p>
        </w:tc>
        <w:tc>
          <w:tcPr>
            <w:tcW w:w="1100" w:type="dxa"/>
            <w:gridSpan w:val="2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2C" w:rsidRPr="00B77B6B" w:rsidTr="00F27643">
        <w:trPr>
          <w:gridAfter w:val="1"/>
          <w:wAfter w:w="12" w:type="dxa"/>
        </w:trPr>
        <w:tc>
          <w:tcPr>
            <w:tcW w:w="426" w:type="dxa"/>
          </w:tcPr>
          <w:p w:rsidR="007F452C" w:rsidRPr="007F452C" w:rsidRDefault="007F452C" w:rsidP="007F452C">
            <w:pPr>
              <w:pStyle w:val="a3"/>
              <w:numPr>
                <w:ilvl w:val="0"/>
                <w:numId w:val="6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92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</w:t>
            </w:r>
            <w:r w:rsidRPr="00B77B6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можно в об</w:t>
            </w:r>
            <w:r w:rsidRPr="00B77B6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ъ</w:t>
            </w:r>
            <w:r w:rsidRPr="00B77B6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еме</w:t>
            </w:r>
          </w:p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УИНМ</w:t>
            </w:r>
          </w:p>
        </w:tc>
        <w:tc>
          <w:tcPr>
            <w:tcW w:w="2835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«объемные изображ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ния», «объем», «образ» в трехмерном пространс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ве. Лепка: от создания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большой формы к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работке деталей. </w:t>
            </w:r>
          </w:p>
        </w:tc>
        <w:tc>
          <w:tcPr>
            <w:tcW w:w="1701" w:type="dxa"/>
          </w:tcPr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пл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стилином. Лепка птицы и </w:t>
            </w:r>
            <w:r w:rsidRPr="00B77B6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животного из це</w:t>
            </w:r>
            <w:r w:rsidRPr="00B77B6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лого куска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softHyphen/>
              <w:t>стилина</w:t>
            </w:r>
          </w:p>
        </w:tc>
        <w:tc>
          <w:tcPr>
            <w:tcW w:w="94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506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2C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находить выразительные, обра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ные объемы в природе (облака, камни, коряги, плоды и т.д.); воспринимать выразительность большой формы  скульптурных изображениях. Изображать в объеме птиц, зверей способами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вытягивания и вдавливания.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2C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различать объекты и явл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реальной жизни и их образы, выраженные в произведении искусства; объяснять разницу.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2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принимать особую роль культ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ры и искусства в жизни общества и каждого отдельного человека</w:t>
            </w:r>
          </w:p>
        </w:tc>
        <w:tc>
          <w:tcPr>
            <w:tcW w:w="1088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2C" w:rsidRPr="00B77B6B" w:rsidTr="00F27643">
        <w:trPr>
          <w:gridAfter w:val="1"/>
          <w:wAfter w:w="12" w:type="dxa"/>
        </w:trPr>
        <w:tc>
          <w:tcPr>
            <w:tcW w:w="426" w:type="dxa"/>
          </w:tcPr>
          <w:p w:rsidR="007F452C" w:rsidRPr="007F452C" w:rsidRDefault="007F452C" w:rsidP="007F452C">
            <w:pPr>
              <w:pStyle w:val="a3"/>
              <w:numPr>
                <w:ilvl w:val="0"/>
                <w:numId w:val="6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</w:t>
            </w:r>
            <w:r w:rsidRPr="00B77B6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можно лин</w:t>
            </w:r>
            <w:r w:rsidRPr="00B77B6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ей</w:t>
            </w:r>
          </w:p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Комбинир</w:t>
            </w:r>
            <w:r w:rsidRPr="00B77B6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ванный урок</w:t>
            </w:r>
          </w:p>
        </w:tc>
        <w:tc>
          <w:tcPr>
            <w:tcW w:w="2835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«линия» и «плоскость». наблюдение линий в природе. Линейных из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бражений на плоскости. Повествовательные во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можности линии (линия –рассказчица)</w:t>
            </w:r>
          </w:p>
        </w:tc>
        <w:tc>
          <w:tcPr>
            <w:tcW w:w="1701" w:type="dxa"/>
          </w:tcPr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Изображение ри</w:t>
            </w:r>
            <w:r w:rsidRPr="00B77B6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сунка лин</w:t>
            </w:r>
            <w:r w:rsidRPr="00B77B6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ей на </w:t>
            </w:r>
            <w:r w:rsidRPr="00B77B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тему «Расскажи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нам о себе»</w:t>
            </w:r>
          </w:p>
        </w:tc>
        <w:tc>
          <w:tcPr>
            <w:tcW w:w="94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506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2C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владеть первичными навыками изображения на плоскости с помощью линии. находить и наблюдать линии и их ритм в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роде; сочинять и рассказывать с помощью 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нейных изображений маленькие истории из своей жизни.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2C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планировать, контролир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и оценивать учебные действия в соотве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ствии с поставленной задачей и условиями ее реализации; определять эффективные способы достижения результата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2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самостоятельно описывать свои чувства и ощущения, возникающие в резул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тате созерцания, обсуждения наблюдаемых объектов.</w:t>
            </w:r>
          </w:p>
        </w:tc>
        <w:tc>
          <w:tcPr>
            <w:tcW w:w="1088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2C" w:rsidRPr="00B77B6B" w:rsidTr="00F27643">
        <w:trPr>
          <w:gridAfter w:val="1"/>
          <w:wAfter w:w="12" w:type="dxa"/>
        </w:trPr>
        <w:tc>
          <w:tcPr>
            <w:tcW w:w="426" w:type="dxa"/>
          </w:tcPr>
          <w:p w:rsidR="007F452C" w:rsidRPr="007F452C" w:rsidRDefault="007F452C" w:rsidP="007F452C">
            <w:pPr>
              <w:pStyle w:val="a3"/>
              <w:numPr>
                <w:ilvl w:val="0"/>
                <w:numId w:val="6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992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52C" w:rsidRPr="00B77B6B" w:rsidRDefault="007F452C" w:rsidP="00B77B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Разноцветные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краски</w:t>
            </w:r>
          </w:p>
          <w:p w:rsidR="007F452C" w:rsidRPr="00B77B6B" w:rsidRDefault="007F452C" w:rsidP="00B77B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52C" w:rsidRPr="00B77B6B" w:rsidRDefault="007F452C" w:rsidP="00B77B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2835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Знакомство с цветом. Краски: гуашь. Отрабо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 навыков работы гу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шью. Организация раб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чего места. Цвет. Эм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циональное и ассоци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тивное звучание цвета (что напоминает цвет каждой краски?). Проба красок. Ритмическое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полнение листа</w:t>
            </w:r>
          </w:p>
        </w:tc>
        <w:tc>
          <w:tcPr>
            <w:tcW w:w="1701" w:type="dxa"/>
          </w:tcPr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Создание кр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сочного ко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рик</w:t>
            </w:r>
          </w:p>
        </w:tc>
        <w:tc>
          <w:tcPr>
            <w:tcW w:w="94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506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2C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владеть первичными навыками работы с гуашью. Соотносить цвет с вызыва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мыми им предметными ассоциациями (что бывает красным, желтым и т.д.), приводить примеры; экспериментировать, исследовать возможности краски в процессе создания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личных цветовых пятен, смешений и налож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цветовых пятен при создании красочных ковриков.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2C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строить речевое высказ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вание в устной форме. Допускать возможность существования у людей различных точек зр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и ориентироваться на позицию партнера в общении и взаимодействии.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2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понимать особую роль культуры и искусства в жизни общества и каждого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дельного человека</w:t>
            </w:r>
          </w:p>
        </w:tc>
        <w:tc>
          <w:tcPr>
            <w:tcW w:w="1088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2C" w:rsidRPr="00B77B6B" w:rsidTr="00F27643">
        <w:trPr>
          <w:gridAfter w:val="1"/>
          <w:wAfter w:w="12" w:type="dxa"/>
        </w:trPr>
        <w:tc>
          <w:tcPr>
            <w:tcW w:w="426" w:type="dxa"/>
          </w:tcPr>
          <w:p w:rsidR="007F452C" w:rsidRPr="007F452C" w:rsidRDefault="007F452C" w:rsidP="007F452C">
            <w:pPr>
              <w:pStyle w:val="a3"/>
              <w:numPr>
                <w:ilvl w:val="0"/>
                <w:numId w:val="6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992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можно и то, </w:t>
            </w:r>
            <w:r w:rsidRPr="00B77B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что невидимо</w:t>
            </w:r>
          </w:p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УИНМ</w:t>
            </w:r>
          </w:p>
        </w:tc>
        <w:tc>
          <w:tcPr>
            <w:tcW w:w="2835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Изображение линий на плоскости. Выражение настроения в  изображ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нии. Слушание муз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кального произведений. Беседа «Живописна ли музыка? Цвет в музыке». Анализ своей работы и работ одноклассников</w:t>
            </w:r>
          </w:p>
        </w:tc>
        <w:tc>
          <w:tcPr>
            <w:tcW w:w="1701" w:type="dxa"/>
          </w:tcPr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Изображение му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зыки -создание </w:t>
            </w:r>
            <w:r w:rsidRPr="00B77B6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разов, контр</w:t>
            </w:r>
            <w:r w:rsidRPr="00B77B6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ст</w:t>
            </w:r>
            <w:r w:rsidRPr="00B77B6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B77B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ных по н</w:t>
            </w:r>
            <w:r w:rsidRPr="00B77B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строе</w:t>
            </w:r>
            <w:r w:rsidRPr="00B77B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B77B6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нию м</w:t>
            </w:r>
            <w:r w:rsidRPr="00B77B6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зыкальных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пьес.</w:t>
            </w:r>
          </w:p>
        </w:tc>
        <w:tc>
          <w:tcPr>
            <w:tcW w:w="94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506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43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соотносить восприятие цвета со своими чувствами и эмоциями; осознавать. Что изображать можно не только предметный мир, но и мир  наших чувств (радость или грусть, удивление, восторг и т.д.); изображать радость или грусть (работа гуашью).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43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самостоятельно ставить цель предстоящей работы, обдумывая замысел и используя выразительные средства выбра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ного графического материала.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43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самостоятельно делать выбор, какое мнение принять в предложенных ситу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циях, опираясь на общие для всех простые правила поведения</w:t>
            </w:r>
          </w:p>
        </w:tc>
        <w:tc>
          <w:tcPr>
            <w:tcW w:w="1088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2C" w:rsidRPr="00B77B6B" w:rsidTr="00F27643">
        <w:trPr>
          <w:gridAfter w:val="1"/>
          <w:wAfter w:w="12" w:type="dxa"/>
        </w:trPr>
        <w:tc>
          <w:tcPr>
            <w:tcW w:w="426" w:type="dxa"/>
          </w:tcPr>
          <w:p w:rsidR="007F452C" w:rsidRPr="007F452C" w:rsidRDefault="007F452C" w:rsidP="007F452C">
            <w:pPr>
              <w:pStyle w:val="a3"/>
              <w:numPr>
                <w:ilvl w:val="0"/>
                <w:numId w:val="6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992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Художники и зрители (обобщение темы)</w:t>
            </w:r>
          </w:p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2835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Художники и зрители. Первоначальный опыт художественного тво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чества и опыт воспр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ятия искусства. Знако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ство с понятием «прои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ведение искусства». Ка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тина. Скульптура. Цвет и краски в картинах х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дожников.</w:t>
            </w:r>
          </w:p>
        </w:tc>
        <w:tc>
          <w:tcPr>
            <w:tcW w:w="1701" w:type="dxa"/>
          </w:tcPr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94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506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43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обсуждать и анализировать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боты одноклассников с позиций творческих задач данной темы, с точки зрения содержания и средств его выражения; воспринимать и эмоционально оценивать выставку творческих работ одноклассников; участвовать в обсу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дении выставки.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43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слушать собеседника, 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лагать свое мнение, осуществлять совместную практическую деятельность. Анализировать свою деятельность; принимать и сохранять цели и задачи учебной деятельности.</w:t>
            </w:r>
          </w:p>
          <w:p w:rsidR="007F452C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43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описывать свои чувства и ощ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щения, возникающие в результате созерцания, обсуждения наблюдаемых объектов</w:t>
            </w:r>
          </w:p>
          <w:p w:rsidR="00F27643" w:rsidRPr="00B77B6B" w:rsidRDefault="00F27643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643" w:rsidRPr="00B77B6B" w:rsidTr="004960E0">
        <w:trPr>
          <w:gridAfter w:val="1"/>
          <w:wAfter w:w="12" w:type="dxa"/>
        </w:trPr>
        <w:tc>
          <w:tcPr>
            <w:tcW w:w="15168" w:type="dxa"/>
            <w:gridSpan w:val="9"/>
          </w:tcPr>
          <w:p w:rsidR="00F27643" w:rsidRPr="00F27643" w:rsidRDefault="00F27643" w:rsidP="00F276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3">
              <w:rPr>
                <w:rFonts w:ascii="Times New Roman" w:hAnsi="Times New Roman" w:cs="Times New Roman"/>
                <w:b/>
                <w:bCs/>
                <w:spacing w:val="-7"/>
                <w:sz w:val="28"/>
                <w:szCs w:val="28"/>
              </w:rPr>
              <w:lastRenderedPageBreak/>
              <w:t xml:space="preserve">Раздел 2.  «Ты украшаешь. Знакомство с Мастером Украшения» </w:t>
            </w:r>
            <w:r w:rsidR="00E43E97">
              <w:rPr>
                <w:rFonts w:ascii="Times New Roman" w:hAnsi="Times New Roman" w:cs="Times New Roman"/>
                <w:b/>
                <w:bCs/>
                <w:i/>
                <w:iCs/>
                <w:spacing w:val="-7"/>
                <w:sz w:val="28"/>
                <w:szCs w:val="28"/>
              </w:rPr>
              <w:t>(8</w:t>
            </w:r>
            <w:r w:rsidRPr="00F27643">
              <w:rPr>
                <w:rFonts w:ascii="Times New Roman" w:hAnsi="Times New Roman" w:cs="Times New Roman"/>
                <w:b/>
                <w:bCs/>
                <w:i/>
                <w:iCs/>
                <w:spacing w:val="-7"/>
                <w:sz w:val="28"/>
                <w:szCs w:val="28"/>
              </w:rPr>
              <w:t xml:space="preserve"> часов)</w:t>
            </w:r>
          </w:p>
        </w:tc>
      </w:tr>
      <w:tr w:rsidR="007F452C" w:rsidRPr="00B77B6B" w:rsidTr="00F27643">
        <w:trPr>
          <w:gridAfter w:val="1"/>
          <w:wAfter w:w="12" w:type="dxa"/>
        </w:trPr>
        <w:tc>
          <w:tcPr>
            <w:tcW w:w="426" w:type="dxa"/>
          </w:tcPr>
          <w:p w:rsidR="007F452C" w:rsidRPr="007F452C" w:rsidRDefault="007F452C" w:rsidP="007F452C">
            <w:pPr>
              <w:pStyle w:val="a3"/>
              <w:numPr>
                <w:ilvl w:val="0"/>
                <w:numId w:val="6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92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Мир полон украшений</w:t>
            </w:r>
          </w:p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835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Беседа «Мир украш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ний». Отработка нав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ков работы с акварелью, умений использовать цвет для достижения собственного замысла</w:t>
            </w:r>
          </w:p>
        </w:tc>
        <w:tc>
          <w:tcPr>
            <w:tcW w:w="1701" w:type="dxa"/>
          </w:tcPr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</w:t>
            </w:r>
            <w:r w:rsidRPr="00B77B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сказочного цвет</w:t>
            </w:r>
            <w:r w:rsidRPr="00B77B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ка (по в</w:t>
            </w:r>
            <w:r w:rsidRPr="00B77B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ображе</w:t>
            </w:r>
            <w:r w:rsidRPr="00B77B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94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506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E0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находить примеры декорати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ных украшений в окружающей действител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ности (в школе, дома, на улице); создавать роспись цветов-заготовок, вырезанных из цветной бумаги (работа с гуашью); составлять из готовых цветов коллективную работу.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E0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планировать и осущест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лять собственную работу в соответствии с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разцом; принимать и сохранять цели и задачи учебной деятельности, вести поиск средств ее осуществления.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E0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понимать особую роль культуры и искусства в жизни общества и каждого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дельного человека.</w:t>
            </w:r>
          </w:p>
        </w:tc>
        <w:tc>
          <w:tcPr>
            <w:tcW w:w="1088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0E0" w:rsidRPr="00B77B6B" w:rsidTr="004960E0">
        <w:trPr>
          <w:gridAfter w:val="1"/>
          <w:wAfter w:w="12" w:type="dxa"/>
        </w:trPr>
        <w:tc>
          <w:tcPr>
            <w:tcW w:w="15168" w:type="dxa"/>
            <w:gridSpan w:val="9"/>
          </w:tcPr>
          <w:p w:rsidR="004960E0" w:rsidRPr="004960E0" w:rsidRDefault="004960E0" w:rsidP="00DF1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0E0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 (8ч)</w:t>
            </w:r>
          </w:p>
        </w:tc>
      </w:tr>
      <w:tr w:rsidR="007F452C" w:rsidRPr="00B77B6B" w:rsidTr="00F27643">
        <w:trPr>
          <w:gridAfter w:val="1"/>
          <w:wAfter w:w="12" w:type="dxa"/>
        </w:trPr>
        <w:tc>
          <w:tcPr>
            <w:tcW w:w="426" w:type="dxa"/>
          </w:tcPr>
          <w:p w:rsidR="007F452C" w:rsidRPr="007F452C" w:rsidRDefault="007F452C" w:rsidP="007F452C">
            <w:pPr>
              <w:pStyle w:val="a3"/>
              <w:numPr>
                <w:ilvl w:val="0"/>
                <w:numId w:val="6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92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Красоту н</w:t>
            </w:r>
            <w:r w:rsidRPr="00B77B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до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уметь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softHyphen/>
              <w:t>чать</w:t>
            </w:r>
          </w:p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2835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наблюд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тельности. наблюдение за многообразием и кр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сотой форм, узоров, 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цветок и фактур в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роде. Знакомство с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выми возможностями художественных мат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риалов и новыми техн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ками. Работа с красками, цветом</w:t>
            </w:r>
          </w:p>
        </w:tc>
        <w:tc>
          <w:tcPr>
            <w:tcW w:w="1701" w:type="dxa"/>
          </w:tcPr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Украшение </w:t>
            </w:r>
            <w:r w:rsidRPr="00B77B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крыльев б</w:t>
            </w:r>
            <w:r w:rsidRPr="00B77B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бочки</w:t>
            </w:r>
          </w:p>
        </w:tc>
        <w:tc>
          <w:tcPr>
            <w:tcW w:w="94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506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E0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находить природные узоры (с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режки на ветке, кисть ягод, иней и т.д.), выр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жать в беседе свои впечатления; изображать птиц, бабочек, рыб ит.д., передавая характер их узоров, расцветки, форму украшающих их деталей. Узорчатую красоту фактуры. Владеть простыми приемами работы в технике плоск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стной  и объемной  аппликации, живописной и графической росписи, монотипии т.д.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E0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самостоятельно планир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вать, контролировать и корректировать свою деятельность при изготовлении изделия; опр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делять наиболее эффективные способы до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тижения результата.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E0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самостоятельно определять и описывать свои чувства и ощущения, возн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кающие в результате созерцания, рассужд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ния, обсуждения наблюдаемых объектов</w:t>
            </w:r>
          </w:p>
        </w:tc>
        <w:tc>
          <w:tcPr>
            <w:tcW w:w="1088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2C" w:rsidRPr="00B77B6B" w:rsidTr="00F27643">
        <w:trPr>
          <w:gridAfter w:val="1"/>
          <w:wAfter w:w="12" w:type="dxa"/>
        </w:trPr>
        <w:tc>
          <w:tcPr>
            <w:tcW w:w="426" w:type="dxa"/>
          </w:tcPr>
          <w:p w:rsidR="007F452C" w:rsidRPr="007F452C" w:rsidRDefault="007F452C" w:rsidP="007F452C">
            <w:pPr>
              <w:pStyle w:val="a3"/>
              <w:numPr>
                <w:ilvl w:val="0"/>
                <w:numId w:val="6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92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Узоры, к</w:t>
            </w:r>
            <w:r w:rsidRPr="00B77B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торые созд</w:t>
            </w:r>
            <w:r w:rsidRPr="00B77B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 люди</w:t>
            </w:r>
          </w:p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Комбинир</w:t>
            </w:r>
            <w:r w:rsidRPr="00B77B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ванный урок</w:t>
            </w:r>
          </w:p>
        </w:tc>
        <w:tc>
          <w:tcPr>
            <w:tcW w:w="2835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«симметрия», «повтор», «ритм», «свободный фантазийный узор». 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комство с техникой 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нотипии (отпечаток кр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сочного пятна</w:t>
            </w:r>
          </w:p>
        </w:tc>
        <w:tc>
          <w:tcPr>
            <w:tcW w:w="1701" w:type="dxa"/>
          </w:tcPr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орнамента по воображению </w:t>
            </w:r>
          </w:p>
        </w:tc>
        <w:tc>
          <w:tcPr>
            <w:tcW w:w="94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506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E0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находить орнаментальные 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рашения в предметном окружении человека, в предметах, созданных человеком; рассматр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орнаменты, находить в них природные и геометрические мотивы; придумывать свой орнамент: образно. Свободно написать кра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ками и кистью декоративный эскиз на листе бумаги.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E0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самостоятельно планир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вать, контролировать и корректировать свою деятельность при изготовлении изделия; опр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делять наиболее эффективные способы до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тижения результата.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E0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делать выбор, какое мнение принять. Понимать особую роль культуры и искусства в жизни общества и каждого чел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века </w:t>
            </w:r>
          </w:p>
        </w:tc>
        <w:tc>
          <w:tcPr>
            <w:tcW w:w="1088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2C" w:rsidRPr="00B77B6B" w:rsidTr="00F27643">
        <w:trPr>
          <w:gridAfter w:val="1"/>
          <w:wAfter w:w="12" w:type="dxa"/>
        </w:trPr>
        <w:tc>
          <w:tcPr>
            <w:tcW w:w="426" w:type="dxa"/>
          </w:tcPr>
          <w:p w:rsidR="007F452C" w:rsidRPr="007F452C" w:rsidRDefault="007F452C" w:rsidP="007F452C">
            <w:pPr>
              <w:pStyle w:val="a3"/>
              <w:numPr>
                <w:ilvl w:val="0"/>
                <w:numId w:val="6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92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Узоры, кот</w:t>
            </w:r>
            <w:r w:rsidRPr="00B77B6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рые создали люди</w:t>
            </w:r>
          </w:p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835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Соотношение пятна и линии. Объемная аппл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кация. Коллаж. испол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зование простых при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мов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бумагопластики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Знакомство с многообр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зием орнаментов и их применением в предме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ном окружении человека</w:t>
            </w:r>
          </w:p>
        </w:tc>
        <w:tc>
          <w:tcPr>
            <w:tcW w:w="1701" w:type="dxa"/>
          </w:tcPr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орнамента по воображению </w:t>
            </w:r>
          </w:p>
        </w:tc>
        <w:tc>
          <w:tcPr>
            <w:tcW w:w="94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506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E0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находить орнаментальные 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рашения в предметном окружении человека, в предметах, созданных человеком; рассматр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орнаменты, находить в них природные и геометрические мотивы; придумывать свой орнамент: образно. Свободно написать кра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ками и кистью декоративный эскиз на листе бумаги.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E0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распределять роли, обсу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дать план работы в паре; корректировать свою деятельность и деятельность партнера; пров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дить оценку и самооценку; слушать собесе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ника. Излагать свое мнение.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E0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: осознавать самостоятельность и личную ответственность за свои поступки на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представлений о нравственных нормах.</w:t>
            </w:r>
          </w:p>
        </w:tc>
        <w:tc>
          <w:tcPr>
            <w:tcW w:w="1088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2C" w:rsidRPr="00B77B6B" w:rsidTr="00F27643">
        <w:trPr>
          <w:gridAfter w:val="1"/>
          <w:wAfter w:w="12" w:type="dxa"/>
        </w:trPr>
        <w:tc>
          <w:tcPr>
            <w:tcW w:w="426" w:type="dxa"/>
          </w:tcPr>
          <w:p w:rsidR="007F452C" w:rsidRPr="007F452C" w:rsidRDefault="007F452C" w:rsidP="007F452C">
            <w:pPr>
              <w:pStyle w:val="a3"/>
              <w:numPr>
                <w:ilvl w:val="0"/>
                <w:numId w:val="6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92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Как украшает </w:t>
            </w:r>
            <w:r w:rsidRPr="00B77B6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себя человек</w:t>
            </w:r>
          </w:p>
        </w:tc>
        <w:tc>
          <w:tcPr>
            <w:tcW w:w="2835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Различение природных и изобразительных мот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вов в орнаменте. Обсу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дение образных и эм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циональных впечатлений от орнаментов</w:t>
            </w:r>
          </w:p>
        </w:tc>
        <w:tc>
          <w:tcPr>
            <w:tcW w:w="1701" w:type="dxa"/>
          </w:tcPr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</w:t>
            </w:r>
            <w:r w:rsidRPr="00B77B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любимых ск</w:t>
            </w:r>
            <w:r w:rsidRPr="00B77B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зочных героев и их украш</w:t>
            </w:r>
            <w:r w:rsidRPr="00B77B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ний</w:t>
            </w:r>
          </w:p>
        </w:tc>
        <w:tc>
          <w:tcPr>
            <w:tcW w:w="94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506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E0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рассматривать изображения ск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зочных героев в детских книгах; анализир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украшения как знаки, помогающие узнать героев и характеризующие их; изображать сказочных героев, опираясь на изображения характерных для них украшений (шляпа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знайки и Красной Шапочки, Кот в сапогах т.д.)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E0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распределять роли, оцен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свою работу. Готовность слушать соб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седника. Излагать свое мнение, осуществлять совместную практическую деятельность. Ан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лизировать свою деятельность.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E0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самостоятельно определять и описывать свои чувства и ощущения, возн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кающие в результате созерцания, рассужд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ния, обсуждения наблюдаемых объектов</w:t>
            </w:r>
          </w:p>
        </w:tc>
        <w:tc>
          <w:tcPr>
            <w:tcW w:w="1088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2C" w:rsidRPr="00B77B6B" w:rsidTr="00F27643">
        <w:trPr>
          <w:gridAfter w:val="1"/>
          <w:wAfter w:w="12" w:type="dxa"/>
        </w:trPr>
        <w:tc>
          <w:tcPr>
            <w:tcW w:w="426" w:type="dxa"/>
          </w:tcPr>
          <w:p w:rsidR="007F452C" w:rsidRPr="007F452C" w:rsidRDefault="007F452C" w:rsidP="007F452C">
            <w:pPr>
              <w:pStyle w:val="a3"/>
              <w:numPr>
                <w:ilvl w:val="0"/>
                <w:numId w:val="6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992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Как украшает </w:t>
            </w:r>
            <w:r w:rsidRPr="00B77B6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себя человек</w:t>
            </w:r>
          </w:p>
        </w:tc>
        <w:tc>
          <w:tcPr>
            <w:tcW w:w="2835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Различение природных и изобразительных мот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вов в орнаменте. Обсу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дение образных и эм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циональных впечатлений от орнаментов</w:t>
            </w:r>
          </w:p>
        </w:tc>
        <w:tc>
          <w:tcPr>
            <w:tcW w:w="1701" w:type="dxa"/>
          </w:tcPr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</w:t>
            </w:r>
            <w:r w:rsidRPr="00B77B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любимых ск</w:t>
            </w:r>
            <w:r w:rsidRPr="00B77B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зочных героев и их украш</w:t>
            </w:r>
            <w:r w:rsidRPr="00B77B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ний</w:t>
            </w:r>
          </w:p>
        </w:tc>
        <w:tc>
          <w:tcPr>
            <w:tcW w:w="94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506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E0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рассматривать изображения ск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зочных героев в детских книгах; анализир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украшения как знаки, помогающие узнать героев и характеризующие их; изображать сказочных героев, опираясь на изображения характерных для них украшений (шляпа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знайки и Красн</w:t>
            </w:r>
            <w:r w:rsidR="004960E0">
              <w:rPr>
                <w:rFonts w:ascii="Times New Roman" w:hAnsi="Times New Roman" w:cs="Times New Roman"/>
                <w:sz w:val="24"/>
                <w:szCs w:val="24"/>
              </w:rPr>
              <w:t>ой Шапочки, Кот в сапогах т.д.)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E0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планировать, контролир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и оценивать учебные действия в соотве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ствии с поставленной задачей и условиями ее реализации; определять наиболее эффекти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ные способы достижения результата.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E0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самостоятельно делать выбор, какое мнение принять в предложенных ситу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циях, опираясь на общие для всех простые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поведения.</w:t>
            </w:r>
          </w:p>
        </w:tc>
        <w:tc>
          <w:tcPr>
            <w:tcW w:w="1088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2C" w:rsidRPr="00B77B6B" w:rsidTr="00F27643">
        <w:trPr>
          <w:gridAfter w:val="1"/>
          <w:wAfter w:w="12" w:type="dxa"/>
        </w:trPr>
        <w:tc>
          <w:tcPr>
            <w:tcW w:w="426" w:type="dxa"/>
          </w:tcPr>
          <w:p w:rsidR="007F452C" w:rsidRPr="007F452C" w:rsidRDefault="007F452C" w:rsidP="007F452C">
            <w:pPr>
              <w:pStyle w:val="a3"/>
              <w:numPr>
                <w:ilvl w:val="0"/>
                <w:numId w:val="6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92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Мастер ук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77B6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рашения по</w:t>
            </w:r>
            <w:r w:rsidRPr="00B77B6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могает сде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softHyphen/>
              <w:t>лать празд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softHyphen/>
              <w:t>ник</w:t>
            </w:r>
          </w:p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2835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Изготовление украшения для новогоднего карн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вала. Отработка приемов работы с бумагой для осуществления своего замысла.</w:t>
            </w:r>
          </w:p>
        </w:tc>
        <w:tc>
          <w:tcPr>
            <w:tcW w:w="1701" w:type="dxa"/>
          </w:tcPr>
          <w:p w:rsidR="007F452C" w:rsidRPr="00B77B6B" w:rsidRDefault="007F452C" w:rsidP="00B77B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Конструиров</w:t>
            </w:r>
            <w:r w:rsidRPr="00B77B6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ние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праздни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Pr="00B77B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украш</w:t>
            </w:r>
            <w:r w:rsidRPr="00B77B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ния для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нов</w:t>
            </w:r>
            <w:r w:rsidRPr="00B77B6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годней елки,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карнавальных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масок</w:t>
            </w:r>
          </w:p>
        </w:tc>
        <w:tc>
          <w:tcPr>
            <w:tcW w:w="94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E0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создавать несложные нового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украшения из цветной бумаги (гирлянды, елочные  игрушки, карнавальные головные уборы); выделять и соотносить деятельность по изображению и украшению, определять их роль в создании новогодних украшений.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97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планировать и осущест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лять работу; контролировать и корректировать выполнение работы.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97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принимать и осваивать социал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ную роль обучающегося, развивать мотивы учебной деятельности.</w:t>
            </w:r>
          </w:p>
        </w:tc>
        <w:tc>
          <w:tcPr>
            <w:tcW w:w="1088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7C" w:rsidRPr="00B77B6B" w:rsidTr="00F27643">
        <w:trPr>
          <w:gridAfter w:val="1"/>
          <w:wAfter w:w="12" w:type="dxa"/>
        </w:trPr>
        <w:tc>
          <w:tcPr>
            <w:tcW w:w="426" w:type="dxa"/>
          </w:tcPr>
          <w:p w:rsidR="003D5E7C" w:rsidRPr="007F452C" w:rsidRDefault="003D5E7C" w:rsidP="007F452C">
            <w:pPr>
              <w:pStyle w:val="a3"/>
              <w:numPr>
                <w:ilvl w:val="0"/>
                <w:numId w:val="6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5E7C" w:rsidRPr="00B77B6B" w:rsidRDefault="003D5E7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92" w:type="dxa"/>
          </w:tcPr>
          <w:p w:rsidR="003D5E7C" w:rsidRPr="00B77B6B" w:rsidRDefault="003D5E7C" w:rsidP="00E4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5E7C" w:rsidRPr="00B77B6B" w:rsidRDefault="003D5E7C" w:rsidP="00E43E9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Мастер ук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77B6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рашения по</w:t>
            </w:r>
            <w:r w:rsidRPr="00B77B6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могает сде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softHyphen/>
              <w:t>лать празд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softHyphen/>
              <w:t>ник</w:t>
            </w:r>
          </w:p>
          <w:p w:rsidR="003D5E7C" w:rsidRPr="00B77B6B" w:rsidRDefault="003D5E7C" w:rsidP="00E43E9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E7C" w:rsidRPr="00B77B6B" w:rsidRDefault="003D5E7C" w:rsidP="00E43E9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2835" w:type="dxa"/>
          </w:tcPr>
          <w:p w:rsidR="003D5E7C" w:rsidRPr="00B77B6B" w:rsidRDefault="003D5E7C" w:rsidP="00E4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Изготовление украшения для новогоднего карн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вала. Отработка приемов работы с бумагой для осуществления своего замысла.</w:t>
            </w:r>
          </w:p>
        </w:tc>
        <w:tc>
          <w:tcPr>
            <w:tcW w:w="1701" w:type="dxa"/>
          </w:tcPr>
          <w:p w:rsidR="003D5E7C" w:rsidRPr="00B77B6B" w:rsidRDefault="003D5E7C" w:rsidP="00E43E9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Конструиров</w:t>
            </w:r>
            <w:r w:rsidRPr="00B77B6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ние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праздни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Pr="00B77B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украш</w:t>
            </w:r>
            <w:r w:rsidRPr="00B77B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ния для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нов</w:t>
            </w:r>
            <w:r w:rsidRPr="00B77B6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годней елки,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B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карнавальных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масок</w:t>
            </w:r>
          </w:p>
        </w:tc>
        <w:tc>
          <w:tcPr>
            <w:tcW w:w="940" w:type="dxa"/>
          </w:tcPr>
          <w:p w:rsidR="003D5E7C" w:rsidRPr="00B77B6B" w:rsidRDefault="00E43E97" w:rsidP="00E4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5060" w:type="dxa"/>
          </w:tcPr>
          <w:p w:rsidR="003D5E7C" w:rsidRPr="00B77B6B" w:rsidRDefault="003D5E7C" w:rsidP="00E4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E0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создавать несложные нового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украшения из цветной бумаги (гирлянды, елочные  игрушки, карнавальные головные уборы); выделять и соотносить деятельность по изображению и украшению, определять их роль в создании новогодних украшений.</w:t>
            </w:r>
          </w:p>
          <w:p w:rsidR="003D5E7C" w:rsidRPr="00B77B6B" w:rsidRDefault="003D5E7C" w:rsidP="00E4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97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планировать и осущест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лять работу; контролировать и корректировать выполнение работы.</w:t>
            </w:r>
          </w:p>
          <w:p w:rsidR="003D5E7C" w:rsidRPr="00B77B6B" w:rsidRDefault="003D5E7C" w:rsidP="00E4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97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принимать и осваивать социал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ную роль обучающегося, развивать мотивы учебной деятельности.</w:t>
            </w:r>
          </w:p>
        </w:tc>
        <w:tc>
          <w:tcPr>
            <w:tcW w:w="1088" w:type="dxa"/>
          </w:tcPr>
          <w:p w:rsidR="003D5E7C" w:rsidRPr="00B77B6B" w:rsidRDefault="003D5E7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564" w:rsidRPr="00B77B6B" w:rsidTr="00E43E97">
        <w:trPr>
          <w:gridAfter w:val="1"/>
          <w:wAfter w:w="12" w:type="dxa"/>
        </w:trPr>
        <w:tc>
          <w:tcPr>
            <w:tcW w:w="15168" w:type="dxa"/>
            <w:gridSpan w:val="9"/>
          </w:tcPr>
          <w:p w:rsidR="00DF1564" w:rsidRPr="00B77B6B" w:rsidRDefault="00DF1564" w:rsidP="00DF15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Раздел 3.  «Ты строишь. Знакомство с Мастером постройки» </w:t>
            </w:r>
            <w:r w:rsidRPr="00B77B6B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</w:rPr>
              <w:t>(11 часов)</w:t>
            </w:r>
          </w:p>
        </w:tc>
      </w:tr>
      <w:tr w:rsidR="007F452C" w:rsidRPr="00B77B6B" w:rsidTr="00F27643">
        <w:trPr>
          <w:gridAfter w:val="1"/>
          <w:wAfter w:w="12" w:type="dxa"/>
        </w:trPr>
        <w:tc>
          <w:tcPr>
            <w:tcW w:w="426" w:type="dxa"/>
          </w:tcPr>
          <w:p w:rsidR="007F452C" w:rsidRPr="007F452C" w:rsidRDefault="007F452C" w:rsidP="007F452C">
            <w:pPr>
              <w:pStyle w:val="a3"/>
              <w:numPr>
                <w:ilvl w:val="0"/>
                <w:numId w:val="6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92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Постройки в </w:t>
            </w:r>
            <w:r w:rsidRPr="00B77B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нашей жизни</w:t>
            </w:r>
          </w:p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Комбинир</w:t>
            </w:r>
            <w:r w:rsidRPr="00B77B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ванный урок</w:t>
            </w:r>
          </w:p>
        </w:tc>
        <w:tc>
          <w:tcPr>
            <w:tcW w:w="2835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Первичное знакомство с архитектурой и диза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ном. Постройки в окр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жающей нас жизни.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суждение построек, сд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ланных человеком. Мн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гообразие архитекту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ных построек и их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</w:t>
            </w:r>
          </w:p>
        </w:tc>
        <w:tc>
          <w:tcPr>
            <w:tcW w:w="1701" w:type="dxa"/>
          </w:tcPr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 сказочного дома для себя и своих тов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рищей по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ображению </w:t>
            </w:r>
          </w:p>
        </w:tc>
        <w:tc>
          <w:tcPr>
            <w:tcW w:w="94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щая</w:t>
            </w:r>
          </w:p>
        </w:tc>
        <w:tc>
          <w:tcPr>
            <w:tcW w:w="506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97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сравнивать различные архите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турные постройки, иллюстрации из детских книг с изображением жилищ, предметов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временного дизайна с целью развития набл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дательности; изображать придуманные дома для себя и своих друзей или сказочные дома героев детских книг и мультфильмов.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97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: ставить цель, составлять и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обсуждать план своей деятельности, распред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лять роли; слушать собеседника, излагать свое мнение, осуществлять совместную практич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скую деятельность, анализировать свою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тельность.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97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формировать эстетические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требности. Ценности и чувства. Осознавать самостоятельную и личную ответственность за свои поступки на основе представлений о нравственных нормах</w:t>
            </w:r>
          </w:p>
        </w:tc>
        <w:tc>
          <w:tcPr>
            <w:tcW w:w="1088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265" w:rsidRPr="00B77B6B" w:rsidTr="00E43E97">
        <w:trPr>
          <w:gridAfter w:val="1"/>
          <w:wAfter w:w="12" w:type="dxa"/>
        </w:trPr>
        <w:tc>
          <w:tcPr>
            <w:tcW w:w="15168" w:type="dxa"/>
            <w:gridSpan w:val="9"/>
          </w:tcPr>
          <w:p w:rsidR="00015265" w:rsidRPr="00015265" w:rsidRDefault="00015265" w:rsidP="00015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2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четверть (9 ч)</w:t>
            </w:r>
          </w:p>
        </w:tc>
      </w:tr>
      <w:tr w:rsidR="007F452C" w:rsidRPr="00B77B6B" w:rsidTr="00F27643">
        <w:trPr>
          <w:gridAfter w:val="1"/>
          <w:wAfter w:w="12" w:type="dxa"/>
        </w:trPr>
        <w:tc>
          <w:tcPr>
            <w:tcW w:w="426" w:type="dxa"/>
          </w:tcPr>
          <w:p w:rsidR="007F452C" w:rsidRPr="007F452C" w:rsidRDefault="007F452C" w:rsidP="007F452C">
            <w:pPr>
              <w:pStyle w:val="a3"/>
              <w:numPr>
                <w:ilvl w:val="0"/>
                <w:numId w:val="6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92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Дома быв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ют разные</w:t>
            </w:r>
          </w:p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835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Наблюдение за соотн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шением внешнего вида здания и его назначен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ем. Составные части 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ма (стены, крыша, фу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дамент, двери, окна) и разнообразие их форм</w:t>
            </w:r>
          </w:p>
        </w:tc>
        <w:tc>
          <w:tcPr>
            <w:tcW w:w="1701" w:type="dxa"/>
          </w:tcPr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Изображение дома с пом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щью печаток (работа гу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шью)</w:t>
            </w:r>
          </w:p>
        </w:tc>
        <w:tc>
          <w:tcPr>
            <w:tcW w:w="94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506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97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Соотносить внешний вид арх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тектурной постройки с ее назначением; анал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зировать, из каких основных частей состоят дома.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97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находить элементарные причинно-следственные связи; планировать, контролировать и оценивать учебные действия в соответствии с поставленной задачей.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97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принимать и осваивать социал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ную роль обучающегося, развивать мотивы учебной деятельности.</w:t>
            </w:r>
          </w:p>
        </w:tc>
        <w:tc>
          <w:tcPr>
            <w:tcW w:w="1088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2C" w:rsidRPr="00B77B6B" w:rsidTr="00F27643">
        <w:trPr>
          <w:gridAfter w:val="1"/>
          <w:wAfter w:w="12" w:type="dxa"/>
        </w:trPr>
        <w:tc>
          <w:tcPr>
            <w:tcW w:w="426" w:type="dxa"/>
          </w:tcPr>
          <w:p w:rsidR="007F452C" w:rsidRPr="007F452C" w:rsidRDefault="007F452C" w:rsidP="007F452C">
            <w:pPr>
              <w:pStyle w:val="a3"/>
              <w:numPr>
                <w:ilvl w:val="0"/>
                <w:numId w:val="6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92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Домики, ко</w:t>
            </w:r>
            <w:r w:rsidRPr="00B77B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торые по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77B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строила при</w:t>
            </w:r>
            <w:r w:rsidRPr="00B77B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2835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Наблюдение за приро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ными постройками и конструкциями. Мног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образие природных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строек (стручки, орешки, раковины, норки, гнезда, соты и т.п.), их формы и конструкции.</w:t>
            </w:r>
          </w:p>
        </w:tc>
        <w:tc>
          <w:tcPr>
            <w:tcW w:w="1701" w:type="dxa"/>
          </w:tcPr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Лепка сказо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ных домиков в форме 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щей и фрук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softHyphen/>
              <w:t>тов, грибов.</w:t>
            </w:r>
          </w:p>
        </w:tc>
        <w:tc>
          <w:tcPr>
            <w:tcW w:w="94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506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97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наблюдать постройки в природе (птичьи гнезда, норки зверей, пчелиные соты, раковины, стручки, орешки и т.д.); анализир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их форму, конструкцию, пропорции; из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бражать (или лепить) сказочные домики в форме овощей, фруктов, грибов, цветов и т.п.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97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планировать и осущест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лять работу. Принимать и сохранять цели и задачи учебной деятельности, вести поиск средств осуществления.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97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самостоятельно делать выбор, какое мнение принять в предложенных ситу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циях, опираясь на общие для всех простые правила поведения.</w:t>
            </w:r>
          </w:p>
        </w:tc>
        <w:tc>
          <w:tcPr>
            <w:tcW w:w="1088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2C" w:rsidRPr="00B77B6B" w:rsidTr="00F27643">
        <w:trPr>
          <w:gridAfter w:val="1"/>
          <w:wAfter w:w="12" w:type="dxa"/>
        </w:trPr>
        <w:tc>
          <w:tcPr>
            <w:tcW w:w="426" w:type="dxa"/>
          </w:tcPr>
          <w:p w:rsidR="007F452C" w:rsidRPr="007F452C" w:rsidRDefault="007F452C" w:rsidP="007F452C">
            <w:pPr>
              <w:pStyle w:val="a3"/>
              <w:numPr>
                <w:ilvl w:val="0"/>
                <w:numId w:val="6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92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Дом снар</w:t>
            </w:r>
            <w:r w:rsidRPr="00B77B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жи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 внутри</w:t>
            </w:r>
          </w:p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835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Наблюдение за соотн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шением форм и их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порций, за соотношен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ем и взаимосвязью внешнего вида и вну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ренней конструкции 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ма; назначением дома и его внешним видом</w:t>
            </w:r>
          </w:p>
        </w:tc>
        <w:tc>
          <w:tcPr>
            <w:tcW w:w="1701" w:type="dxa"/>
          </w:tcPr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</w:t>
            </w:r>
            <w:r w:rsidRPr="00B77B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дома в виде бук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 алф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вита</w:t>
            </w:r>
          </w:p>
        </w:tc>
        <w:tc>
          <w:tcPr>
            <w:tcW w:w="94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506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97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принимать взаимосвязь внешн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 вида и внутренней конструкции дома.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думывать и изображать фантазийные дома, их вид снаружи и внутри (работа восковыми ме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ками, цветными карандашами или фломаст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рами по акварельному фону).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97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планировать и осущест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лять работу; владеть  базовыми предметными и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межпредметными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понятиями. Отражающ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ми существенны связи и отношения между объектами и процессами.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97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формировать эстетические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требности, ценности и чувства. Осознавать самостоятельность и личную ответственность за свои поступки.</w:t>
            </w:r>
          </w:p>
        </w:tc>
        <w:tc>
          <w:tcPr>
            <w:tcW w:w="1088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2C" w:rsidRPr="00B77B6B" w:rsidTr="00F27643">
        <w:trPr>
          <w:gridAfter w:val="1"/>
          <w:wAfter w:w="12" w:type="dxa"/>
        </w:trPr>
        <w:tc>
          <w:tcPr>
            <w:tcW w:w="426" w:type="dxa"/>
          </w:tcPr>
          <w:p w:rsidR="007F452C" w:rsidRPr="007F452C" w:rsidRDefault="007F452C" w:rsidP="007F452C">
            <w:pPr>
              <w:pStyle w:val="a3"/>
              <w:numPr>
                <w:ilvl w:val="0"/>
                <w:numId w:val="6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992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Строим город</w:t>
            </w:r>
          </w:p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Комбинир</w:t>
            </w:r>
            <w:r w:rsidRPr="00B77B6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ванный урок</w:t>
            </w:r>
          </w:p>
        </w:tc>
        <w:tc>
          <w:tcPr>
            <w:tcW w:w="2835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Конструирование игр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вого города. Знакомство с понятиями «архитект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ра», «архитектор». Пл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нирование города. Раб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та в технике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бумагопл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стики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Создание колле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тивного макета</w:t>
            </w:r>
          </w:p>
        </w:tc>
        <w:tc>
          <w:tcPr>
            <w:tcW w:w="1701" w:type="dxa"/>
          </w:tcPr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Конструиров</w:t>
            </w:r>
            <w:r w:rsidRPr="00B77B6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ние </w:t>
            </w:r>
            <w:r w:rsidRPr="00B77B6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домика из бума</w:t>
            </w:r>
            <w:r w:rsidRPr="00B77B6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  <w:t>ги путем скла</w:t>
            </w:r>
            <w:r w:rsidRPr="00B77B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дывания бумаж</w:t>
            </w:r>
            <w:r w:rsidRPr="00B77B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ного ц</w:t>
            </w:r>
            <w:r w:rsidRPr="00B77B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линдра</w:t>
            </w:r>
          </w:p>
        </w:tc>
        <w:tc>
          <w:tcPr>
            <w:tcW w:w="940" w:type="dxa"/>
          </w:tcPr>
          <w:p w:rsidR="007F452C" w:rsidRPr="00B77B6B" w:rsidRDefault="00E43E97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верка </w:t>
            </w:r>
          </w:p>
        </w:tc>
        <w:tc>
          <w:tcPr>
            <w:tcW w:w="506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97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: владеть первичными навыками конструирования из бумаги; конструировать (строить) из бумаги (или коробочек-упаковок) разнообразные дома, создавать коллективный макет игрового городка. 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97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принимать и сохранять 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 и задачи учебной деятельности, вести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иск средств ее осуществления; проводить 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гические действия: сравнение, классификацию по родовидовым  признакам.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97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принимать и осваивать социал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ную роль обучающегося, развивать мотивы учебной деятельности и формировать личн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стный смысл учения.</w:t>
            </w:r>
          </w:p>
        </w:tc>
        <w:tc>
          <w:tcPr>
            <w:tcW w:w="1088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2C" w:rsidRPr="00B77B6B" w:rsidTr="00F27643">
        <w:trPr>
          <w:gridAfter w:val="1"/>
          <w:wAfter w:w="12" w:type="dxa"/>
        </w:trPr>
        <w:tc>
          <w:tcPr>
            <w:tcW w:w="426" w:type="dxa"/>
          </w:tcPr>
          <w:p w:rsidR="007F452C" w:rsidRPr="007F452C" w:rsidRDefault="007F452C" w:rsidP="007F452C">
            <w:pPr>
              <w:pStyle w:val="a3"/>
              <w:numPr>
                <w:ilvl w:val="0"/>
                <w:numId w:val="6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992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Строим город</w:t>
            </w:r>
          </w:p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Комбинир</w:t>
            </w:r>
            <w:r w:rsidRPr="00B77B6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ванный урок</w:t>
            </w:r>
          </w:p>
        </w:tc>
        <w:tc>
          <w:tcPr>
            <w:tcW w:w="2835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 игр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вого города. Знакомство с понятиями «архитект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ра», «архитектор». Пл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нирование города. Раб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та в технике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бумагопл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стики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. Создание колле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тивного макета</w:t>
            </w:r>
          </w:p>
        </w:tc>
        <w:tc>
          <w:tcPr>
            <w:tcW w:w="1701" w:type="dxa"/>
          </w:tcPr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Постройка го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77B6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родка из б</w:t>
            </w:r>
            <w:r w:rsidRPr="00B77B6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маж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ных 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миков</w:t>
            </w:r>
          </w:p>
        </w:tc>
        <w:tc>
          <w:tcPr>
            <w:tcW w:w="94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506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97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: владеть первичными навыками конструирования из бумаги; конструировать (строить) из бумаги (или коробочек-упаковок)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разнообразные дома, создавать коллективный макет игрового городка.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97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Планировать, контролир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и оценивать учебные действия в соотве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ствии с поставленной задачей и условиями ее реализации.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97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Осознавать самостоятельность и личную ответственность за свои поступки на основе представлений о нравственных нормах.</w:t>
            </w:r>
          </w:p>
        </w:tc>
        <w:tc>
          <w:tcPr>
            <w:tcW w:w="1088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2C" w:rsidRPr="00B77B6B" w:rsidTr="00F27643">
        <w:trPr>
          <w:gridAfter w:val="1"/>
          <w:wAfter w:w="12" w:type="dxa"/>
        </w:trPr>
        <w:tc>
          <w:tcPr>
            <w:tcW w:w="426" w:type="dxa"/>
          </w:tcPr>
          <w:p w:rsidR="007F452C" w:rsidRPr="007F452C" w:rsidRDefault="007F452C" w:rsidP="007F452C">
            <w:pPr>
              <w:pStyle w:val="a3"/>
              <w:numPr>
                <w:ilvl w:val="0"/>
                <w:numId w:val="6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992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Все имеет </w:t>
            </w:r>
            <w:r w:rsidRPr="00B77B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свое строение</w:t>
            </w:r>
          </w:p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Комбинир</w:t>
            </w:r>
            <w:r w:rsidRPr="00B77B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ванный урок</w:t>
            </w:r>
          </w:p>
        </w:tc>
        <w:tc>
          <w:tcPr>
            <w:tcW w:w="2835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Конструкция предмета. Формирование перви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ных умений видеть ко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струкцию предмета, т.е. то. Как он построен. 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бое изображение – вза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модействие нескольких простых геометрических форм.</w:t>
            </w:r>
          </w:p>
        </w:tc>
        <w:tc>
          <w:tcPr>
            <w:tcW w:w="1701" w:type="dxa"/>
          </w:tcPr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Создание из про</w:t>
            </w:r>
            <w:r w:rsidRPr="00B77B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стых ге</w:t>
            </w:r>
            <w:r w:rsidRPr="00B77B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метри</w:t>
            </w:r>
            <w:r w:rsidRPr="00B77B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 xml:space="preserve">ческих форм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  <w:r w:rsidRPr="00B77B6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разных зверей </w:t>
            </w:r>
            <w:r w:rsidRPr="00B77B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 техн</w:t>
            </w:r>
            <w:r w:rsidRPr="00B77B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ке аппли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кации</w:t>
            </w:r>
          </w:p>
        </w:tc>
        <w:tc>
          <w:tcPr>
            <w:tcW w:w="94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506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97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анализировать различные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меты с точки зрения их формы, конструкции; составлять, конструировать из простых ге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метрических форм ( прямоугольников, кругов, овалов, треугольников) изображения живо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ных в технике аппликации; понимать, что в создании форм предметов быта принимает участие художник-дизайнер, который прид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мывает, как будет этот предмет выглядеть.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97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принимать и сохранять 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 и задачи учебной деятельности, вести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иск средств ее осуществления; участвовать в совместной творческой деятельности при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полнении учебных практических работ и 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лизации несложных проектов.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97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формировать эстетические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требности, ценности и чувства. Осознавать самостоятельность и личную ответственность за свои поступки.</w:t>
            </w:r>
          </w:p>
        </w:tc>
        <w:tc>
          <w:tcPr>
            <w:tcW w:w="1088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2C" w:rsidRPr="00B77B6B" w:rsidTr="00F27643">
        <w:trPr>
          <w:gridAfter w:val="1"/>
          <w:wAfter w:w="12" w:type="dxa"/>
        </w:trPr>
        <w:tc>
          <w:tcPr>
            <w:tcW w:w="426" w:type="dxa"/>
          </w:tcPr>
          <w:p w:rsidR="007F452C" w:rsidRPr="007F452C" w:rsidRDefault="007F452C" w:rsidP="007F452C">
            <w:pPr>
              <w:pStyle w:val="a3"/>
              <w:numPr>
                <w:ilvl w:val="0"/>
                <w:numId w:val="6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992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Строим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</w:p>
        </w:tc>
        <w:tc>
          <w:tcPr>
            <w:tcW w:w="2835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Конструирование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метов быта. Развитие первичных представл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о конструктивном устройстве предметов быта. Развитие конс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руктивного мышления и навыков постройки из бумаги. Знакомство с работой дизайнера</w:t>
            </w:r>
          </w:p>
        </w:tc>
        <w:tc>
          <w:tcPr>
            <w:tcW w:w="1701" w:type="dxa"/>
          </w:tcPr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Конструиров</w:t>
            </w:r>
            <w:r w:rsidRPr="00B77B6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ние </w:t>
            </w:r>
            <w:r w:rsidRPr="00B77B6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из бумаги и ук</w:t>
            </w:r>
            <w:r w:rsidRPr="00B77B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рашение упако</w:t>
            </w:r>
            <w:r w:rsidRPr="00B77B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B77B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вок </w:t>
            </w:r>
          </w:p>
        </w:tc>
        <w:tc>
          <w:tcPr>
            <w:tcW w:w="94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щее</w:t>
            </w:r>
          </w:p>
        </w:tc>
        <w:tc>
          <w:tcPr>
            <w:tcW w:w="506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97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конструировать (строить) из 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маги различные простые бытовые предметы, упаковки, а затем украшать их, производя правильный порядок учебных действий.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97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проводить логические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ствия: сравнение, анализ, классификацию по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родовидовым признакам, синтез, обобщение, установление аналогий, отнесение к извес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ным понятиям.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97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понимать особую роль культуры и искусства в жизни общества и каждого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дельного человека.</w:t>
            </w:r>
          </w:p>
        </w:tc>
        <w:tc>
          <w:tcPr>
            <w:tcW w:w="1088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2C" w:rsidRPr="00B77B6B" w:rsidTr="00F27643">
        <w:trPr>
          <w:gridAfter w:val="1"/>
          <w:wAfter w:w="12" w:type="dxa"/>
        </w:trPr>
        <w:tc>
          <w:tcPr>
            <w:tcW w:w="426" w:type="dxa"/>
          </w:tcPr>
          <w:p w:rsidR="007F452C" w:rsidRPr="007F452C" w:rsidRDefault="007F452C" w:rsidP="007F452C">
            <w:pPr>
              <w:pStyle w:val="a3"/>
              <w:numPr>
                <w:ilvl w:val="0"/>
                <w:numId w:val="6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992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Строим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</w:p>
        </w:tc>
        <w:tc>
          <w:tcPr>
            <w:tcW w:w="2835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Конструирование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метов быта. Развитие первичных представл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о конструктивном устройстве предметов быта. Развитие конс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руктивного мышления и навыков постройки из бумаги. Знакомство с работой дизайнера</w:t>
            </w:r>
          </w:p>
        </w:tc>
        <w:tc>
          <w:tcPr>
            <w:tcW w:w="1701" w:type="dxa"/>
          </w:tcPr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Конструиров</w:t>
            </w:r>
            <w:r w:rsidRPr="00B77B6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ние </w:t>
            </w:r>
            <w:r w:rsidRPr="00B77B6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из бумаги и ук</w:t>
            </w:r>
            <w:r w:rsidRPr="00B77B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рашение  </w:t>
            </w:r>
            <w:r w:rsidRPr="00B77B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мок</w:t>
            </w:r>
          </w:p>
        </w:tc>
        <w:tc>
          <w:tcPr>
            <w:tcW w:w="94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506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97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конструировать (строить) из 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маги различные простые бытовые предметы, упаковки, а затем украшать их, производя правильный порядок учебных действий.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97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принимать и сохранять 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 и задачи учебной деятельности, вести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иск средств ее осуществления; 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97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понимать особую роль культуры и искусства в жизни общества и каждого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дельного человека.</w:t>
            </w:r>
          </w:p>
        </w:tc>
        <w:tc>
          <w:tcPr>
            <w:tcW w:w="1088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2C" w:rsidRPr="00B77B6B" w:rsidTr="00F27643">
        <w:trPr>
          <w:gridAfter w:val="1"/>
          <w:wAfter w:w="12" w:type="dxa"/>
        </w:trPr>
        <w:tc>
          <w:tcPr>
            <w:tcW w:w="426" w:type="dxa"/>
          </w:tcPr>
          <w:p w:rsidR="007F452C" w:rsidRPr="007F452C" w:rsidRDefault="007F452C" w:rsidP="007F452C">
            <w:pPr>
              <w:pStyle w:val="a3"/>
              <w:numPr>
                <w:ilvl w:val="0"/>
                <w:numId w:val="6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992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Город, в ко</w:t>
            </w:r>
            <w:r w:rsidRPr="00B77B6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тором мы живем</w:t>
            </w:r>
          </w:p>
        </w:tc>
        <w:tc>
          <w:tcPr>
            <w:tcW w:w="2835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Прогулка по родному городу с целью набл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дения реальных постр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ек. Анализ формы домов, их элементов. Деталей в связи с их назначением</w:t>
            </w:r>
          </w:p>
        </w:tc>
        <w:tc>
          <w:tcPr>
            <w:tcW w:w="1701" w:type="dxa"/>
          </w:tcPr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елать зар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совки города по впечатл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нию после экскурсии</w:t>
            </w:r>
          </w:p>
        </w:tc>
        <w:tc>
          <w:tcPr>
            <w:tcW w:w="94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506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97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понимать, что в создании горо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ской среды принимает участие художник-архитектор, который придумывает, каким быть городу; учиться воспринимать и опис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архитектурные впечатления.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97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ставить цель, составлять план. Распределять роли, проводить сам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оценку, обсуждать план; слушать собеседника, излагать свое мнение, осуществлять совмес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ную практическую деятельность, анализир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свою деятельность.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97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самостоятельно определять и описывать свои чувства и ощущения, возн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кающие в результате созерцания, рассужд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ния, обсуждения наблюдаемых объектов</w:t>
            </w:r>
          </w:p>
        </w:tc>
        <w:tc>
          <w:tcPr>
            <w:tcW w:w="1088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265" w:rsidRPr="00B77B6B" w:rsidTr="00E43E97">
        <w:trPr>
          <w:gridAfter w:val="1"/>
          <w:wAfter w:w="12" w:type="dxa"/>
        </w:trPr>
        <w:tc>
          <w:tcPr>
            <w:tcW w:w="15168" w:type="dxa"/>
            <w:gridSpan w:val="9"/>
          </w:tcPr>
          <w:p w:rsidR="00015265" w:rsidRPr="00015265" w:rsidRDefault="00015265" w:rsidP="00015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265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 (8ч)</w:t>
            </w:r>
          </w:p>
        </w:tc>
      </w:tr>
      <w:tr w:rsidR="007F452C" w:rsidRPr="00B77B6B" w:rsidTr="00F27643">
        <w:trPr>
          <w:gridAfter w:val="1"/>
          <w:wAfter w:w="12" w:type="dxa"/>
        </w:trPr>
        <w:tc>
          <w:tcPr>
            <w:tcW w:w="426" w:type="dxa"/>
          </w:tcPr>
          <w:p w:rsidR="007F452C" w:rsidRPr="007F452C" w:rsidRDefault="007F452C" w:rsidP="007F452C">
            <w:pPr>
              <w:pStyle w:val="a3"/>
              <w:numPr>
                <w:ilvl w:val="0"/>
                <w:numId w:val="6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992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Город, в ко</w:t>
            </w:r>
            <w:r w:rsidRPr="00B77B6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тором мы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живем</w:t>
            </w:r>
          </w:p>
        </w:tc>
        <w:tc>
          <w:tcPr>
            <w:tcW w:w="2835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образа города. Первоначальные навыки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коллективной работы над панно. Обсуждение работы</w:t>
            </w:r>
          </w:p>
        </w:tc>
        <w:tc>
          <w:tcPr>
            <w:tcW w:w="1701" w:type="dxa"/>
          </w:tcPr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lastRenderedPageBreak/>
              <w:t xml:space="preserve">Создание панно </w:t>
            </w:r>
            <w:r w:rsidRPr="00B77B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«Город, в кото</w:t>
            </w:r>
            <w:r w:rsidRPr="00B77B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B77B6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lastRenderedPageBreak/>
              <w:t>ром мы ж</w:t>
            </w:r>
            <w:r w:rsidRPr="00B77B6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вем»(коллаж)</w:t>
            </w:r>
          </w:p>
        </w:tc>
        <w:tc>
          <w:tcPr>
            <w:tcW w:w="94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вый</w:t>
            </w:r>
          </w:p>
        </w:tc>
        <w:tc>
          <w:tcPr>
            <w:tcW w:w="506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97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участвовать в создании колле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тивных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панно-колллажей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изображением г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родских улиц; овладевать навыками колле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тивной творческой деятельности под руков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дством учителя; участвовать в обсуждении итогов совместной практической деятельн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97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владеть базовыми пре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метными и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метапредметными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понятиями,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ражающими существенные связи между об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ектами и процессами.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97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самостоятельно делать выбор, какое мнение принять в предложенных ситу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циях, опираясь на общие для всех простые правила поведения.</w:t>
            </w:r>
          </w:p>
        </w:tc>
        <w:tc>
          <w:tcPr>
            <w:tcW w:w="1088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265" w:rsidRPr="00B77B6B" w:rsidTr="00E43E97">
        <w:trPr>
          <w:gridAfter w:val="1"/>
          <w:wAfter w:w="12" w:type="dxa"/>
        </w:trPr>
        <w:tc>
          <w:tcPr>
            <w:tcW w:w="15168" w:type="dxa"/>
            <w:gridSpan w:val="9"/>
          </w:tcPr>
          <w:p w:rsidR="00015265" w:rsidRPr="00B77B6B" w:rsidRDefault="00015265" w:rsidP="000152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lastRenderedPageBreak/>
              <w:t xml:space="preserve">Раздел 4.  «Изображение, украшение, постройка всегда помогают друг другу» </w:t>
            </w:r>
            <w:r w:rsidRPr="00B77B6B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</w:rPr>
              <w:t>(6 часов)</w:t>
            </w:r>
          </w:p>
        </w:tc>
      </w:tr>
      <w:tr w:rsidR="007F452C" w:rsidRPr="00B77B6B" w:rsidTr="00F27643">
        <w:trPr>
          <w:gridAfter w:val="1"/>
          <w:wAfter w:w="12" w:type="dxa"/>
        </w:trPr>
        <w:tc>
          <w:tcPr>
            <w:tcW w:w="426" w:type="dxa"/>
          </w:tcPr>
          <w:p w:rsidR="007F452C" w:rsidRPr="007F452C" w:rsidRDefault="007F452C" w:rsidP="007F452C">
            <w:pPr>
              <w:pStyle w:val="a3"/>
              <w:numPr>
                <w:ilvl w:val="0"/>
                <w:numId w:val="6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92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Три Брата Мастера вс</w:t>
            </w:r>
            <w:r w:rsidRPr="00B77B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гда трудятся вместе</w:t>
            </w:r>
          </w:p>
        </w:tc>
        <w:tc>
          <w:tcPr>
            <w:tcW w:w="2835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Восприятие произвед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искусства. обсужд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и анализ произвед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ний художников и работ одноклассников</w:t>
            </w:r>
          </w:p>
        </w:tc>
        <w:tc>
          <w:tcPr>
            <w:tcW w:w="1701" w:type="dxa"/>
          </w:tcPr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Выставка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бот за весь преды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softHyphen/>
              <w:t>дущий период</w:t>
            </w:r>
          </w:p>
        </w:tc>
        <w:tc>
          <w:tcPr>
            <w:tcW w:w="94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щая</w:t>
            </w:r>
          </w:p>
        </w:tc>
        <w:tc>
          <w:tcPr>
            <w:tcW w:w="506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97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различать три вида художес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венной деятельности; определять задачи, 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торые решает автор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97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осуществлять информац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онный, практический поиск и открытие нового знания; оценивать свою работу по заданным критериям.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97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принимать и осваивать социал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ную роль обучающегося, развивать мотивы учебной деятельности и формировать личн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стный смысл учения.</w:t>
            </w:r>
          </w:p>
        </w:tc>
        <w:tc>
          <w:tcPr>
            <w:tcW w:w="1088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2C" w:rsidRPr="00B77B6B" w:rsidTr="00F27643">
        <w:trPr>
          <w:gridAfter w:val="1"/>
          <w:wAfter w:w="12" w:type="dxa"/>
        </w:trPr>
        <w:tc>
          <w:tcPr>
            <w:tcW w:w="426" w:type="dxa"/>
          </w:tcPr>
          <w:p w:rsidR="007F452C" w:rsidRPr="007F452C" w:rsidRDefault="007F452C" w:rsidP="007F452C">
            <w:pPr>
              <w:pStyle w:val="a3"/>
              <w:numPr>
                <w:ilvl w:val="0"/>
                <w:numId w:val="6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92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«Сказочная </w:t>
            </w:r>
            <w:r w:rsidRPr="00B77B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страна». Соз</w:t>
            </w:r>
            <w:r w:rsidRPr="00B77B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дание панно</w:t>
            </w:r>
          </w:p>
        </w:tc>
        <w:tc>
          <w:tcPr>
            <w:tcW w:w="2835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коллективного панно. Коллективная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бота с участием всех учащихся класса. Выр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зительность размещения элементов коллективн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 панно.</w:t>
            </w:r>
          </w:p>
        </w:tc>
        <w:tc>
          <w:tcPr>
            <w:tcW w:w="1701" w:type="dxa"/>
          </w:tcPr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Создание коллективн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 панно-коллаж с из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бражением сказочного мира</w:t>
            </w:r>
          </w:p>
        </w:tc>
        <w:tc>
          <w:tcPr>
            <w:tcW w:w="94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щая</w:t>
            </w:r>
          </w:p>
        </w:tc>
        <w:tc>
          <w:tcPr>
            <w:tcW w:w="506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97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овладевать навыками колле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тивной деятельности, работать организованно в команде одноклассников под руководством учителя;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97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проводить логические де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ствия: сравнение, анализ, классификацию по родовидовым признакам, синтез, обобщение, установление аналогий, отнесение к извес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ным понятиям.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9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самостоятельно определять и описывать свои чувства и ощущения, возн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кающие в результате созерцания, рассужд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ния, обсуждения наблюдаемых объектов</w:t>
            </w:r>
          </w:p>
        </w:tc>
        <w:tc>
          <w:tcPr>
            <w:tcW w:w="1088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2C" w:rsidRPr="00B77B6B" w:rsidTr="00F27643">
        <w:trPr>
          <w:gridAfter w:val="1"/>
          <w:wAfter w:w="12" w:type="dxa"/>
        </w:trPr>
        <w:tc>
          <w:tcPr>
            <w:tcW w:w="426" w:type="dxa"/>
          </w:tcPr>
          <w:p w:rsidR="007F452C" w:rsidRPr="007F452C" w:rsidRDefault="007F452C" w:rsidP="007F452C">
            <w:pPr>
              <w:pStyle w:val="a3"/>
              <w:numPr>
                <w:ilvl w:val="0"/>
                <w:numId w:val="6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2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</w:t>
            </w:r>
            <w:r w:rsidRPr="00B77B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весны». Кон</w:t>
            </w:r>
            <w:r w:rsidRPr="00B77B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струир</w:t>
            </w:r>
            <w:r w:rsidRPr="00B77B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вание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из 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маги</w:t>
            </w:r>
          </w:p>
        </w:tc>
        <w:tc>
          <w:tcPr>
            <w:tcW w:w="2835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Развитие наблюдател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ности и изучение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родных форм. Весенние события в природе (пр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лет птиц, пробуждение жучков, стрекоз и т.д.). </w:t>
            </w:r>
            <w:r w:rsidRPr="00B77B6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Конструирование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их коровок, жуков, стр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коз, бабочек и украш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ние их</w:t>
            </w:r>
          </w:p>
        </w:tc>
        <w:tc>
          <w:tcPr>
            <w:tcW w:w="1701" w:type="dxa"/>
          </w:tcPr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B">
              <w:rPr>
                <w:rFonts w:ascii="Times New Roman" w:hAnsi="Times New Roman" w:cs="Times New Roman"/>
                <w:iCs/>
                <w:sz w:val="24"/>
                <w:szCs w:val="24"/>
              </w:rPr>
              <w:t>Конструир</w:t>
            </w:r>
            <w:r w:rsidRPr="00B77B6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iCs/>
                <w:sz w:val="24"/>
                <w:szCs w:val="24"/>
              </w:rPr>
              <w:t>вание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божьих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коровок, 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ков, стрекоз, бабочек </w:t>
            </w:r>
          </w:p>
        </w:tc>
        <w:tc>
          <w:tcPr>
            <w:tcW w:w="94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щая</w:t>
            </w:r>
          </w:p>
        </w:tc>
        <w:tc>
          <w:tcPr>
            <w:tcW w:w="506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97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наблюдать и анализировать природные формы; овладевать художестве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ными приемами работы с бумагой, красками; при</w:t>
            </w:r>
            <w:r w:rsidR="00E43E97">
              <w:rPr>
                <w:rFonts w:ascii="Times New Roman" w:hAnsi="Times New Roman" w:cs="Times New Roman"/>
                <w:sz w:val="24"/>
                <w:szCs w:val="24"/>
              </w:rPr>
              <w:t>думывать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, как достраивать простые зада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ные формы, изображая различных насекомых, птиц, сказочных персонажей на основе анал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за зрительных впечатлений, а также свойств и возможностей заданных художественных 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териалов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97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планировать, контролир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и оценивать учебные действия в соотве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ствии поставленной задачей и условиями ее реализации; различать объекты и явления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альной жизни и их образы, выраженные в произведениях искусства, объяснять разницу.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97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принимать и осваивать социал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ную роль обучающегося, развивать мотивы учебной деятельности и формировать личн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стный смысл учения.</w:t>
            </w:r>
          </w:p>
        </w:tc>
        <w:tc>
          <w:tcPr>
            <w:tcW w:w="1088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2C" w:rsidRPr="00B77B6B" w:rsidTr="00F27643">
        <w:trPr>
          <w:gridAfter w:val="1"/>
          <w:wAfter w:w="12" w:type="dxa"/>
        </w:trPr>
        <w:tc>
          <w:tcPr>
            <w:tcW w:w="426" w:type="dxa"/>
          </w:tcPr>
          <w:p w:rsidR="007F452C" w:rsidRPr="007F452C" w:rsidRDefault="007F452C" w:rsidP="007F452C">
            <w:pPr>
              <w:pStyle w:val="a3"/>
              <w:numPr>
                <w:ilvl w:val="0"/>
                <w:numId w:val="6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92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 любова</w:t>
            </w:r>
            <w:r w:rsidRPr="00B77B6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B77B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ния. Умение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видеть.</w:t>
            </w:r>
          </w:p>
        </w:tc>
        <w:tc>
          <w:tcPr>
            <w:tcW w:w="2835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Экскурсия в природу. Наблюдение живой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роды с точки зрения трех мастеров. Повторение темы «мастера изобр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жения, Украшения и 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стройки учатся у прир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</w:tc>
        <w:tc>
          <w:tcPr>
            <w:tcW w:w="1701" w:type="dxa"/>
          </w:tcPr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>Э</w:t>
            </w:r>
            <w:r w:rsidRPr="00B77B6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кскурсия в при</w:t>
            </w:r>
            <w:r w:rsidRPr="00B77B6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роду, зар</w:t>
            </w:r>
            <w:r w:rsidRPr="00B77B6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совки</w:t>
            </w:r>
          </w:p>
        </w:tc>
        <w:tc>
          <w:tcPr>
            <w:tcW w:w="94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щая</w:t>
            </w:r>
          </w:p>
        </w:tc>
        <w:tc>
          <w:tcPr>
            <w:tcW w:w="506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97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повторять и затем варьировать систему несложных действий с художестве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ными материалами, выражая собственный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мысел; сотрудничать с товарищами в процессе совместной работы (под руководством учит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ля), выполнять свою часть работы в соответс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вии с общим замыслом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97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самостоятельно делать простые выводы и обосновывать их; анализ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ровать образец, определять недостающие эл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менты; планировать последовательность пра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тических действий для реализации замысла, поставленной задачи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97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принимать и осваивать социал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ную роль обучающегося, развивать мотивы учебной деятельности и формировать личн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стный смысл учения.</w:t>
            </w:r>
          </w:p>
        </w:tc>
        <w:tc>
          <w:tcPr>
            <w:tcW w:w="1088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2C" w:rsidRPr="00B77B6B" w:rsidTr="00F27643">
        <w:trPr>
          <w:gridAfter w:val="1"/>
          <w:wAfter w:w="12" w:type="dxa"/>
        </w:trPr>
        <w:tc>
          <w:tcPr>
            <w:tcW w:w="426" w:type="dxa"/>
          </w:tcPr>
          <w:p w:rsidR="007F452C" w:rsidRPr="007F452C" w:rsidRDefault="007F452C" w:rsidP="007F452C">
            <w:pPr>
              <w:pStyle w:val="a3"/>
              <w:numPr>
                <w:ilvl w:val="0"/>
                <w:numId w:val="6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92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«Здравствуй,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лето!»</w:t>
            </w:r>
          </w:p>
        </w:tc>
        <w:tc>
          <w:tcPr>
            <w:tcW w:w="2835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Развитие зрительских навыков. Создание ко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позиции по впечатлен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ям от летней природы</w:t>
            </w:r>
          </w:p>
        </w:tc>
        <w:tc>
          <w:tcPr>
            <w:tcW w:w="1701" w:type="dxa"/>
          </w:tcPr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оздание ко</w:t>
            </w:r>
            <w:r w:rsidRPr="00B77B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</w:t>
            </w:r>
            <w:r w:rsidRPr="00B77B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</w:t>
            </w:r>
            <w:r w:rsidRPr="00B77B6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зиции «Здравст</w:t>
            </w:r>
            <w:r w:rsidRPr="00B77B6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B77B6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вуй, лето!» по </w:t>
            </w:r>
            <w:r w:rsidRPr="00B77B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вп</w:t>
            </w:r>
            <w:r w:rsidRPr="00B77B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чатлениям от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</w:p>
        </w:tc>
        <w:tc>
          <w:tcPr>
            <w:tcW w:w="94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щая</w:t>
            </w:r>
          </w:p>
        </w:tc>
        <w:tc>
          <w:tcPr>
            <w:tcW w:w="506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97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наблюдать живую природу; х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рактеризовать свои впечатления от рассматр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вания репродукций картин; выражать в из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бразительных работах свои впечатления от прогулки в природу и просмотра картин х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дожника.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97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осуществлять информац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онный, практический поиск и открытие нового знания; оценивать свою работу по заданным критериям; принимать и сохранять цели и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дачи учебной деятельности, вести поиск средств ее осуществления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97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принимать и осваивать социал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ную роль обучающегося, развивать мотивы учебной деятельности и формировать личн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стный смысл учения.</w:t>
            </w:r>
          </w:p>
        </w:tc>
        <w:tc>
          <w:tcPr>
            <w:tcW w:w="1088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2C" w:rsidRPr="00B77B6B" w:rsidTr="00F27643">
        <w:trPr>
          <w:gridAfter w:val="1"/>
          <w:wAfter w:w="12" w:type="dxa"/>
        </w:trPr>
        <w:tc>
          <w:tcPr>
            <w:tcW w:w="426" w:type="dxa"/>
          </w:tcPr>
          <w:p w:rsidR="007F452C" w:rsidRPr="007F452C" w:rsidRDefault="007F452C" w:rsidP="007F452C">
            <w:pPr>
              <w:pStyle w:val="a3"/>
              <w:numPr>
                <w:ilvl w:val="0"/>
                <w:numId w:val="6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992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52C" w:rsidRPr="00B77B6B" w:rsidRDefault="007F452C" w:rsidP="00B77B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Выставка работ</w:t>
            </w:r>
          </w:p>
        </w:tc>
        <w:tc>
          <w:tcPr>
            <w:tcW w:w="2835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Выставка лучших работ учащихся. Обсуждение выставки</w:t>
            </w:r>
          </w:p>
        </w:tc>
        <w:tc>
          <w:tcPr>
            <w:tcW w:w="1701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97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анализировать собственные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боты и работы одноклассников.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97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слушать собеседника, строить речевое высказывание, аргументир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свою точку зрения.</w:t>
            </w:r>
          </w:p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97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: самостоятельно делать выбор, какое мнение принять в предложенных ситу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циях</w:t>
            </w:r>
          </w:p>
        </w:tc>
        <w:tc>
          <w:tcPr>
            <w:tcW w:w="1088" w:type="dxa"/>
          </w:tcPr>
          <w:p w:rsidR="007F452C" w:rsidRPr="00B77B6B" w:rsidRDefault="007F452C" w:rsidP="00B7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3871" w:rsidRPr="00B77B6B" w:rsidRDefault="005F3871" w:rsidP="00B77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017" w:rsidRPr="00B77B6B" w:rsidRDefault="00FC2017" w:rsidP="00B77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B60" w:rsidRDefault="00B14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C187A" w:rsidRDefault="00DC187A" w:rsidP="00844B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  <w:sectPr w:rsidR="00DC187A" w:rsidSect="00BA519B">
          <w:type w:val="nextColumn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844B26" w:rsidRDefault="00844B26" w:rsidP="00844B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E1900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ое обеспечение </w:t>
      </w:r>
    </w:p>
    <w:p w:rsidR="00844B26" w:rsidRPr="00B77B6B" w:rsidRDefault="00844B26" w:rsidP="00844B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</w:p>
    <w:p w:rsidR="00844B26" w:rsidRPr="00B77B6B" w:rsidRDefault="00844B26" w:rsidP="00844B2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44B26" w:rsidRDefault="00844B26" w:rsidP="00844B2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44B26" w:rsidRPr="00B77B6B" w:rsidRDefault="00844B26" w:rsidP="00844B2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>Демонстрационные и печатные пособия</w:t>
      </w:r>
    </w:p>
    <w:p w:rsidR="00844B26" w:rsidRPr="004B3E89" w:rsidRDefault="00844B26" w:rsidP="0042530A">
      <w:pPr>
        <w:pStyle w:val="a3"/>
        <w:numPr>
          <w:ilvl w:val="0"/>
          <w:numId w:val="3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3E89">
        <w:rPr>
          <w:rFonts w:ascii="Times New Roman" w:hAnsi="Times New Roman" w:cs="Times New Roman"/>
          <w:sz w:val="24"/>
          <w:szCs w:val="24"/>
        </w:rPr>
        <w:t>магнитная доска</w:t>
      </w:r>
    </w:p>
    <w:p w:rsidR="00844B26" w:rsidRDefault="00DC187A" w:rsidP="0042530A">
      <w:pPr>
        <w:pStyle w:val="a3"/>
        <w:numPr>
          <w:ilvl w:val="0"/>
          <w:numId w:val="3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портреты русских и зарубежных художников</w:t>
      </w:r>
    </w:p>
    <w:p w:rsidR="00DC187A" w:rsidRDefault="00DC187A" w:rsidP="0042530A">
      <w:pPr>
        <w:pStyle w:val="a3"/>
        <w:numPr>
          <w:ilvl w:val="0"/>
          <w:numId w:val="3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таблицы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цветоведению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построению орнамента</w:t>
      </w:r>
    </w:p>
    <w:p w:rsidR="00DC187A" w:rsidRDefault="00DC187A" w:rsidP="0042530A">
      <w:pPr>
        <w:pStyle w:val="a3"/>
        <w:numPr>
          <w:ilvl w:val="0"/>
          <w:numId w:val="3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таблицы по народным промыслам</w:t>
      </w:r>
    </w:p>
    <w:p w:rsidR="00DC187A" w:rsidRPr="004B3E89" w:rsidRDefault="00DC187A" w:rsidP="0042530A">
      <w:pPr>
        <w:pStyle w:val="a3"/>
        <w:numPr>
          <w:ilvl w:val="0"/>
          <w:numId w:val="3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схемы по правилам рисования предметов, растений, деревьев, животных, птиц, чел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века</w:t>
      </w:r>
    </w:p>
    <w:p w:rsidR="00844B26" w:rsidRDefault="00844B26" w:rsidP="00844B2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44B26" w:rsidRPr="00B77B6B" w:rsidRDefault="00844B26" w:rsidP="00844B2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77B6B">
        <w:rPr>
          <w:rFonts w:ascii="Times New Roman" w:hAnsi="Times New Roman" w:cs="Times New Roman"/>
          <w:b/>
          <w:sz w:val="24"/>
          <w:szCs w:val="24"/>
        </w:rPr>
        <w:t xml:space="preserve">Технические </w:t>
      </w:r>
      <w:r>
        <w:rPr>
          <w:rFonts w:ascii="Times New Roman" w:hAnsi="Times New Roman" w:cs="Times New Roman"/>
          <w:b/>
          <w:sz w:val="24"/>
          <w:szCs w:val="24"/>
        </w:rPr>
        <w:t>и электронные средства обучения</w:t>
      </w:r>
    </w:p>
    <w:p w:rsidR="00844B26" w:rsidRPr="004B3E89" w:rsidRDefault="00844B26" w:rsidP="0042530A">
      <w:pPr>
        <w:pStyle w:val="a3"/>
        <w:numPr>
          <w:ilvl w:val="0"/>
          <w:numId w:val="39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3E89">
        <w:rPr>
          <w:rFonts w:ascii="Times New Roman" w:hAnsi="Times New Roman" w:cs="Times New Roman"/>
          <w:sz w:val="24"/>
          <w:szCs w:val="24"/>
        </w:rPr>
        <w:t>компьютер</w:t>
      </w:r>
    </w:p>
    <w:p w:rsidR="00844B26" w:rsidRPr="004B3E89" w:rsidRDefault="00844B26" w:rsidP="0042530A">
      <w:pPr>
        <w:pStyle w:val="a3"/>
        <w:numPr>
          <w:ilvl w:val="0"/>
          <w:numId w:val="39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3E89">
        <w:rPr>
          <w:rFonts w:ascii="Times New Roman" w:hAnsi="Times New Roman" w:cs="Times New Roman"/>
          <w:sz w:val="24"/>
          <w:szCs w:val="24"/>
        </w:rPr>
        <w:t>проектор</w:t>
      </w:r>
    </w:p>
    <w:p w:rsidR="00844B26" w:rsidRDefault="00844B26" w:rsidP="0042530A">
      <w:pPr>
        <w:pStyle w:val="a3"/>
        <w:numPr>
          <w:ilvl w:val="0"/>
          <w:numId w:val="39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3E89"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844B26" w:rsidRPr="00B77B6B" w:rsidRDefault="00844B26" w:rsidP="00DC187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4B26" w:rsidRDefault="00844B26" w:rsidP="00844B2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44B26" w:rsidRPr="004B3E89" w:rsidRDefault="00844B26" w:rsidP="00844B2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комплекс</w:t>
      </w:r>
    </w:p>
    <w:p w:rsidR="0067365C" w:rsidRDefault="0067365C" w:rsidP="0067365C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:rsidR="0067365C" w:rsidRDefault="0067365C" w:rsidP="0042530A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365C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67365C">
        <w:rPr>
          <w:rFonts w:ascii="Times New Roman" w:hAnsi="Times New Roman" w:cs="Times New Roman"/>
          <w:sz w:val="24"/>
          <w:szCs w:val="24"/>
        </w:rPr>
        <w:t xml:space="preserve"> Б. М., </w:t>
      </w:r>
      <w:proofErr w:type="spellStart"/>
      <w:r w:rsidRPr="0067365C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67365C">
        <w:rPr>
          <w:rFonts w:ascii="Times New Roman" w:hAnsi="Times New Roman" w:cs="Times New Roman"/>
          <w:sz w:val="24"/>
          <w:szCs w:val="24"/>
        </w:rPr>
        <w:t xml:space="preserve"> Л. А., Горяева Н. А., Питерских А. С. Изобразительное искусство. Рабочие программы. Предметная линия учебников 1-4 классы: пособие для учителей общеобразовательных учр</w:t>
      </w:r>
      <w:r w:rsidR="00DC187A">
        <w:rPr>
          <w:rFonts w:ascii="Times New Roman" w:hAnsi="Times New Roman" w:cs="Times New Roman"/>
          <w:sz w:val="24"/>
          <w:szCs w:val="24"/>
        </w:rPr>
        <w:t xml:space="preserve">еждений. – М.: </w:t>
      </w:r>
      <w:proofErr w:type="spellStart"/>
      <w:r w:rsidR="00DC187A">
        <w:rPr>
          <w:rFonts w:ascii="Times New Roman" w:hAnsi="Times New Roman" w:cs="Times New Roman"/>
          <w:sz w:val="24"/>
          <w:szCs w:val="24"/>
        </w:rPr>
        <w:t>Просвящение</w:t>
      </w:r>
      <w:proofErr w:type="spellEnd"/>
      <w:r w:rsidR="00DC187A">
        <w:rPr>
          <w:rFonts w:ascii="Times New Roman" w:hAnsi="Times New Roman" w:cs="Times New Roman"/>
          <w:sz w:val="24"/>
          <w:szCs w:val="24"/>
        </w:rPr>
        <w:t>, 2012</w:t>
      </w:r>
    </w:p>
    <w:p w:rsidR="0067365C" w:rsidRDefault="0067365C" w:rsidP="0042530A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65C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67365C">
        <w:rPr>
          <w:rFonts w:ascii="Times New Roman" w:hAnsi="Times New Roman" w:cs="Times New Roman"/>
          <w:sz w:val="24"/>
          <w:szCs w:val="24"/>
        </w:rPr>
        <w:t xml:space="preserve"> Б. М., </w:t>
      </w:r>
      <w:proofErr w:type="spellStart"/>
      <w:r w:rsidRPr="0067365C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67365C">
        <w:rPr>
          <w:rFonts w:ascii="Times New Roman" w:hAnsi="Times New Roman" w:cs="Times New Roman"/>
          <w:sz w:val="24"/>
          <w:szCs w:val="24"/>
        </w:rPr>
        <w:t xml:space="preserve"> Л. А., </w:t>
      </w:r>
      <w:proofErr w:type="spellStart"/>
      <w:r w:rsidRPr="0067365C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 w:rsidRPr="0067365C">
        <w:rPr>
          <w:rFonts w:ascii="Times New Roman" w:hAnsi="Times New Roman" w:cs="Times New Roman"/>
          <w:sz w:val="24"/>
          <w:szCs w:val="24"/>
        </w:rPr>
        <w:t xml:space="preserve"> Е. И. Изобразительное искусство: 1-4 </w:t>
      </w:r>
      <w:proofErr w:type="spellStart"/>
      <w:r w:rsidRPr="0067365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7365C">
        <w:rPr>
          <w:rFonts w:ascii="Times New Roman" w:hAnsi="Times New Roman" w:cs="Times New Roman"/>
          <w:sz w:val="24"/>
          <w:szCs w:val="24"/>
        </w:rPr>
        <w:t>.: методическое пособие. – 3-е изд. – М.: Про</w:t>
      </w:r>
      <w:r w:rsidR="00DC187A">
        <w:rPr>
          <w:rFonts w:ascii="Times New Roman" w:hAnsi="Times New Roman" w:cs="Times New Roman"/>
          <w:sz w:val="24"/>
          <w:szCs w:val="24"/>
        </w:rPr>
        <w:t>свещение, 2012</w:t>
      </w:r>
    </w:p>
    <w:p w:rsidR="00DC187A" w:rsidRPr="0067365C" w:rsidRDefault="00DC187A" w:rsidP="0042530A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 Изобразительное искусство. Ты изображаешь, украшаешь, строишь. 1 класс: учебник для общеобразовательных учреждений / под ред. Б.Н.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Просвещение, 2011</w:t>
      </w:r>
    </w:p>
    <w:p w:rsidR="0067365C" w:rsidRPr="00B77B6B" w:rsidRDefault="0067365C" w:rsidP="00673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B26" w:rsidRPr="004B3E89" w:rsidRDefault="00844B26" w:rsidP="00844B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E89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</w:t>
      </w:r>
    </w:p>
    <w:p w:rsidR="00844B26" w:rsidRPr="004B3E89" w:rsidRDefault="00844B26" w:rsidP="00844B2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44B26" w:rsidRDefault="00844B26" w:rsidP="0042530A">
      <w:pPr>
        <w:pStyle w:val="a3"/>
        <w:numPr>
          <w:ilvl w:val="0"/>
          <w:numId w:val="39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B3E89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4B3E89">
        <w:rPr>
          <w:rFonts w:ascii="Times New Roman" w:hAnsi="Times New Roman" w:cs="Times New Roman"/>
          <w:sz w:val="24"/>
          <w:szCs w:val="24"/>
        </w:rPr>
        <w:t xml:space="preserve"> образовательные ресурсы</w:t>
      </w:r>
    </w:p>
    <w:p w:rsidR="00DC187A" w:rsidRDefault="00DC187A" w:rsidP="00844B2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  <w:sectPr w:rsidR="00DC187A" w:rsidSect="00DC187A">
          <w:type w:val="nextColumn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44B26" w:rsidRPr="004B3E89" w:rsidRDefault="00844B26" w:rsidP="00844B2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3609A" w:rsidRPr="00DC187A" w:rsidRDefault="00B14B60" w:rsidP="00DC187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C187A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B14B60" w:rsidRPr="00DC187A" w:rsidRDefault="00B14B60" w:rsidP="00DC1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87A">
        <w:rPr>
          <w:rFonts w:ascii="Times New Roman" w:hAnsi="Times New Roman" w:cs="Times New Roman"/>
          <w:b/>
          <w:sz w:val="28"/>
          <w:szCs w:val="28"/>
        </w:rPr>
        <w:t>Сводная таблица достижения предметных результатов обучения по математике в первом классе</w:t>
      </w:r>
    </w:p>
    <w:p w:rsidR="00B14B60" w:rsidRPr="00DC187A" w:rsidRDefault="00B14B60" w:rsidP="00DC1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B60" w:rsidRPr="00B77B6B" w:rsidRDefault="00B14B60" w:rsidP="00B14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Уровень усвоения программного материала и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 умений фиксируется в Таблице достижений предметных результатов. Фи</w:t>
      </w:r>
      <w:r w:rsidRPr="00B77B6B">
        <w:rPr>
          <w:rFonts w:ascii="Times New Roman" w:hAnsi="Times New Roman" w:cs="Times New Roman"/>
          <w:sz w:val="24"/>
          <w:szCs w:val="24"/>
        </w:rPr>
        <w:t>к</w:t>
      </w:r>
      <w:r w:rsidRPr="00B77B6B">
        <w:rPr>
          <w:rFonts w:ascii="Times New Roman" w:hAnsi="Times New Roman" w:cs="Times New Roman"/>
          <w:sz w:val="24"/>
          <w:szCs w:val="24"/>
        </w:rPr>
        <w:t>сация результатов производится с помощью двухуровневой оценки: «+» - справляется, «-» - необходима тренировка.</w:t>
      </w:r>
    </w:p>
    <w:p w:rsidR="00B14B60" w:rsidRDefault="00B14B60" w:rsidP="00B14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B60" w:rsidRDefault="00B14B60" w:rsidP="00B14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B60" w:rsidRPr="00B77B6B" w:rsidRDefault="00B14B60" w:rsidP="00B14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278"/>
        <w:gridCol w:w="6060"/>
        <w:gridCol w:w="283"/>
        <w:gridCol w:w="284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</w:tblGrid>
      <w:tr w:rsidR="00B14B60" w:rsidRPr="00B77B6B" w:rsidTr="00B14B60">
        <w:tc>
          <w:tcPr>
            <w:tcW w:w="1278" w:type="dxa"/>
            <w:vMerge w:val="restart"/>
            <w:vAlign w:val="center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Раздел програ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6060" w:type="dxa"/>
            <w:vMerge w:val="restart"/>
            <w:vAlign w:val="center"/>
          </w:tcPr>
          <w:p w:rsidR="00B14B60" w:rsidRPr="00B77B6B" w:rsidRDefault="00B14B60" w:rsidP="00B14B60">
            <w:pPr>
              <w:tabs>
                <w:tab w:val="left" w:pos="1929"/>
                <w:tab w:val="center" w:pos="29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Умения и навыки</w:t>
            </w:r>
          </w:p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6" w:type="dxa"/>
            <w:gridSpan w:val="25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Фамилия, имя учащегося</w:t>
            </w:r>
          </w:p>
        </w:tc>
      </w:tr>
      <w:tr w:rsidR="00B14B60" w:rsidRPr="00B77B6B" w:rsidTr="00B14B60">
        <w:trPr>
          <w:trHeight w:val="1314"/>
        </w:trPr>
        <w:tc>
          <w:tcPr>
            <w:tcW w:w="1278" w:type="dxa"/>
            <w:vMerge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vMerge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60" w:rsidRPr="00B77B6B" w:rsidTr="00B14B60">
        <w:tc>
          <w:tcPr>
            <w:tcW w:w="1278" w:type="dxa"/>
            <w:vMerge w:val="restart"/>
            <w:textDirection w:val="btLr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Числа и вел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чины</w:t>
            </w:r>
          </w:p>
        </w:tc>
        <w:tc>
          <w:tcPr>
            <w:tcW w:w="6060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Читает, записывает, упорядочивает числа от 1 до 20</w:t>
            </w: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60" w:rsidRPr="00B77B6B" w:rsidTr="00B14B60">
        <w:tc>
          <w:tcPr>
            <w:tcW w:w="1278" w:type="dxa"/>
            <w:vMerge/>
            <w:textDirection w:val="btLr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Устанавливает закономерность, по которой составлена числовая последовательность</w:t>
            </w: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60" w:rsidRPr="00B77B6B" w:rsidTr="00B14B60">
        <w:tc>
          <w:tcPr>
            <w:tcW w:w="1278" w:type="dxa"/>
            <w:vMerge/>
            <w:textDirection w:val="btLr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Группирует числа по заданному признаку</w:t>
            </w: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60" w:rsidRPr="00B77B6B" w:rsidTr="00B14B60">
        <w:tc>
          <w:tcPr>
            <w:tcW w:w="1278" w:type="dxa"/>
            <w:vMerge/>
            <w:textDirection w:val="btLr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Читает и записывает величины (массу, длину, время, объем), используя изученные единицы измерения</w:t>
            </w: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60" w:rsidRPr="00B77B6B" w:rsidTr="00B14B60">
        <w:tc>
          <w:tcPr>
            <w:tcW w:w="1278" w:type="dxa"/>
            <w:vMerge w:val="restart"/>
            <w:textDirection w:val="btLr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6060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Выполняет сложение и вычитание в пределах 10 на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нове знания состава чисел</w:t>
            </w: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60" w:rsidRPr="00B77B6B" w:rsidTr="00B14B60">
        <w:tc>
          <w:tcPr>
            <w:tcW w:w="1278" w:type="dxa"/>
            <w:vMerge/>
            <w:textDirection w:val="btLr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Выполняет сложение и вычитание в пределах 20 с пер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ходом через десяток</w:t>
            </w: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60" w:rsidRPr="00B77B6B" w:rsidTr="00B14B60">
        <w:tc>
          <w:tcPr>
            <w:tcW w:w="1278" w:type="dxa"/>
            <w:vMerge/>
            <w:textDirection w:val="btLr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Выделяет неизвестный компонент сложения и вычит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ния и находит его значение</w:t>
            </w: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60" w:rsidRPr="00B77B6B" w:rsidTr="00B14B60">
        <w:tc>
          <w:tcPr>
            <w:tcW w:w="1278" w:type="dxa"/>
            <w:vMerge/>
            <w:textDirection w:val="btLr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Вычисляет значение числового выражения, содержащ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го два арифметических действия (без скобок)</w:t>
            </w: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60" w:rsidRPr="00B77B6B" w:rsidTr="00B14B60">
        <w:tc>
          <w:tcPr>
            <w:tcW w:w="1278" w:type="dxa"/>
            <w:vMerge w:val="restart"/>
            <w:textDirection w:val="btLr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Работа с текстов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ми зад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чами</w:t>
            </w:r>
          </w:p>
        </w:tc>
        <w:tc>
          <w:tcPr>
            <w:tcW w:w="6060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Выделяет условие и вопрос задачи</w:t>
            </w: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60" w:rsidRPr="00B77B6B" w:rsidTr="00B14B60">
        <w:tc>
          <w:tcPr>
            <w:tcW w:w="1278" w:type="dxa"/>
            <w:vMerge/>
            <w:textDirection w:val="btLr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Выделяет краткую запись к задаче, выполняет рисунок, составляет схему</w:t>
            </w: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60" w:rsidRPr="00B77B6B" w:rsidTr="00B14B60">
        <w:tc>
          <w:tcPr>
            <w:tcW w:w="1278" w:type="dxa"/>
            <w:vMerge/>
            <w:textDirection w:val="btLr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Выбирает действие при решении задачи и объясняет 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причины своего выбора</w:t>
            </w: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60" w:rsidRPr="00B77B6B" w:rsidTr="00B14B60">
        <w:tc>
          <w:tcPr>
            <w:tcW w:w="1278" w:type="dxa"/>
            <w:vMerge/>
            <w:textDirection w:val="btLr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Определяет количество и порядок действий (в задачах в два действия)</w:t>
            </w: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60" w:rsidRPr="00B77B6B" w:rsidTr="00B14B60">
        <w:tc>
          <w:tcPr>
            <w:tcW w:w="1278" w:type="dxa"/>
            <w:vMerge/>
            <w:textDirection w:val="btLr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Может оценить правильность решения задачи</w:t>
            </w: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60" w:rsidRPr="00B77B6B" w:rsidTr="00B14B60">
        <w:tc>
          <w:tcPr>
            <w:tcW w:w="1278" w:type="dxa"/>
            <w:vMerge w:val="restart"/>
            <w:textDirection w:val="btLr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Геометрические ф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гуры и величины</w:t>
            </w:r>
          </w:p>
        </w:tc>
        <w:tc>
          <w:tcPr>
            <w:tcW w:w="6060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Описывает взаимное расположение предметов в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странстве и на плоскости</w:t>
            </w: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60" w:rsidRPr="00B77B6B" w:rsidTr="00B14B60">
        <w:tc>
          <w:tcPr>
            <w:tcW w:w="1278" w:type="dxa"/>
            <w:vMerge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Распознает, называет и изображает геометрические ф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гуры (точка, отрезок, ломаная, многоугольник, тр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угольник, квадрат)</w:t>
            </w: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60" w:rsidRPr="00B77B6B" w:rsidTr="00B14B60">
        <w:tc>
          <w:tcPr>
            <w:tcW w:w="1278" w:type="dxa"/>
            <w:vMerge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Выполняет построение отрезков заданной длины</w:t>
            </w: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60" w:rsidRPr="00B77B6B" w:rsidTr="00B14B60">
        <w:tc>
          <w:tcPr>
            <w:tcW w:w="1278" w:type="dxa"/>
            <w:vMerge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Измеряет длину отрезка, выражает результат измерений в изученных единицах длины (сантиметр, дециметр)</w:t>
            </w: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4B60" w:rsidRPr="00B77B6B" w:rsidRDefault="00B14B60" w:rsidP="00B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B60" w:rsidRDefault="00B14B60" w:rsidP="00B77B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B60" w:rsidRDefault="00B14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E1877" w:rsidRPr="003E1877" w:rsidRDefault="003E1877" w:rsidP="003E1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877">
        <w:rPr>
          <w:rFonts w:ascii="Times New Roman" w:hAnsi="Times New Roman" w:cs="Times New Roman"/>
          <w:b/>
          <w:sz w:val="28"/>
          <w:szCs w:val="28"/>
        </w:rPr>
        <w:lastRenderedPageBreak/>
        <w:t>Сводная таблица достижения предметных результатов обучения по окружающему миру в первом классе</w:t>
      </w:r>
    </w:p>
    <w:p w:rsidR="003E1877" w:rsidRDefault="003E1877" w:rsidP="003E1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877" w:rsidRDefault="003E1877" w:rsidP="003E1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Уровень усвоения программного материала и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 умений фиксируется в Таблице достижений предметных результатов. Фи</w:t>
      </w:r>
      <w:r w:rsidRPr="00B77B6B">
        <w:rPr>
          <w:rFonts w:ascii="Times New Roman" w:hAnsi="Times New Roman" w:cs="Times New Roman"/>
          <w:sz w:val="24"/>
          <w:szCs w:val="24"/>
        </w:rPr>
        <w:t>к</w:t>
      </w:r>
      <w:r w:rsidRPr="00B77B6B">
        <w:rPr>
          <w:rFonts w:ascii="Times New Roman" w:hAnsi="Times New Roman" w:cs="Times New Roman"/>
          <w:sz w:val="24"/>
          <w:szCs w:val="24"/>
        </w:rPr>
        <w:t>сация результатов производится с помощью двухуровневой оценки: «+» - справляетс</w:t>
      </w:r>
      <w:r>
        <w:rPr>
          <w:rFonts w:ascii="Times New Roman" w:hAnsi="Times New Roman" w:cs="Times New Roman"/>
          <w:sz w:val="24"/>
          <w:szCs w:val="24"/>
        </w:rPr>
        <w:t>я, «-» - необходима тренировка.</w:t>
      </w:r>
    </w:p>
    <w:p w:rsidR="003E1877" w:rsidRPr="00B77B6B" w:rsidRDefault="003E1877" w:rsidP="003E1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278"/>
        <w:gridCol w:w="6060"/>
        <w:gridCol w:w="283"/>
        <w:gridCol w:w="284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</w:tblGrid>
      <w:tr w:rsidR="003E1877" w:rsidRPr="00B77B6B" w:rsidTr="00EA0C73">
        <w:tc>
          <w:tcPr>
            <w:tcW w:w="1278" w:type="dxa"/>
            <w:vMerge w:val="restart"/>
            <w:vAlign w:val="center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Раздел програ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6060" w:type="dxa"/>
            <w:vMerge w:val="restart"/>
            <w:vAlign w:val="center"/>
          </w:tcPr>
          <w:p w:rsidR="003E1877" w:rsidRPr="00B77B6B" w:rsidRDefault="003E1877" w:rsidP="00EA0C73">
            <w:pPr>
              <w:tabs>
                <w:tab w:val="left" w:pos="1929"/>
                <w:tab w:val="center" w:pos="29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6" w:type="dxa"/>
            <w:gridSpan w:val="25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Фамилия, имя учащегося</w:t>
            </w:r>
          </w:p>
        </w:tc>
      </w:tr>
      <w:tr w:rsidR="003E1877" w:rsidRPr="00B77B6B" w:rsidTr="00EA0C73">
        <w:trPr>
          <w:trHeight w:val="1314"/>
        </w:trPr>
        <w:tc>
          <w:tcPr>
            <w:tcW w:w="1278" w:type="dxa"/>
            <w:vMerge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vMerge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77" w:rsidRPr="00B77B6B" w:rsidTr="00EA0C73">
        <w:tc>
          <w:tcPr>
            <w:tcW w:w="1278" w:type="dxa"/>
            <w:vMerge w:val="restart"/>
            <w:textDirection w:val="btLr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Что и кто?</w:t>
            </w:r>
          </w:p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Рассказывать о «малой родине» и о Москве как столице государства</w:t>
            </w: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77" w:rsidRPr="00B77B6B" w:rsidTr="00EA0C73">
        <w:tc>
          <w:tcPr>
            <w:tcW w:w="1278" w:type="dxa"/>
            <w:vMerge/>
            <w:textDirection w:val="btLr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Наблюдать и сравнивать дневное и ночное небо, расск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зывать о нем</w:t>
            </w: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77" w:rsidRPr="00B77B6B" w:rsidTr="00EA0C73">
        <w:tc>
          <w:tcPr>
            <w:tcW w:w="1278" w:type="dxa"/>
            <w:vMerge/>
            <w:textDirection w:val="btLr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Определять образцы камней по фотографиям, рисункам атласа-определителя</w:t>
            </w: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77" w:rsidRPr="00B77B6B" w:rsidTr="00EA0C73">
        <w:tc>
          <w:tcPr>
            <w:tcW w:w="1278" w:type="dxa"/>
            <w:vMerge/>
            <w:textDirection w:val="btLr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Находить у растений в школе и определять их с пом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щью атласа-определителя</w:t>
            </w: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77" w:rsidRPr="00B77B6B" w:rsidTr="00EA0C73">
        <w:tc>
          <w:tcPr>
            <w:tcW w:w="1278" w:type="dxa"/>
            <w:vMerge/>
            <w:textDirection w:val="btLr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Находить у растений их части, показывать и называть</w:t>
            </w: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77" w:rsidRPr="00B77B6B" w:rsidTr="00EA0C73">
        <w:tc>
          <w:tcPr>
            <w:tcW w:w="1278" w:type="dxa"/>
            <w:vMerge/>
            <w:textDirection w:val="btLr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Наблюдать осенние изменения окраски листьев на 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ревьях; определять деревья по листьям</w:t>
            </w: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77" w:rsidRPr="00B77B6B" w:rsidTr="00EA0C73">
        <w:tc>
          <w:tcPr>
            <w:tcW w:w="1278" w:type="dxa"/>
            <w:vMerge/>
            <w:textDirection w:val="btLr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Различать лиственные и хвойные деревья; определять деревья с помощью атласа-определителя</w:t>
            </w: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77" w:rsidRPr="00B77B6B" w:rsidTr="00EA0C73">
        <w:tc>
          <w:tcPr>
            <w:tcW w:w="1278" w:type="dxa"/>
            <w:vMerge/>
            <w:textDirection w:val="btLr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Узнавать насекомых, рыб, птиц, зверей на рисунках, 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ределять их с помощью атласа-определителя, приводить примеры</w:t>
            </w: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77" w:rsidRPr="00B77B6B" w:rsidTr="00EA0C73">
        <w:tc>
          <w:tcPr>
            <w:tcW w:w="1278" w:type="dxa"/>
            <w:vMerge/>
            <w:textDirection w:val="btLr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Группировать предметы домашнего обихода, приводить примеры предметов разных групп</w:t>
            </w: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77" w:rsidRPr="00B77B6B" w:rsidTr="00EA0C73">
        <w:tc>
          <w:tcPr>
            <w:tcW w:w="1278" w:type="dxa"/>
            <w:vMerge/>
            <w:textDirection w:val="btLr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Характеризовать опасность бытовых предметов; форм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лировать правила перехода улицы, проводить самопр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верку</w:t>
            </w: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77" w:rsidRPr="00B77B6B" w:rsidTr="00EA0C73">
        <w:tc>
          <w:tcPr>
            <w:tcW w:w="1278" w:type="dxa"/>
            <w:vMerge/>
            <w:textDirection w:val="btLr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Рассматривать рисунки-схемы и объяснять особенности движения Земли;</w:t>
            </w: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77" w:rsidRPr="00B77B6B" w:rsidTr="00EA0C73">
        <w:tc>
          <w:tcPr>
            <w:tcW w:w="1278" w:type="dxa"/>
            <w:vMerge w:val="restart"/>
            <w:textDirection w:val="btLr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Кто, откуда и куда?</w:t>
            </w:r>
          </w:p>
        </w:tc>
        <w:tc>
          <w:tcPr>
            <w:tcW w:w="6060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Рассказывать о жизни семьи по рисункам учебника;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зывать по именам (отчествам, фамилиям) членов своей семьи; рассказывать о интересных событиях в жизни своей семьи</w:t>
            </w: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77" w:rsidRPr="00B77B6B" w:rsidTr="00EA0C73">
        <w:tc>
          <w:tcPr>
            <w:tcW w:w="1278" w:type="dxa"/>
            <w:vMerge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Объяснять опасность употребления загрязненной воды</w:t>
            </w: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77" w:rsidRPr="00B77B6B" w:rsidTr="00EA0C73">
        <w:tc>
          <w:tcPr>
            <w:tcW w:w="1278" w:type="dxa"/>
            <w:vMerge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Соблюдать ПДД при обращении с электричеством или электроприборами</w:t>
            </w: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77" w:rsidRPr="00B77B6B" w:rsidTr="00EA0C73">
        <w:tc>
          <w:tcPr>
            <w:tcW w:w="1278" w:type="dxa"/>
            <w:vMerge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Наблюдать за ростом и развитием растений; рассказ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вать о своих наблюдениях; прослеживать по рисунку-схеме этапы жизни растений</w:t>
            </w: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77" w:rsidRPr="00B77B6B" w:rsidTr="00EA0C73">
        <w:tc>
          <w:tcPr>
            <w:tcW w:w="1278" w:type="dxa"/>
            <w:vMerge w:val="restart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Различать зимующих птиц по рисункам и в природе</w:t>
            </w: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77" w:rsidRPr="00B77B6B" w:rsidTr="00EA0C73">
        <w:tc>
          <w:tcPr>
            <w:tcW w:w="1278" w:type="dxa"/>
            <w:vMerge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Определять с помощью рисунков учебника источники возникновения мусора и способы его утилизации</w:t>
            </w: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77" w:rsidRPr="00B77B6B" w:rsidTr="00EA0C73">
        <w:tc>
          <w:tcPr>
            <w:tcW w:w="1278" w:type="dxa"/>
            <w:vMerge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Называть источники появления загрязнений в снеге</w:t>
            </w: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77" w:rsidRPr="00B77B6B" w:rsidTr="00EA0C73">
        <w:tc>
          <w:tcPr>
            <w:tcW w:w="1278" w:type="dxa"/>
            <w:vMerge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Рассказывать о случаях взаимопомощи в классе</w:t>
            </w: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77" w:rsidRPr="00B77B6B" w:rsidTr="00EA0C73">
        <w:trPr>
          <w:cantSplit/>
          <w:trHeight w:val="1134"/>
        </w:trPr>
        <w:tc>
          <w:tcPr>
            <w:tcW w:w="1278" w:type="dxa"/>
            <w:vMerge w:val="restart"/>
            <w:textDirection w:val="btLr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Где и когда?</w:t>
            </w:r>
          </w:p>
        </w:tc>
        <w:tc>
          <w:tcPr>
            <w:tcW w:w="6060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Отображать с помощью карточек последовательность дней недели, называть дни недели 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правильной посл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довательности</w:t>
            </w: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77" w:rsidRPr="00B77B6B" w:rsidTr="00EA0C73">
        <w:tc>
          <w:tcPr>
            <w:tcW w:w="1278" w:type="dxa"/>
            <w:vMerge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Анализировать схему смены времен года и месяцев; 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зывать времена года в правильной последовательности, соотносить времена года и месяцы; характеризовать природные явления в разные времена года</w:t>
            </w: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77" w:rsidRPr="00B77B6B" w:rsidTr="00EA0C73">
        <w:tc>
          <w:tcPr>
            <w:tcW w:w="1278" w:type="dxa"/>
            <w:vMerge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Находить на глобусе Северный ледовитый океан и 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тарктиду</w:t>
            </w: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77" w:rsidRPr="00B77B6B" w:rsidTr="00EA0C73">
        <w:tc>
          <w:tcPr>
            <w:tcW w:w="1278" w:type="dxa"/>
            <w:vMerge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Находить на глобусе экватор и жаркие районы земли, характеризовать их</w:t>
            </w: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77" w:rsidRPr="00B77B6B" w:rsidTr="00EA0C73">
        <w:tc>
          <w:tcPr>
            <w:tcW w:w="1278" w:type="dxa"/>
            <w:vMerge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Приводить примеры животных жарких районов</w:t>
            </w: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77" w:rsidRPr="00B77B6B" w:rsidTr="00EA0C73">
        <w:tc>
          <w:tcPr>
            <w:tcW w:w="1278" w:type="dxa"/>
            <w:vMerge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Объяснять причины отлета птиц в теплые края</w:t>
            </w: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77" w:rsidRPr="00B77B6B" w:rsidTr="00EA0C73">
        <w:tc>
          <w:tcPr>
            <w:tcW w:w="1278" w:type="dxa"/>
            <w:vMerge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Отличать национальную одежду своего народа  от од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жды  других народов</w:t>
            </w: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77" w:rsidRPr="00B77B6B" w:rsidTr="00EA0C73">
        <w:tc>
          <w:tcPr>
            <w:tcW w:w="1278" w:type="dxa"/>
            <w:vMerge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Различать типы одежды в зависимости от ее назначения, подбирать одежду для разных случаев</w:t>
            </w: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77" w:rsidRPr="00B77B6B" w:rsidTr="00EA0C73">
        <w:tc>
          <w:tcPr>
            <w:tcW w:w="1278" w:type="dxa"/>
            <w:vMerge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Сравнивать старинные и современные велосипеды</w:t>
            </w: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77" w:rsidRPr="00B77B6B" w:rsidTr="00EA0C73">
        <w:tc>
          <w:tcPr>
            <w:tcW w:w="1278" w:type="dxa"/>
            <w:vMerge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 фотографиям в учебнике называть профессии людей. рассказывать о профессиях родителей и старших членов семьи</w:t>
            </w: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77" w:rsidRPr="00B77B6B" w:rsidTr="00EA0C73">
        <w:tc>
          <w:tcPr>
            <w:tcW w:w="1278" w:type="dxa"/>
            <w:vMerge w:val="restart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Почему и зачем?</w:t>
            </w:r>
          </w:p>
        </w:tc>
        <w:tc>
          <w:tcPr>
            <w:tcW w:w="6060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Сопоставлять видимые и реальные размеры звезд</w:t>
            </w: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77" w:rsidRPr="00B77B6B" w:rsidTr="00EA0C73">
        <w:tc>
          <w:tcPr>
            <w:tcW w:w="1278" w:type="dxa"/>
            <w:vMerge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схемы движения Луны вокруг Земли и освещения ее поверхности Солнцем; формулировать выводы о причинах изменения внешнего вида Луны </w:t>
            </w: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77" w:rsidRPr="00B77B6B" w:rsidTr="00EA0C73">
        <w:tc>
          <w:tcPr>
            <w:tcW w:w="1278" w:type="dxa"/>
            <w:vMerge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Рассказывать по рисунку учебника о видах дождя, отб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рать из списка слов те, которые подходят для описания ветра; объяснять причины возникновения дождя и ветра</w:t>
            </w: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77" w:rsidRPr="00B77B6B" w:rsidTr="00EA0C73">
        <w:tc>
          <w:tcPr>
            <w:tcW w:w="1278" w:type="dxa"/>
            <w:vMerge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Высказывать предположения о причине возникновения эха</w:t>
            </w: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77" w:rsidRPr="00B77B6B" w:rsidTr="00EA0C73">
        <w:tc>
          <w:tcPr>
            <w:tcW w:w="1278" w:type="dxa"/>
            <w:vMerge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Перечислять последовательность цветов в радуге, 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сказывать предположения о причинах возникновения радуги</w:t>
            </w: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77" w:rsidRPr="00B77B6B" w:rsidTr="00EA0C73">
        <w:tc>
          <w:tcPr>
            <w:tcW w:w="1278" w:type="dxa"/>
            <w:vMerge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Оценивать свое поведение  в лесу и поведение других людей</w:t>
            </w: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77" w:rsidRPr="00B77B6B" w:rsidTr="00EA0C73">
        <w:tc>
          <w:tcPr>
            <w:tcW w:w="1278" w:type="dxa"/>
            <w:vMerge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Называть правило подготовки к сну, оценивать пр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вильность своей подготовки к сну</w:t>
            </w: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77" w:rsidRPr="00B77B6B" w:rsidTr="00EA0C73">
        <w:tc>
          <w:tcPr>
            <w:tcW w:w="1278" w:type="dxa"/>
            <w:vMerge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Обосновывать необходимость чистки зубов и мытья рук</w:t>
            </w: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77" w:rsidRPr="00B77B6B" w:rsidTr="00EA0C73">
        <w:tc>
          <w:tcPr>
            <w:tcW w:w="1278" w:type="dxa"/>
            <w:vMerge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безопасности в автомобиле, в поезде и на железной дороге, рассказывать о правилах безопасности в автобусе, троллейбусе, трамвае</w:t>
            </w: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77" w:rsidRPr="00B77B6B" w:rsidTr="00EA0C73">
        <w:tc>
          <w:tcPr>
            <w:tcW w:w="1278" w:type="dxa"/>
            <w:vMerge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Оценивать свои поступки по отношению к природе</w:t>
            </w: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877" w:rsidRPr="00B77B6B" w:rsidRDefault="003E1877" w:rsidP="00EA0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23A" w:rsidRDefault="0071523A" w:rsidP="00B77B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523A" w:rsidRDefault="0071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B3062" w:rsidRPr="00DC187A" w:rsidRDefault="0071523A" w:rsidP="00DC1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87A">
        <w:rPr>
          <w:rFonts w:ascii="Times New Roman" w:hAnsi="Times New Roman" w:cs="Times New Roman"/>
          <w:b/>
          <w:sz w:val="28"/>
          <w:szCs w:val="28"/>
        </w:rPr>
        <w:lastRenderedPageBreak/>
        <w:t>Сводная таблица достижения предметных результатов обучения по технологии в первом классе</w:t>
      </w:r>
    </w:p>
    <w:p w:rsidR="003B3062" w:rsidRDefault="003B3062" w:rsidP="003B3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062" w:rsidRPr="00B77B6B" w:rsidRDefault="003B3062" w:rsidP="003B3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Уровень усвоения программного материала и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 умений фиксируется в Таблице достижений предметных результатов. Фи</w:t>
      </w:r>
      <w:r w:rsidRPr="00B77B6B">
        <w:rPr>
          <w:rFonts w:ascii="Times New Roman" w:hAnsi="Times New Roman" w:cs="Times New Roman"/>
          <w:sz w:val="24"/>
          <w:szCs w:val="24"/>
        </w:rPr>
        <w:t>к</w:t>
      </w:r>
      <w:r w:rsidRPr="00B77B6B">
        <w:rPr>
          <w:rFonts w:ascii="Times New Roman" w:hAnsi="Times New Roman" w:cs="Times New Roman"/>
          <w:sz w:val="24"/>
          <w:szCs w:val="24"/>
        </w:rPr>
        <w:t>сация результатов производится с помощью двухуровневой оценки: «+» - справляется, «-» - необходима тренировка.</w:t>
      </w:r>
    </w:p>
    <w:p w:rsidR="0071523A" w:rsidRDefault="0071523A" w:rsidP="00715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062" w:rsidRDefault="003B3062" w:rsidP="00715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062" w:rsidRPr="00B77B6B" w:rsidRDefault="003B3062" w:rsidP="00715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278"/>
        <w:gridCol w:w="6060"/>
        <w:gridCol w:w="283"/>
        <w:gridCol w:w="284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</w:tblGrid>
      <w:tr w:rsidR="0071523A" w:rsidRPr="00B77B6B" w:rsidTr="00DD0055">
        <w:tc>
          <w:tcPr>
            <w:tcW w:w="1278" w:type="dxa"/>
            <w:vMerge w:val="restart"/>
            <w:vAlign w:val="center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Раздел програ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6060" w:type="dxa"/>
            <w:vMerge w:val="restart"/>
            <w:vAlign w:val="center"/>
          </w:tcPr>
          <w:p w:rsidR="0071523A" w:rsidRPr="00B77B6B" w:rsidRDefault="0071523A" w:rsidP="00DD0055">
            <w:pPr>
              <w:tabs>
                <w:tab w:val="left" w:pos="1929"/>
                <w:tab w:val="center" w:pos="29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6" w:type="dxa"/>
            <w:gridSpan w:val="25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Фамилия, имя учащегося</w:t>
            </w:r>
          </w:p>
        </w:tc>
      </w:tr>
      <w:tr w:rsidR="0071523A" w:rsidRPr="00B77B6B" w:rsidTr="00DD0055">
        <w:trPr>
          <w:trHeight w:val="1314"/>
        </w:trPr>
        <w:tc>
          <w:tcPr>
            <w:tcW w:w="1278" w:type="dxa"/>
            <w:vMerge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vMerge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23A" w:rsidRPr="00B77B6B" w:rsidTr="00DD0055">
        <w:tc>
          <w:tcPr>
            <w:tcW w:w="1278" w:type="dxa"/>
            <w:vMerge w:val="restart"/>
            <w:textDirection w:val="btLr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Основы культуры труда, самообслуж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Самостоятельно организовывать свое рабочее место</w:t>
            </w: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23A" w:rsidRPr="00B77B6B" w:rsidTr="00DD0055">
        <w:tc>
          <w:tcPr>
            <w:tcW w:w="1278" w:type="dxa"/>
            <w:vMerge/>
            <w:textDirection w:val="btLr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Анализирует образец (задание) с опорой на чертеж,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сунок, схему, инструкцию, технологическую карту</w:t>
            </w: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23A" w:rsidRPr="00B77B6B" w:rsidTr="00DD0055">
        <w:tc>
          <w:tcPr>
            <w:tcW w:w="1278" w:type="dxa"/>
            <w:vMerge/>
            <w:textDirection w:val="btLr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 выполнение задания</w:t>
            </w: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23A" w:rsidRPr="00B77B6B" w:rsidTr="00DD0055">
        <w:tc>
          <w:tcPr>
            <w:tcW w:w="1278" w:type="dxa"/>
            <w:vMerge/>
            <w:textDirection w:val="btLr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Способен контролировать качество работы, выполне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ной самостоятельно (либо в группе)</w:t>
            </w: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23A" w:rsidRPr="00B77B6B" w:rsidTr="00DD0055">
        <w:tc>
          <w:tcPr>
            <w:tcW w:w="1278" w:type="dxa"/>
            <w:vMerge/>
            <w:textDirection w:val="btLr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Вносит изменения в план выполнения задания, корре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тирует его по ходу работы</w:t>
            </w: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23A" w:rsidRPr="00B77B6B" w:rsidTr="00DD0055">
        <w:trPr>
          <w:cantSplit/>
          <w:trHeight w:val="758"/>
        </w:trPr>
        <w:tc>
          <w:tcPr>
            <w:tcW w:w="1278" w:type="dxa"/>
            <w:vMerge w:val="restart"/>
            <w:textDirection w:val="btLr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Технология ручной обр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ботки материалов</w:t>
            </w:r>
          </w:p>
        </w:tc>
        <w:tc>
          <w:tcPr>
            <w:tcW w:w="6060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Использует способы соединения деталей: неподвижный (</w:t>
            </w:r>
            <w:proofErr w:type="spellStart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клейстер\клей</w:t>
            </w:r>
            <w:proofErr w:type="spellEnd"/>
            <w:r w:rsidRPr="00B77B6B">
              <w:rPr>
                <w:rFonts w:ascii="Times New Roman" w:hAnsi="Times New Roman" w:cs="Times New Roman"/>
                <w:sz w:val="24"/>
                <w:szCs w:val="24"/>
              </w:rPr>
              <w:t xml:space="preserve"> и нитки), подвижный (нитки, детали конструктора)</w:t>
            </w: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23A" w:rsidRPr="00B77B6B" w:rsidTr="00DD0055">
        <w:tc>
          <w:tcPr>
            <w:tcW w:w="1278" w:type="dxa"/>
            <w:vMerge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Выполняет разметку по шаблону</w:t>
            </w: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23A" w:rsidRPr="00B77B6B" w:rsidTr="00DD0055">
        <w:tc>
          <w:tcPr>
            <w:tcW w:w="1278" w:type="dxa"/>
            <w:vMerge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Применяет приемы безопасной работы ручными инс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рументами: чертежными (линейка), режущими (ножн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цы) и колющими (игла)</w:t>
            </w: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23A" w:rsidRPr="00B77B6B" w:rsidTr="00DD0055">
        <w:tc>
          <w:tcPr>
            <w:tcW w:w="1278" w:type="dxa"/>
            <w:vMerge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Подбирает доступные в обработке материалы для изд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лий по декоративно-0художественным и конструкти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ным свойствам в соответствии с поставленной задачей</w:t>
            </w: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23A" w:rsidRPr="00B77B6B" w:rsidTr="00DD0055">
        <w:tc>
          <w:tcPr>
            <w:tcW w:w="1278" w:type="dxa"/>
            <w:vMerge w:val="restart"/>
            <w:textDirection w:val="btLr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конс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руир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вание и мод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лир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6060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Анализирует устройство изделия: выделяет детали, их форму, определяет взаимное расположение, виды с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единения деталей</w:t>
            </w: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23A" w:rsidRPr="00B77B6B" w:rsidTr="00DD0055">
        <w:tc>
          <w:tcPr>
            <w:tcW w:w="1278" w:type="dxa"/>
            <w:vMerge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Способен решать простейшие задачи конструктивного характера по изменению вида и способа соединения д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талей</w:t>
            </w: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23A" w:rsidRPr="00B77B6B" w:rsidTr="00DD0055">
        <w:tc>
          <w:tcPr>
            <w:tcW w:w="1278" w:type="dxa"/>
            <w:vMerge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Изготавливает несложные конструкции изделий по р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сунку, простейшему чертежу, образцу и доступным з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данным условиям</w:t>
            </w: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23A" w:rsidRPr="00B77B6B" w:rsidTr="00DD0055">
        <w:tc>
          <w:tcPr>
            <w:tcW w:w="1278" w:type="dxa"/>
            <w:vMerge w:val="restart"/>
            <w:textDirection w:val="btLr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Работа на ПК</w:t>
            </w:r>
          </w:p>
        </w:tc>
        <w:tc>
          <w:tcPr>
            <w:tcW w:w="6060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Соблюдает безопасные приемы труда, пользуется ПК для доступного поиска необходимой информации</w:t>
            </w: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23A" w:rsidRPr="00B77B6B" w:rsidTr="00DD0055">
        <w:tc>
          <w:tcPr>
            <w:tcW w:w="1278" w:type="dxa"/>
            <w:vMerge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простейшие приемы работы с готовыми электронными ресурсами</w:t>
            </w: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523A" w:rsidRPr="00B77B6B" w:rsidRDefault="0071523A" w:rsidP="00DD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187A" w:rsidRDefault="00DC187A" w:rsidP="00B77B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187A" w:rsidRPr="00DC187A" w:rsidRDefault="00DC187A" w:rsidP="00DC1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DC18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Сводная таблица достижения предметных результатов обучения по </w:t>
      </w:r>
      <w:r>
        <w:rPr>
          <w:rFonts w:ascii="Times New Roman" w:hAnsi="Times New Roman" w:cs="Times New Roman"/>
          <w:b/>
          <w:sz w:val="28"/>
          <w:szCs w:val="28"/>
        </w:rPr>
        <w:t>изобразительному искусству</w:t>
      </w:r>
      <w:r w:rsidRPr="00DC187A">
        <w:rPr>
          <w:rFonts w:ascii="Times New Roman" w:hAnsi="Times New Roman" w:cs="Times New Roman"/>
          <w:b/>
          <w:sz w:val="28"/>
          <w:szCs w:val="28"/>
        </w:rPr>
        <w:t xml:space="preserve"> в первом классе</w:t>
      </w:r>
    </w:p>
    <w:p w:rsidR="00DC187A" w:rsidRDefault="00DC187A" w:rsidP="00DC1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87A" w:rsidRPr="00B77B6B" w:rsidRDefault="00DC187A" w:rsidP="00DC1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B6B">
        <w:rPr>
          <w:rFonts w:ascii="Times New Roman" w:hAnsi="Times New Roman" w:cs="Times New Roman"/>
          <w:sz w:val="24"/>
          <w:szCs w:val="24"/>
        </w:rPr>
        <w:t xml:space="preserve">Уровень усвоения программного материала и </w:t>
      </w:r>
      <w:proofErr w:type="spellStart"/>
      <w:r w:rsidRPr="00B77B6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77B6B">
        <w:rPr>
          <w:rFonts w:ascii="Times New Roman" w:hAnsi="Times New Roman" w:cs="Times New Roman"/>
          <w:sz w:val="24"/>
          <w:szCs w:val="24"/>
        </w:rPr>
        <w:t xml:space="preserve"> умений фиксируется в Таблице достижений предметных результатов. Фи</w:t>
      </w:r>
      <w:r w:rsidRPr="00B77B6B">
        <w:rPr>
          <w:rFonts w:ascii="Times New Roman" w:hAnsi="Times New Roman" w:cs="Times New Roman"/>
          <w:sz w:val="24"/>
          <w:szCs w:val="24"/>
        </w:rPr>
        <w:t>к</w:t>
      </w:r>
      <w:r w:rsidRPr="00B77B6B">
        <w:rPr>
          <w:rFonts w:ascii="Times New Roman" w:hAnsi="Times New Roman" w:cs="Times New Roman"/>
          <w:sz w:val="24"/>
          <w:szCs w:val="24"/>
        </w:rPr>
        <w:t>сация результатов производится с помощью двухуровневой оценки: «+» - справляется, «-» - необходима тренировка.</w:t>
      </w:r>
    </w:p>
    <w:p w:rsidR="00DC187A" w:rsidRDefault="00DC187A">
      <w:pPr>
        <w:rPr>
          <w:rFonts w:ascii="Times New Roman" w:hAnsi="Times New Roman" w:cs="Times New Roman"/>
          <w:sz w:val="24"/>
          <w:szCs w:val="24"/>
        </w:rPr>
      </w:pPr>
    </w:p>
    <w:p w:rsidR="00B14B60" w:rsidRDefault="00B14B60" w:rsidP="00B77B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278"/>
        <w:gridCol w:w="6060"/>
        <w:gridCol w:w="283"/>
        <w:gridCol w:w="284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</w:tblGrid>
      <w:tr w:rsidR="00DC187A" w:rsidRPr="00B77B6B" w:rsidTr="00C56F66">
        <w:tc>
          <w:tcPr>
            <w:tcW w:w="1278" w:type="dxa"/>
            <w:vMerge w:val="restart"/>
            <w:vAlign w:val="center"/>
          </w:tcPr>
          <w:p w:rsidR="00DC187A" w:rsidRPr="00B77B6B" w:rsidRDefault="00DC187A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Раздел програ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6060" w:type="dxa"/>
            <w:vMerge w:val="restart"/>
            <w:vAlign w:val="center"/>
          </w:tcPr>
          <w:p w:rsidR="00DC187A" w:rsidRPr="00B77B6B" w:rsidRDefault="00DC187A" w:rsidP="00C56F66">
            <w:pPr>
              <w:tabs>
                <w:tab w:val="left" w:pos="1929"/>
                <w:tab w:val="center" w:pos="29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:rsidR="00DC187A" w:rsidRPr="00B77B6B" w:rsidRDefault="00DC187A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6" w:type="dxa"/>
            <w:gridSpan w:val="25"/>
          </w:tcPr>
          <w:p w:rsidR="00DC187A" w:rsidRPr="00B77B6B" w:rsidRDefault="00DC187A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B">
              <w:rPr>
                <w:rFonts w:ascii="Times New Roman" w:hAnsi="Times New Roman" w:cs="Times New Roman"/>
                <w:sz w:val="24"/>
                <w:szCs w:val="24"/>
              </w:rPr>
              <w:t>Фамилия, имя учащегося</w:t>
            </w:r>
          </w:p>
        </w:tc>
      </w:tr>
      <w:tr w:rsidR="00DC187A" w:rsidRPr="00B77B6B" w:rsidTr="00C56F66">
        <w:trPr>
          <w:trHeight w:val="1314"/>
        </w:trPr>
        <w:tc>
          <w:tcPr>
            <w:tcW w:w="1278" w:type="dxa"/>
            <w:vMerge/>
          </w:tcPr>
          <w:p w:rsidR="00DC187A" w:rsidRPr="00B77B6B" w:rsidRDefault="00DC187A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vMerge/>
          </w:tcPr>
          <w:p w:rsidR="00DC187A" w:rsidRPr="00B77B6B" w:rsidRDefault="00DC187A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187A" w:rsidRPr="00B77B6B" w:rsidRDefault="00DC187A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C187A" w:rsidRPr="00B77B6B" w:rsidRDefault="00DC187A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C187A" w:rsidRPr="00B77B6B" w:rsidRDefault="00DC187A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187A" w:rsidRPr="00B77B6B" w:rsidRDefault="00DC187A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187A" w:rsidRPr="00B77B6B" w:rsidRDefault="00DC187A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C187A" w:rsidRPr="00B77B6B" w:rsidRDefault="00DC187A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187A" w:rsidRPr="00B77B6B" w:rsidRDefault="00DC187A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C187A" w:rsidRPr="00B77B6B" w:rsidRDefault="00DC187A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187A" w:rsidRPr="00B77B6B" w:rsidRDefault="00DC187A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C187A" w:rsidRPr="00B77B6B" w:rsidRDefault="00DC187A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187A" w:rsidRPr="00B77B6B" w:rsidRDefault="00DC187A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C187A" w:rsidRPr="00B77B6B" w:rsidRDefault="00DC187A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187A" w:rsidRPr="00B77B6B" w:rsidRDefault="00DC187A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C187A" w:rsidRPr="00B77B6B" w:rsidRDefault="00DC187A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187A" w:rsidRPr="00B77B6B" w:rsidRDefault="00DC187A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C187A" w:rsidRPr="00B77B6B" w:rsidRDefault="00DC187A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187A" w:rsidRPr="00B77B6B" w:rsidRDefault="00DC187A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C187A" w:rsidRPr="00B77B6B" w:rsidRDefault="00DC187A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187A" w:rsidRPr="00B77B6B" w:rsidRDefault="00DC187A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C187A" w:rsidRPr="00B77B6B" w:rsidRDefault="00DC187A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187A" w:rsidRPr="00B77B6B" w:rsidRDefault="00DC187A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C187A" w:rsidRPr="00B77B6B" w:rsidRDefault="00DC187A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187A" w:rsidRPr="00B77B6B" w:rsidRDefault="00DC187A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187A" w:rsidRPr="00B77B6B" w:rsidRDefault="00DC187A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187A" w:rsidRPr="00B77B6B" w:rsidRDefault="00DC187A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D1C" w:rsidRPr="00B77B6B" w:rsidTr="00C93D1C">
        <w:tc>
          <w:tcPr>
            <w:tcW w:w="1278" w:type="dxa"/>
            <w:vMerge w:val="restart"/>
            <w:textDirection w:val="btLr"/>
            <w:vAlign w:val="center"/>
          </w:tcPr>
          <w:p w:rsidR="00C93D1C" w:rsidRPr="00B77B6B" w:rsidRDefault="00C93D1C" w:rsidP="00C93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изображаешь. Знакомство с Мастером Изображ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C93D1C" w:rsidRPr="00B77B6B" w:rsidRDefault="00C93D1C" w:rsidP="00C93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 в окружающей действительности изображения, сделанные художниками</w:t>
            </w: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D1C" w:rsidRPr="00B77B6B" w:rsidTr="00C56F66">
        <w:tc>
          <w:tcPr>
            <w:tcW w:w="1278" w:type="dxa"/>
            <w:vMerge/>
            <w:textDirection w:val="btLr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Выявляет геометрическую форму простого плоского тела (листьев)</w:t>
            </w: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D1C" w:rsidRPr="00B77B6B" w:rsidTr="00C56F66">
        <w:tc>
          <w:tcPr>
            <w:tcW w:w="1278" w:type="dxa"/>
            <w:vMerge/>
            <w:textDirection w:val="btLr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Сравнивает различные листья на основе выявления их геометрических форм</w:t>
            </w: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D1C" w:rsidRPr="00B77B6B" w:rsidTr="00C56F66">
        <w:tc>
          <w:tcPr>
            <w:tcW w:w="1278" w:type="dxa"/>
            <w:vMerge/>
            <w:textDirection w:val="btLr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 на плоскости графическими средствами (цве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карандаши, фломастеры) заданный образ на основе выбранной геометрической формы</w:t>
            </w: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D1C" w:rsidRPr="00B77B6B" w:rsidTr="00C56F66">
        <w:tc>
          <w:tcPr>
            <w:tcW w:w="1278" w:type="dxa"/>
            <w:vMerge/>
            <w:textDirection w:val="btLr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пятно как основу изобразительного образа на плоскости</w:t>
            </w: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D1C" w:rsidRPr="00B77B6B" w:rsidTr="00C56F66">
        <w:tc>
          <w:tcPr>
            <w:tcW w:w="1278" w:type="dxa"/>
            <w:vMerge/>
            <w:textDirection w:val="btLr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C93D1C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 первичными навыками изображения на плоск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с помощью пятна, навыками работы кистью и 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D1C" w:rsidRPr="00B77B6B" w:rsidTr="00C56F66">
        <w:tc>
          <w:tcPr>
            <w:tcW w:w="1278" w:type="dxa"/>
            <w:vMerge/>
            <w:textDirection w:val="btLr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C93D1C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Изображает в объеме птиц, зверей способами вытягив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вдавливания (работа с пластилином)</w:t>
            </w: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D1C" w:rsidRPr="00B77B6B" w:rsidTr="00C56F66">
        <w:tc>
          <w:tcPr>
            <w:tcW w:w="1278" w:type="dxa"/>
            <w:vMerge/>
            <w:textDirection w:val="btLr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C93D1C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 первичными навыками изображения на плоск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с помощью линии, навыками работы графическими материалами (черный фломастер, простой карандаш,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ручка)</w:t>
            </w: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D1C" w:rsidRPr="00B77B6B" w:rsidRDefault="00C93D1C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580" w:rsidRPr="00B77B6B" w:rsidTr="002F1580">
        <w:trPr>
          <w:cantSplit/>
          <w:trHeight w:val="555"/>
        </w:trPr>
        <w:tc>
          <w:tcPr>
            <w:tcW w:w="1278" w:type="dxa"/>
            <w:vMerge w:val="restart"/>
            <w:textDirection w:val="btLr"/>
            <w:vAlign w:val="center"/>
          </w:tcPr>
          <w:p w:rsidR="002F1580" w:rsidRPr="00B77B6B" w:rsidRDefault="002F1580" w:rsidP="002F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 украшаешь. Знакомство с Мастером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рашения</w:t>
            </w:r>
          </w:p>
        </w:tc>
        <w:tc>
          <w:tcPr>
            <w:tcW w:w="6060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 примеры декоративных украшений в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жающей действительности (в школе, дома, на улице)</w:t>
            </w: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580" w:rsidRPr="00B77B6B" w:rsidTr="00C56F66">
        <w:tc>
          <w:tcPr>
            <w:tcW w:w="1278" w:type="dxa"/>
            <w:vMerge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 роспись цветов-заготовок, вырезанных из цве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бумаги (работа гуашью)</w:t>
            </w: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580" w:rsidRPr="00B77B6B" w:rsidTr="00C56F66">
        <w:tc>
          <w:tcPr>
            <w:tcW w:w="1278" w:type="dxa"/>
            <w:vMerge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 природные узоры в окружающей действител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580" w:rsidRPr="00B77B6B" w:rsidTr="00C56F66">
        <w:tc>
          <w:tcPr>
            <w:tcW w:w="1278" w:type="dxa"/>
            <w:vMerge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 коллективную работу из готовых цветов</w:t>
            </w: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580" w:rsidRPr="00B77B6B" w:rsidTr="00C56F66">
        <w:tc>
          <w:tcPr>
            <w:tcW w:w="1278" w:type="dxa"/>
            <w:vMerge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2F1580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Изображает(декоративно) птиц, бабочек, рыб и т.д.,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редавая характер узоров, расцветки, форму украша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 их деталей, узорчатую красоту фактуры</w:t>
            </w: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580" w:rsidRPr="00B77B6B" w:rsidTr="00C56F66">
        <w:tc>
          <w:tcPr>
            <w:tcW w:w="1278" w:type="dxa"/>
            <w:vMerge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2F1580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 простыми приемами работы в технике плоск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стной и объемной аппликации</w:t>
            </w: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580" w:rsidRPr="00B77B6B" w:rsidTr="00C56F66">
        <w:tc>
          <w:tcPr>
            <w:tcW w:w="1278" w:type="dxa"/>
            <w:vMerge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2F1580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Придумывает свой орнамент, выполняя эскиз на бумаге</w:t>
            </w: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580" w:rsidRPr="00B77B6B" w:rsidTr="00C56F66">
        <w:tc>
          <w:tcPr>
            <w:tcW w:w="1278" w:type="dxa"/>
            <w:vMerge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2F1580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Изображает сказочных героев, опираясь на изображ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характерных для них предметов</w:t>
            </w: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580" w:rsidRPr="00B77B6B" w:rsidTr="00C56F66">
        <w:tc>
          <w:tcPr>
            <w:tcW w:w="1278" w:type="dxa"/>
            <w:vMerge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2F1580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 несложные новогодние украшения из цветной бумаги</w:t>
            </w: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580" w:rsidRPr="00B77B6B" w:rsidTr="002F1580">
        <w:tc>
          <w:tcPr>
            <w:tcW w:w="1278" w:type="dxa"/>
            <w:vMerge w:val="restart"/>
            <w:textDirection w:val="btLr"/>
            <w:vAlign w:val="center"/>
          </w:tcPr>
          <w:p w:rsidR="002F1580" w:rsidRPr="00B77B6B" w:rsidRDefault="002F1580" w:rsidP="002F158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строишь. Знакомство с мастером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стройки</w:t>
            </w:r>
          </w:p>
        </w:tc>
        <w:tc>
          <w:tcPr>
            <w:tcW w:w="6060" w:type="dxa"/>
          </w:tcPr>
          <w:p w:rsidR="002F1580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Изображает придуманные дома для себя и своих друзей или сказочные дома героев детских книг и мультфил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мов.</w:t>
            </w: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580" w:rsidRPr="00B77B6B" w:rsidTr="00C56F66">
        <w:tc>
          <w:tcPr>
            <w:tcW w:w="1278" w:type="dxa"/>
            <w:vMerge/>
          </w:tcPr>
          <w:p w:rsidR="002F1580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2F1580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Анализирует, из какие основных частей состоят дома</w:t>
            </w: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580" w:rsidRPr="00B77B6B" w:rsidTr="00C56F66">
        <w:tc>
          <w:tcPr>
            <w:tcW w:w="1278" w:type="dxa"/>
            <w:vMerge/>
          </w:tcPr>
          <w:p w:rsidR="002F1580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2F1580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Изображает (лепит) сказочные домики в форме овощей, фруктов, грибов, цветов и т.п.</w:t>
            </w: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580" w:rsidRPr="00B77B6B" w:rsidTr="00C56F66">
        <w:tc>
          <w:tcPr>
            <w:tcW w:w="1278" w:type="dxa"/>
            <w:vMerge/>
          </w:tcPr>
          <w:p w:rsidR="002F1580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2F1580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 первичными навыками конструирования из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маги</w:t>
            </w: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580" w:rsidRPr="00B77B6B" w:rsidTr="00C56F66">
        <w:tc>
          <w:tcPr>
            <w:tcW w:w="1278" w:type="dxa"/>
            <w:vMerge/>
          </w:tcPr>
          <w:p w:rsidR="002F1580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2F1580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Конструирует (строит) из бумаги (или коробочек-упаковок) разнообразные дома, создает коллективный макет игрового городка</w:t>
            </w: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580" w:rsidRPr="00B77B6B" w:rsidTr="00C56F66">
        <w:tc>
          <w:tcPr>
            <w:tcW w:w="1278" w:type="dxa"/>
            <w:vMerge/>
          </w:tcPr>
          <w:p w:rsidR="002F1580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2F1580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Составляет, конструирует из простых геометрических форм изображения животных в технике аппликации</w:t>
            </w:r>
          </w:p>
          <w:p w:rsidR="00712FC6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580" w:rsidRPr="00B77B6B" w:rsidTr="00C56F66">
        <w:tc>
          <w:tcPr>
            <w:tcW w:w="1278" w:type="dxa"/>
            <w:vMerge/>
          </w:tcPr>
          <w:p w:rsidR="002F1580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2F1580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Конструирует из бумаги простые бытовые предметы, упаковки, а затем украшает их, производя правильный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учебных действий</w:t>
            </w: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1580" w:rsidRPr="00B77B6B" w:rsidRDefault="002F1580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FC6" w:rsidRPr="00B77B6B" w:rsidTr="00712FC6">
        <w:tc>
          <w:tcPr>
            <w:tcW w:w="1278" w:type="dxa"/>
            <w:vMerge w:val="restart"/>
            <w:textDirection w:val="btLr"/>
            <w:vAlign w:val="center"/>
          </w:tcPr>
          <w:p w:rsidR="00712FC6" w:rsidRDefault="00712FC6" w:rsidP="00712FC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Изображение, украшение, постро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всегда помогают друг другу</w:t>
            </w:r>
          </w:p>
        </w:tc>
        <w:tc>
          <w:tcPr>
            <w:tcW w:w="6060" w:type="dxa"/>
          </w:tcPr>
          <w:p w:rsidR="00712FC6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 коллективное панно-коллаж с изображением сказочного мира</w:t>
            </w: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FC6" w:rsidRPr="00B77B6B" w:rsidTr="00C56F66">
        <w:tc>
          <w:tcPr>
            <w:tcW w:w="1278" w:type="dxa"/>
            <w:vMerge/>
          </w:tcPr>
          <w:p w:rsidR="00712FC6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712FC6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 художественными приемами работы с бумагой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графическими материалами, краск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FC6" w:rsidRPr="00B77B6B" w:rsidTr="00C56F66">
        <w:tc>
          <w:tcPr>
            <w:tcW w:w="1278" w:type="dxa"/>
            <w:vMerge/>
          </w:tcPr>
          <w:p w:rsidR="00712FC6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712FC6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Придумывает декор на основе алгоритмически заданной конструкции</w:t>
            </w: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FC6" w:rsidRPr="00B77B6B" w:rsidTr="00C56F66">
        <w:tc>
          <w:tcPr>
            <w:tcW w:w="1278" w:type="dxa"/>
            <w:vMerge/>
          </w:tcPr>
          <w:p w:rsidR="00712FC6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712FC6" w:rsidRDefault="00712FC6" w:rsidP="00712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Повторяет и затем варьирует систему несложных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вий с художественными материалами, выражая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венный замысел</w:t>
            </w: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FC6" w:rsidRPr="00B77B6B" w:rsidTr="00C56F66">
        <w:tc>
          <w:tcPr>
            <w:tcW w:w="1278" w:type="dxa"/>
            <w:vMerge/>
          </w:tcPr>
          <w:p w:rsidR="00712FC6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712FC6" w:rsidRDefault="00712FC6" w:rsidP="00712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Сотрудничает с товарищами в процессе совместной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(под руководством учителя), выполняя свою часть работы в соответствии с общим замыслом</w:t>
            </w: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FC6" w:rsidRPr="00B77B6B" w:rsidTr="00C56F66">
        <w:tc>
          <w:tcPr>
            <w:tcW w:w="1278" w:type="dxa"/>
            <w:vMerge/>
          </w:tcPr>
          <w:p w:rsidR="00712FC6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712FC6" w:rsidRDefault="00712FC6" w:rsidP="00712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 композицию на тему</w:t>
            </w: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12FC6" w:rsidRPr="00B77B6B" w:rsidRDefault="00712FC6" w:rsidP="00C5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187A" w:rsidRDefault="00DC1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C187A" w:rsidRPr="00B77B6B" w:rsidRDefault="00DC187A" w:rsidP="00B77B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C187A" w:rsidRPr="00B77B6B" w:rsidSect="00DC187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6A5" w:rsidRDefault="000876A5" w:rsidP="004846D1">
      <w:pPr>
        <w:spacing w:after="0" w:line="240" w:lineRule="auto"/>
      </w:pPr>
      <w:r>
        <w:separator/>
      </w:r>
    </w:p>
  </w:endnote>
  <w:endnote w:type="continuationSeparator" w:id="0">
    <w:p w:rsidR="000876A5" w:rsidRDefault="000876A5" w:rsidP="0048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9477"/>
      <w:docPartObj>
        <w:docPartGallery w:val="Page Numbers (Bottom of Page)"/>
        <w:docPartUnique/>
      </w:docPartObj>
    </w:sdtPr>
    <w:sdtContent>
      <w:p w:rsidR="00C56F66" w:rsidRDefault="00851856">
        <w:pPr>
          <w:pStyle w:val="a7"/>
          <w:jc w:val="right"/>
        </w:pPr>
        <w:fldSimple w:instr=" PAGE   \* MERGEFORMAT ">
          <w:r w:rsidR="00E844A7">
            <w:rPr>
              <w:noProof/>
            </w:rPr>
            <w:t>298</w:t>
          </w:r>
        </w:fldSimple>
      </w:p>
    </w:sdtContent>
  </w:sdt>
  <w:p w:rsidR="00C56F66" w:rsidRDefault="00C56F6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6A5" w:rsidRDefault="000876A5" w:rsidP="004846D1">
      <w:pPr>
        <w:spacing w:after="0" w:line="240" w:lineRule="auto"/>
      </w:pPr>
      <w:r>
        <w:separator/>
      </w:r>
    </w:p>
  </w:footnote>
  <w:footnote w:type="continuationSeparator" w:id="0">
    <w:p w:rsidR="000876A5" w:rsidRDefault="000876A5" w:rsidP="00484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379C"/>
    <w:multiLevelType w:val="hybridMultilevel"/>
    <w:tmpl w:val="29FACE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86BB6"/>
    <w:multiLevelType w:val="hybridMultilevel"/>
    <w:tmpl w:val="D28E3A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36DF9"/>
    <w:multiLevelType w:val="hybridMultilevel"/>
    <w:tmpl w:val="560A4A58"/>
    <w:lvl w:ilvl="0" w:tplc="5A98F8D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F25194"/>
    <w:multiLevelType w:val="hybridMultilevel"/>
    <w:tmpl w:val="D44AA2FA"/>
    <w:lvl w:ilvl="0" w:tplc="A89CED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81FD4"/>
    <w:multiLevelType w:val="hybridMultilevel"/>
    <w:tmpl w:val="6C7688D0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A6DC5"/>
    <w:multiLevelType w:val="hybridMultilevel"/>
    <w:tmpl w:val="BE08B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9C3E3A"/>
    <w:multiLevelType w:val="hybridMultilevel"/>
    <w:tmpl w:val="0CE8A5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096AA0"/>
    <w:multiLevelType w:val="hybridMultilevel"/>
    <w:tmpl w:val="78F6F44C"/>
    <w:lvl w:ilvl="0" w:tplc="A89CED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680D78"/>
    <w:multiLevelType w:val="hybridMultilevel"/>
    <w:tmpl w:val="B878491A"/>
    <w:lvl w:ilvl="0" w:tplc="A89CED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181F20"/>
    <w:multiLevelType w:val="hybridMultilevel"/>
    <w:tmpl w:val="A1D02728"/>
    <w:lvl w:ilvl="0" w:tplc="5A98F8D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5EE1172"/>
    <w:multiLevelType w:val="hybridMultilevel"/>
    <w:tmpl w:val="068C68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444EA3"/>
    <w:multiLevelType w:val="hybridMultilevel"/>
    <w:tmpl w:val="1F067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C3E9A"/>
    <w:multiLevelType w:val="hybridMultilevel"/>
    <w:tmpl w:val="989882EC"/>
    <w:lvl w:ilvl="0" w:tplc="A89CED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63516F"/>
    <w:multiLevelType w:val="hybridMultilevel"/>
    <w:tmpl w:val="DAC67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454E3F"/>
    <w:multiLevelType w:val="hybridMultilevel"/>
    <w:tmpl w:val="09E862A2"/>
    <w:lvl w:ilvl="0" w:tplc="A89CED8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165222"/>
    <w:multiLevelType w:val="hybridMultilevel"/>
    <w:tmpl w:val="68D29F50"/>
    <w:lvl w:ilvl="0" w:tplc="A89CED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665713"/>
    <w:multiLevelType w:val="hybridMultilevel"/>
    <w:tmpl w:val="5B1A5E42"/>
    <w:lvl w:ilvl="0" w:tplc="A89CED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932521"/>
    <w:multiLevelType w:val="hybridMultilevel"/>
    <w:tmpl w:val="5232C4F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5CF321F"/>
    <w:multiLevelType w:val="hybridMultilevel"/>
    <w:tmpl w:val="5428F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24685D"/>
    <w:multiLevelType w:val="hybridMultilevel"/>
    <w:tmpl w:val="50869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7E82196"/>
    <w:multiLevelType w:val="hybridMultilevel"/>
    <w:tmpl w:val="74CC2D00"/>
    <w:lvl w:ilvl="0" w:tplc="5A98F8D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8A4560B"/>
    <w:multiLevelType w:val="hybridMultilevel"/>
    <w:tmpl w:val="77765400"/>
    <w:lvl w:ilvl="0" w:tplc="A89CED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08118D"/>
    <w:multiLevelType w:val="hybridMultilevel"/>
    <w:tmpl w:val="F1E6B04A"/>
    <w:lvl w:ilvl="0" w:tplc="A89CED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C85CD4"/>
    <w:multiLevelType w:val="hybridMultilevel"/>
    <w:tmpl w:val="13A401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601EC2"/>
    <w:multiLevelType w:val="hybridMultilevel"/>
    <w:tmpl w:val="5C84C3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6E4108"/>
    <w:multiLevelType w:val="hybridMultilevel"/>
    <w:tmpl w:val="3CE47082"/>
    <w:lvl w:ilvl="0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>
    <w:nsid w:val="32BD29A4"/>
    <w:multiLevelType w:val="hybridMultilevel"/>
    <w:tmpl w:val="6A8295A2"/>
    <w:lvl w:ilvl="0" w:tplc="A89CED8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86E0520"/>
    <w:multiLevelType w:val="hybridMultilevel"/>
    <w:tmpl w:val="BD4A798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>
    <w:nsid w:val="388C01BB"/>
    <w:multiLevelType w:val="hybridMultilevel"/>
    <w:tmpl w:val="2D9416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ABB48F6"/>
    <w:multiLevelType w:val="hybridMultilevel"/>
    <w:tmpl w:val="A4F24A54"/>
    <w:lvl w:ilvl="0" w:tplc="A89CED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C1632B"/>
    <w:multiLevelType w:val="hybridMultilevel"/>
    <w:tmpl w:val="4BA0C5FC"/>
    <w:lvl w:ilvl="0" w:tplc="A89CED82">
      <w:start w:val="1"/>
      <w:numFmt w:val="bullet"/>
      <w:lvlText w:val=""/>
      <w:lvlJc w:val="left"/>
      <w:pPr>
        <w:ind w:left="15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FAF5783"/>
    <w:multiLevelType w:val="hybridMultilevel"/>
    <w:tmpl w:val="1854C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00B24AF"/>
    <w:multiLevelType w:val="hybridMultilevel"/>
    <w:tmpl w:val="573C3372"/>
    <w:lvl w:ilvl="0" w:tplc="A89CED82">
      <w:start w:val="1"/>
      <w:numFmt w:val="bullet"/>
      <w:lvlText w:val=""/>
      <w:lvlJc w:val="left"/>
      <w:pPr>
        <w:ind w:left="15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08444AD"/>
    <w:multiLevelType w:val="hybridMultilevel"/>
    <w:tmpl w:val="AA261E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4DE3807"/>
    <w:multiLevelType w:val="hybridMultilevel"/>
    <w:tmpl w:val="440CD7A0"/>
    <w:lvl w:ilvl="0" w:tplc="A89CED82">
      <w:start w:val="1"/>
      <w:numFmt w:val="bullet"/>
      <w:lvlText w:val=""/>
      <w:lvlJc w:val="left"/>
      <w:pPr>
        <w:ind w:left="14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5AA4B41"/>
    <w:multiLevelType w:val="hybridMultilevel"/>
    <w:tmpl w:val="8B1E8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BDF7955"/>
    <w:multiLevelType w:val="hybridMultilevel"/>
    <w:tmpl w:val="C8C81920"/>
    <w:lvl w:ilvl="0" w:tplc="AC466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BF421F4"/>
    <w:multiLevelType w:val="hybridMultilevel"/>
    <w:tmpl w:val="9FFE472A"/>
    <w:lvl w:ilvl="0" w:tplc="8772B9A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8">
    <w:nsid w:val="4C732E95"/>
    <w:multiLevelType w:val="hybridMultilevel"/>
    <w:tmpl w:val="7820CC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D947DED"/>
    <w:multiLevelType w:val="hybridMultilevel"/>
    <w:tmpl w:val="64CEC696"/>
    <w:lvl w:ilvl="0" w:tplc="A89CED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E375B35"/>
    <w:multiLevelType w:val="hybridMultilevel"/>
    <w:tmpl w:val="4CBC3B2C"/>
    <w:lvl w:ilvl="0" w:tplc="4F606D42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CE57CE"/>
    <w:multiLevelType w:val="hybridMultilevel"/>
    <w:tmpl w:val="7612EDD4"/>
    <w:lvl w:ilvl="0" w:tplc="5A98F8D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4FDF5295"/>
    <w:multiLevelType w:val="hybridMultilevel"/>
    <w:tmpl w:val="A41078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7949F8"/>
    <w:multiLevelType w:val="hybridMultilevel"/>
    <w:tmpl w:val="CA3040F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535B2264"/>
    <w:multiLevelType w:val="hybridMultilevel"/>
    <w:tmpl w:val="F83A5C68"/>
    <w:lvl w:ilvl="0" w:tplc="5A98F8D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590D1319"/>
    <w:multiLevelType w:val="hybridMultilevel"/>
    <w:tmpl w:val="B8985044"/>
    <w:lvl w:ilvl="0" w:tplc="A89CED82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6">
    <w:nsid w:val="593E63A5"/>
    <w:multiLevelType w:val="hybridMultilevel"/>
    <w:tmpl w:val="F32A242E"/>
    <w:lvl w:ilvl="0" w:tplc="A89CED8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B713E5E"/>
    <w:multiLevelType w:val="hybridMultilevel"/>
    <w:tmpl w:val="A5CC22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CB7344E"/>
    <w:multiLevelType w:val="hybridMultilevel"/>
    <w:tmpl w:val="A1BAD7E4"/>
    <w:lvl w:ilvl="0" w:tplc="5A98F8D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62A77774"/>
    <w:multiLevelType w:val="hybridMultilevel"/>
    <w:tmpl w:val="F97A520C"/>
    <w:lvl w:ilvl="0" w:tplc="A89CED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5024FE8"/>
    <w:multiLevelType w:val="hybridMultilevel"/>
    <w:tmpl w:val="5A76F18A"/>
    <w:lvl w:ilvl="0" w:tplc="A89CED82">
      <w:start w:val="1"/>
      <w:numFmt w:val="bullet"/>
      <w:lvlText w:val="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51">
    <w:nsid w:val="668E24D1"/>
    <w:multiLevelType w:val="hybridMultilevel"/>
    <w:tmpl w:val="AFB0A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733561A"/>
    <w:multiLevelType w:val="hybridMultilevel"/>
    <w:tmpl w:val="2C7020DE"/>
    <w:lvl w:ilvl="0" w:tplc="5A98F8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A8A7F23"/>
    <w:multiLevelType w:val="hybridMultilevel"/>
    <w:tmpl w:val="5C3A7BD2"/>
    <w:lvl w:ilvl="0" w:tplc="5A98F8D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6C5952B6"/>
    <w:multiLevelType w:val="hybridMultilevel"/>
    <w:tmpl w:val="9C64124A"/>
    <w:lvl w:ilvl="0" w:tplc="5A98F8D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709306A0"/>
    <w:multiLevelType w:val="hybridMultilevel"/>
    <w:tmpl w:val="A67C9596"/>
    <w:lvl w:ilvl="0" w:tplc="5A98F8D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70A12C67"/>
    <w:multiLevelType w:val="hybridMultilevel"/>
    <w:tmpl w:val="6C88F4EE"/>
    <w:lvl w:ilvl="0" w:tplc="A89CED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0A412DF"/>
    <w:multiLevelType w:val="hybridMultilevel"/>
    <w:tmpl w:val="3B7C800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70C2020D"/>
    <w:multiLevelType w:val="hybridMultilevel"/>
    <w:tmpl w:val="CAEC5D2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710D5ACF"/>
    <w:multiLevelType w:val="hybridMultilevel"/>
    <w:tmpl w:val="F1A850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8854E22"/>
    <w:multiLevelType w:val="hybridMultilevel"/>
    <w:tmpl w:val="84FC31CA"/>
    <w:lvl w:ilvl="0" w:tplc="5A98F8D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7909271C"/>
    <w:multiLevelType w:val="hybridMultilevel"/>
    <w:tmpl w:val="13589C66"/>
    <w:lvl w:ilvl="0" w:tplc="A89CED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9447E61"/>
    <w:multiLevelType w:val="hybridMultilevel"/>
    <w:tmpl w:val="5428F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B0C5F2E"/>
    <w:multiLevelType w:val="hybridMultilevel"/>
    <w:tmpl w:val="58042C82"/>
    <w:lvl w:ilvl="0" w:tplc="A89CED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BE25CB7"/>
    <w:multiLevelType w:val="hybridMultilevel"/>
    <w:tmpl w:val="62B669BA"/>
    <w:lvl w:ilvl="0" w:tplc="A89CED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C115E2C"/>
    <w:multiLevelType w:val="hybridMultilevel"/>
    <w:tmpl w:val="01544576"/>
    <w:lvl w:ilvl="0" w:tplc="A89CED8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7E752F5F"/>
    <w:multiLevelType w:val="hybridMultilevel"/>
    <w:tmpl w:val="115E8FC6"/>
    <w:lvl w:ilvl="0" w:tplc="A89CED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64"/>
  </w:num>
  <w:num w:numId="4">
    <w:abstractNumId w:val="8"/>
  </w:num>
  <w:num w:numId="5">
    <w:abstractNumId w:val="12"/>
  </w:num>
  <w:num w:numId="6">
    <w:abstractNumId w:val="49"/>
  </w:num>
  <w:num w:numId="7">
    <w:abstractNumId w:val="19"/>
  </w:num>
  <w:num w:numId="8">
    <w:abstractNumId w:val="15"/>
  </w:num>
  <w:num w:numId="9">
    <w:abstractNumId w:val="56"/>
  </w:num>
  <w:num w:numId="10">
    <w:abstractNumId w:val="61"/>
  </w:num>
  <w:num w:numId="11">
    <w:abstractNumId w:val="59"/>
  </w:num>
  <w:num w:numId="12">
    <w:abstractNumId w:val="23"/>
  </w:num>
  <w:num w:numId="13">
    <w:abstractNumId w:val="24"/>
  </w:num>
  <w:num w:numId="14">
    <w:abstractNumId w:val="10"/>
  </w:num>
  <w:num w:numId="15">
    <w:abstractNumId w:val="57"/>
  </w:num>
  <w:num w:numId="16">
    <w:abstractNumId w:val="41"/>
  </w:num>
  <w:num w:numId="17">
    <w:abstractNumId w:val="44"/>
  </w:num>
  <w:num w:numId="18">
    <w:abstractNumId w:val="55"/>
  </w:num>
  <w:num w:numId="19">
    <w:abstractNumId w:val="54"/>
  </w:num>
  <w:num w:numId="20">
    <w:abstractNumId w:val="9"/>
  </w:num>
  <w:num w:numId="21">
    <w:abstractNumId w:val="2"/>
  </w:num>
  <w:num w:numId="22">
    <w:abstractNumId w:val="60"/>
  </w:num>
  <w:num w:numId="23">
    <w:abstractNumId w:val="20"/>
  </w:num>
  <w:num w:numId="24">
    <w:abstractNumId w:val="52"/>
  </w:num>
  <w:num w:numId="25">
    <w:abstractNumId w:val="53"/>
  </w:num>
  <w:num w:numId="26">
    <w:abstractNumId w:val="48"/>
  </w:num>
  <w:num w:numId="27">
    <w:abstractNumId w:val="51"/>
  </w:num>
  <w:num w:numId="28">
    <w:abstractNumId w:val="13"/>
  </w:num>
  <w:num w:numId="29">
    <w:abstractNumId w:val="50"/>
  </w:num>
  <w:num w:numId="30">
    <w:abstractNumId w:val="26"/>
  </w:num>
  <w:num w:numId="31">
    <w:abstractNumId w:val="65"/>
  </w:num>
  <w:num w:numId="32">
    <w:abstractNumId w:val="37"/>
  </w:num>
  <w:num w:numId="33">
    <w:abstractNumId w:val="32"/>
  </w:num>
  <w:num w:numId="34">
    <w:abstractNumId w:val="31"/>
  </w:num>
  <w:num w:numId="35">
    <w:abstractNumId w:val="6"/>
  </w:num>
  <w:num w:numId="36">
    <w:abstractNumId w:val="28"/>
  </w:num>
  <w:num w:numId="37">
    <w:abstractNumId w:val="5"/>
  </w:num>
  <w:num w:numId="38">
    <w:abstractNumId w:val="0"/>
  </w:num>
  <w:num w:numId="39">
    <w:abstractNumId w:val="1"/>
  </w:num>
  <w:num w:numId="40">
    <w:abstractNumId w:val="4"/>
  </w:num>
  <w:num w:numId="41">
    <w:abstractNumId w:val="17"/>
  </w:num>
  <w:num w:numId="42">
    <w:abstractNumId w:val="33"/>
  </w:num>
  <w:num w:numId="43">
    <w:abstractNumId w:val="25"/>
  </w:num>
  <w:num w:numId="44">
    <w:abstractNumId w:val="47"/>
  </w:num>
  <w:num w:numId="45">
    <w:abstractNumId w:val="63"/>
  </w:num>
  <w:num w:numId="46">
    <w:abstractNumId w:val="11"/>
  </w:num>
  <w:num w:numId="47">
    <w:abstractNumId w:val="58"/>
  </w:num>
  <w:num w:numId="48">
    <w:abstractNumId w:val="38"/>
  </w:num>
  <w:num w:numId="49">
    <w:abstractNumId w:val="43"/>
  </w:num>
  <w:num w:numId="50">
    <w:abstractNumId w:val="39"/>
  </w:num>
  <w:num w:numId="51">
    <w:abstractNumId w:val="21"/>
  </w:num>
  <w:num w:numId="52">
    <w:abstractNumId w:val="3"/>
  </w:num>
  <w:num w:numId="53">
    <w:abstractNumId w:val="40"/>
  </w:num>
  <w:num w:numId="54">
    <w:abstractNumId w:val="35"/>
  </w:num>
  <w:num w:numId="55">
    <w:abstractNumId w:val="45"/>
  </w:num>
  <w:num w:numId="56">
    <w:abstractNumId w:val="27"/>
  </w:num>
  <w:num w:numId="57">
    <w:abstractNumId w:val="36"/>
  </w:num>
  <w:num w:numId="58">
    <w:abstractNumId w:val="7"/>
  </w:num>
  <w:num w:numId="59">
    <w:abstractNumId w:val="66"/>
  </w:num>
  <w:num w:numId="60">
    <w:abstractNumId w:val="18"/>
  </w:num>
  <w:num w:numId="61">
    <w:abstractNumId w:val="30"/>
  </w:num>
  <w:num w:numId="62">
    <w:abstractNumId w:val="46"/>
  </w:num>
  <w:num w:numId="63">
    <w:abstractNumId w:val="34"/>
  </w:num>
  <w:num w:numId="64">
    <w:abstractNumId w:val="14"/>
  </w:num>
  <w:num w:numId="65">
    <w:abstractNumId w:val="62"/>
  </w:num>
  <w:num w:numId="66">
    <w:abstractNumId w:val="16"/>
  </w:num>
  <w:num w:numId="67">
    <w:abstractNumId w:val="42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9"/>
  <w:autoHyphenation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9A4125"/>
    <w:rsid w:val="000003E3"/>
    <w:rsid w:val="0000134B"/>
    <w:rsid w:val="000027B2"/>
    <w:rsid w:val="00002ED1"/>
    <w:rsid w:val="0000373F"/>
    <w:rsid w:val="00006B59"/>
    <w:rsid w:val="00006E29"/>
    <w:rsid w:val="000113AD"/>
    <w:rsid w:val="00012F49"/>
    <w:rsid w:val="0001478C"/>
    <w:rsid w:val="00015265"/>
    <w:rsid w:val="00017443"/>
    <w:rsid w:val="0002060A"/>
    <w:rsid w:val="00021332"/>
    <w:rsid w:val="0003182B"/>
    <w:rsid w:val="000328FA"/>
    <w:rsid w:val="00033605"/>
    <w:rsid w:val="00034851"/>
    <w:rsid w:val="000372A5"/>
    <w:rsid w:val="0004029B"/>
    <w:rsid w:val="00046195"/>
    <w:rsid w:val="00046CD2"/>
    <w:rsid w:val="0004763D"/>
    <w:rsid w:val="00047CF0"/>
    <w:rsid w:val="0005136C"/>
    <w:rsid w:val="0005302A"/>
    <w:rsid w:val="000613BD"/>
    <w:rsid w:val="00062E50"/>
    <w:rsid w:val="00064E71"/>
    <w:rsid w:val="0007077D"/>
    <w:rsid w:val="0007179A"/>
    <w:rsid w:val="00071DC8"/>
    <w:rsid w:val="00075939"/>
    <w:rsid w:val="00076463"/>
    <w:rsid w:val="000774A0"/>
    <w:rsid w:val="00082DAE"/>
    <w:rsid w:val="00087581"/>
    <w:rsid w:val="000876A5"/>
    <w:rsid w:val="000930B6"/>
    <w:rsid w:val="00093723"/>
    <w:rsid w:val="00095517"/>
    <w:rsid w:val="000A060C"/>
    <w:rsid w:val="000A25F0"/>
    <w:rsid w:val="000A4FF0"/>
    <w:rsid w:val="000A6A05"/>
    <w:rsid w:val="000A7D95"/>
    <w:rsid w:val="000B2764"/>
    <w:rsid w:val="000B504F"/>
    <w:rsid w:val="000B51D3"/>
    <w:rsid w:val="000B6664"/>
    <w:rsid w:val="000B672E"/>
    <w:rsid w:val="000B7D2C"/>
    <w:rsid w:val="000C15A5"/>
    <w:rsid w:val="000C35B4"/>
    <w:rsid w:val="000C4193"/>
    <w:rsid w:val="000C7E73"/>
    <w:rsid w:val="000D0EB4"/>
    <w:rsid w:val="000D254A"/>
    <w:rsid w:val="000E3C26"/>
    <w:rsid w:val="000E579C"/>
    <w:rsid w:val="000E6D0F"/>
    <w:rsid w:val="000E796C"/>
    <w:rsid w:val="000F15F5"/>
    <w:rsid w:val="000F34B0"/>
    <w:rsid w:val="000F529D"/>
    <w:rsid w:val="000F6337"/>
    <w:rsid w:val="000F65A8"/>
    <w:rsid w:val="00107EA4"/>
    <w:rsid w:val="001201FE"/>
    <w:rsid w:val="00120CA3"/>
    <w:rsid w:val="001221CC"/>
    <w:rsid w:val="00125562"/>
    <w:rsid w:val="00130306"/>
    <w:rsid w:val="00130DA7"/>
    <w:rsid w:val="00131E99"/>
    <w:rsid w:val="00132CB6"/>
    <w:rsid w:val="00136342"/>
    <w:rsid w:val="00140AD1"/>
    <w:rsid w:val="00141A52"/>
    <w:rsid w:val="00143F9C"/>
    <w:rsid w:val="00144084"/>
    <w:rsid w:val="00155EAF"/>
    <w:rsid w:val="001647CE"/>
    <w:rsid w:val="001649D5"/>
    <w:rsid w:val="00164FC4"/>
    <w:rsid w:val="001650DE"/>
    <w:rsid w:val="00165B59"/>
    <w:rsid w:val="001702A8"/>
    <w:rsid w:val="00175F2D"/>
    <w:rsid w:val="00177174"/>
    <w:rsid w:val="00185A4D"/>
    <w:rsid w:val="001877AC"/>
    <w:rsid w:val="001877E8"/>
    <w:rsid w:val="00190D46"/>
    <w:rsid w:val="0019233F"/>
    <w:rsid w:val="00195FF2"/>
    <w:rsid w:val="001A74F1"/>
    <w:rsid w:val="001A7CB4"/>
    <w:rsid w:val="001B1D28"/>
    <w:rsid w:val="001B25DC"/>
    <w:rsid w:val="001C5E90"/>
    <w:rsid w:val="001C6D74"/>
    <w:rsid w:val="001C7AFB"/>
    <w:rsid w:val="001C7F8F"/>
    <w:rsid w:val="001D0CA0"/>
    <w:rsid w:val="001D0FCB"/>
    <w:rsid w:val="001D1DD6"/>
    <w:rsid w:val="001D1E66"/>
    <w:rsid w:val="001D2411"/>
    <w:rsid w:val="001E57E6"/>
    <w:rsid w:val="001E762B"/>
    <w:rsid w:val="001F1F85"/>
    <w:rsid w:val="001F1F92"/>
    <w:rsid w:val="001F73AD"/>
    <w:rsid w:val="00202770"/>
    <w:rsid w:val="0020551F"/>
    <w:rsid w:val="00213037"/>
    <w:rsid w:val="00214FCD"/>
    <w:rsid w:val="00216F48"/>
    <w:rsid w:val="002179C7"/>
    <w:rsid w:val="00217E6C"/>
    <w:rsid w:val="002204D1"/>
    <w:rsid w:val="00222247"/>
    <w:rsid w:val="0022295D"/>
    <w:rsid w:val="002252BD"/>
    <w:rsid w:val="002255BA"/>
    <w:rsid w:val="00232EC6"/>
    <w:rsid w:val="00233D30"/>
    <w:rsid w:val="00236233"/>
    <w:rsid w:val="002412BD"/>
    <w:rsid w:val="0024188B"/>
    <w:rsid w:val="00241B75"/>
    <w:rsid w:val="00241C9F"/>
    <w:rsid w:val="002437A7"/>
    <w:rsid w:val="00243C78"/>
    <w:rsid w:val="0024569C"/>
    <w:rsid w:val="00245D9F"/>
    <w:rsid w:val="0024602F"/>
    <w:rsid w:val="00247199"/>
    <w:rsid w:val="00250B03"/>
    <w:rsid w:val="00260CBF"/>
    <w:rsid w:val="002659BF"/>
    <w:rsid w:val="002706FB"/>
    <w:rsid w:val="0027380D"/>
    <w:rsid w:val="00274B64"/>
    <w:rsid w:val="00280824"/>
    <w:rsid w:val="00280F6A"/>
    <w:rsid w:val="002832F0"/>
    <w:rsid w:val="00284697"/>
    <w:rsid w:val="00285795"/>
    <w:rsid w:val="00292748"/>
    <w:rsid w:val="00294452"/>
    <w:rsid w:val="002962CE"/>
    <w:rsid w:val="002A1437"/>
    <w:rsid w:val="002A33B1"/>
    <w:rsid w:val="002A3878"/>
    <w:rsid w:val="002A3981"/>
    <w:rsid w:val="002C09F6"/>
    <w:rsid w:val="002C2536"/>
    <w:rsid w:val="002C5381"/>
    <w:rsid w:val="002D2BA3"/>
    <w:rsid w:val="002D2C5C"/>
    <w:rsid w:val="002D44B0"/>
    <w:rsid w:val="002D488E"/>
    <w:rsid w:val="002D6E39"/>
    <w:rsid w:val="002E1900"/>
    <w:rsid w:val="002E3BD8"/>
    <w:rsid w:val="002E3C64"/>
    <w:rsid w:val="002E56F4"/>
    <w:rsid w:val="002E7A24"/>
    <w:rsid w:val="002E7BD7"/>
    <w:rsid w:val="002F1580"/>
    <w:rsid w:val="002F6BCD"/>
    <w:rsid w:val="00302627"/>
    <w:rsid w:val="00303B24"/>
    <w:rsid w:val="003144A6"/>
    <w:rsid w:val="00315AAF"/>
    <w:rsid w:val="003340BA"/>
    <w:rsid w:val="00334BBF"/>
    <w:rsid w:val="0034182D"/>
    <w:rsid w:val="00343DFB"/>
    <w:rsid w:val="00343EF4"/>
    <w:rsid w:val="00345652"/>
    <w:rsid w:val="00346D0B"/>
    <w:rsid w:val="003472CF"/>
    <w:rsid w:val="0035050B"/>
    <w:rsid w:val="00350B12"/>
    <w:rsid w:val="00350EEC"/>
    <w:rsid w:val="00352288"/>
    <w:rsid w:val="00354FAE"/>
    <w:rsid w:val="0035588E"/>
    <w:rsid w:val="00357326"/>
    <w:rsid w:val="00362108"/>
    <w:rsid w:val="00362E7D"/>
    <w:rsid w:val="0036540A"/>
    <w:rsid w:val="003666CA"/>
    <w:rsid w:val="0037193D"/>
    <w:rsid w:val="0037323D"/>
    <w:rsid w:val="00374977"/>
    <w:rsid w:val="00383DC2"/>
    <w:rsid w:val="003873F4"/>
    <w:rsid w:val="00387B1A"/>
    <w:rsid w:val="003950B4"/>
    <w:rsid w:val="003A0F48"/>
    <w:rsid w:val="003B166F"/>
    <w:rsid w:val="003B1EB3"/>
    <w:rsid w:val="003B3062"/>
    <w:rsid w:val="003B3A65"/>
    <w:rsid w:val="003B42EA"/>
    <w:rsid w:val="003B5506"/>
    <w:rsid w:val="003B64D2"/>
    <w:rsid w:val="003B751E"/>
    <w:rsid w:val="003C253D"/>
    <w:rsid w:val="003C4326"/>
    <w:rsid w:val="003C6000"/>
    <w:rsid w:val="003C64A2"/>
    <w:rsid w:val="003D011D"/>
    <w:rsid w:val="003D1852"/>
    <w:rsid w:val="003D3F05"/>
    <w:rsid w:val="003D5E7C"/>
    <w:rsid w:val="003E1877"/>
    <w:rsid w:val="003E3E7F"/>
    <w:rsid w:val="003E4322"/>
    <w:rsid w:val="003E7241"/>
    <w:rsid w:val="003E7527"/>
    <w:rsid w:val="003F31AE"/>
    <w:rsid w:val="003F7998"/>
    <w:rsid w:val="004004E1"/>
    <w:rsid w:val="004025EF"/>
    <w:rsid w:val="00402B97"/>
    <w:rsid w:val="0040393E"/>
    <w:rsid w:val="0040750D"/>
    <w:rsid w:val="0041462B"/>
    <w:rsid w:val="004236C4"/>
    <w:rsid w:val="0042530A"/>
    <w:rsid w:val="004258EE"/>
    <w:rsid w:val="00426FE0"/>
    <w:rsid w:val="00427159"/>
    <w:rsid w:val="004352B1"/>
    <w:rsid w:val="00435819"/>
    <w:rsid w:val="00437637"/>
    <w:rsid w:val="00441807"/>
    <w:rsid w:val="00441A11"/>
    <w:rsid w:val="00442B00"/>
    <w:rsid w:val="00444067"/>
    <w:rsid w:val="00446900"/>
    <w:rsid w:val="0045099F"/>
    <w:rsid w:val="004538D8"/>
    <w:rsid w:val="004539A7"/>
    <w:rsid w:val="004560E9"/>
    <w:rsid w:val="00461B65"/>
    <w:rsid w:val="00463016"/>
    <w:rsid w:val="004646EA"/>
    <w:rsid w:val="0047063D"/>
    <w:rsid w:val="00481765"/>
    <w:rsid w:val="004846D1"/>
    <w:rsid w:val="00485D38"/>
    <w:rsid w:val="00490456"/>
    <w:rsid w:val="004915D9"/>
    <w:rsid w:val="00491A93"/>
    <w:rsid w:val="00491FF7"/>
    <w:rsid w:val="00492203"/>
    <w:rsid w:val="00493585"/>
    <w:rsid w:val="00494906"/>
    <w:rsid w:val="004960E0"/>
    <w:rsid w:val="00497905"/>
    <w:rsid w:val="004A1EE6"/>
    <w:rsid w:val="004A3B8C"/>
    <w:rsid w:val="004B1DC5"/>
    <w:rsid w:val="004B26E1"/>
    <w:rsid w:val="004B3E89"/>
    <w:rsid w:val="004C6B32"/>
    <w:rsid w:val="004D0FE3"/>
    <w:rsid w:val="004E0D75"/>
    <w:rsid w:val="004E70EF"/>
    <w:rsid w:val="004F1859"/>
    <w:rsid w:val="004F5BD3"/>
    <w:rsid w:val="004F6868"/>
    <w:rsid w:val="004F6B6B"/>
    <w:rsid w:val="004F7621"/>
    <w:rsid w:val="00503716"/>
    <w:rsid w:val="00504508"/>
    <w:rsid w:val="00505684"/>
    <w:rsid w:val="005105E4"/>
    <w:rsid w:val="00511E9B"/>
    <w:rsid w:val="005233FE"/>
    <w:rsid w:val="005330B3"/>
    <w:rsid w:val="005342A2"/>
    <w:rsid w:val="00535DBD"/>
    <w:rsid w:val="00536628"/>
    <w:rsid w:val="00537BF0"/>
    <w:rsid w:val="005400B2"/>
    <w:rsid w:val="00550B06"/>
    <w:rsid w:val="00551556"/>
    <w:rsid w:val="00552809"/>
    <w:rsid w:val="005548FE"/>
    <w:rsid w:val="0055514E"/>
    <w:rsid w:val="00556577"/>
    <w:rsid w:val="005607DD"/>
    <w:rsid w:val="005608DA"/>
    <w:rsid w:val="00561648"/>
    <w:rsid w:val="005620C3"/>
    <w:rsid w:val="0056261F"/>
    <w:rsid w:val="00571B46"/>
    <w:rsid w:val="005726F6"/>
    <w:rsid w:val="00572C3E"/>
    <w:rsid w:val="00574CE7"/>
    <w:rsid w:val="005801ED"/>
    <w:rsid w:val="00595833"/>
    <w:rsid w:val="005A1094"/>
    <w:rsid w:val="005A23C6"/>
    <w:rsid w:val="005A2579"/>
    <w:rsid w:val="005B0304"/>
    <w:rsid w:val="005B4E11"/>
    <w:rsid w:val="005B54C8"/>
    <w:rsid w:val="005B70F4"/>
    <w:rsid w:val="005C4A54"/>
    <w:rsid w:val="005C4BA8"/>
    <w:rsid w:val="005D12BB"/>
    <w:rsid w:val="005D14B0"/>
    <w:rsid w:val="005D338B"/>
    <w:rsid w:val="005D4A94"/>
    <w:rsid w:val="005D5C32"/>
    <w:rsid w:val="005D64E1"/>
    <w:rsid w:val="005E0208"/>
    <w:rsid w:val="005E0E91"/>
    <w:rsid w:val="005E133A"/>
    <w:rsid w:val="005E16E8"/>
    <w:rsid w:val="005E70F0"/>
    <w:rsid w:val="005E7C32"/>
    <w:rsid w:val="005F050B"/>
    <w:rsid w:val="005F06CA"/>
    <w:rsid w:val="005F3871"/>
    <w:rsid w:val="005F451E"/>
    <w:rsid w:val="00605F06"/>
    <w:rsid w:val="006121DE"/>
    <w:rsid w:val="0061334A"/>
    <w:rsid w:val="0062046B"/>
    <w:rsid w:val="00620AB9"/>
    <w:rsid w:val="00622844"/>
    <w:rsid w:val="0062344D"/>
    <w:rsid w:val="00625E76"/>
    <w:rsid w:val="0062617D"/>
    <w:rsid w:val="0062758C"/>
    <w:rsid w:val="00627C4C"/>
    <w:rsid w:val="00632840"/>
    <w:rsid w:val="00636B09"/>
    <w:rsid w:val="006413F5"/>
    <w:rsid w:val="0064171C"/>
    <w:rsid w:val="00642887"/>
    <w:rsid w:val="00646FF5"/>
    <w:rsid w:val="006472F8"/>
    <w:rsid w:val="006513DF"/>
    <w:rsid w:val="006516BB"/>
    <w:rsid w:val="00653BAE"/>
    <w:rsid w:val="00655EB8"/>
    <w:rsid w:val="00656EA7"/>
    <w:rsid w:val="006601D4"/>
    <w:rsid w:val="00665F52"/>
    <w:rsid w:val="00667D43"/>
    <w:rsid w:val="0067365C"/>
    <w:rsid w:val="006740B3"/>
    <w:rsid w:val="006760D1"/>
    <w:rsid w:val="00676213"/>
    <w:rsid w:val="00676DD5"/>
    <w:rsid w:val="00677566"/>
    <w:rsid w:val="00680535"/>
    <w:rsid w:val="00680C5F"/>
    <w:rsid w:val="006846CB"/>
    <w:rsid w:val="00691D3B"/>
    <w:rsid w:val="00691DAC"/>
    <w:rsid w:val="00694121"/>
    <w:rsid w:val="00694512"/>
    <w:rsid w:val="006A0857"/>
    <w:rsid w:val="006A08A7"/>
    <w:rsid w:val="006A2F0D"/>
    <w:rsid w:val="006A3E5E"/>
    <w:rsid w:val="006A714F"/>
    <w:rsid w:val="006B2955"/>
    <w:rsid w:val="006B40AC"/>
    <w:rsid w:val="006B65D5"/>
    <w:rsid w:val="006B6A4E"/>
    <w:rsid w:val="006C182A"/>
    <w:rsid w:val="006C53DF"/>
    <w:rsid w:val="006C656B"/>
    <w:rsid w:val="006C756C"/>
    <w:rsid w:val="006D127D"/>
    <w:rsid w:val="006D19C1"/>
    <w:rsid w:val="006D3808"/>
    <w:rsid w:val="006D40D0"/>
    <w:rsid w:val="006D4C45"/>
    <w:rsid w:val="006E173A"/>
    <w:rsid w:val="006E1B45"/>
    <w:rsid w:val="006E3E8C"/>
    <w:rsid w:val="006E68CD"/>
    <w:rsid w:val="006E7109"/>
    <w:rsid w:val="006F07B9"/>
    <w:rsid w:val="006F1DE1"/>
    <w:rsid w:val="006F20C5"/>
    <w:rsid w:val="006F22A8"/>
    <w:rsid w:val="007003AD"/>
    <w:rsid w:val="00705A3F"/>
    <w:rsid w:val="00712FC6"/>
    <w:rsid w:val="0071523A"/>
    <w:rsid w:val="0071548C"/>
    <w:rsid w:val="00721542"/>
    <w:rsid w:val="007222C9"/>
    <w:rsid w:val="007322AF"/>
    <w:rsid w:val="00732787"/>
    <w:rsid w:val="00733510"/>
    <w:rsid w:val="00737022"/>
    <w:rsid w:val="007434EF"/>
    <w:rsid w:val="00746DB6"/>
    <w:rsid w:val="00747EEF"/>
    <w:rsid w:val="00752CA0"/>
    <w:rsid w:val="007534C6"/>
    <w:rsid w:val="00754CD5"/>
    <w:rsid w:val="00756D06"/>
    <w:rsid w:val="00760010"/>
    <w:rsid w:val="0076695A"/>
    <w:rsid w:val="007677AF"/>
    <w:rsid w:val="007736E0"/>
    <w:rsid w:val="00774FF0"/>
    <w:rsid w:val="0077774A"/>
    <w:rsid w:val="00781E33"/>
    <w:rsid w:val="0078455B"/>
    <w:rsid w:val="0078506C"/>
    <w:rsid w:val="00785456"/>
    <w:rsid w:val="007942B8"/>
    <w:rsid w:val="007945AD"/>
    <w:rsid w:val="00794FC5"/>
    <w:rsid w:val="00797A7A"/>
    <w:rsid w:val="007A07A3"/>
    <w:rsid w:val="007A52D0"/>
    <w:rsid w:val="007A5F2C"/>
    <w:rsid w:val="007A7CD9"/>
    <w:rsid w:val="007B265B"/>
    <w:rsid w:val="007C1151"/>
    <w:rsid w:val="007C6111"/>
    <w:rsid w:val="007C6A78"/>
    <w:rsid w:val="007D144C"/>
    <w:rsid w:val="007D647A"/>
    <w:rsid w:val="007E0778"/>
    <w:rsid w:val="007E10B5"/>
    <w:rsid w:val="007E1E54"/>
    <w:rsid w:val="007E3F45"/>
    <w:rsid w:val="007E54A4"/>
    <w:rsid w:val="007E5CCD"/>
    <w:rsid w:val="007F10CD"/>
    <w:rsid w:val="007F1FEF"/>
    <w:rsid w:val="007F452C"/>
    <w:rsid w:val="007F4819"/>
    <w:rsid w:val="007F4DD3"/>
    <w:rsid w:val="007F6579"/>
    <w:rsid w:val="007F7D4D"/>
    <w:rsid w:val="0080155F"/>
    <w:rsid w:val="00801FDF"/>
    <w:rsid w:val="0080299A"/>
    <w:rsid w:val="00802CA7"/>
    <w:rsid w:val="00803C62"/>
    <w:rsid w:val="00805251"/>
    <w:rsid w:val="0080527B"/>
    <w:rsid w:val="0080570E"/>
    <w:rsid w:val="0080657F"/>
    <w:rsid w:val="00806A2A"/>
    <w:rsid w:val="00806B85"/>
    <w:rsid w:val="0081099E"/>
    <w:rsid w:val="00813578"/>
    <w:rsid w:val="00814896"/>
    <w:rsid w:val="008178EE"/>
    <w:rsid w:val="0082002D"/>
    <w:rsid w:val="00822175"/>
    <w:rsid w:val="008248B5"/>
    <w:rsid w:val="008274EB"/>
    <w:rsid w:val="0083609A"/>
    <w:rsid w:val="00836392"/>
    <w:rsid w:val="008402AC"/>
    <w:rsid w:val="0084037D"/>
    <w:rsid w:val="0084109D"/>
    <w:rsid w:val="00844B26"/>
    <w:rsid w:val="0084645F"/>
    <w:rsid w:val="00851856"/>
    <w:rsid w:val="008632A4"/>
    <w:rsid w:val="00863C79"/>
    <w:rsid w:val="008641EE"/>
    <w:rsid w:val="008743C2"/>
    <w:rsid w:val="00880BC5"/>
    <w:rsid w:val="00881130"/>
    <w:rsid w:val="008907BF"/>
    <w:rsid w:val="00892504"/>
    <w:rsid w:val="00897512"/>
    <w:rsid w:val="008A43FE"/>
    <w:rsid w:val="008A59D7"/>
    <w:rsid w:val="008A61E5"/>
    <w:rsid w:val="008A7D3E"/>
    <w:rsid w:val="008B02E2"/>
    <w:rsid w:val="008B4962"/>
    <w:rsid w:val="008B534D"/>
    <w:rsid w:val="008C1101"/>
    <w:rsid w:val="008C4F68"/>
    <w:rsid w:val="008C5821"/>
    <w:rsid w:val="008D3D9D"/>
    <w:rsid w:val="008D42AB"/>
    <w:rsid w:val="008E15F2"/>
    <w:rsid w:val="008E1CB3"/>
    <w:rsid w:val="008E3EB1"/>
    <w:rsid w:val="008E7116"/>
    <w:rsid w:val="008F153A"/>
    <w:rsid w:val="008F1C11"/>
    <w:rsid w:val="008F7A2A"/>
    <w:rsid w:val="008F7C5D"/>
    <w:rsid w:val="009037A0"/>
    <w:rsid w:val="0090458B"/>
    <w:rsid w:val="009115EC"/>
    <w:rsid w:val="00917271"/>
    <w:rsid w:val="0092081A"/>
    <w:rsid w:val="00921DD9"/>
    <w:rsid w:val="009220B8"/>
    <w:rsid w:val="00925977"/>
    <w:rsid w:val="0092635F"/>
    <w:rsid w:val="009276C0"/>
    <w:rsid w:val="009335C6"/>
    <w:rsid w:val="00934180"/>
    <w:rsid w:val="00935433"/>
    <w:rsid w:val="00941D2B"/>
    <w:rsid w:val="009538BF"/>
    <w:rsid w:val="009565DE"/>
    <w:rsid w:val="00957085"/>
    <w:rsid w:val="00960327"/>
    <w:rsid w:val="00967049"/>
    <w:rsid w:val="009757AA"/>
    <w:rsid w:val="00976ED9"/>
    <w:rsid w:val="0098099B"/>
    <w:rsid w:val="00982D07"/>
    <w:rsid w:val="00982FC1"/>
    <w:rsid w:val="00983DA8"/>
    <w:rsid w:val="00984FC7"/>
    <w:rsid w:val="00986AAC"/>
    <w:rsid w:val="009917CA"/>
    <w:rsid w:val="00993167"/>
    <w:rsid w:val="009A0FAB"/>
    <w:rsid w:val="009A1813"/>
    <w:rsid w:val="009A30F2"/>
    <w:rsid w:val="009A3CAB"/>
    <w:rsid w:val="009A4125"/>
    <w:rsid w:val="009A4884"/>
    <w:rsid w:val="009B4611"/>
    <w:rsid w:val="009C0BB9"/>
    <w:rsid w:val="009C5271"/>
    <w:rsid w:val="009C6E7B"/>
    <w:rsid w:val="009C76F7"/>
    <w:rsid w:val="009D20C4"/>
    <w:rsid w:val="009D5D66"/>
    <w:rsid w:val="009E11F6"/>
    <w:rsid w:val="009E21C7"/>
    <w:rsid w:val="009F0FDF"/>
    <w:rsid w:val="00A01552"/>
    <w:rsid w:val="00A0336F"/>
    <w:rsid w:val="00A03F7C"/>
    <w:rsid w:val="00A04661"/>
    <w:rsid w:val="00A05672"/>
    <w:rsid w:val="00A063C0"/>
    <w:rsid w:val="00A0682D"/>
    <w:rsid w:val="00A07936"/>
    <w:rsid w:val="00A12365"/>
    <w:rsid w:val="00A141D3"/>
    <w:rsid w:val="00A1515F"/>
    <w:rsid w:val="00A153CF"/>
    <w:rsid w:val="00A23019"/>
    <w:rsid w:val="00A24DD5"/>
    <w:rsid w:val="00A3084B"/>
    <w:rsid w:val="00A31DC6"/>
    <w:rsid w:val="00A34460"/>
    <w:rsid w:val="00A3615F"/>
    <w:rsid w:val="00A3647D"/>
    <w:rsid w:val="00A36EA9"/>
    <w:rsid w:val="00A401EF"/>
    <w:rsid w:val="00A4168B"/>
    <w:rsid w:val="00A43E41"/>
    <w:rsid w:val="00A469FA"/>
    <w:rsid w:val="00A52805"/>
    <w:rsid w:val="00A53076"/>
    <w:rsid w:val="00A53E79"/>
    <w:rsid w:val="00A55F7E"/>
    <w:rsid w:val="00A56424"/>
    <w:rsid w:val="00A57E38"/>
    <w:rsid w:val="00A63046"/>
    <w:rsid w:val="00A63F6A"/>
    <w:rsid w:val="00A66262"/>
    <w:rsid w:val="00A706E8"/>
    <w:rsid w:val="00A728D3"/>
    <w:rsid w:val="00A72C90"/>
    <w:rsid w:val="00A7656C"/>
    <w:rsid w:val="00A7722F"/>
    <w:rsid w:val="00A94DDC"/>
    <w:rsid w:val="00AA25B0"/>
    <w:rsid w:val="00AA47F0"/>
    <w:rsid w:val="00AB10B3"/>
    <w:rsid w:val="00AB39C0"/>
    <w:rsid w:val="00AB533C"/>
    <w:rsid w:val="00AC4430"/>
    <w:rsid w:val="00AD36EC"/>
    <w:rsid w:val="00AD3D1A"/>
    <w:rsid w:val="00AD453E"/>
    <w:rsid w:val="00AD7A9D"/>
    <w:rsid w:val="00AD7D4D"/>
    <w:rsid w:val="00AE1114"/>
    <w:rsid w:val="00AE2BA2"/>
    <w:rsid w:val="00AE74D5"/>
    <w:rsid w:val="00AE7EC1"/>
    <w:rsid w:val="00AF5A9E"/>
    <w:rsid w:val="00AF6DAE"/>
    <w:rsid w:val="00AF7A25"/>
    <w:rsid w:val="00B00D9A"/>
    <w:rsid w:val="00B02DEF"/>
    <w:rsid w:val="00B033FD"/>
    <w:rsid w:val="00B046D3"/>
    <w:rsid w:val="00B06902"/>
    <w:rsid w:val="00B07E73"/>
    <w:rsid w:val="00B07F59"/>
    <w:rsid w:val="00B109C3"/>
    <w:rsid w:val="00B11503"/>
    <w:rsid w:val="00B12C3A"/>
    <w:rsid w:val="00B14B60"/>
    <w:rsid w:val="00B14DE7"/>
    <w:rsid w:val="00B21737"/>
    <w:rsid w:val="00B229BA"/>
    <w:rsid w:val="00B30032"/>
    <w:rsid w:val="00B3407C"/>
    <w:rsid w:val="00B34D85"/>
    <w:rsid w:val="00B361F5"/>
    <w:rsid w:val="00B37EA2"/>
    <w:rsid w:val="00B46833"/>
    <w:rsid w:val="00B46B4E"/>
    <w:rsid w:val="00B52D64"/>
    <w:rsid w:val="00B5446C"/>
    <w:rsid w:val="00B544D2"/>
    <w:rsid w:val="00B5533F"/>
    <w:rsid w:val="00B66808"/>
    <w:rsid w:val="00B71249"/>
    <w:rsid w:val="00B73EC3"/>
    <w:rsid w:val="00B75C09"/>
    <w:rsid w:val="00B77B6B"/>
    <w:rsid w:val="00B80058"/>
    <w:rsid w:val="00B829B0"/>
    <w:rsid w:val="00B82E0F"/>
    <w:rsid w:val="00B86B0A"/>
    <w:rsid w:val="00B87127"/>
    <w:rsid w:val="00B87A96"/>
    <w:rsid w:val="00B9149C"/>
    <w:rsid w:val="00B930CD"/>
    <w:rsid w:val="00B93A43"/>
    <w:rsid w:val="00B9559B"/>
    <w:rsid w:val="00B95BB3"/>
    <w:rsid w:val="00B95E66"/>
    <w:rsid w:val="00B96254"/>
    <w:rsid w:val="00BA1494"/>
    <w:rsid w:val="00BA2B3A"/>
    <w:rsid w:val="00BA519B"/>
    <w:rsid w:val="00BA5488"/>
    <w:rsid w:val="00BB4332"/>
    <w:rsid w:val="00BB6418"/>
    <w:rsid w:val="00BC55B6"/>
    <w:rsid w:val="00BC6140"/>
    <w:rsid w:val="00BD08CF"/>
    <w:rsid w:val="00BD0C33"/>
    <w:rsid w:val="00BD202D"/>
    <w:rsid w:val="00BD66F8"/>
    <w:rsid w:val="00BD7096"/>
    <w:rsid w:val="00BD7BB1"/>
    <w:rsid w:val="00BE4DB5"/>
    <w:rsid w:val="00BE5C59"/>
    <w:rsid w:val="00BE6954"/>
    <w:rsid w:val="00BF130C"/>
    <w:rsid w:val="00BF39FE"/>
    <w:rsid w:val="00BF5ABD"/>
    <w:rsid w:val="00C07D32"/>
    <w:rsid w:val="00C162A5"/>
    <w:rsid w:val="00C21A48"/>
    <w:rsid w:val="00C21AD4"/>
    <w:rsid w:val="00C23D55"/>
    <w:rsid w:val="00C25FC8"/>
    <w:rsid w:val="00C27A82"/>
    <w:rsid w:val="00C30A20"/>
    <w:rsid w:val="00C31093"/>
    <w:rsid w:val="00C31283"/>
    <w:rsid w:val="00C32DE2"/>
    <w:rsid w:val="00C33112"/>
    <w:rsid w:val="00C344AC"/>
    <w:rsid w:val="00C35783"/>
    <w:rsid w:val="00C35C1F"/>
    <w:rsid w:val="00C4004B"/>
    <w:rsid w:val="00C441CD"/>
    <w:rsid w:val="00C449FD"/>
    <w:rsid w:val="00C44DA2"/>
    <w:rsid w:val="00C46021"/>
    <w:rsid w:val="00C50572"/>
    <w:rsid w:val="00C51A35"/>
    <w:rsid w:val="00C51D0F"/>
    <w:rsid w:val="00C523BC"/>
    <w:rsid w:val="00C55B35"/>
    <w:rsid w:val="00C55C25"/>
    <w:rsid w:val="00C560DC"/>
    <w:rsid w:val="00C5659D"/>
    <w:rsid w:val="00C56F66"/>
    <w:rsid w:val="00C61C37"/>
    <w:rsid w:val="00C6342C"/>
    <w:rsid w:val="00C63E30"/>
    <w:rsid w:val="00C66B75"/>
    <w:rsid w:val="00C67210"/>
    <w:rsid w:val="00C72A29"/>
    <w:rsid w:val="00C7413E"/>
    <w:rsid w:val="00C77178"/>
    <w:rsid w:val="00C77DAC"/>
    <w:rsid w:val="00C81C5C"/>
    <w:rsid w:val="00C82C86"/>
    <w:rsid w:val="00C83D12"/>
    <w:rsid w:val="00C87B65"/>
    <w:rsid w:val="00C911B5"/>
    <w:rsid w:val="00C917E0"/>
    <w:rsid w:val="00C92834"/>
    <w:rsid w:val="00C93602"/>
    <w:rsid w:val="00C93D1C"/>
    <w:rsid w:val="00C94F23"/>
    <w:rsid w:val="00C97528"/>
    <w:rsid w:val="00CA19F3"/>
    <w:rsid w:val="00CA3679"/>
    <w:rsid w:val="00CA4089"/>
    <w:rsid w:val="00CA6DAA"/>
    <w:rsid w:val="00CB05D1"/>
    <w:rsid w:val="00CB1CB6"/>
    <w:rsid w:val="00CB4451"/>
    <w:rsid w:val="00CB6D1F"/>
    <w:rsid w:val="00CC04C6"/>
    <w:rsid w:val="00CC2431"/>
    <w:rsid w:val="00CC2D6D"/>
    <w:rsid w:val="00CC7447"/>
    <w:rsid w:val="00CD372C"/>
    <w:rsid w:val="00CE1863"/>
    <w:rsid w:val="00CE1C19"/>
    <w:rsid w:val="00CE56C9"/>
    <w:rsid w:val="00CE7253"/>
    <w:rsid w:val="00CF1896"/>
    <w:rsid w:val="00CF45A9"/>
    <w:rsid w:val="00CF5BCE"/>
    <w:rsid w:val="00CF6323"/>
    <w:rsid w:val="00D008C6"/>
    <w:rsid w:val="00D0257F"/>
    <w:rsid w:val="00D032EE"/>
    <w:rsid w:val="00D05F0D"/>
    <w:rsid w:val="00D14D4F"/>
    <w:rsid w:val="00D16DB3"/>
    <w:rsid w:val="00D17FCE"/>
    <w:rsid w:val="00D20392"/>
    <w:rsid w:val="00D22004"/>
    <w:rsid w:val="00D22D75"/>
    <w:rsid w:val="00D24071"/>
    <w:rsid w:val="00D306EA"/>
    <w:rsid w:val="00D30B62"/>
    <w:rsid w:val="00D329F9"/>
    <w:rsid w:val="00D4332E"/>
    <w:rsid w:val="00D4369C"/>
    <w:rsid w:val="00D51C41"/>
    <w:rsid w:val="00D53478"/>
    <w:rsid w:val="00D537C6"/>
    <w:rsid w:val="00D5611A"/>
    <w:rsid w:val="00D57F7F"/>
    <w:rsid w:val="00D61A60"/>
    <w:rsid w:val="00D63EC8"/>
    <w:rsid w:val="00D64ED3"/>
    <w:rsid w:val="00D65C64"/>
    <w:rsid w:val="00D705E3"/>
    <w:rsid w:val="00D75FBD"/>
    <w:rsid w:val="00D76ADA"/>
    <w:rsid w:val="00D82881"/>
    <w:rsid w:val="00D846F4"/>
    <w:rsid w:val="00D92CA0"/>
    <w:rsid w:val="00D93199"/>
    <w:rsid w:val="00D95084"/>
    <w:rsid w:val="00D9547A"/>
    <w:rsid w:val="00D9744F"/>
    <w:rsid w:val="00DA128C"/>
    <w:rsid w:val="00DA4AE6"/>
    <w:rsid w:val="00DA568A"/>
    <w:rsid w:val="00DB19C1"/>
    <w:rsid w:val="00DC00A1"/>
    <w:rsid w:val="00DC17F0"/>
    <w:rsid w:val="00DC187A"/>
    <w:rsid w:val="00DC24B8"/>
    <w:rsid w:val="00DC70B4"/>
    <w:rsid w:val="00DD0055"/>
    <w:rsid w:val="00DD21DC"/>
    <w:rsid w:val="00DE2AB4"/>
    <w:rsid w:val="00DE61EC"/>
    <w:rsid w:val="00DE6FB0"/>
    <w:rsid w:val="00DE758B"/>
    <w:rsid w:val="00DF119B"/>
    <w:rsid w:val="00DF13A2"/>
    <w:rsid w:val="00DF1564"/>
    <w:rsid w:val="00DF3084"/>
    <w:rsid w:val="00DF41CC"/>
    <w:rsid w:val="00DF5F5B"/>
    <w:rsid w:val="00DF64EA"/>
    <w:rsid w:val="00DF667E"/>
    <w:rsid w:val="00E063BC"/>
    <w:rsid w:val="00E1195E"/>
    <w:rsid w:val="00E12BB9"/>
    <w:rsid w:val="00E12D25"/>
    <w:rsid w:val="00E12E72"/>
    <w:rsid w:val="00E14315"/>
    <w:rsid w:val="00E14E12"/>
    <w:rsid w:val="00E16430"/>
    <w:rsid w:val="00E2174D"/>
    <w:rsid w:val="00E21BE8"/>
    <w:rsid w:val="00E24026"/>
    <w:rsid w:val="00E240BD"/>
    <w:rsid w:val="00E26BDB"/>
    <w:rsid w:val="00E3010E"/>
    <w:rsid w:val="00E34256"/>
    <w:rsid w:val="00E36681"/>
    <w:rsid w:val="00E36DAB"/>
    <w:rsid w:val="00E422E9"/>
    <w:rsid w:val="00E43E97"/>
    <w:rsid w:val="00E4737C"/>
    <w:rsid w:val="00E47C05"/>
    <w:rsid w:val="00E52557"/>
    <w:rsid w:val="00E57714"/>
    <w:rsid w:val="00E657BB"/>
    <w:rsid w:val="00E662EA"/>
    <w:rsid w:val="00E70292"/>
    <w:rsid w:val="00E72712"/>
    <w:rsid w:val="00E81B6B"/>
    <w:rsid w:val="00E8231C"/>
    <w:rsid w:val="00E83425"/>
    <w:rsid w:val="00E844A7"/>
    <w:rsid w:val="00E84E6D"/>
    <w:rsid w:val="00E862D0"/>
    <w:rsid w:val="00E865A0"/>
    <w:rsid w:val="00E9305E"/>
    <w:rsid w:val="00EA045D"/>
    <w:rsid w:val="00EA0C73"/>
    <w:rsid w:val="00EB34BF"/>
    <w:rsid w:val="00EB4DCF"/>
    <w:rsid w:val="00ED19CB"/>
    <w:rsid w:val="00EE1BA1"/>
    <w:rsid w:val="00EE7B14"/>
    <w:rsid w:val="00EF2181"/>
    <w:rsid w:val="00EF37C0"/>
    <w:rsid w:val="00EF4C06"/>
    <w:rsid w:val="00F07B7A"/>
    <w:rsid w:val="00F10570"/>
    <w:rsid w:val="00F148C8"/>
    <w:rsid w:val="00F27643"/>
    <w:rsid w:val="00F3050C"/>
    <w:rsid w:val="00F307E8"/>
    <w:rsid w:val="00F35FE8"/>
    <w:rsid w:val="00F36A45"/>
    <w:rsid w:val="00F43129"/>
    <w:rsid w:val="00F51DBF"/>
    <w:rsid w:val="00F57625"/>
    <w:rsid w:val="00F625FC"/>
    <w:rsid w:val="00F62B67"/>
    <w:rsid w:val="00F67E5A"/>
    <w:rsid w:val="00F80350"/>
    <w:rsid w:val="00F81CA6"/>
    <w:rsid w:val="00F84217"/>
    <w:rsid w:val="00F85579"/>
    <w:rsid w:val="00F86388"/>
    <w:rsid w:val="00F86ADD"/>
    <w:rsid w:val="00F9128D"/>
    <w:rsid w:val="00F9150A"/>
    <w:rsid w:val="00F9250E"/>
    <w:rsid w:val="00F95CB3"/>
    <w:rsid w:val="00F9696D"/>
    <w:rsid w:val="00F97472"/>
    <w:rsid w:val="00F97E55"/>
    <w:rsid w:val="00FA0EC7"/>
    <w:rsid w:val="00FA2BE1"/>
    <w:rsid w:val="00FA3D3C"/>
    <w:rsid w:val="00FA4226"/>
    <w:rsid w:val="00FA5165"/>
    <w:rsid w:val="00FB0877"/>
    <w:rsid w:val="00FB1263"/>
    <w:rsid w:val="00FB199F"/>
    <w:rsid w:val="00FB1ECB"/>
    <w:rsid w:val="00FB2238"/>
    <w:rsid w:val="00FB5E2A"/>
    <w:rsid w:val="00FB751A"/>
    <w:rsid w:val="00FC02DC"/>
    <w:rsid w:val="00FC2017"/>
    <w:rsid w:val="00FD4988"/>
    <w:rsid w:val="00FD4CAC"/>
    <w:rsid w:val="00FE4213"/>
    <w:rsid w:val="00FF12B4"/>
    <w:rsid w:val="00FF3C65"/>
    <w:rsid w:val="00FF6043"/>
    <w:rsid w:val="00FF6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E8"/>
  </w:style>
  <w:style w:type="paragraph" w:styleId="1">
    <w:name w:val="heading 1"/>
    <w:basedOn w:val="a"/>
    <w:next w:val="a"/>
    <w:link w:val="10"/>
    <w:qFormat/>
    <w:rsid w:val="007A5F2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0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6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360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B4E"/>
    <w:pPr>
      <w:ind w:left="720"/>
      <w:contextualSpacing/>
    </w:pPr>
  </w:style>
  <w:style w:type="table" w:styleId="a4">
    <w:name w:val="Table Grid"/>
    <w:basedOn w:val="a1"/>
    <w:rsid w:val="004F6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84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46D1"/>
  </w:style>
  <w:style w:type="paragraph" w:styleId="a7">
    <w:name w:val="footer"/>
    <w:basedOn w:val="a"/>
    <w:link w:val="a8"/>
    <w:uiPriority w:val="99"/>
    <w:unhideWhenUsed/>
    <w:rsid w:val="00484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46D1"/>
  </w:style>
  <w:style w:type="paragraph" w:customStyle="1" w:styleId="11">
    <w:name w:val="Текст1"/>
    <w:basedOn w:val="a"/>
    <w:rsid w:val="00E52557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2">
    <w:name w:val="Знак1"/>
    <w:basedOn w:val="a"/>
    <w:rsid w:val="00AA25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7A5F2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A5F2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5F2C"/>
    <w:rPr>
      <w:rFonts w:ascii="Tahoma" w:eastAsia="Calibri" w:hAnsi="Tahoma" w:cs="Tahoma"/>
      <w:sz w:val="16"/>
      <w:szCs w:val="16"/>
    </w:rPr>
  </w:style>
  <w:style w:type="character" w:customStyle="1" w:styleId="ab">
    <w:name w:val="Текст сноски Знак"/>
    <w:basedOn w:val="a0"/>
    <w:link w:val="ac"/>
    <w:semiHidden/>
    <w:rsid w:val="007A5F2C"/>
    <w:rPr>
      <w:rFonts w:ascii="Times New Roman" w:eastAsia="Times New Roman" w:hAnsi="Times New Roman"/>
    </w:rPr>
  </w:style>
  <w:style w:type="paragraph" w:styleId="ac">
    <w:name w:val="footnote text"/>
    <w:basedOn w:val="a"/>
    <w:link w:val="ab"/>
    <w:semiHidden/>
    <w:rsid w:val="007A5F2C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3">
    <w:name w:val="Текст сноски Знак1"/>
    <w:basedOn w:val="a0"/>
    <w:link w:val="ac"/>
    <w:uiPriority w:val="99"/>
    <w:semiHidden/>
    <w:rsid w:val="007A5F2C"/>
    <w:rPr>
      <w:sz w:val="20"/>
      <w:szCs w:val="20"/>
    </w:rPr>
  </w:style>
  <w:style w:type="paragraph" w:styleId="ad">
    <w:name w:val="Document Map"/>
    <w:basedOn w:val="a"/>
    <w:link w:val="ae"/>
    <w:uiPriority w:val="99"/>
    <w:semiHidden/>
    <w:unhideWhenUsed/>
    <w:rsid w:val="007A5F2C"/>
    <w:rPr>
      <w:rFonts w:ascii="Tahoma" w:eastAsia="Calibri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A5F2C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8360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f">
    <w:name w:val="Новый"/>
    <w:basedOn w:val="a"/>
    <w:rsid w:val="0083609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9">
    <w:name w:val="Font Style19"/>
    <w:basedOn w:val="a0"/>
    <w:rsid w:val="0083609A"/>
    <w:rPr>
      <w:rFonts w:ascii="Times New Roman" w:hAnsi="Times New Roman" w:cs="Times New Roman"/>
      <w:sz w:val="22"/>
      <w:szCs w:val="22"/>
    </w:rPr>
  </w:style>
  <w:style w:type="paragraph" w:styleId="af0">
    <w:name w:val="Body Text Indent"/>
    <w:basedOn w:val="a"/>
    <w:link w:val="af1"/>
    <w:rsid w:val="00FC20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FC20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00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046D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9BBF9-404C-4A65-A76C-70AF374D2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6739</TotalTime>
  <Pages>355</Pages>
  <Words>93659</Words>
  <Characters>533862</Characters>
  <Application>Microsoft Office Word</Application>
  <DocSecurity>0</DocSecurity>
  <Lines>4448</Lines>
  <Paragraphs>1252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173</cp:revision>
  <dcterms:created xsi:type="dcterms:W3CDTF">2013-04-20T16:23:00Z</dcterms:created>
  <dcterms:modified xsi:type="dcterms:W3CDTF">2013-06-17T16:37:00Z</dcterms:modified>
</cp:coreProperties>
</file>