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59" w:rsidRPr="005432CF" w:rsidRDefault="00E82359" w:rsidP="00E82359">
      <w:pPr>
        <w:rPr>
          <w:b/>
          <w:sz w:val="28"/>
          <w:szCs w:val="28"/>
        </w:rPr>
      </w:pPr>
    </w:p>
    <w:p w:rsidR="00E82359" w:rsidRPr="005432CF" w:rsidRDefault="00E82359" w:rsidP="00E82359">
      <w:pPr>
        <w:rPr>
          <w:sz w:val="28"/>
          <w:szCs w:val="28"/>
        </w:rPr>
      </w:pPr>
      <w:r w:rsidRPr="005432CF">
        <w:rPr>
          <w:sz w:val="28"/>
          <w:szCs w:val="28"/>
        </w:rPr>
        <w:t>Утверждаю:</w:t>
      </w:r>
    </w:p>
    <w:p w:rsidR="00E82359" w:rsidRPr="005432CF" w:rsidRDefault="00E82359" w:rsidP="00E82359">
      <w:pPr>
        <w:rPr>
          <w:sz w:val="28"/>
          <w:szCs w:val="28"/>
        </w:rPr>
      </w:pPr>
      <w:r w:rsidRPr="005432CF">
        <w:rPr>
          <w:sz w:val="28"/>
          <w:szCs w:val="28"/>
        </w:rPr>
        <w:t>Допускаю:</w:t>
      </w:r>
    </w:p>
    <w:p w:rsidR="00E82359" w:rsidRPr="005432CF" w:rsidRDefault="00E82359" w:rsidP="00E82359">
      <w:pPr>
        <w:rPr>
          <w:sz w:val="28"/>
          <w:szCs w:val="28"/>
        </w:rPr>
      </w:pPr>
    </w:p>
    <w:p w:rsidR="00E82359" w:rsidRPr="005432CF" w:rsidRDefault="00E82359" w:rsidP="00E82359">
      <w:pPr>
        <w:rPr>
          <w:sz w:val="28"/>
          <w:szCs w:val="28"/>
        </w:rPr>
      </w:pPr>
    </w:p>
    <w:p w:rsidR="00E82359" w:rsidRPr="005432CF" w:rsidRDefault="00E82359" w:rsidP="00E82359">
      <w:pPr>
        <w:rPr>
          <w:sz w:val="28"/>
          <w:szCs w:val="28"/>
        </w:rPr>
      </w:pPr>
    </w:p>
    <w:p w:rsidR="00E82359" w:rsidRPr="005432CF" w:rsidRDefault="00E82359" w:rsidP="00E82359">
      <w:pPr>
        <w:rPr>
          <w:sz w:val="28"/>
          <w:szCs w:val="28"/>
        </w:rPr>
      </w:pPr>
    </w:p>
    <w:p w:rsidR="00E82359" w:rsidRPr="005432CF" w:rsidRDefault="00E82359" w:rsidP="00E82359">
      <w:pPr>
        <w:rPr>
          <w:sz w:val="28"/>
          <w:szCs w:val="28"/>
        </w:rPr>
      </w:pPr>
    </w:p>
    <w:p w:rsidR="00E82359" w:rsidRPr="005432CF" w:rsidRDefault="00E82359" w:rsidP="00E82359">
      <w:pPr>
        <w:rPr>
          <w:sz w:val="28"/>
          <w:szCs w:val="28"/>
        </w:rPr>
      </w:pPr>
    </w:p>
    <w:p w:rsidR="00E82359" w:rsidRPr="005432CF" w:rsidRDefault="00E82359" w:rsidP="00E82359">
      <w:pPr>
        <w:rPr>
          <w:sz w:val="28"/>
          <w:szCs w:val="28"/>
        </w:rPr>
      </w:pPr>
    </w:p>
    <w:p w:rsidR="00E82359" w:rsidRPr="00161DB3" w:rsidRDefault="00E82359" w:rsidP="00E82359">
      <w:pPr>
        <w:rPr>
          <w:b/>
          <w:sz w:val="28"/>
          <w:szCs w:val="28"/>
        </w:rPr>
      </w:pPr>
    </w:p>
    <w:p w:rsidR="00E82359" w:rsidRPr="00161DB3" w:rsidRDefault="00E82359" w:rsidP="00E82359">
      <w:pPr>
        <w:jc w:val="center"/>
        <w:rPr>
          <w:b/>
          <w:sz w:val="28"/>
          <w:szCs w:val="28"/>
        </w:rPr>
      </w:pPr>
      <w:r w:rsidRPr="00161DB3">
        <w:rPr>
          <w:b/>
          <w:sz w:val="28"/>
          <w:szCs w:val="28"/>
        </w:rPr>
        <w:t>Конспект урока труда</w:t>
      </w:r>
    </w:p>
    <w:p w:rsidR="00E82359" w:rsidRPr="005432CF" w:rsidRDefault="00E82359" w:rsidP="00E82359">
      <w:pPr>
        <w:jc w:val="center"/>
        <w:rPr>
          <w:sz w:val="28"/>
          <w:szCs w:val="28"/>
        </w:rPr>
      </w:pPr>
      <w:r w:rsidRPr="005432CF">
        <w:rPr>
          <w:sz w:val="28"/>
          <w:szCs w:val="28"/>
        </w:rPr>
        <w:t>Проведённого в 1 «В» классе</w:t>
      </w:r>
    </w:p>
    <w:p w:rsidR="00E82359" w:rsidRPr="005432CF" w:rsidRDefault="00E82359" w:rsidP="00E82359">
      <w:pPr>
        <w:jc w:val="center"/>
        <w:rPr>
          <w:sz w:val="28"/>
          <w:szCs w:val="28"/>
        </w:rPr>
      </w:pPr>
      <w:r w:rsidRPr="005432CF">
        <w:rPr>
          <w:sz w:val="28"/>
          <w:szCs w:val="28"/>
        </w:rPr>
        <w:t>Школа № 479</w:t>
      </w:r>
    </w:p>
    <w:p w:rsidR="00E82359" w:rsidRPr="005432CF" w:rsidRDefault="00E82359" w:rsidP="00E82359">
      <w:pPr>
        <w:jc w:val="center"/>
        <w:rPr>
          <w:sz w:val="28"/>
          <w:szCs w:val="28"/>
        </w:rPr>
      </w:pPr>
      <w:r w:rsidRPr="005432CF">
        <w:rPr>
          <w:sz w:val="28"/>
          <w:szCs w:val="28"/>
        </w:rPr>
        <w:t>Студенткой 321 группы Гасановой С.  Ш.</w:t>
      </w:r>
    </w:p>
    <w:p w:rsidR="00E82359" w:rsidRPr="005432CF" w:rsidRDefault="00E82359" w:rsidP="00E82359">
      <w:pPr>
        <w:jc w:val="center"/>
        <w:rPr>
          <w:sz w:val="28"/>
          <w:szCs w:val="28"/>
        </w:rPr>
      </w:pPr>
    </w:p>
    <w:p w:rsidR="00E82359" w:rsidRPr="005432CF" w:rsidRDefault="00E82359" w:rsidP="00E82359">
      <w:pPr>
        <w:jc w:val="center"/>
        <w:rPr>
          <w:sz w:val="28"/>
          <w:szCs w:val="28"/>
        </w:rPr>
      </w:pPr>
    </w:p>
    <w:p w:rsidR="00E82359" w:rsidRPr="005432CF" w:rsidRDefault="00E82359" w:rsidP="00E82359">
      <w:pPr>
        <w:jc w:val="center"/>
        <w:rPr>
          <w:sz w:val="28"/>
          <w:szCs w:val="28"/>
        </w:rPr>
      </w:pPr>
    </w:p>
    <w:p w:rsidR="00E82359" w:rsidRPr="005432CF" w:rsidRDefault="00E82359" w:rsidP="00E82359">
      <w:pPr>
        <w:jc w:val="center"/>
        <w:rPr>
          <w:sz w:val="28"/>
          <w:szCs w:val="28"/>
        </w:rPr>
      </w:pPr>
    </w:p>
    <w:p w:rsidR="00E82359" w:rsidRPr="005432CF" w:rsidRDefault="00E82359" w:rsidP="00E82359">
      <w:pPr>
        <w:jc w:val="center"/>
        <w:rPr>
          <w:sz w:val="28"/>
          <w:szCs w:val="28"/>
        </w:rPr>
      </w:pPr>
    </w:p>
    <w:p w:rsidR="00E82359" w:rsidRPr="005432CF" w:rsidRDefault="00E82359" w:rsidP="00E82359">
      <w:pPr>
        <w:jc w:val="center"/>
        <w:rPr>
          <w:sz w:val="28"/>
          <w:szCs w:val="28"/>
        </w:rPr>
      </w:pPr>
    </w:p>
    <w:p w:rsidR="00E82359" w:rsidRPr="005432CF" w:rsidRDefault="00E82359" w:rsidP="00E82359">
      <w:pPr>
        <w:rPr>
          <w:sz w:val="28"/>
          <w:szCs w:val="28"/>
        </w:rPr>
      </w:pPr>
    </w:p>
    <w:p w:rsidR="00E82359" w:rsidRDefault="00E82359" w:rsidP="00E82359">
      <w:pPr>
        <w:rPr>
          <w:sz w:val="28"/>
          <w:szCs w:val="28"/>
        </w:rPr>
      </w:pPr>
    </w:p>
    <w:p w:rsidR="00346BB9" w:rsidRDefault="00346BB9" w:rsidP="00E82359">
      <w:pPr>
        <w:rPr>
          <w:sz w:val="28"/>
          <w:szCs w:val="28"/>
        </w:rPr>
      </w:pPr>
    </w:p>
    <w:p w:rsidR="00346BB9" w:rsidRPr="005432CF" w:rsidRDefault="00346BB9" w:rsidP="00E82359">
      <w:pPr>
        <w:rPr>
          <w:sz w:val="28"/>
          <w:szCs w:val="28"/>
        </w:rPr>
      </w:pPr>
    </w:p>
    <w:p w:rsidR="00E82359" w:rsidRPr="005432CF" w:rsidRDefault="00E82359" w:rsidP="00E82359">
      <w:pPr>
        <w:rPr>
          <w:sz w:val="28"/>
          <w:szCs w:val="28"/>
        </w:rPr>
      </w:pPr>
      <w:r w:rsidRPr="005432CF">
        <w:rPr>
          <w:sz w:val="28"/>
          <w:szCs w:val="28"/>
        </w:rPr>
        <w:t>Консультации:</w:t>
      </w:r>
    </w:p>
    <w:p w:rsidR="00E82359" w:rsidRPr="005432CF" w:rsidRDefault="00E82359" w:rsidP="00E82359">
      <w:pPr>
        <w:rPr>
          <w:sz w:val="28"/>
          <w:szCs w:val="28"/>
        </w:rPr>
      </w:pPr>
      <w:r w:rsidRPr="005432CF">
        <w:rPr>
          <w:sz w:val="28"/>
          <w:szCs w:val="28"/>
        </w:rPr>
        <w:t>С учителем:</w:t>
      </w:r>
    </w:p>
    <w:p w:rsidR="00E82359" w:rsidRPr="005432CF" w:rsidRDefault="00E82359" w:rsidP="00E82359">
      <w:pPr>
        <w:rPr>
          <w:sz w:val="28"/>
          <w:szCs w:val="28"/>
        </w:rPr>
      </w:pPr>
      <w:r w:rsidRPr="005432CF">
        <w:rPr>
          <w:sz w:val="28"/>
          <w:szCs w:val="28"/>
        </w:rPr>
        <w:t>С методистом:</w:t>
      </w:r>
    </w:p>
    <w:p w:rsidR="00E82359" w:rsidRPr="005432CF" w:rsidRDefault="00E82359" w:rsidP="00E82359">
      <w:pPr>
        <w:rPr>
          <w:sz w:val="28"/>
          <w:szCs w:val="28"/>
        </w:rPr>
      </w:pPr>
      <w:r w:rsidRPr="005432CF">
        <w:rPr>
          <w:sz w:val="28"/>
          <w:szCs w:val="28"/>
        </w:rPr>
        <w:t>Отметка</w:t>
      </w:r>
      <w:r>
        <w:rPr>
          <w:sz w:val="28"/>
          <w:szCs w:val="28"/>
        </w:rPr>
        <w:t>:</w:t>
      </w:r>
    </w:p>
    <w:p w:rsidR="00A16227" w:rsidRDefault="00E640C8"/>
    <w:p w:rsidR="00E82359" w:rsidRDefault="00E82359">
      <w:pPr>
        <w:rPr>
          <w:sz w:val="28"/>
          <w:szCs w:val="28"/>
        </w:rPr>
      </w:pPr>
    </w:p>
    <w:p w:rsidR="00346BB9" w:rsidRDefault="00346BB9" w:rsidP="00E82359">
      <w:pPr>
        <w:rPr>
          <w:sz w:val="28"/>
          <w:szCs w:val="28"/>
        </w:rPr>
      </w:pPr>
    </w:p>
    <w:p w:rsidR="00E82359" w:rsidRPr="00132DA2" w:rsidRDefault="00E82359" w:rsidP="00E82359">
      <w:pPr>
        <w:rPr>
          <w:sz w:val="28"/>
          <w:szCs w:val="28"/>
        </w:rPr>
      </w:pPr>
      <w:r w:rsidRPr="00346BB9">
        <w:rPr>
          <w:b/>
          <w:sz w:val="32"/>
          <w:szCs w:val="32"/>
        </w:rPr>
        <w:lastRenderedPageBreak/>
        <w:t>Тема урока:</w:t>
      </w:r>
      <w:r w:rsidR="00132DA2" w:rsidRPr="00132DA2">
        <w:rPr>
          <w:color w:val="333333"/>
          <w:sz w:val="28"/>
          <w:szCs w:val="28"/>
          <w:shd w:val="clear" w:color="auto" w:fill="FFFFFF"/>
        </w:rPr>
        <w:t xml:space="preserve"> объемное моделирование и конструирование из гофрированной бумаги </w:t>
      </w:r>
      <w:r w:rsidR="00132DA2">
        <w:rPr>
          <w:sz w:val="28"/>
          <w:szCs w:val="28"/>
        </w:rPr>
        <w:t xml:space="preserve"> </w:t>
      </w:r>
      <w:r w:rsidR="00132DA2" w:rsidRPr="00132DA2">
        <w:rPr>
          <w:sz w:val="28"/>
          <w:szCs w:val="28"/>
        </w:rPr>
        <w:t>гвоздики.</w:t>
      </w:r>
    </w:p>
    <w:p w:rsidR="00132DA2" w:rsidRDefault="00E82359" w:rsidP="00132DA2">
      <w:pPr>
        <w:rPr>
          <w:sz w:val="28"/>
          <w:szCs w:val="28"/>
        </w:rPr>
      </w:pPr>
      <w:r w:rsidRPr="00346BB9">
        <w:rPr>
          <w:b/>
          <w:sz w:val="32"/>
          <w:szCs w:val="32"/>
        </w:rPr>
        <w:t>Цель   урока:</w:t>
      </w:r>
      <w:r w:rsidR="00132DA2" w:rsidRPr="00132DA2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 w:rsidR="00132DA2" w:rsidRPr="00132DA2">
        <w:rPr>
          <w:color w:val="333333"/>
          <w:sz w:val="28"/>
          <w:szCs w:val="28"/>
          <w:shd w:val="clear" w:color="auto" w:fill="FFFFFF"/>
        </w:rPr>
        <w:t>научить конструировать объемный цветок из гофрированной бумаги.</w:t>
      </w:r>
    </w:p>
    <w:p w:rsidR="006209AF" w:rsidRPr="00346BB9" w:rsidRDefault="006209AF" w:rsidP="004C69BF">
      <w:pPr>
        <w:rPr>
          <w:b/>
          <w:sz w:val="32"/>
          <w:szCs w:val="32"/>
        </w:rPr>
      </w:pPr>
      <w:r w:rsidRPr="00346BB9">
        <w:rPr>
          <w:b/>
          <w:sz w:val="32"/>
          <w:szCs w:val="32"/>
        </w:rPr>
        <w:t>Задачи</w:t>
      </w:r>
      <w:r w:rsidR="00161DB3">
        <w:rPr>
          <w:b/>
          <w:sz w:val="32"/>
          <w:szCs w:val="32"/>
        </w:rPr>
        <w:t>:</w:t>
      </w:r>
    </w:p>
    <w:p w:rsidR="004C69BF" w:rsidRPr="006209AF" w:rsidRDefault="004C69BF" w:rsidP="004C69BF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209AF">
        <w:rPr>
          <w:b/>
          <w:i/>
          <w:sz w:val="28"/>
          <w:szCs w:val="28"/>
        </w:rPr>
        <w:t xml:space="preserve">Обучающие: </w:t>
      </w:r>
    </w:p>
    <w:p w:rsidR="00132DA2" w:rsidRPr="00132DA2" w:rsidRDefault="00132DA2" w:rsidP="00132DA2">
      <w:pPr>
        <w:pStyle w:val="a3"/>
        <w:numPr>
          <w:ilvl w:val="0"/>
          <w:numId w:val="6"/>
        </w:numPr>
        <w:rPr>
          <w:color w:val="333333"/>
          <w:sz w:val="28"/>
          <w:szCs w:val="28"/>
          <w:shd w:val="clear" w:color="auto" w:fill="FFFFFF"/>
        </w:rPr>
      </w:pPr>
      <w:r w:rsidRPr="00132DA2">
        <w:rPr>
          <w:color w:val="333333"/>
          <w:sz w:val="28"/>
          <w:szCs w:val="28"/>
          <w:shd w:val="clear" w:color="auto" w:fill="FFFFFF"/>
        </w:rPr>
        <w:t>Познакомить с технологией изготовления бумажного цветка</w:t>
      </w:r>
      <w:r w:rsidR="00161DB3">
        <w:rPr>
          <w:color w:val="333333"/>
          <w:sz w:val="28"/>
          <w:szCs w:val="28"/>
          <w:shd w:val="clear" w:color="auto" w:fill="FFFFFF"/>
        </w:rPr>
        <w:t>;</w:t>
      </w:r>
    </w:p>
    <w:p w:rsidR="00132DA2" w:rsidRPr="00132DA2" w:rsidRDefault="00132DA2" w:rsidP="00132DA2">
      <w:pPr>
        <w:pStyle w:val="a3"/>
        <w:numPr>
          <w:ilvl w:val="0"/>
          <w:numId w:val="6"/>
        </w:numPr>
        <w:rPr>
          <w:color w:val="333333"/>
          <w:sz w:val="28"/>
          <w:szCs w:val="28"/>
          <w:shd w:val="clear" w:color="auto" w:fill="FFFFFF"/>
        </w:rPr>
      </w:pPr>
      <w:r w:rsidRPr="00132DA2">
        <w:rPr>
          <w:color w:val="333333"/>
          <w:sz w:val="28"/>
          <w:szCs w:val="28"/>
          <w:shd w:val="clear" w:color="auto" w:fill="FFFFFF"/>
        </w:rPr>
        <w:t>Научить размечать полоски определенной длины и ширины с помощью линейки</w:t>
      </w:r>
      <w:r w:rsidR="00161DB3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132DA2" w:rsidRPr="00132DA2" w:rsidRDefault="00132DA2" w:rsidP="00132DA2">
      <w:pPr>
        <w:pStyle w:val="a3"/>
        <w:numPr>
          <w:ilvl w:val="0"/>
          <w:numId w:val="6"/>
        </w:numPr>
        <w:rPr>
          <w:color w:val="333333"/>
          <w:sz w:val="28"/>
          <w:szCs w:val="28"/>
          <w:shd w:val="clear" w:color="auto" w:fill="FFFFFF"/>
        </w:rPr>
      </w:pPr>
      <w:r w:rsidRPr="00132DA2">
        <w:rPr>
          <w:color w:val="333333"/>
          <w:sz w:val="28"/>
          <w:szCs w:val="28"/>
          <w:shd w:val="clear" w:color="auto" w:fill="FFFFFF"/>
        </w:rPr>
        <w:t>Закрепить навыки детей по работе с бумагой</w:t>
      </w:r>
      <w:r w:rsidR="00161DB3">
        <w:rPr>
          <w:color w:val="333333"/>
          <w:sz w:val="28"/>
          <w:szCs w:val="28"/>
          <w:shd w:val="clear" w:color="auto" w:fill="FFFFFF"/>
        </w:rPr>
        <w:t>;</w:t>
      </w:r>
      <w:r w:rsidRPr="00132DA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132DA2" w:rsidRDefault="00132DA2" w:rsidP="00132DA2">
      <w:pPr>
        <w:pStyle w:val="a3"/>
        <w:numPr>
          <w:ilvl w:val="0"/>
          <w:numId w:val="6"/>
        </w:numPr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132DA2">
        <w:rPr>
          <w:color w:val="333333"/>
          <w:sz w:val="28"/>
          <w:szCs w:val="28"/>
          <w:shd w:val="clear" w:color="auto" w:fill="FFFFFF"/>
        </w:rPr>
        <w:t>Упражнять детей в анализе образца, планировании, контроле при выполнении своей работы</w:t>
      </w:r>
      <w:r w:rsidR="00161DB3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4C69BF" w:rsidRPr="00132DA2" w:rsidRDefault="00132DA2" w:rsidP="00132DA2">
      <w:pPr>
        <w:pStyle w:val="a3"/>
        <w:numPr>
          <w:ilvl w:val="0"/>
          <w:numId w:val="6"/>
        </w:numPr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</w:t>
      </w:r>
      <w:r w:rsidR="004C69BF" w:rsidRPr="00132DA2">
        <w:rPr>
          <w:sz w:val="28"/>
          <w:szCs w:val="28"/>
        </w:rPr>
        <w:t xml:space="preserve">акрепить знания по технике безопасности при работе с ножницами, клеем. </w:t>
      </w:r>
    </w:p>
    <w:p w:rsidR="00132DA2" w:rsidRDefault="00132DA2" w:rsidP="00132DA2">
      <w:pPr>
        <w:ind w:left="360"/>
        <w:rPr>
          <w:b/>
          <w:i/>
          <w:sz w:val="28"/>
          <w:szCs w:val="28"/>
        </w:rPr>
      </w:pPr>
    </w:p>
    <w:p w:rsidR="00132DA2" w:rsidRDefault="004C69BF" w:rsidP="00132DA2">
      <w:pPr>
        <w:ind w:left="360"/>
        <w:rPr>
          <w:b/>
          <w:i/>
          <w:sz w:val="28"/>
          <w:szCs w:val="28"/>
        </w:rPr>
      </w:pPr>
      <w:r w:rsidRPr="00132DA2">
        <w:rPr>
          <w:b/>
          <w:i/>
          <w:sz w:val="28"/>
          <w:szCs w:val="28"/>
        </w:rPr>
        <w:t xml:space="preserve">Развивающие: </w:t>
      </w:r>
    </w:p>
    <w:p w:rsidR="00132DA2" w:rsidRPr="00132DA2" w:rsidRDefault="00132DA2" w:rsidP="00132DA2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 w:rsidRPr="00132DA2">
        <w:rPr>
          <w:color w:val="333333"/>
          <w:sz w:val="28"/>
          <w:szCs w:val="28"/>
          <w:shd w:val="clear" w:color="auto" w:fill="FFFFFF"/>
        </w:rPr>
        <w:t>Совершенствование сенсорной сферы</w:t>
      </w:r>
      <w:r w:rsidR="00161DB3">
        <w:rPr>
          <w:color w:val="333333"/>
          <w:sz w:val="28"/>
          <w:szCs w:val="28"/>
          <w:shd w:val="clear" w:color="auto" w:fill="FFFFFF"/>
        </w:rPr>
        <w:t>;</w:t>
      </w:r>
    </w:p>
    <w:p w:rsidR="00132DA2" w:rsidRPr="00132DA2" w:rsidRDefault="00132DA2" w:rsidP="00132DA2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 w:rsidRPr="00132DA2">
        <w:rPr>
          <w:color w:val="333333"/>
          <w:sz w:val="28"/>
          <w:szCs w:val="28"/>
          <w:shd w:val="clear" w:color="auto" w:fill="FFFFFF"/>
        </w:rPr>
        <w:t>развитие образного логического мышлени</w:t>
      </w:r>
      <w:r>
        <w:rPr>
          <w:color w:val="333333"/>
          <w:sz w:val="28"/>
          <w:szCs w:val="28"/>
          <w:shd w:val="clear" w:color="auto" w:fill="FFFFFF"/>
        </w:rPr>
        <w:t>я</w:t>
      </w:r>
      <w:r w:rsidR="00161DB3">
        <w:rPr>
          <w:color w:val="333333"/>
          <w:sz w:val="28"/>
          <w:szCs w:val="28"/>
          <w:shd w:val="clear" w:color="auto" w:fill="FFFFFF"/>
        </w:rPr>
        <w:t>;</w:t>
      </w:r>
    </w:p>
    <w:p w:rsidR="00132DA2" w:rsidRPr="00132DA2" w:rsidRDefault="00132DA2" w:rsidP="00132DA2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 w:rsidRPr="00132DA2">
        <w:rPr>
          <w:color w:val="333333"/>
          <w:sz w:val="28"/>
          <w:szCs w:val="28"/>
          <w:shd w:val="clear" w:color="auto" w:fill="FFFFFF"/>
        </w:rPr>
        <w:t>развитие его пространственных представлений</w:t>
      </w:r>
      <w:r w:rsidR="00161DB3">
        <w:rPr>
          <w:color w:val="333333"/>
          <w:sz w:val="28"/>
          <w:szCs w:val="28"/>
          <w:shd w:val="clear" w:color="auto" w:fill="FFFFFF"/>
        </w:rPr>
        <w:t>;</w:t>
      </w:r>
    </w:p>
    <w:p w:rsidR="00132DA2" w:rsidRPr="00132DA2" w:rsidRDefault="00132DA2" w:rsidP="00132DA2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 w:rsidRPr="00132DA2">
        <w:rPr>
          <w:color w:val="333333"/>
          <w:sz w:val="28"/>
          <w:szCs w:val="28"/>
          <w:shd w:val="clear" w:color="auto" w:fill="FFFFFF"/>
        </w:rPr>
        <w:t>развитие конструкторских и творческих способностей</w:t>
      </w:r>
      <w:r w:rsidR="00161DB3">
        <w:rPr>
          <w:color w:val="333333"/>
          <w:sz w:val="28"/>
          <w:szCs w:val="28"/>
          <w:shd w:val="clear" w:color="auto" w:fill="FFFFFF"/>
        </w:rPr>
        <w:t>;</w:t>
      </w:r>
    </w:p>
    <w:p w:rsidR="00132DA2" w:rsidRPr="00132DA2" w:rsidRDefault="00132DA2" w:rsidP="004C69BF">
      <w:pPr>
        <w:pStyle w:val="a3"/>
        <w:numPr>
          <w:ilvl w:val="0"/>
          <w:numId w:val="8"/>
        </w:numPr>
        <w:rPr>
          <w:rStyle w:val="apple-converted-space"/>
          <w:b/>
          <w:i/>
          <w:sz w:val="28"/>
          <w:szCs w:val="28"/>
        </w:rPr>
      </w:pPr>
      <w:r w:rsidRPr="00132DA2">
        <w:rPr>
          <w:color w:val="333333"/>
          <w:sz w:val="28"/>
          <w:szCs w:val="28"/>
          <w:shd w:val="clear" w:color="auto" w:fill="FFFFFF"/>
        </w:rPr>
        <w:t>развитие памяти, воображения, внимания и речи</w:t>
      </w:r>
      <w:r w:rsidR="00161DB3">
        <w:rPr>
          <w:color w:val="333333"/>
          <w:sz w:val="28"/>
          <w:szCs w:val="28"/>
          <w:shd w:val="clear" w:color="auto" w:fill="FFFFFF"/>
        </w:rPr>
        <w:t>;</w:t>
      </w:r>
      <w:r w:rsidRPr="00132DA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4C69BF" w:rsidRPr="00132DA2" w:rsidRDefault="00132DA2" w:rsidP="004C69BF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 w:rsidRPr="00132DA2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</w:t>
      </w:r>
      <w:r w:rsidR="004C69BF" w:rsidRPr="00132DA2">
        <w:rPr>
          <w:sz w:val="28"/>
          <w:szCs w:val="28"/>
        </w:rPr>
        <w:t xml:space="preserve">умения экономно пользоваться бумагой. </w:t>
      </w:r>
    </w:p>
    <w:p w:rsidR="004C69BF" w:rsidRPr="006209AF" w:rsidRDefault="004C69BF" w:rsidP="004C69BF">
      <w:pPr>
        <w:rPr>
          <w:b/>
          <w:i/>
          <w:sz w:val="28"/>
          <w:szCs w:val="28"/>
        </w:rPr>
      </w:pPr>
      <w:r w:rsidRPr="004C69BF">
        <w:rPr>
          <w:sz w:val="28"/>
          <w:szCs w:val="28"/>
        </w:rPr>
        <w:t xml:space="preserve"> </w:t>
      </w:r>
      <w:r w:rsidRPr="006209AF">
        <w:rPr>
          <w:b/>
          <w:i/>
          <w:sz w:val="28"/>
          <w:szCs w:val="28"/>
        </w:rPr>
        <w:t xml:space="preserve">Воспитывающие: </w:t>
      </w:r>
    </w:p>
    <w:p w:rsidR="00132DA2" w:rsidRPr="00132DA2" w:rsidRDefault="00132DA2" w:rsidP="00132DA2">
      <w:pPr>
        <w:pStyle w:val="a3"/>
        <w:numPr>
          <w:ilvl w:val="0"/>
          <w:numId w:val="9"/>
        </w:numPr>
        <w:rPr>
          <w:sz w:val="28"/>
          <w:szCs w:val="28"/>
        </w:rPr>
      </w:pPr>
      <w:r w:rsidRPr="00132DA2">
        <w:rPr>
          <w:color w:val="333333"/>
          <w:sz w:val="28"/>
          <w:szCs w:val="28"/>
          <w:shd w:val="clear" w:color="auto" w:fill="FFFFFF"/>
        </w:rPr>
        <w:t>Воспитание воли, усидчивости, точности, обязательности</w:t>
      </w:r>
      <w:r w:rsidR="00161DB3">
        <w:rPr>
          <w:color w:val="333333"/>
          <w:sz w:val="28"/>
          <w:szCs w:val="28"/>
          <w:shd w:val="clear" w:color="auto" w:fill="FFFFFF"/>
        </w:rPr>
        <w:t>;</w:t>
      </w:r>
      <w:r w:rsidRPr="00132DA2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132DA2" w:rsidRPr="00132DA2" w:rsidRDefault="00132DA2" w:rsidP="00132DA2">
      <w:pPr>
        <w:pStyle w:val="a3"/>
        <w:numPr>
          <w:ilvl w:val="0"/>
          <w:numId w:val="9"/>
        </w:numPr>
        <w:rPr>
          <w:sz w:val="28"/>
          <w:szCs w:val="28"/>
        </w:rPr>
      </w:pPr>
      <w:r w:rsidRPr="00132DA2">
        <w:rPr>
          <w:color w:val="333333"/>
          <w:sz w:val="28"/>
          <w:szCs w:val="28"/>
          <w:shd w:val="clear" w:color="auto" w:fill="FFFFFF"/>
        </w:rPr>
        <w:t>бережного отношения к материалам и инструментам</w:t>
      </w:r>
      <w:r w:rsidR="00161DB3">
        <w:rPr>
          <w:color w:val="333333"/>
          <w:sz w:val="28"/>
          <w:szCs w:val="28"/>
          <w:shd w:val="clear" w:color="auto" w:fill="FFFFFF"/>
        </w:rPr>
        <w:t>;</w:t>
      </w:r>
    </w:p>
    <w:p w:rsidR="00132DA2" w:rsidRPr="00132DA2" w:rsidRDefault="00132DA2" w:rsidP="00132DA2">
      <w:pPr>
        <w:pStyle w:val="a3"/>
        <w:numPr>
          <w:ilvl w:val="0"/>
          <w:numId w:val="9"/>
        </w:numPr>
        <w:rPr>
          <w:rStyle w:val="apple-converted-space"/>
          <w:sz w:val="28"/>
          <w:szCs w:val="28"/>
        </w:rPr>
      </w:pPr>
      <w:r w:rsidRPr="00132DA2">
        <w:rPr>
          <w:color w:val="333333"/>
          <w:sz w:val="28"/>
          <w:szCs w:val="28"/>
          <w:shd w:val="clear" w:color="auto" w:fill="FFFFFF"/>
        </w:rPr>
        <w:t xml:space="preserve"> воспитание трудолюбия, добросовестности, старательности, эстетического вкуса, чувства уважения к труду, умение работать в коллективе и для коллектива</w:t>
      </w:r>
      <w:r w:rsidR="00161DB3">
        <w:rPr>
          <w:color w:val="333333"/>
          <w:sz w:val="28"/>
          <w:szCs w:val="28"/>
          <w:shd w:val="clear" w:color="auto" w:fill="FFFFFF"/>
        </w:rPr>
        <w:t>;</w:t>
      </w:r>
      <w:r w:rsidRPr="00132DA2">
        <w:rPr>
          <w:color w:val="333333"/>
          <w:sz w:val="28"/>
          <w:szCs w:val="28"/>
          <w:shd w:val="clear" w:color="auto" w:fill="FFFFFF"/>
        </w:rPr>
        <w:t> </w:t>
      </w:r>
    </w:p>
    <w:p w:rsidR="00161DB3" w:rsidRDefault="004C69BF" w:rsidP="004C69BF">
      <w:pPr>
        <w:pStyle w:val="a3"/>
        <w:numPr>
          <w:ilvl w:val="0"/>
          <w:numId w:val="9"/>
        </w:numPr>
        <w:rPr>
          <w:sz w:val="28"/>
          <w:szCs w:val="28"/>
        </w:rPr>
      </w:pPr>
      <w:r w:rsidRPr="00132DA2">
        <w:rPr>
          <w:sz w:val="28"/>
          <w:szCs w:val="28"/>
        </w:rPr>
        <w:t xml:space="preserve"> воспитывать уважительное отношение к близким людям; </w:t>
      </w:r>
    </w:p>
    <w:p w:rsidR="004C69BF" w:rsidRPr="00161DB3" w:rsidRDefault="004C69BF" w:rsidP="004C69BF">
      <w:pPr>
        <w:pStyle w:val="a3"/>
        <w:numPr>
          <w:ilvl w:val="0"/>
          <w:numId w:val="9"/>
        </w:numPr>
        <w:rPr>
          <w:sz w:val="28"/>
          <w:szCs w:val="28"/>
        </w:rPr>
      </w:pPr>
      <w:r w:rsidRPr="00161DB3">
        <w:rPr>
          <w:sz w:val="28"/>
          <w:szCs w:val="28"/>
        </w:rPr>
        <w:t xml:space="preserve">воспитывать дисциплинированность, умение работать в коллективе. </w:t>
      </w:r>
    </w:p>
    <w:p w:rsidR="00346BB9" w:rsidRPr="009A47D7" w:rsidRDefault="004C69BF" w:rsidP="00E82359">
      <w:pPr>
        <w:rPr>
          <w:sz w:val="28"/>
          <w:szCs w:val="28"/>
        </w:rPr>
      </w:pPr>
      <w:r w:rsidRPr="004C69BF">
        <w:rPr>
          <w:b/>
          <w:sz w:val="28"/>
          <w:szCs w:val="28"/>
        </w:rPr>
        <w:t xml:space="preserve"> Используемые методы и приемы: </w:t>
      </w:r>
      <w:r w:rsidRPr="009A47D7">
        <w:rPr>
          <w:sz w:val="28"/>
          <w:szCs w:val="28"/>
        </w:rPr>
        <w:t xml:space="preserve">метод эмоционального стимулирования; </w:t>
      </w:r>
      <w:r w:rsidR="006209AF" w:rsidRPr="009A47D7">
        <w:rPr>
          <w:sz w:val="28"/>
          <w:szCs w:val="28"/>
        </w:rPr>
        <w:t>наглядный и практический методы,</w:t>
      </w:r>
      <w:r w:rsidR="009A47D7">
        <w:rPr>
          <w:sz w:val="28"/>
          <w:szCs w:val="28"/>
        </w:rPr>
        <w:t xml:space="preserve"> ТСО,</w:t>
      </w:r>
      <w:r w:rsidR="006209AF" w:rsidRPr="009A47D7">
        <w:rPr>
          <w:sz w:val="28"/>
          <w:szCs w:val="28"/>
        </w:rPr>
        <w:t xml:space="preserve"> метод самоконтроля</w:t>
      </w:r>
      <w:r w:rsidR="00346BB9" w:rsidRPr="009A47D7">
        <w:rPr>
          <w:sz w:val="28"/>
          <w:szCs w:val="28"/>
        </w:rPr>
        <w:t>.</w:t>
      </w:r>
    </w:p>
    <w:p w:rsidR="00346BB9" w:rsidRDefault="00346BB9" w:rsidP="00E82359">
      <w:pPr>
        <w:rPr>
          <w:b/>
          <w:sz w:val="28"/>
          <w:szCs w:val="28"/>
        </w:rPr>
      </w:pPr>
    </w:p>
    <w:p w:rsidR="00E82359" w:rsidRPr="00346BB9" w:rsidRDefault="00E82359" w:rsidP="00E82359">
      <w:pPr>
        <w:rPr>
          <w:b/>
          <w:sz w:val="28"/>
          <w:szCs w:val="28"/>
        </w:rPr>
      </w:pPr>
      <w:proofErr w:type="gramStart"/>
      <w:r w:rsidRPr="005432CF">
        <w:rPr>
          <w:b/>
          <w:sz w:val="28"/>
          <w:szCs w:val="28"/>
        </w:rPr>
        <w:t xml:space="preserve">Оборудование: </w:t>
      </w:r>
      <w:proofErr w:type="spellStart"/>
      <w:r w:rsidRPr="005432CF">
        <w:rPr>
          <w:sz w:val="28"/>
          <w:szCs w:val="28"/>
        </w:rPr>
        <w:t>мультимедийное</w:t>
      </w:r>
      <w:proofErr w:type="spellEnd"/>
      <w:r w:rsidRPr="005432CF">
        <w:rPr>
          <w:sz w:val="28"/>
          <w:szCs w:val="28"/>
        </w:rPr>
        <w:t xml:space="preserve"> оборудование, презентация</w:t>
      </w:r>
      <w:r w:rsidR="00A537A1">
        <w:rPr>
          <w:sz w:val="28"/>
          <w:szCs w:val="28"/>
        </w:rPr>
        <w:t>, го</w:t>
      </w:r>
      <w:r>
        <w:rPr>
          <w:sz w:val="28"/>
          <w:szCs w:val="28"/>
        </w:rPr>
        <w:t xml:space="preserve">фрированная бумага, картон, </w:t>
      </w:r>
      <w:r w:rsidR="006209AF">
        <w:rPr>
          <w:sz w:val="28"/>
          <w:szCs w:val="28"/>
        </w:rPr>
        <w:t>английская булавка</w:t>
      </w:r>
      <w:r>
        <w:rPr>
          <w:sz w:val="28"/>
          <w:szCs w:val="28"/>
        </w:rPr>
        <w:t>, провол</w:t>
      </w:r>
      <w:r w:rsidR="00A537A1">
        <w:rPr>
          <w:sz w:val="28"/>
          <w:szCs w:val="28"/>
        </w:rPr>
        <w:t>ока, ножницы, линейка.</w:t>
      </w:r>
      <w:proofErr w:type="gramEnd"/>
    </w:p>
    <w:p w:rsidR="00E82359" w:rsidRDefault="00E82359"/>
    <w:p w:rsidR="004C69BF" w:rsidRDefault="004C69BF"/>
    <w:tbl>
      <w:tblPr>
        <w:tblpPr w:leftFromText="180" w:rightFromText="180" w:vertAnchor="text" w:horzAnchor="margin" w:tblpXSpec="center" w:tblpY="-27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127"/>
        <w:gridCol w:w="6769"/>
        <w:gridCol w:w="4111"/>
      </w:tblGrid>
      <w:tr w:rsidR="004C69BF" w:rsidRPr="003E5141" w:rsidTr="00161DB3">
        <w:tc>
          <w:tcPr>
            <w:tcW w:w="1418" w:type="dxa"/>
          </w:tcPr>
          <w:p w:rsidR="004C69BF" w:rsidRPr="00161DB3" w:rsidRDefault="004C69BF" w:rsidP="00CE47BE">
            <w:pPr>
              <w:rPr>
                <w:b/>
                <w:sz w:val="28"/>
                <w:szCs w:val="28"/>
              </w:rPr>
            </w:pPr>
            <w:r w:rsidRPr="00161DB3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161DB3">
              <w:rPr>
                <w:b/>
                <w:sz w:val="28"/>
                <w:szCs w:val="28"/>
              </w:rPr>
              <w:t>п\</w:t>
            </w:r>
            <w:proofErr w:type="gramStart"/>
            <w:r w:rsidRPr="00161DB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4C69BF" w:rsidRPr="00161DB3" w:rsidRDefault="004C69BF" w:rsidP="00CE47BE">
            <w:pPr>
              <w:rPr>
                <w:b/>
                <w:sz w:val="28"/>
                <w:szCs w:val="28"/>
              </w:rPr>
            </w:pPr>
            <w:r w:rsidRPr="00161DB3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6769" w:type="dxa"/>
          </w:tcPr>
          <w:p w:rsidR="004C69BF" w:rsidRPr="00161DB3" w:rsidRDefault="004C69BF" w:rsidP="00CE47BE">
            <w:pPr>
              <w:rPr>
                <w:b/>
                <w:sz w:val="28"/>
                <w:szCs w:val="28"/>
              </w:rPr>
            </w:pPr>
            <w:r w:rsidRPr="00161DB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4C69BF" w:rsidRPr="00161DB3" w:rsidRDefault="004C69BF" w:rsidP="00CE47BE">
            <w:pPr>
              <w:rPr>
                <w:b/>
                <w:sz w:val="28"/>
                <w:szCs w:val="28"/>
              </w:rPr>
            </w:pPr>
            <w:r w:rsidRPr="00161DB3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4C69BF" w:rsidRPr="003E5141" w:rsidTr="00161DB3">
        <w:trPr>
          <w:trHeight w:val="2020"/>
        </w:trPr>
        <w:tc>
          <w:tcPr>
            <w:tcW w:w="1418" w:type="dxa"/>
          </w:tcPr>
          <w:p w:rsidR="004C69BF" w:rsidRPr="00161DB3" w:rsidRDefault="004C69BF" w:rsidP="00CE47BE">
            <w:pPr>
              <w:rPr>
                <w:b/>
                <w:sz w:val="28"/>
                <w:szCs w:val="28"/>
              </w:rPr>
            </w:pPr>
            <w:r w:rsidRPr="00161DB3">
              <w:rPr>
                <w:b/>
                <w:sz w:val="28"/>
                <w:szCs w:val="28"/>
              </w:rPr>
              <w:t>1</w:t>
            </w:r>
          </w:p>
          <w:p w:rsidR="004C69BF" w:rsidRPr="003E5141" w:rsidRDefault="004C69BF" w:rsidP="00CE47B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C69BF" w:rsidRPr="00161DB3" w:rsidRDefault="004C69BF" w:rsidP="00CE47BE">
            <w:pPr>
              <w:rPr>
                <w:b/>
              </w:rPr>
            </w:pPr>
            <w:r w:rsidRPr="00161DB3">
              <w:rPr>
                <w:b/>
              </w:rPr>
              <w:t>Организационный  момент.</w:t>
            </w:r>
          </w:p>
          <w:p w:rsidR="004C69BF" w:rsidRPr="00161DB3" w:rsidRDefault="004C69BF" w:rsidP="00CE47BE">
            <w:pPr>
              <w:rPr>
                <w:b/>
              </w:rPr>
            </w:pPr>
          </w:p>
          <w:p w:rsidR="004C69BF" w:rsidRPr="00161DB3" w:rsidRDefault="004C69BF" w:rsidP="00CE47BE">
            <w:pPr>
              <w:rPr>
                <w:b/>
              </w:rPr>
            </w:pPr>
          </w:p>
          <w:p w:rsidR="004C69BF" w:rsidRPr="00161DB3" w:rsidRDefault="004C69BF" w:rsidP="00CE47BE">
            <w:pPr>
              <w:rPr>
                <w:b/>
              </w:rPr>
            </w:pPr>
          </w:p>
          <w:p w:rsidR="004C69BF" w:rsidRPr="00161DB3" w:rsidRDefault="004C69BF" w:rsidP="00CE47BE">
            <w:pPr>
              <w:rPr>
                <w:b/>
              </w:rPr>
            </w:pPr>
          </w:p>
          <w:p w:rsidR="004C69BF" w:rsidRPr="00161DB3" w:rsidRDefault="004C69BF" w:rsidP="00CE47BE">
            <w:pPr>
              <w:rPr>
                <w:b/>
              </w:rPr>
            </w:pPr>
          </w:p>
        </w:tc>
        <w:tc>
          <w:tcPr>
            <w:tcW w:w="6769" w:type="dxa"/>
          </w:tcPr>
          <w:p w:rsidR="004C69BF" w:rsidRDefault="004C69BF" w:rsidP="004C69BF">
            <w:r>
              <w:t xml:space="preserve">Здравствуйте ребята, я </w:t>
            </w:r>
            <w:proofErr w:type="spellStart"/>
            <w:r>
              <w:t>Сабина</w:t>
            </w:r>
            <w:proofErr w:type="spellEnd"/>
            <w:r>
              <w:t xml:space="preserve"> </w:t>
            </w:r>
            <w:proofErr w:type="spellStart"/>
            <w:r>
              <w:t>Шахиновна</w:t>
            </w:r>
            <w:proofErr w:type="spellEnd"/>
            <w:r>
              <w:t xml:space="preserve"> и сегодня проведу у вас урок труда.</w:t>
            </w:r>
          </w:p>
          <w:p w:rsidR="008A0278" w:rsidRPr="003E5141" w:rsidRDefault="008A0278" w:rsidP="004C69BF">
            <w:r>
              <w:t>Садитесь.</w:t>
            </w:r>
          </w:p>
        </w:tc>
        <w:tc>
          <w:tcPr>
            <w:tcW w:w="4111" w:type="dxa"/>
          </w:tcPr>
          <w:p w:rsidR="004C69BF" w:rsidRPr="003E5141" w:rsidRDefault="00F07AFA" w:rsidP="00CE47BE">
            <w:r>
              <w:t>Дети здороваются и садятся.</w:t>
            </w:r>
          </w:p>
          <w:p w:rsidR="004C69BF" w:rsidRPr="003E5141" w:rsidRDefault="004C69BF" w:rsidP="00CE47BE"/>
          <w:p w:rsidR="004C69BF" w:rsidRDefault="004C69BF" w:rsidP="00CE47BE"/>
          <w:p w:rsidR="004C69BF" w:rsidRDefault="004C69BF" w:rsidP="00CE47BE"/>
          <w:p w:rsidR="004C69BF" w:rsidRPr="003E5141" w:rsidRDefault="004C69BF" w:rsidP="00CE47BE"/>
          <w:p w:rsidR="004C69BF" w:rsidRPr="003E5141" w:rsidRDefault="004C69BF" w:rsidP="00CE47BE"/>
        </w:tc>
      </w:tr>
      <w:tr w:rsidR="004C69BF" w:rsidRPr="003E5141" w:rsidTr="00161DB3">
        <w:tc>
          <w:tcPr>
            <w:tcW w:w="1418" w:type="dxa"/>
          </w:tcPr>
          <w:p w:rsidR="004C69BF" w:rsidRPr="00161DB3" w:rsidRDefault="004C69BF" w:rsidP="00CE47BE">
            <w:pPr>
              <w:rPr>
                <w:b/>
                <w:sz w:val="28"/>
                <w:szCs w:val="28"/>
              </w:rPr>
            </w:pPr>
            <w:r w:rsidRPr="00161D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4C69BF" w:rsidRPr="00161DB3" w:rsidRDefault="00346BB9" w:rsidP="00346BB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61DB3">
              <w:rPr>
                <w:rStyle w:val="apple-converted-space"/>
                <w:rFonts w:ascii="Verdana" w:hAnsi="Verdana"/>
                <w:b/>
                <w:color w:val="333333"/>
                <w:sz w:val="17"/>
                <w:szCs w:val="17"/>
                <w:shd w:val="clear" w:color="auto" w:fill="FFFFFF"/>
              </w:rPr>
              <w:t> </w:t>
            </w:r>
            <w:r w:rsidRPr="00161DB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Сообщение темы, постановка цели</w:t>
            </w:r>
            <w:r w:rsidRPr="00161DB3">
              <w:rPr>
                <w:rStyle w:val="apple-converted-space"/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769" w:type="dxa"/>
          </w:tcPr>
          <w:p w:rsidR="00C131AB" w:rsidRPr="00C131AB" w:rsidRDefault="00346BB9" w:rsidP="008A0278">
            <w:pPr>
              <w:tabs>
                <w:tab w:val="left" w:pos="1080"/>
              </w:tabs>
              <w:rPr>
                <w:color w:val="333333"/>
                <w:shd w:val="clear" w:color="auto" w:fill="FFFFFF"/>
              </w:rPr>
            </w:pPr>
            <w:r w:rsidRPr="00C131AB">
              <w:rPr>
                <w:color w:val="333333"/>
                <w:shd w:val="clear" w:color="auto" w:fill="FFFFFF"/>
              </w:rPr>
              <w:t>Ребята,</w:t>
            </w:r>
            <w:r w:rsidR="00C131AB" w:rsidRPr="00C131AB">
              <w:rPr>
                <w:color w:val="333333"/>
                <w:shd w:val="clear" w:color="auto" w:fill="FFFFFF"/>
              </w:rPr>
              <w:t xml:space="preserve"> </w:t>
            </w:r>
            <w:r w:rsidRPr="00C131AB">
              <w:rPr>
                <w:color w:val="333333"/>
                <w:shd w:val="clear" w:color="auto" w:fill="FFFFFF"/>
              </w:rPr>
              <w:t xml:space="preserve">скажите какой сейчас месяц? </w:t>
            </w:r>
          </w:p>
          <w:p w:rsidR="00C131AB" w:rsidRPr="00C131AB" w:rsidRDefault="00346BB9" w:rsidP="008A0278">
            <w:pPr>
              <w:tabs>
                <w:tab w:val="left" w:pos="1080"/>
              </w:tabs>
              <w:rPr>
                <w:color w:val="333333"/>
                <w:shd w:val="clear" w:color="auto" w:fill="FFFFFF"/>
              </w:rPr>
            </w:pPr>
            <w:r w:rsidRPr="00C131AB">
              <w:rPr>
                <w:color w:val="333333"/>
                <w:shd w:val="clear" w:color="auto" w:fill="FFFFFF"/>
              </w:rPr>
              <w:t xml:space="preserve">А какой следующий месяц после апреля? </w:t>
            </w:r>
          </w:p>
          <w:p w:rsidR="00FA1AAC" w:rsidRDefault="00C131AB" w:rsidP="008A0278">
            <w:pPr>
              <w:tabs>
                <w:tab w:val="left" w:pos="1080"/>
              </w:tabs>
              <w:rPr>
                <w:rStyle w:val="apple-converted-space"/>
                <w:color w:val="333333"/>
                <w:shd w:val="clear" w:color="auto" w:fill="FFFFFF"/>
              </w:rPr>
            </w:pPr>
            <w:r w:rsidRPr="00C131AB">
              <w:rPr>
                <w:color w:val="333333"/>
                <w:shd w:val="clear" w:color="auto" w:fill="FFFFFF"/>
              </w:rPr>
              <w:t xml:space="preserve">Правильно! </w:t>
            </w:r>
            <w:r w:rsidR="00346BB9" w:rsidRPr="00C131AB">
              <w:rPr>
                <w:color w:val="333333"/>
                <w:shd w:val="clear" w:color="auto" w:fill="FFFFFF"/>
              </w:rPr>
              <w:t>Май - самый красивый месяц весны, почти все листочки распустились, травка уже зеленая, распускаются весенние цветы.</w:t>
            </w:r>
            <w:r w:rsidR="00346BB9" w:rsidRPr="00C131AB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C131AB">
              <w:rPr>
                <w:rStyle w:val="apple-converted-space"/>
                <w:color w:val="333333"/>
                <w:shd w:val="clear" w:color="auto" w:fill="FFFFFF"/>
              </w:rPr>
              <w:t>А какие праздники будут в мае? Кто знает?</w:t>
            </w:r>
          </w:p>
          <w:p w:rsidR="00C131AB" w:rsidRPr="00C131AB" w:rsidRDefault="00C131AB" w:rsidP="008A0278">
            <w:pPr>
              <w:tabs>
                <w:tab w:val="left" w:pos="1080"/>
              </w:tabs>
            </w:pPr>
            <w:r>
              <w:rPr>
                <w:rStyle w:val="apple-converted-space"/>
                <w:color w:val="333333"/>
                <w:shd w:val="clear" w:color="auto" w:fill="FFFFFF"/>
              </w:rPr>
              <w:t>Правильно. В эти праздники обычно дарят цветы, особенно на День Победы очень много цветов дарят ветеранам. А какие именно цветы, отгадайте загадку:</w:t>
            </w:r>
          </w:p>
          <w:p w:rsidR="00C131AB" w:rsidRDefault="00C131AB" w:rsidP="00FA1AAC">
            <w:pPr>
              <w:tabs>
                <w:tab w:val="left" w:pos="1080"/>
              </w:tabs>
            </w:pPr>
          </w:p>
          <w:p w:rsidR="00FA1AAC" w:rsidRDefault="00FA1AAC" w:rsidP="00FA1AAC">
            <w:pPr>
              <w:tabs>
                <w:tab w:val="left" w:pos="1080"/>
              </w:tabs>
            </w:pPr>
            <w:r>
              <w:t xml:space="preserve">Все знакомы с нами: </w:t>
            </w:r>
          </w:p>
          <w:p w:rsidR="00FA1AAC" w:rsidRDefault="00FA1AAC" w:rsidP="00FA1AAC">
            <w:pPr>
              <w:tabs>
                <w:tab w:val="left" w:pos="1080"/>
              </w:tabs>
            </w:pPr>
            <w:proofErr w:type="gramStart"/>
            <w:r>
              <w:t>Яркие</w:t>
            </w:r>
            <w:proofErr w:type="gramEnd"/>
            <w:r>
              <w:t xml:space="preserve">, как пламя, </w:t>
            </w:r>
          </w:p>
          <w:p w:rsidR="00FA1AAC" w:rsidRDefault="00FA1AAC" w:rsidP="00FA1AAC">
            <w:pPr>
              <w:tabs>
                <w:tab w:val="left" w:pos="1080"/>
              </w:tabs>
            </w:pPr>
            <w:r>
              <w:t xml:space="preserve">Мы однофамильцы </w:t>
            </w:r>
          </w:p>
          <w:p w:rsidR="00FA1AAC" w:rsidRDefault="00FA1AAC" w:rsidP="00FA1AAC">
            <w:pPr>
              <w:tabs>
                <w:tab w:val="left" w:pos="1080"/>
              </w:tabs>
            </w:pPr>
            <w:r>
              <w:t xml:space="preserve">С мелкими гвоздями. </w:t>
            </w:r>
          </w:p>
          <w:p w:rsidR="00FA1AAC" w:rsidRDefault="00FA1AAC" w:rsidP="00FA1AAC">
            <w:pPr>
              <w:tabs>
                <w:tab w:val="left" w:pos="1080"/>
              </w:tabs>
            </w:pPr>
            <w:r>
              <w:t xml:space="preserve">Полюбуйтесь дикими </w:t>
            </w:r>
          </w:p>
          <w:p w:rsidR="00FA1AAC" w:rsidRDefault="00FA1AAC" w:rsidP="00FA1AAC">
            <w:pPr>
              <w:tabs>
                <w:tab w:val="left" w:pos="1080"/>
              </w:tabs>
            </w:pPr>
            <w:r>
              <w:t xml:space="preserve">Алыми ... </w:t>
            </w:r>
            <w:r w:rsidR="009A47D7">
              <w:t>(Гвоздиками)</w:t>
            </w:r>
            <w:r w:rsidR="009A47D7">
              <w:br/>
            </w:r>
            <w:r w:rsidR="009A47D7">
              <w:br/>
              <w:t>Скажите, пожалуйста</w:t>
            </w:r>
            <w:r w:rsidR="00C131AB">
              <w:t>, гвоздика, какая она?</w:t>
            </w:r>
            <w:r w:rsidR="009A47D7">
              <w:t xml:space="preserve"> Опишите ее.</w:t>
            </w:r>
            <w:r w:rsidR="00C131AB">
              <w:br/>
              <w:t>Посмотрите на доску</w:t>
            </w:r>
            <w:r w:rsidR="00B84D38">
              <w:t xml:space="preserve"> </w:t>
            </w:r>
            <w:r w:rsidR="009A47D7">
              <w:t>(показываю слайды с г</w:t>
            </w:r>
            <w:r>
              <w:t>воздиками)</w:t>
            </w:r>
            <w:r w:rsidR="00C131AB">
              <w:t>,</w:t>
            </w:r>
            <w:r>
              <w:t xml:space="preserve"> какие красивые бывают гвоздики.</w:t>
            </w:r>
            <w:r>
              <w:br/>
            </w:r>
            <w:r>
              <w:br/>
              <w:t>Как вы думаете, что сегодня на уроке мы с вами будем делать? Что сотворим сегодня своими руками?</w:t>
            </w:r>
          </w:p>
          <w:p w:rsidR="00FA1AAC" w:rsidRDefault="00FA1AAC" w:rsidP="00FA1AAC">
            <w:pPr>
              <w:tabs>
                <w:tab w:val="left" w:pos="1080"/>
              </w:tabs>
            </w:pPr>
          </w:p>
          <w:p w:rsidR="00FA1AAC" w:rsidRPr="003E5141" w:rsidRDefault="00FA1AAC" w:rsidP="009A47D7">
            <w:pPr>
              <w:tabs>
                <w:tab w:val="left" w:pos="1080"/>
              </w:tabs>
            </w:pPr>
            <w:r>
              <w:t>Всё правильно, гвоздику, и это не просто гвоздика, а гвоздика – брошка.</w:t>
            </w:r>
            <w:r w:rsidR="00E640C8" w:rsidRPr="00E640C8">
              <w:t xml:space="preserve"> </w:t>
            </w:r>
            <w:r w:rsidR="00E640C8">
              <w:t>Кто знает, что такое брошка?</w:t>
            </w:r>
            <w:r>
              <w:t xml:space="preserve"> Её можно будет прикрепить на </w:t>
            </w:r>
            <w:r w:rsidR="00346BB9">
              <w:t xml:space="preserve">одежду </w:t>
            </w:r>
            <w:r>
              <w:t>как украшение, а можно буд</w:t>
            </w:r>
            <w:r w:rsidR="00C131AB">
              <w:t>ет на шляпку тоже как украшение</w:t>
            </w:r>
            <w:r>
              <w:br/>
              <w:t>(показываю им свою работу из гвоздики)</w:t>
            </w:r>
            <w:r w:rsidR="00C131AB">
              <w:t>.</w:t>
            </w:r>
            <w:r>
              <w:br/>
              <w:t>А ещё ребята, если сделать много таких гв</w:t>
            </w:r>
            <w:r w:rsidR="00346BB9">
              <w:t>оздик, то получится красивый букет</w:t>
            </w:r>
            <w:r w:rsidR="009A47D7">
              <w:t>.  М</w:t>
            </w:r>
            <w:r>
              <w:t>о</w:t>
            </w:r>
            <w:r w:rsidR="009A47D7">
              <w:t xml:space="preserve">жно приклеить их на </w:t>
            </w:r>
            <w:proofErr w:type="gramStart"/>
            <w:r w:rsidR="009A47D7">
              <w:t>основу</w:t>
            </w:r>
            <w:proofErr w:type="gramEnd"/>
            <w:r>
              <w:t xml:space="preserve"> и получится </w:t>
            </w:r>
            <w:r>
              <w:lastRenderedPageBreak/>
              <w:t>картина из букета гвоздик.</w:t>
            </w:r>
            <w:r>
              <w:br/>
            </w:r>
            <w:r w:rsidRPr="00FA1AAC">
              <w:t xml:space="preserve">Но это вы уже </w:t>
            </w:r>
            <w:r w:rsidR="00346BB9">
              <w:t>с</w:t>
            </w:r>
            <w:r w:rsidRPr="00FA1AAC">
              <w:t>можете сдела</w:t>
            </w:r>
            <w:r w:rsidR="00346BB9">
              <w:t>ть дома с родителями.</w:t>
            </w:r>
          </w:p>
        </w:tc>
        <w:tc>
          <w:tcPr>
            <w:tcW w:w="4111" w:type="dxa"/>
          </w:tcPr>
          <w:p w:rsidR="004C69BF" w:rsidRDefault="00C131AB" w:rsidP="008A0278">
            <w:r>
              <w:lastRenderedPageBreak/>
              <w:t>Апрель</w:t>
            </w:r>
          </w:p>
          <w:p w:rsidR="00C131AB" w:rsidRDefault="00C131AB" w:rsidP="008A0278">
            <w:r>
              <w:t>Май</w:t>
            </w:r>
          </w:p>
          <w:p w:rsidR="00FA1AAC" w:rsidRDefault="00FA1AAC" w:rsidP="008A0278"/>
          <w:p w:rsidR="00C131AB" w:rsidRDefault="00C131AB" w:rsidP="008A0278"/>
          <w:p w:rsidR="00FA1AAC" w:rsidRDefault="00C131AB" w:rsidP="008A0278">
            <w:r>
              <w:t>Праздник весны и труда. День Победы.</w:t>
            </w:r>
          </w:p>
          <w:p w:rsidR="00C131AB" w:rsidRDefault="00C131AB" w:rsidP="008A0278"/>
          <w:p w:rsidR="00C131AB" w:rsidRDefault="00C131AB" w:rsidP="008A0278"/>
          <w:p w:rsidR="00C131AB" w:rsidRDefault="00C131AB" w:rsidP="008A0278"/>
          <w:p w:rsidR="00C131AB" w:rsidRDefault="00FA1AAC" w:rsidP="008A0278">
            <w:r>
              <w:t>Дети отгадывают.</w:t>
            </w:r>
            <w:r>
              <w:br/>
            </w:r>
            <w:r>
              <w:br/>
            </w:r>
          </w:p>
          <w:p w:rsidR="00C131AB" w:rsidRDefault="00C131AB" w:rsidP="008A0278"/>
          <w:p w:rsidR="00FA1AAC" w:rsidRDefault="00C131AB" w:rsidP="008A0278">
            <w:r>
              <w:br/>
            </w:r>
            <w:r>
              <w:br/>
            </w:r>
            <w:r>
              <w:br/>
            </w:r>
            <w:proofErr w:type="gramStart"/>
            <w:r>
              <w:t>Яркая</w:t>
            </w:r>
            <w:proofErr w:type="gramEnd"/>
            <w:r>
              <w:t xml:space="preserve">, </w:t>
            </w:r>
            <w:r w:rsidR="00161DB3">
              <w:t xml:space="preserve">пушистая, </w:t>
            </w:r>
            <w:r>
              <w:t>красивая, разных цветов</w:t>
            </w:r>
            <w:r w:rsidR="00FA1AAC">
              <w:t>.</w:t>
            </w:r>
          </w:p>
          <w:p w:rsidR="00FA1AAC" w:rsidRPr="00FA1AAC" w:rsidRDefault="00FA1AAC" w:rsidP="00FA1AAC"/>
          <w:p w:rsidR="009A47D7" w:rsidRDefault="009A47D7" w:rsidP="00FA1AAC"/>
          <w:p w:rsidR="00FA1AAC" w:rsidRPr="00FA1AAC" w:rsidRDefault="00FA1AAC" w:rsidP="00FA1AAC">
            <w:r>
              <w:br/>
              <w:t>Гвоздику</w:t>
            </w:r>
          </w:p>
        </w:tc>
      </w:tr>
      <w:tr w:rsidR="004C69BF" w:rsidRPr="003E5141" w:rsidTr="00161DB3">
        <w:tc>
          <w:tcPr>
            <w:tcW w:w="1418" w:type="dxa"/>
          </w:tcPr>
          <w:p w:rsidR="004C69BF" w:rsidRPr="00161DB3" w:rsidRDefault="004C69BF" w:rsidP="00CE47BE">
            <w:pPr>
              <w:rPr>
                <w:b/>
                <w:sz w:val="28"/>
                <w:szCs w:val="28"/>
              </w:rPr>
            </w:pPr>
            <w:r w:rsidRPr="00161DB3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4C69BF" w:rsidRPr="00624157" w:rsidRDefault="004C69BF" w:rsidP="00CE47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24157">
              <w:rPr>
                <w:rFonts w:ascii="Times New Roman" w:hAnsi="Times New Roman"/>
                <w:b/>
                <w:sz w:val="24"/>
                <w:szCs w:val="24"/>
              </w:rPr>
              <w:t>Работа  по  теме  урока</w:t>
            </w:r>
          </w:p>
          <w:p w:rsidR="004C69BF" w:rsidRPr="00624157" w:rsidRDefault="00C131AB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Подготовка рабочего места</w:t>
            </w:r>
            <w:r w:rsidRPr="0062415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4C69BF" w:rsidRDefault="004C69BF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69BF" w:rsidRDefault="004C69BF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69BF" w:rsidRDefault="004C69BF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69BF" w:rsidRDefault="004C69BF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69BF" w:rsidRDefault="004C69BF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69BF" w:rsidRDefault="004C69BF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69BF" w:rsidRDefault="004C69BF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69BF" w:rsidRDefault="004C69BF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69BF" w:rsidRDefault="004C69BF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69BF" w:rsidRDefault="004C69BF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69BF" w:rsidRDefault="004C69BF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69BF" w:rsidRDefault="004C69BF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24157" w:rsidRDefault="0062415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24157" w:rsidRDefault="0062415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24157" w:rsidRDefault="0062415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24157" w:rsidRDefault="0062415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24157" w:rsidRDefault="0062415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24157" w:rsidRDefault="0062415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24157" w:rsidRDefault="0062415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69BF" w:rsidRDefault="004C69BF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69BF" w:rsidRDefault="0062415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Предварительная подготовка к практической работе</w:t>
            </w:r>
          </w:p>
          <w:p w:rsidR="00C00917" w:rsidRDefault="00C0091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Pr="0062415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оценка работ</w:t>
            </w:r>
          </w:p>
        </w:tc>
        <w:tc>
          <w:tcPr>
            <w:tcW w:w="6769" w:type="dxa"/>
          </w:tcPr>
          <w:p w:rsidR="004C69BF" w:rsidRPr="00624157" w:rsidRDefault="00B84D38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4157">
              <w:rPr>
                <w:rFonts w:ascii="Times New Roman" w:hAnsi="Times New Roman"/>
                <w:sz w:val="24"/>
                <w:szCs w:val="24"/>
              </w:rPr>
              <w:lastRenderedPageBreak/>
              <w:t>И так ребята давайте начнём.</w:t>
            </w:r>
          </w:p>
          <w:p w:rsidR="00624157" w:rsidRDefault="00C131AB" w:rsidP="00624157">
            <w:pPr>
              <w:rPr>
                <w:color w:val="333333"/>
                <w:shd w:val="clear" w:color="auto" w:fill="FFFFFF"/>
              </w:rPr>
            </w:pPr>
            <w:r w:rsidRPr="00624157">
              <w:rPr>
                <w:color w:val="333333"/>
              </w:rPr>
              <w:br/>
            </w:r>
            <w:r w:rsidRPr="00624157">
              <w:rPr>
                <w:color w:val="333333"/>
                <w:shd w:val="clear" w:color="auto" w:fill="FFFFFF"/>
              </w:rPr>
              <w:t>Посмотрите, сколько опасных предметов лежит вокруг! Если не соблюдать техники безопасности, то можно пораниться самому или поранить сосед</w:t>
            </w:r>
            <w:r w:rsidR="009A47D7">
              <w:rPr>
                <w:color w:val="333333"/>
                <w:shd w:val="clear" w:color="auto" w:fill="FFFFFF"/>
              </w:rPr>
              <w:t>а! Прочитайте плакат, который ви</w:t>
            </w:r>
            <w:r w:rsidRPr="00624157">
              <w:rPr>
                <w:color w:val="333333"/>
                <w:shd w:val="clear" w:color="auto" w:fill="FFFFFF"/>
              </w:rPr>
              <w:t>сит на доске:</w:t>
            </w:r>
          </w:p>
          <w:p w:rsidR="00624157" w:rsidRPr="00624157" w:rsidRDefault="00C131AB" w:rsidP="00624157">
            <w:pPr>
              <w:rPr>
                <w:b/>
              </w:rPr>
            </w:pPr>
            <w:r w:rsidRPr="00624157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624157">
              <w:rPr>
                <w:b/>
                <w:color w:val="333333"/>
                <w:shd w:val="clear" w:color="auto" w:fill="FFFFFF"/>
              </w:rPr>
              <w:t>Иголки, ножницы, ножи колют больно, как ежи!</w:t>
            </w:r>
            <w:r w:rsidRPr="00624157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624157">
              <w:rPr>
                <w:color w:val="333333"/>
              </w:rPr>
              <w:br/>
            </w:r>
            <w:r w:rsidR="00624157" w:rsidRPr="00624157">
              <w:t xml:space="preserve">  Давайте вспомним пару правил на уроке труда:</w:t>
            </w:r>
          </w:p>
          <w:p w:rsidR="00624157" w:rsidRPr="00624157" w:rsidRDefault="00624157" w:rsidP="00624157">
            <w:pPr>
              <w:ind w:left="360"/>
              <w:rPr>
                <w:b/>
              </w:rPr>
            </w:pPr>
            <w:r w:rsidRPr="00624157">
              <w:rPr>
                <w:b/>
              </w:rPr>
              <w:t xml:space="preserve">                      ПРАВИЛА!</w:t>
            </w:r>
          </w:p>
          <w:p w:rsidR="00624157" w:rsidRPr="00624157" w:rsidRDefault="00624157" w:rsidP="00624157">
            <w:pPr>
              <w:ind w:left="360"/>
            </w:pPr>
            <w:r w:rsidRPr="00624157">
              <w:rPr>
                <w:b/>
              </w:rPr>
              <w:t xml:space="preserve">1. </w:t>
            </w:r>
            <w:r w:rsidRPr="00624157">
              <w:t>Работу выполняй аккуратно.</w:t>
            </w:r>
          </w:p>
          <w:p w:rsidR="00624157" w:rsidRPr="00624157" w:rsidRDefault="00624157" w:rsidP="00624157">
            <w:pPr>
              <w:ind w:left="360"/>
            </w:pPr>
            <w:r w:rsidRPr="00624157">
              <w:t>2. Нельзя размахивать ножницами</w:t>
            </w:r>
          </w:p>
          <w:p w:rsidR="00624157" w:rsidRPr="00624157" w:rsidRDefault="00624157" w:rsidP="00624157">
            <w:pPr>
              <w:ind w:left="360"/>
              <w:rPr>
                <w:b/>
              </w:rPr>
            </w:pPr>
            <w:r w:rsidRPr="00624157">
              <w:t>3. Ножницы подавай кольцами вперед</w:t>
            </w:r>
            <w:r w:rsidRPr="00624157">
              <w:rPr>
                <w:b/>
              </w:rPr>
              <w:t>.</w:t>
            </w:r>
          </w:p>
          <w:p w:rsidR="00624157" w:rsidRPr="00624157" w:rsidRDefault="00624157" w:rsidP="00624157">
            <w:pPr>
              <w:ind w:left="360"/>
            </w:pPr>
            <w:r w:rsidRPr="00624157">
              <w:t>4. Булавкой не размахивать, держать булавку остриём вниз.</w:t>
            </w:r>
          </w:p>
          <w:p w:rsidR="00624157" w:rsidRPr="00624157" w:rsidRDefault="00624157" w:rsidP="00624157">
            <w:pPr>
              <w:ind w:left="360"/>
            </w:pPr>
            <w:r w:rsidRPr="00624157">
              <w:t>5. проволокой не тыкать, держать её аккуратно в руке.</w:t>
            </w:r>
          </w:p>
          <w:p w:rsidR="00C131AB" w:rsidRPr="00624157" w:rsidRDefault="00C131AB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Сегодня на уроке мы будем работать все вместе, нам очень понадобится весь ваш запас дружбы и солидарности, товарищества в труде!</w:t>
            </w:r>
            <w:r w:rsidRPr="0062415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B84D38" w:rsidRPr="00624157" w:rsidRDefault="00B84D38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4157">
              <w:rPr>
                <w:rFonts w:ascii="Times New Roman" w:hAnsi="Times New Roman"/>
                <w:sz w:val="24"/>
                <w:szCs w:val="24"/>
              </w:rPr>
              <w:t>У каждого на парте лежит все необходимое для работы (</w:t>
            </w:r>
            <w:r w:rsidR="009A47D7">
              <w:rPr>
                <w:rFonts w:ascii="Times New Roman" w:hAnsi="Times New Roman"/>
                <w:sz w:val="24"/>
                <w:szCs w:val="24"/>
              </w:rPr>
              <w:t>цветная</w:t>
            </w:r>
            <w:r w:rsidR="00A537A1" w:rsidRPr="00624157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9A47D7">
              <w:rPr>
                <w:rFonts w:ascii="Times New Roman" w:hAnsi="Times New Roman"/>
                <w:sz w:val="24"/>
                <w:szCs w:val="24"/>
              </w:rPr>
              <w:t>фрированная бумага</w:t>
            </w:r>
            <w:r w:rsidRPr="00624157">
              <w:rPr>
                <w:rFonts w:ascii="Times New Roman" w:hAnsi="Times New Roman"/>
                <w:sz w:val="24"/>
                <w:szCs w:val="24"/>
              </w:rPr>
              <w:t>, тонкая медная проволока, линейка, ножницы, английская булавка)</w:t>
            </w:r>
          </w:p>
          <w:p w:rsidR="00B84D38" w:rsidRDefault="009A47D7" w:rsidP="00CE47BE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Готовим рабочее место.</w:t>
            </w:r>
          </w:p>
          <w:p w:rsidR="00624157" w:rsidRDefault="0062415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 w:rsidRPr="00624157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-Анализ конструкций образца</w:t>
            </w:r>
            <w:r w:rsidR="009A47D7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62415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24157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Давайте посмотрим, из скольких частей (деталей) состоит гвоздика? Сравните их. </w:t>
            </w:r>
          </w:p>
          <w:p w:rsidR="00624157" w:rsidRDefault="0062415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Как соединены? </w:t>
            </w:r>
          </w:p>
          <w:p w:rsidR="00624157" w:rsidRDefault="0062415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Чем </w:t>
            </w:r>
            <w:proofErr w:type="gramStart"/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соединены</w:t>
            </w:r>
            <w:proofErr w:type="gramEnd"/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624157" w:rsidRDefault="0062415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Как оформлена? </w:t>
            </w:r>
          </w:p>
          <w:p w:rsidR="00624157" w:rsidRDefault="0062415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Что можно изменить?</w:t>
            </w:r>
            <w:r w:rsidRPr="0062415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24157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gramStart"/>
            <w:r w:rsidRPr="00624157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624157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624157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Анализ технической документации</w:t>
            </w:r>
            <w:r w:rsidR="009A47D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624157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Посмотрите на схему, что на ней изображено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?</w:t>
            </w:r>
          </w:p>
          <w:p w:rsidR="00624157" w:rsidRDefault="00624157" w:rsidP="00CE47BE">
            <w:pPr>
              <w:pStyle w:val="a4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Каковы их размеры? </w:t>
            </w:r>
            <w:r w:rsidRPr="00624157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624157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Сравните их. Что еще изображено на схеме? </w:t>
            </w:r>
            <w:r w:rsidRPr="00624157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  <w:p w:rsidR="00C00917" w:rsidRDefault="0062415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4157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-Анализ технологии выполнения изделия</w:t>
            </w:r>
            <w:r w:rsidR="009A47D7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62415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24157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 чего мы начнем выполнение изделия? </w:t>
            </w:r>
          </w:p>
          <w:p w:rsidR="00C00917" w:rsidRDefault="0062415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Что потом? </w:t>
            </w:r>
          </w:p>
          <w:p w:rsidR="00C00917" w:rsidRDefault="0062415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Дальше? </w:t>
            </w:r>
          </w:p>
          <w:p w:rsidR="00B84D38" w:rsidRPr="00C00917" w:rsidRDefault="0062415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4D38" w:rsidRPr="00624157" w:rsidRDefault="00B84D38" w:rsidP="00CE47B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157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деталей</w:t>
            </w:r>
          </w:p>
          <w:p w:rsidR="00B84D38" w:rsidRPr="00624157" w:rsidRDefault="00B84D38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4157">
              <w:rPr>
                <w:rFonts w:ascii="Times New Roman" w:hAnsi="Times New Roman"/>
                <w:sz w:val="24"/>
                <w:szCs w:val="24"/>
              </w:rPr>
              <w:t>1.Не разворачивая рулон бумаги, отрежем от него кусочек шириной 8 см.</w:t>
            </w:r>
          </w:p>
          <w:p w:rsidR="00A537A1" w:rsidRPr="00624157" w:rsidRDefault="00A537A1" w:rsidP="00CE47B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157">
              <w:rPr>
                <w:rFonts w:ascii="Times New Roman" w:hAnsi="Times New Roman"/>
                <w:sz w:val="24"/>
                <w:szCs w:val="24"/>
              </w:rPr>
              <w:t>2.Размотаем бумажную ленту.</w:t>
            </w:r>
            <w:r w:rsidRPr="00624157">
              <w:rPr>
                <w:rFonts w:ascii="Times New Roman" w:hAnsi="Times New Roman"/>
                <w:sz w:val="24"/>
                <w:szCs w:val="24"/>
              </w:rPr>
              <w:br/>
              <w:t>3.Отрежем от неё 2 куска длиной по 25 см.</w:t>
            </w:r>
            <w:r w:rsidRPr="00624157">
              <w:rPr>
                <w:rFonts w:ascii="Times New Roman" w:hAnsi="Times New Roman"/>
                <w:sz w:val="24"/>
                <w:szCs w:val="24"/>
              </w:rPr>
              <w:br/>
            </w:r>
            <w:r w:rsidRPr="00624157">
              <w:rPr>
                <w:rFonts w:ascii="Times New Roman" w:hAnsi="Times New Roman"/>
                <w:sz w:val="24"/>
                <w:szCs w:val="24"/>
              </w:rPr>
              <w:br/>
            </w:r>
            <w:r w:rsidRPr="00624157">
              <w:rPr>
                <w:rFonts w:ascii="Times New Roman" w:hAnsi="Times New Roman"/>
                <w:b/>
                <w:i/>
                <w:sz w:val="24"/>
                <w:szCs w:val="24"/>
              </w:rPr>
              <w:t>Сборка</w:t>
            </w:r>
          </w:p>
          <w:p w:rsidR="00A537A1" w:rsidRPr="00624157" w:rsidRDefault="00A537A1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157">
              <w:rPr>
                <w:rFonts w:ascii="Times New Roman" w:hAnsi="Times New Roman"/>
                <w:sz w:val="24"/>
                <w:szCs w:val="24"/>
              </w:rPr>
              <w:t>1.Уложим полоски друг на друга.</w:t>
            </w:r>
            <w:r w:rsidRPr="00624157">
              <w:rPr>
                <w:rFonts w:ascii="Times New Roman" w:hAnsi="Times New Roman"/>
                <w:sz w:val="24"/>
                <w:szCs w:val="24"/>
              </w:rPr>
              <w:br/>
              <w:t>2.Сложим их гармошкой помельче – получится гофр.</w:t>
            </w:r>
            <w:r w:rsidRPr="00624157">
              <w:rPr>
                <w:rFonts w:ascii="Times New Roman" w:hAnsi="Times New Roman"/>
                <w:sz w:val="24"/>
                <w:szCs w:val="24"/>
              </w:rPr>
              <w:br/>
              <w:t>3.Туго перевяжем заготовку по – середине проволокой.</w:t>
            </w:r>
            <w:r w:rsidRPr="00624157">
              <w:rPr>
                <w:rFonts w:ascii="Times New Roman" w:hAnsi="Times New Roman"/>
                <w:sz w:val="24"/>
                <w:szCs w:val="24"/>
              </w:rPr>
              <w:br/>
              <w:t>4.Развернём края гармошки, как будто это гофрированный воротничок.</w:t>
            </w:r>
            <w:r w:rsidRPr="00624157">
              <w:rPr>
                <w:rFonts w:ascii="Times New Roman" w:hAnsi="Times New Roman"/>
                <w:sz w:val="24"/>
                <w:szCs w:val="24"/>
              </w:rPr>
              <w:br/>
              <w:t>5.Осторожно отделим верхний слой бумаги, поднимем его вверх.</w:t>
            </w:r>
            <w:r w:rsidRPr="00624157">
              <w:rPr>
                <w:rFonts w:ascii="Times New Roman" w:hAnsi="Times New Roman"/>
                <w:sz w:val="24"/>
                <w:szCs w:val="24"/>
              </w:rPr>
              <w:br/>
              <w:t>6.Точно так же поднимем вверх нижний слой бумаги – распушим цветок.</w:t>
            </w:r>
            <w:r w:rsidRPr="00624157">
              <w:rPr>
                <w:rFonts w:ascii="Times New Roman" w:hAnsi="Times New Roman"/>
                <w:sz w:val="24"/>
                <w:szCs w:val="24"/>
              </w:rPr>
              <w:br/>
              <w:t>7.Вставим под проволоку булавку.</w:t>
            </w:r>
            <w:r w:rsidRPr="00624157">
              <w:rPr>
                <w:rFonts w:ascii="Times New Roman" w:hAnsi="Times New Roman"/>
                <w:sz w:val="24"/>
                <w:szCs w:val="24"/>
              </w:rPr>
              <w:br/>
              <w:t>8.Уберём рабочее место.</w:t>
            </w:r>
            <w:proofErr w:type="gramEnd"/>
          </w:p>
          <w:p w:rsidR="00A537A1" w:rsidRDefault="00A537A1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00917" w:rsidRP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 сделали гвозди</w:t>
            </w:r>
            <w:r w:rsidRPr="00C00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ки? Первый ряд, поднимите свои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работы </w:t>
            </w:r>
            <w:r w:rsidRPr="00C00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и покажите остальным. (2 и 3 ряд делают то же самое </w:t>
            </w:r>
            <w:proofErr w:type="spellStart"/>
            <w:r w:rsidRPr="00C00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по-очереди</w:t>
            </w:r>
            <w:proofErr w:type="spellEnd"/>
            <w:r w:rsidRPr="00C00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) Посмотрите, какие у нас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яркие, красивые получились гвоздики. И</w:t>
            </w:r>
            <w:r w:rsidRPr="00C00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 можно украсить кла</w:t>
            </w:r>
            <w:proofErr w:type="gramStart"/>
            <w:r w:rsidRPr="00C00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сс к пр</w:t>
            </w:r>
            <w:proofErr w:type="gramEnd"/>
            <w:r w:rsidRPr="00C00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азднику. И так</w:t>
            </w:r>
            <w:r w:rsidR="00161D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C00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как вы научились делать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гвозди</w:t>
            </w:r>
            <w:r w:rsidRPr="00C00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ки из полосок бумаги, </w:t>
            </w:r>
            <w:r w:rsidR="00161D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также </w:t>
            </w:r>
            <w:r w:rsidRPr="00C00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сможете сделать своими руками разнообразные, яркие и красивые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цветы </w:t>
            </w:r>
            <w:r w:rsidRPr="00C00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для украшения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своей квартиры к празднику</w:t>
            </w:r>
            <w:r w:rsidRPr="00C00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!</w:t>
            </w:r>
            <w:r w:rsidRPr="00C0091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00917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C00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Примечание: учитель проходит по рядам и устно выставляет оценки.</w:t>
            </w:r>
            <w:r w:rsidRPr="00C0091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00917" w:rsidRPr="0062415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69BF" w:rsidRPr="00624157" w:rsidRDefault="00A537A1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4157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C00917">
              <w:rPr>
                <w:rFonts w:ascii="Times New Roman" w:hAnsi="Times New Roman"/>
                <w:sz w:val="24"/>
                <w:szCs w:val="24"/>
              </w:rPr>
              <w:t>, а теперь</w:t>
            </w:r>
            <w:r w:rsidRPr="00624157">
              <w:rPr>
                <w:rFonts w:ascii="Times New Roman" w:hAnsi="Times New Roman"/>
                <w:sz w:val="24"/>
                <w:szCs w:val="24"/>
              </w:rPr>
              <w:t xml:space="preserve"> давайте попробуем повесить наши работы на доску, </w:t>
            </w:r>
            <w:proofErr w:type="gramStart"/>
            <w:r w:rsidRPr="00624157">
              <w:rPr>
                <w:rFonts w:ascii="Times New Roman" w:hAnsi="Times New Roman"/>
                <w:sz w:val="24"/>
                <w:szCs w:val="24"/>
              </w:rPr>
              <w:t xml:space="preserve">посмотрите какие красивые гвоздики мы сегодня </w:t>
            </w:r>
            <w:r w:rsidRPr="00624157">
              <w:rPr>
                <w:rFonts w:ascii="Times New Roman" w:hAnsi="Times New Roman"/>
                <w:sz w:val="24"/>
                <w:szCs w:val="24"/>
              </w:rPr>
              <w:lastRenderedPageBreak/>
              <w:t>своими р</w:t>
            </w:r>
            <w:r w:rsidR="00161DB3">
              <w:rPr>
                <w:rFonts w:ascii="Times New Roman" w:hAnsi="Times New Roman"/>
                <w:sz w:val="24"/>
                <w:szCs w:val="24"/>
              </w:rPr>
              <w:t>уками сотворили</w:t>
            </w:r>
            <w:proofErr w:type="gramEnd"/>
            <w:r w:rsidR="00161DB3">
              <w:rPr>
                <w:rFonts w:ascii="Times New Roman" w:hAnsi="Times New Roman"/>
                <w:sz w:val="24"/>
                <w:szCs w:val="24"/>
              </w:rPr>
              <w:t>.</w:t>
            </w:r>
            <w:r w:rsidR="00161DB3">
              <w:rPr>
                <w:rFonts w:ascii="Times New Roman" w:hAnsi="Times New Roman"/>
                <w:sz w:val="24"/>
                <w:szCs w:val="24"/>
              </w:rPr>
              <w:br/>
              <w:t>Молодцы ребята!</w:t>
            </w:r>
          </w:p>
          <w:p w:rsidR="004C69BF" w:rsidRPr="00624157" w:rsidRDefault="004C69BF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69BF" w:rsidRPr="008E132B" w:rsidRDefault="004C69BF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32B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4C69BF" w:rsidRDefault="004C69BF" w:rsidP="00CE47BE"/>
          <w:p w:rsidR="004C69BF" w:rsidRPr="003E5141" w:rsidRDefault="00B84D38" w:rsidP="00CE47BE">
            <w:r>
              <w:t>Дети проверяют свои парты.</w:t>
            </w:r>
          </w:p>
          <w:p w:rsidR="004C69BF" w:rsidRDefault="004C69BF" w:rsidP="00CE47BE"/>
          <w:p w:rsidR="004C69BF" w:rsidRDefault="004C69BF" w:rsidP="00CE47BE"/>
          <w:p w:rsidR="004C69BF" w:rsidRDefault="004C69BF" w:rsidP="00CE47BE"/>
          <w:p w:rsidR="004C69BF" w:rsidRDefault="004C69BF" w:rsidP="00CE47BE"/>
          <w:p w:rsidR="004C69BF" w:rsidRDefault="004C69BF" w:rsidP="00CE47BE"/>
          <w:p w:rsidR="004C69BF" w:rsidRDefault="004C69BF" w:rsidP="00CE47BE"/>
          <w:p w:rsidR="004C69BF" w:rsidRDefault="004C69BF" w:rsidP="00CE47BE"/>
          <w:p w:rsidR="004C69BF" w:rsidRDefault="004C69BF" w:rsidP="00CE47BE"/>
          <w:p w:rsidR="004C69BF" w:rsidRDefault="004C69BF" w:rsidP="00CE47BE"/>
          <w:p w:rsidR="004C69BF" w:rsidRDefault="004C69BF" w:rsidP="00CE47BE"/>
          <w:p w:rsidR="004C69BF" w:rsidRDefault="004C69BF" w:rsidP="00CE47BE"/>
          <w:p w:rsidR="004C69BF" w:rsidRDefault="004C69BF" w:rsidP="00CE47BE"/>
          <w:p w:rsidR="004C69BF" w:rsidRDefault="004C69BF" w:rsidP="00CE47BE"/>
          <w:p w:rsidR="004C69BF" w:rsidRDefault="004C69BF" w:rsidP="00CE47BE"/>
          <w:p w:rsidR="004C69BF" w:rsidRDefault="004C69BF" w:rsidP="00CE47BE"/>
          <w:p w:rsidR="004C69BF" w:rsidRDefault="004C69BF" w:rsidP="00CE47BE"/>
          <w:p w:rsidR="004C69BF" w:rsidRDefault="004C69BF" w:rsidP="00CE47BE"/>
          <w:p w:rsidR="004C69BF" w:rsidRDefault="004C69BF" w:rsidP="00CE47BE"/>
          <w:p w:rsidR="004C69BF" w:rsidRDefault="004C69BF" w:rsidP="00CE47BE"/>
          <w:p w:rsidR="004C69BF" w:rsidRDefault="004C69BF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24157" w:rsidRDefault="0062415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69BF" w:rsidRDefault="0062415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Из двух!</w:t>
            </w:r>
          </w:p>
          <w:p w:rsidR="004C69BF" w:rsidRDefault="0062415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Они одинаковые  по размеру.</w:t>
            </w:r>
          </w:p>
          <w:p w:rsidR="004C69BF" w:rsidRDefault="0062415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Неподвижно!</w:t>
            </w:r>
          </w:p>
          <w:p w:rsidR="00F07AFA" w:rsidRDefault="0062415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Проволокой.</w:t>
            </w:r>
          </w:p>
          <w:p w:rsidR="00F07AFA" w:rsidRDefault="009A47D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Надета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 булавочку</w:t>
            </w:r>
            <w:r w:rsidR="00624157"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F07AFA" w:rsidRDefault="009A47D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Взять полоски бумаги разных цветов.</w:t>
            </w:r>
          </w:p>
          <w:p w:rsidR="00F07AFA" w:rsidRDefault="00F07AFA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24157" w:rsidRDefault="0062415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24157" w:rsidRPr="00624157" w:rsidRDefault="00624157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Полоски бумаги.</w:t>
            </w:r>
          </w:p>
          <w:p w:rsidR="00624157" w:rsidRDefault="0062415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8*25см</w:t>
            </w:r>
          </w:p>
          <w:p w:rsidR="00624157" w:rsidRDefault="0062415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1DB3" w:rsidRDefault="00161DB3" w:rsidP="00CE47BE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C69BF" w:rsidRDefault="0062415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Разметим на бумаге полоски.</w:t>
            </w:r>
          </w:p>
          <w:p w:rsidR="00C00917" w:rsidRDefault="00C00917" w:rsidP="00C009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Вырежем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Сложим их гармошкой.</w:t>
            </w: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ере</w:t>
            </w:r>
            <w:r w:rsidRPr="00624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вяжем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проволокой.</w:t>
            </w:r>
          </w:p>
          <w:p w:rsidR="00C00917" w:rsidRDefault="009A47D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Прикрепим булавку.</w:t>
            </w:r>
          </w:p>
          <w:p w:rsidR="00C00917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69BF" w:rsidRDefault="00C00917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работу по последовательности.</w:t>
            </w:r>
          </w:p>
          <w:p w:rsidR="00161DB3" w:rsidRDefault="00161DB3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1DB3" w:rsidRDefault="00161DB3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1DB3" w:rsidRDefault="00161DB3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1DB3" w:rsidRDefault="00161DB3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1DB3" w:rsidRDefault="00161DB3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1DB3" w:rsidRDefault="00161DB3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1DB3" w:rsidRDefault="00161DB3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1DB3" w:rsidRDefault="00161DB3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1DB3" w:rsidRDefault="00161DB3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1DB3" w:rsidRDefault="00161DB3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1DB3" w:rsidRDefault="00161DB3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1DB3" w:rsidRDefault="00161DB3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1DB3" w:rsidRDefault="00161DB3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1DB3" w:rsidRDefault="00161DB3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1DB3" w:rsidRDefault="00161DB3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61DB3" w:rsidRPr="008E132B" w:rsidRDefault="00161DB3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Показывают.</w:t>
            </w:r>
          </w:p>
        </w:tc>
      </w:tr>
      <w:tr w:rsidR="004C69BF" w:rsidRPr="003E5141" w:rsidTr="00161DB3">
        <w:tc>
          <w:tcPr>
            <w:tcW w:w="1418" w:type="dxa"/>
          </w:tcPr>
          <w:p w:rsidR="004C69BF" w:rsidRPr="00161DB3" w:rsidRDefault="004C69BF" w:rsidP="00CE47BE">
            <w:pPr>
              <w:rPr>
                <w:b/>
                <w:sz w:val="28"/>
                <w:szCs w:val="28"/>
              </w:rPr>
            </w:pPr>
            <w:r w:rsidRPr="00161DB3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4C69BF" w:rsidRPr="00161DB3" w:rsidRDefault="004C69BF" w:rsidP="00CE47BE">
            <w:pPr>
              <w:rPr>
                <w:b/>
              </w:rPr>
            </w:pPr>
            <w:r w:rsidRPr="00161DB3">
              <w:rPr>
                <w:b/>
              </w:rPr>
              <w:t>Итог урока</w:t>
            </w:r>
          </w:p>
          <w:p w:rsidR="004C69BF" w:rsidRPr="003E5141" w:rsidRDefault="004C69BF" w:rsidP="00CE47BE"/>
          <w:p w:rsidR="004C69BF" w:rsidRDefault="004C69BF" w:rsidP="00CE47BE"/>
          <w:p w:rsidR="00161DB3" w:rsidRPr="003E5141" w:rsidRDefault="00161DB3" w:rsidP="00CE47BE"/>
          <w:p w:rsidR="004C69BF" w:rsidRPr="00161DB3" w:rsidRDefault="00161DB3" w:rsidP="00CE47BE">
            <w:r w:rsidRPr="00161DB3">
              <w:rPr>
                <w:color w:val="333333"/>
                <w:shd w:val="clear" w:color="auto" w:fill="FFFFFF"/>
              </w:rPr>
              <w:t>Уборка рабочего места</w:t>
            </w:r>
            <w:r w:rsidRPr="00161DB3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161DB3">
              <w:rPr>
                <w:color w:val="333333"/>
              </w:rPr>
              <w:br/>
            </w:r>
          </w:p>
          <w:p w:rsidR="004C69BF" w:rsidRPr="008E132B" w:rsidRDefault="004C69BF" w:rsidP="00CE4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161DB3" w:rsidRDefault="00C00917" w:rsidP="00CE47BE">
            <w:pPr>
              <w:rPr>
                <w:color w:val="333333"/>
                <w:shd w:val="clear" w:color="auto" w:fill="FFFFFF"/>
              </w:rPr>
            </w:pPr>
            <w:r w:rsidRPr="00161DB3">
              <w:rPr>
                <w:color w:val="333333"/>
                <w:shd w:val="clear" w:color="auto" w:fill="FFFFFF"/>
              </w:rPr>
              <w:t>Чем мы сегодня с вами занимались?</w:t>
            </w:r>
          </w:p>
          <w:p w:rsidR="00161DB3" w:rsidRDefault="00C00917" w:rsidP="00CE47BE">
            <w:pPr>
              <w:rPr>
                <w:color w:val="333333"/>
                <w:shd w:val="clear" w:color="auto" w:fill="FFFFFF"/>
              </w:rPr>
            </w:pPr>
            <w:r w:rsidRPr="00161DB3">
              <w:rPr>
                <w:color w:val="333333"/>
                <w:shd w:val="clear" w:color="auto" w:fill="FFFFFF"/>
              </w:rPr>
              <w:t xml:space="preserve"> </w:t>
            </w:r>
          </w:p>
          <w:p w:rsidR="00161DB3" w:rsidRDefault="00C00917" w:rsidP="00CE47BE">
            <w:pPr>
              <w:rPr>
                <w:color w:val="333333"/>
                <w:shd w:val="clear" w:color="auto" w:fill="FFFFFF"/>
              </w:rPr>
            </w:pPr>
            <w:r w:rsidRPr="00161DB3">
              <w:rPr>
                <w:color w:val="333333"/>
                <w:shd w:val="clear" w:color="auto" w:fill="FFFFFF"/>
              </w:rPr>
              <w:t xml:space="preserve">Что еще можно сделать из полосок бумаги? </w:t>
            </w:r>
          </w:p>
          <w:p w:rsidR="00161DB3" w:rsidRPr="00161DB3" w:rsidRDefault="00161DB3" w:rsidP="00CE47BE">
            <w:pPr>
              <w:rPr>
                <w:color w:val="333333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br/>
            </w:r>
            <w:r w:rsidRPr="00161DB3">
              <w:rPr>
                <w:color w:val="333333"/>
                <w:shd w:val="clear" w:color="auto" w:fill="FFFFFF"/>
              </w:rPr>
              <w:t xml:space="preserve">Уберите все </w:t>
            </w:r>
            <w:r>
              <w:rPr>
                <w:color w:val="333333"/>
                <w:shd w:val="clear" w:color="auto" w:fill="FFFFFF"/>
              </w:rPr>
              <w:t xml:space="preserve">свои принадлежности в папку, по </w:t>
            </w:r>
            <w:r w:rsidRPr="00161DB3">
              <w:rPr>
                <w:color w:val="333333"/>
                <w:shd w:val="clear" w:color="auto" w:fill="FFFFFF"/>
              </w:rPr>
              <w:t>одному выкиньте мусор в корзину.</w:t>
            </w:r>
            <w:r w:rsidRPr="00161DB3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161DB3" w:rsidRPr="00161DB3" w:rsidRDefault="00C00917" w:rsidP="00CE47BE">
            <w:pPr>
              <w:rPr>
                <w:rStyle w:val="apple-converted-space"/>
                <w:color w:val="333333"/>
                <w:shd w:val="clear" w:color="auto" w:fill="FFFFFF"/>
              </w:rPr>
            </w:pPr>
            <w:r w:rsidRPr="00161DB3">
              <w:rPr>
                <w:color w:val="333333"/>
                <w:shd w:val="clear" w:color="auto" w:fill="FFFFFF"/>
              </w:rPr>
              <w:t>Молодцы! Вы сегодня все очень хорошо поработали. </w:t>
            </w:r>
            <w:r w:rsidRPr="00161DB3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4C69BF" w:rsidRPr="003E5141" w:rsidRDefault="00F07AFA" w:rsidP="00CE47BE">
            <w:r>
              <w:t>Всем спасибо за урок, до свидания.</w:t>
            </w:r>
          </w:p>
        </w:tc>
        <w:tc>
          <w:tcPr>
            <w:tcW w:w="4111" w:type="dxa"/>
          </w:tcPr>
          <w:p w:rsidR="004C69BF" w:rsidRPr="003E5141" w:rsidRDefault="00161DB3" w:rsidP="00CE47BE">
            <w:r w:rsidRPr="00161DB3">
              <w:rPr>
                <w:color w:val="333333"/>
                <w:shd w:val="clear" w:color="auto" w:fill="FFFFFF"/>
              </w:rPr>
              <w:t xml:space="preserve">Делали </w:t>
            </w:r>
            <w:r>
              <w:rPr>
                <w:color w:val="333333"/>
                <w:shd w:val="clear" w:color="auto" w:fill="FFFFFF"/>
              </w:rPr>
              <w:t xml:space="preserve">гвоздики </w:t>
            </w:r>
            <w:r w:rsidRPr="00161DB3">
              <w:rPr>
                <w:color w:val="333333"/>
                <w:shd w:val="clear" w:color="auto" w:fill="FFFFFF"/>
              </w:rPr>
              <w:t xml:space="preserve">из полосок </w:t>
            </w:r>
            <w:r>
              <w:rPr>
                <w:color w:val="333333"/>
                <w:shd w:val="clear" w:color="auto" w:fill="FFFFFF"/>
              </w:rPr>
              <w:t xml:space="preserve">гофрированной </w:t>
            </w:r>
            <w:r w:rsidRPr="00161DB3">
              <w:rPr>
                <w:color w:val="333333"/>
                <w:shd w:val="clear" w:color="auto" w:fill="FFFFFF"/>
              </w:rPr>
              <w:t>бумаги.</w:t>
            </w:r>
          </w:p>
          <w:p w:rsidR="00161DB3" w:rsidRDefault="00161DB3" w:rsidP="00CE47BE">
            <w:r>
              <w:t>Другие цветы, разные поделки.</w:t>
            </w:r>
          </w:p>
          <w:p w:rsidR="00161DB3" w:rsidRDefault="00161DB3" w:rsidP="00CE47BE"/>
          <w:p w:rsidR="00161DB3" w:rsidRDefault="00161DB3" w:rsidP="00CE47BE"/>
          <w:p w:rsidR="00161DB3" w:rsidRDefault="00161DB3" w:rsidP="00CE47BE"/>
          <w:p w:rsidR="00161DB3" w:rsidRDefault="00161DB3" w:rsidP="00CE47BE"/>
          <w:p w:rsidR="004C69BF" w:rsidRPr="008E132B" w:rsidRDefault="00F07AFA" w:rsidP="00CE47BE">
            <w:r>
              <w:t>Дети прощаются.</w:t>
            </w:r>
          </w:p>
        </w:tc>
      </w:tr>
    </w:tbl>
    <w:p w:rsidR="004C69BF" w:rsidRDefault="004C69BF" w:rsidP="004C69BF">
      <w:pPr>
        <w:rPr>
          <w:b/>
          <w:sz w:val="28"/>
          <w:szCs w:val="28"/>
        </w:rPr>
      </w:pPr>
    </w:p>
    <w:p w:rsidR="004C69BF" w:rsidRDefault="004C69BF"/>
    <w:p w:rsidR="004C69BF" w:rsidRDefault="004C69BF"/>
    <w:p w:rsidR="004C69BF" w:rsidRDefault="004C69BF"/>
    <w:p w:rsidR="00E82359" w:rsidRDefault="00E82359"/>
    <w:p w:rsidR="00E82359" w:rsidRDefault="00E82359"/>
    <w:p w:rsidR="00E82359" w:rsidRDefault="00E82359"/>
    <w:p w:rsidR="00E82359" w:rsidRDefault="00E82359"/>
    <w:sectPr w:rsidR="00E82359" w:rsidSect="00346B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E4A"/>
    <w:multiLevelType w:val="hybridMultilevel"/>
    <w:tmpl w:val="396A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858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3B08"/>
    <w:multiLevelType w:val="hybridMultilevel"/>
    <w:tmpl w:val="DA28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A58F4"/>
    <w:multiLevelType w:val="hybridMultilevel"/>
    <w:tmpl w:val="BFC6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5545"/>
    <w:multiLevelType w:val="hybridMultilevel"/>
    <w:tmpl w:val="EE84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B5736"/>
    <w:multiLevelType w:val="hybridMultilevel"/>
    <w:tmpl w:val="390251EA"/>
    <w:lvl w:ilvl="0" w:tplc="DA30F67A">
      <w:start w:val="1"/>
      <w:numFmt w:val="upperRoman"/>
      <w:lvlText w:val="%1."/>
      <w:lvlJc w:val="left"/>
      <w:pPr>
        <w:ind w:left="7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31D5507"/>
    <w:multiLevelType w:val="hybridMultilevel"/>
    <w:tmpl w:val="556C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622D5"/>
    <w:multiLevelType w:val="hybridMultilevel"/>
    <w:tmpl w:val="0810B2D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79656AAD"/>
    <w:multiLevelType w:val="hybridMultilevel"/>
    <w:tmpl w:val="9BBABD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C62077"/>
    <w:multiLevelType w:val="hybridMultilevel"/>
    <w:tmpl w:val="41DE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2359"/>
    <w:rsid w:val="00132DA2"/>
    <w:rsid w:val="00161DB3"/>
    <w:rsid w:val="00346BB9"/>
    <w:rsid w:val="0038355F"/>
    <w:rsid w:val="004C69BF"/>
    <w:rsid w:val="0054194C"/>
    <w:rsid w:val="006144C6"/>
    <w:rsid w:val="006209AF"/>
    <w:rsid w:val="00624157"/>
    <w:rsid w:val="00892AE7"/>
    <w:rsid w:val="008A0278"/>
    <w:rsid w:val="009A47D7"/>
    <w:rsid w:val="00A537A1"/>
    <w:rsid w:val="00B84D38"/>
    <w:rsid w:val="00C00917"/>
    <w:rsid w:val="00C131AB"/>
    <w:rsid w:val="00E640C8"/>
    <w:rsid w:val="00E82359"/>
    <w:rsid w:val="00EE7ECB"/>
    <w:rsid w:val="00F07AFA"/>
    <w:rsid w:val="00FA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BF"/>
    <w:pPr>
      <w:ind w:left="720"/>
      <w:contextualSpacing/>
    </w:pPr>
  </w:style>
  <w:style w:type="paragraph" w:styleId="a4">
    <w:name w:val="No Spacing"/>
    <w:uiPriority w:val="1"/>
    <w:qFormat/>
    <w:rsid w:val="004C6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32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Эмиль</cp:lastModifiedBy>
  <cp:revision>3</cp:revision>
  <dcterms:created xsi:type="dcterms:W3CDTF">2013-03-29T16:08:00Z</dcterms:created>
  <dcterms:modified xsi:type="dcterms:W3CDTF">2013-04-01T18:56:00Z</dcterms:modified>
</cp:coreProperties>
</file>