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2F" w:rsidRPr="0049642F" w:rsidRDefault="0049642F" w:rsidP="0049642F">
      <w:pPr>
        <w:shd w:val="clear" w:color="auto" w:fill="FFFFFF"/>
        <w:spacing w:before="497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2F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>ПОЯСНИТЕЛЬНАЯ</w:t>
      </w:r>
      <w:r w:rsidRPr="004964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49642F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>ЗАПИСКА</w:t>
      </w:r>
      <w:r w:rsidRPr="00496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9642F" w:rsidRPr="0049642F" w:rsidRDefault="0049642F" w:rsidP="0049642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964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642F">
        <w:rPr>
          <w:rFonts w:ascii="Times New Roman" w:eastAsia="Times New Roman" w:hAnsi="Times New Roman" w:cs="Times New Roman"/>
          <w:lang w:eastAsia="ru-RU"/>
        </w:rPr>
        <w:t xml:space="preserve">Рабочая программа </w:t>
      </w:r>
      <w:r w:rsidRPr="004964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49642F">
        <w:rPr>
          <w:rFonts w:ascii="Times New Roman" w:eastAsia="Times New Roman" w:hAnsi="Times New Roman" w:cs="Times New Roman"/>
          <w:bCs/>
          <w:color w:val="000000"/>
          <w:lang w:eastAsia="ru-RU"/>
        </w:rPr>
        <w:t>по  технологии разработана на основе ФГОС</w:t>
      </w:r>
      <w:r w:rsidRPr="0049642F">
        <w:rPr>
          <w:rFonts w:ascii="Times New Roman" w:eastAsia="Times New Roman" w:hAnsi="Times New Roman" w:cs="Times New Roman"/>
          <w:lang w:eastAsia="ru-RU"/>
        </w:rPr>
        <w:t xml:space="preserve"> начального общего образования, Концепции духовно-нравственного развития и воспитания личности гражданина России, Программы начального общего образования образовательного учреждения МОУ «СОШ №7» </w:t>
      </w:r>
      <w:proofErr w:type="spellStart"/>
      <w:r w:rsidRPr="0049642F">
        <w:rPr>
          <w:rFonts w:ascii="Times New Roman" w:eastAsia="Times New Roman" w:hAnsi="Times New Roman" w:cs="Times New Roman"/>
          <w:lang w:eastAsia="ru-RU"/>
        </w:rPr>
        <w:t>Кошехабльского</w:t>
      </w:r>
      <w:proofErr w:type="spellEnd"/>
      <w:r w:rsidRPr="0049642F">
        <w:rPr>
          <w:rFonts w:ascii="Times New Roman" w:eastAsia="Times New Roman" w:hAnsi="Times New Roman" w:cs="Times New Roman"/>
          <w:lang w:eastAsia="ru-RU"/>
        </w:rPr>
        <w:t xml:space="preserve"> района, </w:t>
      </w:r>
      <w:r w:rsidRPr="0049642F">
        <w:rPr>
          <w:rFonts w:ascii="Times New Roman" w:eastAsia="Times New Roman" w:hAnsi="Times New Roman" w:cs="Times New Roman"/>
          <w:bCs/>
          <w:lang w:eastAsia="ru-RU"/>
        </w:rPr>
        <w:t xml:space="preserve"> авторской программы</w:t>
      </w:r>
      <w:r w:rsidRPr="004964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642F">
        <w:rPr>
          <w:rFonts w:ascii="Times New Roman" w:eastAsia="Times New Roman" w:hAnsi="Times New Roman" w:cs="Times New Roman"/>
          <w:bCs/>
          <w:lang w:eastAsia="ru-RU"/>
        </w:rPr>
        <w:t xml:space="preserve">Н.И. </w:t>
      </w:r>
      <w:proofErr w:type="spellStart"/>
      <w:r w:rsidRPr="0049642F">
        <w:rPr>
          <w:rFonts w:ascii="Times New Roman" w:eastAsia="Times New Roman" w:hAnsi="Times New Roman" w:cs="Times New Roman"/>
          <w:bCs/>
          <w:lang w:eastAsia="ru-RU"/>
        </w:rPr>
        <w:t>Роговцевой</w:t>
      </w:r>
      <w:proofErr w:type="spellEnd"/>
      <w:proofErr w:type="gramStart"/>
      <w:r w:rsidRPr="0049642F">
        <w:rPr>
          <w:rFonts w:ascii="Times New Roman" w:eastAsia="Times New Roman" w:hAnsi="Times New Roman" w:cs="Times New Roman"/>
          <w:bCs/>
          <w:lang w:eastAsia="ru-RU"/>
        </w:rPr>
        <w:t xml:space="preserve"> ,</w:t>
      </w:r>
      <w:proofErr w:type="gramEnd"/>
      <w:r w:rsidRPr="0049642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49642F">
        <w:rPr>
          <w:rFonts w:ascii="Times New Roman" w:eastAsia="Times New Roman" w:hAnsi="Times New Roman" w:cs="Times New Roman"/>
          <w:color w:val="000000"/>
          <w:lang w:eastAsia="ru-RU"/>
        </w:rPr>
        <w:t xml:space="preserve">утвержденной МО РФ. </w:t>
      </w:r>
      <w:r w:rsidRPr="0049642F">
        <w:rPr>
          <w:rFonts w:ascii="Times New Roman" w:eastAsia="Times New Roman" w:hAnsi="Times New Roman" w:cs="Times New Roman"/>
          <w:lang w:eastAsia="ru-RU"/>
        </w:rPr>
        <w:t>Программа обеспечена учебно-методическим комплектом: учебник «Тех</w:t>
      </w:r>
      <w:r>
        <w:rPr>
          <w:rFonts w:ascii="Times New Roman" w:eastAsia="Times New Roman" w:hAnsi="Times New Roman" w:cs="Times New Roman"/>
          <w:lang w:eastAsia="ru-RU"/>
        </w:rPr>
        <w:t>нология» и рабочая тетрадь для 2 класса</w:t>
      </w:r>
      <w:r w:rsidRPr="0049642F">
        <w:rPr>
          <w:rFonts w:ascii="Times New Roman" w:eastAsia="Times New Roman" w:hAnsi="Times New Roman" w:cs="Times New Roman"/>
          <w:lang w:eastAsia="ru-RU"/>
        </w:rPr>
        <w:t xml:space="preserve">, автор Н.И. </w:t>
      </w:r>
      <w:proofErr w:type="spellStart"/>
      <w:r w:rsidRPr="0049642F">
        <w:rPr>
          <w:rFonts w:ascii="Times New Roman" w:eastAsia="Times New Roman" w:hAnsi="Times New Roman" w:cs="Times New Roman"/>
          <w:lang w:eastAsia="ru-RU"/>
        </w:rPr>
        <w:t>Роговцева</w:t>
      </w:r>
      <w:proofErr w:type="spellEnd"/>
      <w:r w:rsidRPr="0049642F">
        <w:rPr>
          <w:rFonts w:ascii="Times New Roman" w:eastAsia="Times New Roman" w:hAnsi="Times New Roman" w:cs="Times New Roman"/>
          <w:lang w:eastAsia="ru-RU"/>
        </w:rPr>
        <w:t xml:space="preserve"> и др.– М.: Просвещение, 2011г;</w:t>
      </w:r>
    </w:p>
    <w:p w:rsidR="0049642F" w:rsidRPr="0049642F" w:rsidRDefault="0049642F" w:rsidP="0049642F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8000"/>
          <w:lang w:eastAsia="ru-RU"/>
        </w:rPr>
      </w:pPr>
      <w:r w:rsidRPr="0049642F">
        <w:rPr>
          <w:rFonts w:ascii="Times New Roman" w:eastAsia="Times New Roman" w:hAnsi="Times New Roman" w:cs="Times New Roman"/>
          <w:color w:val="008000"/>
          <w:lang w:eastAsia="ru-RU"/>
        </w:rPr>
        <w:t xml:space="preserve">    </w:t>
      </w:r>
      <w:r w:rsidRPr="0049642F">
        <w:rPr>
          <w:rFonts w:ascii="Times New Roman" w:eastAsia="Times New Roman" w:hAnsi="Times New Roman" w:cs="Times New Roman"/>
          <w:b/>
          <w:lang w:eastAsia="ru-RU"/>
        </w:rPr>
        <w:t xml:space="preserve">Цели </w:t>
      </w:r>
      <w:r w:rsidRPr="0049642F">
        <w:rPr>
          <w:rFonts w:ascii="Times New Roman" w:eastAsia="Times New Roman" w:hAnsi="Times New Roman" w:cs="Times New Roman"/>
          <w:lang w:eastAsia="ru-RU"/>
        </w:rPr>
        <w:t>изучения технологии в начальной школе</w:t>
      </w:r>
      <w:r w:rsidRPr="0049642F">
        <w:rPr>
          <w:rFonts w:ascii="Times New Roman" w:eastAsia="Times New Roman" w:hAnsi="Times New Roman" w:cs="Times New Roman"/>
          <w:color w:val="008000"/>
          <w:lang w:eastAsia="ru-RU"/>
        </w:rPr>
        <w:t>:</w:t>
      </w:r>
    </w:p>
    <w:p w:rsidR="0049642F" w:rsidRPr="0049642F" w:rsidRDefault="0049642F" w:rsidP="0049642F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9642F">
        <w:rPr>
          <w:rFonts w:ascii="Times New Roman" w:eastAsia="Times New Roman" w:hAnsi="Times New Roman" w:cs="Times New Roman"/>
          <w:bCs/>
          <w:lang w:eastAsia="ru-RU"/>
        </w:rPr>
        <w:t>Овладение технологическими знаниями и технико-технологическими умениями.</w:t>
      </w:r>
    </w:p>
    <w:p w:rsidR="0049642F" w:rsidRPr="0049642F" w:rsidRDefault="0049642F" w:rsidP="0049642F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9642F">
        <w:rPr>
          <w:rFonts w:ascii="Times New Roman" w:eastAsia="Times New Roman" w:hAnsi="Times New Roman" w:cs="Times New Roman"/>
          <w:bCs/>
          <w:lang w:eastAsia="ru-RU"/>
        </w:rPr>
        <w:t>Освоение продуктивной проектной деятельности.</w:t>
      </w:r>
    </w:p>
    <w:p w:rsidR="0049642F" w:rsidRPr="0049642F" w:rsidRDefault="0049642F" w:rsidP="0049642F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9642F">
        <w:rPr>
          <w:rFonts w:ascii="Times New Roman" w:eastAsia="Times New Roman" w:hAnsi="Times New Roman" w:cs="Times New Roman"/>
          <w:bCs/>
          <w:lang w:eastAsia="ru-RU"/>
        </w:rPr>
        <w:t>Формирование позитивного эмоционально-ценностного отношения к труду и людям труда.</w:t>
      </w:r>
    </w:p>
    <w:p w:rsidR="0049642F" w:rsidRPr="0049642F" w:rsidRDefault="0049642F" w:rsidP="0049642F">
      <w:pPr>
        <w:spacing w:after="0" w:line="240" w:lineRule="auto"/>
        <w:ind w:left="1080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9642F">
        <w:rPr>
          <w:rFonts w:ascii="Times New Roman" w:eastAsia="Times New Roman" w:hAnsi="Times New Roman" w:cs="Times New Roman"/>
          <w:b/>
          <w:bCs/>
          <w:lang w:eastAsia="ru-RU"/>
        </w:rPr>
        <w:t>Общая характеристика курса</w:t>
      </w:r>
    </w:p>
    <w:p w:rsidR="0049642F" w:rsidRPr="0049642F" w:rsidRDefault="0049642F" w:rsidP="0049642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9642F">
        <w:rPr>
          <w:rFonts w:ascii="Times New Roman" w:eastAsia="Times New Roman" w:hAnsi="Times New Roman" w:cs="Times New Roman"/>
          <w:lang w:eastAsia="ru-RU"/>
        </w:rPr>
        <w:tab/>
        <w:t>Теоретической основой данной программы являются:</w:t>
      </w:r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9642F">
        <w:rPr>
          <w:rFonts w:ascii="Times New Roman" w:eastAsia="Times New Roman" w:hAnsi="Times New Roman" w:cs="Times New Roman"/>
          <w:lang w:eastAsia="ru-RU"/>
        </w:rPr>
        <w:t xml:space="preserve">-  </w:t>
      </w:r>
      <w:r w:rsidRPr="0049642F">
        <w:rPr>
          <w:rFonts w:ascii="Times New Roman" w:eastAsia="Times New Roman" w:hAnsi="Times New Roman" w:cs="Times New Roman"/>
          <w:i/>
          <w:lang w:eastAsia="ru-RU"/>
        </w:rPr>
        <w:t>Системно</w:t>
      </w:r>
      <w:r w:rsidRPr="0049642F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49642F">
        <w:rPr>
          <w:rFonts w:ascii="Times New Roman" w:eastAsia="Times New Roman" w:hAnsi="Times New Roman" w:cs="Times New Roman"/>
          <w:i/>
          <w:lang w:eastAsia="ru-RU"/>
        </w:rPr>
        <w:t>деятельностный</w:t>
      </w:r>
      <w:proofErr w:type="spellEnd"/>
      <w:r w:rsidRPr="004964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642F">
        <w:rPr>
          <w:rFonts w:ascii="Times New Roman" w:eastAsia="Times New Roman" w:hAnsi="Times New Roman" w:cs="Times New Roman"/>
          <w:i/>
          <w:lang w:eastAsia="ru-RU"/>
        </w:rPr>
        <w:t>подход</w:t>
      </w:r>
      <w:r w:rsidRPr="0049642F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49642F">
        <w:rPr>
          <w:rFonts w:ascii="Times New Roman" w:eastAsia="Times New Roman" w:hAnsi="Times New Roman" w:cs="Times New Roman"/>
          <w:spacing w:val="-2"/>
          <w:lang w:eastAsia="ru-RU"/>
        </w:rPr>
        <w:t xml:space="preserve">обучение  на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  формирование психических действий субъекта из внешних, </w:t>
      </w:r>
      <w:r w:rsidRPr="0049642F">
        <w:rPr>
          <w:rFonts w:ascii="Times New Roman" w:eastAsia="Times New Roman" w:hAnsi="Times New Roman" w:cs="Times New Roman"/>
          <w:lang w:eastAsia="ru-RU"/>
        </w:rPr>
        <w:t xml:space="preserve">материальных (материализованных) действий с последующей их </w:t>
      </w:r>
      <w:proofErr w:type="spellStart"/>
      <w:r w:rsidRPr="0049642F">
        <w:rPr>
          <w:rFonts w:ascii="Times New Roman" w:eastAsia="Times New Roman" w:hAnsi="Times New Roman" w:cs="Times New Roman"/>
          <w:lang w:eastAsia="ru-RU"/>
        </w:rPr>
        <w:t>интериоризацией</w:t>
      </w:r>
      <w:proofErr w:type="spellEnd"/>
      <w:r w:rsidRPr="0049642F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49642F">
        <w:rPr>
          <w:rFonts w:ascii="Times New Roman" w:eastAsia="Times New Roman" w:hAnsi="Times New Roman" w:cs="Times New Roman"/>
          <w:lang w:eastAsia="ru-RU"/>
        </w:rPr>
        <w:t>П.Я.Гальперин</w:t>
      </w:r>
      <w:proofErr w:type="spellEnd"/>
      <w:r w:rsidRPr="0049642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49642F">
        <w:rPr>
          <w:rFonts w:ascii="Times New Roman" w:eastAsia="Times New Roman" w:hAnsi="Times New Roman" w:cs="Times New Roman"/>
          <w:lang w:eastAsia="ru-RU"/>
        </w:rPr>
        <w:t>Н.Ф.Талызина</w:t>
      </w:r>
      <w:proofErr w:type="spellEnd"/>
      <w:r w:rsidRPr="0049642F">
        <w:rPr>
          <w:rFonts w:ascii="Times New Roman" w:eastAsia="Times New Roman" w:hAnsi="Times New Roman" w:cs="Times New Roman"/>
          <w:lang w:eastAsia="ru-RU"/>
        </w:rPr>
        <w:t xml:space="preserve"> и др</w:t>
      </w:r>
      <w:r w:rsidRPr="0049642F">
        <w:rPr>
          <w:rFonts w:ascii="Times New Roman" w:eastAsia="Times New Roman" w:hAnsi="Times New Roman" w:cs="Times New Roman"/>
          <w:spacing w:val="-2"/>
          <w:lang w:eastAsia="ru-RU"/>
        </w:rPr>
        <w:t>.).</w:t>
      </w:r>
      <w:proofErr w:type="gramEnd"/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  <w:r w:rsidRPr="0049642F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49642F">
        <w:rPr>
          <w:rFonts w:ascii="Times New Roman" w:eastAsia="Times New Roman" w:hAnsi="Times New Roman" w:cs="Times New Roman"/>
          <w:i/>
          <w:lang w:eastAsia="ru-RU"/>
        </w:rPr>
        <w:t>Теория</w:t>
      </w:r>
      <w:r w:rsidRPr="004964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642F">
        <w:rPr>
          <w:rFonts w:ascii="Times New Roman" w:eastAsia="Times New Roman" w:hAnsi="Times New Roman" w:cs="Times New Roman"/>
          <w:i/>
          <w:lang w:eastAsia="ru-RU"/>
        </w:rPr>
        <w:t>развития</w:t>
      </w:r>
      <w:r w:rsidRPr="004964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642F">
        <w:rPr>
          <w:rFonts w:ascii="Times New Roman" w:eastAsia="Times New Roman" w:hAnsi="Times New Roman" w:cs="Times New Roman"/>
          <w:i/>
          <w:lang w:eastAsia="ru-RU"/>
        </w:rPr>
        <w:t>личности</w:t>
      </w:r>
      <w:r w:rsidRPr="004964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642F">
        <w:rPr>
          <w:rFonts w:ascii="Times New Roman" w:eastAsia="Times New Roman" w:hAnsi="Times New Roman" w:cs="Times New Roman"/>
          <w:i/>
          <w:lang w:eastAsia="ru-RU"/>
        </w:rPr>
        <w:t>учащегося на основе освоения универсальных</w:t>
      </w:r>
      <w:r w:rsidRPr="004964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642F">
        <w:rPr>
          <w:rFonts w:ascii="Times New Roman" w:eastAsia="Times New Roman" w:hAnsi="Times New Roman" w:cs="Times New Roman"/>
          <w:i/>
          <w:lang w:eastAsia="ru-RU"/>
        </w:rPr>
        <w:t>способов</w:t>
      </w:r>
      <w:r w:rsidRPr="004964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642F">
        <w:rPr>
          <w:rFonts w:ascii="Times New Roman" w:eastAsia="Times New Roman" w:hAnsi="Times New Roman" w:cs="Times New Roman"/>
          <w:i/>
          <w:lang w:eastAsia="ru-RU"/>
        </w:rPr>
        <w:t>деятельности</w:t>
      </w:r>
      <w:r w:rsidRPr="0049642F">
        <w:rPr>
          <w:rFonts w:ascii="Times New Roman" w:eastAsia="Times New Roman" w:hAnsi="Times New Roman" w:cs="Times New Roman"/>
          <w:lang w:eastAsia="ru-RU"/>
        </w:rPr>
        <w:t>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49642F" w:rsidRPr="0049642F" w:rsidRDefault="0049642F" w:rsidP="0049642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9642F" w:rsidRPr="0049642F" w:rsidRDefault="0049642F" w:rsidP="0049642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9642F">
        <w:rPr>
          <w:rFonts w:ascii="Times New Roman" w:eastAsia="Times New Roman" w:hAnsi="Times New Roman" w:cs="Times New Roman"/>
          <w:b/>
          <w:lang w:eastAsia="ru-RU"/>
        </w:rPr>
        <w:t>Основные задачи курса:</w:t>
      </w:r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642F">
        <w:rPr>
          <w:rFonts w:ascii="Times New Roman" w:eastAsia="Times New Roman" w:hAnsi="Times New Roman" w:cs="Times New Roman"/>
          <w:lang w:eastAsia="ru-RU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642F">
        <w:rPr>
          <w:rFonts w:ascii="Times New Roman" w:eastAsia="Times New Roman" w:hAnsi="Times New Roman" w:cs="Times New Roman"/>
          <w:lang w:eastAsia="ru-RU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642F">
        <w:rPr>
          <w:rFonts w:ascii="Times New Roman" w:eastAsia="Times New Roman" w:hAnsi="Times New Roman" w:cs="Times New Roman"/>
          <w:lang w:eastAsia="ru-RU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642F">
        <w:rPr>
          <w:rFonts w:ascii="Times New Roman" w:eastAsia="Times New Roman" w:hAnsi="Times New Roman" w:cs="Times New Roman"/>
          <w:lang w:eastAsia="ru-RU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642F">
        <w:rPr>
          <w:rFonts w:ascii="Times New Roman" w:eastAsia="Times New Roman" w:hAnsi="Times New Roman" w:cs="Times New Roman"/>
          <w:lang w:eastAsia="ru-RU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642F">
        <w:rPr>
          <w:rFonts w:ascii="Times New Roman" w:eastAsia="Times New Roman" w:hAnsi="Times New Roman" w:cs="Times New Roman"/>
          <w:lang w:eastAsia="ru-RU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642F">
        <w:rPr>
          <w:rFonts w:ascii="Times New Roman" w:eastAsia="Times New Roman" w:hAnsi="Times New Roman" w:cs="Times New Roman"/>
          <w:lang w:eastAsia="ru-RU"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642F">
        <w:rPr>
          <w:rFonts w:ascii="Times New Roman" w:eastAsia="Times New Roman" w:hAnsi="Times New Roman" w:cs="Times New Roman"/>
          <w:lang w:eastAsia="ru-RU"/>
        </w:rPr>
        <w:t>- формирование  мотивации успеха, готовности к действиям в новых условиях и нестандартных ситуациях;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642F">
        <w:rPr>
          <w:rFonts w:ascii="Times New Roman" w:eastAsia="Times New Roman" w:hAnsi="Times New Roman" w:cs="Times New Roman"/>
          <w:lang w:eastAsia="ru-RU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642F">
        <w:rPr>
          <w:rFonts w:ascii="Times New Roman" w:eastAsia="Times New Roman" w:hAnsi="Times New Roman" w:cs="Times New Roman"/>
          <w:lang w:eastAsia="ru-RU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642F">
        <w:rPr>
          <w:rFonts w:ascii="Times New Roman" w:eastAsia="Times New Roman" w:hAnsi="Times New Roman" w:cs="Times New Roman"/>
          <w:lang w:eastAsia="ru-RU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642F">
        <w:rPr>
          <w:rFonts w:ascii="Times New Roman" w:eastAsia="Times New Roman" w:hAnsi="Times New Roman" w:cs="Times New Roman"/>
          <w:lang w:eastAsia="ru-RU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642F">
        <w:rPr>
          <w:rFonts w:ascii="Times New Roman" w:eastAsia="Times New Roman" w:hAnsi="Times New Roman" w:cs="Times New Roman"/>
          <w:lang w:eastAsia="ru-RU"/>
        </w:rPr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642F">
        <w:rPr>
          <w:rFonts w:ascii="Times New Roman" w:eastAsia="Times New Roman" w:hAnsi="Times New Roman" w:cs="Times New Roman"/>
          <w:lang w:eastAsia="ru-RU"/>
        </w:rPr>
        <w:lastRenderedPageBreak/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642F">
        <w:rPr>
          <w:rFonts w:ascii="Times New Roman" w:eastAsia="Times New Roman" w:hAnsi="Times New Roman" w:cs="Times New Roman"/>
          <w:lang w:eastAsia="ru-RU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642F">
        <w:rPr>
          <w:rFonts w:ascii="Times New Roman" w:eastAsia="Times New Roman" w:hAnsi="Times New Roman" w:cs="Times New Roman"/>
          <w:lang w:eastAsia="ru-RU"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642F">
        <w:rPr>
          <w:rFonts w:ascii="Times New Roman" w:eastAsia="Times New Roman" w:hAnsi="Times New Roman" w:cs="Times New Roman"/>
          <w:lang w:eastAsia="ru-RU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642F">
        <w:rPr>
          <w:rFonts w:ascii="Times New Roman" w:eastAsia="Times New Roman" w:hAnsi="Times New Roman" w:cs="Times New Roman"/>
          <w:lang w:eastAsia="ru-RU"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642F">
        <w:rPr>
          <w:rFonts w:ascii="Times New Roman" w:eastAsia="Times New Roman" w:hAnsi="Times New Roman" w:cs="Times New Roman"/>
          <w:lang w:eastAsia="ru-RU"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642F">
        <w:rPr>
          <w:rFonts w:ascii="Times New Roman" w:eastAsia="Times New Roman" w:hAnsi="Times New Roman" w:cs="Times New Roman"/>
          <w:lang w:eastAsia="ru-RU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642F">
        <w:rPr>
          <w:rFonts w:ascii="Times New Roman" w:eastAsia="Times New Roman" w:hAnsi="Times New Roman" w:cs="Times New Roman"/>
          <w:lang w:eastAsia="ru-RU"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6"/>
          <w:lang w:eastAsia="ru-RU"/>
        </w:rPr>
      </w:pPr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Особенностью программы является то, что она обеспечивает изучение начального курса  технологии   через </w:t>
      </w:r>
      <w:r w:rsidRPr="0049642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осмысление младшим школьником  деятельности человека</w:t>
      </w: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</w:t>
      </w:r>
      <w:r w:rsidRPr="0049642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продуктивной проектной деятельности</w:t>
      </w: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Формирование конструкторско-технологических знаний и умений происходит в процессе работы  с </w:t>
      </w:r>
      <w:r w:rsidRPr="0049642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технологической картой.</w:t>
      </w:r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</w:t>
      </w: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Названные особенности  программы отражены в ее структуре. Содержание  основных разделов -  «Человек и земля», «Человек и вода», «Человек и воздух», «Человек и информация» -  позволяет  рассматривать деятельность человека с разных сторон.  В программе как особые элементы содержания обучения технологии представлены  технологическая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 В    каждой теме реализован  принцип: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49642F" w:rsidRPr="0049642F" w:rsidRDefault="0049642F" w:rsidP="0049642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</w:t>
      </w: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Особое внимание в программе отводится содержанию практических  работ, которое предусматривает: </w:t>
      </w:r>
    </w:p>
    <w:p w:rsidR="0049642F" w:rsidRPr="0049642F" w:rsidRDefault="0049642F" w:rsidP="004964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49642F" w:rsidRPr="0049642F" w:rsidRDefault="0049642F" w:rsidP="004964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овладение инвариантными составляющими технологических операций (способами работы)  </w:t>
      </w:r>
      <w:r w:rsidRPr="0049642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разметки,</w:t>
      </w: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9642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раскроя, сборки, отделки;</w:t>
      </w:r>
    </w:p>
    <w:p w:rsidR="0049642F" w:rsidRPr="0049642F" w:rsidRDefault="0049642F" w:rsidP="004964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первичное ознакомление с законами природы, на которые опирается человек при работе;  </w:t>
      </w:r>
    </w:p>
    <w:p w:rsidR="0049642F" w:rsidRPr="0049642F" w:rsidRDefault="0049642F" w:rsidP="004964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>- 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49642F" w:rsidRPr="0049642F" w:rsidRDefault="0049642F" w:rsidP="004964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>- изготовление  преимущественно объемных изделий (в целях развития пространственного  восприятия);</w:t>
      </w:r>
    </w:p>
    <w:p w:rsidR="0049642F" w:rsidRPr="0049642F" w:rsidRDefault="0049642F" w:rsidP="0049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осуществление выбора - в каждой теме предлагаются либо  два-три изделия на основе общей конструкции, либо разные варианты творческих заданий на одну тему;</w:t>
      </w:r>
    </w:p>
    <w:p w:rsidR="0049642F" w:rsidRPr="0049642F" w:rsidRDefault="0049642F" w:rsidP="0049642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- проектная</w:t>
      </w:r>
      <w:r w:rsidRPr="0049642F"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ru-RU"/>
        </w:rPr>
        <w:t xml:space="preserve"> </w:t>
      </w:r>
      <w:r w:rsidRPr="0049642F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деятельность</w:t>
      </w:r>
      <w:r w:rsidRPr="0049642F"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ru-RU"/>
        </w:rPr>
        <w:t xml:space="preserve"> (</w:t>
      </w:r>
      <w:r w:rsidRPr="0049642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определение цели и задач, распределение участников для решения поставленных задач</w:t>
      </w:r>
      <w:r w:rsidRPr="0049642F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, составление плана, выбор средств и способов деятельности, оценка результатов, коррекция деятельности);</w:t>
      </w:r>
    </w:p>
    <w:p w:rsidR="0049642F" w:rsidRPr="0049642F" w:rsidRDefault="0049642F" w:rsidP="0049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использование в работе  преимущественно конструкторской, а не  изобразительной деятельности; </w:t>
      </w:r>
    </w:p>
    <w:p w:rsidR="0049642F" w:rsidRPr="0049642F" w:rsidRDefault="0049642F" w:rsidP="0049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>- знакомство с природой и использованием ее богатств человеком;</w:t>
      </w:r>
    </w:p>
    <w:p w:rsidR="0049642F" w:rsidRPr="0049642F" w:rsidRDefault="0049642F" w:rsidP="0049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>- изготовление преимущественно изделий, которые являются объектами предметного мира (то, что создано человеком), а не природы.</w:t>
      </w:r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Проектная деятельность и работа с технологическими картами 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 совершенствует умение  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Продуктивная  проектная деятельность создает основу для  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позволяет детям получить устойчивые  представления о </w:t>
      </w: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достойном образе жизни в гармонии с окружающим миром. Активное изучение образов и 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 </w:t>
      </w:r>
    </w:p>
    <w:p w:rsidR="0049642F" w:rsidRPr="0049642F" w:rsidRDefault="0049642F" w:rsidP="00496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Программа   ориентирована на широкое использование  знаний и умений, усвоенных детьми в процессе изучения других   учебных предметов: окружающего мира, изобразительного искусства, математики, русского языка и литературного чтения. </w:t>
      </w:r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9642F">
        <w:rPr>
          <w:rFonts w:ascii="Times New Roman" w:eastAsia="Times New Roman" w:hAnsi="Times New Roman" w:cs="Times New Roman"/>
          <w:b/>
          <w:sz w:val="20"/>
          <w:szCs w:val="20"/>
          <w:shd w:val="clear" w:color="auto" w:fill="B3B3B3"/>
          <w:lang w:eastAsia="ru-RU"/>
        </w:rPr>
        <w:t>Место курса «Технология» в учебном плане</w:t>
      </w:r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изучение технологии в начальной школе отводится 1 ч в неделю. Курс рассчитан  на 135 ч: 33 ч - в 1 классе  (33 учебные недели), по 34 ч - во 2, 3 и 4 классах (34 учебные недели в каждом классе).</w:t>
      </w:r>
    </w:p>
    <w:p w:rsidR="0049642F" w:rsidRPr="0049642F" w:rsidRDefault="0049642F" w:rsidP="0049642F">
      <w:pPr>
        <w:tabs>
          <w:tab w:val="left" w:pos="63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9642F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49642F">
        <w:rPr>
          <w:rFonts w:ascii="Times New Roman" w:eastAsia="Times New Roman" w:hAnsi="Times New Roman" w:cs="Times New Roman"/>
          <w:b/>
          <w:shd w:val="clear" w:color="auto" w:fill="B3B3B3"/>
          <w:lang w:eastAsia="ru-RU"/>
        </w:rPr>
        <w:t>Результаты изучения курса</w:t>
      </w:r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9642F" w:rsidRPr="0049642F" w:rsidRDefault="0049642F" w:rsidP="0049642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Cs/>
          <w:sz w:val="20"/>
          <w:szCs w:val="20"/>
          <w:lang w:eastAsia="ru-RU"/>
        </w:rPr>
      </w:pPr>
      <w:r w:rsidRPr="0049642F">
        <w:rPr>
          <w:rFonts w:ascii="Times New Roman" w:eastAsia="MS Mincho" w:hAnsi="Times New Roman" w:cs="Times New Roman"/>
          <w:b/>
          <w:bCs/>
          <w:iCs/>
          <w:sz w:val="20"/>
          <w:szCs w:val="20"/>
          <w:lang w:eastAsia="ru-RU"/>
        </w:rPr>
        <w:t>Личностные результаты:</w:t>
      </w:r>
    </w:p>
    <w:p w:rsidR="0049642F" w:rsidRPr="0049642F" w:rsidRDefault="0049642F" w:rsidP="004964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>- Воспитание патриотизма, чувства гордости за свою Родину, российский народ и историю России.</w:t>
      </w:r>
    </w:p>
    <w:p w:rsidR="0049642F" w:rsidRPr="0049642F" w:rsidRDefault="0049642F" w:rsidP="004964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>-  Формирование уважительного отношения к иному мнению, истории и культуре других народов.</w:t>
      </w:r>
    </w:p>
    <w:p w:rsidR="0049642F" w:rsidRPr="0049642F" w:rsidRDefault="0049642F" w:rsidP="004964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>-  Формирование эстетических потребностей, ценностей и чувств.</w:t>
      </w:r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Развитие навыков сотрудничества </w:t>
      </w:r>
      <w:proofErr w:type="gramStart"/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proofErr w:type="gramEnd"/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>- Формирование установки на безопасный и здоровый образ жизни.</w:t>
      </w:r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496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Метапредметные</w:t>
      </w:r>
      <w:proofErr w:type="spellEnd"/>
      <w:r w:rsidRPr="00496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результаты:</w:t>
      </w:r>
    </w:p>
    <w:p w:rsidR="0049642F" w:rsidRPr="0049642F" w:rsidRDefault="0049642F" w:rsidP="004964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Освоение  способов  решения  проблем  творческого  и  поискового  характера.</w:t>
      </w:r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>- Использование знаково-символических сре</w:t>
      </w:r>
      <w:proofErr w:type="gramStart"/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пр</w:t>
      </w:r>
      <w:proofErr w:type="gramEnd"/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>о-</w:t>
      </w:r>
      <w:proofErr w:type="gramEnd"/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-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49642F" w:rsidRPr="0049642F" w:rsidRDefault="0049642F" w:rsidP="0049642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Овладение базовыми предметными и </w:t>
      </w:r>
      <w:proofErr w:type="spellStart"/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межпредметными</w:t>
      </w:r>
      <w:proofErr w:type="spellEnd"/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Предметные результаты: </w:t>
      </w:r>
    </w:p>
    <w:p w:rsidR="0049642F" w:rsidRPr="0049642F" w:rsidRDefault="0049642F" w:rsidP="004964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2F" w:rsidRPr="0049642F" w:rsidRDefault="0049642F" w:rsidP="004964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642F">
        <w:rPr>
          <w:rFonts w:ascii="Times New Roman" w:eastAsia="Times New Roman" w:hAnsi="Times New Roman" w:cs="Times New Roman"/>
          <w:b/>
          <w:shd w:val="clear" w:color="auto" w:fill="B3B3B3"/>
          <w:lang w:eastAsia="ru-RU"/>
        </w:rPr>
        <w:t>Содержание</w:t>
      </w:r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1. Общекультурные и </w:t>
      </w:r>
      <w:proofErr w:type="spellStart"/>
      <w:r w:rsidRPr="00496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общетрудовые</w:t>
      </w:r>
      <w:proofErr w:type="spellEnd"/>
      <w:r w:rsidRPr="00496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компетенции (знания, умения и способы деятельности). Основы культуры труда, самообслуживания </w:t>
      </w:r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Трудовая деятельность и её значение в жизни человека. </w:t>
      </w:r>
      <w:proofErr w:type="gramStart"/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индивидуальных проектов</w:t>
      </w:r>
      <w:proofErr w:type="gramEnd"/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>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Выполнение элементарных расчетов стоимости изготавливаемого изделия.</w:t>
      </w:r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Технология ручной обработки материалов. Элементы графической грамоты </w:t>
      </w:r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Подготовка материалов к работе. Экономное расходование материалов. Выбор </w:t>
      </w:r>
      <w:r w:rsidRPr="0049642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 замена</w:t>
      </w: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 Конструирование и моделирование </w:t>
      </w:r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4. Практика работы на компьютере </w:t>
      </w:r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Информация, её отбор, анализ и систематизация. Способы получения, хранения, переработки информации. </w:t>
      </w:r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proofErr w:type="gramEnd"/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</w:t>
      </w:r>
    </w:p>
    <w:p w:rsidR="0049642F" w:rsidRPr="0049642F" w:rsidRDefault="0049642F" w:rsidP="0049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>Word</w:t>
      </w:r>
      <w:proofErr w:type="spellEnd"/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 результате изучения </w:t>
      </w:r>
      <w:r w:rsidRPr="004964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блока «Общекультурные и </w:t>
      </w:r>
      <w:proofErr w:type="spellStart"/>
      <w:r w:rsidRPr="004964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общетрудовые</w:t>
      </w:r>
      <w:proofErr w:type="spellEnd"/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компетенции. Основы культуры труда, самообслуживание»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Выпускник научится: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  <w:proofErr w:type="gramEnd"/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выполнять доступные действия по самообслуживанию и доступные виды домашнего труда.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Выпускник получит возможность научиться</w:t>
      </w:r>
      <w:r w:rsidRPr="004964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: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уважительно относиться к труду людей;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понимать культурно-историческую ценность традиций, отраженных в предметном мире, в том числе традиций трудовых </w:t>
      </w:r>
      <w:proofErr w:type="gramStart"/>
      <w:r w:rsidRPr="00496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династий</w:t>
      </w:r>
      <w:proofErr w:type="gramEnd"/>
      <w:r w:rsidRPr="00496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как своего региона, так и страны, и уважать их;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понимать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 результате изучения </w:t>
      </w:r>
      <w:r w:rsidRPr="004964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блока «Технология ручной обработки материалов.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Элементы графической грамоты».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Выпускник научится: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  <w:proofErr w:type="gramEnd"/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Выпускник получит возможность научиться: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</w:t>
      </w:r>
      <w:r w:rsidRPr="00496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прогнозировать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результате</w:t>
      </w:r>
      <w:r w:rsidRPr="004964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изучения блока «Конструирование и моделирование»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Выпускник научится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анализировать устройство изделия: выделять детали, их форму, определять взаимное расположение, виды соединения деталей;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Выпускник получит возможность научиться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</w:t>
      </w:r>
      <w:r w:rsidRPr="00496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создавать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результате</w:t>
      </w:r>
      <w:r w:rsidRPr="004964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изучения блока «Практика работы на компьютере»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Выпускник научится: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использовать простейшие приемы работы с готовыми электронными ресурсами: активировать, читать информацию, выполнять задания;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создавать небольшие тексты, иллюстрации к устному рассказу, используя редакторы текстов и презентаций.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Выпускник получит возможность научиться</w:t>
      </w:r>
      <w:r w:rsidRPr="004964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: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</w:t>
      </w:r>
      <w:r w:rsidRPr="00496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Результаты освоения курса  1 года обучения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70E02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b/>
          <w:bCs/>
          <w:color w:val="170E02"/>
          <w:sz w:val="20"/>
          <w:szCs w:val="20"/>
          <w:lang w:eastAsia="ru-RU"/>
        </w:rPr>
        <w:t xml:space="preserve">Личностными результатами </w:t>
      </w:r>
      <w:r w:rsidRPr="0049642F">
        <w:rPr>
          <w:rFonts w:ascii="Times New Roman" w:eastAsia="Times New Roman" w:hAnsi="Times New Roman" w:cs="Times New Roman"/>
          <w:color w:val="170E02"/>
          <w:sz w:val="20"/>
          <w:szCs w:val="20"/>
          <w:lang w:eastAsia="ru-RU"/>
        </w:rPr>
        <w:t>изучения курса «Технология» в 1-м классе является формирование следующих умений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ценить и принимать следующие базовые ценности: «добро», «терпение», «родина», «природа», «семья».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уважение к своей семье, к своим родственникам, любовь к родителям.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называть и объяснять свои чувства и ощущения от созерцаемых произведений искусства, объяснять свое отношение к поступкам с позиции общечеловеческих нравственных ценностей;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положительное отношение к занятиям предметно-практической деятельностью;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представление о причинах успеха в предметно-практической деятельности;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первоначальная ориентация на оценку результатов собственной деятельностью;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проявлять интерес к отдельным видам предметно-практической деятельности;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представление о ценности природного мира для практической деятельности человека;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формирование внутренней позиции школьника на уровне положительного отношения к школе;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формировать этические чувства (стыда, вины, совести) на основании анализа простых ситуаций;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знать основные моральные нормы поведения;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знания о гигиене учебного труда и организации рабочего места;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в предложенных ситуациях, опираясь на общие для всех простые правила поведения, делать выбор, какой поступок совершить.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964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Метапредметными</w:t>
      </w:r>
      <w:proofErr w:type="spellEnd"/>
      <w:r w:rsidRPr="004964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результатами 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изучения курса «Технология» в 1-м классе является формирование следующих универсальных учебных действий (УУД)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Регулятивные УУД: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</w:t>
      </w:r>
      <w:r w:rsidRPr="00496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определять и формулировать цель выполнения заданий на уроке, во внеурочной деятельности, в жизненных ситуациях под руководством учителя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понимать смысл инструкции учителя и принимать учебную задачу;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</w:t>
      </w:r>
      <w:r w:rsidRPr="00496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определять план выполнения заданий на уроках, внеурочной деятельности, жизненных ситуациях под руководством учителя.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проговаривать последовательность действий на уроке;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учиться высказывать свое предположение (версию) на основе работы с иллюстрацией учебника;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</w:t>
      </w:r>
      <w:r w:rsidRPr="00496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 помощью учителя объяснять выбор наиболее подходящих для выполнения задания материалов и инструментов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использовать в своей деятельности простейшие приборы: линейку, треугольник и т.д.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учиться готовить рабочее место и выполнять практическую работу по предложенному учителем плану с опорой на образцы, рисунки учебника;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выполнять контроль точности разметки деталей с помощью шаблона;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</w:t>
      </w:r>
      <w:r w:rsidRPr="00496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учиться совместно с учителем и другими учениками давать эмоциональную оценку деятельности класса на уроке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</w:t>
      </w:r>
      <w:r w:rsidRPr="00496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оценивать совместно с учителем или одноклассниками результат своих действий, вносить соответствующие коррективы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Познавательные УУД: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ориентироваться в учебнике: определять умения, которые будут сформированы на основе изучения данного раздела.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отвечать на простые вопросы учителя, находить нужную информацию в учебнике.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сравнивать предметы, объекты: находить общее и различие.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группировать предметы, объекты на основе существенных признаков,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подробно пересказывать прочитанное или прослушанное;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определять тему;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</w:t>
      </w:r>
      <w:r w:rsidRPr="00496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ориентироваться в своей системе знаний: отличать новое от уже известного с помощью учителя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делать предварительный отбор источников информации: ориентироваться в учебнике (на развороте, в оглавлении, в словаре);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добывать новые знания: находить ответы на вопросы, используя учебник, свой жизненный опыт и информацию, полученную на уроке;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перерабатывать полученную информацию: делать выводы в результате совместной работы всего класса;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понимать знаки, символы, модели, схемы, приведенные в учебнике и учебных пособиях;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понимать заданный вопрос, в соответствии с ним строить ответ в устной форме;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анализировать объекты труда с выделением их существенных признаков;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устанавливать причинно - следственные связи в изучаемом круге явлений;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обобщать - выделять класс объектов по заданному признаку.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Коммуникативные УУД: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участвовать в диалоге на уроке и в жизненных ситуациях;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отвечать на вопросы учителя, товарищей по классу;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соблюдать простейшие нормы речевого этикета: здороваться, прощаться, благодарить;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слушать и понимать речь других;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принимать участие в коллективных работах, работах парами и группами;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понимать важность коллективной работы;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контролировать свои действия при совместной работе;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допускать существование различных точек зрения;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договариваться с партнерами и приходить к общему решению.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Предметными результатами 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изучения курса «Технология» в 1-м классе является формирование следующих знаний и умений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уважительно относиться к труду людей;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называть некоторые профессии людей своего региона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виды материалов (природные, бумага, тонкий картон, ткань, клейстер, клей); свойства материалов, из которых можно лепить, плести, сделать аппликацию, мозаику, оригами на уровне общего представления;</w:t>
      </w:r>
      <w:proofErr w:type="gramEnd"/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названия ручных инструментов, приспособлений и правила работы с ними.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технологическую последовательность изготовления несложных изделий: разметка, резание, сборка, отделка;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виды отделки: раскрашивание, аппликации, прямая строчка и ее варианты;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разные приемы разметки деталей из бумаги: с помощью шаблонов, трафаретов, перегибания.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способы соединения с помощью клейстера, клея ПВА; пластилина, ниток, переплетения.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различные способы выполнения аппликации, мозаики, плетения, разные приемы лепки.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названия и назначение ручных инструментов и приспособления шаблонов, правила работы ими;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что такое деталь (составная часть изделия);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какое соединение деталей называют неподвижным;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знать средствами связи, правила дорожного движения;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организовать рабочее место в соответствии с используемым материалом и поддерживать порядок во время работы;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работать индивидуально и парами с опорой на готовый план в виде рисунков, инструктажа.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Осуществлять работу над проектом (думать, рассуждать вслух, спорить, делиться своим жизненным опытом, разбираться в предлагаемом задании, способах его выполнения, выстраивать цепочку своих практических действий);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по элементам технологии: экономно выполнять разметку заготовок; размечать по шаблону с опорой на образец изделия и его рисунок;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резать ножницами;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эстетично оформлять изделие аппликацией, прямыми стежками и их вариантами, проявлять элементы творчества;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ухаживать за комнатными растениями;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проращивать крупные семена растений;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по элементам техники: подбирать детали для работы;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</w:t>
      </w:r>
      <w:r w:rsidRPr="00496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под руководством учителя определять виды тканей и нитей, их состав, свойства, назначение и применение в быту и на производстве;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осуществлять подбор тканей и ниток в зависимости от выполняемых изделий.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вышивать швами "вперед иголку" и "вперед иголку с перевивом" по прямой линии.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пришивать пуговицу с двумя отверстиями.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лепить разными способами (размазывать пластилин на основе, скатывать жгутики, шар, примазывать одну часть к другой; способы: сплющивание, вытягивание, скручивание, вдавливание);</w:t>
      </w:r>
      <w:proofErr w:type="gramEnd"/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вырезать из бумаги детали прямоугольного контура, в форме круга, овала, вырезать симметрично.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складывать бумагу по прямой линии, в том числе и приемом гофрирования.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плести в три пряди из различных материалов.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определять инструменты и приспособления необходимые для работы.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самостоятельно ориентироваться в задании, где ученику предоставляется возможность выбора материалов и способов выполнения задания.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анализировать форму, цвет и размер реальных объектов, соблюдать их при выполнении изделий.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осваивать правила сбора и хранения природных материалов;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безопасно использовать и хранить режущие и колющие инструменты (ножницы, иглы);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создания различных изделий из доступных материалов по собственному замыслу;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использовать приобретенные знания и умения в практической деятельности и повседневной жизни.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иметь представление: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о роли и месте человека в окружающем мире;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о том, когда деятельность человека сберегает природу, а когда наносит ей вред;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о некоторых профессиях; о силах природы, их пользе и опасности для человека;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о влиянии технологической деятельности человека на окружающую среду и здоровье;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в области применения и назначения инструментов, различных машин, технических устройств (в том числе компьютеров);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об основных источниках информации;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о правилах безопасного поведения и гигиены при работе инструментами, бытовой техникой (в том числе с компьютером);</w:t>
      </w:r>
    </w:p>
    <w:p w:rsidR="0049642F" w:rsidRPr="0049642F" w:rsidRDefault="0049642F" w:rsidP="0049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496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о транспорте, о способах передвижения человека и перемещение груза.</w:t>
      </w:r>
    </w:p>
    <w:p w:rsidR="0049642F" w:rsidRPr="0049642F" w:rsidRDefault="0049642F" w:rsidP="00496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>ЛИТЕРАТУРА:</w:t>
      </w:r>
    </w:p>
    <w:p w:rsidR="0049642F" w:rsidRPr="0049642F" w:rsidRDefault="0049642F" w:rsidP="0049642F">
      <w:pPr>
        <w:numPr>
          <w:ilvl w:val="0"/>
          <w:numId w:val="23"/>
        </w:num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>ФГОС  Примерные программы начального образования. – «Просвещение»,  Москва,  2010.</w:t>
      </w: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9642F" w:rsidRPr="0049642F" w:rsidRDefault="0049642F" w:rsidP="0049642F">
      <w:pPr>
        <w:numPr>
          <w:ilvl w:val="0"/>
          <w:numId w:val="23"/>
        </w:num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>ФГОС  Планируемые результаты начального общего  образования. – «Просвещение»,  Москва.  2010.</w:t>
      </w: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9642F" w:rsidRPr="0049642F" w:rsidRDefault="0049642F" w:rsidP="0049642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>ФГОС «Школа России» Сборник рабочих программ. 1-4 классы.</w:t>
      </w:r>
      <w:proofErr w:type="gramStart"/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«Просвещение»,  Москва,  2011.</w:t>
      </w:r>
    </w:p>
    <w:p w:rsidR="0049642F" w:rsidRPr="0049642F" w:rsidRDefault="0049642F" w:rsidP="0049642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Н.И. </w:t>
      </w:r>
      <w:proofErr w:type="spellStart"/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>Роговцева</w:t>
      </w:r>
      <w:proofErr w:type="spellEnd"/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>. Учебник «Технология» 1 класс. «Просвещение»,  Москва,  2011.</w:t>
      </w:r>
    </w:p>
    <w:p w:rsidR="0049642F" w:rsidRPr="0049642F" w:rsidRDefault="0049642F" w:rsidP="0049642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Н.И. </w:t>
      </w:r>
      <w:proofErr w:type="spellStart"/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>Роговцева</w:t>
      </w:r>
      <w:proofErr w:type="spellEnd"/>
      <w:r w:rsidRPr="0049642F">
        <w:rPr>
          <w:rFonts w:ascii="Times New Roman" w:eastAsia="Times New Roman" w:hAnsi="Times New Roman" w:cs="Times New Roman"/>
          <w:sz w:val="20"/>
          <w:szCs w:val="20"/>
          <w:lang w:eastAsia="ru-RU"/>
        </w:rPr>
        <w:t>. Рабочая тетрадь для 1 класса. «Просвещение»,  Москва,  2011.</w:t>
      </w:r>
    </w:p>
    <w:p w:rsidR="0049642F" w:rsidRPr="0049642F" w:rsidRDefault="0049642F" w:rsidP="00496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5DD0" w:rsidRPr="000B5DD0" w:rsidRDefault="000B5DD0" w:rsidP="000B5D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B5DD0" w:rsidRPr="000B5DD0" w:rsidSect="00B019D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0B5DD0" w:rsidRPr="006024AE" w:rsidRDefault="000B5DD0" w:rsidP="000D225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по технологии 2 класс</w:t>
      </w:r>
    </w:p>
    <w:p w:rsidR="000B5DD0" w:rsidRPr="006024AE" w:rsidRDefault="000B5DD0" w:rsidP="000B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689"/>
        <w:gridCol w:w="1913"/>
        <w:gridCol w:w="1418"/>
        <w:gridCol w:w="7512"/>
        <w:gridCol w:w="1134"/>
        <w:gridCol w:w="1331"/>
      </w:tblGrid>
      <w:tr w:rsidR="000B5DD0" w:rsidRPr="006024AE" w:rsidTr="006024AE">
        <w:tc>
          <w:tcPr>
            <w:tcW w:w="617" w:type="dxa"/>
            <w:vAlign w:val="center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602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89" w:type="dxa"/>
            <w:vAlign w:val="center"/>
          </w:tcPr>
          <w:p w:rsidR="000B5DD0" w:rsidRPr="006024AE" w:rsidRDefault="000B5DD0" w:rsidP="0092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92684D" w:rsidRPr="006024AE" w:rsidRDefault="0092684D" w:rsidP="0092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План. Факт.</w:t>
            </w:r>
          </w:p>
        </w:tc>
        <w:tc>
          <w:tcPr>
            <w:tcW w:w="1913" w:type="dxa"/>
            <w:vAlign w:val="center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8" w:type="dxa"/>
            <w:vAlign w:val="center"/>
          </w:tcPr>
          <w:p w:rsidR="000B5DD0" w:rsidRPr="006024AE" w:rsidRDefault="0086314D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7512" w:type="dxa"/>
            <w:vAlign w:val="center"/>
          </w:tcPr>
          <w:p w:rsidR="000B5DD0" w:rsidRPr="006024AE" w:rsidRDefault="00B019D6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уровню подготовленности учащихся</w:t>
            </w:r>
          </w:p>
        </w:tc>
        <w:tc>
          <w:tcPr>
            <w:tcW w:w="1134" w:type="dxa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331" w:type="dxa"/>
            <w:vAlign w:val="center"/>
          </w:tcPr>
          <w:p w:rsidR="000B5DD0" w:rsidRPr="006024AE" w:rsidRDefault="00B019D6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Изделие</w:t>
            </w:r>
          </w:p>
        </w:tc>
      </w:tr>
      <w:tr w:rsidR="000B5DD0" w:rsidRPr="006024AE" w:rsidTr="006024AE">
        <w:tc>
          <w:tcPr>
            <w:tcW w:w="15614" w:type="dxa"/>
            <w:gridSpan w:val="7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Давайте познакомимся (1 час)</w:t>
            </w:r>
          </w:p>
        </w:tc>
      </w:tr>
      <w:tr w:rsidR="000B5DD0" w:rsidRPr="006024AE" w:rsidTr="006024AE">
        <w:tc>
          <w:tcPr>
            <w:tcW w:w="617" w:type="dxa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9" w:type="dxa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дорогой друг. Как работать с учебником.</w:t>
            </w:r>
          </w:p>
        </w:tc>
        <w:tc>
          <w:tcPr>
            <w:tcW w:w="1418" w:type="dxa"/>
          </w:tcPr>
          <w:p w:rsidR="0086314D" w:rsidRPr="006024AE" w:rsidRDefault="0086314D" w:rsidP="0086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Л-1, 3</w:t>
            </w:r>
          </w:p>
          <w:p w:rsidR="0086314D" w:rsidRPr="006024AE" w:rsidRDefault="0086314D" w:rsidP="0086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Р-1, 2, 4</w:t>
            </w:r>
          </w:p>
          <w:p w:rsidR="0086314D" w:rsidRPr="006024AE" w:rsidRDefault="0086314D" w:rsidP="0086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П-1, 3</w:t>
            </w:r>
          </w:p>
          <w:p w:rsidR="0086314D" w:rsidRPr="006024AE" w:rsidRDefault="0086314D" w:rsidP="0086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-4</w:t>
            </w: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</w:t>
            </w:r>
          </w:p>
        </w:tc>
        <w:tc>
          <w:tcPr>
            <w:tcW w:w="7512" w:type="dxa"/>
            <w:vAlign w:val="center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>Анализировать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сравнивать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учебник, рабочую </w:t>
            </w:r>
            <w:r w:rsidR="00B019D6" w:rsidRPr="006024AE">
              <w:rPr>
                <w:rFonts w:ascii="Times New Roman" w:eastAsia="Times New Roman" w:hAnsi="Times New Roman" w:cs="Times New Roman"/>
                <w:lang w:eastAsia="ru-RU"/>
              </w:rPr>
              <w:t>тетрадь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>объяснять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назначение каждого пособия. </w:t>
            </w: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>Использовать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при изготовлении изделий навигационную систему учебника (систему условных знаков) и критерии оценки изготовления изделия.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>Определять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материалы и инструменты, необходимые для изготовления изделий.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>Использовать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рубрику «Вопросы юного технолога» для организации проектной деятельности при изготовлении изделия.</w:t>
            </w:r>
          </w:p>
        </w:tc>
        <w:tc>
          <w:tcPr>
            <w:tcW w:w="1134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DD0" w:rsidRPr="006024AE" w:rsidTr="006024AE">
        <w:tc>
          <w:tcPr>
            <w:tcW w:w="15614" w:type="dxa"/>
            <w:gridSpan w:val="7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земля (23 часа)</w:t>
            </w:r>
          </w:p>
        </w:tc>
      </w:tr>
      <w:tr w:rsidR="000B5DD0" w:rsidRPr="006024AE" w:rsidTr="006024AE">
        <w:tc>
          <w:tcPr>
            <w:tcW w:w="617" w:type="dxa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9" w:type="dxa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B5DD0" w:rsidRPr="006024AE" w:rsidRDefault="000B5DD0" w:rsidP="000B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Земледелие</w:t>
            </w:r>
          </w:p>
        </w:tc>
        <w:tc>
          <w:tcPr>
            <w:tcW w:w="1418" w:type="dxa"/>
          </w:tcPr>
          <w:p w:rsidR="000B5DD0" w:rsidRPr="006024AE" w:rsidRDefault="00FB592A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К-2, 6, 8</w:t>
            </w:r>
          </w:p>
          <w:p w:rsidR="00FB592A" w:rsidRPr="006024AE" w:rsidRDefault="00FB592A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П-1, 7, 10</w:t>
            </w:r>
          </w:p>
          <w:p w:rsidR="00FB592A" w:rsidRPr="006024AE" w:rsidRDefault="00FB592A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Л-2, 3, 4</w:t>
            </w:r>
          </w:p>
        </w:tc>
        <w:tc>
          <w:tcPr>
            <w:tcW w:w="7512" w:type="dxa"/>
            <w:vAlign w:val="center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Искать</w:t>
            </w: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02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 земледелии, его значении в жизни человека.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 профессиях садовод и овощевод на основе наблюдений и собственного опыта. </w:t>
            </w:r>
            <w:r w:rsidRPr="00602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значимость профессиональной деятельности садовода и овощевода. 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технологию выращивания лука в домашних условиях. 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</w:t>
            </w: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наблюдения, </w:t>
            </w:r>
            <w:r w:rsidRPr="00602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оформлять </w:t>
            </w: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результаты.</w:t>
            </w:r>
          </w:p>
        </w:tc>
        <w:tc>
          <w:tcPr>
            <w:tcW w:w="1134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 1: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«Выращивание лука».</w:t>
            </w:r>
          </w:p>
        </w:tc>
        <w:tc>
          <w:tcPr>
            <w:tcW w:w="1331" w:type="dxa"/>
            <w:vAlign w:val="center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DD0" w:rsidRPr="006024AE" w:rsidTr="006024AE">
        <w:tc>
          <w:tcPr>
            <w:tcW w:w="617" w:type="dxa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9" w:type="dxa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B5DD0" w:rsidRPr="006024AE" w:rsidRDefault="000B5DD0" w:rsidP="000B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1418" w:type="dxa"/>
          </w:tcPr>
          <w:p w:rsidR="000B5DD0" w:rsidRPr="006024AE" w:rsidRDefault="00FB592A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Л-3,Р-3</w:t>
            </w:r>
          </w:p>
          <w:p w:rsidR="00FB592A" w:rsidRPr="006024AE" w:rsidRDefault="00FB592A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П-1,2,4,7</w:t>
            </w:r>
          </w:p>
          <w:p w:rsidR="00FB592A" w:rsidRPr="006024AE" w:rsidRDefault="00FB592A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К-3</w:t>
            </w:r>
          </w:p>
          <w:p w:rsidR="00FB592A" w:rsidRPr="006024AE" w:rsidRDefault="00FB592A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И-4.11</w:t>
            </w:r>
          </w:p>
        </w:tc>
        <w:tc>
          <w:tcPr>
            <w:tcW w:w="7512" w:type="dxa"/>
            <w:vAlign w:val="center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>Осуществлять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поиск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необходимой информации о посуде, её видах, материалах, из которых она изготавливается. 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>Составлять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по иллюстрации учебника рассказ о способах изготовления посуды из глины. 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>Анализировать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слайдовый план плетения корзины, </w:t>
            </w: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выделять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этапы и приёмы её изготовления. 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>Использовать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примы плетения корзины при изготовлении изделия. 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Организовать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рабочее место. 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>Размечать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изделие по шаблону, составлять композицию. 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>Осваивать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приёмы наматывания, обмотки и переплетения ниток для изготовления изделия. 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Соблюдать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правила работы с ножницами.</w:t>
            </w:r>
          </w:p>
        </w:tc>
        <w:tc>
          <w:tcPr>
            <w:tcW w:w="1134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из картона и ниток «Корзина с цветами».</w:t>
            </w:r>
          </w:p>
        </w:tc>
      </w:tr>
      <w:tr w:rsidR="000B5DD0" w:rsidRPr="006024AE" w:rsidTr="006024AE">
        <w:tc>
          <w:tcPr>
            <w:tcW w:w="617" w:type="dxa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9" w:type="dxa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 пластичными материалами (пластилин)</w:t>
            </w:r>
          </w:p>
        </w:tc>
        <w:tc>
          <w:tcPr>
            <w:tcW w:w="1418" w:type="dxa"/>
          </w:tcPr>
          <w:p w:rsidR="000B5DD0" w:rsidRPr="006024AE" w:rsidRDefault="000D53CC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Р-1,3,4,5</w:t>
            </w:r>
          </w:p>
          <w:p w:rsidR="000D53CC" w:rsidRPr="006024AE" w:rsidRDefault="000D53CC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П-5,11,14</w:t>
            </w:r>
          </w:p>
          <w:p w:rsidR="000D53CC" w:rsidRPr="006024AE" w:rsidRDefault="000D53CC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К-3,9</w:t>
            </w:r>
          </w:p>
          <w:p w:rsidR="000D53CC" w:rsidRPr="006024AE" w:rsidRDefault="000D53CC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И-4,16,17</w:t>
            </w:r>
          </w:p>
        </w:tc>
        <w:tc>
          <w:tcPr>
            <w:tcW w:w="7512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Самостоятельно планировать</w:t>
            </w: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выполнения </w:t>
            </w: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 с опорой на слайдовый план. </w:t>
            </w:r>
            <w:r w:rsidRPr="00602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02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необходимые инструменты и приёмы работы с пластилином. 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Организовывать </w:t>
            </w: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рабочее место. 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размеры деталей изделия при выполнении композиции. 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Воспроизводить</w:t>
            </w: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реальный образ предмета (гриба) при выполнении композиции. 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 грибах, правила поведения в лесу (на основе собственного опыта и наблюдений).</w:t>
            </w:r>
          </w:p>
        </w:tc>
        <w:tc>
          <w:tcPr>
            <w:tcW w:w="1134" w:type="dxa"/>
          </w:tcPr>
          <w:p w:rsidR="000B5DD0" w:rsidRPr="006024AE" w:rsidRDefault="006024AE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Пр. раб</w:t>
            </w:r>
            <w:r w:rsidR="000B5DD0" w:rsidRPr="00602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B5DD0" w:rsidRPr="00602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2: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«Съедобные и несъедобные г</w:t>
            </w:r>
            <w:r w:rsid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рибы». Плоды лесные и садовые</w:t>
            </w:r>
          </w:p>
        </w:tc>
        <w:tc>
          <w:tcPr>
            <w:tcW w:w="1331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Композиц</w:t>
            </w: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из пластилина «Семейка грибов на поляне»</w:t>
            </w:r>
          </w:p>
        </w:tc>
      </w:tr>
      <w:tr w:rsidR="000B5DD0" w:rsidRPr="006024AE" w:rsidTr="006024AE">
        <w:tc>
          <w:tcPr>
            <w:tcW w:w="617" w:type="dxa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89" w:type="dxa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пластичными материалами (</w:t>
            </w:r>
            <w:proofErr w:type="spellStart"/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тестопластика</w:t>
            </w:r>
            <w:proofErr w:type="spellEnd"/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</w:tcPr>
          <w:p w:rsidR="000B5DD0" w:rsidRPr="006024AE" w:rsidRDefault="000D53CC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П-14</w:t>
            </w:r>
          </w:p>
          <w:p w:rsidR="00EB013F" w:rsidRPr="006024AE" w:rsidRDefault="00EB013F" w:rsidP="00EB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Р-1,3,4,5</w:t>
            </w:r>
          </w:p>
          <w:p w:rsidR="000D53CC" w:rsidRPr="006024AE" w:rsidRDefault="000D53CC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Составлять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рассказ о профессиях пекаря и кондитера на основе иллюстративного материала, собственного опыта и наблюдений.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Осмысливать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значение этих профессий.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>Составлять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рассказ о национальных блюдах из теста и приёмы работы с ним.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Организовывать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рабочее место для работы с солёным тестом.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>Выполнять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изделие и </w:t>
            </w: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оформлять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его при помощи красок.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>Сравнивать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приёмы работы с солёным тестом и пластилином.</w:t>
            </w:r>
          </w:p>
        </w:tc>
        <w:tc>
          <w:tcPr>
            <w:tcW w:w="1134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 из теста</w:t>
            </w:r>
          </w:p>
        </w:tc>
      </w:tr>
      <w:tr w:rsidR="000B5DD0" w:rsidRPr="006024AE" w:rsidTr="006024AE">
        <w:tc>
          <w:tcPr>
            <w:tcW w:w="617" w:type="dxa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9" w:type="dxa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Посуда. Работа с пластичными материалами (глина или пластилин)</w:t>
            </w:r>
          </w:p>
        </w:tc>
        <w:tc>
          <w:tcPr>
            <w:tcW w:w="1418" w:type="dxa"/>
          </w:tcPr>
          <w:p w:rsidR="00EB013F" w:rsidRPr="006024AE" w:rsidRDefault="00EB013F" w:rsidP="00EB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Р-1,3,4,5</w:t>
            </w:r>
          </w:p>
          <w:p w:rsidR="000B5DD0" w:rsidRPr="006024AE" w:rsidRDefault="00EB013F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И-4,19</w:t>
            </w:r>
          </w:p>
        </w:tc>
        <w:tc>
          <w:tcPr>
            <w:tcW w:w="7512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Осваивать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технику изготовления изделия из пластичных материалов (пластилина, глины, солёного теста). 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Сравнивать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свойства пластичных материалов.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Анализировать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форму и вид изделия, </w:t>
            </w: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определять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последовательность</w:t>
            </w: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выполнения работы.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Составлять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план изготовления по иллюстрации в учебнике.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Выбирать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необходимые инструменты, приспособления и приёмы изготовления изделия.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Использовать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рубрику «Вопросы юного технолога» для организации своей деятельности.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>Использовать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навыки работы над проектом под руководством учителя: </w:t>
            </w: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>ставить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цель, </w:t>
            </w: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составлять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план, </w:t>
            </w: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распределять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роли, </w:t>
            </w: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>проводить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самооценку.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Слушать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собеседника, </w:t>
            </w: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излагать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своё мнение, </w:t>
            </w: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осуществлять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совместную практическую деятельность, </w:t>
            </w: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анализировать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оценивать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свою деятельность</w:t>
            </w:r>
          </w:p>
        </w:tc>
        <w:tc>
          <w:tcPr>
            <w:tcW w:w="1134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«Праздничный стол»</w:t>
            </w:r>
          </w:p>
        </w:tc>
      </w:tr>
      <w:tr w:rsidR="000B5DD0" w:rsidRPr="006024AE" w:rsidTr="006024AE">
        <w:tc>
          <w:tcPr>
            <w:tcW w:w="617" w:type="dxa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9" w:type="dxa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промыслы. </w:t>
            </w: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Хохлома. Работа с папье-маше</w:t>
            </w:r>
          </w:p>
        </w:tc>
        <w:tc>
          <w:tcPr>
            <w:tcW w:w="1418" w:type="dxa"/>
          </w:tcPr>
          <w:p w:rsidR="00EB013F" w:rsidRPr="006024AE" w:rsidRDefault="00EB013F" w:rsidP="00EB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Р-1,3,4,5</w:t>
            </w:r>
          </w:p>
          <w:p w:rsidR="000B5DD0" w:rsidRPr="006024AE" w:rsidRDefault="00EB013F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Л-3,6</w:t>
            </w:r>
          </w:p>
          <w:p w:rsidR="00EB013F" w:rsidRPr="006024AE" w:rsidRDefault="00EB013F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П-7</w:t>
            </w:r>
          </w:p>
        </w:tc>
        <w:tc>
          <w:tcPr>
            <w:tcW w:w="7512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Осуществлять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поиск необходимой информации об особенностях народного промысла хохломская роспись, используя материалы учебника и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собственный опыт. 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Анализировать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с помощью учителя способы изготовления изделий в технике хохломская роспись, </w:t>
            </w: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>выделять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этапы работы.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>Наблюдать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выделять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особенности хохломской росписи.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Осваивать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технологию изготовления изделия «папье-маше».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Соотносить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этапы изготовления изделия с этапами создания изделия в стиле хохлома (с помощью учителя).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Использовать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приёмы работы с бумагой и ножницами.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 </w:t>
            </w: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делать выводы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о значении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  <w:tc>
          <w:tcPr>
            <w:tcW w:w="1134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Миска «Золотая </w:t>
            </w: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хохлома» в технике папье-маше</w:t>
            </w:r>
          </w:p>
        </w:tc>
      </w:tr>
      <w:tr w:rsidR="000B5DD0" w:rsidRPr="006024AE" w:rsidTr="006024AE">
        <w:tc>
          <w:tcPr>
            <w:tcW w:w="617" w:type="dxa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689" w:type="dxa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промыслы. Городец. Работа с бумагой. Аппликационные работы</w:t>
            </w:r>
          </w:p>
        </w:tc>
        <w:tc>
          <w:tcPr>
            <w:tcW w:w="1418" w:type="dxa"/>
          </w:tcPr>
          <w:p w:rsidR="00EB013F" w:rsidRPr="006024AE" w:rsidRDefault="00EB013F" w:rsidP="00EB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Р-1,3,4,5</w:t>
            </w:r>
          </w:p>
          <w:p w:rsidR="00EB013F" w:rsidRPr="006024AE" w:rsidRDefault="00EB013F" w:rsidP="00EB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Л-3,6</w:t>
            </w:r>
          </w:p>
          <w:p w:rsidR="000B5DD0" w:rsidRPr="006024AE" w:rsidRDefault="00EB013F" w:rsidP="00EB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П-7</w:t>
            </w:r>
          </w:p>
        </w:tc>
        <w:tc>
          <w:tcPr>
            <w:tcW w:w="7512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Осмысливать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на практическом уровне понятия «имитация». 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Наблюдать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выделять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особенности городецкой росписи: тематика, композиция, элементы (фигуры животных, людей, цветы).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Сравнивать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хохломской и городецкой росписи. 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Составлять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план выполнения работы на основе слайдового плана и анализа образца изделия.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Организовывать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рабочее место, </w:t>
            </w: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соблюдать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безопасного использования инструментов.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Использовать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навыки работы с бумагой, раскроя деталей изделия по шаблону.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Осмысливать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значение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  <w:tc>
          <w:tcPr>
            <w:tcW w:w="1134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Разделочная доска «Городецкая роспись»</w:t>
            </w:r>
          </w:p>
        </w:tc>
      </w:tr>
      <w:tr w:rsidR="000B5DD0" w:rsidRPr="006024AE" w:rsidTr="006024AE">
        <w:tc>
          <w:tcPr>
            <w:tcW w:w="617" w:type="dxa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9" w:type="dxa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промыслы. Дымка. Работа с пластичными материалами (пластилин)</w:t>
            </w:r>
          </w:p>
        </w:tc>
        <w:tc>
          <w:tcPr>
            <w:tcW w:w="1418" w:type="dxa"/>
          </w:tcPr>
          <w:p w:rsidR="00EB013F" w:rsidRPr="006024AE" w:rsidRDefault="00EB013F" w:rsidP="00EB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Р-1,3,4,5</w:t>
            </w:r>
          </w:p>
          <w:p w:rsidR="00EB013F" w:rsidRPr="006024AE" w:rsidRDefault="00EB013F" w:rsidP="00EB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Л-3,6</w:t>
            </w:r>
          </w:p>
          <w:p w:rsidR="000B5DD0" w:rsidRPr="006024AE" w:rsidRDefault="00EB013F" w:rsidP="00EB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П-7</w:t>
            </w:r>
          </w:p>
        </w:tc>
        <w:tc>
          <w:tcPr>
            <w:tcW w:w="7512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Наблюдать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выделять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создания дымковской игрушки (лепка, побелка, сушка, обжиг, роспись). 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Выделять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элементы декора и росписи игрушки. 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Использовать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приёмы работы с пластилином.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Анализировать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образец, </w:t>
            </w: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определять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материалы, инструменты, приёмы работы, виды отделки и росписи.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Составлять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самостоятельно план работы по изготовлению игрушки.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Контролировать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корректировать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свою работу по слайдовому плану.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Оценивать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работу по заданным критериям.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Сравнивать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виды народных промыслов.</w:t>
            </w:r>
          </w:p>
        </w:tc>
        <w:tc>
          <w:tcPr>
            <w:tcW w:w="1134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Дымковская игрушка</w:t>
            </w:r>
          </w:p>
        </w:tc>
      </w:tr>
      <w:tr w:rsidR="000B5DD0" w:rsidRPr="006024AE" w:rsidTr="006024AE">
        <w:tc>
          <w:tcPr>
            <w:tcW w:w="617" w:type="dxa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9" w:type="dxa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промыслы. </w:t>
            </w: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Матрешка. Работа с текстильными материалами (</w:t>
            </w:r>
            <w:proofErr w:type="spellStart"/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апплицирование</w:t>
            </w:r>
            <w:proofErr w:type="spellEnd"/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</w:tcPr>
          <w:p w:rsidR="00EB013F" w:rsidRPr="006024AE" w:rsidRDefault="00EB013F" w:rsidP="00EB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Р-1,3,4,5</w:t>
            </w:r>
          </w:p>
          <w:p w:rsidR="00EB013F" w:rsidRPr="006024AE" w:rsidRDefault="00EB013F" w:rsidP="00EB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Л-3,6</w:t>
            </w:r>
          </w:p>
          <w:p w:rsidR="000B5DD0" w:rsidRPr="006024AE" w:rsidRDefault="00EB013F" w:rsidP="00EB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П-7</w:t>
            </w:r>
          </w:p>
        </w:tc>
        <w:tc>
          <w:tcPr>
            <w:tcW w:w="7512" w:type="dxa"/>
            <w:vAlign w:val="center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Использовать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приёмы работы с бумагой, картоном и тканью по шаблону, </w:t>
            </w: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оформлять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изделие, </w:t>
            </w: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использовать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элементы рисунка на ткани для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составления орнамента.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Осваивать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способ разметки деталей изделия на ткани по шаблону и способ соединения деталей из разных материалов (ткани и бумаги) при помощи клея.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Сравнивать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орнаменты, используемые в росписи изделий народных промыслов.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Составлять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 план работы по использованию изделия, </w:t>
            </w: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контролировать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>корректировать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работу по слайдовому плану.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Составлять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рассказ о выполнении работы по рубрике «Вопросы юного технолога».</w:t>
            </w:r>
          </w:p>
        </w:tc>
        <w:tc>
          <w:tcPr>
            <w:tcW w:w="1134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0B5DD0" w:rsidRPr="006024AE" w:rsidRDefault="000B5DD0" w:rsidP="000B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Матрешка из картона </w:t>
            </w: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ткани</w:t>
            </w:r>
          </w:p>
        </w:tc>
      </w:tr>
      <w:tr w:rsidR="000B5DD0" w:rsidRPr="006024AE" w:rsidTr="006024AE">
        <w:tc>
          <w:tcPr>
            <w:tcW w:w="617" w:type="dxa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689" w:type="dxa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пластичными материалами (пластилин). Рельефные работы</w:t>
            </w:r>
          </w:p>
        </w:tc>
        <w:tc>
          <w:tcPr>
            <w:tcW w:w="1418" w:type="dxa"/>
          </w:tcPr>
          <w:p w:rsidR="00EB013F" w:rsidRPr="006024AE" w:rsidRDefault="00EB013F" w:rsidP="00EB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Р-1,3,4,5</w:t>
            </w:r>
          </w:p>
          <w:p w:rsidR="00EB013F" w:rsidRPr="006024AE" w:rsidRDefault="00EB013F" w:rsidP="00EB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Л-6</w:t>
            </w:r>
          </w:p>
          <w:p w:rsidR="000B5DD0" w:rsidRPr="006024AE" w:rsidRDefault="00EB013F" w:rsidP="00EB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П-7</w:t>
            </w:r>
          </w:p>
        </w:tc>
        <w:tc>
          <w:tcPr>
            <w:tcW w:w="7512" w:type="dxa"/>
            <w:vAlign w:val="center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Осваивать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технику изготовления рельефной картины с использованием пластилина.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>Анализировать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образец пейзажа, предложенного в учебнике, и на его основе </w:t>
            </w: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создавать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собственный эскиз.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Организовывать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рабочее место.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Использовать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при создании эскиза художественные приёмы построения композиции, </w:t>
            </w: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соблюдать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пропорции при изображении перспективы, </w:t>
            </w: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составлять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композицию в соответствии с тематикой.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Использовать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умения работать с пластилином, </w:t>
            </w: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создавать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новые цветовые оттенки путём смешивания пластилина.</w:t>
            </w:r>
          </w:p>
        </w:tc>
        <w:tc>
          <w:tcPr>
            <w:tcW w:w="1134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0B5DD0" w:rsidRPr="006024AE" w:rsidRDefault="000B5DD0" w:rsidP="000B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 «Деревня»</w:t>
            </w:r>
          </w:p>
        </w:tc>
      </w:tr>
      <w:tr w:rsidR="000B5DD0" w:rsidRPr="006024AE" w:rsidTr="006024AE">
        <w:tc>
          <w:tcPr>
            <w:tcW w:w="617" w:type="dxa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9" w:type="dxa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B5DD0" w:rsidRPr="006024AE" w:rsidRDefault="000B5DD0" w:rsidP="000B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лошадь. Работа с картоном. Конструирование</w:t>
            </w:r>
          </w:p>
        </w:tc>
        <w:tc>
          <w:tcPr>
            <w:tcW w:w="1418" w:type="dxa"/>
          </w:tcPr>
          <w:p w:rsidR="00EB013F" w:rsidRPr="006024AE" w:rsidRDefault="00EB013F" w:rsidP="00EB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Р-1,3,4,5</w:t>
            </w:r>
          </w:p>
          <w:p w:rsidR="000B5DD0" w:rsidRPr="006024AE" w:rsidRDefault="00EB013F" w:rsidP="00EB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И-4,19</w:t>
            </w:r>
          </w:p>
        </w:tc>
        <w:tc>
          <w:tcPr>
            <w:tcW w:w="7512" w:type="dxa"/>
            <w:vAlign w:val="center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Составлять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рассказ о лошадях, их значении в жизни людей, о профессиях людей, занимающихся разведением домашних животных (на основе иллюстраций учебника и собственных наблюдений).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Понимать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значимость этих профессий.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Использовать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умения работать по шаблону, </w:t>
            </w: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>выполнять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аппликацию из бумаги на деталях изделия, </w:t>
            </w: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оформлять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изделия по собственному замыслу.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Осваивать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правила работы иглой, шилом при выполнении подвижного соединения деталей.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Осваивать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соединение деталей изделия скрепками для достижения эффекта движущейся конструкции.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Анализировать, контролировать, корректировать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>оценивать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 работы по планам, предложенным в учебнике.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Составлять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отчёт о своей работе по рубрике «Вопросы юного технолога».</w:t>
            </w:r>
          </w:p>
        </w:tc>
        <w:tc>
          <w:tcPr>
            <w:tcW w:w="1134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 3:</w:t>
            </w: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«Домашние животные»</w:t>
            </w:r>
          </w:p>
        </w:tc>
        <w:tc>
          <w:tcPr>
            <w:tcW w:w="1331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«Лошадка»</w:t>
            </w:r>
          </w:p>
        </w:tc>
      </w:tr>
      <w:tr w:rsidR="000B5DD0" w:rsidRPr="006024AE" w:rsidTr="006024AE">
        <w:tc>
          <w:tcPr>
            <w:tcW w:w="617" w:type="dxa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Домашние птицы. Работа с природными </w:t>
            </w: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материалами. Мозаика.</w:t>
            </w:r>
          </w:p>
        </w:tc>
        <w:tc>
          <w:tcPr>
            <w:tcW w:w="1418" w:type="dxa"/>
          </w:tcPr>
          <w:p w:rsidR="000B5DD0" w:rsidRPr="006024AE" w:rsidRDefault="00EB013F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Л-1,2,3</w:t>
            </w:r>
          </w:p>
          <w:p w:rsidR="00EB013F" w:rsidRPr="006024AE" w:rsidRDefault="00EB013F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Л-12</w:t>
            </w:r>
          </w:p>
          <w:p w:rsidR="00EB013F" w:rsidRPr="006024AE" w:rsidRDefault="00EB013F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Р-1,2,3,8</w:t>
            </w:r>
          </w:p>
          <w:p w:rsidR="00EB013F" w:rsidRPr="006024AE" w:rsidRDefault="00EB013F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П-3</w:t>
            </w:r>
            <w:r w:rsidR="00F65DFD"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,14</w:t>
            </w:r>
          </w:p>
        </w:tc>
        <w:tc>
          <w:tcPr>
            <w:tcW w:w="7512" w:type="dxa"/>
            <w:vAlign w:val="center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Осваивать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способы и приёмы работы с новыми материалами (пшено, фасоль, семена и т.д.), </w:t>
            </w: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выполнять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аппликацию в технике мозаика.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Составлять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тематическую композицию, </w:t>
            </w: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использовать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материала для передачи цвета, объема и фактуры реальных объектов.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Использовать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свои знания о материалах и приёмах работы в практической деятельности (при изготовлении изделий).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Экономно </w:t>
            </w: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расходовать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материалы при выполнении.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Составлять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план изготовлен</w:t>
            </w:r>
            <w:r w:rsidR="00EB013F"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ия изделия на основе слайдового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плана, </w:t>
            </w: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объяснять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последовательность выполнения работы.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>Находить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в словаре и </w:t>
            </w: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>объяснять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значение новых слов.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Составлять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рассказ об уходе за домашними птицами.</w:t>
            </w:r>
          </w:p>
        </w:tc>
        <w:tc>
          <w:tcPr>
            <w:tcW w:w="1134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Композиция «Курочка </w:t>
            </w: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крупы».</w:t>
            </w:r>
          </w:p>
        </w:tc>
      </w:tr>
      <w:tr w:rsidR="000B5DD0" w:rsidRPr="006024AE" w:rsidTr="006024AE">
        <w:tc>
          <w:tcPr>
            <w:tcW w:w="617" w:type="dxa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689" w:type="dxa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B5DD0" w:rsidRPr="006024AE" w:rsidRDefault="000B5DD0" w:rsidP="000B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бумагой. Конструирование</w:t>
            </w:r>
          </w:p>
        </w:tc>
        <w:tc>
          <w:tcPr>
            <w:tcW w:w="1418" w:type="dxa"/>
          </w:tcPr>
          <w:p w:rsidR="00F65DFD" w:rsidRPr="006024AE" w:rsidRDefault="00F65DFD" w:rsidP="00F6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Р-1,3,4,5</w:t>
            </w:r>
          </w:p>
          <w:p w:rsidR="000B5DD0" w:rsidRPr="006024AE" w:rsidRDefault="00F65DFD" w:rsidP="00F6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И-4,19</w:t>
            </w:r>
          </w:p>
        </w:tc>
        <w:tc>
          <w:tcPr>
            <w:tcW w:w="7512" w:type="dxa"/>
            <w:vAlign w:val="center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Осуществлять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с помощью учителя и при помощи рубрики «Советы юного технолога» все этапы проектной деятельности,</w:t>
            </w: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соблюдать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работы в группе, </w:t>
            </w: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ставить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цель, </w:t>
            </w: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распределять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обязанности, </w:t>
            </w: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обсуждать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план изготовления изделия, </w:t>
            </w: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представлять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оценивать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готовое изделие.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Составлять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рассказ об уходе за домашними животными и их значении в жизни человека на основе иллюстративного материала.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Конструировать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объёмные геометрические фигуры животных из развёрток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Использовать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приёмы работы с бумагой и клеем, правила работы с ножницами.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Размечать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вырезать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детали и развёртки по шаблонам.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Оформлять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изделия по собственному замыслу.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Создавать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оформлять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тематическую композицию.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>Проводить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презентацию композиции, </w:t>
            </w: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использовать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малые фольклорные жанры и иллюстрации.</w:t>
            </w:r>
          </w:p>
        </w:tc>
        <w:tc>
          <w:tcPr>
            <w:tcW w:w="1134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«Деревенский двор»</w:t>
            </w:r>
          </w:p>
        </w:tc>
      </w:tr>
      <w:tr w:rsidR="000B5DD0" w:rsidRPr="006024AE" w:rsidTr="006024AE">
        <w:tc>
          <w:tcPr>
            <w:tcW w:w="617" w:type="dxa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9" w:type="dxa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Строительство. Работа с бумагой. </w:t>
            </w:r>
            <w:proofErr w:type="spellStart"/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Полуобъемная</w:t>
            </w:r>
            <w:proofErr w:type="spellEnd"/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пластика.</w:t>
            </w:r>
          </w:p>
        </w:tc>
        <w:tc>
          <w:tcPr>
            <w:tcW w:w="1418" w:type="dxa"/>
          </w:tcPr>
          <w:p w:rsidR="00F65DFD" w:rsidRPr="006024AE" w:rsidRDefault="00F65DFD" w:rsidP="00F6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Р-1,3,4,5</w:t>
            </w:r>
          </w:p>
          <w:p w:rsidR="000B5DD0" w:rsidRPr="006024AE" w:rsidRDefault="00F65DFD" w:rsidP="00F6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И-4,19</w:t>
            </w:r>
          </w:p>
        </w:tc>
        <w:tc>
          <w:tcPr>
            <w:tcW w:w="7512" w:type="dxa"/>
          </w:tcPr>
          <w:p w:rsidR="000B5DD0" w:rsidRPr="006024AE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Понимать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значимость профессиональной деятельности людей, </w:t>
            </w:r>
            <w:proofErr w:type="gramStart"/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связан</w:t>
            </w:r>
            <w:proofErr w:type="gramEnd"/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B5DD0" w:rsidRPr="006024AE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ной со строительством. </w:t>
            </w: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Осваивать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новые понятия, </w:t>
            </w: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находить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их значение в словаре учебника и других источниках информации. Составлять</w:t>
            </w:r>
          </w:p>
          <w:p w:rsidR="000B5DD0" w:rsidRPr="006024AE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рассказ о конструкции избы на основе иллюстраций учебника и собственных наблюдений.   </w:t>
            </w: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Сравнивать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её  с домами,  которые  строятся</w:t>
            </w:r>
          </w:p>
          <w:p w:rsidR="000B5DD0" w:rsidRPr="006024AE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в местности проживания.</w:t>
            </w:r>
          </w:p>
          <w:p w:rsidR="000B5DD0" w:rsidRPr="006024AE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разметку деталей по шаблону. </w:t>
            </w:r>
          </w:p>
          <w:p w:rsidR="000B5DD0" w:rsidRPr="006024AE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Осваивать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приемы работы</w:t>
            </w:r>
          </w:p>
          <w:p w:rsidR="000B5DD0" w:rsidRPr="006024AE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с бумагой: разметка деталей сгибанием и скручивание на карандаше.</w:t>
            </w:r>
          </w:p>
          <w:p w:rsidR="000B5DD0" w:rsidRPr="006024AE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Применять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навыки организации рабочего места и рационального распределения времени на изготовление изделия. </w:t>
            </w: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Контролировать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proofErr w:type="spellStart"/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</w:t>
            </w:r>
            <w:proofErr w:type="spellEnd"/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0B5DD0" w:rsidRPr="006024AE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ректировать</w:t>
            </w:r>
            <w:proofErr w:type="spellEnd"/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свою работу по слайдовому плану. </w:t>
            </w:r>
          </w:p>
          <w:p w:rsidR="000B5DD0" w:rsidRPr="006024AE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Оценивать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качество выполнения работы.</w:t>
            </w:r>
          </w:p>
          <w:p w:rsidR="000B5DD0" w:rsidRPr="006024AE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Осваивать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технику </w:t>
            </w:r>
            <w:proofErr w:type="spellStart"/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кракле</w:t>
            </w:r>
            <w:proofErr w:type="spellEnd"/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Применять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навыки изготовления мозаики при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работе с новым материалом — яичной скорлупой. </w:t>
            </w: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Сравнивать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способы выполнения мозаики  из разных  материалов.  По собственному замыслу </w:t>
            </w: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оформлять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контур изделия при помощи фломастеров</w:t>
            </w:r>
          </w:p>
        </w:tc>
        <w:tc>
          <w:tcPr>
            <w:tcW w:w="1134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«Изба»</w:t>
            </w:r>
          </w:p>
        </w:tc>
      </w:tr>
      <w:tr w:rsidR="000B5DD0" w:rsidRPr="006024AE" w:rsidTr="006024AE">
        <w:tc>
          <w:tcPr>
            <w:tcW w:w="617" w:type="dxa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689" w:type="dxa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доме. Работа с волокнистыми материалами. 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Помпон.</w:t>
            </w:r>
          </w:p>
        </w:tc>
        <w:tc>
          <w:tcPr>
            <w:tcW w:w="1418" w:type="dxa"/>
          </w:tcPr>
          <w:p w:rsidR="00F65DFD" w:rsidRPr="006024AE" w:rsidRDefault="00F65DFD" w:rsidP="00F6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Р-1,3,4,5</w:t>
            </w:r>
          </w:p>
          <w:p w:rsidR="000B5DD0" w:rsidRPr="006024AE" w:rsidRDefault="00F65DFD" w:rsidP="00F6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И-4,19</w:t>
            </w:r>
          </w:p>
        </w:tc>
        <w:tc>
          <w:tcPr>
            <w:tcW w:w="7512" w:type="dxa"/>
          </w:tcPr>
          <w:p w:rsidR="000B5DD0" w:rsidRPr="006024AE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Осуществлять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поиск информации и </w:t>
            </w: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сравнивать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традиции убранства жилищ, поверья и правила приёма гостей у разных народов России.</w:t>
            </w:r>
          </w:p>
          <w:p w:rsidR="000B5DD0" w:rsidRPr="006024AE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Осваивать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работы с циркулем. </w:t>
            </w: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Использовать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циркуль для выполнения разметки деталей изделия. </w:t>
            </w:r>
          </w:p>
          <w:p w:rsidR="000B5DD0" w:rsidRPr="006024AE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Соблюдать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</w:t>
            </w:r>
            <w:proofErr w:type="gramStart"/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безопасной</w:t>
            </w:r>
            <w:proofErr w:type="gramEnd"/>
          </w:p>
          <w:p w:rsidR="000B5DD0" w:rsidRPr="006024AE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работы циркулем. </w:t>
            </w:r>
          </w:p>
          <w:p w:rsidR="000B5DD0" w:rsidRPr="006024AE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Вырезать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круги при помощи ножниц.</w:t>
            </w:r>
          </w:p>
          <w:p w:rsidR="000B5DD0" w:rsidRPr="006024AE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Применять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при изготовлении помпона умения работать с нитками (наматывать, завязывать, разрезать). </w:t>
            </w:r>
          </w:p>
          <w:p w:rsidR="000B5DD0" w:rsidRPr="006024AE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Оформлять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изделия по собственному замыслу (цветовое решение, </w:t>
            </w:r>
            <w:r w:rsidRPr="006024AE">
              <w:rPr>
                <w:rFonts w:ascii="Times New Roman" w:eastAsia="Times New Roman" w:hAnsi="Times New Roman" w:cs="Times New Roman"/>
                <w:i/>
                <w:lang w:eastAsia="ru-RU"/>
              </w:rPr>
              <w:t>учёт национальных традиций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). </w:t>
            </w:r>
          </w:p>
          <w:p w:rsidR="000B5DD0" w:rsidRPr="006024AE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Выполнять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 разметку и раскрой детали для отделки изделия.</w:t>
            </w:r>
          </w:p>
        </w:tc>
        <w:tc>
          <w:tcPr>
            <w:tcW w:w="1134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 4</w:t>
            </w: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«Наш дом».</w:t>
            </w:r>
          </w:p>
        </w:tc>
        <w:tc>
          <w:tcPr>
            <w:tcW w:w="1331" w:type="dxa"/>
          </w:tcPr>
          <w:p w:rsidR="000B5DD0" w:rsidRPr="006024AE" w:rsidRDefault="000B5DD0" w:rsidP="000B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</w:t>
            </w:r>
          </w:p>
        </w:tc>
      </w:tr>
      <w:tr w:rsidR="000B5DD0" w:rsidRPr="006024AE" w:rsidTr="006024AE">
        <w:tc>
          <w:tcPr>
            <w:tcW w:w="617" w:type="dxa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89" w:type="dxa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различными материалами. Елочные игрушки из яиц</w:t>
            </w:r>
          </w:p>
        </w:tc>
        <w:tc>
          <w:tcPr>
            <w:tcW w:w="1418" w:type="dxa"/>
          </w:tcPr>
          <w:p w:rsidR="00F65DFD" w:rsidRPr="006024AE" w:rsidRDefault="00F65DFD" w:rsidP="00F6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Р-1,3,4,5</w:t>
            </w:r>
          </w:p>
          <w:p w:rsidR="000B5DD0" w:rsidRPr="006024AE" w:rsidRDefault="00F65DFD" w:rsidP="00F6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И-4,19</w:t>
            </w:r>
          </w:p>
        </w:tc>
        <w:tc>
          <w:tcPr>
            <w:tcW w:w="7512" w:type="dxa"/>
            <w:vAlign w:val="center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>Использовать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принцип симметрии при выполнении раскроя деталей новогодней маски.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Выбирать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приёмы оформления изделия в соответствии с видом карнавального костюма.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Придумывать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эскиз, </w:t>
            </w: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выбирать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материалы для изготовления изделия, исходя из его назначения, самостоятельно </w:t>
            </w: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>выполнять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отделку карнавальной маски.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Осваивать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при изготовлении ёлочной игрушки правила подготовки скорлупы к работе и технику работы с целой яичной скорлупой.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 </w:t>
            </w: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оформлять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готовое изделие.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Использовать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элементы художественного творчества, </w:t>
            </w: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оформлять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изделие при помощи красок.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>Создавать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разные изделия на основе одной технологии.</w:t>
            </w:r>
          </w:p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Составлять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рассказ об истории возникновения ёлочных игрушек и традициях празднования Нового года (на основе материала учебника, собственных наблюдений и знаний традиций региона проживания).</w:t>
            </w:r>
          </w:p>
        </w:tc>
        <w:tc>
          <w:tcPr>
            <w:tcW w:w="1134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0B5DD0" w:rsidRPr="006024AE" w:rsidRDefault="000B5DD0" w:rsidP="000B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Ёлочные игрушки из яиц</w:t>
            </w:r>
          </w:p>
        </w:tc>
      </w:tr>
      <w:tr w:rsidR="000B5DD0" w:rsidRPr="006024AE" w:rsidTr="006024AE">
        <w:tc>
          <w:tcPr>
            <w:tcW w:w="617" w:type="dxa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89" w:type="dxa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Внутреннее убранство избы. Работа с пластичными материалами </w:t>
            </w: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(пластилин, глина). Лепка.</w:t>
            </w:r>
          </w:p>
        </w:tc>
        <w:tc>
          <w:tcPr>
            <w:tcW w:w="1418" w:type="dxa"/>
          </w:tcPr>
          <w:p w:rsidR="00F65DFD" w:rsidRPr="006024AE" w:rsidRDefault="00F65DFD" w:rsidP="00F6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Р-1,3,4,5</w:t>
            </w:r>
          </w:p>
          <w:p w:rsidR="000B5DD0" w:rsidRPr="006024AE" w:rsidRDefault="00F65DFD" w:rsidP="00F6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И-4,19</w:t>
            </w:r>
          </w:p>
        </w:tc>
        <w:tc>
          <w:tcPr>
            <w:tcW w:w="7512" w:type="dxa"/>
          </w:tcPr>
          <w:p w:rsidR="000B5DD0" w:rsidRPr="006024AE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Осваивать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проектную деятельность с помощью учителя: </w:t>
            </w: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анализировать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024A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изделие, </w:t>
            </w:r>
            <w:r w:rsidRPr="006024AE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планировать </w:t>
            </w:r>
            <w:r w:rsidRPr="006024A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его изготовление, </w:t>
            </w:r>
            <w:r w:rsidRPr="006024AE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оценивать </w:t>
            </w:r>
            <w:r w:rsidRPr="006024A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промежуточные этапы,</w:t>
            </w:r>
          </w:p>
          <w:p w:rsidR="000B5DD0" w:rsidRPr="006024AE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осуществлять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коррекцию и </w:t>
            </w: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оценивать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качество изготовления изделия, </w:t>
            </w: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презентовать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композицию по специальной схеме. </w:t>
            </w:r>
          </w:p>
          <w:p w:rsidR="000B5DD0" w:rsidRPr="006024AE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Анализировать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иллюстрацию учебника и </w:t>
            </w: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выделять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элементы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убранства избы,</w:t>
            </w:r>
          </w:p>
          <w:p w:rsidR="000B5DD0" w:rsidRPr="006024AE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 xml:space="preserve">сравнивать </w:t>
            </w:r>
            <w:r w:rsidRPr="006024A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убранство русской избы с убранством традиционного для дан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ного региона жилища. </w:t>
            </w: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Составлять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рассказ об устройстве печи, печной</w:t>
            </w:r>
          </w:p>
          <w:p w:rsidR="000B5DD0" w:rsidRPr="006024AE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утвари, материалах, инструментах и приспособлениях, используемых печником для кладки печи (по иллюстрациям учебника и собственным на</w:t>
            </w:r>
            <w:r w:rsidRPr="006024A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блюдениям). </w:t>
            </w:r>
          </w:p>
          <w:p w:rsidR="000B5DD0" w:rsidRPr="006024AE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 xml:space="preserve">Анализировать </w:t>
            </w:r>
            <w:r w:rsidRPr="006024A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конструкцию изделия по иллюстрации учеб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ника, </w:t>
            </w: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выделять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детали, </w:t>
            </w: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инструменты, необходимые для выполнения работы. </w:t>
            </w:r>
          </w:p>
          <w:p w:rsidR="000B5DD0" w:rsidRPr="006024AE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Составлять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самостоятельно план выполнения работы.</w:t>
            </w:r>
          </w:p>
          <w:p w:rsidR="000B5DD0" w:rsidRPr="006024AE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Использовать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умения работать с пластилином, </w:t>
            </w: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организовывать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рабочее </w:t>
            </w:r>
            <w:r w:rsidRPr="006024A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место. </w:t>
            </w:r>
          </w:p>
          <w:p w:rsidR="000B5DD0" w:rsidRPr="006024AE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 xml:space="preserve">Оформлять </w:t>
            </w:r>
            <w:r w:rsidRPr="006024A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изделие по собственному замыслу. (Возможно изготов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ление модели печи, традиционной для данного региона).</w:t>
            </w:r>
          </w:p>
        </w:tc>
        <w:tc>
          <w:tcPr>
            <w:tcW w:w="1134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«Русская печь»</w:t>
            </w:r>
          </w:p>
        </w:tc>
      </w:tr>
      <w:tr w:rsidR="000B5DD0" w:rsidRPr="006024AE" w:rsidTr="006024AE">
        <w:tc>
          <w:tcPr>
            <w:tcW w:w="617" w:type="dxa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689" w:type="dxa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убранство избы. Работа с бумагой. Плетение.</w:t>
            </w:r>
          </w:p>
        </w:tc>
        <w:tc>
          <w:tcPr>
            <w:tcW w:w="1418" w:type="dxa"/>
          </w:tcPr>
          <w:p w:rsidR="00F65DFD" w:rsidRPr="006024AE" w:rsidRDefault="00F65DFD" w:rsidP="00F6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Р-1,3,4,5</w:t>
            </w:r>
          </w:p>
          <w:p w:rsidR="000B5DD0" w:rsidRPr="006024AE" w:rsidRDefault="00F65DFD" w:rsidP="00F6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И-4,19</w:t>
            </w:r>
          </w:p>
        </w:tc>
        <w:tc>
          <w:tcPr>
            <w:tcW w:w="7512" w:type="dxa"/>
          </w:tcPr>
          <w:p w:rsidR="000B5DD0" w:rsidRPr="006024AE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Наблюдать, анализировать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структуру ткани, </w:t>
            </w: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находить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уток и основу ткани, </w:t>
            </w: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виды и способы переплетений. </w:t>
            </w: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Осваивать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новый вид работы — переплетение полос бумаги. </w:t>
            </w: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разметку деталей</w:t>
            </w:r>
          </w:p>
          <w:p w:rsidR="000B5DD0" w:rsidRPr="006024AE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(основы и полосок) по линейке, раскрой деталей ножницами, </w:t>
            </w: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>соблю</w:t>
            </w: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безопасной работы. </w:t>
            </w:r>
          </w:p>
          <w:p w:rsidR="000B5DD0" w:rsidRPr="006024AE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разные виды переплетения бумаги, </w:t>
            </w: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создавать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узор по своему замыслу.</w:t>
            </w:r>
          </w:p>
        </w:tc>
        <w:tc>
          <w:tcPr>
            <w:tcW w:w="1134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0B5DD0" w:rsidRPr="006024AE" w:rsidRDefault="000B5DD0" w:rsidP="000B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Коврик.</w:t>
            </w:r>
          </w:p>
        </w:tc>
      </w:tr>
      <w:tr w:rsidR="000B5DD0" w:rsidRPr="006024AE" w:rsidTr="006024AE">
        <w:tc>
          <w:tcPr>
            <w:tcW w:w="617" w:type="dxa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9" w:type="dxa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убранство избы. Работа с картоном. Конструирование.</w:t>
            </w:r>
          </w:p>
        </w:tc>
        <w:tc>
          <w:tcPr>
            <w:tcW w:w="1418" w:type="dxa"/>
          </w:tcPr>
          <w:p w:rsidR="00F65DFD" w:rsidRPr="006024AE" w:rsidRDefault="00F65DFD" w:rsidP="00F6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Р-1,3,4,5</w:t>
            </w:r>
          </w:p>
          <w:p w:rsidR="000B5DD0" w:rsidRPr="006024AE" w:rsidRDefault="00F65DFD" w:rsidP="00F6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И-4</w:t>
            </w:r>
          </w:p>
          <w:p w:rsidR="00F65DFD" w:rsidRPr="006024AE" w:rsidRDefault="00F65DFD" w:rsidP="00F6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</w:t>
            </w:r>
          </w:p>
        </w:tc>
        <w:tc>
          <w:tcPr>
            <w:tcW w:w="7512" w:type="dxa"/>
          </w:tcPr>
          <w:p w:rsidR="000B5DD0" w:rsidRPr="006024AE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Осуществлять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поиск информации о традиционной для русской избы мебели и </w:t>
            </w: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сравнивать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её с традиционной мебелью жилища региона</w:t>
            </w:r>
          </w:p>
          <w:p w:rsidR="000B5DD0" w:rsidRPr="006024AE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проживания. </w:t>
            </w:r>
          </w:p>
          <w:p w:rsidR="000B5DD0" w:rsidRPr="006024AE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Анализировать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конструкции стола и скамейки, </w:t>
            </w: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детали, необходимые для их изготовления. </w:t>
            </w:r>
          </w:p>
          <w:p w:rsidR="000B5DD0" w:rsidRPr="006024AE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Соблюдать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последовательность технологических операций при конструировании.</w:t>
            </w:r>
          </w:p>
          <w:p w:rsidR="000B5DD0" w:rsidRPr="006024AE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Использовать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умения работать с бумагой,  ножницами. Самостоятельно </w:t>
            </w: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составлять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композицию и </w:t>
            </w: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презентовать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её, использовать в  презентации   фольклорные  произведения.  Самостоятельно </w:t>
            </w: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организовывать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свою деятельность. </w:t>
            </w:r>
          </w:p>
          <w:p w:rsidR="000B5DD0" w:rsidRPr="006024AE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Овладевать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способами экономного и рационального расходования материалов. </w:t>
            </w: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>Соблюдать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технологию изготовления изделий.</w:t>
            </w:r>
          </w:p>
        </w:tc>
        <w:tc>
          <w:tcPr>
            <w:tcW w:w="1134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0B5DD0" w:rsidRPr="006024AE" w:rsidRDefault="000B5DD0" w:rsidP="000B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и скамья.</w:t>
            </w:r>
          </w:p>
        </w:tc>
      </w:tr>
      <w:tr w:rsidR="000B5DD0" w:rsidRPr="006024AE" w:rsidTr="006024AE">
        <w:trPr>
          <w:trHeight w:val="2535"/>
        </w:trPr>
        <w:tc>
          <w:tcPr>
            <w:tcW w:w="617" w:type="dxa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689" w:type="dxa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костюм. Работа с волокнистыми материалами и картоном. Плетение.</w:t>
            </w:r>
          </w:p>
        </w:tc>
        <w:tc>
          <w:tcPr>
            <w:tcW w:w="1418" w:type="dxa"/>
          </w:tcPr>
          <w:p w:rsidR="00F65DFD" w:rsidRPr="006024AE" w:rsidRDefault="00F65DFD" w:rsidP="00F6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Р-1,3,4,5</w:t>
            </w:r>
          </w:p>
          <w:p w:rsidR="00F65DFD" w:rsidRPr="006024AE" w:rsidRDefault="00F65DFD" w:rsidP="00F6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И-4,19</w:t>
            </w:r>
          </w:p>
        </w:tc>
        <w:tc>
          <w:tcPr>
            <w:tcW w:w="7512" w:type="dxa"/>
          </w:tcPr>
          <w:p w:rsidR="000B5DD0" w:rsidRPr="006024AE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Искать  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и  </w:t>
            </w: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отбирать 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информацию  о  национальных   костюмах   народов России (из учебника, собственных наблюдении я   других источников).  </w:t>
            </w:r>
          </w:p>
          <w:p w:rsidR="000B5DD0" w:rsidRPr="006024AE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Сравнивать  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и  </w:t>
            </w: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находить 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общее   и   различие </w:t>
            </w:r>
            <w:proofErr w:type="gramStart"/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0B5DD0" w:rsidRPr="006024AE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национальных  </w:t>
            </w:r>
            <w:proofErr w:type="gramStart"/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костюмах</w:t>
            </w:r>
            <w:proofErr w:type="gramEnd"/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.   </w:t>
            </w: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Исследовать 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особенности   национального костюма    региона    проживания    и    соотносить    их    с  природными условиями региона (материалы изготовления, цвет, узор).     </w:t>
            </w: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Исследо</w:t>
            </w:r>
            <w:r w:rsidRPr="006024AE">
              <w:rPr>
                <w:rFonts w:ascii="Times New Roman" w:eastAsia="Times New Roman" w:hAnsi="Times New Roman" w:cs="Times New Roman"/>
                <w:b/>
                <w:lang w:eastAsia="ru-RU"/>
              </w:rPr>
              <w:t>вать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  виды,   свойства   и   состав   тканей.    </w:t>
            </w:r>
          </w:p>
          <w:p w:rsidR="000B5DD0" w:rsidRPr="006024AE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Определять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по  внешним</w:t>
            </w:r>
          </w:p>
          <w:p w:rsidR="000B5DD0" w:rsidRPr="006024AE" w:rsidRDefault="000B5DD0" w:rsidP="000B5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признакам вид </w:t>
            </w:r>
            <w:r w:rsidRPr="006024AE">
              <w:rPr>
                <w:rFonts w:ascii="Times New Roman" w:eastAsia="Times New Roman" w:hAnsi="Times New Roman" w:cs="Times New Roman"/>
                <w:spacing w:val="24"/>
                <w:lang w:eastAsia="ru-RU"/>
              </w:rPr>
              <w:t>тканей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из натуральных   волокон.</w:t>
            </w:r>
          </w:p>
          <w:p w:rsidR="000B5DD0" w:rsidRPr="006024AE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Анализировать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детали праздничного женского (девичьего) головного убора и причёски.</w:t>
            </w:r>
          </w:p>
          <w:p w:rsidR="000B5DD0" w:rsidRPr="006024AE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аппликацию на основе материала учебника с учётом национальных традиций. </w:t>
            </w: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Осваивать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приемы плетения косички в три нити. </w:t>
            </w: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Использовать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приёмы работы с бумагой, раскроя деталей </w:t>
            </w:r>
            <w:proofErr w:type="gramStart"/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proofErr w:type="gramEnd"/>
          </w:p>
          <w:p w:rsidR="000B5DD0" w:rsidRPr="006024AE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помощи ножниц и </w:t>
            </w: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применять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безопасной работы с ними. </w:t>
            </w:r>
          </w:p>
          <w:p w:rsidR="000B5DD0" w:rsidRPr="006024AE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Изготавливать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с помощью учителя детали для создания модели национального женского головного убора, предварительно </w:t>
            </w: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определив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материалы для его изготовления.</w:t>
            </w:r>
          </w:p>
        </w:tc>
        <w:tc>
          <w:tcPr>
            <w:tcW w:w="1134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«Русская красавица».</w:t>
            </w:r>
          </w:p>
        </w:tc>
      </w:tr>
      <w:tr w:rsidR="000B5DD0" w:rsidRPr="006024AE" w:rsidTr="006024AE">
        <w:tc>
          <w:tcPr>
            <w:tcW w:w="617" w:type="dxa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89" w:type="dxa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костюм. Работа с бумагой. Аппликационные работы.</w:t>
            </w:r>
          </w:p>
        </w:tc>
        <w:tc>
          <w:tcPr>
            <w:tcW w:w="1418" w:type="dxa"/>
          </w:tcPr>
          <w:p w:rsidR="00F65DFD" w:rsidRPr="006024AE" w:rsidRDefault="00F65DFD" w:rsidP="00F6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Р-1,3,4,5</w:t>
            </w:r>
          </w:p>
          <w:p w:rsidR="000B5DD0" w:rsidRPr="006024AE" w:rsidRDefault="00F65DFD" w:rsidP="00F6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И-4,19</w:t>
            </w:r>
          </w:p>
        </w:tc>
        <w:tc>
          <w:tcPr>
            <w:tcW w:w="7512" w:type="dxa"/>
          </w:tcPr>
          <w:p w:rsidR="000B5DD0" w:rsidRPr="006024AE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Искать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и  </w:t>
            </w: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отбирать 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информацию о национальных  костюмах народов России (из учебника, собственных наблюдений и других источников). </w:t>
            </w:r>
          </w:p>
          <w:p w:rsidR="000B5DD0" w:rsidRPr="006024AE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Сравнивать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находить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общее и различия в женском и мужском национальных костюмах. </w:t>
            </w: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Исследовать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национального  костюма своего  края  и  </w:t>
            </w: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его  характерные особенности (цвет, форму, способы украшения и др.). </w:t>
            </w: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Осваивать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разметки ткани, </w:t>
            </w: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изготавливать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выкройки, </w:t>
            </w: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размечать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ткань с помощью шаблона. </w:t>
            </w:r>
          </w:p>
          <w:p w:rsidR="000B5DD0" w:rsidRPr="006024AE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Моделировать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народные костюмы на основе аппликации из ткани. </w:t>
            </w:r>
          </w:p>
          <w:p w:rsidR="000B5DD0" w:rsidRPr="006024AE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Осваивать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элементы художественного труда: </w:t>
            </w: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оформлять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национальный костюм в соответствии с выбранным образцом,  </w:t>
            </w: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использовать  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различные  виды   материалов  (тесьму,  мех, бусины, пуговицы и др.). </w:t>
            </w: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Организовывать, контролировать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корректировать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работу по изготовлению изделия с помощью технологической карты.</w:t>
            </w:r>
          </w:p>
        </w:tc>
        <w:tc>
          <w:tcPr>
            <w:tcW w:w="1134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 Ани и Вани.</w:t>
            </w:r>
          </w:p>
        </w:tc>
      </w:tr>
      <w:tr w:rsidR="000B5DD0" w:rsidRPr="006024AE" w:rsidTr="006024AE">
        <w:tc>
          <w:tcPr>
            <w:tcW w:w="617" w:type="dxa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89" w:type="dxa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ткаными материалами. Шитье.</w:t>
            </w:r>
          </w:p>
        </w:tc>
        <w:tc>
          <w:tcPr>
            <w:tcW w:w="1418" w:type="dxa"/>
          </w:tcPr>
          <w:p w:rsidR="00F65DFD" w:rsidRPr="006024AE" w:rsidRDefault="00F65DFD" w:rsidP="00F6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Р-1,3,4,5</w:t>
            </w:r>
          </w:p>
          <w:p w:rsidR="000B5DD0" w:rsidRPr="006024AE" w:rsidRDefault="00F65DFD" w:rsidP="00F6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И-4,19</w:t>
            </w:r>
          </w:p>
        </w:tc>
        <w:tc>
          <w:tcPr>
            <w:tcW w:w="7512" w:type="dxa"/>
          </w:tcPr>
          <w:p w:rsidR="000B5DD0" w:rsidRPr="006024AE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Исследовать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виды ниток и </w:t>
            </w: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с помощью учителя их назначение. </w:t>
            </w:r>
          </w:p>
          <w:p w:rsidR="000B5DD0" w:rsidRPr="006024AE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Осваивать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строчку косых стежков. </w:t>
            </w:r>
          </w:p>
          <w:p w:rsidR="000B5DD0" w:rsidRPr="006024AE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Использовать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работы иглой, </w:t>
            </w: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организовывать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рабочее место. </w:t>
            </w:r>
          </w:p>
          <w:p w:rsidR="000B5DD0" w:rsidRPr="006024AE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разметку ткани по шаблону, </w:t>
            </w: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изготавливать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выкройку. </w:t>
            </w:r>
          </w:p>
          <w:p w:rsidR="000B5DD0" w:rsidRPr="006024AE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строчку косых</w:t>
            </w:r>
          </w:p>
          <w:p w:rsidR="000B5DD0" w:rsidRPr="006024AE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стежков для соединения деталей изделия. </w:t>
            </w:r>
          </w:p>
          <w:p w:rsidR="000B5DD0" w:rsidRPr="006024AE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Использовать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умение пришивать пуговицы разными способами. </w:t>
            </w: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Контролировать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корректировать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последовательность выполнения работы.</w:t>
            </w:r>
          </w:p>
          <w:p w:rsidR="000B5DD0" w:rsidRPr="006024AE" w:rsidRDefault="000B5DD0" w:rsidP="000B5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Оценивать </w:t>
            </w:r>
            <w:r w:rsidRPr="006024AE">
              <w:rPr>
                <w:rFonts w:ascii="Times New Roman" w:eastAsia="Times New Roman" w:hAnsi="Times New Roman" w:cs="Times New Roman"/>
                <w:lang w:eastAsia="ru-RU"/>
              </w:rPr>
              <w:t>работу по заданным критериям.</w:t>
            </w:r>
          </w:p>
        </w:tc>
        <w:tc>
          <w:tcPr>
            <w:tcW w:w="1134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0B5DD0" w:rsidRPr="006024AE" w:rsidRDefault="000B5DD0" w:rsidP="000B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Кошелек</w:t>
            </w:r>
          </w:p>
        </w:tc>
      </w:tr>
      <w:tr w:rsidR="000B5DD0" w:rsidRPr="006024AE" w:rsidTr="006024AE">
        <w:tc>
          <w:tcPr>
            <w:tcW w:w="15614" w:type="dxa"/>
            <w:gridSpan w:val="7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Человек и вода (3 часа)</w:t>
            </w:r>
          </w:p>
        </w:tc>
      </w:tr>
      <w:tr w:rsidR="000B5DD0" w:rsidRPr="006024AE" w:rsidTr="006024AE">
        <w:tc>
          <w:tcPr>
            <w:tcW w:w="617" w:type="dxa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89" w:type="dxa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Рыболовство. Работа с волокнистыми материалами. </w:t>
            </w:r>
            <w:proofErr w:type="spellStart"/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Изонить</w:t>
            </w:r>
            <w:proofErr w:type="spellEnd"/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0B5DD0" w:rsidRPr="006024AE" w:rsidRDefault="00F65DFD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Л-1-4</w:t>
            </w:r>
          </w:p>
          <w:p w:rsidR="00F65DFD" w:rsidRPr="006024AE" w:rsidRDefault="00F65DFD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Р-1-5,9</w:t>
            </w:r>
          </w:p>
          <w:p w:rsidR="00F65DFD" w:rsidRPr="006024AE" w:rsidRDefault="00F65DFD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П-1,3,5</w:t>
            </w:r>
          </w:p>
          <w:p w:rsidR="00F65DFD" w:rsidRPr="006024AE" w:rsidRDefault="00F65DFD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,3,9</w:t>
            </w:r>
          </w:p>
          <w:p w:rsidR="00F65DFD" w:rsidRPr="006024AE" w:rsidRDefault="00F65DFD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И-1,3,4</w:t>
            </w:r>
          </w:p>
        </w:tc>
        <w:tc>
          <w:tcPr>
            <w:tcW w:w="7512" w:type="dxa"/>
          </w:tcPr>
          <w:p w:rsidR="000B5DD0" w:rsidRPr="00727906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Искать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отбирать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информацию о роли воды в жизни человека </w:t>
            </w:r>
            <w:proofErr w:type="gramStart"/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0B5DD0" w:rsidRPr="00727906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материалам учебника, из собственного опыта и других источников. </w:t>
            </w:r>
          </w:p>
          <w:p w:rsidR="000B5DD0" w:rsidRPr="00727906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Составлять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рассказ о рыболовстве и 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объяснять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назначение инструментов</w:t>
            </w:r>
          </w:p>
          <w:p w:rsidR="000B5DD0" w:rsidRPr="00727906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и приспособлений для рыбной ловли (по материалам учебника и собственным наблюдениям). 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Объяснять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волы для жизни на земле.  </w:t>
            </w:r>
          </w:p>
          <w:p w:rsidR="000B5DD0" w:rsidRPr="00727906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Осваивать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технику «</w:t>
            </w:r>
            <w:proofErr w:type="spellStart"/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изонить</w:t>
            </w:r>
            <w:proofErr w:type="spellEnd"/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».  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Создавать 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изделия, украшенные</w:t>
            </w:r>
          </w:p>
          <w:p w:rsidR="000B5DD0" w:rsidRPr="00727906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в технике «</w:t>
            </w:r>
            <w:proofErr w:type="spellStart"/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изонить</w:t>
            </w:r>
            <w:proofErr w:type="spellEnd"/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»: 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анализировать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образец изделия, 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необходимые материалы и инструменты для его выполнения, 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переносить</w:t>
            </w:r>
          </w:p>
          <w:p w:rsidR="000B5DD0" w:rsidRPr="00727906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рисунок орнамента с помощью копировальной бумаги, 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подбирать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цвета ниток (по контрасту) для выполнения орнамента, 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применять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работы иглой, ножницами. 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Составлять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план изготовления изделий по слайдам, 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контролировать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корректировать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свою работу.</w:t>
            </w:r>
          </w:p>
          <w:p w:rsidR="000B5DD0" w:rsidRPr="00727906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 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заполнять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графы «Инструменты» и «Материалы» в технологической карте. 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Оценивать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качество изготовления изделия по заданным критериям. </w:t>
            </w:r>
          </w:p>
          <w:p w:rsidR="000B5DD0" w:rsidRPr="00727906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Делать выводы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о значении воды в жизни человека (с помощью учителя).</w:t>
            </w:r>
          </w:p>
        </w:tc>
        <w:tc>
          <w:tcPr>
            <w:tcW w:w="1134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«Золотая рыбка»</w:t>
            </w:r>
          </w:p>
        </w:tc>
      </w:tr>
      <w:tr w:rsidR="000B5DD0" w:rsidRPr="006024AE" w:rsidTr="006024AE">
        <w:trPr>
          <w:trHeight w:val="2819"/>
        </w:trPr>
        <w:tc>
          <w:tcPr>
            <w:tcW w:w="617" w:type="dxa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9" w:type="dxa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бумагой. Аппликационные работы.</w:t>
            </w:r>
          </w:p>
        </w:tc>
        <w:tc>
          <w:tcPr>
            <w:tcW w:w="1418" w:type="dxa"/>
          </w:tcPr>
          <w:p w:rsidR="008A1157" w:rsidRPr="006024AE" w:rsidRDefault="008A1157" w:rsidP="008A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Л-1-4</w:t>
            </w:r>
          </w:p>
          <w:p w:rsidR="008A1157" w:rsidRPr="006024AE" w:rsidRDefault="008A1157" w:rsidP="008A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Р-1-5,9</w:t>
            </w:r>
          </w:p>
          <w:p w:rsidR="008A1157" w:rsidRPr="006024AE" w:rsidRDefault="008A1157" w:rsidP="008A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П-1,3,5</w:t>
            </w:r>
          </w:p>
          <w:p w:rsidR="008A1157" w:rsidRPr="006024AE" w:rsidRDefault="008A1157" w:rsidP="008A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,3,9</w:t>
            </w:r>
          </w:p>
          <w:p w:rsidR="000B5DD0" w:rsidRPr="006024AE" w:rsidRDefault="008A1157" w:rsidP="008A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И-1,3,4</w:t>
            </w:r>
          </w:p>
        </w:tc>
        <w:tc>
          <w:tcPr>
            <w:tcW w:w="7512" w:type="dxa"/>
          </w:tcPr>
          <w:p w:rsidR="000B5DD0" w:rsidRPr="00727906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Составлять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рассказ об аквариумах и аквариумных рыбках. </w:t>
            </w:r>
          </w:p>
          <w:p w:rsidR="000B5DD0" w:rsidRPr="00727906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Распределяться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на группы, 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ставить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цель, на основе слайдового плана учебника</w:t>
            </w:r>
          </w:p>
          <w:p w:rsidR="000B5DD0" w:rsidRPr="00727906" w:rsidRDefault="000B5DD0" w:rsidP="000B5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 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обсуждать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план изготовления изделия, 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используя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«Вопросы юного технолога». 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Анализировать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пункты плана, 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распределять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 работу по их выполнению. </w:t>
            </w:r>
          </w:p>
          <w:p w:rsidR="000B5DD0" w:rsidRPr="00727906" w:rsidRDefault="000B5DD0" w:rsidP="000B5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Организовывать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рабочее место, рационально 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размещать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материалы и инструменты для аппликации. </w:t>
            </w:r>
          </w:p>
          <w:p w:rsidR="000B5DD0" w:rsidRPr="00727906" w:rsidRDefault="000B5DD0" w:rsidP="000B5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Определять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отбирать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природные материалы для выполнения аппликации рыбок</w:t>
            </w:r>
          </w:p>
          <w:p w:rsidR="000B5DD0" w:rsidRPr="00727906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по форме, цвету и фактуре. </w:t>
            </w:r>
            <w:r w:rsidRPr="00727906">
              <w:rPr>
                <w:rFonts w:ascii="Times New Roman" w:eastAsia="Times New Roman" w:hAnsi="Times New Roman" w:cs="Times New Roman"/>
                <w:b/>
                <w:lang w:eastAsia="ru-RU"/>
              </w:rPr>
              <w:t>Составлять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  композицию из природных материалов. 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Выделять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операции: подготовку материалов и инструментов, разметку, сборку, отделку. </w:t>
            </w:r>
          </w:p>
          <w:p w:rsidR="000B5DD0" w:rsidRPr="00727906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Контролировать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727906">
              <w:rPr>
                <w:rFonts w:ascii="Times New Roman" w:eastAsia="Times New Roman" w:hAnsi="Times New Roman" w:cs="Times New Roman"/>
                <w:b/>
                <w:lang w:eastAsia="ru-RU"/>
              </w:rPr>
              <w:t>корректировать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 свою деятельность.  </w:t>
            </w:r>
          </w:p>
          <w:p w:rsidR="000B5DD0" w:rsidRPr="00727906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Предъявлять 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оценивать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изделие.</w:t>
            </w:r>
          </w:p>
          <w:p w:rsidR="000B5DD0" w:rsidRPr="00727906" w:rsidRDefault="000B5DD0" w:rsidP="000B5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Проводить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презентацию готового изделия.</w:t>
            </w:r>
          </w:p>
        </w:tc>
        <w:tc>
          <w:tcPr>
            <w:tcW w:w="1134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«Аквариум»</w:t>
            </w:r>
          </w:p>
        </w:tc>
      </w:tr>
      <w:tr w:rsidR="000B5DD0" w:rsidRPr="006024AE" w:rsidTr="006024AE">
        <w:tc>
          <w:tcPr>
            <w:tcW w:w="617" w:type="dxa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689" w:type="dxa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бумагой и волокнистыми материалами</w:t>
            </w:r>
          </w:p>
        </w:tc>
        <w:tc>
          <w:tcPr>
            <w:tcW w:w="1418" w:type="dxa"/>
          </w:tcPr>
          <w:p w:rsidR="008A1157" w:rsidRPr="006024AE" w:rsidRDefault="008A1157" w:rsidP="008A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Л-1-4</w:t>
            </w:r>
          </w:p>
          <w:p w:rsidR="008A1157" w:rsidRPr="006024AE" w:rsidRDefault="008A1157" w:rsidP="008A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Р-1-5,9</w:t>
            </w:r>
          </w:p>
          <w:p w:rsidR="008A1157" w:rsidRPr="006024AE" w:rsidRDefault="008A1157" w:rsidP="008A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П-1,3,5</w:t>
            </w:r>
          </w:p>
          <w:p w:rsidR="008A1157" w:rsidRPr="006024AE" w:rsidRDefault="008A1157" w:rsidP="008A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,3,9</w:t>
            </w:r>
          </w:p>
          <w:p w:rsidR="000B5DD0" w:rsidRPr="006024AE" w:rsidRDefault="008A1157" w:rsidP="008A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И-1,3,4</w:t>
            </w:r>
          </w:p>
        </w:tc>
        <w:tc>
          <w:tcPr>
            <w:tcW w:w="7512" w:type="dxa"/>
          </w:tcPr>
          <w:p w:rsidR="000B5DD0" w:rsidRPr="00727906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Осваивать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технику создания </w:t>
            </w:r>
            <w:proofErr w:type="spellStart"/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полуобъёмной</w:t>
            </w:r>
            <w:proofErr w:type="spellEnd"/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 аппликации, 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использовать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 умения работать с бумагой и способы придания ей объёма. </w:t>
            </w:r>
          </w:p>
          <w:p w:rsidR="000B5DD0" w:rsidRPr="00727906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Анализировать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образец, 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материалы и инструменты, необходимые </w:t>
            </w:r>
            <w:proofErr w:type="gramStart"/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</w:p>
          <w:p w:rsidR="000B5DD0" w:rsidRPr="00727906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выполнения работы, 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технологии соединения деталей в </w:t>
            </w:r>
            <w:proofErr w:type="spellStart"/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полуобъёмной</w:t>
            </w:r>
            <w:proofErr w:type="spellEnd"/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 аппликации. 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Заполнять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с помощью учителя</w:t>
            </w:r>
          </w:p>
          <w:p w:rsidR="000B5DD0" w:rsidRPr="00727906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технологическую карту, 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этапы изготовления изделия. 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Осуществлять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самоконтроль и  корректировку своей деятельности по слайдовому плану и после промежуточного оценивания. </w:t>
            </w:r>
          </w:p>
          <w:p w:rsidR="000B5DD0" w:rsidRPr="00727906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По заданным критериям 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оценивать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работы одноклассников</w:t>
            </w:r>
          </w:p>
        </w:tc>
        <w:tc>
          <w:tcPr>
            <w:tcW w:w="1134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«Русалка»</w:t>
            </w:r>
          </w:p>
        </w:tc>
      </w:tr>
      <w:tr w:rsidR="000B5DD0" w:rsidRPr="006024AE" w:rsidTr="006024AE">
        <w:tc>
          <w:tcPr>
            <w:tcW w:w="15614" w:type="dxa"/>
            <w:gridSpan w:val="7"/>
          </w:tcPr>
          <w:p w:rsidR="000B5DD0" w:rsidRPr="00727906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b/>
                <w:lang w:eastAsia="ru-RU"/>
              </w:rPr>
              <w:t>Человек и воздух (3 часа)</w:t>
            </w:r>
          </w:p>
        </w:tc>
      </w:tr>
      <w:tr w:rsidR="000B5DD0" w:rsidRPr="006024AE" w:rsidTr="006024AE">
        <w:tc>
          <w:tcPr>
            <w:tcW w:w="617" w:type="dxa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89" w:type="dxa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счастья. Работа с бумагой. Складывание.</w:t>
            </w:r>
          </w:p>
        </w:tc>
        <w:tc>
          <w:tcPr>
            <w:tcW w:w="1418" w:type="dxa"/>
          </w:tcPr>
          <w:p w:rsidR="008A1157" w:rsidRPr="006024AE" w:rsidRDefault="008A1157" w:rsidP="008A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Л-1-4</w:t>
            </w:r>
          </w:p>
          <w:p w:rsidR="008A1157" w:rsidRPr="006024AE" w:rsidRDefault="008A1157" w:rsidP="008A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Р-1-5,9</w:t>
            </w:r>
          </w:p>
          <w:p w:rsidR="008A1157" w:rsidRPr="006024AE" w:rsidRDefault="008A1157" w:rsidP="008A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П-1,3,5</w:t>
            </w:r>
          </w:p>
          <w:p w:rsidR="008A1157" w:rsidRPr="006024AE" w:rsidRDefault="008A1157" w:rsidP="008A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,3,9</w:t>
            </w:r>
          </w:p>
          <w:p w:rsidR="000B5DD0" w:rsidRPr="006024AE" w:rsidRDefault="008A1157" w:rsidP="008A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И-1,3,4</w:t>
            </w:r>
          </w:p>
        </w:tc>
        <w:tc>
          <w:tcPr>
            <w:tcW w:w="7512" w:type="dxa"/>
          </w:tcPr>
          <w:p w:rsidR="000B5DD0" w:rsidRPr="00727906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Искать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информацию о традициях использования символических птиц счастья в культуре разных народов. </w:t>
            </w:r>
          </w:p>
          <w:p w:rsidR="000B5DD0" w:rsidRPr="00727906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Объяснять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понятия «оберег», 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искать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традиционные для данного региона фольклорные произведения. </w:t>
            </w:r>
          </w:p>
          <w:p w:rsidR="000B5DD0" w:rsidRPr="00727906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Осваивать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способы работы с бумагой: сгибание, складывание.</w:t>
            </w:r>
          </w:p>
          <w:p w:rsidR="000B5DD0" w:rsidRPr="00727906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Осваивать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приём складывания изделий техникой оригами.</w:t>
            </w:r>
          </w:p>
          <w:p w:rsidR="000B5DD0" w:rsidRPr="00727906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 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планировать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свою работу. 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Составлять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план изготов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ления изделия с опорой на слайдовый план учебника, 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контролировать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корректировать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свою работу. 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Оценивать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свою работу и работу других учащихся по заданным критериям.</w:t>
            </w:r>
          </w:p>
        </w:tc>
        <w:tc>
          <w:tcPr>
            <w:tcW w:w="1134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 «Птица счастья»</w:t>
            </w:r>
          </w:p>
        </w:tc>
      </w:tr>
      <w:tr w:rsidR="000B5DD0" w:rsidRPr="006024AE" w:rsidTr="006024AE">
        <w:tc>
          <w:tcPr>
            <w:tcW w:w="617" w:type="dxa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89" w:type="dxa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ветра. Работа с бумагой. Моделирование.</w:t>
            </w:r>
          </w:p>
        </w:tc>
        <w:tc>
          <w:tcPr>
            <w:tcW w:w="1418" w:type="dxa"/>
          </w:tcPr>
          <w:p w:rsidR="008A1157" w:rsidRPr="006024AE" w:rsidRDefault="008A1157" w:rsidP="008A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Л-1-4</w:t>
            </w:r>
          </w:p>
          <w:p w:rsidR="008A1157" w:rsidRPr="006024AE" w:rsidRDefault="008A1157" w:rsidP="008A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Р-1-5,9</w:t>
            </w:r>
          </w:p>
          <w:p w:rsidR="008A1157" w:rsidRPr="006024AE" w:rsidRDefault="008A1157" w:rsidP="008A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П-1,3,5,14</w:t>
            </w:r>
          </w:p>
          <w:p w:rsidR="008A1157" w:rsidRPr="006024AE" w:rsidRDefault="008A1157" w:rsidP="008A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,3,9</w:t>
            </w:r>
          </w:p>
          <w:p w:rsidR="000B5DD0" w:rsidRPr="006024AE" w:rsidRDefault="008A1157" w:rsidP="008A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И-1,3,4</w:t>
            </w:r>
          </w:p>
        </w:tc>
        <w:tc>
          <w:tcPr>
            <w:tcW w:w="7512" w:type="dxa"/>
          </w:tcPr>
          <w:p w:rsidR="000B5DD0" w:rsidRPr="00727906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Наблюдать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за природными явлениями в воздушном пространстве. </w:t>
            </w:r>
          </w:p>
          <w:p w:rsidR="000B5DD0" w:rsidRPr="00727906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Искать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обобщать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информацию о воздухе, ветре, 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проводить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эксперимент по определению скорости и направления ветра. 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Осмыслять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важность ис</w:t>
            </w:r>
            <w:r w:rsidRPr="0072790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пользования ветра человеком. 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 xml:space="preserve">Составлять </w:t>
            </w:r>
            <w:r w:rsidRPr="0072790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рассказ о способах </w:t>
            </w:r>
            <w:r w:rsidRPr="0072790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lastRenderedPageBreak/>
              <w:t>использова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ния ветра человеком на основе материалов учебника и собственных  </w:t>
            </w:r>
            <w:r w:rsidRPr="0072790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наблюдений. 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 xml:space="preserve">Анализировать </w:t>
            </w:r>
            <w:r w:rsidRPr="0072790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готовую модель, 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 xml:space="preserve">выбирать </w:t>
            </w:r>
            <w:proofErr w:type="gramStart"/>
            <w:r w:rsidRPr="0072790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необходимые</w:t>
            </w:r>
            <w:proofErr w:type="gramEnd"/>
            <w:r w:rsidRPr="0072790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для её</w:t>
            </w:r>
          </w:p>
          <w:p w:rsidR="000B5DD0" w:rsidRPr="00727906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изготовления материалы и инструменты, 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приёмы и способы </w:t>
            </w:r>
            <w:r w:rsidRPr="0072790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изготовления. 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Организовывать </w:t>
            </w:r>
            <w:r w:rsidRPr="0072790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рабочее место, 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соблюдать </w:t>
            </w:r>
            <w:r w:rsidRPr="0072790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правила работы</w:t>
            </w:r>
          </w:p>
          <w:p w:rsidR="000B5DD0" w:rsidRPr="00727906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ножницами. </w:t>
            </w:r>
          </w:p>
          <w:p w:rsidR="000B5DD0" w:rsidRPr="00727906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 xml:space="preserve">Составлять </w:t>
            </w:r>
            <w:r w:rsidRPr="0072790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план работы и заполнять технологическую карту.</w:t>
            </w:r>
          </w:p>
          <w:p w:rsidR="000B5DD0" w:rsidRPr="00727906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Осваивать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подвижное соединение деталей (при помощи стержня). </w:t>
            </w:r>
          </w:p>
          <w:p w:rsidR="000B5DD0" w:rsidRPr="00727906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струировать </w:t>
            </w:r>
            <w:r w:rsidRPr="0072790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объёмное изделие на основе развёртки, 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выполнять </w:t>
            </w:r>
            <w:r w:rsidRPr="0072790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практиче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скую работу по плану в учебнике</w:t>
            </w:r>
          </w:p>
        </w:tc>
        <w:tc>
          <w:tcPr>
            <w:tcW w:w="1134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Ветряная мельница</w:t>
            </w:r>
          </w:p>
        </w:tc>
      </w:tr>
      <w:tr w:rsidR="000B5DD0" w:rsidRPr="006024AE" w:rsidTr="006024AE">
        <w:tc>
          <w:tcPr>
            <w:tcW w:w="617" w:type="dxa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689" w:type="dxa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ветра. Работа с фольгой.</w:t>
            </w:r>
          </w:p>
        </w:tc>
        <w:tc>
          <w:tcPr>
            <w:tcW w:w="1418" w:type="dxa"/>
          </w:tcPr>
          <w:p w:rsidR="008A1157" w:rsidRPr="006024AE" w:rsidRDefault="008A1157" w:rsidP="008A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Л-1-4</w:t>
            </w:r>
          </w:p>
          <w:p w:rsidR="008A1157" w:rsidRPr="006024AE" w:rsidRDefault="008A1157" w:rsidP="008A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Р-1-5,9</w:t>
            </w:r>
          </w:p>
          <w:p w:rsidR="008A1157" w:rsidRPr="006024AE" w:rsidRDefault="008A1157" w:rsidP="008A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П-1,3,5</w:t>
            </w:r>
          </w:p>
          <w:p w:rsidR="008A1157" w:rsidRPr="006024AE" w:rsidRDefault="008A1157" w:rsidP="008A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,3,9</w:t>
            </w:r>
          </w:p>
          <w:p w:rsidR="000B5DD0" w:rsidRPr="006024AE" w:rsidRDefault="008A1157" w:rsidP="008A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И-1,3,4</w:t>
            </w:r>
          </w:p>
        </w:tc>
        <w:tc>
          <w:tcPr>
            <w:tcW w:w="7512" w:type="dxa"/>
          </w:tcPr>
          <w:p w:rsidR="000B5DD0" w:rsidRPr="00727906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Составлять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рассказ о назначении и истории флюгера, его конструктивных особенностях и материалах, из которых его изготавливают, 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использовать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материалы учебника и собственные знания. </w:t>
            </w:r>
          </w:p>
          <w:p w:rsidR="000B5DD0" w:rsidRPr="00727906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Исследовать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свойства фольги, возможности её применения, 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сравнивать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её свойства со</w:t>
            </w:r>
            <w:r w:rsidR="006024AE"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свойствами других видов бумаги.</w:t>
            </w:r>
          </w:p>
          <w:p w:rsidR="000B5DD0" w:rsidRPr="00727906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Анализировать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образец изделия, определять материалы и инструменты, необходимые для его изготовления. </w:t>
            </w:r>
          </w:p>
          <w:p w:rsidR="000B5DD0" w:rsidRPr="00727906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Составлять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план работы по изготовлению изделия с помощью учителя, 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соотносить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план работы с технологической картой. 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Осваивать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способ соединения деталей при помощи скрепки. Самостоятельно 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раскрой и отделку изделия.</w:t>
            </w:r>
          </w:p>
          <w:p w:rsidR="000B5DD0" w:rsidRPr="00727906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Делать выводы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о значении использования силы ветра человеком (с помощью учителя).</w:t>
            </w:r>
          </w:p>
        </w:tc>
        <w:tc>
          <w:tcPr>
            <w:tcW w:w="1134" w:type="dxa"/>
          </w:tcPr>
          <w:p w:rsidR="000B5DD0" w:rsidRPr="006024AE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Флюгер</w:t>
            </w:r>
          </w:p>
        </w:tc>
      </w:tr>
      <w:tr w:rsidR="000B5DD0" w:rsidRPr="006024AE" w:rsidTr="006024AE">
        <w:tc>
          <w:tcPr>
            <w:tcW w:w="15614" w:type="dxa"/>
            <w:gridSpan w:val="7"/>
          </w:tcPr>
          <w:p w:rsidR="000B5DD0" w:rsidRPr="006024AE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информация (4 часа)</w:t>
            </w:r>
          </w:p>
        </w:tc>
      </w:tr>
      <w:tr w:rsidR="000B5DD0" w:rsidRPr="00727906" w:rsidTr="006024AE">
        <w:tc>
          <w:tcPr>
            <w:tcW w:w="617" w:type="dxa"/>
          </w:tcPr>
          <w:p w:rsidR="000B5DD0" w:rsidRPr="00727906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689" w:type="dxa"/>
          </w:tcPr>
          <w:p w:rsidR="000B5DD0" w:rsidRPr="00727906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</w:tcPr>
          <w:p w:rsidR="000B5DD0" w:rsidRPr="00727906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Ищем клад. Работа с пластичными материалами (глина). Рельефные работы.</w:t>
            </w:r>
          </w:p>
        </w:tc>
        <w:tc>
          <w:tcPr>
            <w:tcW w:w="1418" w:type="dxa"/>
          </w:tcPr>
          <w:p w:rsidR="008A1157" w:rsidRPr="00727906" w:rsidRDefault="008A1157" w:rsidP="008A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Л-1-4</w:t>
            </w:r>
          </w:p>
          <w:p w:rsidR="008A1157" w:rsidRPr="00727906" w:rsidRDefault="008A1157" w:rsidP="008A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Р-1-5,9</w:t>
            </w:r>
          </w:p>
          <w:p w:rsidR="008A1157" w:rsidRPr="00727906" w:rsidRDefault="008A1157" w:rsidP="008A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П-1,3,5</w:t>
            </w:r>
          </w:p>
          <w:p w:rsidR="008A1157" w:rsidRPr="00727906" w:rsidRDefault="008A1157" w:rsidP="008A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Start"/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,3,9</w:t>
            </w:r>
          </w:p>
          <w:p w:rsidR="000B5DD0" w:rsidRPr="00727906" w:rsidRDefault="008A1157" w:rsidP="008A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И-1,3,4</w:t>
            </w:r>
          </w:p>
        </w:tc>
        <w:tc>
          <w:tcPr>
            <w:tcW w:w="7512" w:type="dxa"/>
            <w:vMerge w:val="restart"/>
          </w:tcPr>
          <w:p w:rsidR="000B5DD0" w:rsidRPr="00727906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Составлять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рассказ об истории книгопечатания, о способах изготовления книг, о первопечатнике Иване Фёдорове. 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Делать выводы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о значении книг для сохранения и передачи информации, культурно-исторического наследия (с помощью учителя). 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Анализировать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различные виды</w:t>
            </w:r>
          </w:p>
          <w:p w:rsidR="000B5DD0" w:rsidRPr="00727906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книг и 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их оформления. </w:t>
            </w:r>
          </w:p>
          <w:p w:rsidR="000B5DD0" w:rsidRPr="00727906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Осваивать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использовать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разметки деталей по линейке. </w:t>
            </w:r>
          </w:p>
          <w:p w:rsidR="000B5DD0" w:rsidRPr="00727906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Осваивать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вклейку страницы в сгиб при помощи клапанов.</w:t>
            </w:r>
          </w:p>
          <w:p w:rsidR="000B5DD0" w:rsidRPr="00727906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 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составлять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план изготовления изделия по </w:t>
            </w:r>
            <w:proofErr w:type="gramStart"/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текстовому</w:t>
            </w:r>
            <w:proofErr w:type="gramEnd"/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 и слайдовому планом. 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Проверять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корректировать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план работы при составлении технологической карты.  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Выделять 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с опорой  на  план  и</w:t>
            </w:r>
          </w:p>
          <w:p w:rsidR="000B5DD0" w:rsidRPr="00727906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технологическую карту этапы работы для самостоятельного выполнения.</w:t>
            </w:r>
          </w:p>
          <w:p w:rsidR="000B5DD0" w:rsidRPr="00727906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Создавать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книжку-ширму и использовать её как папку своих достижений. </w:t>
            </w:r>
          </w:p>
          <w:p w:rsidR="000B5DD0" w:rsidRPr="00727906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Отбирать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для её наполнения собственные работы </w:t>
            </w:r>
            <w:proofErr w:type="gramStart"/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 заданным</w:t>
            </w:r>
          </w:p>
          <w:p w:rsidR="000B5DD0" w:rsidRPr="00727906" w:rsidRDefault="000B5DD0" w:rsidP="000B5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критериям (качеству, оригинальности и др.)</w:t>
            </w:r>
          </w:p>
        </w:tc>
        <w:tc>
          <w:tcPr>
            <w:tcW w:w="1134" w:type="dxa"/>
          </w:tcPr>
          <w:p w:rsidR="000B5DD0" w:rsidRPr="00727906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1" w:type="dxa"/>
          </w:tcPr>
          <w:p w:rsidR="000B5DD0" w:rsidRPr="00727906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Композиция «Карта на глиняной дощечке»</w:t>
            </w:r>
          </w:p>
        </w:tc>
      </w:tr>
      <w:tr w:rsidR="000B5DD0" w:rsidRPr="00727906" w:rsidTr="006024AE">
        <w:tc>
          <w:tcPr>
            <w:tcW w:w="617" w:type="dxa"/>
          </w:tcPr>
          <w:p w:rsidR="000B5DD0" w:rsidRPr="00727906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689" w:type="dxa"/>
          </w:tcPr>
          <w:p w:rsidR="000B5DD0" w:rsidRPr="00727906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</w:tcPr>
          <w:p w:rsidR="000B5DD0" w:rsidRPr="00727906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Книгопечатание. Работа с бумагой и картоном</w:t>
            </w:r>
          </w:p>
        </w:tc>
        <w:tc>
          <w:tcPr>
            <w:tcW w:w="1418" w:type="dxa"/>
          </w:tcPr>
          <w:p w:rsidR="008A1157" w:rsidRPr="00727906" w:rsidRDefault="008A1157" w:rsidP="008A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Л-1-4</w:t>
            </w:r>
          </w:p>
          <w:p w:rsidR="008A1157" w:rsidRPr="00727906" w:rsidRDefault="008A1157" w:rsidP="008A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-,3,9</w:t>
            </w:r>
          </w:p>
          <w:p w:rsidR="008A1157" w:rsidRPr="00727906" w:rsidRDefault="008A1157" w:rsidP="008A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П-1,3,5</w:t>
            </w:r>
          </w:p>
          <w:p w:rsidR="008A1157" w:rsidRPr="00727906" w:rsidRDefault="008A1157" w:rsidP="008A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К-3,9</w:t>
            </w:r>
          </w:p>
          <w:p w:rsidR="000B5DD0" w:rsidRPr="00727906" w:rsidRDefault="008A1157" w:rsidP="008A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И-1,3,4</w:t>
            </w:r>
          </w:p>
        </w:tc>
        <w:tc>
          <w:tcPr>
            <w:tcW w:w="7512" w:type="dxa"/>
            <w:vMerge/>
            <w:vAlign w:val="center"/>
          </w:tcPr>
          <w:p w:rsidR="000B5DD0" w:rsidRPr="00727906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B5DD0" w:rsidRPr="00727906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1" w:type="dxa"/>
          </w:tcPr>
          <w:p w:rsidR="000B5DD0" w:rsidRPr="00727906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Книжка-ширма</w:t>
            </w:r>
          </w:p>
        </w:tc>
      </w:tr>
      <w:tr w:rsidR="000B5DD0" w:rsidRPr="00727906" w:rsidTr="006024AE">
        <w:tc>
          <w:tcPr>
            <w:tcW w:w="617" w:type="dxa"/>
          </w:tcPr>
          <w:p w:rsidR="000B5DD0" w:rsidRPr="00727906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1689" w:type="dxa"/>
          </w:tcPr>
          <w:p w:rsidR="000B5DD0" w:rsidRPr="00727906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</w:tcPr>
          <w:p w:rsidR="000B5DD0" w:rsidRPr="00727906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Способы поиска информации. Поиск информации в Интернете.</w:t>
            </w:r>
          </w:p>
        </w:tc>
        <w:tc>
          <w:tcPr>
            <w:tcW w:w="1418" w:type="dxa"/>
          </w:tcPr>
          <w:p w:rsidR="000B5DD0" w:rsidRPr="00727906" w:rsidRDefault="008A1157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Л-3</w:t>
            </w:r>
          </w:p>
          <w:p w:rsidR="008A1157" w:rsidRPr="00727906" w:rsidRDefault="008A1157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Р-5</w:t>
            </w:r>
          </w:p>
          <w:p w:rsidR="008A1157" w:rsidRPr="00727906" w:rsidRDefault="008A1157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П-1,2</w:t>
            </w:r>
          </w:p>
        </w:tc>
        <w:tc>
          <w:tcPr>
            <w:tcW w:w="7512" w:type="dxa"/>
            <w:vMerge w:val="restart"/>
          </w:tcPr>
          <w:p w:rsidR="000B5DD0" w:rsidRPr="00727906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Отбирать, обобщать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использовать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на практике информацию о ком-</w:t>
            </w:r>
          </w:p>
          <w:p w:rsidR="000B5DD0" w:rsidRPr="00727906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пьютере</w:t>
            </w:r>
            <w:proofErr w:type="spellEnd"/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gramStart"/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способах</w:t>
            </w:r>
            <w:proofErr w:type="gramEnd"/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 поиска её в Интернете.</w:t>
            </w:r>
          </w:p>
          <w:p w:rsidR="000B5DD0" w:rsidRPr="00727906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Осваивать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безопасного использования компьютера, правила набора текста (предложений). </w:t>
            </w:r>
          </w:p>
          <w:p w:rsidR="000B5DD0" w:rsidRPr="00727906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Исследовать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возможности Интернета для поиска информации. </w:t>
            </w:r>
          </w:p>
          <w:p w:rsidR="000B5DD0" w:rsidRPr="00727906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Формулировать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запрос для поиска информации в Интернете по разным основаниям (по слову,</w:t>
            </w:r>
            <w:proofErr w:type="gramEnd"/>
          </w:p>
          <w:p w:rsidR="000B5DD0" w:rsidRPr="00727906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ключевой фразе). </w:t>
            </w:r>
          </w:p>
          <w:p w:rsidR="000B5DD0" w:rsidRPr="00727906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b/>
                <w:lang w:eastAsia="ru-RU"/>
              </w:rPr>
              <w:t>На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ходить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информацию в Интернете с помощью взрослого. 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Использовать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 свои знания для поиска в Интернете </w:t>
            </w:r>
          </w:p>
          <w:p w:rsidR="000B5DD0" w:rsidRPr="00727906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Материалов для презентации своих</w:t>
            </w:r>
          </w:p>
          <w:p w:rsidR="000B5DD0" w:rsidRPr="00727906" w:rsidRDefault="000B5DD0" w:rsidP="000B5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Изделий.</w:t>
            </w:r>
          </w:p>
        </w:tc>
        <w:tc>
          <w:tcPr>
            <w:tcW w:w="1134" w:type="dxa"/>
          </w:tcPr>
          <w:p w:rsidR="000B5DD0" w:rsidRPr="00727906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Практическая работа № 5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: «Ищем информацию в Интернете».</w:t>
            </w:r>
          </w:p>
        </w:tc>
        <w:tc>
          <w:tcPr>
            <w:tcW w:w="1331" w:type="dxa"/>
            <w:vAlign w:val="center"/>
          </w:tcPr>
          <w:p w:rsidR="000B5DD0" w:rsidRPr="00727906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5DD0" w:rsidRPr="00727906" w:rsidTr="006024AE">
        <w:tc>
          <w:tcPr>
            <w:tcW w:w="617" w:type="dxa"/>
          </w:tcPr>
          <w:p w:rsidR="000B5DD0" w:rsidRPr="00727906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689" w:type="dxa"/>
          </w:tcPr>
          <w:p w:rsidR="000B5DD0" w:rsidRPr="00727906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</w:tcPr>
          <w:p w:rsidR="000B5DD0" w:rsidRPr="00727906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Правила набора текста. Поиск информации в Интернете.</w:t>
            </w:r>
          </w:p>
        </w:tc>
        <w:tc>
          <w:tcPr>
            <w:tcW w:w="1418" w:type="dxa"/>
          </w:tcPr>
          <w:p w:rsidR="008A1157" w:rsidRPr="00727906" w:rsidRDefault="008A1157" w:rsidP="008A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Л-3</w:t>
            </w:r>
          </w:p>
          <w:p w:rsidR="008A1157" w:rsidRPr="00727906" w:rsidRDefault="008A1157" w:rsidP="008A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Р-5</w:t>
            </w:r>
          </w:p>
          <w:p w:rsidR="000B5DD0" w:rsidRPr="00727906" w:rsidRDefault="008A1157" w:rsidP="008A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П-1,2</w:t>
            </w:r>
          </w:p>
        </w:tc>
        <w:tc>
          <w:tcPr>
            <w:tcW w:w="7512" w:type="dxa"/>
            <w:vMerge/>
            <w:vAlign w:val="center"/>
          </w:tcPr>
          <w:p w:rsidR="000B5DD0" w:rsidRPr="00727906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B5DD0" w:rsidRPr="00727906" w:rsidRDefault="006024AE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7906">
              <w:rPr>
                <w:rFonts w:ascii="Times New Roman" w:eastAsia="Times New Roman" w:hAnsi="Times New Roman" w:cs="Times New Roman"/>
                <w:b/>
                <w:lang w:eastAsia="ru-RU"/>
              </w:rPr>
              <w:t>Пр</w:t>
            </w:r>
            <w:proofErr w:type="gramStart"/>
            <w:r w:rsidRPr="00727906">
              <w:rPr>
                <w:rFonts w:ascii="Times New Roman" w:eastAsia="Times New Roman" w:hAnsi="Times New Roman" w:cs="Times New Roman"/>
                <w:b/>
                <w:lang w:eastAsia="ru-RU"/>
              </w:rPr>
              <w:t>.р</w:t>
            </w:r>
            <w:proofErr w:type="gramEnd"/>
            <w:r w:rsidRPr="00727906">
              <w:rPr>
                <w:rFonts w:ascii="Times New Roman" w:eastAsia="Times New Roman" w:hAnsi="Times New Roman" w:cs="Times New Roman"/>
                <w:b/>
                <w:lang w:eastAsia="ru-RU"/>
              </w:rPr>
              <w:t>аб</w:t>
            </w:r>
            <w:proofErr w:type="spellEnd"/>
            <w:r w:rsidRPr="0072790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№</w:t>
            </w:r>
            <w:r w:rsidR="000B5DD0" w:rsidRPr="00727906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72790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r w:rsidR="000B5DD0" w:rsidRPr="00727906">
              <w:rPr>
                <w:rFonts w:ascii="Times New Roman" w:eastAsia="Times New Roman" w:hAnsi="Times New Roman" w:cs="Times New Roman"/>
                <w:lang w:eastAsia="ru-RU"/>
              </w:rPr>
              <w:t>Ищем информацию в Интернете».</w:t>
            </w:r>
          </w:p>
        </w:tc>
        <w:tc>
          <w:tcPr>
            <w:tcW w:w="1331" w:type="dxa"/>
            <w:vAlign w:val="center"/>
          </w:tcPr>
          <w:p w:rsidR="000B5DD0" w:rsidRPr="00727906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5DD0" w:rsidRPr="00727906" w:rsidTr="006024AE">
        <w:tc>
          <w:tcPr>
            <w:tcW w:w="617" w:type="dxa"/>
          </w:tcPr>
          <w:p w:rsidR="000B5DD0" w:rsidRPr="00727906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689" w:type="dxa"/>
          </w:tcPr>
          <w:p w:rsidR="000B5DD0" w:rsidRPr="00727906" w:rsidRDefault="000B5DD0" w:rsidP="000B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</w:tcPr>
          <w:p w:rsidR="000B5DD0" w:rsidRPr="00727906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Конференция для </w:t>
            </w:r>
            <w:proofErr w:type="gramStart"/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 «Что я узнал во 2 классе?»</w:t>
            </w:r>
          </w:p>
        </w:tc>
        <w:tc>
          <w:tcPr>
            <w:tcW w:w="1418" w:type="dxa"/>
          </w:tcPr>
          <w:p w:rsidR="000B5DD0" w:rsidRPr="00727906" w:rsidRDefault="008A1157" w:rsidP="008A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П-4</w:t>
            </w:r>
          </w:p>
          <w:p w:rsidR="008A1157" w:rsidRPr="00727906" w:rsidRDefault="008A1157" w:rsidP="008A1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>Л-5</w:t>
            </w:r>
          </w:p>
        </w:tc>
        <w:tc>
          <w:tcPr>
            <w:tcW w:w="7512" w:type="dxa"/>
          </w:tcPr>
          <w:p w:rsidR="000B5DD0" w:rsidRPr="00727906" w:rsidRDefault="000B5DD0" w:rsidP="000B5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Организовывать 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оформлять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 выставку изделий.</w:t>
            </w:r>
          </w:p>
          <w:p w:rsidR="000B5DD0" w:rsidRPr="00727906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Презентовать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 рабо</w:t>
            </w:r>
            <w:r w:rsidRPr="00727906">
              <w:rPr>
                <w:rFonts w:ascii="Times New Roman" w:eastAsia="Times New Roman" w:hAnsi="Times New Roman" w:cs="Times New Roman"/>
                <w:bCs/>
                <w:lang w:eastAsia="ru-RU"/>
              </w:rPr>
              <w:t>ты.</w:t>
            </w:r>
            <w:r w:rsidRPr="0072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Оценивать</w:t>
            </w:r>
            <w:r w:rsidRPr="00727906">
              <w:rPr>
                <w:rFonts w:ascii="Times New Roman" w:eastAsia="Times New Roman" w:hAnsi="Times New Roman" w:cs="Times New Roman"/>
                <w:lang w:eastAsia="ru-RU"/>
              </w:rPr>
              <w:t xml:space="preserve"> выступления по заданным критериям</w:t>
            </w:r>
          </w:p>
        </w:tc>
        <w:tc>
          <w:tcPr>
            <w:tcW w:w="1134" w:type="dxa"/>
          </w:tcPr>
          <w:p w:rsidR="000B5DD0" w:rsidRPr="00727906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0B5DD0" w:rsidRPr="00727906" w:rsidRDefault="000B5DD0" w:rsidP="000B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B5DD0" w:rsidRPr="00727906" w:rsidRDefault="000B5DD0" w:rsidP="000B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B5DD0" w:rsidRPr="00727906" w:rsidRDefault="000B5DD0"/>
    <w:sectPr w:rsidR="000B5DD0" w:rsidRPr="00727906" w:rsidSect="000B5D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F1ED6"/>
    <w:multiLevelType w:val="hybridMultilevel"/>
    <w:tmpl w:val="B972F690"/>
    <w:lvl w:ilvl="0" w:tplc="30A6CE18">
      <w:start w:val="1"/>
      <w:numFmt w:val="bullet"/>
      <w:lvlText w:val=""/>
      <w:lvlJc w:val="left"/>
      <w:pPr>
        <w:tabs>
          <w:tab w:val="num" w:pos="320"/>
        </w:tabs>
        <w:ind w:left="-57" w:firstLine="57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146CC"/>
    <w:multiLevelType w:val="hybridMultilevel"/>
    <w:tmpl w:val="A0AC6AA4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43371"/>
    <w:multiLevelType w:val="hybridMultilevel"/>
    <w:tmpl w:val="61DA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6468A"/>
    <w:multiLevelType w:val="hybridMultilevel"/>
    <w:tmpl w:val="A58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647DC"/>
    <w:multiLevelType w:val="hybridMultilevel"/>
    <w:tmpl w:val="F366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4376D3"/>
    <w:multiLevelType w:val="hybridMultilevel"/>
    <w:tmpl w:val="8C8E8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66A19"/>
    <w:multiLevelType w:val="hybridMultilevel"/>
    <w:tmpl w:val="8B5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368ED"/>
    <w:multiLevelType w:val="hybridMultilevel"/>
    <w:tmpl w:val="53FC5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9506F"/>
    <w:multiLevelType w:val="hybridMultilevel"/>
    <w:tmpl w:val="D0B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505876"/>
    <w:multiLevelType w:val="hybridMultilevel"/>
    <w:tmpl w:val="C23618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583B51"/>
    <w:multiLevelType w:val="hybridMultilevel"/>
    <w:tmpl w:val="F3C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B81235"/>
    <w:multiLevelType w:val="hybridMultilevel"/>
    <w:tmpl w:val="84263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74502B"/>
    <w:multiLevelType w:val="hybridMultilevel"/>
    <w:tmpl w:val="8124AA0E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9DA762B"/>
    <w:multiLevelType w:val="hybridMultilevel"/>
    <w:tmpl w:val="56B02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DD519D"/>
    <w:multiLevelType w:val="hybridMultilevel"/>
    <w:tmpl w:val="40686AB0"/>
    <w:lvl w:ilvl="0" w:tplc="74AE9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A45F3"/>
    <w:multiLevelType w:val="hybridMultilevel"/>
    <w:tmpl w:val="879AA958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A64393"/>
    <w:multiLevelType w:val="hybridMultilevel"/>
    <w:tmpl w:val="C1A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9"/>
  </w:num>
  <w:num w:numId="5">
    <w:abstractNumId w:val="7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"/>
  </w:num>
  <w:num w:numId="12">
    <w:abstractNumId w:val="12"/>
  </w:num>
  <w:num w:numId="13">
    <w:abstractNumId w:val="15"/>
  </w:num>
  <w:num w:numId="14">
    <w:abstractNumId w:val="9"/>
  </w:num>
  <w:num w:numId="15">
    <w:abstractNumId w:val="10"/>
  </w:num>
  <w:num w:numId="16">
    <w:abstractNumId w:val="20"/>
  </w:num>
  <w:num w:numId="17">
    <w:abstractNumId w:val="0"/>
  </w:num>
  <w:num w:numId="18">
    <w:abstractNumId w:val="22"/>
  </w:num>
  <w:num w:numId="19">
    <w:abstractNumId w:val="11"/>
  </w:num>
  <w:num w:numId="20">
    <w:abstractNumId w:val="4"/>
  </w:num>
  <w:num w:numId="21">
    <w:abstractNumId w:val="14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D0"/>
    <w:rsid w:val="000B5DD0"/>
    <w:rsid w:val="000D2255"/>
    <w:rsid w:val="000D53CC"/>
    <w:rsid w:val="001E3184"/>
    <w:rsid w:val="0049642F"/>
    <w:rsid w:val="006024AE"/>
    <w:rsid w:val="00727906"/>
    <w:rsid w:val="0086314D"/>
    <w:rsid w:val="008A1157"/>
    <w:rsid w:val="0092684D"/>
    <w:rsid w:val="00AC5F38"/>
    <w:rsid w:val="00B019D6"/>
    <w:rsid w:val="00B148F0"/>
    <w:rsid w:val="00CC25B3"/>
    <w:rsid w:val="00EB013F"/>
    <w:rsid w:val="00F65DFD"/>
    <w:rsid w:val="00FB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5DD0"/>
  </w:style>
  <w:style w:type="paragraph" w:styleId="2">
    <w:name w:val="Body Text 2"/>
    <w:basedOn w:val="a"/>
    <w:link w:val="20"/>
    <w:rsid w:val="000B5D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B5D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2">
    <w:name w:val="Font Style12"/>
    <w:rsid w:val="000B5D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0B5DD0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0B5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0B5DD0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0B5DD0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Body Text Indent"/>
    <w:basedOn w:val="a"/>
    <w:link w:val="a4"/>
    <w:rsid w:val="000B5D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B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0B5DD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B5D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0B5DD0"/>
    <w:rPr>
      <w:rFonts w:ascii="Symbol" w:hAnsi="Symbol"/>
    </w:rPr>
  </w:style>
  <w:style w:type="character" w:styleId="a6">
    <w:name w:val="Hyperlink"/>
    <w:basedOn w:val="a0"/>
    <w:rsid w:val="000B5DD0"/>
    <w:rPr>
      <w:color w:val="0000FF"/>
      <w:u w:val="single"/>
    </w:rPr>
  </w:style>
  <w:style w:type="character" w:styleId="a7">
    <w:name w:val="Strong"/>
    <w:qFormat/>
    <w:rsid w:val="000B5DD0"/>
    <w:rPr>
      <w:b/>
      <w:bCs/>
    </w:rPr>
  </w:style>
  <w:style w:type="table" w:styleId="a8">
    <w:name w:val="Table Grid"/>
    <w:basedOn w:val="a1"/>
    <w:uiPriority w:val="59"/>
    <w:rsid w:val="000B5D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5DD0"/>
  </w:style>
  <w:style w:type="paragraph" w:styleId="2">
    <w:name w:val="Body Text 2"/>
    <w:basedOn w:val="a"/>
    <w:link w:val="20"/>
    <w:rsid w:val="000B5D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B5D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2">
    <w:name w:val="Font Style12"/>
    <w:rsid w:val="000B5D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0B5DD0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0B5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0B5DD0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0B5DD0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Body Text Indent"/>
    <w:basedOn w:val="a"/>
    <w:link w:val="a4"/>
    <w:rsid w:val="000B5D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B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0B5DD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B5D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0B5DD0"/>
    <w:rPr>
      <w:rFonts w:ascii="Symbol" w:hAnsi="Symbol"/>
    </w:rPr>
  </w:style>
  <w:style w:type="character" w:styleId="a6">
    <w:name w:val="Hyperlink"/>
    <w:basedOn w:val="a0"/>
    <w:rsid w:val="000B5DD0"/>
    <w:rPr>
      <w:color w:val="0000FF"/>
      <w:u w:val="single"/>
    </w:rPr>
  </w:style>
  <w:style w:type="character" w:styleId="a7">
    <w:name w:val="Strong"/>
    <w:qFormat/>
    <w:rsid w:val="000B5DD0"/>
    <w:rPr>
      <w:b/>
      <w:bCs/>
    </w:rPr>
  </w:style>
  <w:style w:type="table" w:styleId="a8">
    <w:name w:val="Table Grid"/>
    <w:basedOn w:val="a1"/>
    <w:uiPriority w:val="59"/>
    <w:rsid w:val="000B5D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19</Pages>
  <Words>8623</Words>
  <Characters>49157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2012-08-24T13:13:00Z</dcterms:created>
  <dcterms:modified xsi:type="dcterms:W3CDTF">2013-06-18T06:37:00Z</dcterms:modified>
</cp:coreProperties>
</file>