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B6" w:rsidRDefault="002C7236" w:rsidP="002C72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C7236">
        <w:rPr>
          <w:rFonts w:ascii="Times New Roman" w:hAnsi="Times New Roman" w:cs="Times New Roman"/>
          <w:sz w:val="36"/>
          <w:szCs w:val="36"/>
        </w:rPr>
        <w:t>БЕСЕДА «РОССИЯ – РОДИНА МОЯ»</w:t>
      </w:r>
    </w:p>
    <w:p w:rsidR="002C7236" w:rsidRPr="008339CB" w:rsidRDefault="002C7236" w:rsidP="002C7236">
      <w:pPr>
        <w:spacing w:after="0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  <w:i/>
        </w:rPr>
        <w:t>Цель</w:t>
      </w:r>
      <w:r w:rsidRPr="008339CB">
        <w:rPr>
          <w:rFonts w:ascii="Times New Roman" w:hAnsi="Times New Roman" w:cs="Times New Roman"/>
        </w:rPr>
        <w:t>: знакомство детей с основами истории и географии  России.</w:t>
      </w:r>
    </w:p>
    <w:p w:rsidR="002C7236" w:rsidRPr="008339CB" w:rsidRDefault="002C7236" w:rsidP="002C7236">
      <w:pPr>
        <w:spacing w:after="0"/>
        <w:rPr>
          <w:rFonts w:ascii="Times New Roman" w:hAnsi="Times New Roman" w:cs="Times New Roman"/>
        </w:rPr>
      </w:pPr>
      <w:proofErr w:type="gramStart"/>
      <w:r w:rsidRPr="008339CB">
        <w:rPr>
          <w:rFonts w:ascii="Times New Roman" w:hAnsi="Times New Roman" w:cs="Times New Roman"/>
          <w:i/>
        </w:rPr>
        <w:t>Оборудование:</w:t>
      </w:r>
      <w:r w:rsidR="008339CB">
        <w:rPr>
          <w:rFonts w:ascii="Times New Roman" w:hAnsi="Times New Roman" w:cs="Times New Roman"/>
          <w:i/>
        </w:rPr>
        <w:t xml:space="preserve"> </w:t>
      </w:r>
      <w:proofErr w:type="spellStart"/>
      <w:r w:rsidRPr="008339CB">
        <w:rPr>
          <w:rFonts w:ascii="Times New Roman" w:hAnsi="Times New Roman" w:cs="Times New Roman"/>
        </w:rPr>
        <w:t>фотослайды</w:t>
      </w:r>
      <w:proofErr w:type="spellEnd"/>
      <w:r w:rsidRPr="008339CB">
        <w:rPr>
          <w:rFonts w:ascii="Times New Roman" w:hAnsi="Times New Roman" w:cs="Times New Roman"/>
        </w:rPr>
        <w:t xml:space="preserve"> российских пейзажей, городов России, флага, герба, гимна России, карты, местоположения на глобусе.</w:t>
      </w:r>
      <w:proofErr w:type="gramEnd"/>
    </w:p>
    <w:p w:rsidR="002C7236" w:rsidRPr="008339CB" w:rsidRDefault="002C7236" w:rsidP="002C723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760"/>
      </w:tblGrid>
      <w:tr w:rsidR="002C7236" w:rsidRPr="008339CB" w:rsidTr="004E37DE">
        <w:tc>
          <w:tcPr>
            <w:tcW w:w="2660" w:type="dxa"/>
          </w:tcPr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Воспитатель:</w:t>
            </w:r>
          </w:p>
        </w:tc>
        <w:tc>
          <w:tcPr>
            <w:tcW w:w="7760" w:type="dxa"/>
          </w:tcPr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 xml:space="preserve">Жура – </w:t>
            </w:r>
            <w:proofErr w:type="spellStart"/>
            <w:r w:rsidRPr="008339CB">
              <w:rPr>
                <w:rFonts w:ascii="Times New Roman" w:hAnsi="Times New Roman" w:cs="Times New Roman"/>
              </w:rPr>
              <w:t>жура</w:t>
            </w:r>
            <w:proofErr w:type="spellEnd"/>
            <w:r w:rsidRPr="008339CB">
              <w:rPr>
                <w:rFonts w:ascii="Times New Roman" w:hAnsi="Times New Roman" w:cs="Times New Roman"/>
              </w:rPr>
              <w:t xml:space="preserve"> – журавель!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Облетел он сто земель,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Облетел, обходил,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Крылья, ноги натрудил.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Мы  спросили журавля: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- Где же лучшая земля?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Отвечал он пролетая: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- Лучше нет  родного края!</w:t>
            </w:r>
          </w:p>
          <w:p w:rsidR="002C7236" w:rsidRPr="008339CB" w:rsidRDefault="002C7236" w:rsidP="002C723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339CB">
              <w:rPr>
                <w:rFonts w:ascii="Times New Roman" w:hAnsi="Times New Roman" w:cs="Times New Roman"/>
                <w:i/>
              </w:rPr>
              <w:t>П. Воронько</w:t>
            </w:r>
          </w:p>
          <w:p w:rsidR="002C7236" w:rsidRPr="008339CB" w:rsidRDefault="002C7236" w:rsidP="002C7236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Где зеленой тучей тополя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Застят неба голубой простор,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С ясным солнцем повстречался я,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С ясным солнцем начал разговор.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- Солнышко, и в блеске и тепле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Проплываешь у любых ворот.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Где всего прекрасней на земле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И какой понравился народ?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- Каждый, - шепчет солнышко – хорош.</w:t>
            </w:r>
          </w:p>
          <w:p w:rsidR="002C7236" w:rsidRPr="008339CB" w:rsidRDefault="002C7236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Не могу обидеть никого.</w:t>
            </w:r>
          </w:p>
          <w:p w:rsidR="002C7236" w:rsidRPr="008339CB" w:rsidRDefault="009B7F05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А где ты родился и растешь,</w:t>
            </w:r>
          </w:p>
          <w:p w:rsidR="009B7F05" w:rsidRPr="008339CB" w:rsidRDefault="009B7F05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Там, дружок, прекраснее всего.</w:t>
            </w:r>
          </w:p>
          <w:p w:rsidR="009B7F05" w:rsidRPr="008339CB" w:rsidRDefault="009B7F05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Горы, море или ширь полей…</w:t>
            </w:r>
          </w:p>
          <w:p w:rsidR="009B7F05" w:rsidRPr="008339CB" w:rsidRDefault="009B7F05" w:rsidP="002C7236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Родина! Она всего милей!</w:t>
            </w:r>
          </w:p>
          <w:p w:rsidR="009B7F05" w:rsidRPr="008339CB" w:rsidRDefault="009B7F05" w:rsidP="009B7F05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8339CB">
              <w:rPr>
                <w:rFonts w:ascii="Times New Roman" w:hAnsi="Times New Roman" w:cs="Times New Roman"/>
                <w:i/>
              </w:rPr>
              <w:t>Д.Павлычко</w:t>
            </w:r>
            <w:proofErr w:type="spellEnd"/>
          </w:p>
        </w:tc>
      </w:tr>
    </w:tbl>
    <w:p w:rsidR="002C7236" w:rsidRPr="008339CB" w:rsidRDefault="002C7236" w:rsidP="002C7236">
      <w:pPr>
        <w:spacing w:after="0"/>
        <w:rPr>
          <w:rFonts w:ascii="Times New Roman" w:hAnsi="Times New Roman" w:cs="Times New Roman"/>
        </w:rPr>
      </w:pPr>
    </w:p>
    <w:p w:rsidR="002C7236" w:rsidRPr="008339CB" w:rsidRDefault="009B7F05" w:rsidP="008339C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8339CB">
        <w:rPr>
          <w:rFonts w:ascii="Times New Roman" w:hAnsi="Times New Roman" w:cs="Times New Roman"/>
        </w:rPr>
        <w:t xml:space="preserve">Россия -  самая большая в мире страна, ее площадь – более 17 </w:t>
      </w:r>
      <w:proofErr w:type="gramStart"/>
      <w:r w:rsidRPr="008339CB">
        <w:rPr>
          <w:rFonts w:ascii="Times New Roman" w:hAnsi="Times New Roman" w:cs="Times New Roman"/>
        </w:rPr>
        <w:t>млн</w:t>
      </w:r>
      <w:proofErr w:type="gramEnd"/>
      <w:r w:rsidRPr="008339CB">
        <w:rPr>
          <w:rFonts w:ascii="Times New Roman" w:hAnsi="Times New Roman" w:cs="Times New Roman"/>
        </w:rPr>
        <w:t xml:space="preserve">  кв. км</w:t>
      </w:r>
      <w:r w:rsidR="00391C9D" w:rsidRPr="008339CB">
        <w:rPr>
          <w:rFonts w:ascii="Times New Roman" w:hAnsi="Times New Roman" w:cs="Times New Roman"/>
        </w:rPr>
        <w:t xml:space="preserve">  (</w:t>
      </w:r>
      <w:r w:rsidR="00391C9D" w:rsidRPr="008339CB">
        <w:rPr>
          <w:rFonts w:ascii="Times New Roman" w:hAnsi="Times New Roman" w:cs="Times New Roman"/>
          <w:b/>
        </w:rPr>
        <w:t>Слайд 3)</w:t>
      </w:r>
    </w:p>
    <w:p w:rsidR="009B7F05" w:rsidRPr="008339CB" w:rsidRDefault="009B7F05" w:rsidP="008339CB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8339CB">
        <w:rPr>
          <w:rFonts w:ascii="Times New Roman" w:hAnsi="Times New Roman" w:cs="Times New Roman"/>
        </w:rPr>
        <w:t>«Наше Отечество, наша Родина – матушка Россия. Отечеством мы зовем Россию потому, что в ней жили испокон веков отцы и деды наши. Родиной мы зовем ее потому, что в ней мы родились, в ней говорят родным нам языком и все в ней для нас родное; матерью – потому, что она вскормила нас своим хлебом,  вспоила нас своими водами, выучила нас своему языку; как мать защищает и бережет от всяких врагов</w:t>
      </w:r>
      <w:proofErr w:type="gramStart"/>
      <w:r w:rsidRPr="008339CB">
        <w:rPr>
          <w:rFonts w:ascii="Times New Roman" w:hAnsi="Times New Roman" w:cs="Times New Roman"/>
        </w:rPr>
        <w:t>… М</w:t>
      </w:r>
      <w:proofErr w:type="gramEnd"/>
      <w:r w:rsidRPr="008339CB">
        <w:rPr>
          <w:rFonts w:ascii="Times New Roman" w:hAnsi="Times New Roman" w:cs="Times New Roman"/>
        </w:rPr>
        <w:t>ного есть на свете, кроме России, всяких хороших государств и земель, но одна у человека родная мать – одна у него Родина. Крепко любили свою родину русские люди. Храбро защищали от врагов». (</w:t>
      </w:r>
      <w:r w:rsidRPr="008339CB">
        <w:rPr>
          <w:rFonts w:ascii="Times New Roman" w:hAnsi="Times New Roman" w:cs="Times New Roman"/>
          <w:i/>
        </w:rPr>
        <w:t>К.Д. Ушинский «Наше Отечество»)</w:t>
      </w:r>
    </w:p>
    <w:p w:rsidR="004E37DE" w:rsidRPr="008339CB" w:rsidRDefault="004E37DE" w:rsidP="002C7236">
      <w:pPr>
        <w:spacing w:after="0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760"/>
      </w:tblGrid>
      <w:tr w:rsidR="004E37DE" w:rsidRPr="008339CB" w:rsidTr="00ED3A52">
        <w:tc>
          <w:tcPr>
            <w:tcW w:w="2660" w:type="dxa"/>
          </w:tcPr>
          <w:p w:rsidR="004E37DE" w:rsidRPr="008339CB" w:rsidRDefault="004E37DE" w:rsidP="0070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</w:tcPr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Как велика моя земля,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Как широки ее просторы!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Озера, реки и поля,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Леса и степь, и горы.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Раскинулась моя страна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От севера до юга: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Когда в одном краю весна.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Вдругом – снега и вьюга.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Когда глухая ночь у нас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Чернеет за  оконцем,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Дальневосточный край в тот час</w:t>
            </w:r>
          </w:p>
          <w:p w:rsidR="004E37DE" w:rsidRPr="008339CB" w:rsidRDefault="004E37DE" w:rsidP="004E37DE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Уже встречает солнце.</w:t>
            </w:r>
          </w:p>
          <w:p w:rsidR="004E37DE" w:rsidRPr="008339CB" w:rsidRDefault="004E37DE" w:rsidP="004E37D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339CB">
              <w:rPr>
                <w:rFonts w:ascii="Times New Roman" w:hAnsi="Times New Roman" w:cs="Times New Roman"/>
                <w:i/>
              </w:rPr>
              <w:t>Н.Забила</w:t>
            </w:r>
          </w:p>
        </w:tc>
      </w:tr>
    </w:tbl>
    <w:p w:rsidR="008916AF" w:rsidRPr="008339CB" w:rsidRDefault="004E37DE" w:rsidP="008339C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8339CB">
        <w:rPr>
          <w:rFonts w:ascii="Times New Roman" w:hAnsi="Times New Roman" w:cs="Times New Roman"/>
        </w:rPr>
        <w:t xml:space="preserve">Большую часть необъятных российских просторов занимают широкие равнины – </w:t>
      </w:r>
      <w:proofErr w:type="spellStart"/>
      <w:r w:rsidRPr="008339CB">
        <w:rPr>
          <w:rFonts w:ascii="Times New Roman" w:hAnsi="Times New Roman" w:cs="Times New Roman"/>
        </w:rPr>
        <w:t>Восточн</w:t>
      </w:r>
      <w:proofErr w:type="gramStart"/>
      <w:r w:rsidRPr="008339CB">
        <w:rPr>
          <w:rFonts w:ascii="Times New Roman" w:hAnsi="Times New Roman" w:cs="Times New Roman"/>
        </w:rPr>
        <w:t>о</w:t>
      </w:r>
      <w:proofErr w:type="spellEnd"/>
      <w:r w:rsidRPr="008339CB">
        <w:rPr>
          <w:rFonts w:ascii="Times New Roman" w:hAnsi="Times New Roman" w:cs="Times New Roman"/>
        </w:rPr>
        <w:t>-</w:t>
      </w:r>
      <w:proofErr w:type="gramEnd"/>
      <w:r w:rsidRPr="008339CB">
        <w:rPr>
          <w:rFonts w:ascii="Times New Roman" w:hAnsi="Times New Roman" w:cs="Times New Roman"/>
        </w:rPr>
        <w:t xml:space="preserve"> Европейская и </w:t>
      </w:r>
      <w:proofErr w:type="spellStart"/>
      <w:r w:rsidRPr="008339CB">
        <w:rPr>
          <w:rFonts w:ascii="Times New Roman" w:hAnsi="Times New Roman" w:cs="Times New Roman"/>
        </w:rPr>
        <w:t>Западно</w:t>
      </w:r>
      <w:proofErr w:type="spellEnd"/>
      <w:r w:rsidRPr="008339CB">
        <w:rPr>
          <w:rFonts w:ascii="Times New Roman" w:hAnsi="Times New Roman" w:cs="Times New Roman"/>
        </w:rPr>
        <w:t xml:space="preserve"> – Сибирская. </w:t>
      </w:r>
      <w:r w:rsidR="008916AF" w:rsidRPr="008339CB">
        <w:rPr>
          <w:rFonts w:ascii="Times New Roman" w:hAnsi="Times New Roman" w:cs="Times New Roman"/>
          <w:b/>
        </w:rPr>
        <w:t>(Слайд 4)</w:t>
      </w:r>
    </w:p>
    <w:p w:rsidR="001415AE" w:rsidRPr="008339CB" w:rsidRDefault="004E37DE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Есть и горы: Уральские – одни из старейших в мире,  низкие и поросшие зелеными елями;  Кавказские – молодые, высокие, с заснеженными вершинами; </w:t>
      </w:r>
      <w:proofErr w:type="spellStart"/>
      <w:proofErr w:type="gramStart"/>
      <w:r w:rsidRPr="008339CB">
        <w:rPr>
          <w:rFonts w:ascii="Times New Roman" w:hAnsi="Times New Roman" w:cs="Times New Roman"/>
        </w:rPr>
        <w:t>Восточно</w:t>
      </w:r>
      <w:proofErr w:type="spellEnd"/>
      <w:r w:rsidRPr="008339CB">
        <w:rPr>
          <w:rFonts w:ascii="Times New Roman" w:hAnsi="Times New Roman" w:cs="Times New Roman"/>
        </w:rPr>
        <w:t xml:space="preserve"> – Сибирское</w:t>
      </w:r>
      <w:proofErr w:type="gramEnd"/>
      <w:r w:rsidRPr="008339CB">
        <w:rPr>
          <w:rFonts w:ascii="Times New Roman" w:hAnsi="Times New Roman" w:cs="Times New Roman"/>
        </w:rPr>
        <w:t xml:space="preserve"> нагорье – чем дальше на восток тем выше; горы полуострова Камчатки и Курильских островов куполообразные, с ровными склонами (сопки), среди них много вулканов, более полусотни – действующие.</w:t>
      </w:r>
      <w:r w:rsidR="001415AE" w:rsidRPr="008339CB">
        <w:rPr>
          <w:rFonts w:ascii="Times New Roman" w:hAnsi="Times New Roman" w:cs="Times New Roman"/>
        </w:rPr>
        <w:t xml:space="preserve"> (Слайд  </w:t>
      </w:r>
      <w:r w:rsidR="00647D1E" w:rsidRPr="008339CB">
        <w:rPr>
          <w:rFonts w:ascii="Times New Roman" w:hAnsi="Times New Roman" w:cs="Times New Roman"/>
        </w:rPr>
        <w:t>5</w:t>
      </w:r>
      <w:proofErr w:type="gramStart"/>
      <w:r w:rsidR="001415AE" w:rsidRPr="008339CB">
        <w:rPr>
          <w:rFonts w:ascii="Times New Roman" w:hAnsi="Times New Roman" w:cs="Times New Roman"/>
        </w:rPr>
        <w:t xml:space="preserve"> )</w:t>
      </w:r>
      <w:proofErr w:type="gramEnd"/>
    </w:p>
    <w:p w:rsidR="004E37DE" w:rsidRPr="008339CB" w:rsidRDefault="004E37DE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lastRenderedPageBreak/>
        <w:t xml:space="preserve"> На юге Россия  омывается ласковым южным Черным морем, на севере – суровыми морями Ледовитого океана, с осени по весну покрытыми льдами, на востоке – Беринговым, Охотским, Японским,  на западе – Балтийским.</w:t>
      </w:r>
      <w:r w:rsidR="000C499C" w:rsidRPr="008339CB">
        <w:rPr>
          <w:rFonts w:ascii="Times New Roman" w:hAnsi="Times New Roman" w:cs="Times New Roman"/>
        </w:rPr>
        <w:t>(</w:t>
      </w:r>
      <w:proofErr w:type="gramStart"/>
      <w:r w:rsidR="000C499C" w:rsidRPr="008339CB">
        <w:rPr>
          <w:rFonts w:ascii="Times New Roman" w:hAnsi="Times New Roman" w:cs="Times New Roman"/>
          <w:lang w:val="en-US"/>
        </w:rPr>
        <w:t>C</w:t>
      </w:r>
      <w:proofErr w:type="gramEnd"/>
      <w:r w:rsidR="000C499C" w:rsidRPr="008339CB">
        <w:rPr>
          <w:rFonts w:ascii="Times New Roman" w:hAnsi="Times New Roman" w:cs="Times New Roman"/>
        </w:rPr>
        <w:t>лайд 6)</w:t>
      </w:r>
    </w:p>
    <w:p w:rsidR="004E37DE" w:rsidRPr="008339CB" w:rsidRDefault="004E37DE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Великие реки России  протекают в  Сибири, самая длинная из них (4269 км) носит женское имя Лена. Немного отстают от нее по длине Обь с </w:t>
      </w:r>
      <w:proofErr w:type="spellStart"/>
      <w:r w:rsidRPr="008339CB">
        <w:rPr>
          <w:rFonts w:ascii="Times New Roman" w:hAnsi="Times New Roman" w:cs="Times New Roman"/>
        </w:rPr>
        <w:t>Иртышом</w:t>
      </w:r>
      <w:proofErr w:type="spellEnd"/>
      <w:r w:rsidRPr="008339CB">
        <w:rPr>
          <w:rFonts w:ascii="Times New Roman" w:hAnsi="Times New Roman" w:cs="Times New Roman"/>
        </w:rPr>
        <w:t xml:space="preserve">, а самая большая </w:t>
      </w:r>
      <w:r w:rsidR="009166F9" w:rsidRPr="008339CB">
        <w:rPr>
          <w:rFonts w:ascii="Times New Roman" w:hAnsi="Times New Roman" w:cs="Times New Roman"/>
        </w:rPr>
        <w:t>из европейских  рек -  Волга</w:t>
      </w:r>
      <w:proofErr w:type="gramStart"/>
      <w:r w:rsidR="009166F9" w:rsidRPr="008339CB">
        <w:rPr>
          <w:rFonts w:ascii="Times New Roman" w:hAnsi="Times New Roman" w:cs="Times New Roman"/>
        </w:rPr>
        <w:t>.</w:t>
      </w:r>
      <w:r w:rsidR="00E92435" w:rsidRPr="008339CB">
        <w:rPr>
          <w:rFonts w:ascii="Times New Roman" w:hAnsi="Times New Roman" w:cs="Times New Roman"/>
        </w:rPr>
        <w:t>(</w:t>
      </w:r>
      <w:proofErr w:type="gramEnd"/>
      <w:r w:rsidR="00E92435" w:rsidRPr="008339CB">
        <w:rPr>
          <w:rFonts w:ascii="Times New Roman" w:hAnsi="Times New Roman" w:cs="Times New Roman"/>
        </w:rPr>
        <w:t xml:space="preserve">Слайд </w:t>
      </w:r>
      <w:r w:rsidR="00647D1E" w:rsidRPr="008339CB">
        <w:rPr>
          <w:rFonts w:ascii="Times New Roman" w:hAnsi="Times New Roman" w:cs="Times New Roman"/>
        </w:rPr>
        <w:t>7</w:t>
      </w:r>
      <w:r w:rsidR="00E92435" w:rsidRPr="008339CB">
        <w:rPr>
          <w:rFonts w:ascii="Times New Roman" w:hAnsi="Times New Roman" w:cs="Times New Roman"/>
        </w:rPr>
        <w:t>)</w:t>
      </w:r>
    </w:p>
    <w:p w:rsidR="009166F9" w:rsidRPr="008339CB" w:rsidRDefault="009166F9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На </w:t>
      </w:r>
      <w:proofErr w:type="spellStart"/>
      <w:r w:rsidRPr="008339CB">
        <w:rPr>
          <w:rFonts w:ascii="Times New Roman" w:hAnsi="Times New Roman" w:cs="Times New Roman"/>
        </w:rPr>
        <w:t>Юго</w:t>
      </w:r>
      <w:proofErr w:type="spellEnd"/>
      <w:r w:rsidRPr="008339CB">
        <w:rPr>
          <w:rFonts w:ascii="Times New Roman" w:hAnsi="Times New Roman" w:cs="Times New Roman"/>
        </w:rPr>
        <w:t xml:space="preserve"> – Во</w:t>
      </w:r>
      <w:r w:rsidR="008339CB">
        <w:rPr>
          <w:rFonts w:ascii="Times New Roman" w:hAnsi="Times New Roman" w:cs="Times New Roman"/>
        </w:rPr>
        <w:t>с</w:t>
      </w:r>
      <w:r w:rsidRPr="008339CB">
        <w:rPr>
          <w:rFonts w:ascii="Times New Roman" w:hAnsi="Times New Roman" w:cs="Times New Roman"/>
        </w:rPr>
        <w:t>токе Сибири находится и глубочайшее в мире озеро Байкал (его глубина 1620 м). Вода в нем славится своей чистотой, озеро окружено горами и тайгой, богатой редкими видами зверей, птиц и рыб.</w:t>
      </w:r>
      <w:r w:rsidR="001C49C0" w:rsidRPr="008339CB">
        <w:rPr>
          <w:rFonts w:ascii="Times New Roman" w:hAnsi="Times New Roman" w:cs="Times New Roman"/>
        </w:rPr>
        <w:t xml:space="preserve"> (Слайд 8)</w:t>
      </w:r>
    </w:p>
    <w:p w:rsidR="009166F9" w:rsidRPr="008339CB" w:rsidRDefault="009166F9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На Камчатке находится  еще одно удивительное место – Долина гейзеров. К сожалению,  из-за такого природного явления, как сели, многие гейзеры оказались скрыты этими потоками и, возможно, больше их никогда не  увидим</w:t>
      </w:r>
      <w:proofErr w:type="gramStart"/>
      <w:r w:rsidRPr="008339CB">
        <w:rPr>
          <w:rFonts w:ascii="Times New Roman" w:hAnsi="Times New Roman" w:cs="Times New Roman"/>
        </w:rPr>
        <w:t>.</w:t>
      </w:r>
      <w:r w:rsidR="001C49C0" w:rsidRPr="008339CB">
        <w:rPr>
          <w:rFonts w:ascii="Times New Roman" w:hAnsi="Times New Roman" w:cs="Times New Roman"/>
        </w:rPr>
        <w:t>(</w:t>
      </w:r>
      <w:proofErr w:type="gramEnd"/>
      <w:r w:rsidR="001C49C0" w:rsidRPr="008339CB">
        <w:rPr>
          <w:rFonts w:ascii="Times New Roman" w:hAnsi="Times New Roman" w:cs="Times New Roman"/>
        </w:rPr>
        <w:t>Слайд 9)</w:t>
      </w:r>
    </w:p>
    <w:p w:rsidR="009166F9" w:rsidRPr="008339CB" w:rsidRDefault="009166F9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На </w:t>
      </w:r>
      <w:r w:rsidR="0075748B" w:rsidRPr="008339CB">
        <w:rPr>
          <w:rFonts w:ascii="Times New Roman" w:hAnsi="Times New Roman" w:cs="Times New Roman"/>
        </w:rPr>
        <w:t xml:space="preserve"> огромной территории нашей страны можно побывать и в смешанных лесах средней </w:t>
      </w:r>
      <w:r w:rsidR="00ED3A52" w:rsidRPr="008339CB">
        <w:rPr>
          <w:rFonts w:ascii="Times New Roman" w:hAnsi="Times New Roman" w:cs="Times New Roman"/>
        </w:rPr>
        <w:t xml:space="preserve">полосы России; и в безлесной северной тундре, где  зимой температура может опуститься до – 50 </w:t>
      </w:r>
      <w:r w:rsidR="00ED3A52" w:rsidRPr="008339CB">
        <w:rPr>
          <w:rFonts w:ascii="Times New Roman" w:hAnsi="Times New Roman" w:cs="Times New Roman"/>
          <w:vertAlign w:val="superscript"/>
        </w:rPr>
        <w:t>0</w:t>
      </w:r>
      <w:proofErr w:type="gramStart"/>
      <w:r w:rsidR="00ED3A52" w:rsidRPr="008339CB">
        <w:rPr>
          <w:rFonts w:ascii="Times New Roman" w:hAnsi="Times New Roman" w:cs="Times New Roman"/>
        </w:rPr>
        <w:t xml:space="preserve"> С</w:t>
      </w:r>
      <w:proofErr w:type="gramEnd"/>
      <w:r w:rsidR="00ED3A52" w:rsidRPr="008339CB">
        <w:rPr>
          <w:rFonts w:ascii="Times New Roman" w:hAnsi="Times New Roman" w:cs="Times New Roman"/>
        </w:rPr>
        <w:t xml:space="preserve"> и даже до – 60</w:t>
      </w:r>
      <w:r w:rsidR="00ED3A52" w:rsidRPr="008339CB">
        <w:rPr>
          <w:rFonts w:ascii="Times New Roman" w:hAnsi="Times New Roman" w:cs="Times New Roman"/>
          <w:vertAlign w:val="superscript"/>
        </w:rPr>
        <w:t>0</w:t>
      </w:r>
      <w:r w:rsidR="00ED3A52" w:rsidRPr="008339CB">
        <w:rPr>
          <w:rFonts w:ascii="Times New Roman" w:hAnsi="Times New Roman" w:cs="Times New Roman"/>
        </w:rPr>
        <w:t xml:space="preserve">С;  и в сибирской или дальневосточной тайге – густом лесу из  огромных елей, лиственниц, кедров; и в уральских  </w:t>
      </w:r>
      <w:proofErr w:type="spellStart"/>
      <w:r w:rsidR="00ED3A52" w:rsidRPr="008339CB">
        <w:rPr>
          <w:rFonts w:ascii="Times New Roman" w:hAnsi="Times New Roman" w:cs="Times New Roman"/>
        </w:rPr>
        <w:t>елово</w:t>
      </w:r>
      <w:proofErr w:type="spellEnd"/>
      <w:r w:rsidR="00ED3A52" w:rsidRPr="008339CB">
        <w:rPr>
          <w:rFonts w:ascii="Times New Roman" w:hAnsi="Times New Roman" w:cs="Times New Roman"/>
        </w:rPr>
        <w:t xml:space="preserve"> – пихтовых сосновых лесах с березовыми рощами; и на альпийских лугах Северного  Кавказа; и в прикаспийских пустынях; кубанских  степях; субтропиках Черноморского побережья, где много курортов</w:t>
      </w:r>
      <w:proofErr w:type="gramStart"/>
      <w:r w:rsidR="00ED3A52" w:rsidRPr="008339CB">
        <w:rPr>
          <w:rFonts w:ascii="Times New Roman" w:hAnsi="Times New Roman" w:cs="Times New Roman"/>
        </w:rPr>
        <w:t>.</w:t>
      </w:r>
      <w:r w:rsidR="001C49C0" w:rsidRPr="008339CB">
        <w:rPr>
          <w:rFonts w:ascii="Times New Roman" w:hAnsi="Times New Roman" w:cs="Times New Roman"/>
        </w:rPr>
        <w:t>(</w:t>
      </w:r>
      <w:proofErr w:type="gramEnd"/>
      <w:r w:rsidR="001C49C0" w:rsidRPr="008339CB">
        <w:rPr>
          <w:rFonts w:ascii="Times New Roman" w:hAnsi="Times New Roman" w:cs="Times New Roman"/>
        </w:rPr>
        <w:t>Слайд 10)</w:t>
      </w:r>
    </w:p>
    <w:p w:rsidR="00ED3A52" w:rsidRPr="008339CB" w:rsidRDefault="00ED3A52" w:rsidP="008339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760"/>
      </w:tblGrid>
      <w:tr w:rsidR="00ED3A52" w:rsidRPr="008339CB" w:rsidTr="00B7765F">
        <w:tc>
          <w:tcPr>
            <w:tcW w:w="2660" w:type="dxa"/>
          </w:tcPr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</w:tcPr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proofErr w:type="gramStart"/>
            <w:r w:rsidRPr="008339CB">
              <w:rPr>
                <w:rFonts w:ascii="Times New Roman" w:hAnsi="Times New Roman" w:cs="Times New Roman"/>
              </w:rPr>
              <w:t>Цепью</w:t>
            </w:r>
            <w:proofErr w:type="gramEnd"/>
            <w:r w:rsidRPr="008339CB">
              <w:rPr>
                <w:rFonts w:ascii="Times New Roman" w:hAnsi="Times New Roman" w:cs="Times New Roman"/>
              </w:rPr>
              <w:t xml:space="preserve"> вздымаясь уходят за тучи</w:t>
            </w:r>
          </w:p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Снежные шапки и горные кручи.</w:t>
            </w:r>
          </w:p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  их глубине изумруд и  топаз –</w:t>
            </w:r>
          </w:p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Это у нас! Это у нас!</w:t>
            </w:r>
          </w:p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 чаще кедровой,</w:t>
            </w:r>
          </w:p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 трущобах таежных</w:t>
            </w:r>
          </w:p>
          <w:p w:rsidR="00ED3A52" w:rsidRPr="008339CB" w:rsidRDefault="00ED3A52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Много лисиц и куниц осторожных;</w:t>
            </w:r>
          </w:p>
          <w:p w:rsidR="00ED3A52" w:rsidRPr="008339CB" w:rsidRDefault="00B7765F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Прыгают серны, пасутся олени,</w:t>
            </w:r>
          </w:p>
          <w:p w:rsidR="00B7765F" w:rsidRPr="008339CB" w:rsidRDefault="00B7765F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Лоси подходят к воротам селений.</w:t>
            </w:r>
          </w:p>
          <w:p w:rsidR="00B7765F" w:rsidRPr="008339CB" w:rsidRDefault="00B7765F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Степи, озера, леса и поля –</w:t>
            </w:r>
          </w:p>
          <w:p w:rsidR="00B7765F" w:rsidRPr="008339CB" w:rsidRDefault="00B7765F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Все это наша родная земля!</w:t>
            </w:r>
          </w:p>
          <w:p w:rsidR="00ED3A52" w:rsidRPr="008339CB" w:rsidRDefault="00ED3A52" w:rsidP="008339CB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B7765F" w:rsidRPr="008339CB" w:rsidRDefault="00B7765F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Повезло России и с полезными ископаемыми, почти все виды добывают на территории России: от уральских самоцветов и якутских алмазов до каменного угля Кузнецкого бассейна  и </w:t>
      </w:r>
      <w:proofErr w:type="spellStart"/>
      <w:r w:rsidRPr="008339CB">
        <w:rPr>
          <w:rFonts w:ascii="Times New Roman" w:hAnsi="Times New Roman" w:cs="Times New Roman"/>
        </w:rPr>
        <w:t>ямальских</w:t>
      </w:r>
      <w:proofErr w:type="spellEnd"/>
      <w:r w:rsidRPr="008339CB">
        <w:rPr>
          <w:rFonts w:ascii="Times New Roman" w:hAnsi="Times New Roman" w:cs="Times New Roman"/>
        </w:rPr>
        <w:t xml:space="preserve"> горючих газов,  от магнитогорских железных руд до колымского золота</w:t>
      </w:r>
      <w:proofErr w:type="gramStart"/>
      <w:r w:rsidRPr="008339CB">
        <w:rPr>
          <w:rFonts w:ascii="Times New Roman" w:hAnsi="Times New Roman" w:cs="Times New Roman"/>
        </w:rPr>
        <w:t>.</w:t>
      </w:r>
      <w:r w:rsidR="00E5507D" w:rsidRPr="008339CB">
        <w:rPr>
          <w:rFonts w:ascii="Times New Roman" w:hAnsi="Times New Roman" w:cs="Times New Roman"/>
        </w:rPr>
        <w:t>(</w:t>
      </w:r>
      <w:proofErr w:type="gramEnd"/>
      <w:r w:rsidR="00E5507D" w:rsidRPr="008339CB">
        <w:rPr>
          <w:rFonts w:ascii="Times New Roman" w:hAnsi="Times New Roman" w:cs="Times New Roman"/>
        </w:rPr>
        <w:t>Слайд 11)</w:t>
      </w:r>
    </w:p>
    <w:p w:rsidR="00B7765F" w:rsidRPr="008339CB" w:rsidRDefault="00B7765F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В России живет 145 млн. человек (это седьмое место в мире по численности населения). Здесь представители более 150 национальностей, большая часть которых русские. Среди народов других национальностей: татары, украинцы, башкиры, чуваши, армяне, осетины, буряты, якуты, ненцы и др.  В Сибири  с удовольствием едят украинский борщ, в Москве – уральские пельмени, на Севере – корейские салаты</w:t>
      </w:r>
      <w:proofErr w:type="gramStart"/>
      <w:r w:rsidRPr="008339CB">
        <w:rPr>
          <w:rFonts w:ascii="Times New Roman" w:hAnsi="Times New Roman" w:cs="Times New Roman"/>
        </w:rPr>
        <w:t>.</w:t>
      </w:r>
      <w:r w:rsidR="00E5507D" w:rsidRPr="008339CB">
        <w:rPr>
          <w:rFonts w:ascii="Times New Roman" w:hAnsi="Times New Roman" w:cs="Times New Roman"/>
        </w:rPr>
        <w:t>(</w:t>
      </w:r>
      <w:proofErr w:type="gramEnd"/>
      <w:r w:rsidR="00E5507D" w:rsidRPr="008339CB">
        <w:rPr>
          <w:rFonts w:ascii="Times New Roman" w:hAnsi="Times New Roman" w:cs="Times New Roman"/>
        </w:rPr>
        <w:t>Слайд 12)</w:t>
      </w:r>
    </w:p>
    <w:p w:rsidR="00B7765F" w:rsidRPr="008339CB" w:rsidRDefault="00B7765F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Столица России – Москва. Это самый большой город  в стране и один из самых красивейших.</w:t>
      </w:r>
      <w:r w:rsidR="007300D0" w:rsidRPr="008339CB">
        <w:rPr>
          <w:rFonts w:ascii="Times New Roman" w:hAnsi="Times New Roman" w:cs="Times New Roman"/>
        </w:rPr>
        <w:t xml:space="preserve"> (Слайд 13)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760"/>
      </w:tblGrid>
      <w:tr w:rsidR="00B7765F" w:rsidRPr="008339CB" w:rsidTr="00E867A5">
        <w:tc>
          <w:tcPr>
            <w:tcW w:w="2660" w:type="dxa"/>
          </w:tcPr>
          <w:p w:rsidR="00B7765F" w:rsidRPr="008339CB" w:rsidRDefault="00B7765F" w:rsidP="0083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</w:tcPr>
          <w:p w:rsidR="00B7765F" w:rsidRPr="008339CB" w:rsidRDefault="00F15C74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Рубинами звезды кремлевские светят,</w:t>
            </w:r>
          </w:p>
          <w:p w:rsidR="00B7765F" w:rsidRPr="008339CB" w:rsidRDefault="00F15C74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В серебряных  елях проносится ветер,</w:t>
            </w:r>
          </w:p>
          <w:p w:rsidR="00F15C74" w:rsidRPr="008339CB" w:rsidRDefault="00F15C74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Играют куранты, и голос Кремля</w:t>
            </w:r>
          </w:p>
          <w:p w:rsidR="00F15C74" w:rsidRPr="008339CB" w:rsidRDefault="00F15C74" w:rsidP="008339CB">
            <w:pPr>
              <w:rPr>
                <w:rFonts w:ascii="Times New Roman" w:hAnsi="Times New Roman" w:cs="Times New Roman"/>
              </w:rPr>
            </w:pPr>
            <w:r w:rsidRPr="008339CB">
              <w:rPr>
                <w:rFonts w:ascii="Times New Roman" w:hAnsi="Times New Roman" w:cs="Times New Roman"/>
              </w:rPr>
              <w:t>Давно уже знает планета Земля.</w:t>
            </w:r>
          </w:p>
          <w:p w:rsidR="00B7765F" w:rsidRPr="008339CB" w:rsidRDefault="00B7765F" w:rsidP="008339CB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B7765F" w:rsidRPr="008339CB" w:rsidRDefault="00F15C74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 В 1991г. После шестилетнего периода перестройки и распада СССР Россия встала на путь периода перестройки и политических реформ.</w:t>
      </w:r>
    </w:p>
    <w:p w:rsidR="00F15C74" w:rsidRPr="008339CB" w:rsidRDefault="00F15C74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Глава государства -  президент Российской Федерации В.В. Путин. Представительный и законодательный орган Российской  Федерации (ее парламент) – Федеральное Собрание, состоит из двух палат: Государственной Думы и Совета Федерации.</w:t>
      </w:r>
    </w:p>
    <w:p w:rsidR="00F15C74" w:rsidRPr="008339CB" w:rsidRDefault="00F15C74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Официальный  язык – русский. Денежная единица – рубль.</w:t>
      </w:r>
    </w:p>
    <w:p w:rsidR="00F15C74" w:rsidRPr="008339CB" w:rsidRDefault="00F15C74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 xml:space="preserve">Наша страна имеет многовековую  историю. По – </w:t>
      </w:r>
      <w:proofErr w:type="gramStart"/>
      <w:r w:rsidRPr="008339CB">
        <w:rPr>
          <w:rFonts w:ascii="Times New Roman" w:hAnsi="Times New Roman" w:cs="Times New Roman"/>
        </w:rPr>
        <w:t>разному</w:t>
      </w:r>
      <w:proofErr w:type="gramEnd"/>
      <w:r w:rsidRPr="008339CB">
        <w:rPr>
          <w:rFonts w:ascii="Times New Roman" w:hAnsi="Times New Roman" w:cs="Times New Roman"/>
        </w:rPr>
        <w:t xml:space="preserve"> называлась Россия: Киевская Русь, Московское царство Российская империя, Российская Советская Федеративная Социалистическая Республика (РСФСР), Советский Союз. Но во все времена, как </w:t>
      </w:r>
      <w:proofErr w:type="gramStart"/>
      <w:r w:rsidRPr="008339CB">
        <w:rPr>
          <w:rFonts w:ascii="Times New Roman" w:hAnsi="Times New Roman" w:cs="Times New Roman"/>
        </w:rPr>
        <w:t>бы</w:t>
      </w:r>
      <w:proofErr w:type="gramEnd"/>
      <w:r w:rsidRPr="008339CB">
        <w:rPr>
          <w:rFonts w:ascii="Times New Roman" w:hAnsi="Times New Roman" w:cs="Times New Roman"/>
        </w:rPr>
        <w:t xml:space="preserve"> ни называлась наша родина, она могла гордиться</w:t>
      </w:r>
      <w:r w:rsidR="00C8046E" w:rsidRPr="008339CB">
        <w:rPr>
          <w:rFonts w:ascii="Times New Roman" w:hAnsi="Times New Roman" w:cs="Times New Roman"/>
        </w:rPr>
        <w:t xml:space="preserve"> своими славными сынами – воинами, государственными деятелями, рабочими, крестьянами, писателями, художниками, музыкантами. На плечи российского народа лег</w:t>
      </w:r>
      <w:r w:rsidR="00A85EC7" w:rsidRPr="008339CB">
        <w:rPr>
          <w:rFonts w:ascii="Times New Roman" w:hAnsi="Times New Roman" w:cs="Times New Roman"/>
        </w:rPr>
        <w:t>л</w:t>
      </w:r>
      <w:r w:rsidR="00C8046E" w:rsidRPr="008339CB">
        <w:rPr>
          <w:rFonts w:ascii="Times New Roman" w:hAnsi="Times New Roman" w:cs="Times New Roman"/>
        </w:rPr>
        <w:t xml:space="preserve">и </w:t>
      </w:r>
      <w:r w:rsidR="00A85EC7" w:rsidRPr="008339CB">
        <w:rPr>
          <w:rFonts w:ascii="Times New Roman" w:hAnsi="Times New Roman" w:cs="Times New Roman"/>
        </w:rPr>
        <w:t xml:space="preserve"> самые тяжелые испытания,  его усилиями добыты самые великие победы нашей Родины.</w:t>
      </w:r>
    </w:p>
    <w:p w:rsidR="00A85EC7" w:rsidRPr="008339CB" w:rsidRDefault="00A85EC7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В состав бывшего Советского Союза входило 15 союзных республик, которые объединились вокруг РСФСР. После распада</w:t>
      </w:r>
      <w:r w:rsidR="00F55FD5" w:rsidRPr="008339CB">
        <w:rPr>
          <w:rFonts w:ascii="Times New Roman" w:hAnsi="Times New Roman" w:cs="Times New Roman"/>
        </w:rPr>
        <w:t xml:space="preserve">  в 1991г. Советского Союза бывшие союзные республики образовали независимые государства. РСФСР стала называться Россией.  Наша родина стала наследницей Советского Союза (его армии и флота, зарубежной  собственности и международных  соглашений). Россия вступила  на путь демократических реформ, свободного рынка, отказалась  от социализма. При формировании современных институтов  власти были </w:t>
      </w:r>
      <w:r w:rsidR="009471CE" w:rsidRPr="008339CB">
        <w:rPr>
          <w:rFonts w:ascii="Times New Roman" w:hAnsi="Times New Roman" w:cs="Times New Roman"/>
        </w:rPr>
        <w:t xml:space="preserve"> учтены традиции царской России. Государственными  символами  стали  двуглавый  орел и бело-сине-красный </w:t>
      </w:r>
      <w:r w:rsidR="009471CE" w:rsidRPr="008339CB">
        <w:rPr>
          <w:rFonts w:ascii="Times New Roman" w:hAnsi="Times New Roman" w:cs="Times New Roman"/>
        </w:rPr>
        <w:lastRenderedPageBreak/>
        <w:t>флаг (бывшие  герб и флаг Российской империи), в качестве  государственного гимна остались мелодия гимна Советского Союза (с новым текстом).</w:t>
      </w:r>
    </w:p>
    <w:p w:rsidR="009471CE" w:rsidRPr="008339CB" w:rsidRDefault="009471CE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Официальное</w:t>
      </w:r>
      <w:r w:rsidR="00F20F66" w:rsidRPr="008339CB">
        <w:rPr>
          <w:rFonts w:ascii="Times New Roman" w:hAnsi="Times New Roman" w:cs="Times New Roman"/>
        </w:rPr>
        <w:t xml:space="preserve"> название нашего государства – Российская Федерация, потому что в его состав  входят самостоятельные государственные образования – республики, края, области. Каждый регион имеет  свои особенности, отличаются и их жители: москвичи и дагестанцы,  туляки и жители Урала. Все регионы имеют широкие  возможнос</w:t>
      </w:r>
      <w:r w:rsidR="00AB1EE1" w:rsidRPr="008339CB">
        <w:rPr>
          <w:rFonts w:ascii="Times New Roman" w:hAnsi="Times New Roman" w:cs="Times New Roman"/>
        </w:rPr>
        <w:t>т</w:t>
      </w:r>
      <w:r w:rsidR="00F20F66" w:rsidRPr="008339CB">
        <w:rPr>
          <w:rFonts w:ascii="Times New Roman" w:hAnsi="Times New Roman" w:cs="Times New Roman"/>
        </w:rPr>
        <w:t>и</w:t>
      </w:r>
      <w:r w:rsidR="00AB1EE1" w:rsidRPr="008339CB">
        <w:rPr>
          <w:rFonts w:ascii="Times New Roman" w:hAnsi="Times New Roman" w:cs="Times New Roman"/>
        </w:rPr>
        <w:t xml:space="preserve">  для экономического  и культурного развития.</w:t>
      </w:r>
    </w:p>
    <w:p w:rsidR="005F3457" w:rsidRPr="008339CB" w:rsidRDefault="00AB1EE1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Первым президентом России был избран в 1991г. Б.Н. Ельцин. 12  июня  - день  принятия государственного суверенитета (независимости) – отмечается  как  государственный праздник (День независимости России)</w:t>
      </w:r>
      <w:r w:rsidR="0080182C" w:rsidRPr="008339CB">
        <w:rPr>
          <w:rFonts w:ascii="Times New Roman" w:hAnsi="Times New Roman" w:cs="Times New Roman"/>
        </w:rPr>
        <w:t>.</w:t>
      </w:r>
    </w:p>
    <w:p w:rsidR="005F3457" w:rsidRPr="008339CB" w:rsidRDefault="005F3457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В 1990-е гг. Россия переживала непростые времена. В переходный период значительно упал  уровень  жизни очень многих людей, выросла преступность</w:t>
      </w:r>
      <w:proofErr w:type="gramStart"/>
      <w:r w:rsidRPr="008339CB">
        <w:rPr>
          <w:rFonts w:ascii="Times New Roman" w:hAnsi="Times New Roman" w:cs="Times New Roman"/>
        </w:rPr>
        <w:t xml:space="preserve"> ,</w:t>
      </w:r>
      <w:proofErr w:type="gramEnd"/>
      <w:r w:rsidRPr="008339CB">
        <w:rPr>
          <w:rFonts w:ascii="Times New Roman" w:hAnsi="Times New Roman" w:cs="Times New Roman"/>
        </w:rPr>
        <w:t xml:space="preserve"> обострились межнациональные отношения. В конце 1990-х гг. положение начало постепенно исправляться, наметился рост экономики,  стало укрепляться государство.</w:t>
      </w:r>
    </w:p>
    <w:p w:rsidR="005F3457" w:rsidRPr="008339CB" w:rsidRDefault="005F3457" w:rsidP="008339C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339CB">
        <w:rPr>
          <w:rFonts w:ascii="Times New Roman" w:hAnsi="Times New Roman" w:cs="Times New Roman"/>
        </w:rPr>
        <w:t>В 2000 г. на пост</w:t>
      </w:r>
      <w:r w:rsidR="0080182C" w:rsidRPr="008339CB">
        <w:rPr>
          <w:rFonts w:ascii="Times New Roman" w:hAnsi="Times New Roman" w:cs="Times New Roman"/>
        </w:rPr>
        <w:t xml:space="preserve"> президента был избран  В. В. Путин</w:t>
      </w:r>
      <w:r w:rsidR="00FE4BF6" w:rsidRPr="008339CB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760"/>
      </w:tblGrid>
      <w:tr w:rsidR="005F3457" w:rsidRPr="00CF6B89" w:rsidTr="00147527">
        <w:trPr>
          <w:trHeight w:val="80"/>
        </w:trPr>
        <w:tc>
          <w:tcPr>
            <w:tcW w:w="2660" w:type="dxa"/>
          </w:tcPr>
          <w:p w:rsidR="005F3457" w:rsidRPr="00CF6B89" w:rsidRDefault="005F3457" w:rsidP="0083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5F3457" w:rsidRPr="00CF6B89" w:rsidRDefault="005F3457" w:rsidP="008339C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91C9D" w:rsidRPr="007300D0" w:rsidRDefault="00391C9D" w:rsidP="00391C9D">
      <w:pPr>
        <w:pStyle w:val="a4"/>
        <w:spacing w:before="0" w:beforeAutospacing="0" w:after="120" w:afterAutospacing="0" w:line="240" w:lineRule="atLeast"/>
        <w:jc w:val="center"/>
        <w:rPr>
          <w:bCs/>
          <w:color w:val="333333"/>
          <w:shd w:val="clear" w:color="auto" w:fill="FFFFFF"/>
        </w:rPr>
      </w:pPr>
      <w:r w:rsidRPr="007300D0">
        <w:rPr>
          <w:b/>
          <w:bCs/>
          <w:color w:val="333333"/>
          <w:sz w:val="28"/>
          <w:szCs w:val="28"/>
          <w:shd w:val="clear" w:color="auto" w:fill="FFFFFF"/>
        </w:rPr>
        <w:t>Игра “Что отдашь Земле родной?”</w:t>
      </w:r>
      <w:r w:rsidR="007300D0" w:rsidRPr="007300D0">
        <w:rPr>
          <w:bCs/>
          <w:color w:val="333333"/>
          <w:shd w:val="clear" w:color="auto" w:fill="FFFFFF"/>
        </w:rPr>
        <w:t>(Слайд 14)</w:t>
      </w:r>
    </w:p>
    <w:p w:rsidR="008339CB" w:rsidRDefault="00391C9D" w:rsidP="00391C9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0"/>
          <w:szCs w:val="20"/>
        </w:rPr>
      </w:pPr>
      <w:r w:rsidRPr="008339CB">
        <w:rPr>
          <w:color w:val="333333"/>
          <w:sz w:val="20"/>
          <w:szCs w:val="20"/>
        </w:rPr>
        <w:t xml:space="preserve">- Ребята, у каждого из вас на парте лепесток </w:t>
      </w:r>
      <w:r w:rsidR="00E867A5" w:rsidRPr="008339CB">
        <w:rPr>
          <w:color w:val="333333"/>
          <w:sz w:val="20"/>
          <w:szCs w:val="20"/>
        </w:rPr>
        <w:t>березки</w:t>
      </w:r>
      <w:r w:rsidRPr="008339CB">
        <w:rPr>
          <w:color w:val="333333"/>
          <w:sz w:val="20"/>
          <w:szCs w:val="20"/>
        </w:rPr>
        <w:t>, ответьте письменно на вопрос: “ Если хочешь быть со мной, что отдашь Земле родной?”</w:t>
      </w:r>
    </w:p>
    <w:p w:rsidR="00391C9D" w:rsidRPr="008339CB" w:rsidRDefault="00391C9D" w:rsidP="00391C9D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0"/>
          <w:szCs w:val="20"/>
        </w:rPr>
      </w:pPr>
      <w:r w:rsidRPr="008339CB">
        <w:rPr>
          <w:color w:val="333333"/>
          <w:sz w:val="20"/>
          <w:szCs w:val="20"/>
        </w:rPr>
        <w:t>(Ребёнок должен написать, что он сделает для Родины, когда вырастет, например: посажу сад, буду строить красивые дома...).</w:t>
      </w:r>
    </w:p>
    <w:p w:rsidR="007300D0" w:rsidRPr="007300D0" w:rsidRDefault="007300D0" w:rsidP="007300D0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7300D0">
        <w:rPr>
          <w:b/>
          <w:color w:val="333333"/>
          <w:sz w:val="28"/>
          <w:szCs w:val="28"/>
        </w:rPr>
        <w:t>Загадки о символах Росси</w:t>
      </w:r>
      <w:proofErr w:type="gramStart"/>
      <w:r w:rsidRPr="007300D0">
        <w:rPr>
          <w:b/>
          <w:color w:val="333333"/>
          <w:sz w:val="28"/>
          <w:szCs w:val="28"/>
        </w:rPr>
        <w:t>и</w:t>
      </w:r>
      <w:r w:rsidRPr="007300D0">
        <w:rPr>
          <w:b/>
          <w:color w:val="333333"/>
        </w:rPr>
        <w:t>(</w:t>
      </w:r>
      <w:proofErr w:type="gramEnd"/>
      <w:r w:rsidRPr="007300D0">
        <w:rPr>
          <w:color w:val="333333"/>
        </w:rPr>
        <w:t>Слайды 15-30)</w:t>
      </w:r>
    </w:p>
    <w:p w:rsidR="007300D0" w:rsidRDefault="007300D0" w:rsidP="007300D0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r>
        <w:rPr>
          <w:b/>
          <w:color w:val="333333"/>
          <w:sz w:val="28"/>
          <w:szCs w:val="28"/>
        </w:rPr>
        <w:t xml:space="preserve">Собери пословицу </w:t>
      </w:r>
      <w:r w:rsidRPr="007300D0">
        <w:rPr>
          <w:color w:val="333333"/>
        </w:rPr>
        <w:t>(Слайд 31)</w:t>
      </w:r>
    </w:p>
    <w:p w:rsidR="007300D0" w:rsidRPr="008339CB" w:rsidRDefault="007300D0" w:rsidP="008339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Русские народные пословицы и поговорки о Родине</w:t>
      </w:r>
    </w:p>
    <w:p w:rsidR="007300D0" w:rsidRPr="008339CB" w:rsidRDefault="007300D0" w:rsidP="008339C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Одна у человека мать, одна у него и Родина.</w:t>
      </w:r>
    </w:p>
    <w:p w:rsidR="007300D0" w:rsidRPr="008339CB" w:rsidRDefault="007300D0" w:rsidP="008339C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родины своей ни сил, ни жизни не жалей.</w:t>
      </w:r>
    </w:p>
    <w:p w:rsidR="007300D0" w:rsidRPr="008339CB" w:rsidRDefault="007300D0" w:rsidP="008339C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 в мире краше Родины нашей.</w:t>
      </w:r>
    </w:p>
    <w:p w:rsidR="007300D0" w:rsidRPr="008339CB" w:rsidRDefault="007300D0" w:rsidP="008339C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Жить – Родине служить.</w:t>
      </w:r>
    </w:p>
    <w:p w:rsidR="007300D0" w:rsidRPr="00147527" w:rsidRDefault="007300D0" w:rsidP="008339CB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Родину – мать не страшно умирать</w:t>
      </w:r>
      <w:r w:rsidRPr="00147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3457" w:rsidRPr="00147527" w:rsidRDefault="005F3457" w:rsidP="00F15C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1C9D" w:rsidRPr="008339CB" w:rsidRDefault="00391C9D" w:rsidP="008339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Игра</w:t>
      </w: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“Знаете ли вы Россию?”. (Задания на карточках тестового характера)</w:t>
      </w:r>
    </w:p>
    <w:p w:rsidR="00391C9D" w:rsidRPr="008339CB" w:rsidRDefault="00391C9D" w:rsidP="008339C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Столица России: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Москва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Киев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Петербург</w:t>
      </w:r>
    </w:p>
    <w:p w:rsidR="00391C9D" w:rsidRPr="008339CB" w:rsidRDefault="00391C9D" w:rsidP="008339C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Древнерусское сооружение?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собор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мечеть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кремль</w:t>
      </w:r>
    </w:p>
    <w:p w:rsidR="00391C9D" w:rsidRPr="008339CB" w:rsidRDefault="00391C9D" w:rsidP="008339C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Жилой дом русского народа?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хата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изба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юрта</w:t>
      </w:r>
    </w:p>
    <w:p w:rsidR="00391C9D" w:rsidRPr="008339CB" w:rsidRDefault="00391C9D" w:rsidP="008339C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Праздник проводов русской зимы?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рождество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масленица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крещение</w:t>
      </w:r>
    </w:p>
    <w:p w:rsidR="00391C9D" w:rsidRPr="008339CB" w:rsidRDefault="00391C9D" w:rsidP="008339CB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Предметы одежды русских женщин?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чалма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сарафан</w:t>
      </w:r>
    </w:p>
    <w:p w:rsidR="00391C9D" w:rsidRPr="008339CB" w:rsidRDefault="00391C9D" w:rsidP="008339CB">
      <w:pPr>
        <w:numPr>
          <w:ilvl w:val="1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39C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кимоно</w:t>
      </w:r>
    </w:p>
    <w:sectPr w:rsidR="00391C9D" w:rsidRPr="008339CB" w:rsidSect="008339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5B3"/>
    <w:multiLevelType w:val="multilevel"/>
    <w:tmpl w:val="42A043B6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1">
    <w:nsid w:val="71C43713"/>
    <w:multiLevelType w:val="multilevel"/>
    <w:tmpl w:val="176A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2C7236"/>
    <w:rsid w:val="000C499C"/>
    <w:rsid w:val="001415AE"/>
    <w:rsid w:val="00147527"/>
    <w:rsid w:val="001C49C0"/>
    <w:rsid w:val="00213E77"/>
    <w:rsid w:val="002C7236"/>
    <w:rsid w:val="00391C9D"/>
    <w:rsid w:val="0043585C"/>
    <w:rsid w:val="004E37DE"/>
    <w:rsid w:val="005F3457"/>
    <w:rsid w:val="00647D1E"/>
    <w:rsid w:val="006D152C"/>
    <w:rsid w:val="007300D0"/>
    <w:rsid w:val="0075748B"/>
    <w:rsid w:val="0080182C"/>
    <w:rsid w:val="008339CB"/>
    <w:rsid w:val="00845244"/>
    <w:rsid w:val="00875F5E"/>
    <w:rsid w:val="008916AF"/>
    <w:rsid w:val="009166F9"/>
    <w:rsid w:val="009471CE"/>
    <w:rsid w:val="00972B6F"/>
    <w:rsid w:val="009B7F05"/>
    <w:rsid w:val="00A85EC7"/>
    <w:rsid w:val="00AB1EE1"/>
    <w:rsid w:val="00B7765F"/>
    <w:rsid w:val="00C8046E"/>
    <w:rsid w:val="00CF6B89"/>
    <w:rsid w:val="00E34400"/>
    <w:rsid w:val="00E5507D"/>
    <w:rsid w:val="00E5595C"/>
    <w:rsid w:val="00E867A5"/>
    <w:rsid w:val="00E92435"/>
    <w:rsid w:val="00ED3A52"/>
    <w:rsid w:val="00ED3DB6"/>
    <w:rsid w:val="00F15C74"/>
    <w:rsid w:val="00F20F66"/>
    <w:rsid w:val="00F55FD5"/>
    <w:rsid w:val="00FC0511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9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БезНин</dc:creator>
  <cp:keywords/>
  <dc:description/>
  <cp:lastModifiedBy>Admin</cp:lastModifiedBy>
  <cp:revision>11</cp:revision>
  <cp:lastPrinted>2014-11-28T19:54:00Z</cp:lastPrinted>
  <dcterms:created xsi:type="dcterms:W3CDTF">2014-10-27T06:07:00Z</dcterms:created>
  <dcterms:modified xsi:type="dcterms:W3CDTF">2014-11-28T19:54:00Z</dcterms:modified>
</cp:coreProperties>
</file>