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85" w:rsidRDefault="00802885" w:rsidP="00802885">
      <w:pPr>
        <w:pStyle w:val="a9"/>
        <w:rPr>
          <w:b/>
        </w:rPr>
      </w:pPr>
      <w:r>
        <w:t>Устные упражнения</w:t>
      </w:r>
      <w:r w:rsidR="001900BB">
        <w:t xml:space="preserve">   </w:t>
      </w:r>
      <w:r w:rsidR="001900B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00100" cy="644271"/>
            <wp:effectExtent l="19050" t="0" r="0" b="0"/>
            <wp:docPr id="4" name="Рисунок 8" descr="https://encrypted-tbn2.gstatic.com/images?q=tbn:ANd9GcTcfd_aLCK8rXROVTxU79Eedr9pnN42FqvdUJQzNU4F98DiBsVR3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cfd_aLCK8rXROVTxU79Eedr9pnN42FqvdUJQzNU4F98DiBsVR3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85" w:rsidRDefault="00802885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2885">
        <w:rPr>
          <w:rFonts w:ascii="Times New Roman" w:hAnsi="Times New Roman" w:cs="Times New Roman"/>
          <w:sz w:val="28"/>
          <w:szCs w:val="28"/>
        </w:rPr>
        <w:t xml:space="preserve">Основная функция </w:t>
      </w:r>
      <w:r>
        <w:rPr>
          <w:rFonts w:ascii="Times New Roman" w:hAnsi="Times New Roman" w:cs="Times New Roman"/>
          <w:sz w:val="28"/>
          <w:szCs w:val="28"/>
        </w:rPr>
        <w:t>устных упражнений – актуализация опорных для конкретной темы знаний и умений, подготовка учащихся к работе на протяжении всего урока, а также систематическое повторение изученного, поддержание и совершенствование основных специальных умений и навыков вычисления</w:t>
      </w:r>
    </w:p>
    <w:p w:rsidR="00802885" w:rsidRDefault="00802885" w:rsidP="008028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Помочь в разрешении этой проблемы помогают наборы упражнений – тренажеры. Они предназначены как для работы в классе </w:t>
      </w:r>
      <w:r w:rsidRPr="00802885">
        <w:rPr>
          <w:rFonts w:ascii="Times New Roman" w:hAnsi="Times New Roman" w:cs="Times New Roman"/>
          <w:i/>
          <w:sz w:val="28"/>
          <w:szCs w:val="28"/>
        </w:rPr>
        <w:t>на уроке</w:t>
      </w:r>
      <w:r>
        <w:rPr>
          <w:rFonts w:ascii="Times New Roman" w:hAnsi="Times New Roman" w:cs="Times New Roman"/>
          <w:sz w:val="28"/>
          <w:szCs w:val="28"/>
        </w:rPr>
        <w:t xml:space="preserve">, так и для самостоятельной работы ученика </w:t>
      </w:r>
      <w:r w:rsidRPr="00802885">
        <w:rPr>
          <w:rFonts w:ascii="Times New Roman" w:hAnsi="Times New Roman" w:cs="Times New Roman"/>
          <w:i/>
          <w:sz w:val="28"/>
          <w:szCs w:val="28"/>
        </w:rPr>
        <w:t>дома.</w:t>
      </w:r>
    </w:p>
    <w:p w:rsidR="00802885" w:rsidRDefault="00802885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Основное их назначение  - формировать у учеников прочные </w:t>
      </w:r>
      <w:r w:rsidRPr="00802885">
        <w:rPr>
          <w:rFonts w:ascii="Times New Roman" w:hAnsi="Times New Roman" w:cs="Times New Roman"/>
          <w:i/>
          <w:sz w:val="28"/>
          <w:szCs w:val="28"/>
        </w:rPr>
        <w:t>навыки вычислени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Pr="00802885">
        <w:rPr>
          <w:rFonts w:ascii="Times New Roman" w:hAnsi="Times New Roman" w:cs="Times New Roman"/>
          <w:sz w:val="28"/>
          <w:szCs w:val="28"/>
        </w:rPr>
        <w:t>эффективно развивая попутно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85">
        <w:rPr>
          <w:rFonts w:ascii="Times New Roman" w:hAnsi="Times New Roman" w:cs="Times New Roman"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и оперативную </w:t>
      </w:r>
      <w:r w:rsidRPr="00802885">
        <w:rPr>
          <w:rFonts w:ascii="Times New Roman" w:hAnsi="Times New Roman" w:cs="Times New Roman"/>
          <w:i/>
          <w:sz w:val="28"/>
          <w:szCs w:val="28"/>
        </w:rPr>
        <w:t>память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– необходимые компоненты успешного овладения школьным курсом математики.</w:t>
      </w:r>
    </w:p>
    <w:p w:rsidR="00802885" w:rsidRDefault="00802885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885">
        <w:rPr>
          <w:rFonts w:ascii="Times New Roman" w:hAnsi="Times New Roman" w:cs="Times New Roman"/>
          <w:i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такие наборы позволяют проверить действительный уровень знаний своего ребенка – ученика и помочь ему в освоении обязательных умений.</w:t>
      </w:r>
    </w:p>
    <w:p w:rsidR="00802885" w:rsidRDefault="00802885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885">
        <w:rPr>
          <w:rFonts w:ascii="Times New Roman" w:hAnsi="Times New Roman" w:cs="Times New Roman"/>
          <w:i/>
          <w:sz w:val="28"/>
          <w:szCs w:val="28"/>
        </w:rPr>
        <w:t xml:space="preserve">Учителю </w:t>
      </w:r>
      <w:r>
        <w:rPr>
          <w:rFonts w:ascii="Times New Roman" w:hAnsi="Times New Roman" w:cs="Times New Roman"/>
          <w:sz w:val="28"/>
          <w:szCs w:val="28"/>
        </w:rPr>
        <w:t>они позволяют организовать, сделать более продуктивной и насыщенной устную работу, каждодневную тренировку детей в устных и письменных вычислениях.</w:t>
      </w:r>
    </w:p>
    <w:p w:rsidR="00802885" w:rsidRDefault="00802885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Задания тренажера позволяют предложить ученику выполнить </w:t>
      </w:r>
      <w:r w:rsidRPr="00AF2BAD">
        <w:rPr>
          <w:rFonts w:ascii="Times New Roman" w:hAnsi="Times New Roman" w:cs="Times New Roman"/>
          <w:i/>
          <w:sz w:val="28"/>
          <w:szCs w:val="28"/>
        </w:rPr>
        <w:t>большой объем</w:t>
      </w:r>
      <w:r>
        <w:rPr>
          <w:rFonts w:ascii="Times New Roman" w:hAnsi="Times New Roman" w:cs="Times New Roman"/>
          <w:sz w:val="28"/>
          <w:szCs w:val="28"/>
        </w:rPr>
        <w:t xml:space="preserve"> вычислений за небольшой промежуток времени. Таким образом</w:t>
      </w:r>
      <w:r w:rsidR="00AF2BAD">
        <w:rPr>
          <w:rFonts w:ascii="Times New Roman" w:hAnsi="Times New Roman" w:cs="Times New Roman"/>
          <w:sz w:val="28"/>
          <w:szCs w:val="28"/>
        </w:rPr>
        <w:t>, оттачиваю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F2BA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F2BAD" w:rsidRPr="00AF2BAD">
        <w:rPr>
          <w:rFonts w:ascii="Times New Roman" w:hAnsi="Times New Roman" w:cs="Times New Roman"/>
          <w:i/>
          <w:sz w:val="28"/>
          <w:szCs w:val="28"/>
        </w:rPr>
        <w:t>вычислительные навыки</w:t>
      </w:r>
      <w:r w:rsidR="00AF2BAD">
        <w:rPr>
          <w:rFonts w:ascii="Times New Roman" w:hAnsi="Times New Roman" w:cs="Times New Roman"/>
          <w:sz w:val="28"/>
          <w:szCs w:val="28"/>
        </w:rPr>
        <w:t xml:space="preserve">, формируется  «числовая зоркость», но и тренируется </w:t>
      </w:r>
      <w:r w:rsidR="00AF2BAD" w:rsidRPr="00AF2BAD">
        <w:rPr>
          <w:rFonts w:ascii="Times New Roman" w:hAnsi="Times New Roman" w:cs="Times New Roman"/>
          <w:i/>
          <w:sz w:val="28"/>
          <w:szCs w:val="28"/>
        </w:rPr>
        <w:t>внимание,</w:t>
      </w:r>
      <w:r w:rsidR="00AF2BAD">
        <w:rPr>
          <w:rFonts w:ascii="Times New Roman" w:hAnsi="Times New Roman" w:cs="Times New Roman"/>
          <w:sz w:val="28"/>
          <w:szCs w:val="28"/>
        </w:rPr>
        <w:t xml:space="preserve"> развивается оперативная </w:t>
      </w:r>
      <w:r w:rsidR="00AF2BAD" w:rsidRPr="00AF2BAD">
        <w:rPr>
          <w:rFonts w:ascii="Times New Roman" w:hAnsi="Times New Roman" w:cs="Times New Roman"/>
          <w:i/>
          <w:sz w:val="28"/>
          <w:szCs w:val="28"/>
        </w:rPr>
        <w:t>память</w:t>
      </w:r>
      <w:r w:rsidR="00AF2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2BAD">
        <w:rPr>
          <w:rFonts w:ascii="Times New Roman" w:hAnsi="Times New Roman" w:cs="Times New Roman"/>
          <w:sz w:val="28"/>
          <w:szCs w:val="28"/>
        </w:rPr>
        <w:t>ребенка.</w:t>
      </w:r>
    </w:p>
    <w:p w:rsidR="00AF2BAD" w:rsidRDefault="00AF2BAD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виды заданий тренажера разбиты на отдельные части, помеченные заглавными </w:t>
      </w:r>
      <w:r w:rsidRPr="00AF2BAD">
        <w:rPr>
          <w:rFonts w:ascii="Times New Roman" w:hAnsi="Times New Roman" w:cs="Times New Roman"/>
          <w:i/>
          <w:sz w:val="28"/>
          <w:szCs w:val="28"/>
        </w:rPr>
        <w:t>буквами</w:t>
      </w:r>
      <w:r>
        <w:rPr>
          <w:rFonts w:ascii="Times New Roman" w:hAnsi="Times New Roman" w:cs="Times New Roman"/>
          <w:sz w:val="28"/>
          <w:szCs w:val="28"/>
        </w:rPr>
        <w:t xml:space="preserve">. Каждая такая часть – </w:t>
      </w:r>
      <w:r w:rsidRPr="00AF2BAD">
        <w:rPr>
          <w:rFonts w:ascii="Times New Roman" w:hAnsi="Times New Roman" w:cs="Times New Roman"/>
          <w:i/>
          <w:sz w:val="28"/>
          <w:szCs w:val="28"/>
        </w:rPr>
        <w:t>одна порция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устного счета.</w:t>
      </w:r>
    </w:p>
    <w:p w:rsidR="00AF2BAD" w:rsidRDefault="00AF2BAD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устной работы на уроке с использованием тренажера можно проводить </w:t>
      </w:r>
      <w:r w:rsidRPr="00AF2BAD">
        <w:rPr>
          <w:rFonts w:ascii="Times New Roman" w:hAnsi="Times New Roman" w:cs="Times New Roman"/>
          <w:i/>
          <w:sz w:val="28"/>
          <w:szCs w:val="28"/>
        </w:rPr>
        <w:t>математические эстафеты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ученики по очереди называют ответы отдельных примеров.</w:t>
      </w:r>
    </w:p>
    <w:p w:rsidR="001900BB" w:rsidRPr="001900BB" w:rsidRDefault="00AF2BAD" w:rsidP="001900BB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полезна </w:t>
      </w:r>
      <w:r w:rsidRPr="00AF2BAD">
        <w:rPr>
          <w:rFonts w:ascii="Times New Roman" w:hAnsi="Times New Roman" w:cs="Times New Roman"/>
          <w:i/>
          <w:sz w:val="28"/>
          <w:szCs w:val="28"/>
        </w:rPr>
        <w:t>работа в парах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один ученик называет ответы соседу по парте, а тот проверяет их правильность; при выполнении следующего задания ответы называет второй, а первый проверяет.</w:t>
      </w:r>
      <w:r w:rsidR="001900BB" w:rsidRPr="001900BB">
        <w:rPr>
          <w:rFonts w:ascii="Arial" w:hAnsi="Arial" w:cs="Arial"/>
          <w:color w:val="222222"/>
        </w:rPr>
        <w:t xml:space="preserve"> </w:t>
      </w:r>
    </w:p>
    <w:p w:rsidR="00AF2BAD" w:rsidRDefault="00AF2BAD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002B">
        <w:rPr>
          <w:rFonts w:ascii="Times New Roman" w:hAnsi="Times New Roman" w:cs="Times New Roman"/>
          <w:i/>
          <w:sz w:val="28"/>
          <w:szCs w:val="28"/>
        </w:rPr>
        <w:t>Цепочные вычисления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</w:t>
      </w:r>
      <w:r w:rsidR="0009002B">
        <w:rPr>
          <w:rFonts w:ascii="Times New Roman" w:hAnsi="Times New Roman" w:cs="Times New Roman"/>
          <w:sz w:val="28"/>
          <w:szCs w:val="28"/>
        </w:rPr>
        <w:t xml:space="preserve">в основном для самостоятельной работы детей: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2B">
        <w:rPr>
          <w:rFonts w:ascii="Times New Roman" w:hAnsi="Times New Roman" w:cs="Times New Roman"/>
          <w:sz w:val="28"/>
          <w:szCs w:val="28"/>
        </w:rPr>
        <w:t>каждому варианту дается один набор столбиков и учащиеся записывают окончательные ответы. Эту работу можно сделать на время и выставить оценки.</w:t>
      </w:r>
    </w:p>
    <w:p w:rsidR="0009002B" w:rsidRPr="00AF2BAD" w:rsidRDefault="0009002B" w:rsidP="00802885">
      <w:pPr>
        <w:jc w:val="both"/>
        <w:rPr>
          <w:rFonts w:ascii="Times New Roman" w:hAnsi="Times New Roman" w:cs="Times New Roman"/>
          <w:sz w:val="28"/>
          <w:szCs w:val="28"/>
        </w:rPr>
      </w:pPr>
      <w:r w:rsidRPr="0009002B">
        <w:rPr>
          <w:rFonts w:ascii="Times New Roman" w:hAnsi="Times New Roman" w:cs="Times New Roman"/>
          <w:i/>
          <w:sz w:val="28"/>
          <w:szCs w:val="28"/>
        </w:rPr>
        <w:t xml:space="preserve">   Все задания </w:t>
      </w:r>
      <w:r>
        <w:rPr>
          <w:rFonts w:ascii="Times New Roman" w:hAnsi="Times New Roman" w:cs="Times New Roman"/>
          <w:sz w:val="28"/>
          <w:szCs w:val="28"/>
        </w:rPr>
        <w:t xml:space="preserve">тренажера в течение учебного года можно использовать </w:t>
      </w:r>
      <w:r w:rsidRPr="0009002B">
        <w:rPr>
          <w:rFonts w:ascii="Times New Roman" w:hAnsi="Times New Roman" w:cs="Times New Roman"/>
          <w:i/>
          <w:sz w:val="28"/>
          <w:szCs w:val="28"/>
        </w:rPr>
        <w:t>многократно</w:t>
      </w:r>
      <w:r>
        <w:rPr>
          <w:rFonts w:ascii="Times New Roman" w:hAnsi="Times New Roman" w:cs="Times New Roman"/>
          <w:sz w:val="28"/>
          <w:szCs w:val="28"/>
        </w:rPr>
        <w:t xml:space="preserve">,  и предлагать их на </w:t>
      </w:r>
      <w:r w:rsidRPr="0009002B">
        <w:rPr>
          <w:rFonts w:ascii="Times New Roman" w:hAnsi="Times New Roman" w:cs="Times New Roman"/>
          <w:i/>
          <w:sz w:val="28"/>
          <w:szCs w:val="28"/>
        </w:rPr>
        <w:t>каждом уроке</w:t>
      </w:r>
      <w:r w:rsidR="001900B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этапе устной работы.</w:t>
      </w: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09002B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Тематика тренировочных заданий</w:t>
      </w:r>
    </w:p>
    <w:tbl>
      <w:tblPr>
        <w:tblStyle w:val="a3"/>
        <w:tblW w:w="0" w:type="auto"/>
        <w:tblLook w:val="04A0"/>
      </w:tblPr>
      <w:tblGrid>
        <w:gridCol w:w="5353"/>
        <w:gridCol w:w="1778"/>
      </w:tblGrid>
      <w:tr w:rsidR="0009002B" w:rsidTr="0009002B">
        <w:tc>
          <w:tcPr>
            <w:tcW w:w="5353" w:type="dxa"/>
          </w:tcPr>
          <w:p w:rsidR="0009002B" w:rsidRPr="00E878CD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8" w:type="dxa"/>
          </w:tcPr>
          <w:p w:rsidR="0009002B" w:rsidRPr="0009002B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2B">
              <w:rPr>
                <w:rFonts w:ascii="Times New Roman" w:hAnsi="Times New Roman" w:cs="Times New Roman"/>
                <w:b/>
                <w:sz w:val="24"/>
                <w:szCs w:val="24"/>
              </w:rPr>
              <w:t>№ тренажера</w:t>
            </w:r>
          </w:p>
        </w:tc>
      </w:tr>
      <w:tr w:rsidR="0009002B" w:rsidTr="0009002B">
        <w:tc>
          <w:tcPr>
            <w:tcW w:w="5353" w:type="dxa"/>
          </w:tcPr>
          <w:p w:rsidR="0009002B" w:rsidRPr="00E878CD" w:rsidRDefault="0009002B" w:rsidP="00090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и нуль.</w:t>
            </w:r>
          </w:p>
          <w:p w:rsidR="0009002B" w:rsidRPr="00E878CD" w:rsidRDefault="001900BB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Все арифметические действия с</w:t>
            </w:r>
            <w:r w:rsidR="0009002B" w:rsidRPr="00E878C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</w:t>
            </w: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ми  чис</w:t>
            </w:r>
            <w:r w:rsidR="0009002B" w:rsidRPr="00E878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E878CD" w:rsidRPr="00E878CD" w:rsidRDefault="00E878CD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Нахождение дополнения до круглого числа.</w:t>
            </w:r>
          </w:p>
          <w:p w:rsidR="00E878CD" w:rsidRPr="00E878CD" w:rsidRDefault="00E878CD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E878CD" w:rsidRPr="00E878CD" w:rsidRDefault="00E878CD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арифметических действий.</w:t>
            </w:r>
          </w:p>
          <w:p w:rsidR="00E878CD" w:rsidRPr="00E878CD" w:rsidRDefault="00E878CD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  <w:p w:rsidR="00E878CD" w:rsidRPr="00E878CD" w:rsidRDefault="00E878CD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 xml:space="preserve">Задачи «на движение». </w:t>
            </w:r>
          </w:p>
          <w:p w:rsidR="001900BB" w:rsidRPr="00E878CD" w:rsidRDefault="001900BB" w:rsidP="0019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и площади прямоугольника.</w:t>
            </w:r>
          </w:p>
          <w:p w:rsidR="00E878CD" w:rsidRPr="001900BB" w:rsidRDefault="001900BB" w:rsidP="00E878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Вычисление длины ребер, площади поверхности и объема прямоугольног</w:t>
            </w:r>
            <w:r w:rsidR="00E878CD" w:rsidRPr="00E878CD">
              <w:rPr>
                <w:rFonts w:ascii="Times New Roman" w:hAnsi="Times New Roman" w:cs="Times New Roman"/>
                <w:sz w:val="24"/>
                <w:szCs w:val="24"/>
              </w:rPr>
              <w:t>о параллелепипеда.</w:t>
            </w:r>
          </w:p>
        </w:tc>
        <w:tc>
          <w:tcPr>
            <w:tcW w:w="1778" w:type="dxa"/>
          </w:tcPr>
          <w:p w:rsidR="0009002B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02B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1, 2, 5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3, 4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6, 7, 8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Pr="0009002B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9002B" w:rsidTr="0009002B">
        <w:tc>
          <w:tcPr>
            <w:tcW w:w="5353" w:type="dxa"/>
          </w:tcPr>
          <w:p w:rsidR="0009002B" w:rsidRPr="00E878CD" w:rsidRDefault="0009002B" w:rsidP="00090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  <w:p w:rsidR="0009002B" w:rsidRPr="00E878CD" w:rsidRDefault="0009002B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Представление неправильных дробей смешанными числами.</w:t>
            </w:r>
          </w:p>
          <w:p w:rsidR="001900BB" w:rsidRPr="00E878CD" w:rsidRDefault="001900BB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Представление смешанных чисел неправильными дробями.</w:t>
            </w:r>
          </w:p>
          <w:p w:rsidR="001900BB" w:rsidRPr="001900BB" w:rsidRDefault="001900BB" w:rsidP="001900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78" w:type="dxa"/>
          </w:tcPr>
          <w:p w:rsidR="0009002B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Pr="0009002B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9002B" w:rsidTr="0009002B">
        <w:tc>
          <w:tcPr>
            <w:tcW w:w="5353" w:type="dxa"/>
          </w:tcPr>
          <w:p w:rsidR="0009002B" w:rsidRPr="00E44348" w:rsidRDefault="001900BB" w:rsidP="00090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  <w:p w:rsidR="001900BB" w:rsidRPr="00E44348" w:rsidRDefault="001900BB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878CD" w:rsidRPr="00E44348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</w:t>
            </w: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десятичных дробей.</w:t>
            </w:r>
          </w:p>
          <w:p w:rsidR="001900BB" w:rsidRPr="00E44348" w:rsidRDefault="001900BB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дробей.</w:t>
            </w:r>
          </w:p>
          <w:p w:rsidR="001900BB" w:rsidRPr="00E44348" w:rsidRDefault="001900BB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десятичных дробей.</w:t>
            </w:r>
          </w:p>
          <w:p w:rsidR="003D6E5C" w:rsidRPr="00E44348" w:rsidRDefault="00E878CD" w:rsidP="003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10, 100 и 1000.</w:t>
            </w:r>
            <w:r w:rsidR="003D6E5C" w:rsidRPr="00E4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7B3" w:rsidRPr="00E44348" w:rsidRDefault="00B747B3" w:rsidP="003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B747B3" w:rsidRPr="00E44348" w:rsidRDefault="00B747B3" w:rsidP="003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  <w:p w:rsidR="00B747B3" w:rsidRPr="00E44348" w:rsidRDefault="00B747B3" w:rsidP="003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Все действия с десятичными дробями.</w:t>
            </w:r>
          </w:p>
          <w:p w:rsidR="003D6E5C" w:rsidRPr="00E44348" w:rsidRDefault="003D6E5C" w:rsidP="003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  <w:p w:rsidR="001900BB" w:rsidRPr="001900BB" w:rsidRDefault="00E878CD" w:rsidP="00E878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34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778" w:type="dxa"/>
          </w:tcPr>
          <w:p w:rsidR="0009002B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20, 21</w:t>
            </w:r>
          </w:p>
          <w:p w:rsidR="003D6E5C" w:rsidRDefault="003D6E5C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C2437">
              <w:rPr>
                <w:rFonts w:ascii="Times New Roman" w:hAnsi="Times New Roman" w:cs="Times New Roman"/>
                <w:b/>
                <w:sz w:val="24"/>
                <w:szCs w:val="24"/>
              </w:rPr>
              <w:t>, 26</w:t>
            </w:r>
          </w:p>
          <w:p w:rsidR="00B747B3" w:rsidRDefault="00B747B3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747B3" w:rsidRDefault="00B747B3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24, 25</w:t>
            </w:r>
          </w:p>
          <w:p w:rsidR="00FC2437" w:rsidRDefault="00FC2437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C2437" w:rsidRPr="0009002B" w:rsidRDefault="00FC2437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28, 29</w:t>
            </w:r>
          </w:p>
        </w:tc>
      </w:tr>
      <w:tr w:rsidR="0009002B" w:rsidTr="0009002B">
        <w:tc>
          <w:tcPr>
            <w:tcW w:w="5353" w:type="dxa"/>
          </w:tcPr>
          <w:p w:rsidR="0009002B" w:rsidRDefault="00E878CD" w:rsidP="00090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C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286D1D" w:rsidRDefault="00286D1D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1D">
              <w:rPr>
                <w:rFonts w:ascii="Times New Roman" w:hAnsi="Times New Roman" w:cs="Times New Roman"/>
                <w:sz w:val="24"/>
                <w:szCs w:val="24"/>
              </w:rPr>
              <w:t>Выражение чисел в процентах и представление процента в виде десятичной дроби.</w:t>
            </w:r>
          </w:p>
          <w:p w:rsidR="00286D1D" w:rsidRPr="00286D1D" w:rsidRDefault="00286D1D" w:rsidP="00090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числа.</w:t>
            </w:r>
          </w:p>
        </w:tc>
        <w:tc>
          <w:tcPr>
            <w:tcW w:w="1778" w:type="dxa"/>
          </w:tcPr>
          <w:p w:rsidR="0009002B" w:rsidRDefault="0009002B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437" w:rsidRDefault="00FC2437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FC2437" w:rsidRDefault="00FC2437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437" w:rsidRPr="0009002B" w:rsidRDefault="00FC2437" w:rsidP="0009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09002B" w:rsidRDefault="0009002B" w:rsidP="000900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85" w:rsidRDefault="0080288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BF" w:rsidRDefault="00626BBF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BF" w:rsidRDefault="00F44C96" w:rsidP="00626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74" type="#_x0000_t72" style="position:absolute;left:0;text-align:left;margin-left:331.8pt;margin-top:25.3pt;width:47.25pt;height:48pt;z-index:251695616">
            <v:textbox>
              <w:txbxContent>
                <w:p w:rsidR="003D6E5C" w:rsidRPr="00750C48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626BBF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FC607F" w:rsidRDefault="00FC607F" w:rsidP="00626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25"/>
        <w:gridCol w:w="1426"/>
        <w:gridCol w:w="1426"/>
        <w:gridCol w:w="1427"/>
        <w:gridCol w:w="1427"/>
      </w:tblGrid>
      <w:tr w:rsidR="00626BBF" w:rsidTr="00FC607F">
        <w:tc>
          <w:tcPr>
            <w:tcW w:w="1425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26BBF" w:rsidTr="00FC607F">
        <w:tc>
          <w:tcPr>
            <w:tcW w:w="1425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9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• 70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30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- 12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7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400 - 40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: 60</w:t>
            </w:r>
          </w:p>
          <w:p w:rsidR="00626BBF" w:rsidRP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• 9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?</w:t>
            </w:r>
          </w:p>
        </w:tc>
        <w:tc>
          <w:tcPr>
            <w:tcW w:w="1427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 + 60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5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26BBF" w:rsidTr="00FC607F">
        <w:tc>
          <w:tcPr>
            <w:tcW w:w="1425" w:type="dxa"/>
          </w:tcPr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+ 64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5</w:t>
            </w:r>
          </w:p>
          <w:p w:rsidR="00626BBF" w:rsidRP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• 70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• 4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- 24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?</w:t>
            </w:r>
          </w:p>
        </w:tc>
        <w:tc>
          <w:tcPr>
            <w:tcW w:w="1427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520 - 30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: 70</w:t>
            </w:r>
          </w:p>
          <w:p w:rsidR="00626BBF" w:rsidRP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7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20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- 30</w:t>
            </w:r>
          </w:p>
          <w:p w:rsidR="00626BBF" w:rsidRP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50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</w:tr>
      <w:tr w:rsidR="00626BBF" w:rsidTr="00FC607F">
        <w:tc>
          <w:tcPr>
            <w:tcW w:w="1425" w:type="dxa"/>
          </w:tcPr>
          <w:p w:rsidR="00626BBF" w:rsidRPr="00D1090F" w:rsidRDefault="00FC607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• 5</w:t>
            </w:r>
          </w:p>
          <w:p w:rsidR="00626BBF" w:rsidRPr="00D1090F" w:rsidRDefault="00FC607F" w:rsidP="00FC607F">
            <w:pPr>
              <w:ind w:left="390" w:hanging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+ 17</w:t>
            </w:r>
            <w:proofErr w:type="gramStart"/>
            <w:r w:rsidR="00626BBF"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426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+ 57</w:t>
            </w:r>
          </w:p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2</w:t>
            </w:r>
          </w:p>
          <w:p w:rsidR="00626BBF" w:rsidRPr="00FC607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• 9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7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380 - 20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26BBF" w:rsidRPr="00FC607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• </w:t>
            </w:r>
            <w:r w:rsidR="00626BB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7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26BBF" w:rsidRPr="00FC607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: </w:t>
            </w:r>
            <w:r w:rsidR="00FC607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  <w:p w:rsidR="00626BBF" w:rsidRPr="00D1090F" w:rsidRDefault="00626BBF" w:rsidP="00FC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</w:tr>
      <w:tr w:rsidR="00626BBF" w:rsidTr="00FC607F">
        <w:tc>
          <w:tcPr>
            <w:tcW w:w="1425" w:type="dxa"/>
          </w:tcPr>
          <w:p w:rsidR="00626BBF" w:rsidRPr="00D1090F" w:rsidRDefault="00FC607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26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• 5</w:t>
            </w:r>
          </w:p>
          <w:p w:rsidR="00626BBF" w:rsidRPr="00D1090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:</w:t>
            </w:r>
            <w:r w:rsidR="00626BB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60</w:t>
            </w:r>
            <w:r w:rsidR="00626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26BBF"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</w:p>
        </w:tc>
        <w:tc>
          <w:tcPr>
            <w:tcW w:w="1426" w:type="dxa"/>
          </w:tcPr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 </w:t>
            </w:r>
            <w:r w:rsid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  <w:p w:rsidR="00626BBF" w:rsidRPr="00D1090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1427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>0 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6BB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6BBF" w:rsidRPr="00FC607F" w:rsidRDefault="00626BB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C607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• </w:t>
            </w:r>
            <w:r w:rsidR="00FC607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626BBF" w:rsidRPr="00D1090F" w:rsidRDefault="00626BBF" w:rsidP="00FC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C60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7" w:type="dxa"/>
          </w:tcPr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6BB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6BB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26BBF" w:rsidRPr="00FC607F" w:rsidRDefault="00FC607F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:</w:t>
            </w:r>
            <w:r w:rsidR="00626BBF"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  <w:p w:rsidR="00626BBF" w:rsidRPr="00D1090F" w:rsidRDefault="00626BBF" w:rsidP="00FC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</w:tr>
      <w:tr w:rsidR="00FC607F" w:rsidTr="00FC607F">
        <w:tc>
          <w:tcPr>
            <w:tcW w:w="1425" w:type="dxa"/>
          </w:tcPr>
          <w:p w:rsidR="00FC607F" w:rsidRDefault="00FC607F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426" w:type="dxa"/>
          </w:tcPr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• 20</w:t>
            </w:r>
          </w:p>
          <w:p w:rsidR="00FC607F" w:rsidRPr="00D1090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C607F" w:rsidRPr="00D1090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?</w:t>
            </w:r>
          </w:p>
        </w:tc>
        <w:tc>
          <w:tcPr>
            <w:tcW w:w="1426" w:type="dxa"/>
          </w:tcPr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+ 78</w:t>
            </w:r>
          </w:p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3</w:t>
            </w:r>
          </w:p>
          <w:p w:rsidR="00FC607F" w:rsidRPr="00D1090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- 25</w:t>
            </w:r>
          </w:p>
          <w:p w:rsidR="00FC607F" w:rsidRPr="00D1090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  <w:tc>
          <w:tcPr>
            <w:tcW w:w="1427" w:type="dxa"/>
          </w:tcPr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• 5</w:t>
            </w:r>
          </w:p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- 80</w:t>
            </w:r>
          </w:p>
          <w:p w:rsidR="00FC607F" w:rsidRP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FC607F" w:rsidRPr="00D1090F" w:rsidRDefault="00FC607F" w:rsidP="003D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7" w:type="dxa"/>
          </w:tcPr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260 - 20</w:t>
            </w:r>
          </w:p>
          <w:p w:rsid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40</w:t>
            </w:r>
          </w:p>
          <w:p w:rsidR="00FC607F" w:rsidRPr="00FC607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FC6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+ 54</w:t>
            </w:r>
          </w:p>
          <w:p w:rsidR="00FC607F" w:rsidRPr="00D1090F" w:rsidRDefault="00FC607F" w:rsidP="003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</w:tr>
    </w:tbl>
    <w:p w:rsidR="00626BBF" w:rsidRDefault="00626BBF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BF" w:rsidRDefault="00626BBF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BF" w:rsidRDefault="00626BBF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06" w:rsidRDefault="002D250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F44C9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32" type="#_x0000_t72" style="position:absolute;left:0;text-align:left;margin-left:331.8pt;margin-top:26.05pt;width:47.25pt;height:48pt;z-index:251676160">
            <v:textbox>
              <w:txbxContent>
                <w:p w:rsidR="003D6E5C" w:rsidRPr="00750C48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D038A5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7E4DA8" w:rsidRDefault="007E4DA8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25"/>
        <w:gridCol w:w="1426"/>
        <w:gridCol w:w="1426"/>
        <w:gridCol w:w="1427"/>
        <w:gridCol w:w="1427"/>
      </w:tblGrid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• 7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- 50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:  5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+ 33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100 - 77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3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+ 51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: 12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+ 70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• 5</w:t>
            </w:r>
          </w:p>
          <w:p w:rsidR="00D038A5" w:rsidRDefault="00A57F2E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D038A5"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- 240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+ 47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7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16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- 90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 + 190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90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20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- 18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• 40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+ 260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 6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- 45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100 - 10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• 90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+ 1900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: 100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+ 34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• 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- 56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80 - 24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7</w:t>
            </w:r>
          </w:p>
          <w:p w:rsidR="00D038A5" w:rsidRDefault="00D038A5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8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+ 36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• 9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+ 13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- 30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• 7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+ 370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40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- 12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+ 135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5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• 8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- 395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+ 350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• 5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- 600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620 - 140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60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• 2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+ 150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+ 126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3  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9   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- 34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• 4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+ 48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2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• 6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430 - 190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8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+ 60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• 80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• 50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- 1600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90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+ 44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 + 170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10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• 8    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- 280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9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30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- 30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• 40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+ 2600</w:t>
            </w:r>
          </w:p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</w:p>
        </w:tc>
      </w:tr>
    </w:tbl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8CD" w:rsidRDefault="00F44C96" w:rsidP="00E87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9" type="#_x0000_t72" style="position:absolute;left:0;text-align:left;margin-left:328.8pt;margin-top:1.3pt;width:47.25pt;height:48pt;z-index:251691520">
            <v:textbox>
              <w:txbxContent>
                <w:p w:rsidR="003D6E5C" w:rsidRPr="00750C48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E878CD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2377"/>
        <w:gridCol w:w="2378"/>
      </w:tblGrid>
      <w:tr w:rsidR="00E878CD" w:rsidTr="007E4DA8">
        <w:trPr>
          <w:jc w:val="center"/>
        </w:trPr>
        <w:tc>
          <w:tcPr>
            <w:tcW w:w="2376" w:type="dxa"/>
          </w:tcPr>
          <w:p w:rsidR="00E878CD" w:rsidRPr="003938F1" w:rsidRDefault="00E878CD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77" w:type="dxa"/>
          </w:tcPr>
          <w:p w:rsidR="00E878CD" w:rsidRPr="003938F1" w:rsidRDefault="00E878CD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:rsidR="00E878CD" w:rsidRPr="003938F1" w:rsidRDefault="00E878CD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E878CD" w:rsidTr="007E4DA8">
        <w:trPr>
          <w:trHeight w:val="70"/>
          <w:jc w:val="center"/>
        </w:trPr>
        <w:tc>
          <w:tcPr>
            <w:tcW w:w="2376" w:type="dxa"/>
          </w:tcPr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100 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938F1">
              <w:rPr>
                <w:rFonts w:ascii="Times New Roman" w:hAnsi="Times New Roman" w:cs="Times New Roman"/>
                <w:sz w:val="28"/>
                <w:szCs w:val="28"/>
              </w:rPr>
              <w:t>75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  : 15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  + 80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  •  … 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+ 45 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87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 • … </w:t>
            </w:r>
          </w:p>
          <w:p w:rsidR="00E878CD" w:rsidRPr="003938F1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2500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    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938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8F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: 25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• 20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- 73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113 -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25 •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70 +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+ 25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77 +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… : 100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+ 85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24 +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 • 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… • 10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 + 89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92 + …</w:t>
            </w:r>
          </w:p>
          <w:p w:rsidR="00E878CD" w:rsidRDefault="00E878CD" w:rsidP="00626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7" w:type="dxa"/>
          </w:tcPr>
          <w:p w:rsidR="00E878CD" w:rsidRPr="00085D5F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200 </w:t>
            </w:r>
            <w:r w:rsidRPr="0008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  </w:t>
            </w:r>
            <w:r w:rsidRPr="00085D5F">
              <w:rPr>
                <w:rFonts w:ascii="Times New Roman" w:hAnsi="Times New Roman" w:cs="Times New Roman"/>
                <w:sz w:val="28"/>
                <w:szCs w:val="28"/>
              </w:rPr>
              <w:t>… + 120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85D5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D5F"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• 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… + 150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…  : 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 •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80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 • 50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 + 110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146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  : 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1800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• 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180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+ 55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… : 10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 •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+ 125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15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40 •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… + 85</w:t>
            </w:r>
          </w:p>
          <w:p w:rsidR="00E878CD" w:rsidRPr="00085D5F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… • 20</w:t>
            </w:r>
          </w:p>
        </w:tc>
        <w:tc>
          <w:tcPr>
            <w:tcW w:w="2378" w:type="dxa"/>
          </w:tcPr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1000 </w:t>
            </w:r>
            <w:r w:rsidRPr="00085D5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A66E8">
              <w:rPr>
                <w:rFonts w:ascii="Times New Roman" w:hAnsi="Times New Roman" w:cs="Times New Roman"/>
                <w:sz w:val="28"/>
                <w:szCs w:val="28"/>
              </w:rPr>
              <w:t>50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800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 •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+ 125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 + …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A66E8">
              <w:rPr>
                <w:rFonts w:ascii="Times New Roman" w:hAnsi="Times New Roman" w:cs="Times New Roman"/>
                <w:sz w:val="28"/>
                <w:szCs w:val="28"/>
              </w:rPr>
              <w:t>… : 20</w:t>
            </w:r>
          </w:p>
          <w:p w:rsidR="00E878CD" w:rsidRDefault="00E878CD" w:rsidP="0062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 + 900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+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•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+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• 10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+ 850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•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+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+ 750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+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4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+ 200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•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+ …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• 100</w:t>
            </w:r>
          </w:p>
          <w:p w:rsidR="00E878CD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 + …</w:t>
            </w:r>
          </w:p>
          <w:p w:rsidR="00E878CD" w:rsidRPr="00CA66E8" w:rsidRDefault="00E878CD" w:rsidP="00626B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+ 100</w:t>
            </w:r>
          </w:p>
        </w:tc>
      </w:tr>
    </w:tbl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8CD" w:rsidRDefault="00E878CD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F44C96" w:rsidP="00A5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5" type="#_x0000_t72" style="position:absolute;left:0;text-align:left;margin-left:302.55pt;margin-top:-3.2pt;width:47.25pt;height:48pt;z-index:251697664">
            <v:textbox>
              <w:txbxContent>
                <w:p w:rsidR="003D6E5C" w:rsidRPr="00750C48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A57F2E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jc w:val="center"/>
        <w:tblLook w:val="04A0"/>
      </w:tblPr>
      <w:tblGrid>
        <w:gridCol w:w="2115"/>
        <w:gridCol w:w="2115"/>
        <w:gridCol w:w="2115"/>
      </w:tblGrid>
      <w:tr w:rsidR="00A57F2E" w:rsidTr="007E4DA8">
        <w:trPr>
          <w:jc w:val="center"/>
        </w:trPr>
        <w:tc>
          <w:tcPr>
            <w:tcW w:w="2115" w:type="dxa"/>
          </w:tcPr>
          <w:p w:rsidR="00A57F2E" w:rsidRPr="003938F1" w:rsidRDefault="00A57F2E" w:rsidP="003D6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15" w:type="dxa"/>
          </w:tcPr>
          <w:p w:rsidR="00A57F2E" w:rsidRPr="003938F1" w:rsidRDefault="00A57F2E" w:rsidP="003D6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15" w:type="dxa"/>
          </w:tcPr>
          <w:p w:rsidR="00A57F2E" w:rsidRPr="003938F1" w:rsidRDefault="00A57F2E" w:rsidP="003D6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A57F2E" w:rsidTr="007E4DA8">
        <w:trPr>
          <w:trHeight w:val="70"/>
          <w:jc w:val="center"/>
        </w:trPr>
        <w:tc>
          <w:tcPr>
            <w:tcW w:w="2115" w:type="dxa"/>
          </w:tcPr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E4D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7F2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E4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1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5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10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25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100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: 20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: 4 </w:t>
            </w:r>
          </w:p>
          <w:p w:rsidR="00A57F2E" w:rsidRDefault="00A57F2E" w:rsidP="00A5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20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100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5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25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4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200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2</w:t>
            </w:r>
          </w:p>
          <w:p w:rsidR="00A57F2E" w:rsidRDefault="00A57F2E" w:rsidP="00A57F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: 40   </w:t>
            </w:r>
          </w:p>
        </w:tc>
        <w:tc>
          <w:tcPr>
            <w:tcW w:w="2115" w:type="dxa"/>
          </w:tcPr>
          <w:p w:rsidR="00A57F2E" w:rsidRDefault="00A57F2E" w:rsidP="00A5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600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8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E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5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57F2E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7F2E" w:rsidRPr="00085D5F" w:rsidRDefault="007E4DA8" w:rsidP="00A57F2E">
            <w:pPr>
              <w:ind w:left="1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7F2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15" w:type="dxa"/>
          </w:tcPr>
          <w:p w:rsidR="007E4DA8" w:rsidRDefault="00A57F2E" w:rsidP="007E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1000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E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E4DA8" w:rsidRPr="007E4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E4DA8" w:rsidRPr="007E4DA8">
              <w:rPr>
                <w:rFonts w:ascii="Times New Roman" w:hAnsi="Times New Roman" w:cs="Times New Roman"/>
                <w:sz w:val="28"/>
                <w:szCs w:val="28"/>
              </w:rPr>
              <w:t xml:space="preserve"> 250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50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125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100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25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40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1000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8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20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500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10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4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200</w:t>
            </w:r>
          </w:p>
          <w:p w:rsidR="007E4DA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5</w:t>
            </w:r>
          </w:p>
          <w:p w:rsidR="007E4DA8" w:rsidRPr="00CA66E8" w:rsidRDefault="007E4DA8" w:rsidP="007E4DA8">
            <w:pPr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2E" w:rsidRPr="00CA66E8" w:rsidRDefault="00A57F2E" w:rsidP="003D6E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2E" w:rsidRDefault="00A57F2E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9" w:rsidRDefault="00F44C96" w:rsidP="00D03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176" type="#_x0000_t72" style="position:absolute;left:0;text-align:left;margin-left:329.3pt;margin-top:16.3pt;width:47.25pt;height:48pt;z-index:251698688">
            <v:textbox>
              <w:txbxContent>
                <w:p w:rsidR="003D6E5C" w:rsidRPr="00750C48" w:rsidRDefault="003D6E5C" w:rsidP="00D033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D03319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3D6E5C" w:rsidRDefault="003D6E5C" w:rsidP="00D03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88"/>
        <w:gridCol w:w="1188"/>
        <w:gridCol w:w="1188"/>
        <w:gridCol w:w="1189"/>
        <w:gridCol w:w="1189"/>
        <w:gridCol w:w="1189"/>
      </w:tblGrid>
      <w:tr w:rsidR="00D03319" w:rsidTr="00D03319"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89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9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9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03319" w:rsidTr="00D03319">
        <w:trPr>
          <w:trHeight w:val="350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• 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+ 15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+ 35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+ 27</w:t>
            </w:r>
          </w:p>
        </w:tc>
      </w:tr>
      <w:tr w:rsidR="00D03319" w:rsidTr="00616C03">
        <w:trPr>
          <w:trHeight w:val="427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100 - 65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+ 19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+ 26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D03319" w:rsidTr="00616C03">
        <w:trPr>
          <w:trHeight w:val="375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+ 27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• 12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4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44 - 19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51 - 14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• 4 </w:t>
            </w:r>
          </w:p>
        </w:tc>
      </w:tr>
      <w:tr w:rsidR="00D03319" w:rsidTr="00616C03">
        <w:trPr>
          <w:trHeight w:val="422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46 - 18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51 - 38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• 2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• 16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+ 18</w:t>
            </w:r>
          </w:p>
        </w:tc>
      </w:tr>
      <w:tr w:rsidR="00D03319" w:rsidTr="00616C03">
        <w:trPr>
          <w:trHeight w:val="385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27 - 19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+ 32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61 - 27</w:t>
            </w:r>
          </w:p>
        </w:tc>
      </w:tr>
      <w:tr w:rsidR="00D03319" w:rsidTr="00616C03">
        <w:trPr>
          <w:trHeight w:val="405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• 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• 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• 13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+ 39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83 - 36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• 7</w:t>
            </w:r>
          </w:p>
        </w:tc>
      </w:tr>
      <w:tr w:rsidR="00D03319" w:rsidTr="00616C03">
        <w:trPr>
          <w:trHeight w:val="424"/>
        </w:trPr>
        <w:tc>
          <w:tcPr>
            <w:tcW w:w="1188" w:type="dxa"/>
          </w:tcPr>
          <w:p w:rsidR="00D03319" w:rsidRP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+ 16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• 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82 - 59</w:t>
            </w:r>
          </w:p>
        </w:tc>
      </w:tr>
      <w:tr w:rsidR="00D03319" w:rsidTr="00616C03">
        <w:trPr>
          <w:trHeight w:val="416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100 - 81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• 8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75 - 26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+ 48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D03319" w:rsidTr="00616C03">
        <w:trPr>
          <w:trHeight w:val="395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• 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• 2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96 - 77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+ 29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+ 29</w:t>
            </w:r>
          </w:p>
        </w:tc>
      </w:tr>
      <w:tr w:rsidR="00D03319" w:rsidTr="00616C03">
        <w:trPr>
          <w:trHeight w:val="414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42 - 23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+ 28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7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• 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• 5</w:t>
            </w:r>
          </w:p>
        </w:tc>
      </w:tr>
      <w:tr w:rsidR="00D03319" w:rsidTr="00616C03">
        <w:trPr>
          <w:trHeight w:val="420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+ 29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+ 49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• 5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100 - 88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65 - 39</w:t>
            </w:r>
          </w:p>
        </w:tc>
      </w:tr>
      <w:tr w:rsidR="00D03319" w:rsidTr="00616C03">
        <w:trPr>
          <w:trHeight w:val="412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• 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62 - 15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• 12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03319" w:rsidTr="00616C03">
        <w:trPr>
          <w:trHeight w:val="419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• 3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54 - 26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• 78 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+ 56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73 - 57</w:t>
            </w:r>
          </w:p>
        </w:tc>
      </w:tr>
      <w:tr w:rsidR="00D03319" w:rsidTr="00616C03">
        <w:trPr>
          <w:trHeight w:val="424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53 - 25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• 15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+ 29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7</w:t>
            </w:r>
          </w:p>
        </w:tc>
      </w:tr>
      <w:tr w:rsidR="00D03319" w:rsidTr="00616C03">
        <w:trPr>
          <w:trHeight w:val="416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+ 67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+ 47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100 - 54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75 - 27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+ 46</w:t>
            </w:r>
          </w:p>
        </w:tc>
      </w:tr>
      <w:tr w:rsidR="00D03319" w:rsidTr="00616C03">
        <w:trPr>
          <w:trHeight w:val="408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• 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61 - 48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83 - 64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• 8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• 9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D03319" w:rsidTr="00616C03">
        <w:trPr>
          <w:trHeight w:val="415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+ 17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• 9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+ 25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• 6</w:t>
            </w:r>
          </w:p>
        </w:tc>
      </w:tr>
      <w:tr w:rsidR="00D03319" w:rsidTr="00616C03">
        <w:trPr>
          <w:trHeight w:val="420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81 - 29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96 - 47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+ 23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100 - 65</w:t>
            </w:r>
          </w:p>
        </w:tc>
      </w:tr>
      <w:tr w:rsidR="00D03319" w:rsidTr="00616C03">
        <w:trPr>
          <w:trHeight w:val="412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+ 59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81 - 56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• 4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72 - 54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+ 54</w:t>
            </w:r>
          </w:p>
        </w:tc>
      </w:tr>
      <w:tr w:rsidR="00D03319" w:rsidTr="00616C03">
        <w:trPr>
          <w:trHeight w:val="419"/>
        </w:trPr>
        <w:tc>
          <w:tcPr>
            <w:tcW w:w="1188" w:type="dxa"/>
          </w:tcPr>
          <w:p w:rsidR="00D03319" w:rsidRDefault="00D03319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+ 28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• 8</w:t>
            </w:r>
          </w:p>
        </w:tc>
        <w:tc>
          <w:tcPr>
            <w:tcW w:w="1188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+ 58</w:t>
            </w:r>
          </w:p>
        </w:tc>
        <w:tc>
          <w:tcPr>
            <w:tcW w:w="1189" w:type="dxa"/>
          </w:tcPr>
          <w:p w:rsidR="00D03319" w:rsidRPr="00D03319" w:rsidRDefault="00616C03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64 - 37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+ 67</w:t>
            </w:r>
          </w:p>
        </w:tc>
        <w:tc>
          <w:tcPr>
            <w:tcW w:w="1189" w:type="dxa"/>
          </w:tcPr>
          <w:p w:rsidR="00D03319" w:rsidRPr="00D03319" w:rsidRDefault="003D6E5C" w:rsidP="00D0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</w:tbl>
    <w:p w:rsidR="00D03319" w:rsidRDefault="00D03319" w:rsidP="00D03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9" w:rsidRDefault="00D03319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9" w:rsidRDefault="00D03319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D038A5" w:rsidRDefault="00F44C96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C9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72" style="position:absolute;left:0;text-align:left;margin-left:319.8pt;margin-top:5.7pt;width:47.25pt;height:48pt;z-index:251634176">
            <v:textbox>
              <w:txbxContent>
                <w:p w:rsidR="003D6E5C" w:rsidRPr="00750C48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="00D038A5">
        <w:rPr>
          <w:rFonts w:ascii="Times New Roman" w:hAnsi="Times New Roman" w:cs="Times New Roman"/>
          <w:b/>
          <w:i/>
          <w:sz w:val="28"/>
          <w:szCs w:val="28"/>
        </w:rPr>
        <w:t>Решение уравнений</w:t>
      </w:r>
    </w:p>
    <w:tbl>
      <w:tblPr>
        <w:tblStyle w:val="a3"/>
        <w:tblW w:w="0" w:type="auto"/>
        <w:tblLook w:val="04A0"/>
      </w:tblPr>
      <w:tblGrid>
        <w:gridCol w:w="1946"/>
        <w:gridCol w:w="1619"/>
        <w:gridCol w:w="1783"/>
        <w:gridCol w:w="1783"/>
      </w:tblGrid>
      <w:tr w:rsidR="00D038A5" w:rsidTr="00D03319">
        <w:tc>
          <w:tcPr>
            <w:tcW w:w="1946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19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F44C96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91" type="#_x0000_t120" style="position:absolute;margin-left:7.8pt;margin-top:-.1pt;width:12pt;height:13.5pt;z-index:251635200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  + 15 = 21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9" type="#_x0000_t120" style="position:absolute;left:0;text-align:left;margin-left:-.5pt;margin-top:-.1pt;width:12pt;height:13.5pt;z-index:251643392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• 14 = 70</w:t>
            </w:r>
          </w:p>
        </w:tc>
        <w:tc>
          <w:tcPr>
            <w:tcW w:w="1783" w:type="dxa"/>
          </w:tcPr>
          <w:p w:rsidR="00D038A5" w:rsidRPr="00D2784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• 4 = 100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16 = 5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F44C96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120" style="position:absolute;margin-left:7.8pt;margin-top:1.35pt;width:12pt;height:13.5pt;z-index:251637248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 + 18 = 90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0" type="#_x0000_t120" style="position:absolute;left:0;text-align:left;margin-left:26.5pt;margin-top:1.35pt;width:12pt;height:13.5pt;z-index:251644416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51 -     = 26</w:t>
            </w:r>
          </w:p>
        </w:tc>
        <w:tc>
          <w:tcPr>
            <w:tcW w:w="1783" w:type="dxa"/>
          </w:tcPr>
          <w:p w:rsidR="00D038A5" w:rsidRPr="00D2784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= 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 : x = 18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- 27 = 39</w:t>
            </w:r>
            <w:r w:rsidR="00F44C9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2" type="#_x0000_t120" style="position:absolute;left:0;text-align:left;margin-left:7.8pt;margin-top:2pt;width:12pt;height:13.5pt;z-index:251636224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1" type="#_x0000_t120" style="position:absolute;left:0;text-align:left;margin-left:-.5pt;margin-top:2pt;width:12pt;height:13.5pt;z-index:251645440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: 13 = 3</w:t>
            </w:r>
          </w:p>
        </w:tc>
        <w:tc>
          <w:tcPr>
            <w:tcW w:w="1783" w:type="dxa"/>
          </w:tcPr>
          <w:p w:rsidR="00D038A5" w:rsidRPr="00D2784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 + x = 83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 – x = 29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4" type="#_x0000_t120" style="position:absolute;left:0;text-align:left;margin-left:35.55pt;margin-top:2.65pt;width:12pt;height:13.5pt;z-index:251638272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17 •     = 85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2" type="#_x0000_t120" style="position:absolute;left:0;text-align:left;margin-left:26.5pt;margin-top:2.65pt;width:12pt;height:13.5pt;z-index:251646464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8 •      = 96</w:t>
            </w:r>
          </w:p>
        </w:tc>
        <w:tc>
          <w:tcPr>
            <w:tcW w:w="1783" w:type="dxa"/>
          </w:tcPr>
          <w:p w:rsidR="00D038A5" w:rsidRPr="00D2784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12 = 7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+ 37 = 64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120" style="position:absolute;left:0;text-align:left;margin-left:35.55pt;margin-top:3.3pt;width:12pt;height:13.5pt;z-index:251639296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 ==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76 +     = 92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3" type="#_x0000_t120" style="position:absolute;left:0;text-align:left;margin-left:6.25pt;margin-top:-.45pt;width:12pt;height:13.5pt;z-index:251647488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 - 28= 47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+ 26 =74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• x = 100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D038A5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•</w:t>
            </w:r>
            <w:r w:rsidR="00F44C9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6" type="#_x0000_t120" style="position:absolute;margin-left:7.8pt;margin-top:.2pt;width:12pt;height:13.5pt;z-index:251640320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= 57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4" type="#_x0000_t120" style="position:absolute;margin-left:30.25pt;margin-top:.2pt;width:12pt;height:13.5pt;z-index:251648512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proofErr w:type="gramStart"/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  = 5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• x = 90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6 = 16</w:t>
            </w:r>
          </w:p>
        </w:tc>
      </w:tr>
      <w:tr w:rsidR="00D038A5" w:rsidTr="00D03319">
        <w:tc>
          <w:tcPr>
            <w:tcW w:w="1946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120" style="position:absolute;left:0;text-align:left;margin-left:33.3pt;margin-top:.85pt;width:14.25pt;height:15pt;z-index:251641344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73 -      = 47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5" type="#_x0000_t120" style="position:absolute;left:0;text-align:left;margin-left:30.25pt;margin-top:2.35pt;width:12pt;height:13.5pt;z-index:251649536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78 +     = 91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28 = 28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28 = 43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120" style="position:absolute;left:0;text-align:left;margin-left:7.8pt;margin-top:-.75pt;width:12pt;height:13.5pt;z-index:251642368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+ 25 = 60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6" type="#_x0000_t120" style="position:absolute;left:0;text-align:left;margin-left:30.25pt;margin-top:-.75pt;width:12pt;height:13.5pt;z-index:251650560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=25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• 29 = 0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• 4 = 72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7" type="#_x0000_t120" style="position:absolute;left:0;text-align:left;margin-left:7.8pt;margin-top:2.9pt;width:12pt;height:13.5pt;z-index:251651584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: 18 = 4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6" type="#_x0000_t120" style="position:absolute;margin-left:-.5pt;margin-top:2.9pt;width:12pt;height:13.5pt;z-index:251660800;mso-position-horizontal-relative:text;mso-position-vertical-relative:text">
                  <v:textbox style="mso-next-textbox:#_x0000_s1116"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 • 5 = 100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+ 32 =81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 : x = 13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8" type="#_x0000_t120" style="position:absolute;left:0;text-align:left;margin-left:40.8pt;margin-top:-.2pt;width:12pt;height:13.5pt;z-index:251652608;mso-position-horizontal-relative:text;mso-position-vertical-relative:text">
                  <v:textbox style="mso-next-textbox:#_x0000_s1108"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90 :     = 2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7" type="#_x0000_t120" style="position:absolute;left:0;text-align:left;margin-left:-.5pt;margin-top:-.2pt;width:12pt;height:13.5pt;z-index:251661824;mso-position-horizontal-relative:text;mso-position-vertical-relative:text">
                  <v:textbox style="mso-next-textbox:#_x0000_s1117"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+27 = 56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 – x = 38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+ x = 72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9" type="#_x0000_t120" style="position:absolute;left:0;text-align:left;margin-left:35.55pt;margin-top:.45pt;width:12pt;height:13.5pt;z-index:251653632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29 +     = 67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8" type="#_x0000_t120" style="position:absolute;left:0;text-align:left;margin-left:-.5pt;margin-top:.45pt;width:12pt;height:13.5pt;z-index:251662848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: 7 = 14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45 = 27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: x = 20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0" type="#_x0000_t120" style="position:absolute;left:0;text-align:left;margin-left:35.55pt;margin-top:1.1pt;width:12pt;height:13.5pt;z-index:251654656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15 •     = 90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9" type="#_x0000_t120" style="position:absolute;left:0;text-align:left;margin-left:26.5pt;margin-top:1.1pt;width:12pt;height:13.5pt;z-index:251663872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63 -     = 45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 : x = 15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 – x = 58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1" type="#_x0000_t120" style="position:absolute;left:0;text-align:left;margin-left:35.55pt;margin-top:1.75pt;width:12pt;height:13.5pt;z-index:251655680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54 -      = 29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1" type="#_x0000_t120" style="position:absolute;left:0;text-align:left;margin-left:-.5pt;margin-top:15.25pt;width:12pt;height:13.5pt;z-index:251665920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0" type="#_x0000_t120" style="position:absolute;left:0;text-align:left;margin-left:26.5pt;margin-top:1.75pt;width:12pt;height:13.5pt;z-index:251664896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57 -     = 19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+ x = 45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5 = 18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2" type="#_x0000_t120" style="position:absolute;left:0;text-align:left;margin-left:35.55pt;margin-top:2.4pt;width:12pt;height:13.5pt;z-index:251656704;mso-position-horizontal-relative:text;mso-position-vertical-relative:text">
                  <v:textbox>
                    <w:txbxContent>
                      <w:p w:rsidR="003D6E5C" w:rsidRDefault="003D6E5C" w:rsidP="00D038A5"/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45 :      = 15</w:t>
            </w:r>
          </w:p>
        </w:tc>
        <w:tc>
          <w:tcPr>
            <w:tcW w:w="1619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- 32 = 49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• 7 = 84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• x = 60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3" type="#_x0000_t120" style="position:absolute;left:0;text-align:left;margin-left:35.55pt;margin-top:3.05pt;width:12pt;height:13.5pt;z-index:251657728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36 +     = 63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2" type="#_x0000_t120" style="position:absolute;left:0;text-align:left;margin-left:-.5pt;margin-top:-.7pt;width:12pt;height:13.5pt;z-index:251666944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• 13 = 78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54 = 27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+ 25 =84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4" type="#_x0000_t120" style="position:absolute;left:0;text-align:left;margin-left:7.8pt;margin-top:-.05pt;width:12pt;height:13.5pt;z-index:251658752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: 8 = 12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3" type="#_x0000_t120" style="position:absolute;margin-left:22.75pt;margin-top:-.05pt;width:12pt;height:13.5pt;z-index:251667968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25 •    = 100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 • x = 70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24 = 49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5" type="#_x0000_t120" style="position:absolute;left:0;text-align:left;margin-left:7.8pt;margin-top:2.1pt;width:12pt;height:13.5pt;z-index:251659776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• 25 = 75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5" type="#_x0000_t120" style="position:absolute;left:0;text-align:left;margin-left:-.5pt;margin-top:15.6pt;width:12pt;height:13.5pt;z-index:251670016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4" type="#_x0000_t120" style="position:absolute;left:0;text-align:left;margin-left:-.5pt;margin-top:2.1pt;width:12pt;height:13.5pt;z-index:251668992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 xml:space="preserve">    + 39 = 68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 + x = 53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• 89 = 89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6" type="#_x0000_t120" style="position:absolute;left:0;text-align:left;margin-left:7.8pt;margin-top:2.75pt;width:12pt;height:13.5pt;z-index:251671040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- 46 = 56</w:t>
            </w:r>
          </w:p>
        </w:tc>
        <w:tc>
          <w:tcPr>
            <w:tcW w:w="1619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 15 = 5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6 = 15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– x = 48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7" type="#_x0000_t120" style="position:absolute;left:0;text-align:left;margin-left:35.55pt;margin-top:-.35pt;width:12pt;height:13.5pt;z-index:251672064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>16 •     = 80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9" type="#_x0000_t120" style="position:absolute;left:0;text-align:left;margin-left:30.25pt;margin-top:-.35pt;width:12pt;height:13.5pt;z-index:251674112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66 -     = 49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+ 46 = 65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 + x = 66</w:t>
            </w:r>
          </w:p>
        </w:tc>
      </w:tr>
      <w:tr w:rsidR="00D038A5" w:rsidTr="00D03319">
        <w:tc>
          <w:tcPr>
            <w:tcW w:w="1946" w:type="dxa"/>
          </w:tcPr>
          <w:p w:rsidR="00D038A5" w:rsidRDefault="00F44C96" w:rsidP="00D038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8" type="#_x0000_t120" style="position:absolute;left:0;text-align:left;margin-left:7.8pt;margin-top:1.05pt;width:12pt;height:13.5pt;z-index:251673088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+ 59 = 72</w:t>
            </w:r>
          </w:p>
        </w:tc>
        <w:tc>
          <w:tcPr>
            <w:tcW w:w="1619" w:type="dxa"/>
          </w:tcPr>
          <w:p w:rsidR="00D038A5" w:rsidRPr="002B7EFE" w:rsidRDefault="00F44C96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0" type="#_x0000_t120" style="position:absolute;left:0;text-align:left;margin-left:30.25pt;margin-top:1.05pt;width:12pt;height:13.5pt;z-index:251675136;mso-position-horizontal-relative:text;mso-position-vertical-relative:text">
                  <v:textbox>
                    <w:txbxContent>
                      <w:p w:rsidR="003D6E5C" w:rsidRDefault="003D6E5C" w:rsidP="00D038A5">
                        <w:r>
                          <w:t xml:space="preserve"> = 19</w:t>
                        </w:r>
                      </w:p>
                    </w:txbxContent>
                  </v:textbox>
                </v:shape>
              </w:pict>
            </w:r>
            <w:r w:rsidR="00D038A5">
              <w:rPr>
                <w:rFonts w:ascii="Times New Roman" w:hAnsi="Times New Roman" w:cs="Times New Roman"/>
                <w:sz w:val="28"/>
                <w:szCs w:val="28"/>
              </w:rPr>
              <w:t>29 +     = 67</w:t>
            </w:r>
          </w:p>
        </w:tc>
        <w:tc>
          <w:tcPr>
            <w:tcW w:w="1783" w:type="dxa"/>
          </w:tcPr>
          <w:p w:rsidR="00D038A5" w:rsidRPr="005A784D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 – x = 23</w:t>
            </w:r>
          </w:p>
        </w:tc>
        <w:tc>
          <w:tcPr>
            <w:tcW w:w="1783" w:type="dxa"/>
          </w:tcPr>
          <w:p w:rsidR="00D038A5" w:rsidRPr="002B7EFE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38 = 49</w:t>
            </w:r>
          </w:p>
        </w:tc>
      </w:tr>
    </w:tbl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79" w:rsidRPr="002304A8" w:rsidRDefault="00F44C96" w:rsidP="00EB4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6" type="#_x0000_t72" style="position:absolute;left:0;text-align:left;margin-left:308.3pt;margin-top:14.65pt;width:49.4pt;height:51.95pt;z-index:251621888">
            <v:textbox>
              <w:txbxContent>
                <w:p w:rsidR="003D6E5C" w:rsidRPr="00D03319" w:rsidRDefault="003D6E5C" w:rsidP="007E4D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="00EB4E19" w:rsidRPr="002304A8">
        <w:rPr>
          <w:rFonts w:ascii="Times New Roman" w:hAnsi="Times New Roman" w:cs="Times New Roman"/>
          <w:b/>
          <w:sz w:val="28"/>
          <w:szCs w:val="28"/>
        </w:rPr>
        <w:t>Математический тренажер, 5 класс</w:t>
      </w:r>
    </w:p>
    <w:p w:rsidR="007F5587" w:rsidRPr="002304A8" w:rsidRDefault="007F5587" w:rsidP="00EB4E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4A8">
        <w:rPr>
          <w:rFonts w:ascii="Times New Roman" w:hAnsi="Times New Roman" w:cs="Times New Roman"/>
          <w:b/>
          <w:i/>
          <w:sz w:val="28"/>
          <w:szCs w:val="28"/>
        </w:rPr>
        <w:t>«Решение уравнений»</w:t>
      </w:r>
    </w:p>
    <w:tbl>
      <w:tblPr>
        <w:tblStyle w:val="a3"/>
        <w:tblW w:w="0" w:type="auto"/>
        <w:tblLook w:val="04A0"/>
      </w:tblPr>
      <w:tblGrid>
        <w:gridCol w:w="1781"/>
        <w:gridCol w:w="1782"/>
        <w:gridCol w:w="1783"/>
        <w:gridCol w:w="1785"/>
      </w:tblGrid>
      <w:tr w:rsidR="00EB4E19" w:rsidTr="00EB4E19">
        <w:tc>
          <w:tcPr>
            <w:tcW w:w="1786" w:type="dxa"/>
          </w:tcPr>
          <w:p w:rsidR="00EB4E19" w:rsidRPr="007F5587" w:rsidRDefault="00EB4E19" w:rsidP="00EB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EB4E19" w:rsidRPr="007F5587" w:rsidRDefault="00EB4E19" w:rsidP="00EB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7" w:type="dxa"/>
          </w:tcPr>
          <w:p w:rsidR="00EB4E19" w:rsidRPr="007F5587" w:rsidRDefault="00EB4E19" w:rsidP="00EB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7" w:type="dxa"/>
          </w:tcPr>
          <w:p w:rsidR="00EB4E19" w:rsidRPr="007F5587" w:rsidRDefault="00EB4E19" w:rsidP="00EB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+ 10 = 90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87" w:type="dxa"/>
          </w:tcPr>
          <w:p w:rsidR="007F5587" w:rsidRPr="007F5587" w:rsidRDefault="007F5587" w:rsidP="00817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87" w:type="dxa"/>
          </w:tcPr>
          <w:p w:rsidR="007F5587" w:rsidRPr="007F5587" w:rsidRDefault="007F5587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– 5 = 45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87" w:type="dxa"/>
          </w:tcPr>
          <w:p w:rsidR="007F5587" w:rsidRPr="007F5587" w:rsidRDefault="007F5587" w:rsidP="00817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4</w:t>
            </w:r>
            <w:r w:rsidR="00817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+ y = 80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7F5587" w:rsidRPr="007F5587" w:rsidRDefault="007F5587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– 20 = 60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 + a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– a = 12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12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+ 15 = 100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- 10 = 10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 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+ c = 70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1000-x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– x = 30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 + 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200+y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+ 8 =12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87" w:type="dxa"/>
          </w:tcPr>
          <w:p w:rsidR="007F5587" w:rsidRPr="007F5587" w:rsidRDefault="007F5587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+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=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– 9 = 9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+ a = 14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– 7 = 13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 – y = 20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300+c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87" w:type="dxa"/>
          </w:tcPr>
          <w:p w:rsidR="007F5587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+ 25 = 100 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 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– a = 4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– 3 = 13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186+y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787" w:type="dxa"/>
          </w:tcPr>
          <w:p w:rsidR="007F5587" w:rsidRPr="007F5587" w:rsidRDefault="007F5587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–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+ c = 30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– c = 50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875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– a = 9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87" w:type="dxa"/>
          </w:tcPr>
          <w:p w:rsidR="007F5587" w:rsidRPr="007F5587" w:rsidRDefault="007F5587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731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– 78 = 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x+150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+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+ 70 = 100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84 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100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– 8 = 15</w:t>
            </w:r>
          </w:p>
        </w:tc>
        <w:tc>
          <w:tcPr>
            <w:tcW w:w="1787" w:type="dxa"/>
          </w:tcPr>
          <w:p w:rsidR="007F5587" w:rsidRPr="007F5587" w:rsidRDefault="007F5587" w:rsidP="007F5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87" w:type="dxa"/>
          </w:tcPr>
          <w:p w:rsidR="007F5587" w:rsidRPr="007F5587" w:rsidRDefault="0073161A" w:rsidP="00731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787" w:type="dxa"/>
          </w:tcPr>
          <w:p w:rsidR="007F5587" w:rsidRPr="007F5587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F5587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– c = 60</w:t>
            </w:r>
          </w:p>
        </w:tc>
        <w:tc>
          <w:tcPr>
            <w:tcW w:w="1787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– b = 17</w:t>
            </w:r>
          </w:p>
        </w:tc>
        <w:tc>
          <w:tcPr>
            <w:tcW w:w="1787" w:type="dxa"/>
          </w:tcPr>
          <w:p w:rsidR="007F5587" w:rsidRPr="0073161A" w:rsidRDefault="0073161A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120 = 350</w:t>
            </w:r>
          </w:p>
        </w:tc>
        <w:tc>
          <w:tcPr>
            <w:tcW w:w="1787" w:type="dxa"/>
          </w:tcPr>
          <w:p w:rsidR="007F5587" w:rsidRPr="002304A8" w:rsidRDefault="002304A8" w:rsidP="00230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b+ 250=1000</w:t>
            </w:r>
          </w:p>
        </w:tc>
      </w:tr>
      <w:tr w:rsidR="007F5587" w:rsidTr="00EB4E19">
        <w:tc>
          <w:tcPr>
            <w:tcW w:w="1786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– 6 = 19</w:t>
            </w:r>
          </w:p>
        </w:tc>
        <w:tc>
          <w:tcPr>
            <w:tcW w:w="1787" w:type="dxa"/>
          </w:tcPr>
          <w:p w:rsidR="007F5587" w:rsidRPr="007F5587" w:rsidRDefault="007F5587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– 30 = 30</w:t>
            </w:r>
          </w:p>
        </w:tc>
        <w:tc>
          <w:tcPr>
            <w:tcW w:w="1787" w:type="dxa"/>
          </w:tcPr>
          <w:p w:rsidR="007F5587" w:rsidRPr="0073161A" w:rsidRDefault="0073161A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+ 27 = 81</w:t>
            </w:r>
          </w:p>
        </w:tc>
        <w:tc>
          <w:tcPr>
            <w:tcW w:w="1787" w:type="dxa"/>
          </w:tcPr>
          <w:p w:rsidR="007F5587" w:rsidRPr="002304A8" w:rsidRDefault="002304A8" w:rsidP="00EB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– 47 = 76 </w:t>
            </w:r>
          </w:p>
        </w:tc>
      </w:tr>
    </w:tbl>
    <w:p w:rsidR="00EB4E19" w:rsidRDefault="00EB4E19" w:rsidP="00EB4E19">
      <w:pPr>
        <w:jc w:val="center"/>
        <w:rPr>
          <w:rFonts w:ascii="Times New Roman" w:hAnsi="Times New Roman" w:cs="Times New Roman"/>
          <w:b/>
          <w:lang w:val="en-US"/>
        </w:rPr>
      </w:pPr>
    </w:p>
    <w:p w:rsidR="002304A8" w:rsidRDefault="002304A8" w:rsidP="00EB4E19">
      <w:pPr>
        <w:jc w:val="center"/>
        <w:rPr>
          <w:rFonts w:ascii="Times New Roman" w:hAnsi="Times New Roman" w:cs="Times New Roman"/>
          <w:b/>
          <w:lang w:val="en-US"/>
        </w:rPr>
      </w:pPr>
    </w:p>
    <w:p w:rsidR="002304A8" w:rsidRPr="002304A8" w:rsidRDefault="00F44C96" w:rsidP="00230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72" style="position:absolute;left:0;text-align:left;margin-left:308.3pt;margin-top:14.65pt;width:49.4pt;height:51.95pt;z-index:251623936">
            <v:textbox>
              <w:txbxContent>
                <w:p w:rsidR="003D6E5C" w:rsidRPr="00D03319" w:rsidRDefault="003D6E5C" w:rsidP="00D033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2304A8" w:rsidRPr="002304A8">
        <w:rPr>
          <w:rFonts w:ascii="Times New Roman" w:hAnsi="Times New Roman" w:cs="Times New Roman"/>
          <w:b/>
          <w:sz w:val="28"/>
          <w:szCs w:val="28"/>
        </w:rPr>
        <w:t>Математический тренажер, 5 класс</w:t>
      </w:r>
    </w:p>
    <w:p w:rsidR="002304A8" w:rsidRPr="002304A8" w:rsidRDefault="002304A8" w:rsidP="002304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4A8">
        <w:rPr>
          <w:rFonts w:ascii="Times New Roman" w:hAnsi="Times New Roman" w:cs="Times New Roman"/>
          <w:b/>
          <w:i/>
          <w:sz w:val="28"/>
          <w:szCs w:val="28"/>
        </w:rPr>
        <w:t>«Решение уравнений»</w:t>
      </w:r>
    </w:p>
    <w:tbl>
      <w:tblPr>
        <w:tblStyle w:val="a3"/>
        <w:tblW w:w="0" w:type="auto"/>
        <w:tblLook w:val="04A0"/>
      </w:tblPr>
      <w:tblGrid>
        <w:gridCol w:w="1782"/>
        <w:gridCol w:w="1783"/>
        <w:gridCol w:w="1783"/>
        <w:gridCol w:w="1783"/>
      </w:tblGrid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7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7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87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68 :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 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=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· 4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87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5C0ADE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 4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87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5C0ADE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31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72 :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 :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: 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· 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4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· 4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FC660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 14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14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C6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8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56 :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87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· 129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· a = 46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: 4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: 10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 :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787" w:type="dxa"/>
          </w:tcPr>
          <w:p w:rsidR="002304A8" w:rsidRPr="007F5587" w:rsidRDefault="002304A8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4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13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5C0ADE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· x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· 3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·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84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 : b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 :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87" w:type="dxa"/>
          </w:tcPr>
          <w:p w:rsidR="002304A8" w:rsidRPr="007F5587" w:rsidRDefault="002304A8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5C0ADE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87" w:type="dxa"/>
          </w:tcPr>
          <w:p w:rsidR="002304A8" w:rsidRPr="007F5587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: 7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2304A8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5C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2304A8" w:rsidRPr="007F5587" w:rsidRDefault="00CC2891" w:rsidP="00CC2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87" w:type="dxa"/>
          </w:tcPr>
          <w:p w:rsidR="002304A8" w:rsidRPr="007F5587" w:rsidRDefault="002304A8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F9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2304A8" w:rsidRPr="007F5587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·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2304A8" w:rsidTr="00FC6608">
        <w:tc>
          <w:tcPr>
            <w:tcW w:w="1786" w:type="dxa"/>
          </w:tcPr>
          <w:p w:rsidR="002304A8" w:rsidRPr="007F5587" w:rsidRDefault="005C0ADE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304A8"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87" w:type="dxa"/>
          </w:tcPr>
          <w:p w:rsidR="002304A8" w:rsidRPr="007F5587" w:rsidRDefault="00CC2891" w:rsidP="00CC2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7F5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=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87" w:type="dxa"/>
          </w:tcPr>
          <w:p w:rsidR="002304A8" w:rsidRPr="0073161A" w:rsidRDefault="00F94AD0" w:rsidP="00F9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87" w:type="dxa"/>
          </w:tcPr>
          <w:p w:rsidR="002304A8" w:rsidRPr="002304A8" w:rsidRDefault="00874F01" w:rsidP="0087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·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 w:rsidR="00230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2891" w:rsidTr="00FC6608">
        <w:tc>
          <w:tcPr>
            <w:tcW w:w="1786" w:type="dxa"/>
          </w:tcPr>
          <w:p w:rsidR="00CC2891" w:rsidRDefault="00CC2891" w:rsidP="005C0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: 7 = 9 </w:t>
            </w:r>
          </w:p>
        </w:tc>
        <w:tc>
          <w:tcPr>
            <w:tcW w:w="1787" w:type="dxa"/>
          </w:tcPr>
          <w:p w:rsidR="00CC2891" w:rsidRDefault="00CC2891" w:rsidP="00CC2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: 9 = 9 </w:t>
            </w:r>
          </w:p>
        </w:tc>
        <w:tc>
          <w:tcPr>
            <w:tcW w:w="1787" w:type="dxa"/>
          </w:tcPr>
          <w:p w:rsidR="00CC2891" w:rsidRDefault="00F94AD0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: 6 = 16</w:t>
            </w:r>
          </w:p>
        </w:tc>
        <w:tc>
          <w:tcPr>
            <w:tcW w:w="1787" w:type="dxa"/>
          </w:tcPr>
          <w:p w:rsidR="00CC2891" w:rsidRDefault="00874F01" w:rsidP="00FC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 : c = 4</w:t>
            </w:r>
          </w:p>
        </w:tc>
      </w:tr>
    </w:tbl>
    <w:p w:rsidR="002304A8" w:rsidRDefault="002304A8" w:rsidP="002304A8">
      <w:pPr>
        <w:jc w:val="center"/>
        <w:rPr>
          <w:rFonts w:ascii="Times New Roman" w:hAnsi="Times New Roman" w:cs="Times New Roman"/>
          <w:b/>
          <w:lang w:val="en-US"/>
        </w:rPr>
      </w:pPr>
    </w:p>
    <w:p w:rsidR="00481125" w:rsidRDefault="00481125" w:rsidP="002304A8">
      <w:pPr>
        <w:jc w:val="center"/>
        <w:rPr>
          <w:rFonts w:ascii="Times New Roman" w:hAnsi="Times New Roman" w:cs="Times New Roman"/>
          <w:b/>
          <w:lang w:val="en-US"/>
        </w:rPr>
      </w:pPr>
    </w:p>
    <w:p w:rsidR="00D038A5" w:rsidRDefault="00F44C9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7" type="#_x0000_t72" style="position:absolute;left:0;text-align:left;margin-left:319.8pt;margin-top:26.05pt;width:47.25pt;height:48pt;z-index:251631104">
            <v:textbox>
              <w:txbxContent>
                <w:p w:rsidR="003D6E5C" w:rsidRPr="00750C48" w:rsidRDefault="003D6E5C" w:rsidP="00D033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="00D038A5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 выполнения действий.</w:t>
      </w:r>
    </w:p>
    <w:tbl>
      <w:tblPr>
        <w:tblStyle w:val="a3"/>
        <w:tblW w:w="0" w:type="auto"/>
        <w:tblLook w:val="04A0"/>
      </w:tblPr>
      <w:tblGrid>
        <w:gridCol w:w="2370"/>
        <w:gridCol w:w="2405"/>
        <w:gridCol w:w="2356"/>
      </w:tblGrid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6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– 28 + 12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– 270 + 30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1600:4-16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∙5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+ 35:5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+ 12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880:4 + 18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+10)–(30:6+55)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– 37 + 23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+ 3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∙25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- 15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730 – 150 + 50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(29 – 24:3)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 - (36 + 11)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+ (160 – 60)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– 24 + 36:6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20 + 40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840:4 – 40 + 60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</m:oMath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– 34 + 36</w:t>
            </w:r>
          </w:p>
        </w:tc>
      </w:tr>
      <w:tr w:rsidR="00D038A5" w:rsidTr="00D038A5">
        <w:tc>
          <w:tcPr>
            <w:tcW w:w="2376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+ 21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+20)– (40:8+35)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∙3)</m:t>
              </m:r>
            </m:oMath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– (40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+ 70)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1200:3 - 15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∙4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+ 36:4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∙5+40)</m:t>
              </m:r>
            </m:oMath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420: (20:4+16)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∙20</m:t>
              </m:r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(18 – 12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– 48 + 32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+ (170 – 70)</w:t>
            </w:r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– (35 + 22)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– 180 + 20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60 + 40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– (35 + 27)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+ 9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∙30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- 20</w:t>
            </w:r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: 5 + 15)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- 40 + 30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∙19-21∙19</m:t>
              </m:r>
            </m:oMath>
          </w:p>
        </w:tc>
      </w:tr>
      <w:tr w:rsidR="00D038A5" w:rsidTr="00D038A5">
        <w:tc>
          <w:tcPr>
            <w:tcW w:w="2376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+ 18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∙15</m:t>
              </m:r>
            </m:oMath>
          </w:p>
        </w:tc>
        <w:tc>
          <w:tcPr>
            <w:tcW w:w="241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∙13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71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∙13</m:t>
              </m:r>
            </m:oMath>
          </w:p>
        </w:tc>
        <w:tc>
          <w:tcPr>
            <w:tcW w:w="2361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+ 47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∙9</m:t>
              </m:r>
            </m:oMath>
          </w:p>
        </w:tc>
      </w:tr>
    </w:tbl>
    <w:p w:rsidR="00D038A5" w:rsidRDefault="00F44C9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5" type="#_x0000_t72" style="position:absolute;left:0;text-align:left;margin-left:319.8pt;margin-top:26.05pt;width:47.25pt;height:48pt;z-index:251629056;mso-position-horizontal-relative:text;mso-position-vertical-relative:text">
            <v:textbox>
              <w:txbxContent>
                <w:p w:rsidR="003D6E5C" w:rsidRPr="00750C48" w:rsidRDefault="003D6E5C" w:rsidP="00D033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="00D038A5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D038A5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Степень числа.</w:t>
      </w:r>
    </w:p>
    <w:tbl>
      <w:tblPr>
        <w:tblStyle w:val="a3"/>
        <w:tblW w:w="0" w:type="auto"/>
        <w:tblLook w:val="04A0"/>
      </w:tblPr>
      <w:tblGrid>
        <w:gridCol w:w="1425"/>
        <w:gridCol w:w="1426"/>
        <w:gridCol w:w="1426"/>
        <w:gridCol w:w="1427"/>
        <w:gridCol w:w="1427"/>
      </w:tblGrid>
      <w:tr w:rsidR="00D038A5" w:rsidTr="00D038A5"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29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038A5" w:rsidTr="00D038A5">
        <w:tc>
          <w:tcPr>
            <w:tcW w:w="1429" w:type="dxa"/>
          </w:tcPr>
          <w:p w:rsidR="00D038A5" w:rsidRPr="00D1090F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038A5" w:rsidTr="00D038A5"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+1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+ 23</w:t>
            </w:r>
          </w:p>
        </w:tc>
      </w:tr>
      <w:tr w:rsidR="00D038A5" w:rsidTr="00D038A5"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38A5" w:rsidTr="00D038A5"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(7 + 13)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(51 – 11)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(12 – 7)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(21 – 19)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038A5" w:rsidTr="00D038A5">
        <w:tc>
          <w:tcPr>
            <w:tcW w:w="1429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CB48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9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CB48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0" w:type="dxa"/>
          </w:tcPr>
          <w:p w:rsidR="00D038A5" w:rsidRPr="00CB489F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489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</w:tbl>
    <w:p w:rsidR="00E878CD" w:rsidRDefault="00E878CD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Pr="002304A8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A8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тренажер, 5 класс</w:t>
      </w:r>
    </w:p>
    <w:p w:rsidR="00D038A5" w:rsidRDefault="00F44C96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72" style="position:absolute;left:0;text-align:left;margin-left:326.85pt;margin-top:14.65pt;width:49.4pt;height:51.95pt;z-index:251632128">
            <v:textbox>
              <w:txbxContent>
                <w:p w:rsidR="003D6E5C" w:rsidRPr="00D03319" w:rsidRDefault="003D6E5C" w:rsidP="00D03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33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D038A5">
        <w:rPr>
          <w:rFonts w:ascii="Times New Roman" w:hAnsi="Times New Roman" w:cs="Times New Roman"/>
          <w:b/>
          <w:i/>
          <w:sz w:val="28"/>
          <w:szCs w:val="28"/>
        </w:rPr>
        <w:t>«Задачи на движение</w:t>
      </w:r>
      <w:r w:rsidR="00D038A5" w:rsidRPr="002304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038A5" w:rsidRPr="002304A8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701"/>
        <w:gridCol w:w="1701"/>
        <w:gridCol w:w="1652"/>
      </w:tblGrid>
      <w:tr w:rsidR="00D038A5" w:rsidTr="00D038A5">
        <w:tc>
          <w:tcPr>
            <w:tcW w:w="392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38A5" w:rsidRPr="00F81320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3км/ч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038A5" w:rsidRDefault="00D038A5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5м/мин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6м/мин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15см/с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652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14км/ч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12км/ч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250м/ч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150м/с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4с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125км/ч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17м/с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2м/мин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5м/с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10м/мин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6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61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652" w:type="dxa"/>
          </w:tcPr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3км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</w:tbl>
    <w:p w:rsidR="00D038A5" w:rsidRPr="0026661C" w:rsidRDefault="00D038A5" w:rsidP="00D038A5">
      <w:pPr>
        <w:jc w:val="center"/>
        <w:rPr>
          <w:rFonts w:ascii="Times New Roman" w:hAnsi="Times New Roman" w:cs="Times New Roman"/>
          <w:b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Pr="002304A8" w:rsidRDefault="00F44C9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72" style="position:absolute;left:0;text-align:left;margin-left:317.1pt;margin-top:25.2pt;width:49.4pt;height:51.95pt;z-index:251633152">
            <v:textbox>
              <w:txbxContent>
                <w:p w:rsidR="003D6E5C" w:rsidRPr="00D03319" w:rsidRDefault="003D6E5C" w:rsidP="00D03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33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D038A5" w:rsidRPr="002304A8">
        <w:rPr>
          <w:rFonts w:ascii="Times New Roman" w:hAnsi="Times New Roman" w:cs="Times New Roman"/>
          <w:b/>
          <w:sz w:val="28"/>
          <w:szCs w:val="28"/>
        </w:rPr>
        <w:t>Математический тренажер, 5 класс</w:t>
      </w:r>
    </w:p>
    <w:p w:rsidR="00D038A5" w:rsidRPr="002304A8" w:rsidRDefault="00D038A5" w:rsidP="00D038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«Периметр и площадь прямоугольника</w:t>
      </w:r>
      <w:r w:rsidRPr="002304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701"/>
        <w:gridCol w:w="1701"/>
        <w:gridCol w:w="1652"/>
      </w:tblGrid>
      <w:tr w:rsidR="00D038A5" w:rsidTr="00D038A5">
        <w:tc>
          <w:tcPr>
            <w:tcW w:w="392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038A5" w:rsidRPr="007F5587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38A5" w:rsidRPr="00F81320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426C88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 3c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426C88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9дм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38дм</w:t>
            </w:r>
          </w:p>
          <w:p w:rsidR="00D038A5" w:rsidRPr="00A46652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038A5" w:rsidRPr="00F81320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8см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12см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32см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25дм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9дм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16м</w:t>
            </w:r>
          </w:p>
          <w:p w:rsidR="00D038A5" w:rsidRPr="00A46652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Pr="003B09C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26м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</w:tr>
      <w:tr w:rsidR="00D038A5" w:rsidTr="00D038A5">
        <w:tc>
          <w:tcPr>
            <w:tcW w:w="392" w:type="dxa"/>
          </w:tcPr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7м 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2600см</w:t>
            </w:r>
          </w:p>
          <w:p w:rsidR="00D038A5" w:rsidRPr="00A46652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652" w:type="dxa"/>
          </w:tcPr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038A5" w:rsidRPr="003B09CF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32дм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038A5" w:rsidRPr="0026661C" w:rsidRDefault="00D038A5" w:rsidP="00D03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</w:tr>
    </w:tbl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9" w:rsidRDefault="00D03319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3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 тренажер, 5 класс</w:t>
      </w:r>
    </w:p>
    <w:p w:rsidR="00D038A5" w:rsidRPr="00DD28DE" w:rsidRDefault="00F44C96" w:rsidP="00D038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C9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6" type="#_x0000_t72" style="position:absolute;left:0;text-align:left;margin-left:331.55pt;margin-top:22.65pt;width:47.25pt;height:48pt;z-index:251630080">
            <v:textbox>
              <w:txbxContent>
                <w:p w:rsidR="003D6E5C" w:rsidRPr="00750C48" w:rsidRDefault="003D6E5C" w:rsidP="00D03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  <w:r w:rsidR="00D038A5" w:rsidRPr="00DD28DE">
        <w:rPr>
          <w:rFonts w:ascii="Times New Roman" w:hAnsi="Times New Roman" w:cs="Times New Roman"/>
          <w:b/>
          <w:i/>
          <w:sz w:val="24"/>
          <w:szCs w:val="24"/>
        </w:rPr>
        <w:t>Длина ребер</w:t>
      </w:r>
      <w:r w:rsidR="00D038A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038A5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D038A5" w:rsidRPr="00DD28DE">
        <w:rPr>
          <w:rFonts w:ascii="Times New Roman" w:hAnsi="Times New Roman" w:cs="Times New Roman"/>
          <w:b/>
          <w:i/>
          <w:sz w:val="24"/>
          <w:szCs w:val="24"/>
        </w:rPr>
        <w:t>), площадь поверхности (</w:t>
      </w:r>
      <w:r w:rsidR="00D038A5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D038A5" w:rsidRPr="00DD28DE">
        <w:rPr>
          <w:rFonts w:ascii="Times New Roman" w:hAnsi="Times New Roman" w:cs="Times New Roman"/>
          <w:b/>
          <w:i/>
          <w:sz w:val="24"/>
          <w:szCs w:val="24"/>
        </w:rPr>
        <w:t>), объем (</w:t>
      </w:r>
      <w:r w:rsidR="00D038A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D038A5" w:rsidRPr="00DD28DE">
        <w:rPr>
          <w:rFonts w:ascii="Times New Roman" w:hAnsi="Times New Roman" w:cs="Times New Roman"/>
          <w:b/>
          <w:i/>
          <w:sz w:val="24"/>
          <w:szCs w:val="24"/>
        </w:rPr>
        <w:t>)  прямоугольного параллелепипеда (куба)</w:t>
      </w:r>
    </w:p>
    <w:tbl>
      <w:tblPr>
        <w:tblStyle w:val="a3"/>
        <w:tblW w:w="0" w:type="auto"/>
        <w:tblLook w:val="04A0"/>
      </w:tblPr>
      <w:tblGrid>
        <w:gridCol w:w="815"/>
        <w:gridCol w:w="1935"/>
        <w:gridCol w:w="1544"/>
        <w:gridCol w:w="1426"/>
        <w:gridCol w:w="1411"/>
      </w:tblGrid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2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= 5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4м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16см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7см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5см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19дм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25дм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4дм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8м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6см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5см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3см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20дм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15дм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2дм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7см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8см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17дм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10дм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125см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8см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15см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4дм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6дм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5м</w:t>
            </w:r>
          </w:p>
          <w:p w:rsidR="00D038A5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19см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25дм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8дм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6м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50см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8м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70дм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125м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D038A5" w:rsidTr="00D038A5">
        <w:trPr>
          <w:trHeight w:val="1178"/>
        </w:trPr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8дм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6дм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96дм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с =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4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279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1м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19дм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=1140дм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FD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=160дм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20дм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A5" w:rsidTr="00D038A5">
        <w:tc>
          <w:tcPr>
            <w:tcW w:w="817" w:type="dxa"/>
          </w:tcPr>
          <w:p w:rsidR="00D038A5" w:rsidRPr="00AE3BEB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4см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13см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=104см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а =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30см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с = 17дм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=1020дм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5дм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=150м</w:t>
            </w:r>
            <w:r w:rsidRPr="00303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3м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</w:tr>
      <w:tr w:rsidR="00D038A5" w:rsidTr="00D038A5">
        <w:trPr>
          <w:trHeight w:val="842"/>
        </w:trPr>
        <w:tc>
          <w:tcPr>
            <w:tcW w:w="817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942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= 5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46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</w:tcPr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038A5" w:rsidRPr="003030ED" w:rsidRDefault="00D038A5" w:rsidP="00D03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gramStart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30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0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038A5" w:rsidRDefault="00D038A5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35" w:rsidRDefault="00F44C96" w:rsidP="00361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1" type="#_x0000_t72" style="position:absolute;left:0;text-align:left;margin-left:327.85pt;margin-top:14.7pt;width:47.25pt;height:48pt;z-index:251624960">
            <v:textbox>
              <w:txbxContent>
                <w:p w:rsidR="003D6E5C" w:rsidRPr="00750C48" w:rsidRDefault="003D6E5C" w:rsidP="003614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xbxContent>
            </v:textbox>
          </v:shape>
        </w:pict>
      </w:r>
      <w:r w:rsidR="00361435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tblLook w:val="04A0"/>
      </w:tblPr>
      <w:tblGrid>
        <w:gridCol w:w="1189"/>
        <w:gridCol w:w="1189"/>
        <w:gridCol w:w="1188"/>
        <w:gridCol w:w="1188"/>
        <w:gridCol w:w="1188"/>
        <w:gridCol w:w="1189"/>
      </w:tblGrid>
      <w:tr w:rsidR="00361435" w:rsidTr="00361435">
        <w:tc>
          <w:tcPr>
            <w:tcW w:w="1191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1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1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1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1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92" w:type="dxa"/>
          </w:tcPr>
          <w:p w:rsidR="00361435" w:rsidRPr="00F55E41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61435" w:rsidRPr="00865156" w:rsidTr="00361435">
        <w:trPr>
          <w:trHeight w:val="634"/>
        </w:trPr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F44C96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361435" w:rsidRPr="00865156" w:rsidRDefault="00F44C96" w:rsidP="00361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2" type="#_x0000_t72" style="position:absolute;left:0;text-align:left;margin-left:327.85pt;margin-top:14.7pt;width:47.25pt;height:48pt;z-index:251625984;mso-position-horizontal-relative:text;mso-position-vertical-relative:text">
            <v:textbox>
              <w:txbxContent>
                <w:p w:rsidR="003D6E5C" w:rsidRPr="00750C48" w:rsidRDefault="003D6E5C" w:rsidP="003614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 w:rsidR="00361435" w:rsidRPr="00865156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tblLook w:val="04A0"/>
      </w:tblPr>
      <w:tblGrid>
        <w:gridCol w:w="1189"/>
        <w:gridCol w:w="1189"/>
        <w:gridCol w:w="1188"/>
        <w:gridCol w:w="1188"/>
        <w:gridCol w:w="1188"/>
        <w:gridCol w:w="1189"/>
      </w:tblGrid>
      <w:tr w:rsidR="00361435" w:rsidRPr="00865156" w:rsidTr="00361435">
        <w:tc>
          <w:tcPr>
            <w:tcW w:w="1191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1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1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1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1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92" w:type="dxa"/>
          </w:tcPr>
          <w:p w:rsidR="00361435" w:rsidRPr="00865156" w:rsidRDefault="00361435" w:rsidP="0036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5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61435" w:rsidRPr="00865156" w:rsidTr="00361435">
        <w:trPr>
          <w:trHeight w:val="634"/>
        </w:trPr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</w:tr>
      <w:tr w:rsidR="00361435" w:rsidRPr="00865156" w:rsidTr="00361435"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35" w:rsidRPr="002A5E04" w:rsidRDefault="00361435" w:rsidP="0036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</w:tr>
    </w:tbl>
    <w:p w:rsidR="00032793" w:rsidRDefault="00F44C96" w:rsidP="00032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2" type="#_x0000_t72" style="position:absolute;left:0;text-align:left;margin-left:327.85pt;margin-top:1.3pt;width:47.25pt;height:48pt;z-index:251627008;mso-position-horizontal-relative:text;mso-position-vertical-relative:text">
            <v:textbox>
              <w:txbxContent>
                <w:p w:rsidR="003D6E5C" w:rsidRPr="00750C48" w:rsidRDefault="003D6E5C" w:rsidP="000327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xbxContent>
            </v:textbox>
          </v:shape>
        </w:pict>
      </w:r>
      <w:r w:rsidR="00032793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tblLook w:val="04A0"/>
      </w:tblPr>
      <w:tblGrid>
        <w:gridCol w:w="1189"/>
        <w:gridCol w:w="1189"/>
        <w:gridCol w:w="1188"/>
        <w:gridCol w:w="1188"/>
        <w:gridCol w:w="1188"/>
        <w:gridCol w:w="1189"/>
      </w:tblGrid>
      <w:tr w:rsidR="00032793" w:rsidTr="00032793">
        <w:tc>
          <w:tcPr>
            <w:tcW w:w="1191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1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1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1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1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92" w:type="dxa"/>
          </w:tcPr>
          <w:p w:rsidR="00032793" w:rsidRPr="00F55E41" w:rsidRDefault="00032793" w:rsidP="00032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032793" w:rsidRPr="00865156" w:rsidTr="00032793">
        <w:trPr>
          <w:trHeight w:val="634"/>
        </w:trPr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C3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2D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2D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C3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2D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C3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C3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2D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2D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</w:tr>
      <w:tr w:rsidR="00032793" w:rsidRPr="00865156" w:rsidTr="00EB76F6">
        <w:trPr>
          <w:trHeight w:val="618"/>
        </w:trPr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EB7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2D3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0327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+3</m:t>
                </m:r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C33DE1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EB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D34A5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  <w:tr w:rsidR="00032793" w:rsidRPr="00865156" w:rsidTr="00032793"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EB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091446" w:rsidP="00091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+8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032793" w:rsidRPr="00865156" w:rsidTr="002F278E">
        <w:trPr>
          <w:trHeight w:val="848"/>
        </w:trPr>
        <w:tc>
          <w:tcPr>
            <w:tcW w:w="1191" w:type="dxa"/>
          </w:tcPr>
          <w:p w:rsidR="002F278E" w:rsidRPr="002F278E" w:rsidRDefault="002F278E" w:rsidP="0003279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32793" w:rsidRPr="002A5E04" w:rsidRDefault="00F44C96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2F278E" w:rsidRPr="002F278E" w:rsidRDefault="002F278E" w:rsidP="002F278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32793" w:rsidRPr="002A5E04" w:rsidRDefault="00F44C96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87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2F278E" w:rsidP="002F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1" w:type="dxa"/>
          </w:tcPr>
          <w:p w:rsidR="00032793" w:rsidRPr="002A5E04" w:rsidRDefault="00032793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3" w:rsidRPr="002A5E04" w:rsidRDefault="00091446" w:rsidP="00091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2D34A5" w:rsidRPr="002D34A5" w:rsidRDefault="002D34A5" w:rsidP="0003279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32793" w:rsidRPr="002A5E04" w:rsidRDefault="002D34A5" w:rsidP="0003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+7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17</m:t>
                    </m:r>
                  </m:den>
                </m:f>
              </m:oMath>
            </m:oMathPara>
          </w:p>
        </w:tc>
      </w:tr>
    </w:tbl>
    <w:p w:rsidR="000E77A8" w:rsidRDefault="00F44C96" w:rsidP="000E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3" type="#_x0000_t72" style="position:absolute;left:0;text-align:left;margin-left:327.85pt;margin-top:1.3pt;width:47.25pt;height:48pt;z-index:251628032;mso-position-horizontal-relative:text;mso-position-vertical-relative:text">
            <v:textbox>
              <w:txbxContent>
                <w:p w:rsidR="003D6E5C" w:rsidRPr="00750C48" w:rsidRDefault="003D6E5C" w:rsidP="000E77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xbxContent>
            </v:textbox>
          </v:shape>
        </w:pict>
      </w:r>
      <w:r w:rsidR="000E77A8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tbl>
      <w:tblPr>
        <w:tblStyle w:val="a3"/>
        <w:tblW w:w="0" w:type="auto"/>
        <w:jc w:val="center"/>
        <w:tblLook w:val="04A0"/>
      </w:tblPr>
      <w:tblGrid>
        <w:gridCol w:w="1318"/>
        <w:gridCol w:w="1349"/>
        <w:gridCol w:w="1344"/>
        <w:gridCol w:w="1351"/>
        <w:gridCol w:w="1456"/>
      </w:tblGrid>
      <w:tr w:rsidR="009A508B" w:rsidTr="00870554">
        <w:trPr>
          <w:jc w:val="center"/>
        </w:trPr>
        <w:tc>
          <w:tcPr>
            <w:tcW w:w="1318" w:type="dxa"/>
          </w:tcPr>
          <w:p w:rsidR="009A508B" w:rsidRPr="00F55E41" w:rsidRDefault="009A508B" w:rsidP="000E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49" w:type="dxa"/>
          </w:tcPr>
          <w:p w:rsidR="009A508B" w:rsidRPr="00F55E41" w:rsidRDefault="009A508B" w:rsidP="000E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44" w:type="dxa"/>
          </w:tcPr>
          <w:p w:rsidR="009A508B" w:rsidRPr="00F55E41" w:rsidRDefault="009A508B" w:rsidP="000E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51" w:type="dxa"/>
          </w:tcPr>
          <w:p w:rsidR="009A508B" w:rsidRPr="00F55E41" w:rsidRDefault="009A508B" w:rsidP="000E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56" w:type="dxa"/>
          </w:tcPr>
          <w:p w:rsidR="009A508B" w:rsidRPr="00F55E41" w:rsidRDefault="009A508B" w:rsidP="000E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9A508B" w:rsidRPr="00865156" w:rsidTr="00FC74E9">
        <w:trPr>
          <w:trHeight w:val="506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56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A508B" w:rsidRPr="00865156" w:rsidTr="00FC74E9">
        <w:trPr>
          <w:trHeight w:val="556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A508B" w:rsidRPr="00865156" w:rsidTr="00FC74E9">
        <w:trPr>
          <w:trHeight w:val="550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+ </w:t>
            </w:r>
            <w:r w:rsidR="00961DFC" w:rsidRPr="008705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A508B" w:rsidRPr="00865156" w:rsidTr="00FC74E9">
        <w:trPr>
          <w:trHeight w:val="57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A508B" w:rsidRPr="00865156" w:rsidTr="00FC74E9">
        <w:trPr>
          <w:trHeight w:val="55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A508B" w:rsidRPr="00865156" w:rsidTr="00FC74E9">
        <w:trPr>
          <w:trHeight w:val="546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9A508B" w:rsidRPr="00865156" w:rsidTr="00FC74E9">
        <w:trPr>
          <w:trHeight w:val="568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9A508B" w:rsidRPr="00865156" w:rsidTr="00FC74E9">
        <w:trPr>
          <w:trHeight w:val="56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A508B" w:rsidRPr="00865156" w:rsidTr="00FC74E9">
        <w:trPr>
          <w:trHeight w:val="54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A508B" w:rsidRPr="00865156" w:rsidTr="00FC74E9">
        <w:trPr>
          <w:trHeight w:val="550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9A508B" w:rsidRPr="00865156" w:rsidTr="00FC74E9">
        <w:trPr>
          <w:trHeight w:val="57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9A508B" w:rsidRPr="00865156" w:rsidTr="00FC74E9">
        <w:trPr>
          <w:trHeight w:val="552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A508B" w:rsidRPr="00865156" w:rsidTr="00FC74E9">
        <w:trPr>
          <w:trHeight w:val="560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9A508B" w:rsidRPr="00865156" w:rsidTr="00FC74E9">
        <w:trPr>
          <w:trHeight w:val="426"/>
          <w:jc w:val="center"/>
        </w:trPr>
        <w:tc>
          <w:tcPr>
            <w:tcW w:w="1318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49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4" w:type="dxa"/>
            <w:vAlign w:val="center"/>
          </w:tcPr>
          <w:p w:rsidR="009A508B" w:rsidRPr="00870554" w:rsidRDefault="00961DF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1" w:type="dxa"/>
            <w:vAlign w:val="center"/>
          </w:tcPr>
          <w:p w:rsidR="009A508B" w:rsidRPr="00870554" w:rsidRDefault="0062268C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56" w:type="dxa"/>
            <w:vAlign w:val="center"/>
          </w:tcPr>
          <w:p w:rsidR="009A508B" w:rsidRPr="00870554" w:rsidRDefault="00870554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54">
              <w:rPr>
                <w:rFonts w:ascii="Times New Roman" w:hAnsi="Times New Roman" w:cs="Times New Roman"/>
                <w:sz w:val="24"/>
                <w:szCs w:val="24"/>
              </w:rPr>
              <w:t>+0,31</w:t>
            </w:r>
          </w:p>
        </w:tc>
      </w:tr>
      <w:tr w:rsidR="00FC74E9" w:rsidRPr="00865156" w:rsidTr="00FC74E9">
        <w:trPr>
          <w:trHeight w:val="548"/>
          <w:jc w:val="center"/>
        </w:trPr>
        <w:tc>
          <w:tcPr>
            <w:tcW w:w="1318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– 0,2</w:t>
            </w:r>
          </w:p>
        </w:tc>
        <w:tc>
          <w:tcPr>
            <w:tcW w:w="1349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+ 0,4</w:t>
            </w:r>
          </w:p>
        </w:tc>
        <w:tc>
          <w:tcPr>
            <w:tcW w:w="1344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 + 0,17</w:t>
            </w:r>
          </w:p>
        </w:tc>
        <w:tc>
          <w:tcPr>
            <w:tcW w:w="1351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 + 0,07</w:t>
            </w:r>
          </w:p>
        </w:tc>
        <w:tc>
          <w:tcPr>
            <w:tcW w:w="1456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1,2</w:t>
            </w:r>
          </w:p>
        </w:tc>
      </w:tr>
      <w:tr w:rsidR="00FC74E9" w:rsidRPr="00865156" w:rsidTr="00FC74E9">
        <w:trPr>
          <w:trHeight w:val="554"/>
          <w:jc w:val="center"/>
        </w:trPr>
        <w:tc>
          <w:tcPr>
            <w:tcW w:w="1318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 + 0,1</w:t>
            </w:r>
          </w:p>
        </w:tc>
        <w:tc>
          <w:tcPr>
            <w:tcW w:w="1349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 – 6</w:t>
            </w:r>
          </w:p>
        </w:tc>
        <w:tc>
          <w:tcPr>
            <w:tcW w:w="1344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– 0,9</w:t>
            </w:r>
          </w:p>
        </w:tc>
        <w:tc>
          <w:tcPr>
            <w:tcW w:w="1351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0,8</w:t>
            </w:r>
          </w:p>
        </w:tc>
        <w:tc>
          <w:tcPr>
            <w:tcW w:w="1456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 + 2,35</w:t>
            </w:r>
          </w:p>
        </w:tc>
      </w:tr>
      <w:tr w:rsidR="00FC74E9" w:rsidRPr="00865156" w:rsidTr="00FC74E9">
        <w:trPr>
          <w:trHeight w:val="427"/>
          <w:jc w:val="center"/>
        </w:trPr>
        <w:tc>
          <w:tcPr>
            <w:tcW w:w="1318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 – 0,12</w:t>
            </w:r>
          </w:p>
        </w:tc>
        <w:tc>
          <w:tcPr>
            <w:tcW w:w="1349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+ 0,02</w:t>
            </w:r>
          </w:p>
        </w:tc>
        <w:tc>
          <w:tcPr>
            <w:tcW w:w="1344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 + 1,1</w:t>
            </w:r>
          </w:p>
        </w:tc>
        <w:tc>
          <w:tcPr>
            <w:tcW w:w="1351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+ 0,4</w:t>
            </w:r>
          </w:p>
        </w:tc>
        <w:tc>
          <w:tcPr>
            <w:tcW w:w="1456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3,6</w:t>
            </w:r>
          </w:p>
        </w:tc>
      </w:tr>
      <w:tr w:rsidR="00FC74E9" w:rsidRPr="00865156" w:rsidTr="00FC74E9">
        <w:trPr>
          <w:trHeight w:val="508"/>
          <w:jc w:val="center"/>
        </w:trPr>
        <w:tc>
          <w:tcPr>
            <w:tcW w:w="1318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7,9 - 4</w:t>
            </w:r>
          </w:p>
        </w:tc>
        <w:tc>
          <w:tcPr>
            <w:tcW w:w="1349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 – 0,21</w:t>
            </w:r>
          </w:p>
        </w:tc>
        <w:tc>
          <w:tcPr>
            <w:tcW w:w="1344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 – 0,08</w:t>
            </w:r>
          </w:p>
        </w:tc>
        <w:tc>
          <w:tcPr>
            <w:tcW w:w="1351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– 0,8</w:t>
            </w:r>
          </w:p>
        </w:tc>
        <w:tc>
          <w:tcPr>
            <w:tcW w:w="1456" w:type="dxa"/>
            <w:vAlign w:val="center"/>
          </w:tcPr>
          <w:p w:rsidR="00FC74E9" w:rsidRPr="00870554" w:rsidRDefault="00FC74E9" w:rsidP="00F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 – 1,28</w:t>
            </w:r>
          </w:p>
        </w:tc>
      </w:tr>
    </w:tbl>
    <w:p w:rsidR="00D038A5" w:rsidRDefault="00F44C96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33" type="#_x0000_t72" style="position:absolute;left:0;text-align:left;margin-left:324.1pt;margin-top:17.05pt;width:47.25pt;height:48pt;z-index:251677184;mso-position-horizontal-relative:text;mso-position-vertical-relative:text">
            <v:textbox>
              <w:txbxContent>
                <w:p w:rsidR="003D6E5C" w:rsidRPr="00750C48" w:rsidRDefault="003D6E5C" w:rsidP="00D03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  <w:r w:rsidR="00D038A5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6F7862" w:rsidRDefault="006F7862" w:rsidP="00D0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083" w:type="dxa"/>
        <w:tblLook w:val="04A0"/>
      </w:tblPr>
      <w:tblGrid>
        <w:gridCol w:w="1868"/>
        <w:gridCol w:w="1843"/>
        <w:gridCol w:w="1761"/>
        <w:gridCol w:w="1792"/>
      </w:tblGrid>
      <w:tr w:rsidR="009B1310" w:rsidTr="00D14208">
        <w:trPr>
          <w:jc w:val="center"/>
        </w:trPr>
        <w:tc>
          <w:tcPr>
            <w:tcW w:w="1868" w:type="dxa"/>
          </w:tcPr>
          <w:p w:rsidR="009B1310" w:rsidRPr="00F55E41" w:rsidRDefault="009B1310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9B1310" w:rsidRPr="00F55E41" w:rsidRDefault="009B1310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61" w:type="dxa"/>
          </w:tcPr>
          <w:p w:rsidR="009B1310" w:rsidRPr="00F55E41" w:rsidRDefault="009B1310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310" w:rsidRPr="00F55E41" w:rsidRDefault="009B1310" w:rsidP="00D03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C263E5" w:rsidRPr="00865156" w:rsidTr="00D14208">
        <w:trPr>
          <w:trHeight w:val="8049"/>
          <w:jc w:val="center"/>
        </w:trPr>
        <w:tc>
          <w:tcPr>
            <w:tcW w:w="1868" w:type="dxa"/>
          </w:tcPr>
          <w:p w:rsidR="00C263E5" w:rsidRPr="004B394C" w:rsidRDefault="00F44C96" w:rsidP="004B394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9" style="position:absolute;left:0;text-align:left;margin-left:-3pt;margin-top:3.7pt;width:36pt;height:34.4pt;z-index:251678208;mso-position-horizontal-relative:text;mso-position-vertical-relative:text">
                  <v:textbox style="mso-next-textbox:#_x0000_s1139">
                    <w:txbxContent>
                      <w:p w:rsidR="003D6E5C" w:rsidRDefault="003D6E5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B131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4B394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  <w:p w:rsidR="003D6E5C" w:rsidRPr="009B1310" w:rsidRDefault="003D6E5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oval>
              </w:pict>
            </w:r>
            <w:r w:rsidR="00C263E5" w:rsidRPr="004B394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263E5" w:rsidRPr="004B394C" w:rsidRDefault="00C263E5" w:rsidP="004B394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C263E5" w:rsidRPr="004B394C" w:rsidRDefault="00C263E5" w:rsidP="004B394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263E5" w:rsidRPr="004B394C" w:rsidRDefault="00C263E5" w:rsidP="004B394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C263E5" w:rsidRPr="004B394C" w:rsidRDefault="00C263E5" w:rsidP="004B394C">
            <w:pPr>
              <w:ind w:left="910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C263E5" w:rsidRPr="004B394C" w:rsidRDefault="00C263E5" w:rsidP="004B394C">
            <w:pPr>
              <w:ind w:left="76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C263E5" w:rsidRPr="002A5E04" w:rsidRDefault="00C263E5" w:rsidP="004B394C">
            <w:pPr>
              <w:ind w:left="76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43" w:type="dxa"/>
          </w:tcPr>
          <w:p w:rsidR="00C263E5" w:rsidRPr="004B394C" w:rsidRDefault="00F44C96" w:rsidP="00013527">
            <w:pPr>
              <w:tabs>
                <w:tab w:val="left" w:pos="743"/>
                <w:tab w:val="left" w:pos="1026"/>
              </w:tabs>
              <w:ind w:right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0" style="position:absolute;margin-left:-2.6pt;margin-top:3.7pt;width:36pt;height:34.4pt;z-index:251679232;mso-position-horizontal-relative:text;mso-position-vertical-relative:text">
                  <v:textbox style="mso-next-textbox:#_x0000_s1140">
                    <w:txbxContent>
                      <w:p w:rsidR="003D6E5C" w:rsidRPr="004B394C" w:rsidRDefault="003D6E5C" w:rsidP="004B394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B394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2-</w:t>
                        </w:r>
                      </w:p>
                      <w:p w:rsidR="003D6E5C" w:rsidRPr="009B1310" w:rsidRDefault="003D6E5C" w:rsidP="004B394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oval>
              </w:pict>
            </w:r>
            <w:r w:rsidR="00C263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63E5" w:rsidRPr="004B394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C263E5" w:rsidRPr="004B394C" w:rsidRDefault="00C263E5" w:rsidP="00013527">
            <w:pPr>
              <w:tabs>
                <w:tab w:val="left" w:pos="743"/>
                <w:tab w:val="left" w:pos="1026"/>
              </w:tabs>
              <w:ind w:right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C263E5" w:rsidRPr="004B394C" w:rsidRDefault="00C263E5" w:rsidP="00013527">
            <w:pPr>
              <w:tabs>
                <w:tab w:val="left" w:pos="743"/>
                <w:tab w:val="left" w:pos="1026"/>
              </w:tabs>
              <w:ind w:right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  <w:p w:rsidR="00C263E5" w:rsidRPr="004B394C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C263E5" w:rsidRPr="002A5E04" w:rsidRDefault="00C263E5" w:rsidP="00013527">
            <w:pPr>
              <w:tabs>
                <w:tab w:val="left" w:pos="1310"/>
              </w:tabs>
              <w:ind w:left="743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394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61" w:type="dxa"/>
          </w:tcPr>
          <w:p w:rsidR="00C263E5" w:rsidRPr="00C263E5" w:rsidRDefault="00F44C96" w:rsidP="00C2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1" style="position:absolute;left:0;text-align:left;margin-left:-1pt;margin-top:3.7pt;width:36pt;height:34.4pt;z-index:251680256;mso-position-horizontal-relative:text;mso-position-vertical-relative:text">
                  <v:textbox style="mso-next-textbox:#_x0000_s1141">
                    <w:txbxContent>
                      <w:p w:rsidR="003D6E5C" w:rsidRPr="00C263E5" w:rsidRDefault="003D6E5C" w:rsidP="00C263E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263E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5-</w:t>
                        </w:r>
                      </w:p>
                      <w:p w:rsidR="003D6E5C" w:rsidRPr="009B1310" w:rsidRDefault="003D6E5C" w:rsidP="00C263E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oval>
              </w:pict>
            </w:r>
            <w:r w:rsidR="00C263E5" w:rsidRPr="00C263E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263E5" w:rsidRPr="00C263E5" w:rsidRDefault="00C263E5" w:rsidP="00C2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C263E5" w:rsidRPr="00C263E5" w:rsidRDefault="00C263E5" w:rsidP="00C2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:rsidR="00C263E5" w:rsidRPr="00C263E5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C263E5" w:rsidRPr="002A5E04" w:rsidRDefault="00C263E5" w:rsidP="00C263E5">
            <w:pPr>
              <w:ind w:left="5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63E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92" w:type="dxa"/>
          </w:tcPr>
          <w:p w:rsidR="00C263E5" w:rsidRPr="00FF2E10" w:rsidRDefault="00F44C96" w:rsidP="00FF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2" style="position:absolute;margin-left:-1pt;margin-top:3.7pt;width:42.65pt;height:34.4pt;z-index:251681280;mso-position-horizontal-relative:text;mso-position-vertical-relative:text">
                  <v:textbox style="mso-next-textbox:#_x0000_s1142">
                    <w:txbxContent>
                      <w:p w:rsidR="003D6E5C" w:rsidRPr="00C263E5" w:rsidRDefault="003D6E5C" w:rsidP="00C263E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263E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10-</w:t>
                        </w:r>
                      </w:p>
                    </w:txbxContent>
                  </v:textbox>
                  <w10:wrap type="square"/>
                </v:oval>
              </w:pict>
            </w:r>
            <w:r w:rsidR="00FF2E10" w:rsidRPr="00FF2E1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FF2E10" w:rsidRPr="00FF2E10" w:rsidRDefault="00FF2E10" w:rsidP="00FF2E10">
            <w:pPr>
              <w:ind w:left="683"/>
              <w:rPr>
                <w:rFonts w:ascii="Times New Roman" w:hAnsi="Times New Roman" w:cs="Times New Roman"/>
                <w:sz w:val="28"/>
                <w:szCs w:val="28"/>
              </w:rPr>
            </w:pP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  <w:p w:rsidR="00FF2E10" w:rsidRP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:rsidR="00FF2E10" w:rsidRDefault="00FF2E10" w:rsidP="00FF2E10">
            <w:pPr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F2E10"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  <w:p w:rsidR="00817AE8" w:rsidRPr="002A5E04" w:rsidRDefault="00817AE8" w:rsidP="00FF2E10">
            <w:pPr>
              <w:ind w:left="6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1435" w:rsidRDefault="00361435" w:rsidP="00013527">
      <w:pPr>
        <w:jc w:val="center"/>
        <w:rPr>
          <w:rFonts w:ascii="Times New Roman" w:hAnsi="Times New Roman" w:cs="Times New Roman"/>
          <w:b/>
        </w:rPr>
      </w:pPr>
    </w:p>
    <w:p w:rsidR="006F7862" w:rsidRDefault="006F7862" w:rsidP="00013527">
      <w:pPr>
        <w:jc w:val="center"/>
        <w:rPr>
          <w:rFonts w:ascii="Times New Roman" w:hAnsi="Times New Roman" w:cs="Times New Roman"/>
          <w:b/>
        </w:rPr>
      </w:pPr>
    </w:p>
    <w:p w:rsidR="006F7862" w:rsidRDefault="00F44C96" w:rsidP="006F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43" type="#_x0000_t72" style="position:absolute;left:0;text-align:left;margin-left:327.85pt;margin-top:17.05pt;width:47.25pt;height:48pt;z-index:251682304">
            <v:textbox>
              <w:txbxContent>
                <w:p w:rsidR="003D6E5C" w:rsidRPr="00750C48" w:rsidRDefault="003D6E5C" w:rsidP="006F78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xbxContent>
            </v:textbox>
          </v:shape>
        </w:pict>
      </w:r>
      <w:r w:rsidR="006F7862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AE53AA" w:rsidRPr="00337F63" w:rsidRDefault="00AE53AA" w:rsidP="00AE53AA">
      <w:pPr>
        <w:pStyle w:val="a7"/>
        <w:rPr>
          <w:color w:val="FF0000"/>
        </w:rPr>
      </w:pPr>
    </w:p>
    <w:p w:rsidR="00AE53AA" w:rsidRPr="00337F63" w:rsidRDefault="00AE53AA" w:rsidP="00AE53AA">
      <w:pPr>
        <w:pStyle w:val="a7"/>
        <w:rPr>
          <w:color w:val="FF0000"/>
        </w:rPr>
      </w:pPr>
    </w:p>
    <w:tbl>
      <w:tblPr>
        <w:tblStyle w:val="a3"/>
        <w:tblW w:w="6835" w:type="dxa"/>
        <w:jc w:val="center"/>
        <w:tblInd w:w="-696" w:type="dxa"/>
        <w:tblLook w:val="04A0"/>
      </w:tblPr>
      <w:tblGrid>
        <w:gridCol w:w="1282"/>
        <w:gridCol w:w="1330"/>
        <w:gridCol w:w="1388"/>
        <w:gridCol w:w="1418"/>
        <w:gridCol w:w="1417"/>
      </w:tblGrid>
      <w:tr w:rsidR="00612F38" w:rsidRPr="00817AE8" w:rsidTr="00612F38">
        <w:trPr>
          <w:trHeight w:val="442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hideMark/>
          </w:tcPr>
          <w:p w:rsidR="00612F38" w:rsidRPr="00817AE8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612F38" w:rsidRPr="00817AE8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12F38" w:rsidRPr="00817AE8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612F38" w:rsidRPr="00817AE8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2F38" w:rsidRPr="00817AE8" w:rsidTr="00612F38">
        <w:trPr>
          <w:trHeight w:val="1416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0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0,4 + 0,3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- 0,2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+ 0,01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? </w:t>
            </w:r>
          </w:p>
        </w:tc>
        <w:tc>
          <w:tcPr>
            <w:tcW w:w="1388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r w:rsidR="0008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- 0,2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+ 0,05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- 0,15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1,2 + 0,3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- 1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+ 0,02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1,7 – 0,4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+ 0,1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+ 0,03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38" w:rsidRPr="00817AE8" w:rsidTr="00612F38">
        <w:trPr>
          <w:trHeight w:val="1246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0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0,6 - 0,1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- 0,3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+ 0,04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</w:p>
        </w:tc>
        <w:tc>
          <w:tcPr>
            <w:tcW w:w="138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1,1 + 0,7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- 0,4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+ 0,06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141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1,9 – 0,5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>+ 0,2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+ 0,02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12F38" w:rsidRPr="00817AE8" w:rsidRDefault="00D1420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 +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+ 0,15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12F38" w:rsidRPr="00817AE8" w:rsidTr="00612F38">
        <w:trPr>
          <w:trHeight w:val="1259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30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0,3 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+ 1,5</w:t>
            </w:r>
          </w:p>
          <w:p w:rsidR="00612F38" w:rsidRPr="00817AE8" w:rsidRDefault="00612F38" w:rsidP="00265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?</w:t>
            </w:r>
          </w:p>
        </w:tc>
        <w:tc>
          <w:tcPr>
            <w:tcW w:w="138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 + 0,6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+ 0,4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-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612F38" w:rsidRPr="00817AE8" w:rsidRDefault="00612F38" w:rsidP="00265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141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2 – 0,3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+ 0,05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+ 0,15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? </w:t>
            </w:r>
          </w:p>
        </w:tc>
        <w:tc>
          <w:tcPr>
            <w:tcW w:w="1417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2 + 0,5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- 0,3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+ 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,8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?</w:t>
            </w:r>
          </w:p>
        </w:tc>
      </w:tr>
      <w:tr w:rsidR="00612F38" w:rsidRPr="00817AE8" w:rsidTr="00612F38">
        <w:trPr>
          <w:trHeight w:val="1272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30" w:type="dxa"/>
            <w:hideMark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>,8 + 0,4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-  0,2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+ 0,8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</w:p>
        </w:tc>
        <w:tc>
          <w:tcPr>
            <w:tcW w:w="138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1 – 0,5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- 0,05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2 + 0,2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+ 0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-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? 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2 – 1,5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+ 0,4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- 0,15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? </w:t>
            </w:r>
          </w:p>
        </w:tc>
      </w:tr>
      <w:tr w:rsidR="00612F38" w:rsidRPr="00817AE8" w:rsidTr="00612F38">
        <w:trPr>
          <w:trHeight w:val="1272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30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0,8 + 0,7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-  0,3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+ 0,01</w:t>
            </w:r>
          </w:p>
          <w:p w:rsidR="00612F38" w:rsidRPr="00817AE8" w:rsidRDefault="00612F38" w:rsidP="00612F38">
            <w:pPr>
              <w:pStyle w:val="a7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+ 1,4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- 0,3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+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0,35 – 0,25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+ 0,05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+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417" w:type="dxa"/>
            <w:hideMark/>
          </w:tcPr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0,76 – 0,2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- 0,01</w:t>
            </w:r>
          </w:p>
          <w:p w:rsidR="00612F38" w:rsidRPr="00817AE8" w:rsidRDefault="002652DC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+ 0,3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652DC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  <w:tr w:rsidR="00612F38" w:rsidRPr="00817AE8" w:rsidTr="00612F38">
        <w:trPr>
          <w:trHeight w:val="1272"/>
          <w:jc w:val="center"/>
        </w:trPr>
        <w:tc>
          <w:tcPr>
            <w:tcW w:w="1282" w:type="dxa"/>
          </w:tcPr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F38" w:rsidRPr="00817AE8" w:rsidRDefault="00612F38" w:rsidP="00612F38">
            <w:pPr>
              <w:pStyle w:val="a7"/>
              <w:tabs>
                <w:tab w:val="left" w:pos="768"/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30" w:type="dxa"/>
          </w:tcPr>
          <w:p w:rsidR="00817AE8" w:rsidRPr="00817AE8" w:rsidRDefault="00817AE8" w:rsidP="00612F38">
            <w:pPr>
              <w:pStyle w:val="a7"/>
              <w:tabs>
                <w:tab w:val="left" w:pos="491"/>
              </w:tabs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2,3 – 1,5</w:t>
            </w:r>
          </w:p>
          <w:p w:rsidR="00817AE8" w:rsidRPr="00817AE8" w:rsidRDefault="00817AE8" w:rsidP="00817AE8">
            <w:pPr>
              <w:pStyle w:val="a7"/>
              <w:tabs>
                <w:tab w:val="left" w:pos="491"/>
              </w:tabs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+ 0,7</w:t>
            </w:r>
          </w:p>
          <w:p w:rsidR="00612F38" w:rsidRPr="00817AE8" w:rsidRDefault="00817AE8" w:rsidP="00817AE8">
            <w:pPr>
              <w:pStyle w:val="a7"/>
              <w:tabs>
                <w:tab w:val="left" w:pos="491"/>
              </w:tabs>
              <w:ind w:left="283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- 0,02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612F38" w:rsidRPr="00817AE8" w:rsidRDefault="00612F38" w:rsidP="00612F38">
            <w:pPr>
              <w:pStyle w:val="a7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388" w:type="dxa"/>
          </w:tcPr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- 0,5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- 0,15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</w:p>
        </w:tc>
        <w:tc>
          <w:tcPr>
            <w:tcW w:w="1418" w:type="dxa"/>
          </w:tcPr>
          <w:p w:rsidR="00612F38" w:rsidRPr="00817AE8" w:rsidRDefault="00817AE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0,99 – 0,4</w:t>
            </w:r>
            <w:r w:rsidR="00612F38" w:rsidRPr="00817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+ 0,25</w:t>
            </w:r>
          </w:p>
          <w:p w:rsidR="00612F38" w:rsidRPr="00817AE8" w:rsidRDefault="00817AE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- 0,03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1417" w:type="dxa"/>
          </w:tcPr>
          <w:p w:rsidR="00612F38" w:rsidRPr="00817AE8" w:rsidRDefault="00817AE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>0,3 + 2,9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- 1,2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817AE8" w:rsidRPr="00817A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+ 0,11</w:t>
            </w:r>
          </w:p>
          <w:p w:rsidR="00612F38" w:rsidRPr="00817AE8" w:rsidRDefault="00612F38" w:rsidP="00612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7AE8">
              <w:rPr>
                <w:rFonts w:ascii="Times New Roman" w:hAnsi="Times New Roman" w:cs="Times New Roman"/>
                <w:sz w:val="24"/>
                <w:szCs w:val="24"/>
              </w:rPr>
              <w:t xml:space="preserve">          ?</w:t>
            </w:r>
          </w:p>
        </w:tc>
      </w:tr>
    </w:tbl>
    <w:p w:rsidR="00AE53AA" w:rsidRPr="00337F63" w:rsidRDefault="00AE53AA" w:rsidP="00AE53AA">
      <w:pPr>
        <w:pStyle w:val="a7"/>
        <w:rPr>
          <w:color w:val="FF0000"/>
        </w:rPr>
      </w:pPr>
    </w:p>
    <w:p w:rsidR="00AE53AA" w:rsidRDefault="00AE53AA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AA" w:rsidRDefault="00AE53AA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38" w:rsidRDefault="00612F38" w:rsidP="0061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38" w:rsidRDefault="00F44C96" w:rsidP="00612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5" type="#_x0000_t72" style="position:absolute;left:0;text-align:left;margin-left:327.85pt;margin-top:17.05pt;width:47.25pt;height:48pt;z-index:251688448">
            <v:textbox>
              <w:txbxContent>
                <w:p w:rsidR="003D6E5C" w:rsidRPr="00750C48" w:rsidRDefault="003D6E5C" w:rsidP="00612F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="00612F38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612F38" w:rsidRDefault="00612F38" w:rsidP="0061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25"/>
        <w:gridCol w:w="1425"/>
        <w:gridCol w:w="1427"/>
        <w:gridCol w:w="1427"/>
        <w:gridCol w:w="1427"/>
      </w:tblGrid>
      <w:tr w:rsidR="00612F38" w:rsidTr="00612F38">
        <w:trPr>
          <w:jc w:val="center"/>
        </w:trPr>
        <w:tc>
          <w:tcPr>
            <w:tcW w:w="1425" w:type="dxa"/>
          </w:tcPr>
          <w:p w:rsidR="00612F38" w:rsidRPr="001F7619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25" w:type="dxa"/>
          </w:tcPr>
          <w:p w:rsidR="00612F38" w:rsidRPr="001F7619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12F38" w:rsidTr="00612F38">
        <w:trPr>
          <w:jc w:val="center"/>
        </w:trPr>
        <w:tc>
          <w:tcPr>
            <w:tcW w:w="1425" w:type="dxa"/>
          </w:tcPr>
          <w:p w:rsidR="00612F38" w:rsidRPr="001F7619" w:rsidRDefault="00612F38" w:rsidP="00612F38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</m:oMath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612F38" w:rsidRPr="001F7619" w:rsidRDefault="00612F38" w:rsidP="00612F38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</w:t>
            </w: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612F38" w:rsidRPr="001F7619" w:rsidRDefault="00612F38" w:rsidP="00612F38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</w:t>
            </w: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F38" w:rsidTr="00612F38">
        <w:trPr>
          <w:trHeight w:val="7273"/>
          <w:jc w:val="center"/>
        </w:trPr>
        <w:tc>
          <w:tcPr>
            <w:tcW w:w="1425" w:type="dxa"/>
          </w:tcPr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612F38" w:rsidRPr="001F7619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12F38" w:rsidRPr="001F7619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  <w:p w:rsidR="00612F38" w:rsidRPr="001F7619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0,0725</w:t>
            </w:r>
          </w:p>
        </w:tc>
        <w:tc>
          <w:tcPr>
            <w:tcW w:w="1427" w:type="dxa"/>
          </w:tcPr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2F38" w:rsidRPr="001F7619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7" w:type="dxa"/>
          </w:tcPr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612F38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12F38" w:rsidRPr="001F7619" w:rsidRDefault="00612F38" w:rsidP="0061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612F38" w:rsidRDefault="00612F38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38" w:rsidRDefault="00612F38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CD" w:rsidRDefault="00E878CD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19" w:rsidRDefault="00F44C96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9" type="#_x0000_t72" style="position:absolute;left:0;text-align:left;margin-left:327.85pt;margin-top:17.05pt;width:47.25pt;height:48pt;z-index:251683328">
            <v:textbox>
              <w:txbxContent>
                <w:p w:rsidR="003D6E5C" w:rsidRPr="00750C48" w:rsidRDefault="003D6E5C" w:rsidP="001F76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xbxContent>
            </v:textbox>
          </v:shape>
        </w:pict>
      </w:r>
      <w:r w:rsidR="001F7619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612F38" w:rsidRDefault="00612F38" w:rsidP="001F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25"/>
        <w:gridCol w:w="1426"/>
        <w:gridCol w:w="1425"/>
        <w:gridCol w:w="1427"/>
        <w:gridCol w:w="1428"/>
      </w:tblGrid>
      <w:tr w:rsidR="001F7619" w:rsidTr="00612F38">
        <w:trPr>
          <w:jc w:val="center"/>
        </w:trPr>
        <w:tc>
          <w:tcPr>
            <w:tcW w:w="1425" w:type="dxa"/>
          </w:tcPr>
          <w:p w:rsidR="001F7619" w:rsidRPr="001F7619" w:rsidRDefault="001F7619" w:rsidP="001F76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26" w:type="dxa"/>
          </w:tcPr>
          <w:p w:rsidR="001F7619" w:rsidRPr="001F7619" w:rsidRDefault="001F7619" w:rsidP="001F76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25" w:type="dxa"/>
          </w:tcPr>
          <w:p w:rsidR="001F7619" w:rsidRPr="001F7619" w:rsidRDefault="001F7619" w:rsidP="001F76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27" w:type="dxa"/>
          </w:tcPr>
          <w:p w:rsidR="001F7619" w:rsidRPr="001F7619" w:rsidRDefault="001F7619" w:rsidP="001F76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28" w:type="dxa"/>
          </w:tcPr>
          <w:p w:rsidR="001F7619" w:rsidRPr="001F7619" w:rsidRDefault="001F7619" w:rsidP="001F76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1F7619" w:rsidTr="00612F38">
        <w:trPr>
          <w:jc w:val="center"/>
        </w:trPr>
        <w:tc>
          <w:tcPr>
            <w:tcW w:w="1425" w:type="dxa"/>
          </w:tcPr>
          <w:p w:rsidR="001F7619" w:rsidRPr="001F7619" w:rsidRDefault="001F7619" w:rsidP="001F7619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: 10</w:t>
            </w:r>
          </w:p>
        </w:tc>
        <w:tc>
          <w:tcPr>
            <w:tcW w:w="1426" w:type="dxa"/>
          </w:tcPr>
          <w:p w:rsidR="001F7619" w:rsidRPr="001F7619" w:rsidRDefault="001F7619" w:rsidP="001F7619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: 100</w:t>
            </w:r>
          </w:p>
        </w:tc>
        <w:tc>
          <w:tcPr>
            <w:tcW w:w="1425" w:type="dxa"/>
          </w:tcPr>
          <w:p w:rsidR="001F7619" w:rsidRPr="001F7619" w:rsidRDefault="001F7619" w:rsidP="001F7619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: 0,1</w:t>
            </w:r>
          </w:p>
        </w:tc>
        <w:tc>
          <w:tcPr>
            <w:tcW w:w="1427" w:type="dxa"/>
          </w:tcPr>
          <w:p w:rsidR="001F7619" w:rsidRPr="001F7619" w:rsidRDefault="001F7619" w:rsidP="001F7619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: 0,01</w:t>
            </w:r>
          </w:p>
        </w:tc>
        <w:tc>
          <w:tcPr>
            <w:tcW w:w="1428" w:type="dxa"/>
          </w:tcPr>
          <w:p w:rsidR="001F7619" w:rsidRPr="001F7619" w:rsidRDefault="001F7619" w:rsidP="001F7619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19">
              <w:rPr>
                <w:rFonts w:ascii="Times New Roman" w:hAnsi="Times New Roman" w:cs="Times New Roman"/>
                <w:b/>
                <w:sz w:val="24"/>
                <w:szCs w:val="24"/>
              </w:rPr>
              <w:t>: 0,001</w:t>
            </w:r>
          </w:p>
        </w:tc>
      </w:tr>
      <w:tr w:rsidR="001F7619" w:rsidTr="00612F38">
        <w:trPr>
          <w:jc w:val="center"/>
        </w:trPr>
        <w:tc>
          <w:tcPr>
            <w:tcW w:w="1425" w:type="dxa"/>
          </w:tcPr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1F7619" w:rsidRP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F7619" w:rsidRP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7619" w:rsidRPr="001F7619" w:rsidRDefault="001F7619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7" w:type="dxa"/>
          </w:tcPr>
          <w:p w:rsidR="001F7619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61FE3" w:rsidRPr="001F7619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8" w:type="dxa"/>
          </w:tcPr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0,0086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0,0089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0,0381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61FE3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  <w:p w:rsidR="00061FE3" w:rsidRPr="001F7619" w:rsidRDefault="00061FE3" w:rsidP="001F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0,0725</w:t>
            </w:r>
          </w:p>
        </w:tc>
      </w:tr>
    </w:tbl>
    <w:p w:rsidR="001F7619" w:rsidRDefault="001F7619" w:rsidP="00013527">
      <w:pPr>
        <w:jc w:val="center"/>
        <w:rPr>
          <w:rFonts w:ascii="Times New Roman" w:hAnsi="Times New Roman" w:cs="Times New Roman"/>
          <w:b/>
        </w:rPr>
      </w:pPr>
    </w:p>
    <w:p w:rsidR="004C10B0" w:rsidRDefault="004C10B0" w:rsidP="00013527">
      <w:pPr>
        <w:jc w:val="center"/>
        <w:rPr>
          <w:rFonts w:ascii="Times New Roman" w:hAnsi="Times New Roman" w:cs="Times New Roman"/>
          <w:b/>
        </w:rPr>
      </w:pPr>
    </w:p>
    <w:p w:rsidR="00D03319" w:rsidRDefault="00D03319" w:rsidP="00165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EA" w:rsidRDefault="00F44C96" w:rsidP="00165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57" type="#_x0000_t72" style="position:absolute;left:0;text-align:left;margin-left:326.35pt;margin-top:-4.7pt;width:47.25pt;height:48pt;z-index:251685376">
            <v:textbox>
              <w:txbxContent>
                <w:p w:rsidR="003D6E5C" w:rsidRPr="00750C48" w:rsidRDefault="003D6E5C" w:rsidP="001652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223</w:t>
                  </w:r>
                </w:p>
              </w:txbxContent>
            </v:textbox>
          </v:shape>
        </w:pict>
      </w:r>
      <w:r w:rsidR="00D03319">
        <w:rPr>
          <w:rFonts w:ascii="Times New Roman" w:hAnsi="Times New Roman" w:cs="Times New Roman"/>
          <w:b/>
          <w:sz w:val="28"/>
          <w:szCs w:val="28"/>
        </w:rPr>
        <w:t>М</w:t>
      </w:r>
      <w:r w:rsidR="001652EA" w:rsidRPr="00974AF3">
        <w:rPr>
          <w:rFonts w:ascii="Times New Roman" w:hAnsi="Times New Roman" w:cs="Times New Roman"/>
          <w:b/>
          <w:sz w:val="28"/>
          <w:szCs w:val="28"/>
        </w:rPr>
        <w:t>атематический  тренажер, 5 класс</w:t>
      </w:r>
    </w:p>
    <w:tbl>
      <w:tblPr>
        <w:tblStyle w:val="a3"/>
        <w:tblW w:w="7337" w:type="dxa"/>
        <w:tblLook w:val="04A0"/>
      </w:tblPr>
      <w:tblGrid>
        <w:gridCol w:w="1134"/>
        <w:gridCol w:w="1134"/>
        <w:gridCol w:w="1134"/>
        <w:gridCol w:w="1276"/>
        <w:gridCol w:w="1276"/>
        <w:gridCol w:w="1383"/>
      </w:tblGrid>
      <w:tr w:rsidR="001652EA" w:rsidRPr="00201F09" w:rsidTr="00F66448">
        <w:trPr>
          <w:trHeight w:val="292"/>
        </w:trPr>
        <w:tc>
          <w:tcPr>
            <w:tcW w:w="1134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83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652EA" w:rsidRPr="00201F09" w:rsidTr="00F66448">
        <w:trPr>
          <w:trHeight w:val="411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 × 3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1,2 × 3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 × 0,6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 × 0,3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× 0,9</w:t>
            </w:r>
          </w:p>
        </w:tc>
      </w:tr>
      <w:tr w:rsidR="001652EA" w:rsidRPr="00201F09" w:rsidTr="00F66448">
        <w:trPr>
          <w:trHeight w:val="403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 × 6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0,3 × 2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 × 0,7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0,14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0,5 × 0,4</w:t>
            </w:r>
          </w:p>
        </w:tc>
        <w:tc>
          <w:tcPr>
            <w:tcW w:w="1383" w:type="dxa"/>
            <w:hideMark/>
          </w:tcPr>
          <w:p w:rsidR="003362D3" w:rsidRPr="003A5628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2,5 × 0,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2EA" w:rsidRPr="00201F09" w:rsidTr="00F66448">
        <w:trPr>
          <w:trHeight w:val="422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0,03 × 2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0,9 × 8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 × 8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 × 0,3</w:t>
            </w:r>
          </w:p>
        </w:tc>
        <w:tc>
          <w:tcPr>
            <w:tcW w:w="1383" w:type="dxa"/>
            <w:hideMark/>
          </w:tcPr>
          <w:p w:rsidR="003362D3" w:rsidRPr="003A5628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0,5 × 1,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2EA" w:rsidRPr="00201F09" w:rsidTr="00F66448">
        <w:trPr>
          <w:trHeight w:val="415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 × 0,08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0,02 × 3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0,16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 × 6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 × 0,35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× 1,5</w:t>
            </w:r>
          </w:p>
        </w:tc>
      </w:tr>
      <w:tr w:rsidR="001652EA" w:rsidRPr="00201F09" w:rsidTr="00F66448">
        <w:trPr>
          <w:trHeight w:val="421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1,3 × 2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6 × 0,05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2,5 × 4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0,08 × 9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0,08 × 0,9</w:t>
            </w:r>
          </w:p>
        </w:tc>
        <w:tc>
          <w:tcPr>
            <w:tcW w:w="1383" w:type="dxa"/>
            <w:hideMark/>
          </w:tcPr>
          <w:p w:rsidR="003362D3" w:rsidRPr="003A5628" w:rsidRDefault="00201F09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0,7 × 0,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2EA" w:rsidRPr="00201F09" w:rsidTr="00F66448">
        <w:trPr>
          <w:trHeight w:val="413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 × 7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0,01 × 7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0,07 × 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0,03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0,25 × 0,2</w:t>
            </w:r>
          </w:p>
        </w:tc>
        <w:tc>
          <w:tcPr>
            <w:tcW w:w="1383" w:type="dxa"/>
            <w:hideMark/>
          </w:tcPr>
          <w:p w:rsidR="003362D3" w:rsidRPr="003A5628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0,05 × 0,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2EA" w:rsidRPr="00201F09" w:rsidTr="00F66448">
        <w:trPr>
          <w:trHeight w:val="418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0,04 × 3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1,3 × 4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1,2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0,34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1,25 × 0,8</w:t>
            </w:r>
          </w:p>
        </w:tc>
        <w:tc>
          <w:tcPr>
            <w:tcW w:w="1383" w:type="dxa"/>
            <w:hideMark/>
          </w:tcPr>
          <w:p w:rsidR="003362D3" w:rsidRPr="003A5628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2,5 × 0,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2EA" w:rsidRPr="00201F09" w:rsidTr="00F66448">
        <w:trPr>
          <w:trHeight w:val="410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0,8 × 9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 × 8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0,07 × 8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0,12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0,04 × 0,3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× 0,15</w:t>
            </w:r>
          </w:p>
        </w:tc>
      </w:tr>
      <w:tr w:rsidR="001652EA" w:rsidRPr="00201F09" w:rsidTr="00F66448">
        <w:trPr>
          <w:trHeight w:val="417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 × 0,006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0,06 × 3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1,5 × 4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0,5 × 0,6</w:t>
            </w:r>
          </w:p>
        </w:tc>
        <w:tc>
          <w:tcPr>
            <w:tcW w:w="1383" w:type="dxa"/>
            <w:hideMark/>
          </w:tcPr>
          <w:p w:rsidR="003362D3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1652EA" w:rsidRPr="00201F09" w:rsidTr="00F66448">
        <w:trPr>
          <w:trHeight w:val="422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0,09 × 0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 × 8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0,27 × 10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1,4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2,1 × 0,3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>2 × 0,15</w:t>
            </w:r>
          </w:p>
        </w:tc>
      </w:tr>
      <w:tr w:rsidR="001652EA" w:rsidRPr="00201F09" w:rsidTr="00F66448">
        <w:trPr>
          <w:trHeight w:val="414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 × 6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7 × 0,006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 × 0,17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 × 0,15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0,16 × 0,5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0,2 × 0,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52EA" w:rsidRPr="00201F09" w:rsidTr="00F66448">
        <w:trPr>
          <w:trHeight w:val="407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0,07 × 4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0,3 × 5</w:t>
            </w:r>
          </w:p>
        </w:tc>
        <w:tc>
          <w:tcPr>
            <w:tcW w:w="1134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EA">
              <w:rPr>
                <w:rFonts w:ascii="Times New Roman" w:hAnsi="Times New Roman" w:cs="Times New Roman"/>
                <w:sz w:val="20"/>
                <w:szCs w:val="20"/>
              </w:rPr>
              <w:t>0,04 × 100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 × 4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 × 0,9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0,1 × 0,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52EA" w:rsidRPr="00201F09" w:rsidTr="00F66448">
        <w:trPr>
          <w:trHeight w:val="413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 × 7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0,09 × 4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0,18 × 5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1,5 × 2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 × 0,25</w:t>
            </w:r>
          </w:p>
        </w:tc>
        <w:tc>
          <w:tcPr>
            <w:tcW w:w="1383" w:type="dxa"/>
            <w:hideMark/>
          </w:tcPr>
          <w:p w:rsidR="003362D3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× 0,19</w:t>
            </w:r>
          </w:p>
        </w:tc>
      </w:tr>
      <w:tr w:rsidR="001652EA" w:rsidRPr="00201F09" w:rsidTr="00F66448">
        <w:trPr>
          <w:trHeight w:val="418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0,5 × 2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0,8 × 8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 × 2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0,02 × 100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1,8 × 0,5</w:t>
            </w:r>
          </w:p>
        </w:tc>
        <w:tc>
          <w:tcPr>
            <w:tcW w:w="1383" w:type="dxa"/>
            <w:hideMark/>
          </w:tcPr>
          <w:p w:rsidR="003362D3" w:rsidRPr="003A5628" w:rsidRDefault="00201F09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1,4 × 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52EA" w:rsidRPr="00201F09" w:rsidTr="00F66448">
        <w:trPr>
          <w:trHeight w:val="410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0,08 × 6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0,23 × 1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 × 0,21</w:t>
            </w:r>
          </w:p>
        </w:tc>
        <w:tc>
          <w:tcPr>
            <w:tcW w:w="1276" w:type="dxa"/>
            <w:hideMark/>
          </w:tcPr>
          <w:p w:rsidR="003362D3" w:rsidRPr="00201F09" w:rsidRDefault="0042243B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× 0,0</w:t>
            </w:r>
            <w:r w:rsidR="00201F09" w:rsidRPr="0020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0,15 × 0,2</w:t>
            </w:r>
          </w:p>
        </w:tc>
        <w:tc>
          <w:tcPr>
            <w:tcW w:w="1383" w:type="dxa"/>
            <w:hideMark/>
          </w:tcPr>
          <w:p w:rsidR="003362D3" w:rsidRPr="003A5628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1,8 × 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52EA" w:rsidRPr="00201F09" w:rsidTr="00F66448">
        <w:trPr>
          <w:trHeight w:val="416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 × 5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0,07 × 7</w:t>
            </w:r>
          </w:p>
        </w:tc>
        <w:tc>
          <w:tcPr>
            <w:tcW w:w="1134" w:type="dxa"/>
            <w:hideMark/>
          </w:tcPr>
          <w:p w:rsidR="003362D3" w:rsidRPr="001652EA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2EA">
              <w:rPr>
                <w:rFonts w:ascii="Times New Roman" w:hAnsi="Times New Roman" w:cs="Times New Roman"/>
                <w:sz w:val="20"/>
                <w:szCs w:val="20"/>
              </w:rPr>
              <w:t>0,07 × 100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0,35 × 2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0,5 × 0,8</w:t>
            </w:r>
          </w:p>
        </w:tc>
        <w:tc>
          <w:tcPr>
            <w:tcW w:w="1383" w:type="dxa"/>
            <w:hideMark/>
          </w:tcPr>
          <w:p w:rsidR="003362D3" w:rsidRPr="003A5628" w:rsidRDefault="00201F09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0,4 × </w:t>
            </w:r>
            <w:r w:rsidR="003A5628" w:rsidRPr="003A56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652EA" w:rsidRPr="00201F09" w:rsidTr="00F66448">
        <w:trPr>
          <w:trHeight w:val="423"/>
        </w:trPr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0,9 × 7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0,002 × 5</w:t>
            </w:r>
          </w:p>
        </w:tc>
        <w:tc>
          <w:tcPr>
            <w:tcW w:w="1134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9 × 0,09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10 × 0,59</w:t>
            </w:r>
          </w:p>
        </w:tc>
        <w:tc>
          <w:tcPr>
            <w:tcW w:w="1276" w:type="dxa"/>
            <w:hideMark/>
          </w:tcPr>
          <w:p w:rsidR="003362D3" w:rsidRPr="00201F09" w:rsidRDefault="00201F09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1,2 × 0,5</w:t>
            </w:r>
          </w:p>
        </w:tc>
        <w:tc>
          <w:tcPr>
            <w:tcW w:w="1383" w:type="dxa"/>
            <w:hideMark/>
          </w:tcPr>
          <w:p w:rsidR="003362D3" w:rsidRPr="003A5628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0,2 × 0,1</w:t>
            </w:r>
            <w:r w:rsidR="00201F09" w:rsidRPr="003A5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5628" w:rsidRPr="00201F09" w:rsidTr="00F66448">
        <w:trPr>
          <w:trHeight w:val="423"/>
        </w:trPr>
        <w:tc>
          <w:tcPr>
            <w:tcW w:w="1134" w:type="dxa"/>
            <w:hideMark/>
          </w:tcPr>
          <w:p w:rsidR="003A5628" w:rsidRPr="00DB6660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60">
              <w:rPr>
                <w:rFonts w:ascii="Times New Roman" w:hAnsi="Times New Roman" w:cs="Times New Roman"/>
                <w:sz w:val="24"/>
                <w:szCs w:val="24"/>
              </w:rPr>
              <w:t>1 × 0,46</w:t>
            </w:r>
          </w:p>
        </w:tc>
        <w:tc>
          <w:tcPr>
            <w:tcW w:w="1134" w:type="dxa"/>
            <w:hideMark/>
          </w:tcPr>
          <w:p w:rsidR="003A5628" w:rsidRDefault="003A5628" w:rsidP="001652E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0,5 </w:t>
            </w:r>
            <w:r w:rsidRPr="009B081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34" w:type="dxa"/>
            <w:hideMark/>
          </w:tcPr>
          <w:p w:rsidR="003A5628" w:rsidRPr="007D33E4" w:rsidRDefault="003A5628" w:rsidP="0042243B">
            <w:pPr>
              <w:pStyle w:val="a7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 </w:t>
            </w:r>
            <w:r w:rsidRPr="007D33E4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1,6</w:t>
            </w:r>
          </w:p>
        </w:tc>
        <w:tc>
          <w:tcPr>
            <w:tcW w:w="1276" w:type="dxa"/>
            <w:hideMark/>
          </w:tcPr>
          <w:p w:rsidR="003A5628" w:rsidRDefault="003A5628" w:rsidP="001652EA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0,08 </w:t>
            </w:r>
            <w:r w:rsidRPr="004A399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6" w:type="dxa"/>
            <w:hideMark/>
          </w:tcPr>
          <w:p w:rsidR="003A5628" w:rsidRPr="00201F09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0,8 × 0,9</w:t>
            </w:r>
          </w:p>
        </w:tc>
        <w:tc>
          <w:tcPr>
            <w:tcW w:w="1383" w:type="dxa"/>
            <w:hideMark/>
          </w:tcPr>
          <w:p w:rsidR="003A5628" w:rsidRPr="003A5628" w:rsidRDefault="003A5628" w:rsidP="003A5628">
            <w:pPr>
              <w:jc w:val="center"/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0,3 × 0,18</w:t>
            </w:r>
          </w:p>
        </w:tc>
      </w:tr>
      <w:tr w:rsidR="003A5628" w:rsidRPr="00201F09" w:rsidTr="00F66448">
        <w:trPr>
          <w:trHeight w:val="423"/>
        </w:trPr>
        <w:tc>
          <w:tcPr>
            <w:tcW w:w="1134" w:type="dxa"/>
            <w:hideMark/>
          </w:tcPr>
          <w:p w:rsidR="003A5628" w:rsidRPr="00DB6660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60">
              <w:rPr>
                <w:rFonts w:ascii="Times New Roman" w:hAnsi="Times New Roman" w:cs="Times New Roman"/>
                <w:sz w:val="24"/>
                <w:szCs w:val="24"/>
              </w:rPr>
              <w:t>2,1 × 3</w:t>
            </w:r>
          </w:p>
        </w:tc>
        <w:tc>
          <w:tcPr>
            <w:tcW w:w="1134" w:type="dxa"/>
            <w:hideMark/>
          </w:tcPr>
          <w:p w:rsidR="003A5628" w:rsidRDefault="003A5628" w:rsidP="001652E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0,8 </w:t>
            </w:r>
            <w:r w:rsidRPr="009B081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34" w:type="dxa"/>
            <w:hideMark/>
          </w:tcPr>
          <w:p w:rsidR="003A5628" w:rsidRDefault="003A5628" w:rsidP="003A5628"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10 </w:t>
            </w:r>
            <w:r w:rsidRPr="00B4502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0,46</w:t>
            </w:r>
          </w:p>
        </w:tc>
        <w:tc>
          <w:tcPr>
            <w:tcW w:w="1276" w:type="dxa"/>
            <w:hideMark/>
          </w:tcPr>
          <w:p w:rsidR="003A5628" w:rsidRDefault="003A5628" w:rsidP="001652EA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1,25 </w:t>
            </w:r>
            <w:r w:rsidRPr="004A399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6" w:type="dxa"/>
            <w:hideMark/>
          </w:tcPr>
          <w:p w:rsidR="003A5628" w:rsidRPr="00201F09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2,5 × 0,4</w:t>
            </w:r>
          </w:p>
        </w:tc>
        <w:tc>
          <w:tcPr>
            <w:tcW w:w="1383" w:type="dxa"/>
            <w:hideMark/>
          </w:tcPr>
          <w:p w:rsidR="003A5628" w:rsidRPr="003A5628" w:rsidRDefault="003A5628" w:rsidP="003A5628">
            <w:pPr>
              <w:jc w:val="center"/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0,4 × 1,6</w:t>
            </w:r>
          </w:p>
        </w:tc>
      </w:tr>
      <w:tr w:rsidR="003A5628" w:rsidRPr="00201F09" w:rsidTr="00F66448">
        <w:trPr>
          <w:trHeight w:val="423"/>
        </w:trPr>
        <w:tc>
          <w:tcPr>
            <w:tcW w:w="1134" w:type="dxa"/>
            <w:hideMark/>
          </w:tcPr>
          <w:p w:rsidR="003A5628" w:rsidRPr="00DB6660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60">
              <w:rPr>
                <w:rFonts w:ascii="Times New Roman" w:hAnsi="Times New Roman" w:cs="Times New Roman"/>
                <w:sz w:val="24"/>
                <w:szCs w:val="24"/>
              </w:rPr>
              <w:t>0,004 × 7</w:t>
            </w:r>
          </w:p>
        </w:tc>
        <w:tc>
          <w:tcPr>
            <w:tcW w:w="1134" w:type="dxa"/>
            <w:hideMark/>
          </w:tcPr>
          <w:p w:rsidR="003A5628" w:rsidRDefault="003A5628" w:rsidP="001652E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0,5 </w:t>
            </w:r>
            <w:r w:rsidRPr="009B081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hideMark/>
          </w:tcPr>
          <w:p w:rsidR="003A5628" w:rsidRPr="001652EA" w:rsidRDefault="003A5628" w:rsidP="0042243B">
            <w:pPr>
              <w:jc w:val="center"/>
              <w:rPr>
                <w:sz w:val="20"/>
                <w:szCs w:val="20"/>
              </w:rPr>
            </w:pPr>
            <w:r w:rsidRPr="001652EA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0,14 × 100</w:t>
            </w:r>
          </w:p>
        </w:tc>
        <w:tc>
          <w:tcPr>
            <w:tcW w:w="1276" w:type="dxa"/>
            <w:hideMark/>
          </w:tcPr>
          <w:p w:rsidR="003A5628" w:rsidRDefault="003A5628" w:rsidP="001652EA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3,5 </w:t>
            </w:r>
            <w:r w:rsidRPr="004A399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hideMark/>
          </w:tcPr>
          <w:p w:rsidR="003A5628" w:rsidRPr="0042243B" w:rsidRDefault="003A5628" w:rsidP="0042243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43B">
              <w:rPr>
                <w:rFonts w:ascii="Times New Roman" w:hAnsi="Times New Roman" w:cs="Times New Roman"/>
                <w:sz w:val="24"/>
                <w:szCs w:val="24"/>
              </w:rPr>
              <w:t>0,5 × 1,4</w:t>
            </w:r>
          </w:p>
        </w:tc>
        <w:tc>
          <w:tcPr>
            <w:tcW w:w="1383" w:type="dxa"/>
            <w:hideMark/>
          </w:tcPr>
          <w:p w:rsidR="003A5628" w:rsidRPr="003A5628" w:rsidRDefault="003A5628" w:rsidP="003A5628">
            <w:pPr>
              <w:jc w:val="center"/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1,3 × 0,3</w:t>
            </w:r>
          </w:p>
        </w:tc>
      </w:tr>
      <w:tr w:rsidR="003A5628" w:rsidRPr="00201F09" w:rsidTr="00F66448">
        <w:trPr>
          <w:trHeight w:val="423"/>
        </w:trPr>
        <w:tc>
          <w:tcPr>
            <w:tcW w:w="1134" w:type="dxa"/>
            <w:hideMark/>
          </w:tcPr>
          <w:p w:rsidR="003A5628" w:rsidRPr="00DB6660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60">
              <w:rPr>
                <w:rFonts w:ascii="Times New Roman" w:hAnsi="Times New Roman" w:cs="Times New Roman"/>
                <w:sz w:val="24"/>
                <w:szCs w:val="24"/>
              </w:rPr>
              <w:t>0,6 × 5</w:t>
            </w:r>
          </w:p>
        </w:tc>
        <w:tc>
          <w:tcPr>
            <w:tcW w:w="1134" w:type="dxa"/>
            <w:hideMark/>
          </w:tcPr>
          <w:p w:rsidR="003A5628" w:rsidRDefault="003A5628" w:rsidP="001652E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1,8 </w:t>
            </w:r>
            <w:r w:rsidRPr="009B081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34" w:type="dxa"/>
            <w:hideMark/>
          </w:tcPr>
          <w:p w:rsidR="003A5628" w:rsidRDefault="003A5628" w:rsidP="0042243B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 </w:t>
            </w:r>
            <w:r w:rsidRPr="00B4502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0,39</w:t>
            </w:r>
          </w:p>
        </w:tc>
        <w:tc>
          <w:tcPr>
            <w:tcW w:w="1276" w:type="dxa"/>
            <w:hideMark/>
          </w:tcPr>
          <w:p w:rsidR="003A5628" w:rsidRDefault="003A5628" w:rsidP="001652EA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 </w:t>
            </w:r>
            <w:r w:rsidRPr="004A399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0,19</w:t>
            </w:r>
          </w:p>
        </w:tc>
        <w:tc>
          <w:tcPr>
            <w:tcW w:w="1276" w:type="dxa"/>
            <w:hideMark/>
          </w:tcPr>
          <w:p w:rsidR="003A5628" w:rsidRPr="00201F09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 × 1,5</w:t>
            </w:r>
          </w:p>
        </w:tc>
        <w:tc>
          <w:tcPr>
            <w:tcW w:w="1383" w:type="dxa"/>
            <w:hideMark/>
          </w:tcPr>
          <w:p w:rsidR="003A5628" w:rsidRPr="003A5628" w:rsidRDefault="003A5628" w:rsidP="003A5628">
            <w:pPr>
              <w:jc w:val="center"/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0,21 × 0,4</w:t>
            </w:r>
          </w:p>
        </w:tc>
      </w:tr>
      <w:tr w:rsidR="003A5628" w:rsidRPr="00201F09" w:rsidTr="00F66448">
        <w:trPr>
          <w:trHeight w:val="423"/>
        </w:trPr>
        <w:tc>
          <w:tcPr>
            <w:tcW w:w="1134" w:type="dxa"/>
            <w:hideMark/>
          </w:tcPr>
          <w:p w:rsidR="003A5628" w:rsidRPr="00DB6660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60">
              <w:rPr>
                <w:rFonts w:ascii="Times New Roman" w:hAnsi="Times New Roman" w:cs="Times New Roman"/>
                <w:sz w:val="24"/>
                <w:szCs w:val="24"/>
              </w:rPr>
              <w:t>1,2 × 5</w:t>
            </w:r>
          </w:p>
        </w:tc>
        <w:tc>
          <w:tcPr>
            <w:tcW w:w="1134" w:type="dxa"/>
            <w:hideMark/>
          </w:tcPr>
          <w:p w:rsidR="003A5628" w:rsidRDefault="003A5628" w:rsidP="001652E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2,2 </w:t>
            </w:r>
            <w:r w:rsidRPr="009B081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34" w:type="dxa"/>
            <w:hideMark/>
          </w:tcPr>
          <w:p w:rsidR="003A5628" w:rsidRPr="001652EA" w:rsidRDefault="003A5628" w:rsidP="0042243B">
            <w:pPr>
              <w:jc w:val="center"/>
              <w:rPr>
                <w:sz w:val="20"/>
                <w:szCs w:val="20"/>
              </w:rPr>
            </w:pPr>
            <w:r w:rsidRPr="001652EA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100 × 0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,</w:t>
            </w:r>
            <w:r w:rsidRPr="001652EA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:rsidR="003A5628" w:rsidRDefault="003A5628" w:rsidP="001652EA">
            <w:pPr>
              <w:jc w:val="center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0,26 </w:t>
            </w:r>
            <w:r w:rsidRPr="00CB60D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6" w:type="dxa"/>
            <w:hideMark/>
          </w:tcPr>
          <w:p w:rsidR="003A5628" w:rsidRPr="00201F09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 × 0,6</w:t>
            </w:r>
          </w:p>
        </w:tc>
        <w:tc>
          <w:tcPr>
            <w:tcW w:w="1383" w:type="dxa"/>
            <w:hideMark/>
          </w:tcPr>
          <w:p w:rsidR="003A5628" w:rsidRPr="003A5628" w:rsidRDefault="003A5628" w:rsidP="003A5628">
            <w:pPr>
              <w:jc w:val="center"/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0,35 × 0,3</w:t>
            </w:r>
          </w:p>
        </w:tc>
      </w:tr>
    </w:tbl>
    <w:p w:rsidR="00D03319" w:rsidRDefault="00D03319" w:rsidP="004224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EA" w:rsidRDefault="00F44C96" w:rsidP="004224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156" type="#_x0000_t72" style="position:absolute;left:0;text-align:left;margin-left:322.6pt;margin-top:7.25pt;width:47.25pt;height:48pt;z-index:251684352">
            <v:textbox>
              <w:txbxContent>
                <w:p w:rsidR="003D6E5C" w:rsidRPr="00750C48" w:rsidRDefault="003D6E5C" w:rsidP="001652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w:pict>
      </w:r>
      <w:r w:rsidR="001652EA">
        <w:rPr>
          <w:rFonts w:ascii="Times New Roman" w:hAnsi="Times New Roman" w:cs="Times New Roman"/>
          <w:b/>
          <w:sz w:val="28"/>
          <w:szCs w:val="28"/>
        </w:rPr>
        <w:t>М</w:t>
      </w:r>
      <w:r w:rsidR="001652EA" w:rsidRPr="00974AF3">
        <w:rPr>
          <w:rFonts w:ascii="Times New Roman" w:hAnsi="Times New Roman" w:cs="Times New Roman"/>
          <w:b/>
          <w:sz w:val="28"/>
          <w:szCs w:val="28"/>
        </w:rPr>
        <w:t>атематический  тренажер, 5 класс</w:t>
      </w:r>
    </w:p>
    <w:p w:rsidR="005F170E" w:rsidRDefault="005F170E" w:rsidP="004224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372" w:type="dxa"/>
        <w:jc w:val="center"/>
        <w:tblInd w:w="-176" w:type="dxa"/>
        <w:tblLook w:val="04A0"/>
      </w:tblPr>
      <w:tblGrid>
        <w:gridCol w:w="1135"/>
        <w:gridCol w:w="1276"/>
        <w:gridCol w:w="1134"/>
        <w:gridCol w:w="1275"/>
        <w:gridCol w:w="1276"/>
        <w:gridCol w:w="1276"/>
      </w:tblGrid>
      <w:tr w:rsidR="00201F09" w:rsidRPr="00201F09" w:rsidTr="00201F09">
        <w:trPr>
          <w:trHeight w:val="303"/>
          <w:jc w:val="center"/>
        </w:trPr>
        <w:tc>
          <w:tcPr>
            <w:tcW w:w="1135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5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76" w:type="dxa"/>
            <w:hideMark/>
          </w:tcPr>
          <w:p w:rsidR="003362D3" w:rsidRPr="00201F09" w:rsidRDefault="00201F09" w:rsidP="00201F0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F170E" w:rsidRPr="00201F09" w:rsidTr="00201F09">
        <w:trPr>
          <w:trHeight w:val="420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0,125</w:t>
            </w:r>
          </w:p>
        </w:tc>
      </w:tr>
      <w:tr w:rsidR="005F170E" w:rsidRPr="00201F09" w:rsidTr="00201F09">
        <w:trPr>
          <w:trHeight w:val="412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5F170E" w:rsidRPr="00201F09" w:rsidTr="00201F09">
        <w:trPr>
          <w:trHeight w:val="419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</w:tr>
      <w:tr w:rsidR="005F170E" w:rsidRPr="00201F09" w:rsidTr="00201F09">
        <w:trPr>
          <w:trHeight w:val="424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5F170E" w:rsidRPr="00201F09" w:rsidTr="00201F09">
        <w:trPr>
          <w:trHeight w:val="402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0,35</w:t>
            </w:r>
          </w:p>
        </w:tc>
      </w:tr>
      <w:tr w:rsidR="005F170E" w:rsidRPr="00201F09" w:rsidTr="00201F09">
        <w:trPr>
          <w:trHeight w:val="409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276" w:type="dxa"/>
            <w:hideMark/>
          </w:tcPr>
          <w:p w:rsidR="005F170E" w:rsidRPr="00201F09" w:rsidRDefault="005F170E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</w:tr>
      <w:tr w:rsidR="005F170E" w:rsidRPr="00201F09" w:rsidTr="00201F09">
        <w:trPr>
          <w:trHeight w:val="415"/>
          <w:jc w:val="center"/>
        </w:trPr>
        <w:tc>
          <w:tcPr>
            <w:tcW w:w="113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5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276" w:type="dxa"/>
            <w:hideMark/>
          </w:tcPr>
          <w:p w:rsidR="005F170E" w:rsidRPr="00201F09" w:rsidRDefault="005F170E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  <w:tc>
          <w:tcPr>
            <w:tcW w:w="1276" w:type="dxa"/>
            <w:hideMark/>
          </w:tcPr>
          <w:p w:rsidR="005F170E" w:rsidRPr="00201F09" w:rsidRDefault="004922F1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</w:tc>
      </w:tr>
      <w:tr w:rsidR="003A5628" w:rsidRPr="00201F09" w:rsidTr="00201F09">
        <w:trPr>
          <w:trHeight w:val="420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</w:tr>
      <w:tr w:rsidR="003A5628" w:rsidRPr="00201F09" w:rsidTr="00201F09">
        <w:trPr>
          <w:trHeight w:val="412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628" w:rsidRPr="00201F09" w:rsidTr="00201F09">
        <w:trPr>
          <w:trHeight w:val="419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5628" w:rsidRPr="00201F09" w:rsidTr="00201F09">
        <w:trPr>
          <w:trHeight w:val="41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3A5628" w:rsidRPr="00201F09" w:rsidTr="00201F09">
        <w:trPr>
          <w:trHeight w:val="417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</w:tr>
      <w:tr w:rsidR="003A5628" w:rsidRPr="00201F09" w:rsidTr="001652EA">
        <w:trPr>
          <w:trHeight w:val="425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3A5628" w:rsidRPr="00201F09" w:rsidTr="001652EA">
        <w:trPr>
          <w:trHeight w:val="417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0,15</w:t>
            </w:r>
          </w:p>
        </w:tc>
      </w:tr>
      <w:tr w:rsidR="003A5628" w:rsidRPr="00201F09" w:rsidTr="001652EA">
        <w:trPr>
          <w:trHeight w:val="408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3A5628" w:rsidRPr="00201F09" w:rsidTr="001652EA">
        <w:trPr>
          <w:trHeight w:val="415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hideMark/>
          </w:tcPr>
          <w:p w:rsidR="003A5628" w:rsidRPr="00201F09" w:rsidRDefault="003A5628" w:rsidP="005F17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0,35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0,15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0,18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hideMark/>
          </w:tcPr>
          <w:p w:rsidR="003A5628" w:rsidRPr="00201F09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0,14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</w:tr>
      <w:tr w:rsidR="003A5628" w:rsidRPr="00201F09" w:rsidTr="001652EA">
        <w:trPr>
          <w:trHeight w:val="421"/>
          <w:jc w:val="center"/>
        </w:trPr>
        <w:tc>
          <w:tcPr>
            <w:tcW w:w="113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5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hideMark/>
          </w:tcPr>
          <w:p w:rsidR="003A5628" w:rsidRPr="00201F09" w:rsidRDefault="003A5628" w:rsidP="0016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0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proofErr w:type="gramStart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F09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276" w:type="dxa"/>
            <w:hideMark/>
          </w:tcPr>
          <w:p w:rsidR="003A5628" w:rsidRPr="003A5628" w:rsidRDefault="003A5628" w:rsidP="003A56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5628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</w:tbl>
    <w:p w:rsidR="00201F09" w:rsidRDefault="00201F09" w:rsidP="00201F09">
      <w:pPr>
        <w:pStyle w:val="a7"/>
      </w:pPr>
    </w:p>
    <w:p w:rsidR="00201F09" w:rsidRDefault="00201F09" w:rsidP="00201F09">
      <w:pPr>
        <w:pStyle w:val="a7"/>
      </w:pPr>
    </w:p>
    <w:p w:rsidR="0008039E" w:rsidRDefault="0008039E" w:rsidP="00080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974AF3">
        <w:rPr>
          <w:rFonts w:ascii="Times New Roman" w:hAnsi="Times New Roman" w:cs="Times New Roman"/>
          <w:b/>
          <w:sz w:val="28"/>
          <w:szCs w:val="28"/>
        </w:rPr>
        <w:t>атематический  тренажер, 5 класс</w:t>
      </w:r>
    </w:p>
    <w:p w:rsidR="00201F09" w:rsidRDefault="00F44C96" w:rsidP="00201F09">
      <w:pPr>
        <w:pStyle w:val="a7"/>
      </w:pPr>
      <w:r w:rsidRPr="00F44C9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72" style="position:absolute;margin-left:317.35pt;margin-top:9.9pt;width:47.25pt;height:48pt;z-index:251686400">
            <v:textbox>
              <w:txbxContent>
                <w:p w:rsidR="003D6E5C" w:rsidRPr="00750C48" w:rsidRDefault="003D6E5C" w:rsidP="0008039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</w:p>
    <w:p w:rsidR="00F66448" w:rsidRDefault="00F66448" w:rsidP="00201F09">
      <w:pPr>
        <w:pStyle w:val="a7"/>
      </w:pPr>
    </w:p>
    <w:p w:rsidR="00201F09" w:rsidRDefault="00201F09" w:rsidP="00201F09">
      <w:pPr>
        <w:pStyle w:val="a7"/>
      </w:pPr>
    </w:p>
    <w:tbl>
      <w:tblPr>
        <w:tblStyle w:val="a3"/>
        <w:tblW w:w="6835" w:type="dxa"/>
        <w:jc w:val="center"/>
        <w:tblInd w:w="-696" w:type="dxa"/>
        <w:tblLook w:val="04A0"/>
      </w:tblPr>
      <w:tblGrid>
        <w:gridCol w:w="1282"/>
        <w:gridCol w:w="1330"/>
        <w:gridCol w:w="1388"/>
        <w:gridCol w:w="1418"/>
        <w:gridCol w:w="1417"/>
      </w:tblGrid>
      <w:tr w:rsidR="00FC7279" w:rsidRPr="00441E18" w:rsidTr="00FC7279">
        <w:trPr>
          <w:trHeight w:val="442"/>
          <w:jc w:val="center"/>
        </w:trPr>
        <w:tc>
          <w:tcPr>
            <w:tcW w:w="1282" w:type="dxa"/>
          </w:tcPr>
          <w:p w:rsidR="00FC7279" w:rsidRPr="0008039E" w:rsidRDefault="00FC7279" w:rsidP="0008039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hideMark/>
          </w:tcPr>
          <w:p w:rsidR="00FC7279" w:rsidRPr="0008039E" w:rsidRDefault="00FC7279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FC7279" w:rsidRPr="0008039E" w:rsidRDefault="00FC7279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C7279" w:rsidRPr="0008039E" w:rsidRDefault="00FC7279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FC7279" w:rsidRPr="0008039E" w:rsidRDefault="00FC7279" w:rsidP="00612F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7279" w:rsidRPr="00441E18" w:rsidTr="00FC7279">
        <w:trPr>
          <w:trHeight w:val="1416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Pr="00AC1206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0" w:type="dxa"/>
            <w:hideMark/>
          </w:tcPr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3,4 – 1,4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× 0,3</w:t>
            </w:r>
          </w:p>
          <w:p w:rsidR="00FC7279" w:rsidRPr="0008039E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+ 0,4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? </w:t>
            </w:r>
          </w:p>
        </w:tc>
        <w:tc>
          <w:tcPr>
            <w:tcW w:w="1388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5 × 0,7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+ 2,7</w:t>
            </w:r>
          </w:p>
          <w:p w:rsidR="00FC7279" w:rsidRPr="00F6644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- 4,9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?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0,35 + 1,45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0,2</w:t>
            </w:r>
          </w:p>
          <w:p w:rsidR="00FC7279" w:rsidRPr="00F6644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 10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0,68 – 0,39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+ 0,21</w:t>
            </w:r>
          </w:p>
          <w:p w:rsidR="00FC7279" w:rsidRPr="00F6644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× 0,3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? 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79" w:rsidRPr="00441E18" w:rsidTr="00FC7279">
        <w:trPr>
          <w:trHeight w:val="1246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Pr="00AC1206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0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0,4 × 0,8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+ 0,48</w:t>
            </w:r>
          </w:p>
          <w:p w:rsidR="00FC7279" w:rsidRPr="0008039E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- 0,21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8" w:type="dxa"/>
            <w:hideMark/>
          </w:tcPr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7,9 + 1,1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× 0,7</w:t>
            </w:r>
          </w:p>
          <w:p w:rsidR="00FC7279" w:rsidRPr="00F6644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- 5,4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141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8,6 – 5,6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0,6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+ 0,9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0,8 × 9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+ 1,8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- 3,6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?</w:t>
            </w:r>
          </w:p>
        </w:tc>
      </w:tr>
      <w:tr w:rsidR="00FC7279" w:rsidRPr="00441E18" w:rsidTr="00FC7279">
        <w:trPr>
          <w:trHeight w:val="1259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Pr="00AC1206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30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0,3 × 0,7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+ 0,74</w:t>
            </w:r>
          </w:p>
          <w:p w:rsidR="00FC7279" w:rsidRPr="0008039E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- 0,94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0,97 – 0,43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+ 0,16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× 0,5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</w:p>
        </w:tc>
        <w:tc>
          <w:tcPr>
            <w:tcW w:w="1418" w:type="dxa"/>
            <w:hideMark/>
          </w:tcPr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120 + 90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0,02</w:t>
            </w:r>
          </w:p>
          <w:p w:rsidR="00FC7279" w:rsidRPr="00F6644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- 2,7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17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6,3 – 5,7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0,9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+ 0,01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</w:p>
        </w:tc>
      </w:tr>
      <w:tr w:rsidR="00FC7279" w:rsidRPr="00441E18" w:rsidTr="00FC7279">
        <w:trPr>
          <w:trHeight w:val="1272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Pr="00AC1206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30" w:type="dxa"/>
            <w:hideMark/>
          </w:tcPr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0,38 – 0,23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+ 0,71</w:t>
            </w:r>
          </w:p>
          <w:p w:rsidR="00FC7279" w:rsidRPr="0008039E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× 0,4</w:t>
            </w:r>
          </w:p>
          <w:p w:rsidR="00FC7279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</w:p>
        </w:tc>
        <w:tc>
          <w:tcPr>
            <w:tcW w:w="138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34 + 16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× 0,01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- 0,01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9 – 4,4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- 3,8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× 0,9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?  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0,7 × 0,6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+ 0,58</w:t>
            </w:r>
          </w:p>
          <w:p w:rsidR="00FC7279" w:rsidRPr="00F6644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- 0,33</w:t>
            </w:r>
          </w:p>
          <w:p w:rsidR="00FC7279" w:rsidRPr="00441E18" w:rsidRDefault="00FC7279" w:rsidP="00441E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</w:tr>
      <w:tr w:rsidR="00FC7279" w:rsidRPr="00441E18" w:rsidTr="00FC7279">
        <w:trPr>
          <w:trHeight w:val="1272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Pr="00AC1206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30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43 + 27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0,05</w:t>
            </w:r>
          </w:p>
          <w:p w:rsidR="00FC7279" w:rsidRPr="0008039E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- 3,5</w:t>
            </w:r>
          </w:p>
          <w:p w:rsidR="00FC7279" w:rsidRDefault="00FC7279" w:rsidP="00FC7279">
            <w:pPr>
              <w:pStyle w:val="a7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? </w:t>
            </w:r>
          </w:p>
          <w:p w:rsidR="00FC7279" w:rsidRDefault="00FC7279" w:rsidP="000803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10 – 5,9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+ 0,4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× 0,2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FC7279" w:rsidRPr="00441E18" w:rsidRDefault="00FC7279" w:rsidP="000803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1,6 × 2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- 2,3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× 0,1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?</w:t>
            </w:r>
          </w:p>
        </w:tc>
        <w:tc>
          <w:tcPr>
            <w:tcW w:w="1417" w:type="dxa"/>
            <w:hideMark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0,8 – 0,45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× 10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+ 5,8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</w:p>
        </w:tc>
      </w:tr>
      <w:tr w:rsidR="00FC7279" w:rsidRPr="00441E18" w:rsidTr="00FC7279">
        <w:trPr>
          <w:trHeight w:val="1272"/>
          <w:jc w:val="center"/>
        </w:trPr>
        <w:tc>
          <w:tcPr>
            <w:tcW w:w="1282" w:type="dxa"/>
          </w:tcPr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279" w:rsidRDefault="00FC7279" w:rsidP="00337F63">
            <w:pPr>
              <w:pStyle w:val="a7"/>
              <w:tabs>
                <w:tab w:val="left" w:pos="768"/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30" w:type="dxa"/>
          </w:tcPr>
          <w:p w:rsidR="00FC7279" w:rsidRPr="00F66448" w:rsidRDefault="00FC7279" w:rsidP="00FC7279">
            <w:pPr>
              <w:pStyle w:val="a7"/>
              <w:tabs>
                <w:tab w:val="left" w:pos="491"/>
              </w:tabs>
              <w:ind w:left="283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6,8 + 2,7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- 5,9            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 0,1</w:t>
            </w:r>
          </w:p>
          <w:p w:rsidR="00FC7279" w:rsidRPr="00441E18" w:rsidRDefault="00FC7279" w:rsidP="00FC7279">
            <w:pPr>
              <w:pStyle w:val="a7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8" w:type="dxa"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0,4 × 13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- 3,6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+ 7,7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0,7 – 0,34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+ 1,5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1417" w:type="dxa"/>
          </w:tcPr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64 + 26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 0,03</w:t>
            </w:r>
          </w:p>
          <w:p w:rsidR="00FC7279" w:rsidRPr="00F6644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- 1,8</w:t>
            </w:r>
          </w:p>
          <w:p w:rsidR="00FC7279" w:rsidRPr="00441E18" w:rsidRDefault="00FC7279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01F09" w:rsidRDefault="00201F09" w:rsidP="00201F09">
      <w:pPr>
        <w:pStyle w:val="a7"/>
      </w:pPr>
    </w:p>
    <w:p w:rsidR="00AE53AA" w:rsidRDefault="00AE53AA" w:rsidP="00201F09">
      <w:pPr>
        <w:pStyle w:val="a7"/>
      </w:pPr>
    </w:p>
    <w:p w:rsidR="00AE53AA" w:rsidRDefault="00AE53AA" w:rsidP="00201F09">
      <w:pPr>
        <w:pStyle w:val="a7"/>
      </w:pPr>
    </w:p>
    <w:p w:rsidR="00AE53AA" w:rsidRDefault="00AE53AA" w:rsidP="00201F09">
      <w:pPr>
        <w:pStyle w:val="a7"/>
      </w:pPr>
    </w:p>
    <w:p w:rsidR="00AE53AA" w:rsidRDefault="00AE53AA" w:rsidP="00AE5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974AF3">
        <w:rPr>
          <w:rFonts w:ascii="Times New Roman" w:hAnsi="Times New Roman" w:cs="Times New Roman"/>
          <w:b/>
          <w:sz w:val="28"/>
          <w:szCs w:val="28"/>
        </w:rPr>
        <w:t>атематический  тренажер, 5 класс</w:t>
      </w:r>
    </w:p>
    <w:p w:rsidR="00AE53AA" w:rsidRDefault="00F44C96" w:rsidP="00AE53AA">
      <w:pPr>
        <w:pStyle w:val="a7"/>
      </w:pPr>
      <w:r w:rsidRPr="00F44C9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3" type="#_x0000_t72" style="position:absolute;margin-left:317.35pt;margin-top:5.4pt;width:47.25pt;height:48pt;z-index:251687424">
            <v:textbox>
              <w:txbxContent>
                <w:p w:rsidR="003D6E5C" w:rsidRPr="00750C48" w:rsidRDefault="003D6E5C" w:rsidP="00AE53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</w:p>
    <w:p w:rsidR="00AE53AA" w:rsidRDefault="00AE53AA" w:rsidP="00AE53AA">
      <w:pPr>
        <w:pStyle w:val="a7"/>
      </w:pPr>
    </w:p>
    <w:p w:rsidR="00AE53AA" w:rsidRDefault="00AE53AA" w:rsidP="00AE53AA">
      <w:pPr>
        <w:pStyle w:val="a7"/>
      </w:pPr>
    </w:p>
    <w:tbl>
      <w:tblPr>
        <w:tblStyle w:val="a3"/>
        <w:tblW w:w="6686" w:type="dxa"/>
        <w:jc w:val="center"/>
        <w:tblInd w:w="505" w:type="dxa"/>
        <w:tblLook w:val="04A0"/>
      </w:tblPr>
      <w:tblGrid>
        <w:gridCol w:w="909"/>
        <w:gridCol w:w="1387"/>
        <w:gridCol w:w="1559"/>
        <w:gridCol w:w="1418"/>
        <w:gridCol w:w="1413"/>
      </w:tblGrid>
      <w:tr w:rsidR="00AC1206" w:rsidRPr="00441E18" w:rsidTr="003227AC">
        <w:trPr>
          <w:trHeight w:val="442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AC1206" w:rsidRPr="0008039E" w:rsidRDefault="00AC1206" w:rsidP="00337F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AC1206" w:rsidRPr="0008039E" w:rsidRDefault="00AC1206" w:rsidP="00337F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AC1206" w:rsidRPr="0008039E" w:rsidRDefault="00AC1206" w:rsidP="00337F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hideMark/>
          </w:tcPr>
          <w:p w:rsidR="00AC1206" w:rsidRPr="0008039E" w:rsidRDefault="00AC1206" w:rsidP="00337F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1206" w:rsidRPr="00441E18" w:rsidTr="003227AC">
        <w:trPr>
          <w:trHeight w:val="1246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P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87" w:type="dxa"/>
            <w:hideMark/>
          </w:tcPr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C1206" w:rsidRPr="00FC7279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AC1206"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×3</w:t>
            </w:r>
          </w:p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72 -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 w:rsidRPr="00441E1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1206" w:rsidRPr="0008039E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+</w:t>
            </w:r>
            <w:r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4,8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18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  <w:p w:rsidR="00AC1206" w:rsidRPr="00BA6E5F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BA6E5F"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× </w:t>
            </w:r>
            <w:r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BA6E5F"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13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5F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AC1206" w:rsidRPr="00BA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1206" w:rsidRPr="0008039E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AC1206"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AC1206"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AC1206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? </w:t>
            </w:r>
          </w:p>
          <w:p w:rsidR="003227AC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06" w:rsidRPr="00441E18" w:rsidTr="003227AC">
        <w:trPr>
          <w:trHeight w:val="1246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P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87" w:type="dxa"/>
            <w:hideMark/>
          </w:tcPr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 xml:space="preserve">   : 6</w:t>
            </w:r>
          </w:p>
          <w:p w:rsidR="00AC1206" w:rsidRPr="00FC7279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FC7279"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×</w:t>
            </w:r>
            <w:r w:rsidRPr="00FC7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4,9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?</w:t>
            </w:r>
          </w:p>
        </w:tc>
        <w:tc>
          <w:tcPr>
            <w:tcW w:w="1559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10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1418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>+ 0,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×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1413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5,2</w:t>
            </w:r>
          </w:p>
          <w:p w:rsidR="00AC1206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3227AC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06" w:rsidRPr="00441E18" w:rsidTr="003227AC">
        <w:trPr>
          <w:trHeight w:val="1259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P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87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FC72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+ 3,5</w:t>
            </w:r>
          </w:p>
          <w:p w:rsidR="00AC1206" w:rsidRPr="00F6644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× </w:t>
            </w:r>
            <w:r w:rsidR="00AC1206"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,8</w:t>
            </w:r>
          </w:p>
          <w:p w:rsidR="00AC1206" w:rsidRPr="00441E18" w:rsidRDefault="00AC1206" w:rsidP="00FC7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+ 0,24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- 2,8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18" w:type="dxa"/>
            <w:hideMark/>
          </w:tcPr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</w:p>
          <w:p w:rsidR="00AC1206" w:rsidRPr="00BA6E5F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BA6E5F"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 0,1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13" w:type="dxa"/>
            <w:hideMark/>
          </w:tcPr>
          <w:p w:rsidR="00AC1206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r w:rsidRPr="003227AC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: 5</w:t>
            </w:r>
          </w:p>
          <w:p w:rsidR="00AC1206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227AC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06" w:rsidRPr="00441E18" w:rsidTr="003227AC">
        <w:trPr>
          <w:trHeight w:val="1272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P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87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 xml:space="preserve">,5 –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27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: 4 </w:t>
            </w:r>
          </w:p>
          <w:p w:rsidR="00AC1206" w:rsidRPr="00F6644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AC1206"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AC1206" w:rsidRPr="00441E18" w:rsidRDefault="00FC7279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1559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4</w:t>
            </w:r>
          </w:p>
          <w:p w:rsidR="00AC1206" w:rsidRPr="00441E18" w:rsidRDefault="00BA6E5F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? </w:t>
            </w:r>
          </w:p>
        </w:tc>
        <w:tc>
          <w:tcPr>
            <w:tcW w:w="1418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-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,9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? </w:t>
            </w:r>
          </w:p>
        </w:tc>
        <w:tc>
          <w:tcPr>
            <w:tcW w:w="1413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proofErr w:type="gramStart"/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227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227AC" w:rsidRPr="0008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</w:t>
            </w:r>
            <w:r w:rsid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AC1206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  <w:p w:rsidR="003227AC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06" w:rsidRPr="00441E18" w:rsidTr="003227AC">
        <w:trPr>
          <w:trHeight w:val="1272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P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87" w:type="dxa"/>
            <w:hideMark/>
          </w:tcPr>
          <w:p w:rsidR="00AC1206" w:rsidRPr="00F66448" w:rsidRDefault="00FC7279" w:rsidP="00FC7279">
            <w:pPr>
              <w:pStyle w:val="a7"/>
              <w:ind w:left="240" w:hanging="2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+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Start"/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AC12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9         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 0,04</w:t>
            </w:r>
          </w:p>
          <w:p w:rsidR="00AC1206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+ 0,11</w:t>
            </w:r>
          </w:p>
          <w:p w:rsidR="00AC1206" w:rsidRPr="00BA6E5F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6E5F"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6E5F" w:rsidRP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hideMark/>
          </w:tcPr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BA6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</w:t>
            </w:r>
            <w:r w:rsidR="00BA6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4,4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1413" w:type="dxa"/>
            <w:hideMark/>
          </w:tcPr>
          <w:p w:rsidR="00AC1206" w:rsidRPr="00441E18" w:rsidRDefault="003227AC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AC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AC1206"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3227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C1206" w:rsidRPr="00F6644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: </w:t>
            </w: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AC1206" w:rsidRPr="00441E18" w:rsidRDefault="00AC1206" w:rsidP="00337F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C1206" w:rsidRPr="00441E18" w:rsidTr="003227AC">
        <w:trPr>
          <w:trHeight w:val="1272"/>
          <w:jc w:val="center"/>
        </w:trPr>
        <w:tc>
          <w:tcPr>
            <w:tcW w:w="909" w:type="dxa"/>
          </w:tcPr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206" w:rsidRDefault="00AC1206" w:rsidP="00AC1206">
            <w:pPr>
              <w:pStyle w:val="a7"/>
              <w:tabs>
                <w:tab w:val="left" w:pos="768"/>
                <w:tab w:val="left" w:pos="918"/>
              </w:tabs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87" w:type="dxa"/>
            <w:hideMark/>
          </w:tcPr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× 0,4</w:t>
            </w:r>
          </w:p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+ 0,44</w:t>
            </w:r>
          </w:p>
          <w:p w:rsidR="00BA6E5F" w:rsidRPr="00F6644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5</w:t>
            </w:r>
          </w:p>
          <w:p w:rsidR="00AC1206" w:rsidRPr="00441E18" w:rsidRDefault="00BA6E5F" w:rsidP="00BA6E5F">
            <w:pPr>
              <w:pStyle w:val="a7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hideMark/>
          </w:tcPr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6E5F" w:rsidRPr="00F6644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6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+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2,8</w:t>
            </w:r>
          </w:p>
          <w:p w:rsidR="00AC1206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1418" w:type="dxa"/>
            <w:hideMark/>
          </w:tcPr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6E5F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+ 0,19</w:t>
            </w:r>
          </w:p>
          <w:p w:rsidR="00BA6E5F" w:rsidRPr="00F6644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: 0,1</w:t>
            </w:r>
          </w:p>
          <w:p w:rsidR="00AC1206" w:rsidRPr="00441E18" w:rsidRDefault="00BA6E5F" w:rsidP="00BA6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3" w:type="dxa"/>
            <w:hideMark/>
          </w:tcPr>
          <w:p w:rsidR="003227AC" w:rsidRPr="00441E18" w:rsidRDefault="003227AC" w:rsidP="00322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3227AC" w:rsidRPr="00441E18" w:rsidRDefault="003227AC" w:rsidP="00322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27AC" w:rsidRPr="003227AC" w:rsidRDefault="003227AC" w:rsidP="003227AC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322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0,6</w:t>
            </w:r>
          </w:p>
          <w:p w:rsidR="00AC1206" w:rsidRPr="00441E18" w:rsidRDefault="003227AC" w:rsidP="00322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1E1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</w:tbl>
    <w:p w:rsidR="00AE53AA" w:rsidRDefault="00AE53AA" w:rsidP="00201F09">
      <w:pPr>
        <w:pStyle w:val="a7"/>
      </w:pPr>
    </w:p>
    <w:p w:rsidR="00AE53AA" w:rsidRDefault="00AE53AA" w:rsidP="00201F09">
      <w:pPr>
        <w:pStyle w:val="a7"/>
      </w:pPr>
    </w:p>
    <w:p w:rsidR="00D03319" w:rsidRDefault="00D03319" w:rsidP="0010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B3" w:rsidRDefault="00B747B3" w:rsidP="0010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F44C96" w:rsidP="002906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78" type="#_x0000_t72" style="position:absolute;left:0;text-align:left;margin-left:334.35pt;margin-top:.45pt;width:47.25pt;height:48pt;z-index:251701760">
            <v:textbox>
              <w:txbxContent>
                <w:p w:rsidR="00290673" w:rsidRPr="00750C48" w:rsidRDefault="00290673" w:rsidP="002906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xbxContent>
            </v:textbox>
          </v:shape>
        </w:pict>
      </w:r>
      <w:r w:rsidR="00290673"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290673" w:rsidRDefault="00290673" w:rsidP="002906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2"/>
        <w:gridCol w:w="1783"/>
        <w:gridCol w:w="1783"/>
        <w:gridCol w:w="1783"/>
      </w:tblGrid>
      <w:tr w:rsidR="00290673" w:rsidTr="00290673">
        <w:tc>
          <w:tcPr>
            <w:tcW w:w="1782" w:type="dxa"/>
          </w:tcPr>
          <w:p w:rsidR="00290673" w:rsidRDefault="00290673" w:rsidP="0010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83" w:type="dxa"/>
          </w:tcPr>
          <w:p w:rsidR="00290673" w:rsidRDefault="00290673" w:rsidP="0010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3" w:type="dxa"/>
          </w:tcPr>
          <w:p w:rsidR="00290673" w:rsidRDefault="00290673" w:rsidP="0010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3" w:type="dxa"/>
          </w:tcPr>
          <w:p w:rsidR="00290673" w:rsidRDefault="00290673" w:rsidP="00101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90673" w:rsidTr="008C52EB">
        <w:trPr>
          <w:trHeight w:val="7234"/>
        </w:trPr>
        <w:tc>
          <w:tcPr>
            <w:tcW w:w="1782" w:type="dxa"/>
          </w:tcPr>
          <w:p w:rsidR="00290673" w:rsidRDefault="00290673" w:rsidP="002D2506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  <w:r w:rsidR="008C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348">
              <w:rPr>
                <w:rFonts w:ascii="Times New Roman" w:hAnsi="Times New Roman" w:cs="Times New Roman"/>
                <w:sz w:val="28"/>
                <w:szCs w:val="28"/>
              </w:rPr>
              <w:t>•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  <w:p w:rsidR="00290673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5,6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0,35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470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0,006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0,19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26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1,1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2,5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0,38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7,5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12,5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1600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8,05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0,065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130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0,03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0,046</w:t>
            </w:r>
          </w:p>
          <w:p w:rsidR="00E44348" w:rsidRDefault="008C52EB" w:rsidP="002D2506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18,7</w:t>
            </w:r>
          </w:p>
          <w:p w:rsidR="00E44348" w:rsidRDefault="00E44348" w:rsidP="00E443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48" w:rsidRDefault="00E44348" w:rsidP="00E44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290673" w:rsidRDefault="00F549D5" w:rsidP="00F5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0,01   </w:t>
            </w:r>
            <w:r w:rsidR="0029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0673">
              <w:rPr>
                <w:rFonts w:ascii="Times New Roman" w:hAnsi="Times New Roman" w:cs="Times New Roman"/>
                <w:sz w:val="28"/>
                <w:szCs w:val="28"/>
              </w:rPr>
              <w:t>• 5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140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0,08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600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76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0,029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 3800</w:t>
            </w:r>
          </w:p>
          <w:p w:rsidR="00E44348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434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 xml:space="preserve"> 7,8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0,01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5,04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15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0,9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0,16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0,019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450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0,03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0,002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10,9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0,1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200</w:t>
            </w:r>
          </w:p>
          <w:p w:rsidR="00E07226" w:rsidRDefault="00F549D5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</w:t>
            </w:r>
          </w:p>
          <w:p w:rsidR="00E44348" w:rsidRDefault="00E44348" w:rsidP="00F5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48" w:rsidRDefault="00E44348" w:rsidP="002906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290673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0,4 </w:t>
            </w:r>
            <w:r w:rsidR="008C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067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2,5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0,3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12,5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0,75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0,9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0,025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1,8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8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1,5</w:t>
            </w:r>
          </w:p>
          <w:p w:rsidR="00E07226" w:rsidRDefault="002231E8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0,04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25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0,07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7,5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2,05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0,35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10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1,25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5,5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0,25</w:t>
            </w:r>
          </w:p>
          <w:p w:rsidR="00E07226" w:rsidRDefault="005A05FD" w:rsidP="002D2506">
            <w:pPr>
              <w:tabs>
                <w:tab w:val="left" w:pos="404"/>
                <w:tab w:val="left" w:pos="546"/>
              </w:tabs>
              <w:ind w:left="688" w:hanging="6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07226">
              <w:rPr>
                <w:rFonts w:ascii="Times New Roman" w:hAnsi="Times New Roman" w:cs="Times New Roman"/>
                <w:sz w:val="28"/>
                <w:szCs w:val="28"/>
              </w:rPr>
              <w:t>• 0,13</w:t>
            </w:r>
          </w:p>
        </w:tc>
        <w:tc>
          <w:tcPr>
            <w:tcW w:w="1783" w:type="dxa"/>
          </w:tcPr>
          <w:p w:rsidR="00290673" w:rsidRDefault="00E07226" w:rsidP="008C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0,5  </w:t>
            </w:r>
            <w:r w:rsidR="00290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90673">
              <w:rPr>
                <w:rFonts w:ascii="Times New Roman" w:hAnsi="Times New Roman" w:cs="Times New Roman"/>
                <w:sz w:val="28"/>
                <w:szCs w:val="28"/>
              </w:rPr>
              <w:t>• 2,6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0,7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0,04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1,1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0,08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0,6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2,4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0,03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0,002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1,5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0,17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0,2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0,5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• 0,19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1,2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0,14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0,36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0,18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2,1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4,2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• 1,3</w:t>
            </w:r>
          </w:p>
          <w:p w:rsidR="00E07226" w:rsidRDefault="00E07226" w:rsidP="00E0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• 0,06</w:t>
            </w:r>
          </w:p>
        </w:tc>
      </w:tr>
    </w:tbl>
    <w:p w:rsidR="00290673" w:rsidRDefault="00290673" w:rsidP="0010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29067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29067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29067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29067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673" w:rsidRDefault="0029067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B3" w:rsidRDefault="00B747B3" w:rsidP="00E443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B747B3" w:rsidRDefault="00F44C96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7" type="#_x0000_t72" style="position:absolute;left:0;text-align:left;margin-left:303.85pt;margin-top:.1pt;width:47.25pt;height:48pt;z-index:251700736">
            <v:textbox>
              <w:txbxContent>
                <w:p w:rsidR="00B747B3" w:rsidRPr="00750C48" w:rsidRDefault="00B747B3" w:rsidP="00B747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2906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B747B3" w:rsidRDefault="00B747B3" w:rsidP="00B747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21"/>
        <w:gridCol w:w="1221"/>
        <w:gridCol w:w="1221"/>
        <w:gridCol w:w="1221"/>
        <w:gridCol w:w="1221"/>
      </w:tblGrid>
      <w:tr w:rsidR="00B747B3" w:rsidTr="00E35E51">
        <w:trPr>
          <w:jc w:val="center"/>
        </w:trPr>
        <w:tc>
          <w:tcPr>
            <w:tcW w:w="1221" w:type="dxa"/>
          </w:tcPr>
          <w:p w:rsidR="00B747B3" w:rsidRPr="00F55E41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89" w:type="dxa"/>
          </w:tcPr>
          <w:p w:rsidR="00B747B3" w:rsidRPr="00F55E41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88" w:type="dxa"/>
          </w:tcPr>
          <w:p w:rsidR="00B747B3" w:rsidRPr="00F55E41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88" w:type="dxa"/>
          </w:tcPr>
          <w:p w:rsidR="00B747B3" w:rsidRPr="00F55E41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8" w:type="dxa"/>
          </w:tcPr>
          <w:p w:rsidR="00B747B3" w:rsidRPr="00F55E41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B747B3" w:rsidTr="00E35E51">
        <w:trPr>
          <w:jc w:val="center"/>
        </w:trPr>
        <w:tc>
          <w:tcPr>
            <w:tcW w:w="1221" w:type="dxa"/>
          </w:tcPr>
          <w:p w:rsidR="00B747B3" w:rsidRPr="001E6B87" w:rsidRDefault="00B747B3" w:rsidP="00E35E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B87">
              <w:rPr>
                <w:rFonts w:ascii="Times New Roman" w:hAnsi="Times New Roman" w:cs="Times New Roman"/>
                <w:b/>
                <w:sz w:val="20"/>
                <w:szCs w:val="20"/>
              </w:rPr>
              <w:t>Округлить  до десятых:</w:t>
            </w:r>
          </w:p>
        </w:tc>
        <w:tc>
          <w:tcPr>
            <w:tcW w:w="1189" w:type="dxa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>Округлить  до</w:t>
            </w:r>
          </w:p>
          <w:p w:rsidR="00B747B3" w:rsidRDefault="00B747B3" w:rsidP="00E35E51">
            <w:pPr>
              <w:jc w:val="center"/>
            </w:pP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сотых</w:t>
            </w: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88" w:type="dxa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Округлить  до </w:t>
            </w:r>
          </w:p>
          <w:p w:rsidR="00B747B3" w:rsidRDefault="00B747B3" w:rsidP="00E35E5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</w:t>
            </w: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88" w:type="dxa"/>
          </w:tcPr>
          <w:p w:rsidR="00B747B3" w:rsidRDefault="00B747B3" w:rsidP="00E35E51">
            <w:pPr>
              <w:jc w:val="center"/>
            </w:pP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Округлить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десятков</w:t>
            </w:r>
          </w:p>
        </w:tc>
        <w:tc>
          <w:tcPr>
            <w:tcW w:w="1188" w:type="dxa"/>
          </w:tcPr>
          <w:p w:rsidR="00B747B3" w:rsidRDefault="00B747B3" w:rsidP="00E35E51">
            <w:pPr>
              <w:jc w:val="center"/>
            </w:pPr>
            <w:r w:rsidRPr="00467FF7">
              <w:rPr>
                <w:rFonts w:ascii="Times New Roman" w:hAnsi="Times New Roman" w:cs="Times New Roman"/>
                <w:b/>
                <w:sz w:val="20"/>
                <w:szCs w:val="20"/>
              </w:rPr>
              <w:t>Округлить  до десятых:</w:t>
            </w:r>
          </w:p>
        </w:tc>
      </w:tr>
      <w:tr w:rsidR="00B747B3" w:rsidRPr="00865156" w:rsidTr="00E35E51">
        <w:trPr>
          <w:trHeight w:val="235"/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47B3" w:rsidRPr="00865156" w:rsidTr="00E35E51">
        <w:trPr>
          <w:jc w:val="center"/>
        </w:trPr>
        <w:tc>
          <w:tcPr>
            <w:tcW w:w="1221" w:type="dxa"/>
            <w:vAlign w:val="center"/>
          </w:tcPr>
          <w:p w:rsidR="00B747B3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9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B747B3" w:rsidRPr="006F4D95" w:rsidRDefault="00B747B3" w:rsidP="00E3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B747B3" w:rsidRPr="0026661C" w:rsidRDefault="00B747B3" w:rsidP="00B747B3">
      <w:pPr>
        <w:pStyle w:val="a7"/>
      </w:pPr>
    </w:p>
    <w:p w:rsidR="00101F82" w:rsidRPr="002304A8" w:rsidRDefault="00F44C96" w:rsidP="00101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66" type="#_x0000_t72" style="position:absolute;left:0;text-align:left;margin-left:308.3pt;margin-top:14.65pt;width:49.4pt;height:51.95pt;z-index:251689472">
            <v:textbox>
              <w:txbxContent>
                <w:p w:rsidR="003D6E5C" w:rsidRPr="00FC2437" w:rsidRDefault="003D6E5C" w:rsidP="00101F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24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290673" w:rsidRPr="00FC24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101F82" w:rsidRPr="002304A8">
        <w:rPr>
          <w:rFonts w:ascii="Times New Roman" w:hAnsi="Times New Roman" w:cs="Times New Roman"/>
          <w:b/>
          <w:sz w:val="28"/>
          <w:szCs w:val="28"/>
        </w:rPr>
        <w:t>Математический тренажер, 5 класс</w:t>
      </w:r>
    </w:p>
    <w:p w:rsidR="00101F82" w:rsidRPr="002304A8" w:rsidRDefault="00101F82" w:rsidP="00101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4A8">
        <w:rPr>
          <w:rFonts w:ascii="Times New Roman" w:hAnsi="Times New Roman" w:cs="Times New Roman"/>
          <w:b/>
          <w:i/>
          <w:sz w:val="28"/>
          <w:szCs w:val="28"/>
        </w:rPr>
        <w:t>«Решение уравнений»</w:t>
      </w:r>
    </w:p>
    <w:tbl>
      <w:tblPr>
        <w:tblStyle w:val="a3"/>
        <w:tblW w:w="0" w:type="auto"/>
        <w:tblLook w:val="04A0"/>
      </w:tblPr>
      <w:tblGrid>
        <w:gridCol w:w="1781"/>
        <w:gridCol w:w="1782"/>
        <w:gridCol w:w="1783"/>
        <w:gridCol w:w="1785"/>
      </w:tblGrid>
      <w:tr w:rsidR="00101F82" w:rsidTr="008E4A41">
        <w:tc>
          <w:tcPr>
            <w:tcW w:w="1781" w:type="dxa"/>
          </w:tcPr>
          <w:p w:rsidR="00101F82" w:rsidRPr="007F5587" w:rsidRDefault="00101F82" w:rsidP="008E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82" w:type="dxa"/>
          </w:tcPr>
          <w:p w:rsidR="00101F82" w:rsidRPr="007F5587" w:rsidRDefault="00101F82" w:rsidP="008E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83" w:type="dxa"/>
          </w:tcPr>
          <w:p w:rsidR="00101F82" w:rsidRPr="007F5587" w:rsidRDefault="00101F82" w:rsidP="008E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85" w:type="dxa"/>
          </w:tcPr>
          <w:p w:rsidR="00101F82" w:rsidRPr="007F5587" w:rsidRDefault="00101F82" w:rsidP="008E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8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101F82" w:rsidRPr="00407D31" w:rsidTr="008E4A41">
        <w:trPr>
          <w:trHeight w:val="377"/>
        </w:trPr>
        <w:tc>
          <w:tcPr>
            <w:tcW w:w="1781" w:type="dxa"/>
          </w:tcPr>
          <w:p w:rsidR="00101F82" w:rsidRPr="00407D31" w:rsidRDefault="00407D3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+ 0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2" w:type="dxa"/>
          </w:tcPr>
          <w:p w:rsidR="00101F82" w:rsidRPr="00CA1F70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x =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83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85" w:type="dxa"/>
          </w:tcPr>
          <w:p w:rsidR="00101F82" w:rsidRPr="008E4A41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-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01F82" w:rsidRPr="00407D31" w:rsidTr="008E4A41">
        <w:trPr>
          <w:trHeight w:val="424"/>
        </w:trPr>
        <w:tc>
          <w:tcPr>
            <w:tcW w:w="1781" w:type="dxa"/>
          </w:tcPr>
          <w:p w:rsidR="00101F82" w:rsidRPr="00407D31" w:rsidRDefault="00407D3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–</w:t>
            </w:r>
            <w:r w:rsidR="00A3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2" w:type="dxa"/>
          </w:tcPr>
          <w:p w:rsidR="00101F82" w:rsidRPr="00CA1F70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A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+ 0,03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783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85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101F82" w:rsidRPr="009B4847" w:rsidTr="008E4A41">
        <w:trPr>
          <w:trHeight w:val="402"/>
        </w:trPr>
        <w:tc>
          <w:tcPr>
            <w:tcW w:w="1781" w:type="dxa"/>
          </w:tcPr>
          <w:p w:rsidR="00101F82" w:rsidRPr="00407D31" w:rsidRDefault="00407D3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3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785" w:type="dxa"/>
          </w:tcPr>
          <w:p w:rsidR="00101F82" w:rsidRPr="008E4A41" w:rsidRDefault="00A32D3D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 xml:space="preserve"> – 1,5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101F82" w:rsidRPr="009B4847" w:rsidTr="008E4A41">
        <w:trPr>
          <w:trHeight w:val="423"/>
        </w:trPr>
        <w:tc>
          <w:tcPr>
            <w:tcW w:w="1781" w:type="dxa"/>
          </w:tcPr>
          <w:p w:rsidR="00101F82" w:rsidRPr="009B4847" w:rsidRDefault="00407D3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82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+ с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783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F82" w:rsidRPr="009B4847" w:rsidTr="008E4A41">
        <w:trPr>
          <w:trHeight w:val="415"/>
        </w:trPr>
        <w:tc>
          <w:tcPr>
            <w:tcW w:w="1781" w:type="dxa"/>
          </w:tcPr>
          <w:p w:rsidR="00101F82" w:rsidRPr="00407D31" w:rsidRDefault="00407D3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782" w:type="dxa"/>
          </w:tcPr>
          <w:p w:rsidR="00101F82" w:rsidRPr="00CA1F70" w:rsidRDefault="00A32D3D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A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3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F82" w:rsidRPr="009B4847" w:rsidTr="008E4A41">
        <w:trPr>
          <w:trHeight w:val="420"/>
        </w:trPr>
        <w:tc>
          <w:tcPr>
            <w:tcW w:w="1781" w:type="dxa"/>
          </w:tcPr>
          <w:p w:rsidR="00101F82" w:rsidRPr="00407D31" w:rsidRDefault="00A32D3D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407D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07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7D3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407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</w:t>
            </w:r>
            <w:r w:rsidR="00407D3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82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+ 0,3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01F82" w:rsidRPr="009B4847" w:rsidTr="008E4A41">
        <w:trPr>
          <w:trHeight w:val="412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782" w:type="dxa"/>
          </w:tcPr>
          <w:p w:rsidR="00101F82" w:rsidRPr="00CA1F70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– 0,07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CA1F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101F82" w:rsidRPr="009B4847" w:rsidTr="008E4A41">
        <w:trPr>
          <w:trHeight w:val="405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82" w:type="dxa"/>
          </w:tcPr>
          <w:p w:rsidR="00101F82" w:rsidRPr="009B4847" w:rsidRDefault="00CA1F70" w:rsidP="00CA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 = 0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,05 +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3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101F82" w:rsidRPr="009B4847" w:rsidTr="008E4A41">
        <w:trPr>
          <w:trHeight w:val="425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2" w:type="dxa"/>
          </w:tcPr>
          <w:p w:rsidR="00101F82" w:rsidRPr="00CA1F70" w:rsidRDefault="00CA1F70" w:rsidP="00CA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0,3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+ с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</w:t>
            </w:r>
            <w:r w:rsid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</w:tr>
      <w:tr w:rsidR="00101F82" w:rsidRPr="009B4847" w:rsidTr="008E4A41">
        <w:trPr>
          <w:trHeight w:val="403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82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0,6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85" w:type="dxa"/>
          </w:tcPr>
          <w:p w:rsidR="00101F82" w:rsidRPr="00FA0914" w:rsidRDefault="00A32D3D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0,06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0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FA0914">
              <w:rPr>
                <w:rFonts w:ascii="Times New Roman" w:hAnsi="Times New Roman" w:cs="Times New Roman"/>
                <w:sz w:val="24"/>
                <w:szCs w:val="24"/>
              </w:rPr>
              <w:t xml:space="preserve"> 0,07</w:t>
            </w:r>
          </w:p>
        </w:tc>
      </w:tr>
      <w:tr w:rsidR="00101F82" w:rsidRPr="009B4847" w:rsidTr="008E4A41">
        <w:trPr>
          <w:trHeight w:val="422"/>
        </w:trPr>
        <w:tc>
          <w:tcPr>
            <w:tcW w:w="1781" w:type="dxa"/>
          </w:tcPr>
          <w:p w:rsidR="00101F82" w:rsidRPr="009B4847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+</w:t>
            </w:r>
            <w:r w:rsidR="00A32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9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 = 1</w:t>
            </w:r>
          </w:p>
        </w:tc>
        <w:tc>
          <w:tcPr>
            <w:tcW w:w="1783" w:type="dxa"/>
          </w:tcPr>
          <w:p w:rsidR="00101F82" w:rsidRPr="008E4A41" w:rsidRDefault="00A32D3D" w:rsidP="008E4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8E4A41" w:rsidRPr="008E4A41">
              <w:rPr>
                <w:rFonts w:ascii="Times New Roman" w:hAnsi="Times New Roman" w:cs="Times New Roman"/>
              </w:rPr>
              <w:t>+ 0,025</w:t>
            </w:r>
            <w:r w:rsidR="00101F82" w:rsidRPr="008E4A41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8E4A41" w:rsidRPr="008E4A41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01F82" w:rsidRPr="009B4847" w:rsidTr="008E4A41">
        <w:trPr>
          <w:trHeight w:val="415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82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CA1F70" w:rsidRP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1F70" w:rsidRPr="00096E1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CA1F70" w:rsidRPr="00096E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101F82" w:rsidRPr="009B4847" w:rsidTr="008E4A41">
        <w:trPr>
          <w:trHeight w:val="407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0,54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</w:tr>
      <w:tr w:rsidR="00101F82" w:rsidRPr="009B4847" w:rsidTr="008E4A41">
        <w:trPr>
          <w:trHeight w:val="426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y =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82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+ 0,03 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A3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2,07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01F82" w:rsidRPr="009B4847" w:rsidTr="008E4A41">
        <w:trPr>
          <w:trHeight w:val="431"/>
        </w:trPr>
        <w:tc>
          <w:tcPr>
            <w:tcW w:w="1781" w:type="dxa"/>
          </w:tcPr>
          <w:p w:rsidR="00101F82" w:rsidRPr="009B4847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=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2" w:type="dxa"/>
          </w:tcPr>
          <w:p w:rsidR="00101F82" w:rsidRPr="009B4847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3" w:type="dxa"/>
          </w:tcPr>
          <w:p w:rsidR="00101F82" w:rsidRPr="008E4A41" w:rsidRDefault="00A32D3D" w:rsidP="008E4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8E4A41" w:rsidRPr="008E4A41">
              <w:rPr>
                <w:rFonts w:ascii="Times New Roman" w:hAnsi="Times New Roman" w:cs="Times New Roman"/>
              </w:rPr>
              <w:t xml:space="preserve"> + 0,15</w:t>
            </w:r>
            <w:r w:rsidR="008E4A41" w:rsidRPr="008E4A41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8E4A41" w:rsidRPr="008E4A41">
              <w:rPr>
                <w:rFonts w:ascii="Times New Roman" w:hAnsi="Times New Roman" w:cs="Times New Roman"/>
              </w:rPr>
              <w:t>10,25</w:t>
            </w:r>
            <w:r w:rsidR="00101F82" w:rsidRPr="008E4A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85" w:type="dxa"/>
          </w:tcPr>
          <w:p w:rsidR="00101F82" w:rsidRPr="009B4847" w:rsidRDefault="00FA0914" w:rsidP="00FA0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+ 0,07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5,38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1F82" w:rsidRPr="009B4847" w:rsidTr="008E4A41">
        <w:trPr>
          <w:trHeight w:val="396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82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y 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01F82" w:rsidRPr="009B4847" w:rsidTr="008E4A41">
        <w:trPr>
          <w:trHeight w:val="417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01F82" w:rsidRPr="009B4847" w:rsidTr="008E4A41">
        <w:trPr>
          <w:trHeight w:val="422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01F82" w:rsidRPr="009B4847" w:rsidTr="008E4A41">
        <w:trPr>
          <w:trHeight w:val="414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82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83" w:type="dxa"/>
          </w:tcPr>
          <w:p w:rsidR="00101F82" w:rsidRPr="008E4A41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– 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785" w:type="dxa"/>
          </w:tcPr>
          <w:p w:rsidR="00101F82" w:rsidRPr="00FA0914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A0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FA091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  <w:r w:rsidR="00FA0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FA091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01F82" w:rsidRPr="009B4847" w:rsidTr="008E4A41">
        <w:trPr>
          <w:trHeight w:val="407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82" w:type="dxa"/>
          </w:tcPr>
          <w:p w:rsidR="00101F82" w:rsidRPr="00096E16" w:rsidRDefault="00101F82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–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96E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4,36</w:t>
            </w:r>
          </w:p>
        </w:tc>
      </w:tr>
      <w:tr w:rsidR="00101F82" w:rsidRPr="009B4847" w:rsidTr="008E4A41">
        <w:trPr>
          <w:trHeight w:val="408"/>
        </w:trPr>
        <w:tc>
          <w:tcPr>
            <w:tcW w:w="1781" w:type="dxa"/>
          </w:tcPr>
          <w:p w:rsidR="00101F82" w:rsidRPr="00CA1F70" w:rsidRDefault="00CA1F70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83" w:type="dxa"/>
          </w:tcPr>
          <w:p w:rsidR="00101F82" w:rsidRPr="009B4847" w:rsidRDefault="00A32D3D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="008E4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="008E4A41">
              <w:rPr>
                <w:rFonts w:ascii="Times New Roman" w:hAnsi="Times New Roman" w:cs="Times New Roman"/>
                <w:sz w:val="24"/>
                <w:szCs w:val="24"/>
              </w:rPr>
              <w:t xml:space="preserve"> 6,9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F82" w:rsidRPr="009B4847" w:rsidTr="008E4A41">
        <w:trPr>
          <w:trHeight w:val="415"/>
        </w:trPr>
        <w:tc>
          <w:tcPr>
            <w:tcW w:w="1781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82" w:type="dxa"/>
          </w:tcPr>
          <w:p w:rsidR="00101F82" w:rsidRPr="00096E16" w:rsidRDefault="00096E16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x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83" w:type="dxa"/>
          </w:tcPr>
          <w:p w:rsidR="00101F82" w:rsidRPr="008E4A41" w:rsidRDefault="008E4A41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101F82" w:rsidRPr="009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85" w:type="dxa"/>
          </w:tcPr>
          <w:p w:rsidR="00101F82" w:rsidRPr="00FA0914" w:rsidRDefault="00FA0914" w:rsidP="008E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b = 10</w:t>
            </w:r>
          </w:p>
        </w:tc>
      </w:tr>
    </w:tbl>
    <w:p w:rsidR="00101F82" w:rsidRPr="002304A8" w:rsidRDefault="00F44C96" w:rsidP="00101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67" type="#_x0000_t72" style="position:absolute;left:0;text-align:left;margin-left:308.3pt;margin-top:14.65pt;width:49.4pt;height:51.95pt;z-index:251690496;mso-position-horizontal-relative:text;mso-position-vertical-relative:text">
            <v:textbox>
              <w:txbxContent>
                <w:p w:rsidR="003D6E5C" w:rsidRPr="00FC2437" w:rsidRDefault="003D6E5C" w:rsidP="00101F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24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290673" w:rsidRPr="00FC24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="00101F82" w:rsidRPr="002304A8">
        <w:rPr>
          <w:rFonts w:ascii="Times New Roman" w:hAnsi="Times New Roman" w:cs="Times New Roman"/>
          <w:b/>
          <w:sz w:val="28"/>
          <w:szCs w:val="28"/>
        </w:rPr>
        <w:t>Математический тренажер, 5 класс</w:t>
      </w:r>
    </w:p>
    <w:p w:rsidR="00101F82" w:rsidRPr="002304A8" w:rsidRDefault="00101F82" w:rsidP="00101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04A8">
        <w:rPr>
          <w:rFonts w:ascii="Times New Roman" w:hAnsi="Times New Roman" w:cs="Times New Roman"/>
          <w:b/>
          <w:i/>
          <w:sz w:val="28"/>
          <w:szCs w:val="28"/>
        </w:rPr>
        <w:t>«Решение уравнений»</w:t>
      </w:r>
    </w:p>
    <w:tbl>
      <w:tblPr>
        <w:tblStyle w:val="a3"/>
        <w:tblW w:w="6771" w:type="dxa"/>
        <w:tblLook w:val="04A0"/>
      </w:tblPr>
      <w:tblGrid>
        <w:gridCol w:w="1526"/>
        <w:gridCol w:w="1701"/>
        <w:gridCol w:w="1843"/>
        <w:gridCol w:w="1701"/>
      </w:tblGrid>
      <w:tr w:rsidR="00594C9E" w:rsidRPr="00101F82" w:rsidTr="00594C9E">
        <w:trPr>
          <w:trHeight w:val="305"/>
        </w:trPr>
        <w:tc>
          <w:tcPr>
            <w:tcW w:w="1526" w:type="dxa"/>
            <w:hideMark/>
          </w:tcPr>
          <w:p w:rsidR="00594C9E" w:rsidRPr="00101F82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  <w:hideMark/>
          </w:tcPr>
          <w:p w:rsidR="00594C9E" w:rsidRPr="00101F82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hideMark/>
          </w:tcPr>
          <w:p w:rsidR="00594C9E" w:rsidRPr="00101F82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01" w:type="dxa"/>
            <w:hideMark/>
          </w:tcPr>
          <w:p w:rsidR="00594C9E" w:rsidRPr="00101F82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594C9E" w:rsidRPr="00101F82" w:rsidTr="00594C9E">
        <w:trPr>
          <w:trHeight w:val="428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0,2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 = 0,2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,2 = 0,9</w:t>
            </w:r>
          </w:p>
        </w:tc>
      </w:tr>
      <w:tr w:rsidR="00594C9E" w:rsidRPr="00101F82" w:rsidTr="00594C9E">
        <w:trPr>
          <w:trHeight w:val="421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 = 0,8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0,01 = 0,6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0,7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0,21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: 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,2 = 10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0,08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0,7 = 0,6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,1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0,3</w:t>
            </w:r>
          </w:p>
        </w:tc>
      </w:tr>
      <w:tr w:rsidR="00594C9E" w:rsidRPr="00101F82" w:rsidTr="00594C9E">
        <w:trPr>
          <w:trHeight w:val="404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= 1,6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: 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,3 = 10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0,8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0,24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0,8</w:t>
            </w:r>
          </w:p>
        </w:tc>
      </w:tr>
      <w:tr w:rsidR="00594C9E" w:rsidRPr="00101F82" w:rsidTr="00594C9E">
        <w:trPr>
          <w:trHeight w:val="410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= 2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 = 1,8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0,45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0,5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 = 2,6</w:t>
            </w:r>
          </w:p>
        </w:tc>
      </w:tr>
      <w:tr w:rsidR="00594C9E" w:rsidRPr="00101F82" w:rsidTr="00594C9E">
        <w:trPr>
          <w:trHeight w:val="417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 = 0,2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6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 = 1,2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5,8</w:t>
            </w:r>
          </w:p>
        </w:tc>
      </w:tr>
      <w:tr w:rsidR="00594C9E" w:rsidRPr="00101F82" w:rsidTr="00594C9E">
        <w:trPr>
          <w:trHeight w:val="422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 = 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0,9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2,6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26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0,7</w:t>
            </w:r>
          </w:p>
        </w:tc>
      </w:tr>
      <w:tr w:rsidR="00594C9E" w:rsidRPr="00101F82" w:rsidTr="00594C9E">
        <w:trPr>
          <w:trHeight w:val="414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0,2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0,1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0,9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0,81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 = 1,1</w:t>
            </w:r>
          </w:p>
        </w:tc>
      </w:tr>
      <w:tr w:rsidR="00594C9E" w:rsidRPr="00101F82" w:rsidTr="00594C9E">
        <w:trPr>
          <w:trHeight w:val="407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3,7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0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= 1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0,9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0,36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0,4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 = 0,3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2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39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0,64</w:t>
            </w:r>
          </w:p>
        </w:tc>
      </w:tr>
      <w:tr w:rsidR="00594C9E" w:rsidRPr="00101F82" w:rsidTr="00594C9E">
        <w:trPr>
          <w:trHeight w:val="418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 = 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0,3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15,3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153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31</w:t>
            </w:r>
          </w:p>
        </w:tc>
      </w:tr>
      <w:tr w:rsidR="00594C9E" w:rsidRPr="00101F82" w:rsidTr="00594C9E">
        <w:trPr>
          <w:trHeight w:val="410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0,7 = 1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0,2 = 0,8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10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0,01 = 13</w:t>
            </w:r>
          </w:p>
        </w:tc>
      </w:tr>
      <w:tr w:rsidR="00594C9E" w:rsidRPr="00101F82" w:rsidTr="00594C9E">
        <w:trPr>
          <w:trHeight w:val="431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5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0,9 = 0,3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0,17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1,7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12,7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127</w:t>
            </w:r>
          </w:p>
        </w:tc>
      </w:tr>
      <w:tr w:rsidR="00594C9E" w:rsidRPr="00101F82" w:rsidTr="00594C9E">
        <w:trPr>
          <w:trHeight w:val="42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0,5 = 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1,4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0,7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 = 4,3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1,5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6</w:t>
            </w:r>
          </w:p>
        </w:tc>
      </w:tr>
      <w:tr w:rsidR="00594C9E" w:rsidRPr="00101F82" w:rsidTr="00594C9E">
        <w:trPr>
          <w:trHeight w:val="415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0,04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 = 0,25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0,15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0,3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6,3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0,9</w:t>
            </w:r>
          </w:p>
        </w:tc>
      </w:tr>
      <w:tr w:rsidR="00594C9E" w:rsidRPr="00101F82" w:rsidTr="00594C9E">
        <w:trPr>
          <w:trHeight w:val="406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0,2 = 0,4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1,2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= 0,7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0,1 = 0,7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 = 1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0,5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= 0,66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0,75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1,5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= 9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 = 0,15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proofErr w:type="gramStart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1,5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25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= 0,5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= 2,1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0,8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 = 8</w:t>
            </w:r>
          </w:p>
        </w:tc>
        <w:tc>
          <w:tcPr>
            <w:tcW w:w="1843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= 1,9</w:t>
            </w:r>
          </w:p>
        </w:tc>
        <w:tc>
          <w:tcPr>
            <w:tcW w:w="1701" w:type="dxa"/>
            <w:hideMark/>
          </w:tcPr>
          <w:p w:rsidR="00594C9E" w:rsidRPr="00594C9E" w:rsidRDefault="00594C9E" w:rsidP="00101F82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0,34 : a = 1,7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: 0,4 = 0,5</w:t>
            </w:r>
          </w:p>
        </w:tc>
        <w:tc>
          <w:tcPr>
            <w:tcW w:w="1701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2,4 : b = 3</w:t>
            </w:r>
          </w:p>
        </w:tc>
        <w:tc>
          <w:tcPr>
            <w:tcW w:w="1843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0,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= 4</w:t>
            </w:r>
          </w:p>
        </w:tc>
        <w:tc>
          <w:tcPr>
            <w:tcW w:w="1701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×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= 5,1</w:t>
            </w:r>
          </w:p>
        </w:tc>
      </w:tr>
      <w:tr w:rsidR="00594C9E" w:rsidRPr="00101F82" w:rsidTr="00594C9E">
        <w:trPr>
          <w:trHeight w:val="413"/>
        </w:trPr>
        <w:tc>
          <w:tcPr>
            <w:tcW w:w="1526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: 0,3 = 0,6</w:t>
            </w:r>
          </w:p>
        </w:tc>
        <w:tc>
          <w:tcPr>
            <w:tcW w:w="1701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</w:t>
            </w:r>
            <w:r w:rsidRPr="00101F82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 = 3,2</w:t>
            </w:r>
          </w:p>
        </w:tc>
        <w:tc>
          <w:tcPr>
            <w:tcW w:w="1843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0,3 </w:t>
            </w:r>
            <w:r w:rsidRPr="00101F82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 = 5,7</w:t>
            </w:r>
          </w:p>
        </w:tc>
        <w:tc>
          <w:tcPr>
            <w:tcW w:w="1701" w:type="dxa"/>
            <w:hideMark/>
          </w:tcPr>
          <w:p w:rsidR="00594C9E" w:rsidRPr="00594C9E" w:rsidRDefault="00594C9E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: 0,12 = 0,3</w:t>
            </w:r>
          </w:p>
        </w:tc>
      </w:tr>
      <w:tr w:rsidR="009B4847" w:rsidRPr="00101F82" w:rsidTr="00594C9E">
        <w:trPr>
          <w:trHeight w:val="413"/>
        </w:trPr>
        <w:tc>
          <w:tcPr>
            <w:tcW w:w="1526" w:type="dxa"/>
            <w:hideMark/>
          </w:tcPr>
          <w:p w:rsidR="009B4847" w:rsidRPr="009B4847" w:rsidRDefault="009B4847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 = 3,6</w:t>
            </w:r>
          </w:p>
        </w:tc>
        <w:tc>
          <w:tcPr>
            <w:tcW w:w="1701" w:type="dxa"/>
            <w:hideMark/>
          </w:tcPr>
          <w:p w:rsidR="009B4847" w:rsidRDefault="009B4847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: 0,1 = 12</w:t>
            </w:r>
          </w:p>
        </w:tc>
        <w:tc>
          <w:tcPr>
            <w:tcW w:w="1843" w:type="dxa"/>
            <w:hideMark/>
          </w:tcPr>
          <w:p w:rsidR="009B4847" w:rsidRDefault="009B4847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0,052 : y = 0,9</w:t>
            </w:r>
          </w:p>
        </w:tc>
        <w:tc>
          <w:tcPr>
            <w:tcW w:w="1701" w:type="dxa"/>
            <w:hideMark/>
          </w:tcPr>
          <w:p w:rsidR="009B4847" w:rsidRPr="009B4847" w:rsidRDefault="009B4847" w:rsidP="00594C9E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0,13 </w:t>
            </w:r>
            <w:r w:rsidRPr="00594C9E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 = 0,8</w:t>
            </w:r>
          </w:p>
        </w:tc>
      </w:tr>
    </w:tbl>
    <w:p w:rsidR="00AE53AA" w:rsidRDefault="00AE53AA" w:rsidP="00201F09">
      <w:pPr>
        <w:pStyle w:val="a7"/>
      </w:pPr>
    </w:p>
    <w:p w:rsidR="000C3360" w:rsidRDefault="000C3360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0C3360" w:rsidRDefault="00F44C96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0" type="#_x0000_t72" style="position:absolute;left:0;text-align:left;margin-left:303.85pt;margin-top:.1pt;width:47.25pt;height:48pt;z-index:251692544">
            <v:textbox>
              <w:txbxContent>
                <w:p w:rsidR="003D6E5C" w:rsidRPr="00750C48" w:rsidRDefault="00290673" w:rsidP="000C33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</w:p>
    <w:p w:rsidR="000C3360" w:rsidRDefault="000C3360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89"/>
        <w:gridCol w:w="1189"/>
        <w:gridCol w:w="1188"/>
        <w:gridCol w:w="1188"/>
        <w:gridCol w:w="1188"/>
      </w:tblGrid>
      <w:tr w:rsidR="000C3360" w:rsidTr="00626BBF">
        <w:trPr>
          <w:jc w:val="center"/>
        </w:trPr>
        <w:tc>
          <w:tcPr>
            <w:tcW w:w="1189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89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0C3360" w:rsidTr="00626BBF">
        <w:trPr>
          <w:jc w:val="center"/>
        </w:trPr>
        <w:tc>
          <w:tcPr>
            <w:tcW w:w="1189" w:type="dxa"/>
          </w:tcPr>
          <w:p w:rsidR="000C3360" w:rsidRPr="006F4D95" w:rsidRDefault="000C3360" w:rsidP="00626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1% </w:t>
            </w:r>
            <w:proofErr w:type="gramStart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9" w:type="dxa"/>
          </w:tcPr>
          <w:p w:rsidR="000C3360" w:rsidRPr="006F4D95" w:rsidRDefault="000C3360" w:rsidP="00626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2</w:t>
            </w:r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10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5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15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C3360" w:rsidRPr="00865156" w:rsidTr="00626BBF">
        <w:trPr>
          <w:trHeight w:val="235"/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0C3360" w:rsidRDefault="000C3360" w:rsidP="000C3360">
      <w:pPr>
        <w:pStyle w:val="a7"/>
      </w:pPr>
    </w:p>
    <w:p w:rsidR="000C3360" w:rsidRDefault="000C3360" w:rsidP="000C3360">
      <w:pPr>
        <w:pStyle w:val="a7"/>
      </w:pPr>
    </w:p>
    <w:p w:rsidR="000C3360" w:rsidRDefault="000C3360" w:rsidP="000C3360">
      <w:pPr>
        <w:pStyle w:val="a7"/>
      </w:pPr>
    </w:p>
    <w:p w:rsidR="000C3360" w:rsidRDefault="000C3360" w:rsidP="000C3360">
      <w:pPr>
        <w:pStyle w:val="a7"/>
      </w:pPr>
    </w:p>
    <w:p w:rsidR="000C3360" w:rsidRDefault="000C3360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3">
        <w:rPr>
          <w:rFonts w:ascii="Times New Roman" w:hAnsi="Times New Roman" w:cs="Times New Roman"/>
          <w:b/>
          <w:sz w:val="28"/>
          <w:szCs w:val="28"/>
        </w:rPr>
        <w:t>Математический  тренажер, 5 класс</w:t>
      </w:r>
    </w:p>
    <w:p w:rsidR="000C3360" w:rsidRDefault="00F44C96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1" type="#_x0000_t72" style="position:absolute;left:0;text-align:left;margin-left:300.85pt;margin-top:.1pt;width:47.25pt;height:48pt;z-index:251693568">
            <v:textbox>
              <w:txbxContent>
                <w:p w:rsidR="003D6E5C" w:rsidRPr="00750C48" w:rsidRDefault="00290673" w:rsidP="000C33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</w:p>
    <w:p w:rsidR="000C3360" w:rsidRDefault="000C3360" w:rsidP="000C3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89"/>
        <w:gridCol w:w="1189"/>
        <w:gridCol w:w="1188"/>
        <w:gridCol w:w="1188"/>
        <w:gridCol w:w="1188"/>
      </w:tblGrid>
      <w:tr w:rsidR="000C3360" w:rsidTr="00626BBF">
        <w:trPr>
          <w:jc w:val="center"/>
        </w:trPr>
        <w:tc>
          <w:tcPr>
            <w:tcW w:w="1189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89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8" w:type="dxa"/>
          </w:tcPr>
          <w:p w:rsidR="000C3360" w:rsidRPr="00F55E41" w:rsidRDefault="000C3360" w:rsidP="0062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0C3360" w:rsidTr="00626BBF">
        <w:trPr>
          <w:jc w:val="center"/>
        </w:trPr>
        <w:tc>
          <w:tcPr>
            <w:tcW w:w="1189" w:type="dxa"/>
          </w:tcPr>
          <w:p w:rsidR="000C3360" w:rsidRPr="006F4D95" w:rsidRDefault="000C3360" w:rsidP="00626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1% </w:t>
            </w:r>
            <w:proofErr w:type="gramStart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9" w:type="dxa"/>
          </w:tcPr>
          <w:p w:rsidR="000C3360" w:rsidRPr="006F4D95" w:rsidRDefault="000C3360" w:rsidP="00626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25</w:t>
            </w:r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F4D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6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50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0C3360" w:rsidRDefault="000C3360" w:rsidP="00626BB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75</w:t>
            </w:r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37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C3360" w:rsidRPr="00865156" w:rsidTr="00626BBF">
        <w:trPr>
          <w:trHeight w:val="235"/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C3360" w:rsidRPr="00865156" w:rsidTr="00626BBF">
        <w:trPr>
          <w:jc w:val="center"/>
        </w:trPr>
        <w:tc>
          <w:tcPr>
            <w:tcW w:w="1189" w:type="dxa"/>
            <w:vAlign w:val="center"/>
          </w:tcPr>
          <w:p w:rsidR="000C3360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9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8" w:type="dxa"/>
            <w:vAlign w:val="center"/>
          </w:tcPr>
          <w:p w:rsidR="000C3360" w:rsidRPr="006F4D95" w:rsidRDefault="000C3360" w:rsidP="00626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C3360" w:rsidRDefault="000C3360" w:rsidP="00FC2437">
      <w:pPr>
        <w:pStyle w:val="a7"/>
      </w:pPr>
    </w:p>
    <w:sectPr w:rsidR="000C3360" w:rsidSect="00AC1206">
      <w:pgSz w:w="16838" w:h="11906" w:orient="landscape"/>
      <w:pgMar w:top="426" w:right="1134" w:bottom="567" w:left="709" w:header="708" w:footer="708" w:gutter="0"/>
      <w:cols w:num="2" w:space="11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E19"/>
    <w:rsid w:val="00013527"/>
    <w:rsid w:val="00032793"/>
    <w:rsid w:val="00061FE3"/>
    <w:rsid w:val="0008039E"/>
    <w:rsid w:val="00085459"/>
    <w:rsid w:val="0009002B"/>
    <w:rsid w:val="00091446"/>
    <w:rsid w:val="00096E16"/>
    <w:rsid w:val="000C3360"/>
    <w:rsid w:val="000C5CFF"/>
    <w:rsid w:val="000E77A8"/>
    <w:rsid w:val="00101F82"/>
    <w:rsid w:val="001227A6"/>
    <w:rsid w:val="001652EA"/>
    <w:rsid w:val="001873EF"/>
    <w:rsid w:val="001900BB"/>
    <w:rsid w:val="001F7619"/>
    <w:rsid w:val="00201F09"/>
    <w:rsid w:val="002231E8"/>
    <w:rsid w:val="002304A8"/>
    <w:rsid w:val="002652DC"/>
    <w:rsid w:val="0026661C"/>
    <w:rsid w:val="00286D1D"/>
    <w:rsid w:val="00290673"/>
    <w:rsid w:val="002965A8"/>
    <w:rsid w:val="002D2506"/>
    <w:rsid w:val="002D34A5"/>
    <w:rsid w:val="002D6EA9"/>
    <w:rsid w:val="002F278E"/>
    <w:rsid w:val="003030ED"/>
    <w:rsid w:val="003227AC"/>
    <w:rsid w:val="003362D3"/>
    <w:rsid w:val="00337F63"/>
    <w:rsid w:val="00347734"/>
    <w:rsid w:val="00361435"/>
    <w:rsid w:val="00372FDF"/>
    <w:rsid w:val="003A5628"/>
    <w:rsid w:val="003B09CF"/>
    <w:rsid w:val="003D6E5C"/>
    <w:rsid w:val="00407D31"/>
    <w:rsid w:val="0042243B"/>
    <w:rsid w:val="00426C88"/>
    <w:rsid w:val="00441E18"/>
    <w:rsid w:val="00481125"/>
    <w:rsid w:val="004922F1"/>
    <w:rsid w:val="004B394C"/>
    <w:rsid w:val="004B6643"/>
    <w:rsid w:val="004C10B0"/>
    <w:rsid w:val="005945AB"/>
    <w:rsid w:val="0059480D"/>
    <w:rsid w:val="00594C9E"/>
    <w:rsid w:val="005A05FD"/>
    <w:rsid w:val="005C0ADE"/>
    <w:rsid w:val="005F170E"/>
    <w:rsid w:val="00612F38"/>
    <w:rsid w:val="00616C03"/>
    <w:rsid w:val="0062268C"/>
    <w:rsid w:val="00626BBF"/>
    <w:rsid w:val="006566E1"/>
    <w:rsid w:val="006F7862"/>
    <w:rsid w:val="00707C26"/>
    <w:rsid w:val="0073161A"/>
    <w:rsid w:val="00733062"/>
    <w:rsid w:val="00753A79"/>
    <w:rsid w:val="0077739A"/>
    <w:rsid w:val="007D33E4"/>
    <w:rsid w:val="007E1B51"/>
    <w:rsid w:val="007E4DA8"/>
    <w:rsid w:val="007F5587"/>
    <w:rsid w:val="0080115B"/>
    <w:rsid w:val="00802885"/>
    <w:rsid w:val="00814421"/>
    <w:rsid w:val="00817AE8"/>
    <w:rsid w:val="00817C53"/>
    <w:rsid w:val="00870554"/>
    <w:rsid w:val="00874F01"/>
    <w:rsid w:val="008A21A1"/>
    <w:rsid w:val="008C52EB"/>
    <w:rsid w:val="008E4A41"/>
    <w:rsid w:val="00907F3A"/>
    <w:rsid w:val="00961DFC"/>
    <w:rsid w:val="00973ED6"/>
    <w:rsid w:val="00985E8E"/>
    <w:rsid w:val="009A508B"/>
    <w:rsid w:val="009B1310"/>
    <w:rsid w:val="009B4847"/>
    <w:rsid w:val="009C5719"/>
    <w:rsid w:val="00A32D3D"/>
    <w:rsid w:val="00A46652"/>
    <w:rsid w:val="00A57F2E"/>
    <w:rsid w:val="00A841E0"/>
    <w:rsid w:val="00AC1206"/>
    <w:rsid w:val="00AE53AA"/>
    <w:rsid w:val="00AF2BAD"/>
    <w:rsid w:val="00B1410E"/>
    <w:rsid w:val="00B7435E"/>
    <w:rsid w:val="00B747B3"/>
    <w:rsid w:val="00BA6E5F"/>
    <w:rsid w:val="00C263E5"/>
    <w:rsid w:val="00C33DE1"/>
    <w:rsid w:val="00CA1F70"/>
    <w:rsid w:val="00CB489F"/>
    <w:rsid w:val="00CC2891"/>
    <w:rsid w:val="00D03319"/>
    <w:rsid w:val="00D038A5"/>
    <w:rsid w:val="00D0465E"/>
    <w:rsid w:val="00D06C94"/>
    <w:rsid w:val="00D14208"/>
    <w:rsid w:val="00DB6660"/>
    <w:rsid w:val="00DD28DE"/>
    <w:rsid w:val="00E07226"/>
    <w:rsid w:val="00E44348"/>
    <w:rsid w:val="00E878CD"/>
    <w:rsid w:val="00EB4E19"/>
    <w:rsid w:val="00EB76F6"/>
    <w:rsid w:val="00F23AE1"/>
    <w:rsid w:val="00F44C96"/>
    <w:rsid w:val="00F549D5"/>
    <w:rsid w:val="00F54D62"/>
    <w:rsid w:val="00F66448"/>
    <w:rsid w:val="00F7196D"/>
    <w:rsid w:val="00F81320"/>
    <w:rsid w:val="00F94AD0"/>
    <w:rsid w:val="00FA0914"/>
    <w:rsid w:val="00FC2437"/>
    <w:rsid w:val="00FC607F"/>
    <w:rsid w:val="00FC6608"/>
    <w:rsid w:val="00FC7279"/>
    <w:rsid w:val="00FC74E9"/>
    <w:rsid w:val="00F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9"/>
  </w:style>
  <w:style w:type="paragraph" w:styleId="2">
    <w:name w:val="heading 2"/>
    <w:basedOn w:val="a"/>
    <w:next w:val="a"/>
    <w:link w:val="20"/>
    <w:uiPriority w:val="9"/>
    <w:unhideWhenUsed/>
    <w:qFormat/>
    <w:rsid w:val="00802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B489F"/>
    <w:rPr>
      <w:color w:val="808080"/>
    </w:rPr>
  </w:style>
  <w:style w:type="paragraph" w:styleId="a7">
    <w:name w:val="No Spacing"/>
    <w:uiPriority w:val="1"/>
    <w:qFormat/>
    <w:rsid w:val="001F761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8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8028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02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63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70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2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docid=yaArXrdwZBcwmM&amp;tbnid=jW8C4zlK5YJSRM:&amp;ved=0CAUQjRw&amp;url=http://www.schoolspb367.narod.ru/mo/index.htm&amp;ei=GaIRU7bZJeHq4gTg3IG4Bg&amp;bvm=bv.62286460,d.bGE&amp;psig=AFQjCNFYQ0kbye3eGcVbj_Sebqsd1JBQTA&amp;ust=1393750868689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CBBC-E292-463A-92B0-15AA3D9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17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54</cp:revision>
  <cp:lastPrinted>2014-02-18T15:32:00Z</cp:lastPrinted>
  <dcterms:created xsi:type="dcterms:W3CDTF">2013-10-15T14:07:00Z</dcterms:created>
  <dcterms:modified xsi:type="dcterms:W3CDTF">2014-03-03T13:49:00Z</dcterms:modified>
</cp:coreProperties>
</file>