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E19">
        <w:rPr>
          <w:rFonts w:ascii="Times New Roman" w:hAnsi="Times New Roman" w:cs="Times New Roman"/>
          <w:b/>
          <w:sz w:val="28"/>
          <w:szCs w:val="28"/>
        </w:rPr>
        <w:t xml:space="preserve">Классный час в 1 классе на тему «Мои права и обязанности».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6E19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•Познакомить первоклассников с правами и обязанностями детей.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•Развести понятия «права» и «обязанности», показать единство прав и обязанностей;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•Формировать коммуникативные умения школьников;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•Воспитывать уважение к высказываниям одноклассников, их правам;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•Прививать интерес к чтению;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6E19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•Лепестки со значками по правам человека;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•выставка сказок;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•на доске – детские коллажи, рисунки родословного дерева и части пословиц;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•презентация;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Ход занятия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E19"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proofErr w:type="spellStart"/>
      <w:r w:rsidRPr="00016E19">
        <w:rPr>
          <w:rFonts w:ascii="Times New Roman" w:hAnsi="Times New Roman" w:cs="Times New Roman"/>
          <w:i/>
          <w:sz w:val="28"/>
          <w:szCs w:val="28"/>
          <w:u w:val="single"/>
        </w:rPr>
        <w:t>Целеполагание</w:t>
      </w:r>
      <w:proofErr w:type="spellEnd"/>
      <w:r w:rsidRPr="00016E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-В какой стране мы живём?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-Все мы находимся под защитой нашего государства и являемся его гражданами с рождения. Мы – граждане России.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-У каждого взрослого человека есть документ, подтверждающий гражданство – паспорт. А у вас пока - свидетельство о рождении.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 Наша страна широко протянулась с запада на восток.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 На этой огромной территории России живут люди разных национальностей, с разным цветом кожи, волос и глаз.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-Чтобы люди не ссорились, чтобы всем жилось хорошо, государство приняло важные законы: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«Конституцию Российской Федерации» и «Декларацию прав человека». - Они дают человеку право пользоваться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очень нужными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благами, без которых человек не сможет обойтись.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E19">
        <w:rPr>
          <w:rFonts w:ascii="Times New Roman" w:hAnsi="Times New Roman" w:cs="Times New Roman"/>
          <w:i/>
          <w:sz w:val="28"/>
          <w:szCs w:val="28"/>
          <w:u w:val="single"/>
        </w:rPr>
        <w:t>2.Знакомство с правами: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-Наши права – охраняются государством - их нельзя отобрать.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-Их не нужно покупать - они принадлежат каждому человеку просто потому, что он человек и нуждается в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необходимом.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Найди такое благо, без которого может обойтись человек.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труд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жизнь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прислуга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отдых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-А что самое важное среди остальных благ?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-Жизнь человеку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чтобы научиться радоваться и радовать близких. «Жизнь дана на добрые дела»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-Кому приходилось скучать при расставании с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и радоваться при встрече? </w:t>
      </w:r>
    </w:p>
    <w:p w:rsidR="00016E19" w:rsidRDefault="00016E19" w:rsidP="00016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 Итак, важнейшее право, которое имеют все люди на планете - это право на жизнь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</w:t>
      </w:r>
      <w:r w:rsidRPr="00016E19">
        <w:rPr>
          <w:rFonts w:ascii="Times New Roman" w:hAnsi="Times New Roman" w:cs="Times New Roman"/>
          <w:b/>
          <w:sz w:val="28"/>
          <w:szCs w:val="28"/>
        </w:rPr>
        <w:t>Лепесток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lastRenderedPageBreak/>
        <w:t xml:space="preserve">-А зачем человеку труд?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-Если бы люди не работали, они просто не смогли бы жить. Всё создано трудом.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В мире слов разнообразных,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Что блестят, горят и жгут, -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Золотых, стальных, алмазных, -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Нет священней слова: "Труд!"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Все, что пьем мы полной чашей,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В прошлом создано трудом: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Все довольство жизни нашей,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Все, чем красен каждый дом.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Новой лампы свет победный,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Бег моторов, поездов,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Монопланов лет бесследный,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Все - наследие трудов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-Вы тоже в будущем мечтаете трудиться.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-Кем вы хотите стать.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-Что приносит счастье – труд или безделье?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-Найди концовку пословиц среди записей на доске: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«Труд кормит, ...а лень - портит».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Старание и труд ...к счастью ведут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есть калачи, …не лежи на печи»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-Итак, ещё одно право, которое имеют все люди на планете - это право на труд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16E1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16E19">
        <w:rPr>
          <w:rFonts w:ascii="Times New Roman" w:hAnsi="Times New Roman" w:cs="Times New Roman"/>
          <w:b/>
          <w:sz w:val="28"/>
          <w:szCs w:val="28"/>
        </w:rPr>
        <w:t>епесток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 А для чего человеку отдых?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 Во время отдыха человек восстанавливает потраченные силы. Ведь мы не работы и устаём.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-БЕЗ ОТДЫХА И КОНЬ НЕ СКАЧЕТ. Гласит народная пословица.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-Как называются дни в конце рабочей недели, свободные от работы? ВЫХОДНЫЕ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-Как называется ежегодный отдых родителей? ОТПУСК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-Как называется перерыв между уроками в школе? ПЕРЕМЕНА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-Как называется продолжительный отдых учащихся от школьных занятий осенью, зимой, весной и летом? КАНИКУЛЫ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-Были времена, когда человек мало отдыхал и работал до15часов день. Наравне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взрослыми работали и дети. Причем это был тяжелый и вредный для здоровья физический труд.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-Сейчас запрещено использовать тяжёлый труд детей.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-Итак, ещё одно, очень нужное право, которое имеют все люди на планете - это право на отдых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E1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16E19">
        <w:rPr>
          <w:rFonts w:ascii="Times New Roman" w:hAnsi="Times New Roman" w:cs="Times New Roman"/>
          <w:b/>
          <w:sz w:val="28"/>
          <w:szCs w:val="28"/>
        </w:rPr>
        <w:t>епесток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-Мы рассмотрели только некоторые права людей, самые главные.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-А обладают ли этими правами дети? </w:t>
      </w:r>
    </w:p>
    <w:p w:rsid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(Прикрепляется изображение ребёнка в центр цветка.)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E19">
        <w:rPr>
          <w:rFonts w:ascii="Times New Roman" w:hAnsi="Times New Roman" w:cs="Times New Roman"/>
          <w:i/>
          <w:sz w:val="28"/>
          <w:szCs w:val="28"/>
          <w:u w:val="single"/>
        </w:rPr>
        <w:t xml:space="preserve">3.Анализ ситуаций: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lastRenderedPageBreak/>
        <w:t xml:space="preserve">-Перед вами разные сказки, но в них нарушается одно и то же право. Какое?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-Какое из этих прав нарушалось в сказке «Золушка»?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Очень много стран на свете, это знает каждый.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Кто, скажите, в странах этих самый-самый важный?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Не спешите, не пытайтесь дать ответ в один момент,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Главных много – выбирайте, там король, здесь – президент.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Про вождей и про царей знаем мы с пелёнок,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Но главней, нужней, важней для страны – ребёнок!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-Дети не могут защитить сами себя, поэтому многие страны (20 ноября 1989) подписали «Конвенцию о правах ребенка».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-О каких же ещё правах в ней говорится?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Вовочки и Леночки, Андрюшки и </w:t>
      </w:r>
      <w:proofErr w:type="spellStart"/>
      <w:r w:rsidRPr="00016E19">
        <w:rPr>
          <w:rFonts w:ascii="Times New Roman" w:hAnsi="Times New Roman" w:cs="Times New Roman"/>
          <w:sz w:val="28"/>
          <w:szCs w:val="28"/>
        </w:rPr>
        <w:t>Аришки</w:t>
      </w:r>
      <w:proofErr w:type="spellEnd"/>
      <w:r w:rsidRPr="00016E1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Каждый день рождаются девчонки и мальчишки,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Пользуются с первых дней правами своими –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Ведь с пелёнок человек получает имя.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-Каждый ребёнок имеет право на имя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E1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16E19">
        <w:rPr>
          <w:rFonts w:ascii="Times New Roman" w:hAnsi="Times New Roman" w:cs="Times New Roman"/>
          <w:b/>
          <w:sz w:val="28"/>
          <w:szCs w:val="28"/>
        </w:rPr>
        <w:t>епесток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-Имя придумывают родители при рождении. Отчество передаётся от отца, а фамилия от рода.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Прадеды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Кем был твой прадед на Руси –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Свою фамилию спроси.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Есть в каждом классе Кузнецов.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Кто прадед Кузнецова?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Он был из рода кузнецов,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Отец отца отцова.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С пилою Пильщиков дружил,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Мял Кожемякин кожи.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В атаки Воинов ходил,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Стрельцов сражался тоже.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Звучат, как музыка, как стих,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Фамилии простые.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Вглядись – и ты увидишь в них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Историю России.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16E1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016E19">
        <w:rPr>
          <w:rFonts w:ascii="Times New Roman" w:hAnsi="Times New Roman" w:cs="Times New Roman"/>
          <w:sz w:val="28"/>
          <w:szCs w:val="28"/>
        </w:rPr>
        <w:t xml:space="preserve"> происхождение вашей фамилии и значение имени.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E19">
        <w:rPr>
          <w:rFonts w:ascii="Times New Roman" w:hAnsi="Times New Roman" w:cs="Times New Roman"/>
          <w:i/>
          <w:sz w:val="28"/>
          <w:szCs w:val="28"/>
          <w:u w:val="single"/>
        </w:rPr>
        <w:t>5. Игра: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 Мальчики, встаньте и назовите по цепочке, какие отчества получат ваши дети?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E19">
        <w:rPr>
          <w:rFonts w:ascii="Times New Roman" w:hAnsi="Times New Roman" w:cs="Times New Roman"/>
          <w:i/>
          <w:sz w:val="28"/>
          <w:szCs w:val="28"/>
          <w:u w:val="single"/>
        </w:rPr>
        <w:t>6.Аукцион для родителей и детей: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-Назовите имена людей, которые прославили Россию?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-Почему товарищам нельзя давать кличку или прозвище?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-Потому что у них тоже есть право на имя.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-Отстаивая свои права, не забывай, что у других людей тоже есть такие же права, как и твои. Уважай чужие права!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Малыш, что остался один в целом свете,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Нормально не сможет жить и расти.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lastRenderedPageBreak/>
        <w:t xml:space="preserve">Взрослые,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что за детство в ответе,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Ребёнку семью помогите найти.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-Дети имеют право жить с родителями и право на их заботу. Ведь ребёнок не может заботиться о себе сам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E1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16E19">
        <w:rPr>
          <w:rFonts w:ascii="Times New Roman" w:hAnsi="Times New Roman" w:cs="Times New Roman"/>
          <w:b/>
          <w:sz w:val="28"/>
          <w:szCs w:val="28"/>
        </w:rPr>
        <w:t>епесток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-А должны ли дети заботиться о родителях?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-Конечно, ведь кроме прав у каждого есть и обязанности.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-Забота о родителях – это обязанность детей! А обязанности нужно строго выполнять!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E19">
        <w:rPr>
          <w:rFonts w:ascii="Times New Roman" w:hAnsi="Times New Roman" w:cs="Times New Roman"/>
          <w:i/>
          <w:sz w:val="28"/>
          <w:szCs w:val="28"/>
          <w:u w:val="single"/>
        </w:rPr>
        <w:t xml:space="preserve">7.Сценка: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«Про Петю».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В комнате собралась семья: бабушка вяжет, мама пишет. Забегает сын Петя.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Сын: Мам, так кушать хочется! Скорей дай поесть (садится за стол, начинает есть).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Мама: С грязными руками за стол?! Помой руки!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Сын: Это насилие над личностью! Мы сегодня с Конвенцией о правах ребенка знакомились!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Бабушка: Петенька, сходи в аптеку за лекарством, что-то давление поднялось.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Сын: Бабуль, не имеешь право эксплуатировать ребенка (встает из-за стола). Спасибо, я так наелся.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Мама: Помой посуду, сынок.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Сын: Не имеешь права использовать детский труд, мамочка (родители хватаются за голову).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-Правильно ли поступал Петя?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-Какие ошибки он совершил?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-Петя хорошо выучил права, но не знает об обязанностях.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8.Физминутка: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-Какие обязанности по дому выполняете вы? Покажем пантомимой (под музыку «Антошка».), как мы…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посуду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 застилаем постель,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 стираем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 гуляем с собакой,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 поливаем цветы,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 выносим мусор,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 проветриваем комнату,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 ходим в магазин за хлебом.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-чистим картошку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-вытираем пыль</w:t>
      </w:r>
    </w:p>
    <w:p w:rsid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-Дерево сильно корнями, а человек семьёй или родом.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-Каждый из вас должен знать свою родословную и хранить и беречь память о своих прародителях. Потому что это…. корни и сила человека!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Заходите в первый класс,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Не шагайте мимо.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Здесь всему научат вас,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lastRenderedPageBreak/>
        <w:t>Что необходимо.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-Дети имеют право на обучение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16E1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16E19">
        <w:rPr>
          <w:rFonts w:ascii="Times New Roman" w:hAnsi="Times New Roman" w:cs="Times New Roman"/>
          <w:b/>
          <w:sz w:val="28"/>
          <w:szCs w:val="28"/>
        </w:rPr>
        <w:t xml:space="preserve">епесток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Если хочешь строить мост,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Наблюдать движенье звезд,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Управлять машиной в поле,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Иль вести машину ввысь,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Хорошо работай в школе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Добросовестно учись.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-А для чего человеку учиться? Для чего нужны знания?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-Правильно! Без знаний человек не освоит профессию. А ещё когда человек много знает, с ним интересно общаться.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-Народная мудрость гласит: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Больше узнаешь -…. сильнее станешь.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Кто любит науки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, ….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тот не знает скуки.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(Дети находят концовку пословиц среди записей на доске)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-Что сделал папа Карло, чтобы Буратино мог учиться?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-Ваши родители и государство создают для вас все условия для учёбы.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-Ваша обязанность – стараться хорошо учиться.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E19">
        <w:rPr>
          <w:rFonts w:ascii="Times New Roman" w:hAnsi="Times New Roman" w:cs="Times New Roman"/>
          <w:i/>
          <w:sz w:val="28"/>
          <w:szCs w:val="28"/>
          <w:u w:val="single"/>
        </w:rPr>
        <w:t xml:space="preserve">9.Сценка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«Кот и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>»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Собирались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лодыри</w:t>
      </w:r>
      <w:proofErr w:type="gramEnd"/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На урок,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А попали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лодыри</w:t>
      </w:r>
      <w:proofErr w:type="gramEnd"/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На каток.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Толстый ранец с книжками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На спине,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А коньки под мышками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На ремне.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Видят, видят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>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Из ворот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Хмурый и ободранный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Кот идёт.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Спрашивают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лодыри</w:t>
      </w:r>
      <w:proofErr w:type="gramEnd"/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У него: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 Ты чего нахмурился,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Отчего?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Замяукал жалобно</w:t>
      </w:r>
    </w:p>
    <w:p w:rsid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Серый кот: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 Мне, коту усатому,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Скоро год.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И красив я,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>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И умён,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А письму и грамоте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Не учён.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Школа не построена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lastRenderedPageBreak/>
        <w:t>Для котят.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Научить нас грамоте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Не хотят.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А теперь без грамоты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Пропадёшь,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Далеко без грамоты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Не уйдёшь.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Ни попить без грамоты,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Ни поесть,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На воротах номера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Не прочесть!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Отвечают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>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 Милый кот,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Нам пойдёт двенадцатый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Скоро год.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Учат нас и грамоте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И письму,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А не могут выучить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Ничему.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Нам учиться,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лодырям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>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Что-то лень.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На коньках катаемся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Целый день.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Мы не пишем грифелем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На доске,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А коньками пишем мы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На катке!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Отвечает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лодырям</w:t>
      </w:r>
      <w:proofErr w:type="gramEnd"/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Серый кот: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 Мне, коту усатому,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Скоро год.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Много знал я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лодырей</w:t>
      </w:r>
      <w:proofErr w:type="gramEnd"/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Вроде вас,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А с такими встретился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В первый раз!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-Какое право есть у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лодырей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и нет у кота?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 Можно ли совсем не учиться?</w:t>
      </w:r>
    </w:p>
    <w:p w:rsid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-Нет, учёба – это обязанность детей! А обязанности нужно строго выполнять!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-Берегись болезнь любая: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Грипп, ангина и бронхит.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Всех на бой вас вызывает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Славный доктор ….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-О каком праве пойдёт речь?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(О праве на медицинскую помощь.)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lastRenderedPageBreak/>
        <w:t>-У каждого ребёнка есть право на охрану здоровья и бесплатное медицинское обслуживание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E1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16E19">
        <w:rPr>
          <w:rFonts w:ascii="Times New Roman" w:hAnsi="Times New Roman" w:cs="Times New Roman"/>
          <w:b/>
          <w:sz w:val="28"/>
          <w:szCs w:val="28"/>
        </w:rPr>
        <w:t>епесток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-Кому из вас хоть раз приходилось обращаться к доктору?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-Здоровье – главная ценность человека. Здоровье надо беречь.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-А вы обязаны заботиться о своём здоровье?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-Что надо для этого делать?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ПРАВИЛА БЕЗОПАСНОСТИ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СПОРТ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ПИТАНИЕ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РЕЖИМ ДНЯ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-Итак, забота о собственном здоровье – это и ваша обязанность.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-Вы узнали сказку?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-Что сделал волк с домами поросят?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-Он нарушает право на жильё и его неприкосновенность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16E1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16E19">
        <w:rPr>
          <w:rFonts w:ascii="Times New Roman" w:hAnsi="Times New Roman" w:cs="Times New Roman"/>
          <w:b/>
          <w:sz w:val="28"/>
          <w:szCs w:val="28"/>
        </w:rPr>
        <w:t>епесток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 Отгадайте сказку, в которой также было нарушено право на жильё?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Лисий дом был изо льда.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Солнце вышло — вмиг вода.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 xml:space="preserve"> лубяного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6E19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016E19">
        <w:rPr>
          <w:rFonts w:ascii="Times New Roman" w:hAnsi="Times New Roman" w:cs="Times New Roman"/>
          <w:sz w:val="28"/>
          <w:szCs w:val="28"/>
        </w:rPr>
        <w:t xml:space="preserve"> выгнала косого. (</w:t>
      </w:r>
      <w:proofErr w:type="spellStart"/>
      <w:r w:rsidRPr="00016E19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016E19">
        <w:rPr>
          <w:rFonts w:ascii="Times New Roman" w:hAnsi="Times New Roman" w:cs="Times New Roman"/>
          <w:sz w:val="28"/>
          <w:szCs w:val="28"/>
        </w:rPr>
        <w:t xml:space="preserve"> избушка)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10.Работа с выставкой книг: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-Дети также имеют право на охрану и защиту…  </w:t>
      </w:r>
      <w:r w:rsidRPr="00016E19">
        <w:rPr>
          <w:rFonts w:ascii="Times New Roman" w:hAnsi="Times New Roman" w:cs="Times New Roman"/>
          <w:b/>
          <w:sz w:val="28"/>
          <w:szCs w:val="28"/>
        </w:rPr>
        <w:t>лепесток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..от похищения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-В какой сказке было нарушено это право? Найди на выставке книг.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…от жестокого обращения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В какой сказке было нарушено это право? Найди на выставке книг.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..от эксплуатации и неволи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-В какой сказке было нарушено это право? Найди на выставке книг.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11.Игра «Разрешается – запрещается»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(разрешается – хлопаем или запрещается – топаем)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С мамой дети должны жить,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Ей цветы всегда дарить –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Это… (разрешается).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Если кто того не знает: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Мать с ребенком разлучает.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Это… (запрещается).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Слушать мнение ребенка…. (разрешается).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Бить, наказывать ребенка…. (запрещается)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Рисовать и петь учиться,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Если заболел – лечиться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Это –…. (разрешается).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Если трудится ребенок,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Мало у него силенок,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Ноги подгибаются.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В детстве тяжкая работа…. (запрещается).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Вместе дружно в мире жить,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lastRenderedPageBreak/>
        <w:t xml:space="preserve"> с разными детьми дружить –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Это….. (разрешается).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Этот слабый горбит спину,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Перед сильным преклоняется.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Быть рабом у господина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 Строго…. (запрещается)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E19">
        <w:rPr>
          <w:rFonts w:ascii="Times New Roman" w:hAnsi="Times New Roman" w:cs="Times New Roman"/>
          <w:i/>
          <w:sz w:val="28"/>
          <w:szCs w:val="28"/>
          <w:u w:val="single"/>
        </w:rPr>
        <w:t>12.Подведение итогов: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-Посмотрите, какой чудесный цветок получился.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-Перечислите свои права по символам на лепестках.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-Можно ли нарушать чужие права?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Как хорошо, что есть права!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Закон нас строго защищает.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И в нем важны нам все права,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Они великой силой обладают.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Права ребенку надо знать.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Не только знать, но соблюдать.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Тогда легко нам будет жить,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Играть, дружить и не </w:t>
      </w:r>
      <w:proofErr w:type="gramStart"/>
      <w:r w:rsidRPr="00016E19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016E19">
        <w:rPr>
          <w:rFonts w:ascii="Times New Roman" w:hAnsi="Times New Roman" w:cs="Times New Roman"/>
          <w:sz w:val="28"/>
          <w:szCs w:val="28"/>
        </w:rPr>
        <w:t>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-Наши права заканчиваются там, где начинаются наши обязанности.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-Этот цветок принесёт счастье только тому, кто, пользуясь правами, не забывает и об обязанностях!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-О каких обязанностях мы сегодня вспоминали? (Учиться, уважать родителей, бережно относиться к здоровью.)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E19">
        <w:rPr>
          <w:rFonts w:ascii="Times New Roman" w:hAnsi="Times New Roman" w:cs="Times New Roman"/>
          <w:i/>
          <w:sz w:val="28"/>
          <w:szCs w:val="28"/>
          <w:u w:val="single"/>
        </w:rPr>
        <w:t>13.Домашнее задание: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-На лепестках этого цветка напишите эти и другие обязанности, которые необходимо вам выполнять.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E19">
        <w:rPr>
          <w:rFonts w:ascii="Times New Roman" w:hAnsi="Times New Roman" w:cs="Times New Roman"/>
          <w:i/>
          <w:sz w:val="28"/>
          <w:szCs w:val="28"/>
          <w:u w:val="single"/>
        </w:rPr>
        <w:t xml:space="preserve">14.Рефлексия: </w:t>
      </w:r>
    </w:p>
    <w:p w:rsidR="00016E19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 xml:space="preserve">Учитель раздаёт шаблоны цветка со словами: </w:t>
      </w:r>
    </w:p>
    <w:p w:rsidR="00CC166C" w:rsidRPr="00016E19" w:rsidRDefault="00016E19" w:rsidP="0001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19">
        <w:rPr>
          <w:rFonts w:ascii="Times New Roman" w:hAnsi="Times New Roman" w:cs="Times New Roman"/>
          <w:sz w:val="28"/>
          <w:szCs w:val="28"/>
        </w:rPr>
        <w:t>«Летят, летят лепестки, в воздухе вьются, а за ними мысли вслух о занятии льются» (высказывания детей)</w:t>
      </w:r>
    </w:p>
    <w:sectPr w:rsidR="00CC166C" w:rsidRPr="00016E19" w:rsidSect="00CC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6E19"/>
    <w:rsid w:val="00016E19"/>
    <w:rsid w:val="00126F94"/>
    <w:rsid w:val="0017035B"/>
    <w:rsid w:val="00A2282F"/>
    <w:rsid w:val="00CC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1729</Words>
  <Characters>9856</Characters>
  <Application>Microsoft Office Word</Application>
  <DocSecurity>0</DocSecurity>
  <Lines>82</Lines>
  <Paragraphs>23</Paragraphs>
  <ScaleCrop>false</ScaleCrop>
  <Company>Microsoft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2012-10-18T20:17:00Z</dcterms:created>
  <dcterms:modified xsi:type="dcterms:W3CDTF">2012-10-18T20:42:00Z</dcterms:modified>
</cp:coreProperties>
</file>