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7"/>
      </w:tblGrid>
      <w:tr w:rsidR="006F3478" w:rsidTr="00FA3B98">
        <w:trPr>
          <w:trHeight w:val="14157"/>
        </w:trPr>
        <w:tc>
          <w:tcPr>
            <w:tcW w:w="9167" w:type="dxa"/>
          </w:tcPr>
          <w:p w:rsidR="006F3478" w:rsidRDefault="006F3478" w:rsidP="00FA3B9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478" w:rsidRDefault="006F3478" w:rsidP="00FA3B98">
            <w:pPr>
              <w:spacing w:after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«УТВЕРЖДАЮ»</w:t>
            </w:r>
          </w:p>
          <w:p w:rsidR="006F3478" w:rsidRDefault="006F3478" w:rsidP="00FA3B98">
            <w:pPr>
              <w:spacing w:after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Директор МБОУ школы №148</w:t>
            </w:r>
          </w:p>
          <w:p w:rsidR="006F3478" w:rsidRDefault="006F3478" w:rsidP="00FA3B98">
            <w:pPr>
              <w:spacing w:after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______________Г.Г.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Чернышов</w:t>
            </w:r>
            <w:proofErr w:type="spellEnd"/>
          </w:p>
          <w:p w:rsidR="006F3478" w:rsidRDefault="006F3478" w:rsidP="00FA3B98">
            <w:pPr>
              <w:spacing w:after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</w:t>
            </w:r>
            <w:r w:rsidR="00B1719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«____»________________2013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г.</w:t>
            </w:r>
          </w:p>
          <w:p w:rsidR="006F3478" w:rsidRDefault="006F3478" w:rsidP="00FA3B98">
            <w:pPr>
              <w:spacing w:after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F3478" w:rsidRDefault="006F3478" w:rsidP="00FA3B98">
            <w:pPr>
              <w:spacing w:after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F3478" w:rsidRDefault="006F3478" w:rsidP="00FA3B98">
            <w:pPr>
              <w:spacing w:after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F3478" w:rsidRDefault="006F3478" w:rsidP="00FA3B98">
            <w:pPr>
              <w:spacing w:after="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ПЛАН</w:t>
            </w:r>
          </w:p>
          <w:p w:rsidR="006F3478" w:rsidRDefault="006F3478" w:rsidP="00FA3B98">
            <w:pPr>
              <w:spacing w:after="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воспитательной работы</w:t>
            </w:r>
          </w:p>
          <w:p w:rsidR="006F3478" w:rsidRDefault="006F3478" w:rsidP="00FA3B98">
            <w:pPr>
              <w:spacing w:after="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6F3478" w:rsidRDefault="006F3478" w:rsidP="00FA3B98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3B8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Муниципального бюджетного </w:t>
            </w:r>
          </w:p>
          <w:p w:rsidR="006F3478" w:rsidRDefault="006F3478" w:rsidP="00FA3B98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общеобразовательного учреждения</w:t>
            </w:r>
          </w:p>
          <w:p w:rsidR="006F3478" w:rsidRDefault="006F3478" w:rsidP="00FA3B98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«Средняя общеобразовательная</w:t>
            </w:r>
          </w:p>
          <w:p w:rsidR="006F3478" w:rsidRDefault="006F3478" w:rsidP="00FA3B98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школа №148 с углублённым изучением</w:t>
            </w:r>
          </w:p>
          <w:p w:rsidR="006F3478" w:rsidRDefault="006F3478" w:rsidP="00FA3B98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отдельных предметов имени</w:t>
            </w:r>
          </w:p>
          <w:p w:rsidR="006F3478" w:rsidRDefault="006F3478" w:rsidP="00FA3B98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Героя Советского Союза </w:t>
            </w:r>
          </w:p>
          <w:p w:rsidR="006F3478" w:rsidRDefault="006F3478" w:rsidP="00FA3B98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Михалёва</w:t>
            </w:r>
            <w:proofErr w:type="spellEnd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Василия Павловича»</w:t>
            </w:r>
          </w:p>
          <w:p w:rsidR="006F3478" w:rsidRDefault="006F3478" w:rsidP="00FA3B98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. Самара</w:t>
            </w:r>
          </w:p>
          <w:p w:rsidR="006F3478" w:rsidRDefault="006F3478" w:rsidP="00FA3B98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6F3478" w:rsidRDefault="006F3478" w:rsidP="00FA3B98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6F3478" w:rsidRDefault="006F3478" w:rsidP="00FA3B98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6F3478" w:rsidRDefault="006F3478" w:rsidP="00FA3B98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6F3478" w:rsidRDefault="006F3478" w:rsidP="00FA3B98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6F3478" w:rsidRDefault="006F3478" w:rsidP="00FA3B98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6F3478" w:rsidRPr="00103B87" w:rsidRDefault="00B1719B" w:rsidP="00FA3B9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2013 – 2014</w:t>
            </w:r>
            <w:r w:rsidR="006F347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г.</w:t>
            </w:r>
          </w:p>
        </w:tc>
      </w:tr>
    </w:tbl>
    <w:p w:rsidR="006F3478" w:rsidRPr="00C10780" w:rsidRDefault="006F3478" w:rsidP="006F3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6805" w:rsidRDefault="00606805" w:rsidP="003B50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50DB" w:rsidRDefault="003B50DB" w:rsidP="003B50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50DB" w:rsidRDefault="003B50DB" w:rsidP="003B50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50DB" w:rsidRDefault="003B50DB" w:rsidP="003B50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50DB" w:rsidRDefault="003B50DB" w:rsidP="003B50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50DB" w:rsidRPr="003B50DB" w:rsidRDefault="003B50DB" w:rsidP="003B50D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B50DB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3B50DB" w:rsidRDefault="003B50DB" w:rsidP="003B50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50DB" w:rsidRDefault="003B50DB" w:rsidP="003B50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50DB" w:rsidRDefault="003B50DB" w:rsidP="003B50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воспитывающей деятельности</w:t>
      </w:r>
    </w:p>
    <w:p w:rsidR="003B50DB" w:rsidRDefault="003B50DB" w:rsidP="003B50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50DB" w:rsidRDefault="003B50DB" w:rsidP="003B50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50DB" w:rsidRDefault="003B50DB" w:rsidP="003B50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классного руководителя</w:t>
      </w:r>
    </w:p>
    <w:p w:rsidR="003B50DB" w:rsidRDefault="003B50DB" w:rsidP="003B50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50DB" w:rsidRDefault="003B50DB" w:rsidP="003B50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50DB" w:rsidRDefault="00B1719B" w:rsidP="003B50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3B50DB">
        <w:rPr>
          <w:rFonts w:ascii="Times New Roman" w:hAnsi="Times New Roman" w:cs="Times New Roman"/>
          <w:sz w:val="32"/>
          <w:szCs w:val="32"/>
        </w:rPr>
        <w:t xml:space="preserve"> «Б» класса</w:t>
      </w:r>
    </w:p>
    <w:p w:rsidR="003B50DB" w:rsidRDefault="003B50DB" w:rsidP="003B50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50DB" w:rsidRDefault="003B50DB" w:rsidP="003B50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50DB" w:rsidRDefault="003B50DB" w:rsidP="003B50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Скаченко Л.Е.</w:t>
      </w:r>
    </w:p>
    <w:p w:rsidR="003B50DB" w:rsidRDefault="003B50DB" w:rsidP="003B50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50DB" w:rsidRDefault="003B50DB" w:rsidP="003B50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50DB" w:rsidRDefault="003B50DB" w:rsidP="003B50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50DB" w:rsidRDefault="003B50DB" w:rsidP="003B50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50DB" w:rsidRDefault="003B50DB" w:rsidP="003B50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50DB" w:rsidRDefault="003B50DB" w:rsidP="003B50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50DB" w:rsidRDefault="003B50DB" w:rsidP="003B50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50DB" w:rsidRDefault="003B50DB" w:rsidP="003B50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50DB" w:rsidRDefault="003B50DB" w:rsidP="003B50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50DB" w:rsidRDefault="003B50DB" w:rsidP="003B50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50DB" w:rsidRDefault="003B50DB" w:rsidP="003B50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50DB" w:rsidRDefault="003B50DB" w:rsidP="003B50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3B50DB">
        <w:rPr>
          <w:rFonts w:ascii="Times New Roman" w:hAnsi="Times New Roman" w:cs="Times New Roman"/>
          <w:sz w:val="20"/>
          <w:szCs w:val="20"/>
        </w:rPr>
        <w:t>Согласовано</w:t>
      </w:r>
    </w:p>
    <w:p w:rsidR="003B50DB" w:rsidRDefault="003B50DB" w:rsidP="003B50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на заседании методического объединения</w:t>
      </w:r>
    </w:p>
    <w:p w:rsidR="003B50DB" w:rsidRDefault="003B50DB" w:rsidP="003B50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классных руководителей</w:t>
      </w:r>
    </w:p>
    <w:p w:rsidR="003B50DB" w:rsidRDefault="003B50DB" w:rsidP="003B50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«____»_________________20___г.</w:t>
      </w:r>
    </w:p>
    <w:p w:rsidR="003B50DB" w:rsidRDefault="003B50DB" w:rsidP="003B50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35CD2" w:rsidRDefault="00335CD2" w:rsidP="003B50D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B50DB" w:rsidRDefault="003B50DB" w:rsidP="003B50D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335CD2" w:rsidRDefault="00335CD2" w:rsidP="003B50D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B50DB" w:rsidRDefault="003B50DB" w:rsidP="003B50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</w:t>
      </w:r>
      <w:r w:rsidR="00B1719B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B1719B">
        <w:rPr>
          <w:rFonts w:ascii="Times New Roman" w:hAnsi="Times New Roman" w:cs="Times New Roman"/>
          <w:sz w:val="28"/>
          <w:szCs w:val="28"/>
        </w:rPr>
        <w:t xml:space="preserve"> воспитательной работы за 2012 – 2013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3B50DB" w:rsidRDefault="003B50DB" w:rsidP="003B50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воспитания.</w:t>
      </w:r>
    </w:p>
    <w:p w:rsidR="003B50DB" w:rsidRDefault="003B50DB" w:rsidP="003B50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</w:t>
      </w:r>
      <w:r w:rsidR="00B1719B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B1719B">
        <w:rPr>
          <w:rFonts w:ascii="Times New Roman" w:hAnsi="Times New Roman" w:cs="Times New Roman"/>
          <w:sz w:val="28"/>
          <w:szCs w:val="28"/>
        </w:rPr>
        <w:t xml:space="preserve"> воспитательной работы на 2013 – 2014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3B50DB" w:rsidRDefault="003B50DB" w:rsidP="003B50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сознательного отношения к учению. Развитие познав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 активности и культуры умственного труда.</w:t>
      </w:r>
    </w:p>
    <w:p w:rsidR="003B50DB" w:rsidRDefault="003B50DB" w:rsidP="003B50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Патриотическая активность.</w:t>
      </w:r>
    </w:p>
    <w:p w:rsidR="003B50DB" w:rsidRDefault="003B50DB" w:rsidP="003B50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воспитание. Работа по охране жизни и здоровья детей.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филактика дорожно-транспортного травматизма. Работа с педагогич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 запущенными детьми.</w:t>
      </w:r>
    </w:p>
    <w:p w:rsidR="003B50DB" w:rsidRDefault="003B50DB" w:rsidP="003B50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Трудовая деятельность.</w:t>
      </w:r>
    </w:p>
    <w:p w:rsidR="003B50DB" w:rsidRDefault="003B50DB" w:rsidP="003B50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Эстетическая деятельность.</w:t>
      </w:r>
    </w:p>
    <w:p w:rsidR="003B50DB" w:rsidRDefault="003B50DB" w:rsidP="003B50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нравственности, сознательной дисциплины и культуры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ведения.</w:t>
      </w:r>
    </w:p>
    <w:p w:rsidR="003B50DB" w:rsidRDefault="003B50DB" w:rsidP="003B50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Спортивно-оздоровительная деятельность.</w:t>
      </w:r>
    </w:p>
    <w:p w:rsidR="00335CD2" w:rsidRDefault="00335CD2" w:rsidP="00335CD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50DB" w:rsidRDefault="003B50DB" w:rsidP="003B5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50DB" w:rsidRDefault="003B50DB" w:rsidP="003B5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воспитание талантливой, физически здоровой личности, обогащё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научными и культурными знаниями, с развитыми познавательными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тересами и коммуникативными способностями, готовой к созидательной трудовой и учебной деятельности, к ответственности за свои поступки.</w:t>
      </w:r>
    </w:p>
    <w:p w:rsidR="00335CD2" w:rsidRDefault="00335CD2" w:rsidP="003B5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CD2" w:rsidRDefault="00335CD2" w:rsidP="003B5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50DB" w:rsidRDefault="003B50DB" w:rsidP="003B5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3B50DB" w:rsidRDefault="003B50DB" w:rsidP="003B50D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учащихся</w:t>
      </w:r>
      <w:r w:rsidR="00335CD2">
        <w:rPr>
          <w:rFonts w:ascii="Times New Roman" w:hAnsi="Times New Roman" w:cs="Times New Roman"/>
          <w:sz w:val="28"/>
          <w:szCs w:val="28"/>
        </w:rPr>
        <w:t xml:space="preserve"> чувство патриотизма, сознания активного гражданина, обладающего политической культурой, практическим мышлением, способностью адаптироваться в социуме;</w:t>
      </w:r>
    </w:p>
    <w:p w:rsidR="00335CD2" w:rsidRDefault="00335CD2" w:rsidP="003B50D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школьников творческие способности, необходимые для самовыражения и реализации потребностей в рамках культурно-досуговой внеурочной деятельности.</w:t>
      </w:r>
    </w:p>
    <w:p w:rsidR="00335CD2" w:rsidRDefault="00335CD2" w:rsidP="00335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CD2" w:rsidRDefault="00335CD2" w:rsidP="00335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CD2" w:rsidRDefault="00335CD2" w:rsidP="00335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CD2" w:rsidRDefault="00335CD2" w:rsidP="00335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CD2" w:rsidRDefault="00335CD2" w:rsidP="00335C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</w:t>
      </w:r>
      <w:r w:rsidR="00B1719B">
        <w:rPr>
          <w:rFonts w:ascii="Times New Roman" w:hAnsi="Times New Roman" w:cs="Times New Roman"/>
          <w:b/>
          <w:sz w:val="28"/>
          <w:szCs w:val="28"/>
        </w:rPr>
        <w:t>из воспитательной работы за 2012 – 2013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35CD2" w:rsidRDefault="00335CD2" w:rsidP="00335C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5CD2" w:rsidRDefault="00335CD2" w:rsidP="00335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465D82">
        <w:rPr>
          <w:rFonts w:ascii="Times New Roman" w:hAnsi="Times New Roman" w:cs="Times New Roman"/>
          <w:sz w:val="28"/>
          <w:szCs w:val="28"/>
        </w:rPr>
        <w:t xml:space="preserve"> с планом работы школы проведён анализ воспитательной р</w:t>
      </w:r>
      <w:r w:rsidR="00465D82">
        <w:rPr>
          <w:rFonts w:ascii="Times New Roman" w:hAnsi="Times New Roman" w:cs="Times New Roman"/>
          <w:sz w:val="28"/>
          <w:szCs w:val="28"/>
        </w:rPr>
        <w:t>а</w:t>
      </w:r>
      <w:r w:rsidR="00B1719B">
        <w:rPr>
          <w:rFonts w:ascii="Times New Roman" w:hAnsi="Times New Roman" w:cs="Times New Roman"/>
          <w:sz w:val="28"/>
          <w:szCs w:val="28"/>
        </w:rPr>
        <w:t>боты с учащимися 4</w:t>
      </w:r>
      <w:r w:rsidR="00465D82">
        <w:rPr>
          <w:rFonts w:ascii="Times New Roman" w:hAnsi="Times New Roman" w:cs="Times New Roman"/>
          <w:sz w:val="28"/>
          <w:szCs w:val="28"/>
        </w:rPr>
        <w:t xml:space="preserve"> «Б» класса по следующим критериям:</w:t>
      </w:r>
    </w:p>
    <w:p w:rsidR="00465D82" w:rsidRDefault="00465D82" w:rsidP="00465D8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и гражданское воспитание «Растим патриотов и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 России».</w:t>
      </w:r>
    </w:p>
    <w:p w:rsidR="00465D82" w:rsidRDefault="00465D82" w:rsidP="00465D8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познавательной и личностной активности учащихся «Ро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сия личностью сильна».</w:t>
      </w:r>
    </w:p>
    <w:p w:rsidR="00465D82" w:rsidRDefault="00533453" w:rsidP="00465D8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воспитание, формирование здорового образа жизни «Б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дущее России».</w:t>
      </w:r>
    </w:p>
    <w:p w:rsidR="00533453" w:rsidRDefault="00533453" w:rsidP="00465D8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Эстетическое воспитание «Душа России».</w:t>
      </w:r>
    </w:p>
    <w:p w:rsidR="00533453" w:rsidRDefault="00533453" w:rsidP="00465D8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Нравственное воспитание «</w:t>
      </w:r>
      <w:proofErr w:type="gramStart"/>
      <w:r>
        <w:rPr>
          <w:rFonts w:ascii="Times New Roman" w:hAnsi="Times New Roman" w:cs="Times New Roman"/>
          <w:sz w:val="28"/>
          <w:szCs w:val="28"/>
        </w:rPr>
        <w:t>Юные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возрождение России».</w:t>
      </w:r>
    </w:p>
    <w:p w:rsidR="00A51F7F" w:rsidRDefault="00A51F7F" w:rsidP="00A51F7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3453" w:rsidRDefault="00533453" w:rsidP="00533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3453" w:rsidRDefault="00533453" w:rsidP="005334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Цели воспитательной работы:</w:t>
      </w:r>
    </w:p>
    <w:p w:rsidR="00533453" w:rsidRDefault="00533453" w:rsidP="0053345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учащихся.</w:t>
      </w:r>
    </w:p>
    <w:p w:rsidR="00533453" w:rsidRDefault="00533453" w:rsidP="0053345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участия учащихся в творческих конкурсах, викторинах, общешкольных и классных мероприятиях, экскурсиях, посещении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зеев, театров и кино.</w:t>
      </w:r>
    </w:p>
    <w:p w:rsidR="00533453" w:rsidRDefault="00533453" w:rsidP="0053345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родительской общественностью: коллективная (родительские собрания), индивидуальная, групповая.</w:t>
      </w:r>
    </w:p>
    <w:p w:rsidR="00A51F7F" w:rsidRDefault="00A51F7F" w:rsidP="00A51F7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3453" w:rsidRDefault="00533453" w:rsidP="00533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3453" w:rsidRDefault="00533453" w:rsidP="005334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Основные мероприятия, проведённые в 3 «Б» классе</w:t>
      </w:r>
    </w:p>
    <w:p w:rsidR="00533453" w:rsidRDefault="00B1719B" w:rsidP="005334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2012 – 2013</w:t>
      </w:r>
      <w:r w:rsidR="00533453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году:</w:t>
      </w:r>
    </w:p>
    <w:p w:rsidR="00533453" w:rsidRDefault="00533453" w:rsidP="00533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3453" w:rsidRPr="00533453" w:rsidRDefault="00533453" w:rsidP="0053345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Растим патриотов и граждан России.</w:t>
      </w:r>
    </w:p>
    <w:p w:rsidR="00533453" w:rsidRDefault="00533453" w:rsidP="0053345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День Знаний.</w:t>
      </w:r>
    </w:p>
    <w:p w:rsidR="00533453" w:rsidRDefault="00533453" w:rsidP="0053345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Беседа «Забота государства о пожилых людях».</w:t>
      </w:r>
    </w:p>
    <w:p w:rsidR="00533453" w:rsidRDefault="00533453" w:rsidP="0053345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Беседа «Город, в котором мы живём».</w:t>
      </w:r>
    </w:p>
    <w:p w:rsidR="00533453" w:rsidRDefault="00533453" w:rsidP="0053345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Классные часы:</w:t>
      </w:r>
    </w:p>
    <w:p w:rsidR="00533453" w:rsidRDefault="00533453" w:rsidP="0053345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-Страна, в которой я живу.</w:t>
      </w:r>
    </w:p>
    <w:p w:rsidR="00533453" w:rsidRDefault="00533453" w:rsidP="0053345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Мы – внуки великой Победы.</w:t>
      </w:r>
    </w:p>
    <w:p w:rsidR="00533453" w:rsidRDefault="00533453" w:rsidP="0053345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-Права и обязанности школьников.</w:t>
      </w:r>
    </w:p>
    <w:p w:rsidR="00533453" w:rsidRDefault="00533453" w:rsidP="0053345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-Парад на Красной площади в 1941 г.</w:t>
      </w:r>
    </w:p>
    <w:p w:rsidR="00533453" w:rsidRDefault="00533453" w:rsidP="0053345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A51F7F">
        <w:rPr>
          <w:rFonts w:ascii="Times New Roman" w:hAnsi="Times New Roman" w:cs="Times New Roman"/>
          <w:sz w:val="28"/>
          <w:szCs w:val="28"/>
        </w:rPr>
        <w:t>160 лет самарской губернии.</w:t>
      </w:r>
    </w:p>
    <w:p w:rsidR="00A51F7F" w:rsidRDefault="00A51F7F" w:rsidP="0053345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F7F" w:rsidRDefault="00A51F7F" w:rsidP="0053345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F7F" w:rsidRDefault="00A51F7F" w:rsidP="0053345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F7F" w:rsidRDefault="00A51F7F" w:rsidP="00A51F7F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1F7F" w:rsidRDefault="00A51F7F" w:rsidP="00A51F7F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Воспитание основ эстетической культуры и развитие</w:t>
      </w:r>
    </w:p>
    <w:p w:rsidR="00A51F7F" w:rsidRDefault="00A51F7F" w:rsidP="00A51F7F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художественных способностей.</w:t>
      </w:r>
    </w:p>
    <w:p w:rsidR="008122AA" w:rsidRDefault="008122AA" w:rsidP="00A51F7F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1F7F" w:rsidRDefault="00A51F7F" w:rsidP="00A51F7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51F7F" w:rsidRDefault="00A51F7F" w:rsidP="00A51F7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1F7F" w:rsidRDefault="00A51F7F" w:rsidP="00A51F7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эстетическое восприятие  отечественной и мировой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туры, произведений искусства и литературы, бережное отношение к памятникам культуры и искусства, народного творчества.</w:t>
      </w:r>
    </w:p>
    <w:p w:rsidR="00A51F7F" w:rsidRDefault="00A51F7F" w:rsidP="00A51F7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знания, умения и навыки в различных видах художестве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творчества, прикладного искусства, умение организовывать худ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жественную самодеятельность.</w:t>
      </w:r>
    </w:p>
    <w:p w:rsidR="00A51F7F" w:rsidRDefault="00A51F7F" w:rsidP="00A51F7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вносить красоту в различные виды творческой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ятельности: учение, труд, досуг, во взаимоотношениях со сверстниками и взрослыми; стремление сочетать внешнюю и внутреннюю культуру, проявлять художественный вкус, разумно следовать моде.</w:t>
      </w:r>
    </w:p>
    <w:p w:rsidR="00A51F7F" w:rsidRDefault="00A51F7F" w:rsidP="00A5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F7F" w:rsidRPr="00A51F7F" w:rsidRDefault="00A51F7F" w:rsidP="00A5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17"/>
        <w:gridCol w:w="5715"/>
        <w:gridCol w:w="1233"/>
        <w:gridCol w:w="2105"/>
      </w:tblGrid>
      <w:tr w:rsidR="00A51F7F" w:rsidTr="00A51F7F">
        <w:tc>
          <w:tcPr>
            <w:tcW w:w="270" w:type="pct"/>
          </w:tcPr>
          <w:p w:rsidR="00A51F7F" w:rsidRPr="00A51F7F" w:rsidRDefault="00A51F7F" w:rsidP="00A51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86" w:type="pct"/>
          </w:tcPr>
          <w:p w:rsidR="00A51F7F" w:rsidRPr="00A51F7F" w:rsidRDefault="00A51F7F" w:rsidP="00A51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44" w:type="pct"/>
          </w:tcPr>
          <w:p w:rsidR="00A51F7F" w:rsidRPr="00A51F7F" w:rsidRDefault="00A51F7F" w:rsidP="00A51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0" w:type="pct"/>
          </w:tcPr>
          <w:p w:rsidR="00A51F7F" w:rsidRPr="00A51F7F" w:rsidRDefault="00A51F7F" w:rsidP="00A51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51F7F" w:rsidTr="00A51F7F">
        <w:trPr>
          <w:trHeight w:val="183"/>
        </w:trPr>
        <w:tc>
          <w:tcPr>
            <w:tcW w:w="270" w:type="pct"/>
          </w:tcPr>
          <w:p w:rsidR="00A51F7F" w:rsidRPr="00A51F7F" w:rsidRDefault="00A51F7F" w:rsidP="00A5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6" w:type="pct"/>
          </w:tcPr>
          <w:p w:rsidR="00A51F7F" w:rsidRPr="00A51F7F" w:rsidRDefault="00A51F7F" w:rsidP="00A5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торжественную линейку «Здравствуй, школьная пора».</w:t>
            </w:r>
          </w:p>
        </w:tc>
        <w:tc>
          <w:tcPr>
            <w:tcW w:w="644" w:type="pct"/>
          </w:tcPr>
          <w:p w:rsidR="00A51F7F" w:rsidRPr="00A51F7F" w:rsidRDefault="00A51F7F" w:rsidP="00A5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0" w:type="pct"/>
          </w:tcPr>
          <w:p w:rsidR="00A51F7F" w:rsidRPr="00A51F7F" w:rsidRDefault="00A51F7F" w:rsidP="00A5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51F7F" w:rsidTr="00A51F7F">
        <w:trPr>
          <w:trHeight w:val="142"/>
        </w:trPr>
        <w:tc>
          <w:tcPr>
            <w:tcW w:w="270" w:type="pct"/>
          </w:tcPr>
          <w:p w:rsidR="00A51F7F" w:rsidRPr="00A51F7F" w:rsidRDefault="00A51F7F" w:rsidP="00A5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6" w:type="pct"/>
          </w:tcPr>
          <w:p w:rsidR="00A51F7F" w:rsidRPr="00A51F7F" w:rsidRDefault="00A51F7F" w:rsidP="00A5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концертную программу ко Дню учителя.</w:t>
            </w:r>
          </w:p>
        </w:tc>
        <w:tc>
          <w:tcPr>
            <w:tcW w:w="644" w:type="pct"/>
          </w:tcPr>
          <w:p w:rsidR="00A51F7F" w:rsidRPr="00A51F7F" w:rsidRDefault="00A51F7F" w:rsidP="00A5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</w:tcPr>
          <w:p w:rsidR="00A51F7F" w:rsidRDefault="00A51F7F" w:rsidP="00A5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  <w:p w:rsidR="00A51F7F" w:rsidRPr="00A51F7F" w:rsidRDefault="00A51F7F" w:rsidP="00A5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51F7F" w:rsidTr="00A51F7F">
        <w:tc>
          <w:tcPr>
            <w:tcW w:w="270" w:type="pct"/>
          </w:tcPr>
          <w:p w:rsidR="00A51F7F" w:rsidRPr="00A51F7F" w:rsidRDefault="00A51F7F" w:rsidP="00A5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6" w:type="pct"/>
          </w:tcPr>
          <w:p w:rsidR="00A51F7F" w:rsidRPr="00A51F7F" w:rsidRDefault="00A51F7F" w:rsidP="00A5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родительские собрания.</w:t>
            </w:r>
          </w:p>
        </w:tc>
        <w:tc>
          <w:tcPr>
            <w:tcW w:w="644" w:type="pct"/>
          </w:tcPr>
          <w:p w:rsidR="00A51F7F" w:rsidRPr="00A51F7F" w:rsidRDefault="00A51F7F" w:rsidP="00A5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</w:tcPr>
          <w:p w:rsidR="00A51F7F" w:rsidRPr="00A51F7F" w:rsidRDefault="00A51F7F" w:rsidP="00A5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A51F7F" w:rsidTr="00A51F7F">
        <w:tc>
          <w:tcPr>
            <w:tcW w:w="270" w:type="pct"/>
          </w:tcPr>
          <w:p w:rsidR="00A51F7F" w:rsidRPr="00A51F7F" w:rsidRDefault="00A51F7F" w:rsidP="00A5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86" w:type="pct"/>
          </w:tcPr>
          <w:p w:rsidR="00A51F7F" w:rsidRPr="00A51F7F" w:rsidRDefault="00A51F7F" w:rsidP="00A5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конкурсы рисунков.</w:t>
            </w:r>
          </w:p>
        </w:tc>
        <w:tc>
          <w:tcPr>
            <w:tcW w:w="644" w:type="pct"/>
          </w:tcPr>
          <w:p w:rsidR="00A51F7F" w:rsidRPr="00A51F7F" w:rsidRDefault="00A51F7F" w:rsidP="00A5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</w:tcPr>
          <w:p w:rsidR="00A51F7F" w:rsidRPr="00A51F7F" w:rsidRDefault="00A51F7F" w:rsidP="00A5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A51F7F" w:rsidTr="00A51F7F">
        <w:tc>
          <w:tcPr>
            <w:tcW w:w="270" w:type="pct"/>
          </w:tcPr>
          <w:p w:rsidR="00A51F7F" w:rsidRPr="00A51F7F" w:rsidRDefault="00A51F7F" w:rsidP="00A5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86" w:type="pct"/>
          </w:tcPr>
          <w:p w:rsidR="00A51F7F" w:rsidRPr="00A51F7F" w:rsidRDefault="00A51F7F" w:rsidP="00A5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выставки декоративно-прикладного творчества.</w:t>
            </w:r>
          </w:p>
        </w:tc>
        <w:tc>
          <w:tcPr>
            <w:tcW w:w="644" w:type="pct"/>
          </w:tcPr>
          <w:p w:rsidR="00A51F7F" w:rsidRPr="00A51F7F" w:rsidRDefault="00A51F7F" w:rsidP="00A5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</w:tcPr>
          <w:p w:rsidR="00A51F7F" w:rsidRPr="00A51F7F" w:rsidRDefault="00A51F7F" w:rsidP="00A5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A51F7F" w:rsidTr="00A51F7F">
        <w:tc>
          <w:tcPr>
            <w:tcW w:w="270" w:type="pct"/>
          </w:tcPr>
          <w:p w:rsidR="00A51F7F" w:rsidRPr="00A51F7F" w:rsidRDefault="00A51F7F" w:rsidP="00A5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86" w:type="pct"/>
          </w:tcPr>
          <w:p w:rsidR="00A51F7F" w:rsidRPr="00A51F7F" w:rsidRDefault="00A51F7F" w:rsidP="00A5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Новогодние праздники.</w:t>
            </w:r>
          </w:p>
        </w:tc>
        <w:tc>
          <w:tcPr>
            <w:tcW w:w="644" w:type="pct"/>
          </w:tcPr>
          <w:p w:rsidR="00A51F7F" w:rsidRPr="00A51F7F" w:rsidRDefault="00A51F7F" w:rsidP="00A5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</w:tcPr>
          <w:p w:rsidR="00A51F7F" w:rsidRDefault="00A51F7F" w:rsidP="00A5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  <w:p w:rsidR="00A51F7F" w:rsidRPr="00A51F7F" w:rsidRDefault="00A51F7F" w:rsidP="00A5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51F7F" w:rsidTr="00A51F7F">
        <w:tc>
          <w:tcPr>
            <w:tcW w:w="270" w:type="pct"/>
          </w:tcPr>
          <w:p w:rsidR="00A51F7F" w:rsidRPr="00A51F7F" w:rsidRDefault="00A51F7F" w:rsidP="00A5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86" w:type="pct"/>
          </w:tcPr>
          <w:p w:rsidR="00A51F7F" w:rsidRPr="00A51F7F" w:rsidRDefault="00A51F7F" w:rsidP="00A5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праздник – проводы зимы «Масленица».</w:t>
            </w:r>
          </w:p>
        </w:tc>
        <w:tc>
          <w:tcPr>
            <w:tcW w:w="644" w:type="pct"/>
          </w:tcPr>
          <w:p w:rsidR="00A51F7F" w:rsidRPr="00A51F7F" w:rsidRDefault="00A51F7F" w:rsidP="00A5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</w:tcPr>
          <w:p w:rsidR="00A51F7F" w:rsidRPr="00A51F7F" w:rsidRDefault="00A51F7F" w:rsidP="00A5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A51F7F" w:rsidTr="00A51F7F">
        <w:tc>
          <w:tcPr>
            <w:tcW w:w="270" w:type="pct"/>
          </w:tcPr>
          <w:p w:rsidR="00A51F7F" w:rsidRPr="00A51F7F" w:rsidRDefault="00A51F7F" w:rsidP="00A5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86" w:type="pct"/>
          </w:tcPr>
          <w:p w:rsidR="00A51F7F" w:rsidRPr="00A51F7F" w:rsidRDefault="00A51F7F" w:rsidP="00A5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спортивные соревнования.</w:t>
            </w:r>
          </w:p>
        </w:tc>
        <w:tc>
          <w:tcPr>
            <w:tcW w:w="644" w:type="pct"/>
          </w:tcPr>
          <w:p w:rsidR="00A51F7F" w:rsidRPr="00A51F7F" w:rsidRDefault="00A51F7F" w:rsidP="00A5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</w:tcPr>
          <w:p w:rsidR="00A51F7F" w:rsidRPr="00A51F7F" w:rsidRDefault="00A51F7F" w:rsidP="00A5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Винцук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Л.Э.</w:t>
            </w:r>
          </w:p>
        </w:tc>
      </w:tr>
      <w:tr w:rsidR="00A51F7F" w:rsidTr="00A51F7F">
        <w:tc>
          <w:tcPr>
            <w:tcW w:w="270" w:type="pct"/>
          </w:tcPr>
          <w:p w:rsidR="00A51F7F" w:rsidRPr="00A51F7F" w:rsidRDefault="00A51F7F" w:rsidP="00A5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86" w:type="pct"/>
          </w:tcPr>
          <w:p w:rsidR="00A51F7F" w:rsidRPr="00A51F7F" w:rsidRDefault="00A51F7F" w:rsidP="00A5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международному женскому дню провести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курсную программу, посвящённую 8 марта.</w:t>
            </w:r>
          </w:p>
        </w:tc>
        <w:tc>
          <w:tcPr>
            <w:tcW w:w="644" w:type="pct"/>
          </w:tcPr>
          <w:p w:rsidR="00A51F7F" w:rsidRPr="00A51F7F" w:rsidRDefault="00A51F7F" w:rsidP="00A5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</w:tcPr>
          <w:p w:rsidR="00A51F7F" w:rsidRDefault="00A51F7F" w:rsidP="00A5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  <w:p w:rsidR="00A51F7F" w:rsidRPr="00A51F7F" w:rsidRDefault="00A51F7F" w:rsidP="00A5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Витомская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51F7F" w:rsidTr="00A51F7F">
        <w:tc>
          <w:tcPr>
            <w:tcW w:w="270" w:type="pct"/>
          </w:tcPr>
          <w:p w:rsidR="00A51F7F" w:rsidRPr="00A51F7F" w:rsidRDefault="00A51F7F" w:rsidP="00A5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86" w:type="pct"/>
          </w:tcPr>
          <w:p w:rsidR="00A51F7F" w:rsidRPr="00A51F7F" w:rsidRDefault="00A51F7F" w:rsidP="00A5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вечер, посвящённый 23 февраля.</w:t>
            </w:r>
          </w:p>
        </w:tc>
        <w:tc>
          <w:tcPr>
            <w:tcW w:w="644" w:type="pct"/>
          </w:tcPr>
          <w:p w:rsidR="00A51F7F" w:rsidRPr="00A51F7F" w:rsidRDefault="00A51F7F" w:rsidP="00A5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</w:tcPr>
          <w:p w:rsidR="00A51F7F" w:rsidRPr="00A51F7F" w:rsidRDefault="00A51F7F" w:rsidP="00A5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A51F7F" w:rsidTr="00A51F7F">
        <w:tc>
          <w:tcPr>
            <w:tcW w:w="270" w:type="pct"/>
          </w:tcPr>
          <w:p w:rsidR="00A51F7F" w:rsidRPr="00A51F7F" w:rsidRDefault="00A51F7F" w:rsidP="00A5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86" w:type="pct"/>
          </w:tcPr>
          <w:p w:rsidR="00A51F7F" w:rsidRPr="00A51F7F" w:rsidRDefault="00A51F7F" w:rsidP="00A5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шуточную конкурсную программу «Пе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воапрельский КВН».</w:t>
            </w:r>
          </w:p>
        </w:tc>
        <w:tc>
          <w:tcPr>
            <w:tcW w:w="644" w:type="pct"/>
          </w:tcPr>
          <w:p w:rsidR="00A51F7F" w:rsidRPr="00A51F7F" w:rsidRDefault="00A51F7F" w:rsidP="00A5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</w:tcPr>
          <w:p w:rsidR="00A51F7F" w:rsidRPr="00A51F7F" w:rsidRDefault="00A51F7F" w:rsidP="00A5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A51F7F" w:rsidTr="00A51F7F">
        <w:tc>
          <w:tcPr>
            <w:tcW w:w="270" w:type="pct"/>
          </w:tcPr>
          <w:p w:rsidR="00A51F7F" w:rsidRPr="00A51F7F" w:rsidRDefault="00A51F7F" w:rsidP="00A5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86" w:type="pct"/>
          </w:tcPr>
          <w:p w:rsidR="00A51F7F" w:rsidRPr="00A51F7F" w:rsidRDefault="00A51F7F" w:rsidP="00A5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картинные галереи города.</w:t>
            </w:r>
          </w:p>
        </w:tc>
        <w:tc>
          <w:tcPr>
            <w:tcW w:w="644" w:type="pct"/>
          </w:tcPr>
          <w:p w:rsidR="00A51F7F" w:rsidRPr="00A51F7F" w:rsidRDefault="00A51F7F" w:rsidP="00A5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</w:tcPr>
          <w:p w:rsidR="00A51F7F" w:rsidRPr="00A51F7F" w:rsidRDefault="00A51F7F" w:rsidP="00A5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</w:tbl>
    <w:p w:rsidR="00A51F7F" w:rsidRDefault="00A51F7F" w:rsidP="00A5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A5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A5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A5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A5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8122A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22AA" w:rsidRDefault="008122AA" w:rsidP="008122A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Физическое совершенствование, укрепление здоровья и</w:t>
      </w:r>
    </w:p>
    <w:p w:rsidR="008122AA" w:rsidRDefault="008122AA" w:rsidP="008122A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формирование навыков санитарно-гигиенической культуры.</w:t>
      </w:r>
    </w:p>
    <w:p w:rsidR="008122AA" w:rsidRDefault="008122AA" w:rsidP="008122A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2AA" w:rsidRDefault="008122AA" w:rsidP="008122A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к физическому совершенству как неотъемлемой части гармоничного развития личности: активное отношение к укреплению своего здоровья как подготовке к высокопроизводительному труду и защите Родины.</w:t>
      </w:r>
    </w:p>
    <w:p w:rsidR="008122AA" w:rsidRDefault="008122AA" w:rsidP="008122A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режима дня, регулярные занятия физической культурой, стремление к постоянным занятиям избранными видами спорта, к дальним многодневным походам, потребность в выполнении правил личной и общественной гигиены и санитарии, к освоению программы начальной военной подготовки.</w:t>
      </w:r>
    </w:p>
    <w:p w:rsidR="008122AA" w:rsidRDefault="008122AA" w:rsidP="008122A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к активной общественно полезной деятельности в оборо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но-массовых и санитарно-гигиенических организациях.</w:t>
      </w:r>
    </w:p>
    <w:p w:rsidR="008122AA" w:rsidRDefault="008122AA" w:rsidP="008122A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87"/>
        <w:gridCol w:w="5740"/>
        <w:gridCol w:w="1236"/>
        <w:gridCol w:w="2107"/>
      </w:tblGrid>
      <w:tr w:rsidR="008122AA" w:rsidTr="008122AA">
        <w:tc>
          <w:tcPr>
            <w:tcW w:w="254" w:type="pct"/>
          </w:tcPr>
          <w:p w:rsidR="008122AA" w:rsidRPr="008122AA" w:rsidRDefault="008122AA" w:rsidP="00812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99" w:type="pct"/>
          </w:tcPr>
          <w:p w:rsidR="008122AA" w:rsidRPr="008122AA" w:rsidRDefault="008122AA" w:rsidP="00812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46" w:type="pct"/>
          </w:tcPr>
          <w:p w:rsidR="008122AA" w:rsidRPr="008122AA" w:rsidRDefault="008122AA" w:rsidP="00812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1" w:type="pct"/>
          </w:tcPr>
          <w:p w:rsidR="008122AA" w:rsidRPr="008122AA" w:rsidRDefault="008122AA" w:rsidP="00812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122AA" w:rsidTr="008122AA">
        <w:tc>
          <w:tcPr>
            <w:tcW w:w="254" w:type="pct"/>
          </w:tcPr>
          <w:p w:rsidR="008122AA" w:rsidRPr="008122AA" w:rsidRDefault="008122AA" w:rsidP="0081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9" w:type="pct"/>
          </w:tcPr>
          <w:p w:rsidR="008122AA" w:rsidRPr="008122AA" w:rsidRDefault="008122AA" w:rsidP="00812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старты.</w:t>
            </w:r>
          </w:p>
        </w:tc>
        <w:tc>
          <w:tcPr>
            <w:tcW w:w="646" w:type="pct"/>
          </w:tcPr>
          <w:p w:rsidR="008122AA" w:rsidRPr="008122AA" w:rsidRDefault="008122AA" w:rsidP="0081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1" w:type="pct"/>
          </w:tcPr>
          <w:p w:rsidR="008122AA" w:rsidRPr="008122AA" w:rsidRDefault="008122AA" w:rsidP="0081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Е.А.</w:t>
            </w:r>
          </w:p>
        </w:tc>
      </w:tr>
      <w:tr w:rsidR="008122AA" w:rsidTr="008122AA">
        <w:tc>
          <w:tcPr>
            <w:tcW w:w="254" w:type="pct"/>
          </w:tcPr>
          <w:p w:rsidR="008122AA" w:rsidRPr="008122AA" w:rsidRDefault="008122AA" w:rsidP="0081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9" w:type="pct"/>
          </w:tcPr>
          <w:p w:rsidR="008122AA" w:rsidRPr="008122AA" w:rsidRDefault="008122AA" w:rsidP="00812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первенство школы по шашкам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Чудо-шашки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46" w:type="pct"/>
          </w:tcPr>
          <w:p w:rsidR="008122AA" w:rsidRPr="008122AA" w:rsidRDefault="008122AA" w:rsidP="0081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1" w:type="pct"/>
          </w:tcPr>
          <w:p w:rsidR="008122AA" w:rsidRPr="008122AA" w:rsidRDefault="008122AA" w:rsidP="0081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Е.А.</w:t>
            </w:r>
          </w:p>
        </w:tc>
      </w:tr>
      <w:tr w:rsidR="008122AA" w:rsidTr="008122AA">
        <w:tc>
          <w:tcPr>
            <w:tcW w:w="254" w:type="pct"/>
          </w:tcPr>
          <w:p w:rsidR="008122AA" w:rsidRPr="008122AA" w:rsidRDefault="008122AA" w:rsidP="0081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9" w:type="pct"/>
          </w:tcPr>
          <w:p w:rsidR="008122AA" w:rsidRPr="008122AA" w:rsidRDefault="008122AA" w:rsidP="00812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первенство класса по настольному тенн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су.</w:t>
            </w:r>
          </w:p>
        </w:tc>
        <w:tc>
          <w:tcPr>
            <w:tcW w:w="646" w:type="pct"/>
          </w:tcPr>
          <w:p w:rsidR="008122AA" w:rsidRPr="008122AA" w:rsidRDefault="008122AA" w:rsidP="0081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1" w:type="pct"/>
          </w:tcPr>
          <w:p w:rsidR="008122AA" w:rsidRPr="008122AA" w:rsidRDefault="008122AA" w:rsidP="0081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Винцук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Л.Э.</w:t>
            </w:r>
          </w:p>
        </w:tc>
      </w:tr>
      <w:tr w:rsidR="008122AA" w:rsidTr="008122AA">
        <w:tc>
          <w:tcPr>
            <w:tcW w:w="254" w:type="pct"/>
          </w:tcPr>
          <w:p w:rsidR="008122AA" w:rsidRPr="008122AA" w:rsidRDefault="008122AA" w:rsidP="0081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9" w:type="pct"/>
          </w:tcPr>
          <w:p w:rsidR="008122AA" w:rsidRPr="008122AA" w:rsidRDefault="008122AA" w:rsidP="00812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шахматам «Белая ладья».</w:t>
            </w:r>
          </w:p>
        </w:tc>
        <w:tc>
          <w:tcPr>
            <w:tcW w:w="646" w:type="pct"/>
          </w:tcPr>
          <w:p w:rsidR="008122AA" w:rsidRPr="008122AA" w:rsidRDefault="008122AA" w:rsidP="0081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1" w:type="pct"/>
          </w:tcPr>
          <w:p w:rsidR="008122AA" w:rsidRPr="008122AA" w:rsidRDefault="008122AA" w:rsidP="0081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Е.А.</w:t>
            </w:r>
          </w:p>
        </w:tc>
      </w:tr>
      <w:tr w:rsidR="008122AA" w:rsidTr="008122AA">
        <w:tc>
          <w:tcPr>
            <w:tcW w:w="254" w:type="pct"/>
          </w:tcPr>
          <w:p w:rsidR="008122AA" w:rsidRPr="008122AA" w:rsidRDefault="008122AA" w:rsidP="0081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99" w:type="pct"/>
          </w:tcPr>
          <w:p w:rsidR="008122AA" w:rsidRPr="008122AA" w:rsidRDefault="008122AA" w:rsidP="00812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день подвижных игр «Весёлые старты».</w:t>
            </w:r>
          </w:p>
        </w:tc>
        <w:tc>
          <w:tcPr>
            <w:tcW w:w="646" w:type="pct"/>
          </w:tcPr>
          <w:p w:rsidR="008122AA" w:rsidRPr="008122AA" w:rsidRDefault="008122AA" w:rsidP="0081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1" w:type="pct"/>
          </w:tcPr>
          <w:p w:rsidR="008122AA" w:rsidRPr="008122AA" w:rsidRDefault="008122AA" w:rsidP="0081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Е.А.</w:t>
            </w:r>
          </w:p>
        </w:tc>
      </w:tr>
      <w:tr w:rsidR="008122AA" w:rsidTr="008122AA">
        <w:tc>
          <w:tcPr>
            <w:tcW w:w="254" w:type="pct"/>
          </w:tcPr>
          <w:p w:rsidR="008122AA" w:rsidRPr="008122AA" w:rsidRDefault="008122AA" w:rsidP="0081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99" w:type="pct"/>
          </w:tcPr>
          <w:p w:rsidR="008122AA" w:rsidRPr="008122AA" w:rsidRDefault="008122AA" w:rsidP="00812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спортивный конкурс в честь Дня защитн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Отечества «Наша сила».</w:t>
            </w:r>
          </w:p>
        </w:tc>
        <w:tc>
          <w:tcPr>
            <w:tcW w:w="646" w:type="pct"/>
          </w:tcPr>
          <w:p w:rsidR="008122AA" w:rsidRPr="008122AA" w:rsidRDefault="008122AA" w:rsidP="0081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1" w:type="pct"/>
          </w:tcPr>
          <w:p w:rsidR="008122AA" w:rsidRPr="008122AA" w:rsidRDefault="008122AA" w:rsidP="0081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Винцук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Л.Э.</w:t>
            </w:r>
          </w:p>
        </w:tc>
      </w:tr>
      <w:tr w:rsidR="008122AA" w:rsidTr="008122AA">
        <w:tc>
          <w:tcPr>
            <w:tcW w:w="254" w:type="pct"/>
          </w:tcPr>
          <w:p w:rsidR="008122AA" w:rsidRPr="008122AA" w:rsidRDefault="008122AA" w:rsidP="0081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99" w:type="pct"/>
          </w:tcPr>
          <w:p w:rsidR="008122AA" w:rsidRPr="008122AA" w:rsidRDefault="008122AA" w:rsidP="00812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День здоровья.</w:t>
            </w:r>
          </w:p>
        </w:tc>
        <w:tc>
          <w:tcPr>
            <w:tcW w:w="646" w:type="pct"/>
          </w:tcPr>
          <w:p w:rsidR="008122AA" w:rsidRPr="008122AA" w:rsidRDefault="008122AA" w:rsidP="0081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1" w:type="pct"/>
          </w:tcPr>
          <w:p w:rsidR="008122AA" w:rsidRDefault="008122AA" w:rsidP="0081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Винцук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Л.Э.</w:t>
            </w:r>
          </w:p>
          <w:p w:rsidR="008122AA" w:rsidRPr="008122AA" w:rsidRDefault="008122AA" w:rsidP="0081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8122AA" w:rsidTr="008122AA">
        <w:tc>
          <w:tcPr>
            <w:tcW w:w="254" w:type="pct"/>
          </w:tcPr>
          <w:p w:rsidR="008122AA" w:rsidRPr="008122AA" w:rsidRDefault="008122AA" w:rsidP="0081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99" w:type="pct"/>
          </w:tcPr>
          <w:p w:rsidR="008122AA" w:rsidRPr="008122AA" w:rsidRDefault="008122AA" w:rsidP="00812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районных соревнованиях.</w:t>
            </w:r>
          </w:p>
        </w:tc>
        <w:tc>
          <w:tcPr>
            <w:tcW w:w="646" w:type="pct"/>
          </w:tcPr>
          <w:p w:rsidR="008122AA" w:rsidRPr="008122AA" w:rsidRDefault="008122AA" w:rsidP="0081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1" w:type="pct"/>
          </w:tcPr>
          <w:p w:rsidR="008122AA" w:rsidRDefault="008122AA" w:rsidP="0081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Винцук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Л.Э.</w:t>
            </w:r>
          </w:p>
          <w:p w:rsidR="008122AA" w:rsidRPr="008122AA" w:rsidRDefault="008122AA" w:rsidP="0081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</w:tbl>
    <w:p w:rsidR="008122AA" w:rsidRP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A5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A5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A5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A5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A5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A5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A5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A5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8122A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22AA" w:rsidRDefault="008122AA" w:rsidP="008122A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Профилактика правонарушений,</w:t>
      </w:r>
    </w:p>
    <w:p w:rsidR="008122AA" w:rsidRDefault="008122AA" w:rsidP="008122A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формирование правосознания.</w:t>
      </w:r>
    </w:p>
    <w:p w:rsidR="008122AA" w:rsidRDefault="008122AA" w:rsidP="008122A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8122A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стремление к усвоению правовых знаний, основ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ственного права, трудового, административного и уголовного.</w:t>
      </w:r>
    </w:p>
    <w:p w:rsidR="008122AA" w:rsidRDefault="008122AA" w:rsidP="008122A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Конституцию РФ, Устав школы, правила для учащихся, правила дорожного движения, правила общественного порядка в селе.</w:t>
      </w:r>
    </w:p>
    <w:p w:rsidR="008122AA" w:rsidRDefault="008122AA" w:rsidP="008122A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Непримиримо относиться к нарушениям закона и антиобщественным поступкам.</w:t>
      </w: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16"/>
        <w:gridCol w:w="5730"/>
        <w:gridCol w:w="1226"/>
        <w:gridCol w:w="2098"/>
      </w:tblGrid>
      <w:tr w:rsidR="008122AA" w:rsidTr="00FA3B98">
        <w:tc>
          <w:tcPr>
            <w:tcW w:w="254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99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46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1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122AA" w:rsidTr="008122AA">
        <w:trPr>
          <w:trHeight w:val="162"/>
        </w:trPr>
        <w:tc>
          <w:tcPr>
            <w:tcW w:w="254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9" w:type="pct"/>
          </w:tcPr>
          <w:p w:rsidR="008122AA" w:rsidRPr="008122AA" w:rsidRDefault="008122AA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правилами техники 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на уроках.</w:t>
            </w:r>
          </w:p>
        </w:tc>
        <w:tc>
          <w:tcPr>
            <w:tcW w:w="646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1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8122AA" w:rsidTr="00FA3B98">
        <w:trPr>
          <w:trHeight w:val="112"/>
        </w:trPr>
        <w:tc>
          <w:tcPr>
            <w:tcW w:w="254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9" w:type="pct"/>
          </w:tcPr>
          <w:p w:rsidR="008122AA" w:rsidRPr="008122AA" w:rsidRDefault="008122AA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изучению ПДД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1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122AA" w:rsidTr="008122AA">
        <w:trPr>
          <w:trHeight w:val="142"/>
        </w:trPr>
        <w:tc>
          <w:tcPr>
            <w:tcW w:w="254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9" w:type="pct"/>
          </w:tcPr>
          <w:p w:rsidR="008122AA" w:rsidRPr="008122AA" w:rsidRDefault="008122AA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для учащихся школьный лекторий с привлечением работников ГИБДД и МВД.</w:t>
            </w:r>
          </w:p>
        </w:tc>
        <w:tc>
          <w:tcPr>
            <w:tcW w:w="646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1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122AA" w:rsidTr="00FA3B98">
        <w:trPr>
          <w:trHeight w:val="132"/>
        </w:trPr>
        <w:tc>
          <w:tcPr>
            <w:tcW w:w="254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9" w:type="pct"/>
          </w:tcPr>
          <w:p w:rsidR="008122AA" w:rsidRPr="008122AA" w:rsidRDefault="008122AA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беседы для учащихся младших классов «Советы светофора и ответственность за нарушение ПДД».</w:t>
            </w:r>
          </w:p>
        </w:tc>
        <w:tc>
          <w:tcPr>
            <w:tcW w:w="646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1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8122AA" w:rsidTr="00FA3B98">
        <w:tc>
          <w:tcPr>
            <w:tcW w:w="254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99" w:type="pct"/>
          </w:tcPr>
          <w:p w:rsidR="008122AA" w:rsidRPr="008122AA" w:rsidRDefault="008122AA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конкурсы рисунков на темы: «Мой велос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пед», «Дорожные знаки», «Ситуации в сказке».</w:t>
            </w:r>
          </w:p>
        </w:tc>
        <w:tc>
          <w:tcPr>
            <w:tcW w:w="646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1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8122AA" w:rsidTr="00FA3B98">
        <w:tc>
          <w:tcPr>
            <w:tcW w:w="254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99" w:type="pct"/>
          </w:tcPr>
          <w:p w:rsidR="008122AA" w:rsidRPr="008122AA" w:rsidRDefault="008122AA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работу по безопасности детей и подрос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ков, повторять правила по безопасности с учащим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</w:tc>
        <w:tc>
          <w:tcPr>
            <w:tcW w:w="646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1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8122AA" w:rsidTr="00FA3B98">
        <w:tc>
          <w:tcPr>
            <w:tcW w:w="254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99" w:type="pct"/>
          </w:tcPr>
          <w:p w:rsidR="008122AA" w:rsidRPr="008122AA" w:rsidRDefault="008122AA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 от несчастных случаев.</w:t>
            </w:r>
          </w:p>
        </w:tc>
        <w:tc>
          <w:tcPr>
            <w:tcW w:w="646" w:type="pct"/>
          </w:tcPr>
          <w:p w:rsid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1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8122AA" w:rsidTr="008122AA">
        <w:trPr>
          <w:trHeight w:val="162"/>
        </w:trPr>
        <w:tc>
          <w:tcPr>
            <w:tcW w:w="254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99" w:type="pct"/>
          </w:tcPr>
          <w:p w:rsidR="008122AA" w:rsidRPr="008122AA" w:rsidRDefault="008122AA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 для начальных классов по ПДД «Правила дорожного движения», «Путешествие в страну дорожных знаков».</w:t>
            </w:r>
          </w:p>
        </w:tc>
        <w:tc>
          <w:tcPr>
            <w:tcW w:w="646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1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8122AA" w:rsidTr="00FA3B98">
        <w:trPr>
          <w:trHeight w:val="112"/>
        </w:trPr>
        <w:tc>
          <w:tcPr>
            <w:tcW w:w="254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99" w:type="pct"/>
          </w:tcPr>
          <w:p w:rsidR="008122AA" w:rsidRPr="008122AA" w:rsidRDefault="008122AA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Совета по профилактике правонарушений среди учащихся.</w:t>
            </w:r>
          </w:p>
        </w:tc>
        <w:tc>
          <w:tcPr>
            <w:tcW w:w="646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1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8122AA" w:rsidTr="00FA3B98">
        <w:tc>
          <w:tcPr>
            <w:tcW w:w="254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99" w:type="pct"/>
          </w:tcPr>
          <w:p w:rsidR="008122AA" w:rsidRPr="008122AA" w:rsidRDefault="008122AA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декаду правовых знаний по ПДД.</w:t>
            </w:r>
          </w:p>
        </w:tc>
        <w:tc>
          <w:tcPr>
            <w:tcW w:w="646" w:type="pct"/>
          </w:tcPr>
          <w:p w:rsid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1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8122AA" w:rsidTr="008122AA"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2AA" w:rsidRP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8122A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22AA" w:rsidRDefault="008122AA" w:rsidP="008122A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Экологическое воспитание.</w:t>
      </w:r>
    </w:p>
    <w:p w:rsidR="008122AA" w:rsidRDefault="008122AA" w:rsidP="008122A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2AA" w:rsidRDefault="008122AA" w:rsidP="008122A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Углублять свои знания о природе и передавать их другим.</w:t>
      </w:r>
    </w:p>
    <w:p w:rsidR="008122AA" w:rsidRDefault="008122AA" w:rsidP="008122A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Научиться жить в гармонии с природой,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взрослым охранять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оберегать её, улучшать экологическую обстановку.</w:t>
      </w:r>
    </w:p>
    <w:p w:rsidR="008122AA" w:rsidRDefault="008122AA" w:rsidP="008122A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навыки здорового образа жизни.</w:t>
      </w:r>
    </w:p>
    <w:p w:rsidR="008122AA" w:rsidRDefault="008122AA" w:rsidP="008122A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учебникам, мебели и хлебу.</w:t>
      </w:r>
    </w:p>
    <w:p w:rsidR="008122AA" w:rsidRDefault="008122AA" w:rsidP="008122A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ценить труд взрослых.</w:t>
      </w: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87"/>
        <w:gridCol w:w="5740"/>
        <w:gridCol w:w="1236"/>
        <w:gridCol w:w="2107"/>
      </w:tblGrid>
      <w:tr w:rsidR="008122AA" w:rsidTr="00FA3B98">
        <w:tc>
          <w:tcPr>
            <w:tcW w:w="254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99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46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1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122AA" w:rsidTr="00FA3B98">
        <w:trPr>
          <w:trHeight w:val="162"/>
        </w:trPr>
        <w:tc>
          <w:tcPr>
            <w:tcW w:w="254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9" w:type="pct"/>
          </w:tcPr>
          <w:p w:rsidR="008122AA" w:rsidRPr="008122AA" w:rsidRDefault="008122AA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учащихся к озеленению и благоустро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 школьного двора, к труду на пришкольном участке.</w:t>
            </w:r>
          </w:p>
        </w:tc>
        <w:tc>
          <w:tcPr>
            <w:tcW w:w="646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1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8122AA" w:rsidTr="00FA3B98">
        <w:trPr>
          <w:trHeight w:val="112"/>
        </w:trPr>
        <w:tc>
          <w:tcPr>
            <w:tcW w:w="254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9" w:type="pct"/>
          </w:tcPr>
          <w:p w:rsidR="008122AA" w:rsidRPr="008122AA" w:rsidRDefault="008122AA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орган «Зелёный патруль» и наладить его работу.</w:t>
            </w:r>
          </w:p>
        </w:tc>
        <w:tc>
          <w:tcPr>
            <w:tcW w:w="646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1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8122AA" w:rsidTr="00FA3B98">
        <w:trPr>
          <w:trHeight w:val="142"/>
        </w:trPr>
        <w:tc>
          <w:tcPr>
            <w:tcW w:w="254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9" w:type="pct"/>
          </w:tcPr>
          <w:p w:rsidR="008122AA" w:rsidRPr="008122AA" w:rsidRDefault="008122AA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уход за территорией вокруг школы.</w:t>
            </w:r>
          </w:p>
        </w:tc>
        <w:tc>
          <w:tcPr>
            <w:tcW w:w="646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1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8122AA" w:rsidTr="00FA3B98">
        <w:trPr>
          <w:trHeight w:val="132"/>
        </w:trPr>
        <w:tc>
          <w:tcPr>
            <w:tcW w:w="254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9" w:type="pct"/>
          </w:tcPr>
          <w:p w:rsidR="008122AA" w:rsidRPr="008122AA" w:rsidRDefault="008122AA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уголок по экологическому воспитанию.</w:t>
            </w:r>
          </w:p>
        </w:tc>
        <w:tc>
          <w:tcPr>
            <w:tcW w:w="646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1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8122AA" w:rsidTr="00FA3B98">
        <w:tc>
          <w:tcPr>
            <w:tcW w:w="254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99" w:type="pct"/>
          </w:tcPr>
          <w:p w:rsidR="008122AA" w:rsidRPr="008122AA" w:rsidRDefault="008122AA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экологическую неделю.</w:t>
            </w:r>
          </w:p>
        </w:tc>
        <w:tc>
          <w:tcPr>
            <w:tcW w:w="646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1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8122AA" w:rsidTr="00FA3B98">
        <w:tc>
          <w:tcPr>
            <w:tcW w:w="254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99" w:type="pct"/>
          </w:tcPr>
          <w:p w:rsidR="008122AA" w:rsidRDefault="008122AA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работу по сохранности учебников и школьной мебели. С этой целью провести смотры:</w:t>
            </w:r>
          </w:p>
          <w:p w:rsidR="008122AA" w:rsidRDefault="008122AA" w:rsidP="008122AA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лучшую сохранность учебников;</w:t>
            </w:r>
          </w:p>
          <w:p w:rsidR="008122AA" w:rsidRDefault="008122AA" w:rsidP="008122AA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лучшую сохранность мебели;</w:t>
            </w:r>
          </w:p>
          <w:p w:rsidR="008122AA" w:rsidRDefault="008122AA" w:rsidP="008122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AA" w:rsidRDefault="008122AA" w:rsidP="008122AA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хлебу.</w:t>
            </w:r>
          </w:p>
          <w:p w:rsidR="008122AA" w:rsidRPr="008122AA" w:rsidRDefault="008122AA" w:rsidP="008122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1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8122AA" w:rsidTr="00FA3B98">
        <w:tc>
          <w:tcPr>
            <w:tcW w:w="254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99" w:type="pct"/>
          </w:tcPr>
          <w:p w:rsidR="008122AA" w:rsidRPr="008122AA" w:rsidRDefault="008122AA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литературно-музыкальную композицию «Защитим планету» для старшеклассников.</w:t>
            </w:r>
          </w:p>
        </w:tc>
        <w:tc>
          <w:tcPr>
            <w:tcW w:w="646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1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8122AA" w:rsidTr="00FA3B98">
        <w:trPr>
          <w:trHeight w:val="162"/>
        </w:trPr>
        <w:tc>
          <w:tcPr>
            <w:tcW w:w="254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99" w:type="pct"/>
          </w:tcPr>
          <w:p w:rsidR="008122AA" w:rsidRPr="008122AA" w:rsidRDefault="008122AA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конкурс рисунков.</w:t>
            </w:r>
          </w:p>
        </w:tc>
        <w:tc>
          <w:tcPr>
            <w:tcW w:w="646" w:type="pct"/>
          </w:tcPr>
          <w:p w:rsid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1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8122AA" w:rsidTr="00FA3B98">
        <w:trPr>
          <w:trHeight w:val="112"/>
        </w:trPr>
        <w:tc>
          <w:tcPr>
            <w:tcW w:w="254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99" w:type="pct"/>
          </w:tcPr>
          <w:p w:rsidR="008122AA" w:rsidRPr="008122AA" w:rsidRDefault="008122AA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Забота о птицах.</w:t>
            </w:r>
          </w:p>
        </w:tc>
        <w:tc>
          <w:tcPr>
            <w:tcW w:w="646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1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</w:tbl>
    <w:p w:rsidR="008122AA" w:rsidRP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8122A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22AA" w:rsidRDefault="008122AA" w:rsidP="00812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Трудовое воспитание.</w:t>
      </w:r>
    </w:p>
    <w:p w:rsidR="008122AA" w:rsidRDefault="008122AA" w:rsidP="00812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8122A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понимание роли труда в жизни общества, гарантирова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Конституцией РФ, права  каждого на труд, единства трудовой подготовки, нравственного совершенства, уважение к людям труда.</w:t>
      </w:r>
    </w:p>
    <w:p w:rsidR="008122AA" w:rsidRDefault="008122AA" w:rsidP="008122A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труду, отношение к труду как первой жизне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потребности, способность и умение коллективно трудиться, жел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 добросовестно и творчески работать на пользу коллектива и общества, готовность к общественно-полезному, производительному труду.</w:t>
      </w:r>
    </w:p>
    <w:p w:rsidR="008122AA" w:rsidRDefault="008122AA" w:rsidP="008122A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об основных массовых профессиях, готовность к овл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дению определённой профессией, выбор профессии в соответствии с призванием, способностями.</w:t>
      </w: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87"/>
        <w:gridCol w:w="5740"/>
        <w:gridCol w:w="1236"/>
        <w:gridCol w:w="2107"/>
      </w:tblGrid>
      <w:tr w:rsidR="008122AA" w:rsidTr="00FA3B98">
        <w:tc>
          <w:tcPr>
            <w:tcW w:w="254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99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46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1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122AA" w:rsidTr="00FA3B98">
        <w:trPr>
          <w:trHeight w:val="162"/>
        </w:trPr>
        <w:tc>
          <w:tcPr>
            <w:tcW w:w="254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9" w:type="pct"/>
          </w:tcPr>
          <w:p w:rsidR="008122AA" w:rsidRPr="008122AA" w:rsidRDefault="008122AA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совершенствование ученического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в вопросах дежурства по классу, в школе, на школьных вечерах.</w:t>
            </w:r>
          </w:p>
        </w:tc>
        <w:tc>
          <w:tcPr>
            <w:tcW w:w="646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1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8122AA" w:rsidTr="00FA3B98">
        <w:trPr>
          <w:trHeight w:val="112"/>
        </w:trPr>
        <w:tc>
          <w:tcPr>
            <w:tcW w:w="254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9" w:type="pct"/>
          </w:tcPr>
          <w:p w:rsidR="008122AA" w:rsidRPr="008122AA" w:rsidRDefault="008122AA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учащихся к уборке школы, озеленению и благоустройству школьного двора, к труду на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кольном участке.</w:t>
            </w:r>
          </w:p>
        </w:tc>
        <w:tc>
          <w:tcPr>
            <w:tcW w:w="646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1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8122AA" w:rsidTr="00FA3B98">
        <w:trPr>
          <w:trHeight w:val="142"/>
        </w:trPr>
        <w:tc>
          <w:tcPr>
            <w:tcW w:w="254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9" w:type="pct"/>
          </w:tcPr>
          <w:p w:rsidR="008122AA" w:rsidRPr="008122AA" w:rsidRDefault="008122AA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анкетирование с целью выявления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фессиональных наклонностей учащихся.</w:t>
            </w:r>
          </w:p>
        </w:tc>
        <w:tc>
          <w:tcPr>
            <w:tcW w:w="646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1" w:type="pct"/>
          </w:tcPr>
          <w:p w:rsid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122AA" w:rsidTr="00FA3B98">
        <w:trPr>
          <w:trHeight w:val="132"/>
        </w:trPr>
        <w:tc>
          <w:tcPr>
            <w:tcW w:w="254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9" w:type="pct"/>
          </w:tcPr>
          <w:p w:rsidR="008122AA" w:rsidRPr="008122AA" w:rsidRDefault="008122AA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учащихся к работе в кружках, факульт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тивах.</w:t>
            </w:r>
          </w:p>
        </w:tc>
        <w:tc>
          <w:tcPr>
            <w:tcW w:w="646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1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8122AA" w:rsidTr="00FA3B98">
        <w:tc>
          <w:tcPr>
            <w:tcW w:w="254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99" w:type="pct"/>
          </w:tcPr>
          <w:p w:rsidR="008122AA" w:rsidRPr="008122AA" w:rsidRDefault="008122AA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встречи с ветеранами труда.</w:t>
            </w:r>
          </w:p>
        </w:tc>
        <w:tc>
          <w:tcPr>
            <w:tcW w:w="646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1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8122AA" w:rsidTr="00FA3B98">
        <w:tc>
          <w:tcPr>
            <w:tcW w:w="254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99" w:type="pct"/>
          </w:tcPr>
          <w:p w:rsidR="008122AA" w:rsidRPr="008122AA" w:rsidRDefault="008122AA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«Помощь зимующим птицам» (изготовление кормушек).</w:t>
            </w:r>
          </w:p>
        </w:tc>
        <w:tc>
          <w:tcPr>
            <w:tcW w:w="646" w:type="pct"/>
          </w:tcPr>
          <w:p w:rsid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1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8122AA" w:rsidTr="008122AA">
        <w:trPr>
          <w:trHeight w:val="1420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2AA" w:rsidRP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8122A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Воспитание нравственности,</w:t>
      </w:r>
    </w:p>
    <w:p w:rsidR="008122AA" w:rsidRDefault="008122AA" w:rsidP="008122A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нравственной дисциплины и культуры поведения.</w:t>
      </w:r>
    </w:p>
    <w:p w:rsidR="008122AA" w:rsidRDefault="008122AA" w:rsidP="008122A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8122A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понимание сущности сознательной дисциплины, потре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ности проявлять организованность, чувство личной ответственности.</w:t>
      </w:r>
    </w:p>
    <w:p w:rsidR="008122AA" w:rsidRDefault="008122AA" w:rsidP="008122A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потребность поступать в соответствии с нормами 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вилами культуры поведения в общении, предупредительное и делика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ное отношение к людям.</w:t>
      </w:r>
    </w:p>
    <w:p w:rsidR="008122AA" w:rsidRDefault="008122AA" w:rsidP="008122A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всесторонне развитую личность, умение достигать целей, проявлять настойчивость в преодолении трудностей.</w:t>
      </w:r>
    </w:p>
    <w:p w:rsidR="008122AA" w:rsidRDefault="008122AA" w:rsidP="008122A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доброжелательность и уважение в отношениях между мальчиками и девочками.</w:t>
      </w: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87"/>
        <w:gridCol w:w="5740"/>
        <w:gridCol w:w="1236"/>
        <w:gridCol w:w="2107"/>
      </w:tblGrid>
      <w:tr w:rsidR="008122AA" w:rsidTr="00FA3B98">
        <w:tc>
          <w:tcPr>
            <w:tcW w:w="254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99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46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1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122AA" w:rsidTr="00FA3B98">
        <w:trPr>
          <w:trHeight w:val="162"/>
        </w:trPr>
        <w:tc>
          <w:tcPr>
            <w:tcW w:w="254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9" w:type="pct"/>
          </w:tcPr>
          <w:p w:rsidR="008122AA" w:rsidRDefault="008122AA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пожилого 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ка:</w:t>
            </w:r>
          </w:p>
          <w:p w:rsidR="008122AA" w:rsidRDefault="008122AA" w:rsidP="008122AA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«Пожилым людям – понимание и заботу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лодых»;</w:t>
            </w:r>
          </w:p>
          <w:p w:rsidR="008122AA" w:rsidRDefault="008122AA" w:rsidP="00812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AA" w:rsidRPr="008122AA" w:rsidRDefault="008122AA" w:rsidP="008122AA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«Ветеран живёт рядом».</w:t>
            </w:r>
          </w:p>
        </w:tc>
        <w:tc>
          <w:tcPr>
            <w:tcW w:w="646" w:type="pct"/>
          </w:tcPr>
          <w:p w:rsid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1" w:type="pct"/>
          </w:tcPr>
          <w:p w:rsid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  <w:p w:rsid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8122AA" w:rsidTr="00FA3B98">
        <w:trPr>
          <w:trHeight w:val="112"/>
        </w:trPr>
        <w:tc>
          <w:tcPr>
            <w:tcW w:w="254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9" w:type="pct"/>
          </w:tcPr>
          <w:p w:rsidR="008122AA" w:rsidRPr="008122AA" w:rsidRDefault="008122AA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именинника</w:t>
            </w:r>
          </w:p>
        </w:tc>
        <w:tc>
          <w:tcPr>
            <w:tcW w:w="646" w:type="pct"/>
          </w:tcPr>
          <w:p w:rsid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1" w:type="pct"/>
          </w:tcPr>
          <w:p w:rsid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8122AA" w:rsidTr="00FA3B98">
        <w:trPr>
          <w:trHeight w:val="142"/>
        </w:trPr>
        <w:tc>
          <w:tcPr>
            <w:tcW w:w="254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9" w:type="pct"/>
          </w:tcPr>
          <w:p w:rsidR="008122AA" w:rsidRPr="008122AA" w:rsidRDefault="008122AA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«Пожилой человек – это мудрости клад».</w:t>
            </w:r>
          </w:p>
        </w:tc>
        <w:tc>
          <w:tcPr>
            <w:tcW w:w="646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1" w:type="pct"/>
          </w:tcPr>
          <w:p w:rsid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8122AA" w:rsidTr="00FA3B98">
        <w:trPr>
          <w:trHeight w:val="132"/>
        </w:trPr>
        <w:tc>
          <w:tcPr>
            <w:tcW w:w="254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9" w:type="pct"/>
          </w:tcPr>
          <w:p w:rsidR="008122AA" w:rsidRPr="008122AA" w:rsidRDefault="008122AA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страну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вежливых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1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8122AA" w:rsidTr="00FA3B98">
        <w:tc>
          <w:tcPr>
            <w:tcW w:w="254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99" w:type="pct"/>
          </w:tcPr>
          <w:p w:rsidR="008122AA" w:rsidRPr="008122AA" w:rsidRDefault="008122AA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«Книга и труд рядом идут».</w:t>
            </w:r>
          </w:p>
        </w:tc>
        <w:tc>
          <w:tcPr>
            <w:tcW w:w="646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1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8122AA" w:rsidTr="00FA3B98">
        <w:tc>
          <w:tcPr>
            <w:tcW w:w="254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99" w:type="pct"/>
          </w:tcPr>
          <w:p w:rsidR="008122AA" w:rsidRPr="008122AA" w:rsidRDefault="008122AA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«Добрые дела».</w:t>
            </w:r>
          </w:p>
        </w:tc>
        <w:tc>
          <w:tcPr>
            <w:tcW w:w="646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1" w:type="pct"/>
          </w:tcPr>
          <w:p w:rsid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122AA" w:rsidTr="00FA3B98">
        <w:tc>
          <w:tcPr>
            <w:tcW w:w="254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99" w:type="pct"/>
          </w:tcPr>
          <w:p w:rsidR="008122AA" w:rsidRPr="008122AA" w:rsidRDefault="008122AA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бесед «Этикет в вопросах и ответах».</w:t>
            </w:r>
          </w:p>
        </w:tc>
        <w:tc>
          <w:tcPr>
            <w:tcW w:w="646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1" w:type="pct"/>
          </w:tcPr>
          <w:p w:rsidR="008122AA" w:rsidRPr="008122AA" w:rsidRDefault="008122AA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</w:tbl>
    <w:p w:rsidR="008122AA" w:rsidRP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2AA" w:rsidRDefault="008122AA" w:rsidP="00C107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Воспитание сознательного отношения к учению.</w:t>
      </w:r>
    </w:p>
    <w:p w:rsidR="008122AA" w:rsidRDefault="008122AA" w:rsidP="008122A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Развитие познавательной активности</w:t>
      </w:r>
    </w:p>
    <w:p w:rsidR="008122AA" w:rsidRDefault="008122AA" w:rsidP="00C107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 куль</w:t>
      </w:r>
      <w:r w:rsidR="00C10780">
        <w:rPr>
          <w:rFonts w:ascii="Times New Roman" w:hAnsi="Times New Roman" w:cs="Times New Roman"/>
          <w:b/>
          <w:i/>
          <w:sz w:val="28"/>
          <w:szCs w:val="28"/>
        </w:rPr>
        <w:t>туры умственного труда.</w:t>
      </w:r>
    </w:p>
    <w:p w:rsidR="008122AA" w:rsidRDefault="008122AA" w:rsidP="00812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122AA" w:rsidRDefault="008122AA" w:rsidP="008122A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познавательные интересы, способности и творческую акти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ность при овладении знаниями, умение самостоятельно добывать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и работать коллективно, постоянно знакомиться с новейшими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стижениями науки и техники, литературы и искусства.</w:t>
      </w:r>
    </w:p>
    <w:p w:rsidR="008122AA" w:rsidRDefault="008122AA" w:rsidP="008122A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Вырабатывать общественно значимые мотивы познавательной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тельности, ответственности и прилежного отношения к учению, гото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ность к практическому применению знаний и умений, особенно в сф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рах производительного и обслуживающего труда.</w:t>
      </w:r>
    </w:p>
    <w:p w:rsidR="00C10780" w:rsidRDefault="00C10780" w:rsidP="00C10780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Нетерпимость к нарушению учебной дисциплины, безответственному отношению к учению; бережное отношение к учебникам.</w:t>
      </w:r>
    </w:p>
    <w:p w:rsidR="00C10780" w:rsidRPr="00C10780" w:rsidRDefault="00C10780" w:rsidP="00C10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16"/>
        <w:gridCol w:w="5730"/>
        <w:gridCol w:w="1226"/>
        <w:gridCol w:w="2098"/>
      </w:tblGrid>
      <w:tr w:rsidR="00C10780" w:rsidTr="00FA3B98">
        <w:tc>
          <w:tcPr>
            <w:tcW w:w="254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99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46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1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10780" w:rsidTr="00FA3B98">
        <w:trPr>
          <w:trHeight w:val="162"/>
        </w:trPr>
        <w:tc>
          <w:tcPr>
            <w:tcW w:w="254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9" w:type="pct"/>
          </w:tcPr>
          <w:p w:rsidR="00C10780" w:rsidRPr="008122AA" w:rsidRDefault="00C10780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«День знаний».</w:t>
            </w:r>
          </w:p>
        </w:tc>
        <w:tc>
          <w:tcPr>
            <w:tcW w:w="646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1" w:type="pct"/>
          </w:tcPr>
          <w:p w:rsidR="00C10780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C10780" w:rsidTr="00FA3B98">
        <w:trPr>
          <w:trHeight w:val="112"/>
        </w:trPr>
        <w:tc>
          <w:tcPr>
            <w:tcW w:w="254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9" w:type="pct"/>
          </w:tcPr>
          <w:p w:rsidR="00C10780" w:rsidRPr="008122AA" w:rsidRDefault="00C10780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учащихся для занятий в предметных кружках и факультативах.</w:t>
            </w:r>
          </w:p>
        </w:tc>
        <w:tc>
          <w:tcPr>
            <w:tcW w:w="646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1" w:type="pct"/>
          </w:tcPr>
          <w:p w:rsidR="00C10780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C10780" w:rsidTr="00FA3B98">
        <w:trPr>
          <w:trHeight w:val="142"/>
        </w:trPr>
        <w:tc>
          <w:tcPr>
            <w:tcW w:w="254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9" w:type="pct"/>
          </w:tcPr>
          <w:p w:rsidR="00C10780" w:rsidRPr="008122AA" w:rsidRDefault="00C10780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учащихся для участия в школьных и районных олимпиадах.</w:t>
            </w:r>
          </w:p>
        </w:tc>
        <w:tc>
          <w:tcPr>
            <w:tcW w:w="646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1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C10780" w:rsidTr="00FA3B98">
        <w:trPr>
          <w:trHeight w:val="132"/>
        </w:trPr>
        <w:tc>
          <w:tcPr>
            <w:tcW w:w="254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9" w:type="pct"/>
          </w:tcPr>
          <w:p w:rsidR="00C10780" w:rsidRPr="008122AA" w:rsidRDefault="00C10780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конкурсы между классами на лучшую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хранность учебников и мебели.</w:t>
            </w:r>
          </w:p>
        </w:tc>
        <w:tc>
          <w:tcPr>
            <w:tcW w:w="646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1" w:type="pct"/>
          </w:tcPr>
          <w:p w:rsidR="00C10780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C10780" w:rsidTr="00FA3B98">
        <w:tc>
          <w:tcPr>
            <w:tcW w:w="254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99" w:type="pct"/>
          </w:tcPr>
          <w:p w:rsidR="00C10780" w:rsidRPr="008122AA" w:rsidRDefault="00C10780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школьный клуб любителей книги.</w:t>
            </w:r>
          </w:p>
        </w:tc>
        <w:tc>
          <w:tcPr>
            <w:tcW w:w="646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1" w:type="pct"/>
          </w:tcPr>
          <w:p w:rsidR="00C10780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10780" w:rsidTr="00FA3B98">
        <w:tc>
          <w:tcPr>
            <w:tcW w:w="254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99" w:type="pct"/>
          </w:tcPr>
          <w:p w:rsidR="00C10780" w:rsidRDefault="00C10780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библиотеке провести устные журналы:</w:t>
            </w:r>
          </w:p>
          <w:p w:rsidR="00C10780" w:rsidRDefault="00C10780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«Неделя детской книги»</w:t>
            </w:r>
          </w:p>
          <w:p w:rsidR="00C10780" w:rsidRPr="008122AA" w:rsidRDefault="00C10780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«Защита формуляров прочитанных книг».</w:t>
            </w:r>
          </w:p>
        </w:tc>
        <w:tc>
          <w:tcPr>
            <w:tcW w:w="646" w:type="pct"/>
          </w:tcPr>
          <w:p w:rsidR="00C10780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1" w:type="pct"/>
          </w:tcPr>
          <w:p w:rsidR="00C10780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10780" w:rsidTr="00FA3B98">
        <w:tc>
          <w:tcPr>
            <w:tcW w:w="254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99" w:type="pct"/>
          </w:tcPr>
          <w:p w:rsidR="00C10780" w:rsidRPr="008122AA" w:rsidRDefault="00C10780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районной библиотеки.</w:t>
            </w:r>
          </w:p>
        </w:tc>
        <w:tc>
          <w:tcPr>
            <w:tcW w:w="646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1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C10780" w:rsidTr="00FA3B98">
        <w:trPr>
          <w:trHeight w:val="162"/>
        </w:trPr>
        <w:tc>
          <w:tcPr>
            <w:tcW w:w="254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99" w:type="pct"/>
          </w:tcPr>
          <w:p w:rsidR="00C10780" w:rsidRPr="008122AA" w:rsidRDefault="00C10780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операцию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больница».</w:t>
            </w:r>
          </w:p>
        </w:tc>
        <w:tc>
          <w:tcPr>
            <w:tcW w:w="646" w:type="pct"/>
          </w:tcPr>
          <w:p w:rsidR="00C10780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10780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1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C10780" w:rsidTr="00FA3B98">
        <w:trPr>
          <w:trHeight w:val="112"/>
        </w:trPr>
        <w:tc>
          <w:tcPr>
            <w:tcW w:w="254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99" w:type="pct"/>
          </w:tcPr>
          <w:p w:rsidR="00C10780" w:rsidRPr="008122AA" w:rsidRDefault="00C10780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и викторин по литературному чтению.</w:t>
            </w:r>
          </w:p>
        </w:tc>
        <w:tc>
          <w:tcPr>
            <w:tcW w:w="646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1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C10780" w:rsidTr="00FA3B98">
        <w:tc>
          <w:tcPr>
            <w:tcW w:w="254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99" w:type="pct"/>
          </w:tcPr>
          <w:p w:rsidR="00C10780" w:rsidRPr="008122AA" w:rsidRDefault="00C10780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праздников.</w:t>
            </w:r>
          </w:p>
        </w:tc>
        <w:tc>
          <w:tcPr>
            <w:tcW w:w="646" w:type="pct"/>
          </w:tcPr>
          <w:p w:rsidR="00C10780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10780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10780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10780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1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C10780" w:rsidTr="00FA3B98"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780" w:rsidRDefault="00C10780" w:rsidP="00C10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780" w:rsidRDefault="00C10780" w:rsidP="00C10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780" w:rsidRDefault="00C10780" w:rsidP="00C10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780" w:rsidRDefault="00C10780" w:rsidP="00C107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Патриотическое воспитание.</w:t>
      </w:r>
    </w:p>
    <w:p w:rsidR="00C10780" w:rsidRDefault="00C10780" w:rsidP="00C107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0780" w:rsidRDefault="00C10780" w:rsidP="00C10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87"/>
        <w:gridCol w:w="5740"/>
        <w:gridCol w:w="1236"/>
        <w:gridCol w:w="2107"/>
      </w:tblGrid>
      <w:tr w:rsidR="00C10780" w:rsidTr="00FA3B98">
        <w:tc>
          <w:tcPr>
            <w:tcW w:w="254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99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46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1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10780" w:rsidTr="00FA3B98">
        <w:trPr>
          <w:trHeight w:val="162"/>
        </w:trPr>
        <w:tc>
          <w:tcPr>
            <w:tcW w:w="254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9" w:type="pct"/>
          </w:tcPr>
          <w:p w:rsidR="00C10780" w:rsidRDefault="00C10780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уроки мужества, посвящённые Дням Великой Славы России:</w:t>
            </w:r>
          </w:p>
          <w:p w:rsidR="00C10780" w:rsidRDefault="00C10780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780" w:rsidRDefault="00C10780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мира.</w:t>
            </w:r>
          </w:p>
          <w:p w:rsidR="00C10780" w:rsidRDefault="00C10780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Уроки памяти и славы.</w:t>
            </w:r>
          </w:p>
          <w:p w:rsidR="00C10780" w:rsidRDefault="00C10780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780" w:rsidRDefault="00C10780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780" w:rsidRDefault="00C10780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780" w:rsidRDefault="00C10780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Снятие блокады города-героя Ленинграда.</w:t>
            </w:r>
          </w:p>
          <w:p w:rsidR="00C10780" w:rsidRPr="008122AA" w:rsidRDefault="00C10780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Разгром фашистских войск под Сталинградом.</w:t>
            </w:r>
          </w:p>
        </w:tc>
        <w:tc>
          <w:tcPr>
            <w:tcW w:w="646" w:type="pct"/>
          </w:tcPr>
          <w:p w:rsidR="00C10780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780" w:rsidRDefault="00C10780" w:rsidP="00B17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10780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10780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10780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10780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10780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1" w:type="pct"/>
          </w:tcPr>
          <w:p w:rsidR="00C10780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  <w:p w:rsidR="00C10780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10780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  <w:p w:rsidR="00C10780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  <w:p w:rsidR="00C10780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10780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780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C10780" w:rsidTr="00FA3B98">
        <w:trPr>
          <w:trHeight w:val="112"/>
        </w:trPr>
        <w:tc>
          <w:tcPr>
            <w:tcW w:w="254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9" w:type="pct"/>
          </w:tcPr>
          <w:p w:rsidR="00C10780" w:rsidRPr="008122AA" w:rsidRDefault="00C10780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 «Мои земляки – героические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женики тыла».</w:t>
            </w:r>
          </w:p>
        </w:tc>
        <w:tc>
          <w:tcPr>
            <w:tcW w:w="646" w:type="pct"/>
          </w:tcPr>
          <w:p w:rsidR="00C10780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01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C10780" w:rsidTr="00FA3B98">
        <w:trPr>
          <w:trHeight w:val="142"/>
        </w:trPr>
        <w:tc>
          <w:tcPr>
            <w:tcW w:w="254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9" w:type="pct"/>
          </w:tcPr>
          <w:p w:rsidR="00C10780" w:rsidRPr="008122AA" w:rsidRDefault="00C10780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месячник оборонно-массовой работы «Народ и армия едины».</w:t>
            </w:r>
            <w:proofErr w:type="gramEnd"/>
          </w:p>
        </w:tc>
        <w:tc>
          <w:tcPr>
            <w:tcW w:w="646" w:type="pct"/>
          </w:tcPr>
          <w:p w:rsidR="00C10780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1" w:type="pct"/>
          </w:tcPr>
          <w:p w:rsidR="00C10780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C10780" w:rsidTr="00FA3B98">
        <w:trPr>
          <w:trHeight w:val="132"/>
        </w:trPr>
        <w:tc>
          <w:tcPr>
            <w:tcW w:w="254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9" w:type="pct"/>
          </w:tcPr>
          <w:p w:rsidR="00C10780" w:rsidRPr="008122AA" w:rsidRDefault="00C10780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646" w:type="pct"/>
          </w:tcPr>
          <w:p w:rsidR="00C10780" w:rsidRPr="008122AA" w:rsidRDefault="00B1719B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23.02.14</w:t>
            </w:r>
            <w:bookmarkStart w:id="0" w:name="_GoBack"/>
            <w:bookmarkEnd w:id="0"/>
          </w:p>
        </w:tc>
        <w:tc>
          <w:tcPr>
            <w:tcW w:w="1101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C10780" w:rsidTr="00FA3B98">
        <w:tc>
          <w:tcPr>
            <w:tcW w:w="254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99" w:type="pct"/>
          </w:tcPr>
          <w:p w:rsidR="00C10780" w:rsidRDefault="00C10780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городских музеев:</w:t>
            </w:r>
          </w:p>
          <w:p w:rsidR="00C10780" w:rsidRDefault="00C10780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краеведческий музей им. А.Н. Толстого.</w:t>
            </w:r>
          </w:p>
          <w:p w:rsidR="00C10780" w:rsidRDefault="00C10780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ВЦ «Радуга».</w:t>
            </w:r>
          </w:p>
          <w:p w:rsidR="00C10780" w:rsidRDefault="00C10780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780" w:rsidRPr="008122AA" w:rsidRDefault="00C10780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Музей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" w:type="pct"/>
          </w:tcPr>
          <w:p w:rsidR="00C10780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780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10780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10780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1" w:type="pct"/>
          </w:tcPr>
          <w:p w:rsidR="00C10780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780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  <w:p w:rsidR="00C10780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Ж.В.</w:t>
            </w:r>
          </w:p>
          <w:p w:rsidR="00C10780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C10780" w:rsidTr="00FA3B98">
        <w:tc>
          <w:tcPr>
            <w:tcW w:w="254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99" w:type="pct"/>
          </w:tcPr>
          <w:p w:rsidR="00C10780" w:rsidRPr="008122AA" w:rsidRDefault="00C10780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юного героя-антифашиста.</w:t>
            </w:r>
          </w:p>
        </w:tc>
        <w:tc>
          <w:tcPr>
            <w:tcW w:w="646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1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  <w:tr w:rsidR="00C10780" w:rsidTr="00FA3B98">
        <w:tc>
          <w:tcPr>
            <w:tcW w:w="254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99" w:type="pct"/>
          </w:tcPr>
          <w:p w:rsidR="00C10780" w:rsidRPr="008122AA" w:rsidRDefault="00C10780" w:rsidP="00FA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Рыцарский турнир «А ну-ка, мальчики».</w:t>
            </w:r>
          </w:p>
        </w:tc>
        <w:tc>
          <w:tcPr>
            <w:tcW w:w="646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1" w:type="pct"/>
          </w:tcPr>
          <w:p w:rsidR="00C10780" w:rsidRPr="008122AA" w:rsidRDefault="00C10780" w:rsidP="00FA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Скаченко Л.Е.</w:t>
            </w:r>
          </w:p>
        </w:tc>
      </w:tr>
    </w:tbl>
    <w:p w:rsidR="00C10780" w:rsidRPr="008122AA" w:rsidRDefault="00C10780" w:rsidP="00C10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780" w:rsidRDefault="00C10780" w:rsidP="00C10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B87" w:rsidRDefault="00103B87" w:rsidP="00C10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B87" w:rsidRDefault="00103B87" w:rsidP="00C10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B87" w:rsidRDefault="00103B87" w:rsidP="00C10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B87" w:rsidRDefault="00103B87" w:rsidP="00C10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B87" w:rsidRDefault="00103B87" w:rsidP="00C10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B87" w:rsidRDefault="00103B87" w:rsidP="00C10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B87" w:rsidRDefault="00103B87" w:rsidP="00C10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B87" w:rsidRDefault="00103B87" w:rsidP="00C10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B87" w:rsidRDefault="00103B87" w:rsidP="00C10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B87" w:rsidRDefault="00103B87" w:rsidP="00C10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B87" w:rsidRDefault="00103B87" w:rsidP="00C10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B87" w:rsidRPr="00C10780" w:rsidRDefault="00103B87" w:rsidP="00C10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03B87" w:rsidRPr="00C10780" w:rsidSect="00A51F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73B"/>
    <w:multiLevelType w:val="hybridMultilevel"/>
    <w:tmpl w:val="37DA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536DE"/>
    <w:multiLevelType w:val="hybridMultilevel"/>
    <w:tmpl w:val="4552C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67A7C"/>
    <w:multiLevelType w:val="hybridMultilevel"/>
    <w:tmpl w:val="E434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E7F73"/>
    <w:multiLevelType w:val="hybridMultilevel"/>
    <w:tmpl w:val="CFA8F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806EE"/>
    <w:multiLevelType w:val="hybridMultilevel"/>
    <w:tmpl w:val="03CC2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779AB"/>
    <w:multiLevelType w:val="hybridMultilevel"/>
    <w:tmpl w:val="D1C65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B66DA"/>
    <w:multiLevelType w:val="hybridMultilevel"/>
    <w:tmpl w:val="088C5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95D8C"/>
    <w:multiLevelType w:val="hybridMultilevel"/>
    <w:tmpl w:val="4216A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4027B"/>
    <w:multiLevelType w:val="hybridMultilevel"/>
    <w:tmpl w:val="89D64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2818C0"/>
    <w:multiLevelType w:val="hybridMultilevel"/>
    <w:tmpl w:val="7B107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535E6"/>
    <w:multiLevelType w:val="hybridMultilevel"/>
    <w:tmpl w:val="011A7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D0E25"/>
    <w:multiLevelType w:val="hybridMultilevel"/>
    <w:tmpl w:val="C3E82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05A4E"/>
    <w:multiLevelType w:val="hybridMultilevel"/>
    <w:tmpl w:val="77E89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360713"/>
    <w:multiLevelType w:val="hybridMultilevel"/>
    <w:tmpl w:val="3D8E0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312E0"/>
    <w:multiLevelType w:val="hybridMultilevel"/>
    <w:tmpl w:val="88221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07BCA"/>
    <w:multiLevelType w:val="hybridMultilevel"/>
    <w:tmpl w:val="A28C7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D7A85"/>
    <w:multiLevelType w:val="hybridMultilevel"/>
    <w:tmpl w:val="4B4C2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8F72F6"/>
    <w:multiLevelType w:val="hybridMultilevel"/>
    <w:tmpl w:val="49EEC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2F132B"/>
    <w:multiLevelType w:val="hybridMultilevel"/>
    <w:tmpl w:val="3CDA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0"/>
  </w:num>
  <w:num w:numId="5">
    <w:abstractNumId w:val="8"/>
  </w:num>
  <w:num w:numId="6">
    <w:abstractNumId w:val="13"/>
  </w:num>
  <w:num w:numId="7">
    <w:abstractNumId w:val="14"/>
  </w:num>
  <w:num w:numId="8">
    <w:abstractNumId w:val="12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10"/>
  </w:num>
  <w:num w:numId="14">
    <w:abstractNumId w:val="16"/>
  </w:num>
  <w:num w:numId="15">
    <w:abstractNumId w:val="11"/>
  </w:num>
  <w:num w:numId="16">
    <w:abstractNumId w:val="4"/>
  </w:num>
  <w:num w:numId="17">
    <w:abstractNumId w:val="15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DB"/>
    <w:rsid w:val="00103B87"/>
    <w:rsid w:val="00335CD2"/>
    <w:rsid w:val="003B50DB"/>
    <w:rsid w:val="00465D82"/>
    <w:rsid w:val="00533453"/>
    <w:rsid w:val="00606805"/>
    <w:rsid w:val="006F3478"/>
    <w:rsid w:val="008122AA"/>
    <w:rsid w:val="00A51F7F"/>
    <w:rsid w:val="00B1719B"/>
    <w:rsid w:val="00C1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0DB"/>
    <w:pPr>
      <w:ind w:left="720"/>
      <w:contextualSpacing/>
    </w:pPr>
  </w:style>
  <w:style w:type="table" w:styleId="a4">
    <w:name w:val="Table Grid"/>
    <w:basedOn w:val="a1"/>
    <w:uiPriority w:val="59"/>
    <w:rsid w:val="00A5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0DB"/>
    <w:pPr>
      <w:ind w:left="720"/>
      <w:contextualSpacing/>
    </w:pPr>
  </w:style>
  <w:style w:type="table" w:styleId="a4">
    <w:name w:val="Table Grid"/>
    <w:basedOn w:val="a1"/>
    <w:uiPriority w:val="59"/>
    <w:rsid w:val="00A5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439B5-5C1A-4AC4-BD9F-EE723F17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12</Pages>
  <Words>2221</Words>
  <Characters>12662</Characters>
  <Application>Microsoft Office Word</Application>
  <DocSecurity>0</DocSecurity>
  <Lines>105</Lines>
  <Paragraphs>29</Paragraphs>
  <ScaleCrop>false</ScaleCrop>
  <Company/>
  <LinksUpToDate>false</LinksUpToDate>
  <CharactersWithSpaces>14854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2012-11-17T17:13:00Z</dcterms:created>
  <dcterms:modified xsi:type="dcterms:W3CDTF">2013-09-15T15:49:00Z</dcterms:modified>
</cp:coreProperties>
</file>